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D76" w:rsidRDefault="00473195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2" type="#_x0000_t202" style="position:absolute;margin-left:770.75pt;margin-top:30pt;width:263.95pt;height:44.95pt;z-index:-39568;mso-position-horizontal-relative:page;mso-position-vertical-relative:page" filled="f" stroked="f">
            <v:textbox inset="0,0,0,0">
              <w:txbxContent>
                <w:p w:rsidR="00D60D76" w:rsidRDefault="00323843" w:rsidP="00323843">
                  <w:pPr>
                    <w:spacing w:before="63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Kifejlett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technol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gia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a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hosszantart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siker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megb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í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zhat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g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rdek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ben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07" type="#_x0000_t202" style="position:absolute;margin-left:1167.95pt;margin-top:569.1pt;width:318.35pt;height:54.65pt;z-index:-38488;mso-position-horizontal-relative:page;mso-position-vertical-relative:page" filled="f" stroked="f">
            <v:textbox inset="0,0,0,0">
              <w:txbxContent>
                <w:p w:rsidR="00D60D76" w:rsidRDefault="00B96366" w:rsidP="00B96366">
                  <w:pPr>
                    <w:spacing w:line="284" w:lineRule="exact"/>
                    <w:ind w:left="-15"/>
                    <w:rPr>
                      <w:rFonts w:ascii="Arial"/>
                      <w:sz w:val="20"/>
                    </w:rPr>
                  </w:pP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Az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Aquarama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kreativit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á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sa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é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s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innov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á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ci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ó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ja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á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ltal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a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j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ö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v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ő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testet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ö</w:t>
                  </w:r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>lt</w:t>
                  </w:r>
                  <w:proofErr w:type="spellEnd"/>
                  <w:r>
                    <w:rPr>
                      <w:rFonts w:ascii="Arial"/>
                      <w:spacing w:val="16"/>
                      <w:w w:val="75"/>
                      <w:sz w:val="29"/>
                    </w:rP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202" style="position:absolute;margin-left:773.15pt;margin-top:79.6pt;width:210.85pt;height:23.85pt;z-index:-39544;mso-position-horizontal-relative:page;mso-position-vertical-relative:page" filled="f" stroked="f">
            <v:textbox inset="0,0,0,0">
              <w:txbxContent>
                <w:p w:rsidR="00D60D76" w:rsidRDefault="003F6D52">
                  <w:pPr>
                    <w:spacing w:before="62"/>
                    <w:ind w:left="20"/>
                    <w:rPr>
                      <w:rFonts w:ascii="Futura T"/>
                      <w:b/>
                      <w:sz w:val="23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3"/>
                    </w:rPr>
                    <w:t>M</w:t>
                  </w:r>
                  <w:r>
                    <w:rPr>
                      <w:rFonts w:ascii="Futura T"/>
                      <w:b/>
                      <w:color w:val="58585A"/>
                      <w:sz w:val="23"/>
                    </w:rPr>
                    <w:t>ű</w:t>
                  </w:r>
                  <w:r>
                    <w:rPr>
                      <w:rFonts w:ascii="Futura T"/>
                      <w:b/>
                      <w:color w:val="58585A"/>
                      <w:sz w:val="23"/>
                    </w:rPr>
                    <w:t>szaki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3"/>
                    </w:rPr>
                    <w:t>jellemz</w:t>
                  </w:r>
                  <w:r>
                    <w:rPr>
                      <w:rFonts w:ascii="Futura T"/>
                      <w:b/>
                      <w:color w:val="58585A"/>
                      <w:sz w:val="23"/>
                    </w:rPr>
                    <w:t>ő</w:t>
                  </w:r>
                  <w:r>
                    <w:rPr>
                      <w:rFonts w:ascii="Futura T"/>
                      <w:b/>
                      <w:color w:val="58585A"/>
                      <w:sz w:val="23"/>
                    </w:rPr>
                    <w:t>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769.95pt;margin-top:71.75pt;width:261.55pt;height:12pt;z-index:-3644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5" type="#_x0000_t202" style="position:absolute;margin-left:778.55pt;margin-top:626.55pt;width:192.7pt;height:10.7pt;z-index:-38680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16"/>
                    <w:ind w:left="20"/>
                    <w:rPr>
                      <w:sz w:val="15"/>
                    </w:rPr>
                  </w:pPr>
                  <w:proofErr w:type="spellStart"/>
                  <w:r>
                    <w:rPr>
                      <w:color w:val="58585A"/>
                      <w:sz w:val="15"/>
                    </w:rPr>
                    <w:t>Az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sz w:val="15"/>
                    </w:rPr>
                    <w:t>adatok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sz w:val="15"/>
                    </w:rPr>
                    <w:t>tájékoztató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8585A"/>
                      <w:sz w:val="15"/>
                    </w:rPr>
                    <w:t>jelleűek,nem</w:t>
                  </w:r>
                  <w:proofErr w:type="spellEnd"/>
                  <w:proofErr w:type="gram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sz w:val="15"/>
                    </w:rPr>
                    <w:t>köteleznek</w:t>
                  </w:r>
                  <w:proofErr w:type="spellEnd"/>
                  <w:r w:rsidR="00CD18FD">
                    <w:rPr>
                      <w:color w:val="58585A"/>
                      <w:sz w:val="1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778.25pt;margin-top:565.1pt;width:119.6pt;height:21.5pt;z-index:-3875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16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58585A"/>
                      <w:sz w:val="15"/>
                    </w:rPr>
                    <w:t>( )</w:t>
                  </w:r>
                  <w:proofErr w:type="gram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sz w:val="15"/>
                    </w:rPr>
                    <w:t>Laterar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szárítás</w:t>
                  </w:r>
                  <w:proofErr w:type="spellEnd"/>
                  <w:r w:rsidR="00323843">
                    <w:rPr>
                      <w:color w:val="58585A"/>
                      <w:sz w:val="15"/>
                    </w:rPr>
                    <w:t xml:space="preserve"> (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opció</w:t>
                  </w:r>
                  <w:proofErr w:type="spellEnd"/>
                  <w:r w:rsidR="00323843">
                    <w:rPr>
                      <w:color w:val="58585A"/>
                      <w:sz w:val="15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776.4pt;margin-top:291pt;width:215.8pt;height:62.6pt;z-index:-3918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16" w:line="179" w:lineRule="exact"/>
                    <w:ind w:left="20"/>
                    <w:rPr>
                      <w:sz w:val="15"/>
                    </w:rPr>
                  </w:pPr>
                  <w:r>
                    <w:rPr>
                      <w:color w:val="58585A"/>
                      <w:sz w:val="15"/>
                    </w:rPr>
                    <w:t>*Max</w:t>
                  </w:r>
                  <w:r w:rsidR="00281BAC">
                    <w:rPr>
                      <w:color w:val="58585A"/>
                      <w:sz w:val="15"/>
                    </w:rPr>
                    <w:t xml:space="preserve">.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méretek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ABS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borítással</w:t>
                  </w:r>
                  <w:proofErr w:type="spellEnd"/>
                </w:p>
                <w:p w:rsidR="00D60D76" w:rsidRDefault="00CD18FD">
                  <w:pPr>
                    <w:spacing w:line="177" w:lineRule="exact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58585A"/>
                      <w:sz w:val="15"/>
                    </w:rPr>
                    <w:t>( )</w:t>
                  </w:r>
                  <w:proofErr w:type="gram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Méretek</w:t>
                  </w:r>
                  <w:proofErr w:type="spellEnd"/>
                  <w:r w:rsidR="00281BAC"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sz w:val="15"/>
                    </w:rPr>
                    <w:t>alum</w:t>
                  </w:r>
                  <w:r w:rsidR="00281BAC">
                    <w:rPr>
                      <w:color w:val="58585A"/>
                      <w:sz w:val="15"/>
                    </w:rPr>
                    <w:t>í</w:t>
                  </w:r>
                  <w:r>
                    <w:rPr>
                      <w:color w:val="58585A"/>
                      <w:sz w:val="15"/>
                    </w:rPr>
                    <w:t>nium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borítással</w:t>
                  </w:r>
                  <w:proofErr w:type="spellEnd"/>
                </w:p>
                <w:p w:rsidR="00D60D76" w:rsidRDefault="00CD18FD">
                  <w:pPr>
                    <w:spacing w:line="179" w:lineRule="exact"/>
                    <w:ind w:left="20"/>
                    <w:rPr>
                      <w:sz w:val="15"/>
                    </w:rPr>
                  </w:pPr>
                  <w:r>
                    <w:rPr>
                      <w:color w:val="58585A"/>
                      <w:sz w:val="15"/>
                    </w:rPr>
                    <w:t xml:space="preserve">**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Nem</w:t>
                  </w:r>
                  <w:proofErr w:type="spellEnd"/>
                  <w:r w:rsidR="00281BAC"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rendelhető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ABS Top Line </w:t>
                  </w:r>
                  <w:proofErr w:type="spellStart"/>
                  <w:r w:rsidR="00281BAC">
                    <w:rPr>
                      <w:color w:val="58585A"/>
                      <w:sz w:val="15"/>
                    </w:rPr>
                    <w:t>borítással</w:t>
                  </w:r>
                  <w:proofErr w:type="spellEnd"/>
                </w:p>
                <w:p w:rsidR="00D60D76" w:rsidRDefault="00281BAC" w:rsidP="00281BAC">
                  <w:pPr>
                    <w:spacing w:before="130"/>
                    <w:ind w:left="20"/>
                    <w:rPr>
                      <w:rFonts w:ascii="Futura T"/>
                      <w:b/>
                      <w:sz w:val="12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Csarnok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vagy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mos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ll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retek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5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ter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hossz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ú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j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rm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ű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vek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eset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n</w:t>
                  </w:r>
                  <w:proofErr w:type="spellEnd"/>
                  <w:r w:rsidR="00CD18FD"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r w:rsidR="00CD18FD"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(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milim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terben</w:t>
                  </w:r>
                  <w:proofErr w:type="spellEnd"/>
                  <w:r w:rsidR="00CD18FD"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778.5pt;margin-top:204.9pt;width:105.55pt;height:32.25pt;z-index:-3695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spacing w:before="2"/>
                    <w:ind w:left="0"/>
                    <w:rPr>
                      <w:rFonts w:ascii="Times New Roman"/>
                      <w:sz w:val="13"/>
                    </w:rPr>
                  </w:pPr>
                </w:p>
                <w:p w:rsidR="00D60D76" w:rsidRDefault="00281BAC" w:rsidP="00281BAC">
                  <w:pPr>
                    <w:spacing w:line="171" w:lineRule="exact"/>
                    <w:ind w:left="100"/>
                    <w:rPr>
                      <w:rFonts w:ascii="Arial" w:hAnsi="Arial"/>
                      <w:i/>
                      <w:sz w:val="14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FFFFFF"/>
                      <w:w w:val="95"/>
                      <w:sz w:val="15"/>
                    </w:rPr>
                    <w:t>Berendezés</w:t>
                  </w:r>
                  <w:proofErr w:type="spellEnd"/>
                  <w:r>
                    <w:rPr>
                      <w:rFonts w:ascii="Arial" w:hAnsi="Arial"/>
                      <w:b/>
                      <w:color w:val="FFFFFF"/>
                      <w:w w:val="9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FFFFFF"/>
                      <w:w w:val="95"/>
                      <w:sz w:val="15"/>
                    </w:rPr>
                    <w:t>mélysége</w:t>
                  </w:r>
                  <w:proofErr w:type="spellEnd"/>
                  <w:r>
                    <w:rPr>
                      <w:rFonts w:ascii="Arial" w:hAnsi="Arial"/>
                      <w:b/>
                      <w:color w:val="FFFFFF"/>
                      <w:w w:val="95"/>
                      <w:sz w:val="15"/>
                    </w:rPr>
                    <w:t xml:space="preserve"> “R” </w:t>
                  </w:r>
                  <w:proofErr w:type="spellStart"/>
                  <w:r>
                    <w:rPr>
                      <w:rFonts w:ascii="Arial" w:hAnsi="Arial"/>
                      <w:b/>
                      <w:color w:val="FFFFFF"/>
                      <w:w w:val="95"/>
                      <w:sz w:val="15"/>
                    </w:rPr>
                    <w:t>kivitel</w:t>
                  </w:r>
                  <w:proofErr w:type="spellEnd"/>
                  <w:r>
                    <w:rPr>
                      <w:rFonts w:ascii="Arial" w:hAnsi="Arial"/>
                      <w:b/>
                      <w:color w:val="FFFFFF"/>
                      <w:w w:val="95"/>
                      <w:sz w:val="15"/>
                    </w:rPr>
                    <w:t xml:space="preserve"> </w:t>
                  </w:r>
                  <w:r w:rsidR="00CD18FD">
                    <w:rPr>
                      <w:rFonts w:ascii="FuturaTMedium" w:hAnsi="FuturaTMedium"/>
                      <w:color w:val="FFFFFF"/>
                      <w:sz w:val="14"/>
                    </w:rPr>
                    <w:t>(</w:t>
                  </w:r>
                  <w:proofErr w:type="spellStart"/>
                  <w:r>
                    <w:rPr>
                      <w:rFonts w:ascii="FuturaTMedium" w:hAnsi="FuturaTMedium"/>
                      <w:color w:val="FFFFFF"/>
                      <w:sz w:val="14"/>
                    </w:rPr>
                    <w:t>Fotocellás</w:t>
                  </w:r>
                  <w:proofErr w:type="spellEnd"/>
                  <w:r>
                    <w:rPr>
                      <w:rFonts w:ascii="FuturaTMedium" w:hAnsi="FuturaTMedium"/>
                      <w:color w:val="FFFFFF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FuturaTMedium" w:hAnsi="FuturaTMedium"/>
                      <w:color w:val="FFFFFF"/>
                      <w:sz w:val="14"/>
                    </w:rPr>
                    <w:t>kapu</w:t>
                  </w:r>
                  <w:proofErr w:type="spellEnd"/>
                  <w:r w:rsidR="00CD18FD">
                    <w:rPr>
                      <w:rFonts w:ascii="FuturaTMedium" w:hAnsi="FuturaTMedium"/>
                      <w:color w:val="FFFFFF"/>
                      <w:sz w:val="14"/>
                    </w:rPr>
                    <w:t xml:space="preserve">) - </w:t>
                  </w:r>
                  <w:proofErr w:type="spellStart"/>
                  <w:r>
                    <w:rPr>
                      <w:rFonts w:ascii="FuturaTMedium" w:hAnsi="FuturaTMedium"/>
                      <w:color w:val="FFFFFF"/>
                      <w:sz w:val="14"/>
                    </w:rPr>
                    <w:t>Opció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544.15pt;margin-top:522pt;width:196.55pt;height:104.55pt;z-index:-38800;mso-position-horizontal-relative:page;mso-position-vertical-relative:page" filled="f" stroked="f">
            <v:textbox style="mso-next-textbox:#_x0000_s1320" inset="0,0,0,0">
              <w:txbxContent>
                <w:p w:rsidR="00D60D76" w:rsidRDefault="00B562B3">
                  <w:pPr>
                    <w:pStyle w:val="Listaszerbekezds"/>
                    <w:numPr>
                      <w:ilvl w:val="0"/>
                      <w:numId w:val="1"/>
                    </w:numPr>
                    <w:tabs>
                      <w:tab w:val="left" w:pos="187"/>
                    </w:tabs>
                    <w:spacing w:before="21" w:line="292" w:lineRule="auto"/>
                    <w:ind w:right="169" w:hanging="138"/>
                    <w:rPr>
                      <w:sz w:val="17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Hidraulikai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rendszer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szolenoid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szivattyúval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és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csövezetékkel</w:t>
                  </w:r>
                  <w:proofErr w:type="spellEnd"/>
                </w:p>
                <w:p w:rsidR="00D60D76" w:rsidRDefault="00B562B3">
                  <w:pPr>
                    <w:pStyle w:val="Listaszerbekezds"/>
                    <w:numPr>
                      <w:ilvl w:val="0"/>
                      <w:numId w:val="1"/>
                    </w:numPr>
                    <w:tabs>
                      <w:tab w:val="left" w:pos="187"/>
                    </w:tabs>
                    <w:spacing w:before="0" w:line="203" w:lineRule="exact"/>
                    <w:ind w:left="186"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Sampon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adagóló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szivattyú</w:t>
                  </w:r>
                  <w:proofErr w:type="spellEnd"/>
                </w:p>
                <w:p w:rsidR="00D60D76" w:rsidRDefault="00C31521">
                  <w:pPr>
                    <w:pStyle w:val="Listaszerbekezds"/>
                    <w:numPr>
                      <w:ilvl w:val="0"/>
                      <w:numId w:val="1"/>
                    </w:numPr>
                    <w:tabs>
                      <w:tab w:val="left" w:pos="187"/>
                    </w:tabs>
                    <w:spacing w:before="44"/>
                    <w:ind w:left="186"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Viaszadagoló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szivattyú</w:t>
                  </w:r>
                  <w:proofErr w:type="spellEnd"/>
                </w:p>
                <w:p w:rsidR="00D60D76" w:rsidRDefault="00CD18FD">
                  <w:pPr>
                    <w:pStyle w:val="Listaszerbekezds"/>
                    <w:numPr>
                      <w:ilvl w:val="0"/>
                      <w:numId w:val="1"/>
                    </w:numPr>
                    <w:tabs>
                      <w:tab w:val="left" w:pos="187"/>
                    </w:tabs>
                    <w:ind w:left="186" w:hanging="166"/>
                    <w:rPr>
                      <w:sz w:val="17"/>
                    </w:rPr>
                  </w:pPr>
                  <w:r>
                    <w:rPr>
                      <w:color w:val="FFFFFF"/>
                      <w:w w:val="105"/>
                      <w:sz w:val="17"/>
                    </w:rPr>
                    <w:t>Single festoon supply system (</w:t>
                  </w:r>
                  <w:r w:rsidR="00C31521">
                    <w:rPr>
                      <w:color w:val="FFFFFF"/>
                      <w:w w:val="105"/>
                      <w:sz w:val="17"/>
                    </w:rPr>
                    <w:t xml:space="preserve">Fali </w:t>
                  </w:r>
                  <w:proofErr w:type="spellStart"/>
                  <w:r w:rsidR="00C31521">
                    <w:rPr>
                      <w:color w:val="FFFFFF"/>
                      <w:w w:val="105"/>
                      <w:sz w:val="17"/>
                    </w:rPr>
                    <w:t>rögzítés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>)</w:t>
                  </w:r>
                </w:p>
                <w:p w:rsidR="00D60D76" w:rsidRDefault="00C31521">
                  <w:pPr>
                    <w:pStyle w:val="Listaszerbekezds"/>
                    <w:numPr>
                      <w:ilvl w:val="0"/>
                      <w:numId w:val="1"/>
                    </w:numPr>
                    <w:tabs>
                      <w:tab w:val="left" w:pos="187"/>
                    </w:tabs>
                    <w:ind w:left="186"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Vezérlő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panel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fali</w:t>
                  </w:r>
                  <w:proofErr w:type="spellEnd"/>
                  <w:r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  <w:sz w:val="17"/>
                    </w:rPr>
                    <w:t>dobozban</w:t>
                  </w:r>
                  <w:proofErr w:type="spellEnd"/>
                </w:p>
                <w:p w:rsidR="00D60D76" w:rsidRDefault="00281BAC">
                  <w:pPr>
                    <w:pStyle w:val="Listaszerbekezds"/>
                    <w:numPr>
                      <w:ilvl w:val="0"/>
                      <w:numId w:val="1"/>
                    </w:numPr>
                    <w:tabs>
                      <w:tab w:val="left" w:pos="187"/>
                    </w:tabs>
                    <w:ind w:left="186" w:hanging="166"/>
                    <w:rPr>
                      <w:sz w:val="17"/>
                    </w:rPr>
                  </w:pPr>
                  <w:proofErr w:type="spellStart"/>
                  <w:r w:rsidRPr="00281BAC">
                    <w:rPr>
                      <w:color w:val="FFFFFF"/>
                      <w:w w:val="105"/>
                      <w:sz w:val="17"/>
                    </w:rPr>
                    <w:t>Teljesen</w:t>
                  </w:r>
                  <w:proofErr w:type="spellEnd"/>
                  <w:r w:rsidRPr="00281BAC"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 w:rsidRPr="00281BAC">
                    <w:rPr>
                      <w:color w:val="FFFFFF"/>
                      <w:w w:val="105"/>
                      <w:sz w:val="17"/>
                    </w:rPr>
                    <w:t>integrált</w:t>
                  </w:r>
                  <w:proofErr w:type="spellEnd"/>
                  <w:r w:rsidRPr="00281BAC"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 w:rsidRPr="00281BAC">
                    <w:rPr>
                      <w:color w:val="FFFFFF"/>
                      <w:w w:val="105"/>
                      <w:sz w:val="17"/>
                    </w:rPr>
                    <w:t>előre</w:t>
                  </w:r>
                  <w:proofErr w:type="spellEnd"/>
                  <w:r w:rsidRPr="00281BAC"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 w:rsidRPr="00281BAC">
                    <w:rPr>
                      <w:color w:val="FFFFFF"/>
                      <w:w w:val="105"/>
                      <w:sz w:val="17"/>
                    </w:rPr>
                    <w:t>beállított</w:t>
                  </w:r>
                  <w:proofErr w:type="spellEnd"/>
                  <w:r w:rsidRPr="00281BAC"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 w:rsidRPr="00281BAC">
                    <w:rPr>
                      <w:color w:val="FFFFFF"/>
                      <w:w w:val="105"/>
                      <w:sz w:val="17"/>
                    </w:rPr>
                    <w:t>önkiszolgáló</w:t>
                  </w:r>
                  <w:proofErr w:type="spellEnd"/>
                  <w:r w:rsidRPr="00281BAC">
                    <w:rPr>
                      <w:color w:val="FFFFFF"/>
                      <w:w w:val="105"/>
                      <w:sz w:val="17"/>
                    </w:rPr>
                    <w:t xml:space="preserve"> </w:t>
                  </w:r>
                  <w:proofErr w:type="spellStart"/>
                  <w:r w:rsidRPr="00281BAC">
                    <w:rPr>
                      <w:color w:val="FFFFFF"/>
                      <w:w w:val="105"/>
                      <w:sz w:val="17"/>
                    </w:rPr>
                    <w:t>üzemmód</w:t>
                  </w:r>
                  <w:r w:rsidR="00CD18FD" w:rsidRPr="00281BAC">
                    <w:rPr>
                      <w:color w:val="FFFFFF"/>
                      <w:w w:val="105"/>
                      <w:sz w:val="17"/>
                    </w:rPr>
                    <w:t>vice</w:t>
                  </w:r>
                  <w:proofErr w:type="spellEnd"/>
                  <w:r w:rsidR="00CD18FD" w:rsidRPr="00281BAC">
                    <w:rPr>
                      <w:color w:val="FFFFFF"/>
                      <w:spacing w:val="29"/>
                      <w:w w:val="105"/>
                      <w:sz w:val="1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margin-left:31.9pt;margin-top:375.05pt;width:167pt;height:72.1pt;z-index:-38992;mso-position-horizontal-relative:page;mso-position-vertical-relative:page" filled="f" stroked="f">
            <v:textbox style="mso-next-textbox:#_x0000_s1328" inset="0,0,0,0">
              <w:txbxContent>
                <w:p w:rsidR="00D60D76" w:rsidRDefault="004873C1" w:rsidP="00C31521">
                  <w:pPr>
                    <w:pStyle w:val="Szvegtrzs"/>
                    <w:spacing w:before="21" w:line="312" w:lineRule="auto"/>
                  </w:pPr>
                  <w:r>
                    <w:rPr>
                      <w:color w:val="58585A"/>
                      <w:w w:val="105"/>
                    </w:rPr>
                    <w:t xml:space="preserve">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vezérlő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egységet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egyszerű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érthető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használatra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tervezték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Nagyméretű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folyadékkristályos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ki</w:t>
                  </w:r>
                  <w:r w:rsidR="00C31521">
                    <w:rPr>
                      <w:color w:val="58585A"/>
                      <w:w w:val="105"/>
                    </w:rPr>
                    <w:t>jelző</w:t>
                  </w:r>
                  <w:proofErr w:type="spellEnd"/>
                  <w:r w:rsidR="00C31521">
                    <w:rPr>
                      <w:color w:val="58585A"/>
                      <w:w w:val="105"/>
                    </w:rPr>
                    <w:t xml:space="preserve">. </w:t>
                  </w:r>
                  <w:proofErr w:type="spellStart"/>
                  <w:r w:rsidR="00C31521">
                    <w:rPr>
                      <w:color w:val="58585A"/>
                      <w:w w:val="105"/>
                    </w:rPr>
                    <w:t>Biztos</w:t>
                  </w:r>
                  <w:proofErr w:type="spellEnd"/>
                  <w:r w:rsidR="00C31521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C31521">
                    <w:rPr>
                      <w:color w:val="58585A"/>
                      <w:w w:val="105"/>
                    </w:rPr>
                    <w:t>fizetési</w:t>
                  </w:r>
                  <w:proofErr w:type="spellEnd"/>
                  <w:r w:rsidR="00C31521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C31521">
                    <w:rPr>
                      <w:color w:val="58585A"/>
                      <w:w w:val="105"/>
                    </w:rPr>
                    <w:t>rendszer</w:t>
                  </w:r>
                  <w:proofErr w:type="spellEnd"/>
                  <w:r w:rsidR="00C31521">
                    <w:rPr>
                      <w:color w:val="58585A"/>
                      <w:w w:val="105"/>
                    </w:rPr>
                    <w:t xml:space="preserve">, 24 </w:t>
                  </w:r>
                  <w:proofErr w:type="spellStart"/>
                  <w:r w:rsidR="00C31521">
                    <w:rPr>
                      <w:color w:val="58585A"/>
                      <w:w w:val="105"/>
                    </w:rPr>
                    <w:t>órás</w:t>
                  </w:r>
                  <w:proofErr w:type="spellEnd"/>
                  <w:r w:rsidR="00C31521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C31521">
                    <w:rPr>
                      <w:color w:val="58585A"/>
                      <w:w w:val="105"/>
                    </w:rPr>
                    <w:t>üzemelés</w:t>
                  </w:r>
                  <w:proofErr w:type="spellEnd"/>
                  <w:r w:rsidR="00CD18FD">
                    <w:rPr>
                      <w:color w:val="58585A"/>
                      <w:spacing w:val="9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margin-left:538.35pt;margin-top:404.7pt;width:202.15pt;height:96.85pt;z-index:-38968;mso-position-horizontal-relative:page;mso-position-vertical-relative:page" filled="f" stroked="f">
            <v:textbox style="mso-next-textbox:#_x0000_s1327" inset="0,0,0,0">
              <w:txbxContent>
                <w:p w:rsidR="00D60D76" w:rsidRDefault="00CE797E">
                  <w:pPr>
                    <w:pStyle w:val="Listaszerbekezds"/>
                    <w:numPr>
                      <w:ilvl w:val="0"/>
                      <w:numId w:val="2"/>
                    </w:numPr>
                    <w:tabs>
                      <w:tab w:val="left" w:pos="180"/>
                    </w:tabs>
                    <w:spacing w:before="21" w:line="292" w:lineRule="auto"/>
                    <w:ind w:right="17" w:hanging="150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Kontúrkövető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porszórt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horganyzott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acél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konvejor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döntött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oldalsó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ventilátorokkal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abalakok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oldal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 w:rsidR="00B562B3">
                    <w:rPr>
                      <w:color w:val="58585A"/>
                      <w:w w:val="105"/>
                      <w:sz w:val="17"/>
                    </w:rPr>
                    <w:t>megfelelő</w:t>
                  </w:r>
                  <w:proofErr w:type="spellEnd"/>
                  <w:r w:rsidR="00B562B3"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szárításához</w:t>
                  </w:r>
                  <w:proofErr w:type="spellEnd"/>
                  <w:r w:rsidR="00B562B3">
                    <w:rPr>
                      <w:color w:val="58585A"/>
                      <w:w w:val="105"/>
                      <w:sz w:val="17"/>
                    </w:rPr>
                    <w:t>.</w:t>
                  </w:r>
                </w:p>
                <w:p w:rsidR="00B562B3" w:rsidRDefault="00B562B3" w:rsidP="00B562B3">
                  <w:pPr>
                    <w:pStyle w:val="Listaszerbekezds"/>
                    <w:numPr>
                      <w:ilvl w:val="0"/>
                      <w:numId w:val="2"/>
                    </w:numPr>
                    <w:tabs>
                      <w:tab w:val="left" w:pos="187"/>
                    </w:tabs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Elektronikus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teljesítmény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vezérlés</w:t>
                  </w:r>
                  <w:proofErr w:type="spellEnd"/>
                </w:p>
                <w:p w:rsidR="00B562B3" w:rsidRDefault="00B562B3" w:rsidP="00B562B3">
                  <w:pPr>
                    <w:pStyle w:val="Listaszerbekezds"/>
                    <w:numPr>
                      <w:ilvl w:val="0"/>
                      <w:numId w:val="2"/>
                    </w:numPr>
                    <w:tabs>
                      <w:tab w:val="left" w:pos="187"/>
                    </w:tabs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Rozsdamentes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acél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vezető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sínek</w:t>
                  </w:r>
                  <w:proofErr w:type="spellEnd"/>
                </w:p>
                <w:p w:rsidR="00D60D76" w:rsidRDefault="00B562B3">
                  <w:pPr>
                    <w:pStyle w:val="Listaszerbekezds"/>
                    <w:numPr>
                      <w:ilvl w:val="0"/>
                      <w:numId w:val="2"/>
                    </w:numPr>
                    <w:tabs>
                      <w:tab w:val="left" w:pos="180"/>
                    </w:tabs>
                    <w:ind w:left="179" w:hanging="159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Oldalsó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szárítás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2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elektronkus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ventilátorral</w:t>
                  </w:r>
                  <w:proofErr w:type="spellEnd"/>
                </w:p>
                <w:p w:rsidR="00D60D76" w:rsidRDefault="00B562B3">
                  <w:pPr>
                    <w:pStyle w:val="Listaszerbekezds"/>
                    <w:numPr>
                      <w:ilvl w:val="0"/>
                      <w:numId w:val="2"/>
                    </w:numPr>
                    <w:tabs>
                      <w:tab w:val="left" w:pos="183"/>
                    </w:tabs>
                    <w:ind w:left="182" w:hanging="162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Törés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elleni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biztosító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berendezés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538.35pt;margin-top:333.6pt;width:150.6pt;height:54.75pt;z-index:-39112;mso-position-horizontal-relative:page;mso-position-vertical-relative:page" filled="f" stroked="f">
            <v:textbox style="mso-next-textbox:#_x0000_s1333" inset="0,0,0,0">
              <w:txbxContent>
                <w:p w:rsidR="00D60D76" w:rsidRDefault="00CE797E">
                  <w:pPr>
                    <w:pStyle w:val="Listaszerbekezds"/>
                    <w:numPr>
                      <w:ilvl w:val="0"/>
                      <w:numId w:val="3"/>
                    </w:numPr>
                    <w:tabs>
                      <w:tab w:val="left" w:pos="187"/>
                    </w:tabs>
                    <w:spacing w:before="21"/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Elektronikus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emelés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frekvenciaváltóval</w:t>
                  </w:r>
                  <w:proofErr w:type="spellEnd"/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3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Elektronikus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teljesítmény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vezérlés</w:t>
                  </w:r>
                  <w:proofErr w:type="spellEnd"/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3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Rozsdamentes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acél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vezető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sínek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538.35pt;margin-top:240.65pt;width:187.25pt;height:73.7pt;z-index:-39280;mso-position-horizontal-relative:page;mso-position-vertical-relative:page" filled="f" stroked="f">
            <v:textbox style="mso-next-textbox:#_x0000_s1340" inset="0,0,0,0">
              <w:txbxContent>
                <w:p w:rsidR="00D60D76" w:rsidRDefault="00CE797E">
                  <w:pPr>
                    <w:pStyle w:val="Listaszerbekezds"/>
                    <w:numPr>
                      <w:ilvl w:val="0"/>
                      <w:numId w:val="4"/>
                    </w:numPr>
                    <w:tabs>
                      <w:tab w:val="left" w:pos="187"/>
                    </w:tabs>
                    <w:spacing w:before="21"/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Horganyzott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acél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kereszttartó</w:t>
                  </w:r>
                  <w:proofErr w:type="spellEnd"/>
                </w:p>
                <w:p w:rsidR="00D60D76" w:rsidRDefault="00B91D74">
                  <w:pPr>
                    <w:pStyle w:val="Listaszerbekezds"/>
                    <w:numPr>
                      <w:ilvl w:val="0"/>
                      <w:numId w:val="4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Elektronikus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pozíciónálás</w:t>
                  </w:r>
                  <w:proofErr w:type="spellEnd"/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4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Dupla</w:t>
                  </w:r>
                  <w:proofErr w:type="spellEnd"/>
                  <w:r w:rsidR="00B91D74"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proofErr w:type="gramStart"/>
                  <w:r w:rsidR="00B91D74">
                    <w:rPr>
                      <w:color w:val="58585A"/>
                      <w:w w:val="105"/>
                      <w:sz w:val="17"/>
                    </w:rPr>
                    <w:t>keret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az</w:t>
                  </w:r>
                  <w:proofErr w:type="spellEnd"/>
                  <w:proofErr w:type="gram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aut</w:t>
                  </w:r>
                  <w:r w:rsidR="00B91D74">
                    <w:rPr>
                      <w:color w:val="58585A"/>
                      <w:w w:val="105"/>
                      <w:sz w:val="17"/>
                    </w:rPr>
                    <w:t>ó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elülső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hátsó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részén</w:t>
                  </w:r>
                  <w:proofErr w:type="spellEnd"/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4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Dupla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döntés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rögzítés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henger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segítségével</w:t>
                  </w:r>
                  <w:proofErr w:type="spellEnd"/>
                </w:p>
                <w:p w:rsidR="00D60D76" w:rsidRDefault="00B91D74">
                  <w:pPr>
                    <w:pStyle w:val="Listaszerbekezds"/>
                    <w:numPr>
                      <w:ilvl w:val="0"/>
                      <w:numId w:val="4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Elektronikus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teljesítmény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szabályozás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291.6pt;margin-top:668.7pt;width:184.2pt;height:43.35pt;z-index:-38632;mso-position-horizontal-relative:page;mso-position-vertical-relative:page" filled="f" stroked="f">
            <v:textbox style="mso-next-textbox:#_x0000_s1313" inset="0,0,0,0">
              <w:txbxContent>
                <w:p w:rsidR="00D60D76" w:rsidRDefault="0040161C">
                  <w:pPr>
                    <w:spacing w:before="18"/>
                    <w:ind w:left="20"/>
                    <w:rPr>
                      <w:rFonts w:ascii="Arial-BoldItalicMT"/>
                      <w:b/>
                      <w:i/>
                      <w:sz w:val="21"/>
                    </w:rPr>
                  </w:pP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Z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ö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kken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ő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mentes</w:t>
                  </w:r>
                  <w:proofErr w:type="spellEnd"/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m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ű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k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ö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d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s</w:t>
                  </w:r>
                  <w:proofErr w:type="spellEnd"/>
                </w:p>
                <w:p w:rsidR="0040161C" w:rsidRDefault="0040161C">
                  <w:pPr>
                    <w:pStyle w:val="Szvegtrzs"/>
                    <w:spacing w:before="25" w:line="271" w:lineRule="auto"/>
                    <w:ind w:right="692"/>
                    <w:rPr>
                      <w:color w:val="58585A"/>
                      <w:w w:val="105"/>
                    </w:rPr>
                  </w:pPr>
                  <w:proofErr w:type="spellStart"/>
                  <w:r>
                    <w:rPr>
                      <w:color w:val="58585A"/>
                      <w:w w:val="105"/>
                    </w:rPr>
                    <w:t>Szárítófej</w:t>
                  </w:r>
                  <w:proofErr w:type="spellEnd"/>
                  <w:r w:rsidR="00CD18FD">
                    <w:rPr>
                      <w:color w:val="58585A"/>
                      <w:w w:val="105"/>
                    </w:rPr>
                    <w:t xml:space="preserve"> </w:t>
                  </w:r>
                  <w:r>
                    <w:rPr>
                      <w:color w:val="58585A"/>
                      <w:w w:val="105"/>
                    </w:rPr>
                    <w:t>–</w:t>
                  </w:r>
                  <w:r w:rsidR="00CD18FD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Vízszintes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kefe</w:t>
                  </w:r>
                  <w:proofErr w:type="spellEnd"/>
                  <w:r w:rsidR="00CD18FD">
                    <w:rPr>
                      <w:color w:val="58585A"/>
                      <w:w w:val="105"/>
                    </w:rPr>
                    <w:t xml:space="preserve"> </w:t>
                  </w:r>
                </w:p>
                <w:p w:rsidR="00D60D76" w:rsidRDefault="0040161C">
                  <w:pPr>
                    <w:pStyle w:val="Szvegtrzs"/>
                    <w:spacing w:before="25" w:line="271" w:lineRule="auto"/>
                    <w:ind w:right="692"/>
                  </w:pPr>
                  <w:proofErr w:type="spellStart"/>
                  <w:r>
                    <w:rPr>
                      <w:color w:val="58585A"/>
                      <w:w w:val="105"/>
                    </w:rPr>
                    <w:t>Vízszintes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nagynyomású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mosás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259.7pt;margin-top:621.75pt;width:152.45pt;height:25.4pt;z-index:-38704;mso-position-horizontal-relative:page;mso-position-vertical-relative:page" filled="f" stroked="f">
            <v:textbox style="mso-next-textbox:#_x0000_s1316" inset="0,0,0,0">
              <w:txbxContent>
                <w:p w:rsidR="00D60D76" w:rsidRDefault="004D6064">
                  <w:pPr>
                    <w:spacing w:before="18"/>
                    <w:ind w:left="20"/>
                    <w:rPr>
                      <w:rFonts w:ascii="Arial-BoldItalicMT"/>
                      <w:b/>
                      <w:i/>
                      <w:sz w:val="21"/>
                    </w:rPr>
                  </w:pP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 xml:space="preserve">Magas </w:t>
                  </w: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sebess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g</w:t>
                  </w:r>
                  <w:proofErr w:type="spellEnd"/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rz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kel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21"/>
                    </w:rPr>
                    <w:t>s</w:t>
                  </w:r>
                  <w:proofErr w:type="spellEnd"/>
                </w:p>
                <w:p w:rsidR="00D60D76" w:rsidRDefault="004D6064">
                  <w:pPr>
                    <w:pStyle w:val="Szvegtrzs"/>
                    <w:spacing w:before="25"/>
                  </w:pPr>
                  <w:proofErr w:type="spellStart"/>
                  <w:r>
                    <w:rPr>
                      <w:color w:val="58585A"/>
                      <w:w w:val="105"/>
                    </w:rPr>
                    <w:t>Első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áthaladás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max.</w:t>
                  </w:r>
                  <w:r w:rsidR="00CD18FD">
                    <w:rPr>
                      <w:color w:val="58585A"/>
                      <w:w w:val="105"/>
                    </w:rPr>
                    <w:t xml:space="preserve"> </w:t>
                  </w:r>
                  <w:proofErr w:type="gramStart"/>
                  <w:r w:rsidR="00CD18FD">
                    <w:rPr>
                      <w:color w:val="58585A"/>
                      <w:w w:val="105"/>
                    </w:rPr>
                    <w:t>20  m</w:t>
                  </w:r>
                  <w:proofErr w:type="gramEnd"/>
                  <w:r w:rsidR="00CD18FD">
                    <w:rPr>
                      <w:color w:val="58585A"/>
                      <w:w w:val="105"/>
                    </w:rPr>
                    <w:t>/</w:t>
                  </w:r>
                  <w:r>
                    <w:rPr>
                      <w:color w:val="58585A"/>
                      <w:w w:val="105"/>
                    </w:rPr>
                    <w:t>perc</w:t>
                  </w:r>
                  <w:r w:rsidR="00CD18FD"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227.8pt;margin-top:563.25pt;width:157.65pt;height:58.5pt;z-index:-38776;mso-position-horizontal-relative:page;mso-position-vertical-relative:page" filled="f" stroked="f">
            <v:textbox style="mso-next-textbox:#_x0000_s1319" inset="0,0,0,0">
              <w:txbxContent>
                <w:p w:rsidR="00D60D76" w:rsidRDefault="004D6064">
                  <w:pPr>
                    <w:spacing w:before="18" w:line="268" w:lineRule="auto"/>
                    <w:ind w:left="20" w:right="17"/>
                    <w:jc w:val="both"/>
                    <w:rPr>
                      <w:sz w:val="17"/>
                    </w:rPr>
                  </w:pP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 xml:space="preserve">Magas </w:t>
                  </w: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precizit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á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s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ú</w:t>
                  </w:r>
                  <w:proofErr w:type="spellEnd"/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rz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kel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é</w:t>
                  </w:r>
                  <w:r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>s</w:t>
                  </w:r>
                  <w:proofErr w:type="spellEnd"/>
                  <w:r w:rsidR="00CD18FD">
                    <w:rPr>
                      <w:rFonts w:ascii="Arial-BoldItalicMT"/>
                      <w:b/>
                      <w:i/>
                      <w:color w:val="58585A"/>
                      <w:w w:val="105"/>
                      <w:sz w:val="21"/>
                    </w:rPr>
                    <w:t xml:space="preserve"> </w:t>
                  </w:r>
                  <w:r>
                    <w:rPr>
                      <w:color w:val="58585A"/>
                      <w:w w:val="105"/>
                      <w:sz w:val="17"/>
                    </w:rPr>
                    <w:t xml:space="preserve">A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különböző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formák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automatikus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érzékelése</w:t>
                  </w:r>
                  <w:proofErr w:type="spellEnd"/>
                  <w:r w:rsidR="00CD18FD">
                    <w:rPr>
                      <w:color w:val="58585A"/>
                      <w:w w:val="105"/>
                      <w:sz w:val="17"/>
                    </w:rPr>
                    <w:t xml:space="preserve"> (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azaz</w:t>
                  </w:r>
                  <w:proofErr w:type="spellEnd"/>
                  <w:r w:rsidR="00CD18FD">
                    <w:rPr>
                      <w:color w:val="58585A"/>
                      <w:w w:val="105"/>
                      <w:sz w:val="17"/>
                    </w:rPr>
                    <w:t xml:space="preserve"> Pickup,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Síbox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color w:val="58585A"/>
                      <w:w w:val="105"/>
                      <w:sz w:val="17"/>
                    </w:rPr>
                    <w:t>fényszóró</w:t>
                  </w:r>
                  <w:proofErr w:type="spellEnd"/>
                  <w:r w:rsidR="00CD18FD">
                    <w:rPr>
                      <w:color w:val="58585A"/>
                      <w:w w:val="105"/>
                      <w:sz w:val="17"/>
                    </w:rPr>
                    <w:t xml:space="preserve">, 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stb</w:t>
                  </w:r>
                  <w:proofErr w:type="spellEnd"/>
                  <w:proofErr w:type="gramEnd"/>
                  <w:r w:rsidR="00CD18FD">
                    <w:rPr>
                      <w:color w:val="58585A"/>
                      <w:w w:val="105"/>
                      <w:sz w:val="17"/>
                    </w:rPr>
                    <w:t>.)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30.9pt;margin-top:518.85pt;width:329.7pt;height:42.05pt;z-index:-38824;mso-position-horizontal-relative:page;mso-position-vertical-relative:page" filled="f" stroked="f">
            <v:textbox style="mso-next-textbox:#_x0000_s1321" inset="0,0,0,0">
              <w:txbxContent>
                <w:p w:rsidR="00D60D76" w:rsidRDefault="004873C1" w:rsidP="004D6064">
                  <w:pPr>
                    <w:pStyle w:val="Szvegtrzs"/>
                    <w:spacing w:before="21" w:line="249" w:lineRule="auto"/>
                    <w:ind w:right="43"/>
                  </w:pPr>
                  <w:r>
                    <w:rPr>
                      <w:color w:val="58585A"/>
                      <w:w w:val="105"/>
                    </w:rPr>
                    <w:t xml:space="preserve">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fotocellás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kapunak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köszönhetően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bármilyen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formájú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jármű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letapogatása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lehetséges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ezáltal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maximalizálhatjuk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füg</w:t>
                  </w:r>
                  <w:r w:rsidR="00473195">
                    <w:rPr>
                      <w:color w:val="58585A"/>
                      <w:w w:val="105"/>
                    </w:rPr>
                    <w:t>g</w:t>
                  </w:r>
                  <w:r>
                    <w:rPr>
                      <w:color w:val="58585A"/>
                      <w:w w:val="105"/>
                    </w:rPr>
                    <w:t>őleges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kefék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4D6064">
                    <w:rPr>
                      <w:color w:val="58585A"/>
                      <w:w w:val="105"/>
                    </w:rPr>
                    <w:t>érintkezését</w:t>
                  </w:r>
                  <w:proofErr w:type="spellEnd"/>
                  <w:r w:rsidR="004D6064"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 w:rsidR="004D6064">
                    <w:rPr>
                      <w:color w:val="58585A"/>
                      <w:w w:val="105"/>
                    </w:rPr>
                    <w:t>felülettel</w:t>
                  </w:r>
                  <w:proofErr w:type="spellEnd"/>
                  <w:r w:rsidR="004D6064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4D6064"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 w:rsidR="004D6064"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 w:rsidR="004D6064">
                    <w:rPr>
                      <w:color w:val="58585A"/>
                      <w:w w:val="105"/>
                    </w:rPr>
                    <w:t>szárítófej</w:t>
                  </w:r>
                  <w:proofErr w:type="spellEnd"/>
                  <w:r w:rsidR="004D6064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4D6064">
                    <w:rPr>
                      <w:color w:val="58585A"/>
                      <w:w w:val="105"/>
                    </w:rPr>
                    <w:t>hatékonyságát</w:t>
                  </w:r>
                  <w:proofErr w:type="spellEnd"/>
                  <w:r w:rsidR="004D6064"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395.3pt;margin-top:138.3pt;width:95.6pt;height:16.6pt;z-index:-39448;mso-position-horizontal-relative:page;mso-position-vertical-relative:page" filled="f" stroked="f">
            <v:textbox style="mso-next-textbox:#_x0000_s1347" inset="0,0,0,0">
              <w:txbxContent>
                <w:p w:rsidR="00D60D76" w:rsidRDefault="004873C1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Kiad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helyek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425.4pt;margin-top:222.1pt;width:78.7pt;height:30.8pt;z-index:-39304;mso-position-horizontal-relative:page;mso-position-vertical-relative:page" filled="f" stroked="f">
            <v:textbox style="mso-next-textbox:#_x0000_s1341" inset="0,0,0,0">
              <w:txbxContent>
                <w:p w:rsidR="00D60D76" w:rsidRDefault="00CD18FD">
                  <w:pPr>
                    <w:pStyle w:val="Szvegtrzs"/>
                    <w:spacing w:before="21"/>
                  </w:pPr>
                  <w:r>
                    <w:rPr>
                      <w:color w:val="58585A"/>
                      <w:w w:val="105"/>
                    </w:rPr>
                    <w:t xml:space="preserve">Smart Coin </w:t>
                  </w:r>
                  <w:proofErr w:type="spellStart"/>
                  <w:r w:rsidR="004873C1">
                    <w:rPr>
                      <w:color w:val="58585A"/>
                      <w:w w:val="105"/>
                    </w:rPr>
                    <w:t>kártya</w:t>
                  </w:r>
                  <w:proofErr w:type="spellEnd"/>
                </w:p>
                <w:p w:rsidR="004873C1" w:rsidRDefault="004873C1" w:rsidP="004873C1">
                  <w:pPr>
                    <w:spacing w:before="2"/>
                    <w:ind w:left="20"/>
                    <w:rPr>
                      <w:rFonts w:ascii="Arial"/>
                      <w:b/>
                      <w:sz w:val="14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Csak</w:t>
                  </w:r>
                  <w:proofErr w:type="spellEnd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ö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nkiszolg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á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l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ó</w:t>
                  </w:r>
                  <w:proofErr w:type="spellEnd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8585A"/>
                      <w:spacing w:val="-10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Top</w:t>
                  </w:r>
                  <w:proofErr w:type="gramEnd"/>
                  <w:r>
                    <w:rPr>
                      <w:rFonts w:ascii="Arial"/>
                      <w:b/>
                      <w:color w:val="58585A"/>
                      <w:spacing w:val="-10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Line</w:t>
                  </w:r>
                  <w:r>
                    <w:rPr>
                      <w:rFonts w:ascii="Arial"/>
                      <w:b/>
                      <w:color w:val="58585A"/>
                      <w:spacing w:val="-10"/>
                      <w:w w:val="90"/>
                      <w:sz w:val="14"/>
                    </w:rPr>
                    <w:t xml:space="preserve"> </w:t>
                  </w:r>
                </w:p>
                <w:p w:rsidR="00D60D76" w:rsidRDefault="00D60D76" w:rsidP="004873C1">
                  <w:pPr>
                    <w:spacing w:before="2"/>
                    <w:ind w:left="20"/>
                    <w:rPr>
                      <w:rFonts w:ascii="Arial"/>
                      <w:b/>
                      <w:sz w:val="14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43" type="#_x0000_t202" style="position:absolute;margin-left:428.5pt;margin-top:186pt;width:47.3pt;height:18.7pt;z-index:-39352;mso-position-horizontal-relative:page;mso-position-vertical-relative:page" filled="f" stroked="f">
            <v:textbox style="mso-next-textbox:#_x0000_s1343" inset="0,0,0,0">
              <w:txbxContent>
                <w:p w:rsidR="00D60D76" w:rsidRDefault="004873C1">
                  <w:pPr>
                    <w:pStyle w:val="Szvegtrzs"/>
                    <w:spacing w:before="21"/>
                  </w:pPr>
                  <w:proofErr w:type="spellStart"/>
                  <w:r>
                    <w:rPr>
                      <w:color w:val="58585A"/>
                      <w:w w:val="105"/>
                    </w:rPr>
                    <w:t>Nyugta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32" type="#_x0000_t202" style="position:absolute;margin-left:357.05pt;margin-top:341pt;width:157.45pt;height:116.15pt;z-index:-39088;mso-position-horizontal-relative:page;mso-position-vertical-relative:page" filled="f" stroked="f">
            <v:textbox style="mso-next-textbox:#_x0000_s1332" inset="0,0,0,0">
              <w:txbxContent>
                <w:p w:rsidR="00D60D76" w:rsidRDefault="004873C1" w:rsidP="004873C1">
                  <w:pPr>
                    <w:spacing w:before="63" w:line="331" w:lineRule="auto"/>
                    <w:ind w:left="20" w:right="168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Az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ü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zemeltet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ő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b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rmelyik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ll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st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szem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lyreszabott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programokra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tudja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konfigur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lni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nincs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ü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g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ü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ls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ő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PC-re.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222.25pt;margin-top:454.5pt;width:119pt;height:15.95pt;z-index:-38920;mso-position-horizontal-relative:page;mso-position-vertical-relative:page" filled="f" stroked="f">
            <v:textbox style="mso-next-textbox:#_x0000_s1325" inset="0,0,0,0">
              <w:txbxContent>
                <w:p w:rsidR="00D60D76" w:rsidRDefault="009F3CF6">
                  <w:pPr>
                    <w:spacing w:before="20"/>
                    <w:ind w:left="20"/>
                    <w:rPr>
                      <w:rFonts w:ascii="Arial-BoldItalicMT"/>
                      <w:b/>
                      <w:i/>
                      <w:sz w:val="19"/>
                    </w:rPr>
                  </w:pPr>
                  <w:proofErr w:type="spellStart"/>
                  <w:proofErr w:type="gramStart"/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Ö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nkiszolg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á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l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ó</w:t>
                  </w:r>
                  <w:proofErr w:type="spellEnd"/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 xml:space="preserve"> </w:t>
                  </w:r>
                  <w:r w:rsidR="00CD18FD">
                    <w:rPr>
                      <w:rFonts w:ascii="Arial-BoldItalicMT"/>
                      <w:b/>
                      <w:i/>
                      <w:color w:val="58585A"/>
                      <w:spacing w:val="-27"/>
                      <w:sz w:val="19"/>
                    </w:rPr>
                    <w:t xml:space="preserve"> </w:t>
                  </w:r>
                  <w:r w:rsidR="00CD18FD">
                    <w:rPr>
                      <w:rFonts w:ascii="Arial-BoldItalicMT"/>
                      <w:b/>
                      <w:i/>
                      <w:color w:val="58585A"/>
                      <w:spacing w:val="-3"/>
                      <w:sz w:val="19"/>
                    </w:rPr>
                    <w:t>Top</w:t>
                  </w:r>
                  <w:proofErr w:type="gramEnd"/>
                  <w:r w:rsidR="00CD18FD">
                    <w:rPr>
                      <w:rFonts w:ascii="Arial-BoldItalicMT"/>
                      <w:b/>
                      <w:i/>
                      <w:color w:val="58585A"/>
                      <w:spacing w:val="-27"/>
                      <w:sz w:val="19"/>
                    </w:rPr>
                    <w:t xml:space="preserve"> </w:t>
                  </w:r>
                  <w:r w:rsidR="00CD18FD"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Line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222.25pt;margin-top:222.1pt;width:123.5pt;height:15.05pt;z-index:-39328;mso-position-horizontal-relative:page;mso-position-vertical-relative:page" filled="f" stroked="f">
            <v:textbox style="mso-next-textbox:#_x0000_s1342" inset="0,0,0,0">
              <w:txbxContent>
                <w:p w:rsidR="00D60D76" w:rsidRDefault="009F3CF6">
                  <w:pPr>
                    <w:spacing w:before="20"/>
                    <w:ind w:left="20"/>
                    <w:rPr>
                      <w:rFonts w:ascii="Arial-BoldItalicMT"/>
                      <w:b/>
                      <w:i/>
                      <w:sz w:val="19"/>
                    </w:rPr>
                  </w:pPr>
                  <w:proofErr w:type="spellStart"/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Ö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nkiszolg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á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l</w:t>
                  </w:r>
                  <w:r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>ó</w:t>
                  </w:r>
                  <w:proofErr w:type="spellEnd"/>
                  <w:r w:rsidR="00CD18FD">
                    <w:rPr>
                      <w:rFonts w:ascii="Arial-BoldItalicMT"/>
                      <w:b/>
                      <w:i/>
                      <w:color w:val="58585A"/>
                      <w:sz w:val="19"/>
                    </w:rPr>
                    <w:t xml:space="preserve"> Standard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86.95pt;margin-top:322.25pt;width:78.7pt;height:31.55pt;z-index:-39136;mso-position-horizontal-relative:page;mso-position-vertical-relative:page" filled="f" stroked="f">
            <v:textbox style="mso-next-textbox:#_x0000_s1334" inset="0,0,0,0">
              <w:txbxContent>
                <w:p w:rsidR="00D60D76" w:rsidRDefault="00CD18FD">
                  <w:pPr>
                    <w:pStyle w:val="Szvegtrzs"/>
                    <w:spacing w:before="21"/>
                  </w:pPr>
                  <w:proofErr w:type="spellStart"/>
                  <w:r>
                    <w:rPr>
                      <w:color w:val="58585A"/>
                      <w:w w:val="105"/>
                    </w:rPr>
                    <w:t>Bancomat</w:t>
                  </w:r>
                  <w:proofErr w:type="spellEnd"/>
                </w:p>
                <w:p w:rsidR="00D60D76" w:rsidRDefault="009F3CF6">
                  <w:pPr>
                    <w:spacing w:before="2"/>
                    <w:ind w:left="20"/>
                    <w:rPr>
                      <w:rFonts w:ascii="Arial"/>
                      <w:b/>
                      <w:sz w:val="14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Csak</w:t>
                  </w:r>
                  <w:proofErr w:type="spellEnd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ö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nkiszolg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á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l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ó</w:t>
                  </w:r>
                  <w:proofErr w:type="spellEnd"/>
                  <w:r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 xml:space="preserve"> </w:t>
                  </w:r>
                  <w:r w:rsidR="00CD18FD">
                    <w:rPr>
                      <w:rFonts w:ascii="Arial"/>
                      <w:b/>
                      <w:color w:val="58585A"/>
                      <w:spacing w:val="-10"/>
                      <w:w w:val="90"/>
                      <w:sz w:val="14"/>
                    </w:rPr>
                    <w:t xml:space="preserve"> </w:t>
                  </w:r>
                  <w:r w:rsidR="00CD18FD"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Top</w:t>
                  </w:r>
                  <w:proofErr w:type="gramEnd"/>
                  <w:r w:rsidR="00CD18FD">
                    <w:rPr>
                      <w:rFonts w:ascii="Arial"/>
                      <w:b/>
                      <w:color w:val="58585A"/>
                      <w:spacing w:val="-10"/>
                      <w:w w:val="90"/>
                      <w:sz w:val="14"/>
                    </w:rPr>
                    <w:t xml:space="preserve"> </w:t>
                  </w:r>
                  <w:r w:rsidR="00CD18FD">
                    <w:rPr>
                      <w:rFonts w:ascii="Arial"/>
                      <w:b/>
                      <w:color w:val="58585A"/>
                      <w:w w:val="90"/>
                      <w:sz w:val="14"/>
                    </w:rPr>
                    <w:t>Line</w:t>
                  </w:r>
                  <w:r w:rsidR="00CD18FD">
                    <w:rPr>
                      <w:rFonts w:ascii="Arial"/>
                      <w:b/>
                      <w:color w:val="58585A"/>
                      <w:spacing w:val="-10"/>
                      <w:w w:val="90"/>
                      <w:sz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86.95pt;margin-top:276.85pt;width:55.95pt;height:34.3pt;z-index:-39208;mso-position-horizontal-relative:page;mso-position-vertical-relative:page" filled="f" stroked="f">
            <v:textbox style="mso-next-textbox:#_x0000_s1337" inset="0,0,0,0">
              <w:txbxContent>
                <w:p w:rsidR="00D60D76" w:rsidRDefault="009F3CF6">
                  <w:pPr>
                    <w:pStyle w:val="Szvegtrzs"/>
                    <w:spacing w:before="24" w:line="198" w:lineRule="exact"/>
                  </w:pPr>
                  <w:proofErr w:type="spellStart"/>
                  <w:r>
                    <w:rPr>
                      <w:color w:val="58585A"/>
                      <w:w w:val="105"/>
                    </w:rPr>
                    <w:t>Érmék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>/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vagy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token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4" type="#_x0000_t202" style="position:absolute;margin-left:86.95pt;margin-top:176.45pt;width:78.45pt;height:32.05pt;z-index:-39376;mso-position-horizontal-relative:page;mso-position-vertical-relative:page" filled="f" stroked="f">
            <v:textbox style="mso-next-textbox:#_x0000_s1344" inset="0,0,0,0">
              <w:txbxContent>
                <w:p w:rsidR="00D60D76" w:rsidRDefault="00CD18FD" w:rsidP="009F3CF6">
                  <w:pPr>
                    <w:pStyle w:val="Szvegtrzs"/>
                    <w:spacing w:before="24" w:line="198" w:lineRule="exact"/>
                    <w:ind w:right="17"/>
                  </w:pPr>
                  <w:r>
                    <w:rPr>
                      <w:color w:val="58585A"/>
                      <w:w w:val="105"/>
                    </w:rPr>
                    <w:t xml:space="preserve">Smart Coin </w:t>
                  </w:r>
                  <w:proofErr w:type="spellStart"/>
                  <w:r w:rsidR="009F3CF6">
                    <w:rPr>
                      <w:color w:val="58585A"/>
                      <w:w w:val="105"/>
                    </w:rPr>
                    <w:t>kártya</w:t>
                  </w:r>
                  <w:proofErr w:type="spellEnd"/>
                  <w:r w:rsidR="009F3CF6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9F3CF6">
                    <w:rPr>
                      <w:color w:val="58585A"/>
                      <w:w w:val="105"/>
                    </w:rPr>
                    <w:t>egy</w:t>
                  </w:r>
                  <w:proofErr w:type="spellEnd"/>
                  <w:r w:rsidR="009F3CF6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9F3CF6">
                    <w:rPr>
                      <w:color w:val="58585A"/>
                      <w:w w:val="105"/>
                    </w:rPr>
                    <w:t>érték</w:t>
                  </w:r>
                  <w:proofErr w:type="spellEnd"/>
                  <w:r w:rsidR="009F3CF6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9F3CF6">
                    <w:rPr>
                      <w:color w:val="58585A"/>
                      <w:w w:val="105"/>
                    </w:rPr>
                    <w:t>vagy</w:t>
                  </w:r>
                  <w:proofErr w:type="spellEnd"/>
                  <w:r w:rsidR="009F3CF6">
                    <w:rPr>
                      <w:color w:val="58585A"/>
                      <w:w w:val="105"/>
                    </w:rPr>
                    <w:t xml:space="preserve"> program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0" type="#_x0000_t202" style="position:absolute;margin-left:67.75pt;margin-top:103.85pt;width:114.55pt;height:16.6pt;z-index:-39520;mso-position-horizontal-relative:page;mso-position-vertical-relative:page" filled="f" stroked="f">
            <v:textbox style="mso-next-textbox:#_x0000_s1350" inset="0,0,0,0">
              <w:txbxContent>
                <w:p w:rsidR="00D60D76" w:rsidRDefault="009F3CF6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Elfogad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helyek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53" type="#_x0000_t202" style="position:absolute;margin-left:254.9pt;margin-top:28.8pt;width:327.3pt;height:16.3pt;z-index:-39592;mso-position-horizontal-relative:page;mso-position-vertical-relative:page" filled="f" stroked="f">
            <v:textbox style="mso-next-textbox:#_x0000_s1353" inset="0,0,0,0">
              <w:txbxContent>
                <w:p w:rsidR="00D60D76" w:rsidRDefault="00B06095">
                  <w:pPr>
                    <w:spacing w:before="13"/>
                    <w:ind w:left="20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Arial" w:hAnsi="Arial"/>
                      <w:i/>
                      <w:color w:val="00ABD5"/>
                      <w:w w:val="85"/>
                      <w:sz w:val="24"/>
                    </w:rPr>
                    <w:t xml:space="preserve">ÖNKISZOLGÁLÓ </w:t>
                  </w:r>
                  <w:proofErr w:type="gramStart"/>
                  <w:r>
                    <w:rPr>
                      <w:rFonts w:ascii="Arial" w:hAnsi="Arial"/>
                      <w:i/>
                      <w:color w:val="00ABD5"/>
                      <w:w w:val="85"/>
                      <w:sz w:val="24"/>
                    </w:rPr>
                    <w:t xml:space="preserve">RENDSZER </w:t>
                  </w:r>
                  <w:r w:rsidR="00CD18FD">
                    <w:rPr>
                      <w:rFonts w:ascii="Arial" w:hAnsi="Arial"/>
                      <w:i/>
                      <w:color w:val="00ABD5"/>
                      <w:w w:val="85"/>
                      <w:sz w:val="24"/>
                    </w:rPr>
                    <w:t xml:space="preserve"> –</w:t>
                  </w:r>
                  <w:proofErr w:type="gramEnd"/>
                  <w:r w:rsidR="00CD18FD">
                    <w:rPr>
                      <w:rFonts w:ascii="Arial" w:hAnsi="Arial"/>
                      <w:i/>
                      <w:color w:val="00ABD5"/>
                      <w:w w:val="85"/>
                      <w:sz w:val="24"/>
                    </w:rPr>
                    <w:t xml:space="preserve"> </w:t>
                  </w:r>
                  <w:r w:rsidR="009F3CF6">
                    <w:rPr>
                      <w:rFonts w:ascii="Arial" w:hAnsi="Arial"/>
                      <w:i/>
                      <w:color w:val="00ABD5"/>
                      <w:w w:val="85"/>
                      <w:sz w:val="24"/>
                    </w:rPr>
                    <w:t>VEZÉRLŐ EGYSÉGEK</w:t>
                  </w:r>
                </w:p>
              </w:txbxContent>
            </v:textbox>
            <w10:wrap anchorx="page" anchory="page"/>
          </v:shape>
        </w:pict>
      </w:r>
      <w:r>
        <w:pict>
          <v:group id="_x0000_s1379" style="position:absolute;margin-left:28.75pt;margin-top:29.65pt;width:1554.25pt;height:716.6pt;z-index:-39712;mso-position-horizontal-relative:page;mso-position-vertical-relative:page" coordorigin="575,593" coordsize="31085,143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90" type="#_x0000_t75" style="position:absolute;left:19933;top:1411;width:11727;height:11745">
              <v:imagedata r:id="rId5" o:title=""/>
            </v:shape>
            <v:shape id="_x0000_s1789" type="#_x0000_t75" style="position:absolute;left:21052;top:11128;width:10608;height:3797">
              <v:imagedata r:id="rId6" o:title=""/>
            </v:shape>
            <v:shape id="_x0000_s1788" type="#_x0000_t75" style="position:absolute;left:21052;top:2274;width:7259;height:1768">
              <v:imagedata r:id="rId7" o:title=""/>
            </v:shape>
            <v:shape id="_x0000_s1787" type="#_x0000_t75" style="position:absolute;left:21052;top:2212;width:6699;height:1673">
              <v:imagedata r:id="rId8" o:title=""/>
            </v:shape>
            <v:shape id="_x0000_s1786" type="#_x0000_t75" style="position:absolute;left:21052;top:2087;width:6001;height:1484">
              <v:imagedata r:id="rId9" o:title=""/>
            </v:shape>
            <v:shape id="_x0000_s1785" type="#_x0000_t75" style="position:absolute;left:21052;top:2150;width:6314;height:1579">
              <v:imagedata r:id="rId10" o:title=""/>
            </v:shape>
            <v:shape id="_x0000_s1784" type="#_x0000_t75" style="position:absolute;left:21052;top:2025;width:5719;height:1389">
              <v:imagedata r:id="rId11" o:title=""/>
            </v:shape>
            <v:shape id="_x0000_s1783" type="#_x0000_t75" style="position:absolute;left:21052;top:1757;width:10608;height:3260">
              <v:imagedata r:id="rId12" o:title=""/>
            </v:shape>
            <v:shape id="_x0000_s1782" type="#_x0000_t75" style="position:absolute;left:21052;top:1433;width:10608;height:3480">
              <v:imagedata r:id="rId13" o:title=""/>
            </v:shape>
            <v:shape id="_x0000_s1781" type="#_x0000_t75" style="position:absolute;left:21052;top:1081;width:10454;height:2300">
              <v:imagedata r:id="rId14" o:title=""/>
            </v:shape>
            <v:shape id="_x0000_s1780" style="position:absolute;left:21052;top:1755;width:10608;height:3263" coordorigin="21052,1755" coordsize="10608,3263" o:spt="100" adj="0,,0" path="m26406,1950r-33,l26384,1967r16,l26530,2003r65,35l26724,2074r65,35l26854,2127r64,35l26985,2180r66,36l27117,2233r66,36l27415,2375r76,53l27567,2464r385,213l28005,2712r52,18l28161,2801r106,71l28320,2889r53,36l28581,3067r291,195l28898,3262r54,53l29114,3421r125,71l29301,3545r123,71l29486,3669r62,36l29613,3758r65,35l29743,3847r65,35l29874,3935r65,36l30069,4059r67,54l30203,4148r67,53l30336,4237r67,53l30538,4361r67,53l30672,4449r68,54l30875,4574r67,53l31079,4698r69,35l31218,4786r140,71l31408,4893r50,17l31560,4981r26,l31639,5017r21,l31660,4928r-25,-18l31556,4875r-71,-53l31206,4680r-69,-53l30934,4520r-68,-53l30664,4361r-67,-53l30464,4237r-66,-54l30332,4148r-66,-53l30134,4024r-66,-53l30001,3935r-66,-53l29869,3847r-66,-54l29671,3723r-264,-178l29341,3492r-66,-35l29209,3403r-132,-70l29011,3279r-66,-35l28879,3191r-133,-71l28678,3067r-68,-36l28542,2978r-135,-71l28339,2854r-206,-107l28064,2694r-275,-142l27719,2499r-168,-71l27509,2393r-129,-53l27335,2322r-45,-35l27199,2251r-140,-71l26988,2162r-143,-70l26773,2074r-72,-36l26628,2021r-74,-36l26406,1950xm24130,1843r-204,l23086,2038r-76,36l22785,2127r-75,35l22561,2198r-74,35l22414,2251r-74,36l22204,2322r-68,35l22069,2375r-76,36l21918,2428r-75,36l21768,2482r-150,70l21544,2570r-149,71l21320,2659r-67,35l21186,2712r-134,71l21052,2854r22,l21372,2712r75,-18l21672,2588r75,-18l21822,2535r155,-71l22055,2446r157,-71l22291,2357r79,-35l22449,2304r159,-71l22753,2198r72,-36l23045,2109r73,-35l23423,2003r78,-36l23735,1914r78,l24130,1843xm26372,1932r-72,l26325,1950r69,l26372,1932xm25849,1808r-140,l25859,1843r74,l26249,1914r26,18l26352,1932r-29,-18l26293,1914r-29,-17l26234,1897r-385,-89xm24363,1808r-206,l24003,1843r204,l24363,1808xm24519,1790r-207,l24235,1808r207,l24519,1790xm25600,1772r-249,l25415,1790r141,l25633,1808r134,l25600,1772xm24752,1772r-290,l24387,1790r287,l24752,1772xm25407,1755r-710,l24613,1772r830,l25407,1755xe" fillcolor="#2ca8dc" stroked="f">
              <v:stroke joinstyle="round"/>
              <v:formulas/>
              <v:path arrowok="t" o:connecttype="segments"/>
            </v:shape>
            <v:shape id="_x0000_s1779" type="#_x0000_t75" style="position:absolute;left:31621;top:3374;width:39;height:2">
              <v:imagedata r:id="rId15" o:title=""/>
            </v:shape>
            <v:shape id="_x0000_s1778" type="#_x0000_t75" style="position:absolute;left:24615;top:11740;width:7045;height:1685">
              <v:imagedata r:id="rId16" o:title=""/>
            </v:shape>
            <v:shape id="_x0000_s1777" type="#_x0000_t75" style="position:absolute;left:25176;top:11892;width:6484;height:1595">
              <v:imagedata r:id="rId17" o:title=""/>
            </v:shape>
            <v:shape id="_x0000_s1776" type="#_x0000_t75" style="position:absolute;left:25874;top:12198;width:5786;height:1414">
              <v:imagedata r:id="rId18" o:title=""/>
            </v:shape>
            <v:shape id="_x0000_s1775" type="#_x0000_t75" style="position:absolute;left:25560;top:12045;width:6100;height:1504">
              <v:imagedata r:id="rId19" o:title=""/>
            </v:shape>
            <v:shape id="_x0000_s1774" type="#_x0000_t75" style="position:absolute;left:26155;top:12351;width:5505;height:1324">
              <v:imagedata r:id="rId20" o:title=""/>
            </v:shape>
            <v:shape id="_x0000_s1773" type="#_x0000_t75" style="position:absolute;left:21052;top:10579;width:10608;height:3380">
              <v:imagedata r:id="rId21" o:title=""/>
            </v:shape>
            <v:shape id="_x0000_s1772" type="#_x0000_t75" style="position:absolute;left:21052;top:10682;width:10608;height:3600">
              <v:imagedata r:id="rId22" o:title=""/>
            </v:shape>
            <v:shape id="_x0000_s1771" type="#_x0000_t75" style="position:absolute;left:21415;top:12335;width:10245;height:2300">
              <v:imagedata r:id="rId23" o:title=""/>
            </v:shape>
            <v:shape id="_x0000_s1770" style="position:absolute;left:21052;top:10591;width:10608;height:3369" coordorigin="21052,10591" coordsize="10608,3369" o:spt="100" adj="0,,0" path="m28389,13942r-942,l27484,13959r829,l28389,13942xm27448,13924r-205,l27326,13942r185,l27448,13924xm28539,13924r-209,l28252,13942r212,l28539,13924xm26652,13782r-78,l26604,13800r29,l26663,13818r29,l27160,13924r210,l27294,13906r-76,l27142,13889r-74,l26993,13871r-316,-71l26652,13782xm28692,13906r-208,l28407,13924r207,l28692,13906xm31660,12949r-31,18l31479,13038r-74,17l31180,13162r-75,17l30949,13250r-78,18l30715,13339r-79,18l30478,13428r-80,17l30319,13481r-145,35l30101,13552r-145,35l29882,13623r-301,71l29504,13729r-469,106l28956,13835r-237,54l28642,13889r-79,17l28770,13906r154,-35l29000,13871r917,-213l29992,13623r225,-54l30291,13534r74,-18l30439,13481r148,-36l30655,13410r135,-36l30858,13339r75,-18l31083,13250r75,-17l31233,13197r75,-18l31458,13108r74,-17l31606,13055r54,-17l31660,12949xm26576,13764r-50,l26529,13782r72,l26576,13764xm21052,10591r,89l21132,10733r160,71l21371,10857r349,177l21789,11087r204,107l22060,11247r135,71l22263,11371r133,71l22462,11495r133,71l22661,11619r66,36l22793,11708r132,71l22992,11832r66,35l23124,11921r66,35l23256,12009r263,160l23585,12222r66,35l23717,12311r66,35l23849,12399r133,71l24048,12523r66,36l24181,12612r136,71l24384,12736r136,71l24588,12860r137,71l24794,12984r275,142l25138,13179r69,36l25333,13268r42,35l25547,13374r45,36l25727,13463r141,71l25939,13552r142,71l26153,13640r73,36l26299,13694r73,35l26521,13764r22,l26539,13747r-12,l26332,13694r-64,-36l26138,13623r-65,-36l26008,13569r-132,-71l25810,13481r-66,-36l25436,13303r-77,-53l24975,13038r-53,-18l24766,12913r-54,-35l24659,12860r-314,-212l24292,12612r-53,-18l24133,12523r-105,-70l23812,12311r-62,-54l23688,12222r-62,-53l23502,12098r-61,-53l23379,12009r-65,-53l23249,11921r-66,-54l23118,11832r-65,-53l22988,11743r-131,-88l22791,11619r-67,-53l22657,11531r-67,-54l22523,11442r-67,-53l22389,11353r-67,-53l22187,11229r-68,-53l21984,11105r-68,-53l21848,11017r-70,-36l21709,10928r-140,-71l21519,10821r-51,-17l21418,10768r-51,-17l21261,10680r-52,-18l21157,10626r-105,-35xe" fillcolor="#2ca8dc" stroked="f">
              <v:stroke joinstyle="round"/>
              <v:formulas/>
              <v:path arrowok="t" o:connecttype="segments"/>
            </v:shape>
            <v:shape id="_x0000_s1769" type="#_x0000_t75" style="position:absolute;left:21052;top:12319;width:254;height:6">
              <v:imagedata r:id="rId24" o:title=""/>
            </v:shape>
            <v:rect id="_x0000_s1768" style="position:absolute;left:25808;top:620;width:5470;height:855" fillcolor="black" stroked="f">
              <v:fill opacity="19660f"/>
            </v:rect>
            <v:shape id="_x0000_s1767" style="position:absolute;left:27751;top:1108;width:347;height:81" coordorigin="27751,1108" coordsize="347,81" o:spt="100" adj="0,,0" path="m27752,1141r-1,10l27757,1153r1,6l27811,1174r69,11l27954,1188r68,-8l28051,1165r-101,l27880,1163r-67,-9l27752,1141xm28097,1108r-14,13l28066,1137r-21,15l28019,1159r-69,6l28051,1165r22,-11l28097,1108xe" stroked="f">
              <v:stroke joinstyle="round"/>
              <v:formulas/>
              <v:path arrowok="t" o:connecttype="segments"/>
            </v:shape>
            <v:shape id="_x0000_s1766" type="#_x0000_t75" style="position:absolute;left:25793;top:713;width:448;height:377">
              <v:imagedata r:id="rId25" o:title=""/>
            </v:shape>
            <v:shape id="_x0000_s1765" style="position:absolute;left:25793;top:713;width:448;height:378" coordorigin="25793,713" coordsize="448,378" path="m26240,824r-28,-7l26181,812r-32,-3l26115,807r-22,1l26069,810r-20,5l26041,825r29,29l26134,886r64,41l26228,986r-23,50l26149,1068r-75,17l25998,1090r-48,-1l25903,1086r-47,-6l25809,1074r-16,-104l25830,979r39,9l25909,993r39,3l25969,995r23,-2l26010,986r8,-12l25989,947r-65,-33l25860,871r-29,-56l25844,774r39,-32l25950,720r98,-7l26094,714r46,3l26186,720r46,5l26240,824xe" filled="f" strokecolor="#87888a" strokeweight=".22047mm">
              <v:path arrowok="t"/>
            </v:shape>
            <v:shape id="_x0000_s1764" type="#_x0000_t75" style="position:absolute;left:26289;top:627;width:408;height:463">
              <v:imagedata r:id="rId26" o:title=""/>
            </v:shape>
            <v:shape id="_x0000_s1763" style="position:absolute;left:26289;top:627;width:409;height:464" coordorigin="26289,627" coordsize="409,464" path="m26572,816r-2,29l26567,874r-2,30l26565,937r2,20l26574,972r17,11l26618,987r19,-1l26656,985r19,-3l26693,979r-27,100l26632,1084r-35,3l26561,1090r-35,l26456,1086r-54,-15l26367,1042r-12,-48l26357,951r4,-43l26366,863r4,-47l26289,816r6,-94l26381,722r7,-65l26583,627r-6,95l26697,722r-4,94l26572,816xe" filled="f" strokecolor="#87888a" strokeweight=".22047mm">
              <v:path arrowok="t"/>
            </v:shape>
            <v:shape id="_x0000_s1762" type="#_x0000_t75" style="position:absolute;left:27684;top:713;width:628;height:540">
              <v:imagedata r:id="rId27" o:title=""/>
            </v:shape>
            <v:shape id="_x0000_s1761" style="position:absolute;left:-405;top:14809;width:709;height:609" coordorigin="-405,14809" coordsize="709,609" o:spt="100" adj="0,,0" path="m28043,816r-64,7l27930,843r-31,32l27887,917r6,26l27910,966r28,15l27977,987r69,-17l28083,927r14,-54l28100,820r-14,-2l28071,817r-14,-1l28043,816xm27741,1126r51,11l27844,1146r53,6l27950,1154r72,-9l28062,1120r18,-37l28084,1036r-39,22l28003,1073r-46,9l27907,1085r-94,-12l27743,1039r-44,-51l27684,925r10,-58l27724,816r50,-43l27845,741r93,-21l28051,713r66,1l28182,719r65,6l28311,732r-8,75l28296,882r-5,76l28287,1035r-3,78l28273,1160r-29,39l28194,1228r-73,18l28021,1253r-68,-2l27884,1246r-68,-7l27749,1229r-8,-103xe" filled="f" strokecolor="#87888a" strokeweight=".22047mm">
              <v:stroke joinstyle="round"/>
              <v:formulas/>
              <v:path arrowok="t" o:connecttype="segments"/>
            </v:shape>
            <v:shape id="_x0000_s1760" type="#_x0000_t75" style="position:absolute;left:28329;top:713;width:574;height:377">
              <v:imagedata r:id="rId28" o:title=""/>
            </v:shape>
            <v:shape id="_x0000_s1759" style="position:absolute;left:28329;top:713;width:575;height:378" coordorigin="28329,713" coordsize="575,378" path="m28426,735r63,-9l28553,719r63,-4l28679,713r106,7l28854,739r38,31l28903,811r-2,40l28894,926r-6,85l28885,1082r-205,l28685,1041r4,-40l28693,961r3,-40l28654,933r-55,11l28553,960r-20,25l28538,999r13,9l28570,1012r22,2l28606,1013r15,-1l28635,1010r14,-3l28613,1086r-21,2l28570,1089r-21,1l28528,1090r-114,-15l28355,1042r-22,-35l28329,987r21,-54l28402,898r71,-21l28551,863r71,-10l28674,840r21,-22l28688,804r-16,-9l28651,791r-23,-2l28571,792r-57,8l28458,811r-54,12l28426,735xe" filled="f" strokecolor="#87888a" strokeweight=".22047mm">
              <v:path arrowok="t"/>
            </v:shape>
            <v:shape id="_x0000_s1758" type="#_x0000_t75" style="position:absolute;left:26748;top:713;width:574;height:377">
              <v:imagedata r:id="rId28" o:title=""/>
            </v:shape>
            <v:shape id="_x0000_s1757" style="position:absolute;left:26748;top:713;width:575;height:378" coordorigin="26748,713" coordsize="575,378" path="m26845,735r63,-9l26972,719r63,-4l27098,713r106,7l27273,739r38,31l27322,811r-2,40l27313,926r-6,85l27304,1082r-205,l27104,1041r4,-40l27112,961r3,-40l27073,933r-55,11l26972,960r-20,25l26957,999r13,9l26989,1012r22,2l27025,1013r15,-1l27054,1010r14,-3l27032,1086r-21,2l26989,1089r-21,1l26947,1090r-114,-15l26774,1042r-22,-35l26748,987r21,-54l26821,898r71,-21l26970,863r71,-10l27093,840r21,-22l27107,804r-16,-9l27070,791r-23,-2l26990,792r-57,8l26877,811r-54,12l26845,735xe" filled="f" strokecolor="#87888a" strokeweight=".22047mm">
              <v:path arrowok="t"/>
            </v:shape>
            <v:shape id="_x0000_s1756" type="#_x0000_t75" style="position:absolute;left:29373;top:713;width:579;height:376">
              <v:imagedata r:id="rId29" o:title=""/>
            </v:shape>
            <v:shape id="_x0000_s1755" style="position:absolute;left:-237;top:14763;width:654;height:425" coordorigin="-237,14763" coordsize="654,425" o:spt="100" adj="0,,0" path="m29582,857r9,-23l29610,814r29,-15l29678,794r33,4l29736,810r14,20l29755,857r-173,xm29680,713r-122,12l29474,756r-55,43l29389,844r-14,41l29373,913r13,67l29423,1028r57,32l29553,1080r83,9l29722,1082r71,-16l29849,1046r42,-22l29904,976r-46,8l29811,992r-47,5l29716,999r-51,-4l29620,982r-32,-23l29576,923r368,l29948,909r2,-13l29952,882r,-13l29941,814r-34,-43l29852,739r-76,-20l29680,713xe" filled="f" strokecolor="#87888a" strokeweight=".22047mm">
              <v:stroke joinstyle="round"/>
              <v:formulas/>
              <v:path arrowok="t" o:connecttype="segments"/>
            </v:shape>
            <v:shape id="_x0000_s1754" type="#_x0000_t75" style="position:absolute;left:28957;top:627;width:477;height:463">
              <v:imagedata r:id="rId30" o:title=""/>
            </v:shape>
            <v:shape id="_x0000_s1753" style="position:absolute;left:28957;top:627;width:478;height:464" coordorigin="28957,627" coordsize="478,464" path="m29317,985r-13,1l29293,987r-7,l29258,983r-16,-11l29234,957r-2,-20l29233,904r2,-30l29237,845r2,-29l29319,816r6,-94l29245,722r5,-95l29055,657r-6,65l28962,722r-5,94l29037,816r-4,47l29028,908r-4,43l29034,1042r89,44l29193,1090r40,-2l29295,1083r70,-7l29434,1069r-38,-14l29363,1036r-26,-23l29317,985xe" filled="f" strokecolor="#87888a" strokeweight=".22047mm">
              <v:path arrowok="t"/>
            </v:shape>
            <v:shape id="_x0000_s1752" type="#_x0000_t75" style="position:absolute;left:27351;top:713;width:398;height:369">
              <v:imagedata r:id="rId31" o:title=""/>
            </v:shape>
            <v:shape id="_x0000_s1751" type="#_x0000_t75" style="position:absolute;left:25791;top:634;width:4159;height:612">
              <v:imagedata r:id="rId32" o:title=""/>
            </v:shape>
            <v:shape id="_x0000_s1750" type="#_x0000_t75" style="position:absolute;left:29723;top:600;width:1105;height:623">
              <v:imagedata r:id="rId33" o:title=""/>
            </v:shape>
            <v:shape id="_x0000_s1749" style="position:absolute;left:29723;top:598;width:1108;height:625" coordorigin="29723,598" coordsize="1108,625" path="m30177,911r-25,-59l30142,815r3,-33l30189,684r45,-44l30303,610r98,-10l30820,600r10,-2l30817,611r-29,25l30772,650r-9,6l30757,657r-174,l30525,665r-60,22l30412,724r-39,50l30358,836r17,75l30401,969r10,37l30407,1039r-43,99l30318,1181r-69,30l30151,1222r-419,l29723,1223r12,-13l29764,1185r17,-14l29789,1165r6,-1l29969,1164r58,-7l30087,1134r54,-37l30179,1047r15,-62l30177,911xe" filled="f" strokeweight=".1101mm">
              <v:path arrowok="t"/>
            </v:shape>
            <v:shape id="_x0000_s1748" type="#_x0000_t75" style="position:absolute;left:29726;top:597;width:1101;height:628">
              <v:imagedata r:id="rId34" o:title=""/>
            </v:shape>
            <v:shape id="_x0000_s1747" style="position:absolute;left:-509;top:14571;width:1243;height:709" coordorigin="-509,14571" coordsize="1243,709" o:spt="100" adj="0,,0" path="m30177,911r1,-3l30177,911xm30151,1219r97,-11l30316,1179r45,-43l30389,1083r4,-13l30396,1056r2,-14l30398,1028r-1,-22l30394,985r-4,-20l30385,947r-6,-21l30373,912r,l30370,907r1,l30364,889r-5,-18l30356,854r-1,-17l30378,759r57,-57l30509,666r74,-12l30757,654r3,l30762,654r8,-6l30776,642r10,-8l30798,623r17,-14l30817,607r2,-2l30820,603r,l30820,603r,-1l30401,602r-97,11l30236,642r-45,44l30163,738r-4,13l30156,765r-1,14l30154,793r1,22l30158,837r4,19l30167,874r6,21l30180,909r,l30180,910r,-1l30182,914r,l30188,933r5,18l30196,968r1,16l30174,1062r-57,58l30043,1155r-74,12l29795,1167r-3,l29790,1167r-7,7l29776,1179r-10,8l29754,1198r-17,14l29735,1215r-2,2l29732,1218r,l29732,1219r,l30151,1219xm29728,1224r-1,l29726,1222r,-2l29726,1216r2,-3l29733,1208r,l29734,1208r16,-14l29763,1183r9,-8l29779,1169r8,-6l29791,1161r4,l29969,1161r35,-3l30042,1149r37,-14l30114,1115r31,-26l30169,1059r16,-35l30191,984r-1,-17l30187,949r-5,-18l30174,912r-2,-5l30172,907r-6,-17l30158,863r-7,-33l30148,793r1,-14l30150,764r3,-14l30158,736r28,-54l30233,638r69,-30l30401,597r419,l30820,597r1,l30821,597r1,l30823,597r1,l30825,598r2,2l30827,601r-1,4l30824,608r-5,5l30819,613r,1l30802,628r-12,11l30780,647r-7,5l30766,659r-4,1l30757,660r-174,l30548,663r-37,9l30473,686r-35,21l30408,732r-25,30l30367,797r-6,40l30362,854r3,18l30371,890r7,19l30380,915r,-1l30386,932r8,26l30401,991r3,37l30403,1042r-1,15l30399,1071r-5,14l30366,1139r-46,45l30250,1214r-99,11l29884,1225r-152,l29732,1225r,l29731,1225r,l29730,1225r-2,-1xe" filled="f" strokeweight=".1101mm">
              <v:stroke joinstyle="round"/>
              <v:formulas/>
              <v:path arrowok="t" o:connecttype="segments"/>
            </v:shape>
            <v:shape id="_x0000_s1746" type="#_x0000_t75" style="position:absolute;left:30537;top:763;width:533;height:464">
              <v:imagedata r:id="rId35" o:title=""/>
            </v:shape>
            <v:shape id="_x0000_s1745" style="position:absolute;left:30537;top:763;width:534;height:464" coordorigin="30537,763" coordsize="534,464" path="m31070,772r,-6l31066,763r-7,l30545,763r-5,l30537,764r,3l30537,768r,1l30539,771r25,26l30569,803r8,2l30587,805r250,l30843,805r2,2l30845,811r,1l30845,814r-1,3l30766,939r-65,101l30651,1118r-36,57l30594,1209r-7,12l30587,1224r3,2l30596,1226r181,l30787,1226r8,-3l30799,1215r135,-209l30976,1006r10,l31032,959r2,-4l31034,954r,-2l31031,950r-6,l30969,950r86,-133l31062,805r4,-12l31069,783r1,-11xe" filled="f" strokeweight=".1101mm">
              <v:path arrowok="t"/>
            </v:shape>
            <v:shape id="_x0000_s1744" type="#_x0000_t75" style="position:absolute;left:30534;top:760;width:540;height:470">
              <v:imagedata r:id="rId36" o:title=""/>
            </v:shape>
            <v:shape id="_x0000_s1743" style="position:absolute;left:-7;top:14917;width:609;height:530" coordorigin="-7,14917" coordsize="609,530" o:spt="100" adj="0,,0" path="m30540,767r,m30591,1222r,1l30593,1223r3,l30777,1223r10,l30792,1220r4,-7l30796,1213r136,-210l30976,1003r9,l30992,1000r4,-5l31029,957r1,-1l31031,955r,-1l31031,954r,l31030,954r,l31028,953r-3,l30963,953r89,-138l31059,803r4,-11l31066,782r1,-10l31067,772r,-2l31066,769r-1,-1l31064,767r-2,-1l31059,766r-514,l30542,766r-2,1l30540,767r,l30540,768r1,1l30567,795r,l30571,800r6,2l30587,802r250,-1l30840,801r3,1l30845,804r3,1l30849,808r,3l30849,813r-1,2l30848,818r-1,l30847,819r-69,106l30720,1016r-47,74l30636,1148r-26,41l30594,1214r-2,4l30591,1220r-1,1l30590,1222r,l30591,1222xm30777,1229r-181,l30593,1229r-3,l30587,1228r-2,-2l30583,1223r1,-2l30584,1219r,1l30584,1219r,l30584,1219r,l30584,1218r1,l30585,1217r1,-1l30587,1214r1,-2l30591,1208r4,-7l30600,1193r9,-15l30620,1161r13,-21l30648,1117r37,-57l30729,991r52,-82l30842,816r,-3l30842,812r,-1l30842,810r,-1l30841,809r,-1l30839,808r-2,l30587,809r-11,l30568,806r-6,-7l30536,773r,l30535,771r-1,-2l30534,767r,-3l30536,762r2,-1l30540,760r2,l30545,760r514,l31063,760r4,1l31069,763r3,2l31073,769r,3l31072,783r-3,11l31064,806r-6,13l30975,947r50,l31028,947r3,l31033,948r2,1l31037,952r,2l31037,956r-1,2l31035,961r-1,l31001,1000r-6,6l30986,1009r-10,l30936,1009r-134,208l30797,1225r-9,4l30778,1229r-1,xe" filled="f" strokeweight=".1101mm">
              <v:stroke joinstyle="round"/>
              <v:formulas/>
              <v:path arrowok="t" o:connecttype="segments"/>
            </v:shape>
            <v:shape id="_x0000_s1742" style="position:absolute;left:15373;top:2069;width:5410;height:10386" coordorigin="15373,2069" coordsize="5410,10386" path="m15586,2069r-123,4l15400,2096r-24,63l15373,2282r,9960l15376,12365r24,63l15463,12452r123,3l20570,12455r123,-3l20756,12428r23,-63l20783,12242r,-9960l20779,2159r-23,-63l20693,2073r-123,-4l15586,2069xe" filled="f" strokecolor="#00abd5" strokeweight=".31272mm">
              <v:path arrowok="t"/>
            </v:shape>
            <v:shape id="_x0000_s1741" type="#_x0000_t75" style="position:absolute;left:10760;top:14097;width:4480;height:829">
              <v:imagedata r:id="rId37" o:title=""/>
            </v:shape>
            <v:shape id="_x0000_s1740" type="#_x0000_t75" style="position:absolute;left:10566;top:14046;width:4211;height:880">
              <v:imagedata r:id="rId38" o:title=""/>
            </v:shape>
            <v:shape id="_x0000_s1739" type="#_x0000_t75" style="position:absolute;left:10449;top:13943;width:3751;height:841">
              <v:imagedata r:id="rId39" o:title=""/>
            </v:shape>
            <v:shape id="_x0000_s1738" type="#_x0000_t75" style="position:absolute;left:10449;top:13995;width:4010;height:892">
              <v:imagedata r:id="rId40" o:title=""/>
            </v:shape>
            <v:shape id="_x0000_s1737" type="#_x0000_t75" style="position:absolute;left:10449;top:13892;width:3519;height:790">
              <v:imagedata r:id="rId41" o:title=""/>
            </v:shape>
            <v:shape id="_x0000_s1736" type="#_x0000_t75" style="position:absolute;left:10449;top:13673;width:5454;height:1252">
              <v:imagedata r:id="rId42" o:title=""/>
            </v:shape>
            <v:shape id="_x0000_s1735" type="#_x0000_t75" style="position:absolute;left:10449;top:13405;width:7716;height:1520">
              <v:imagedata r:id="rId43" o:title=""/>
            </v:shape>
            <v:shape id="_x0000_s1734" type="#_x0000_t75" style="position:absolute;left:10449;top:13133;width:7691;height:1790">
              <v:imagedata r:id="rId44" o:title=""/>
            </v:shape>
            <v:shape id="_x0000_s1733" style="position:absolute;left:10449;top:13673;width:5454;height:1253" coordorigin="10449,13673" coordsize="5454,1253" o:spt="100" adj="0,,0" path="m12996,13690r-302,l12747,13691r53,2l12852,13696r52,3l12980,13705r76,7l13130,13721r74,10l13277,13743r67,12l13409,13768r64,14l13537,13798r21,5l13601,13814r29,8l13639,13825r9,2l13651,13828r3,1l13657,13830r1,l13659,13831r1,l13660,13831r2,l13661,13831r54,16l13769,13864r53,17l13874,13899r108,39l14035,13958r53,20l14143,14000r55,23l14307,14070r80,36l14467,14143r78,39l14689,14254r64,33l14816,14321r63,34l14942,14390r217,124l15334,14619r262,162l15821,14925r81,l15667,14779r-279,-167l15248,14529r-142,-81l14963,14369r-71,-38l14821,14294r-71,-37l14575,14170r-106,-50l14358,14070r-38,-17l14249,14023r-71,-29l14106,13966r-72,-28l13962,13911r-73,-25l13815,13861r-74,-23l13666,13816r,-1l13662,13815r,-1l13659,13813r-3,l13653,13812r-56,-15l13525,13778r-78,-18l13369,13744r-80,-15l13208,13716r-68,-10l13072,13698r-68,-7l12996,13690xm12611,13673r-84,1l12443,13676r-83,5l12277,13686r-82,7l12133,13699r-61,6l11949,13721r-85,12l11780,13747r-84,15l11613,13778r-83,17l11448,13813r-81,19l11286,13852r-81,20l11125,13894r-80,22l10966,13939r-79,23l10729,14012r-156,52l10449,14107r,45l10560,14111r157,-55l10875,14003r80,-25l11036,13953r75,-22l11186,13909r76,-20l11338,13869r77,-19l11492,13831r76,-17l11645,13798r77,-16l11801,13768r63,-11l11927,13747r64,-10l12056,13729r84,-11l12224,13709r85,-7l12395,13697r87,-4l12569,13691r427,-1l12934,13685r-59,-4l12845,13679r-133,-5l12662,13673r-51,xe" fillcolor="#2ca8dc" stroked="f">
              <v:stroke joinstyle="round"/>
              <v:formulas/>
              <v:path arrowok="t" o:connecttype="segments"/>
            </v:shape>
            <v:shape id="_x0000_s1732" type="#_x0000_t75" style="position:absolute;left:17957;top:14917;width:208;height:3">
              <v:imagedata r:id="rId45" o:title=""/>
            </v:shape>
            <v:rect id="_x0000_s1731" style="position:absolute;left:10744;top:1242;width:4244;height:702" fillcolor="black" stroked="f">
              <v:fill opacity="19660f"/>
            </v:rect>
            <v:shape id="_x0000_s1730" style="position:absolute;left:12225;top:1613;width:267;height:62" coordorigin="12225,1613" coordsize="267,62" o:spt="100" adj="0,,0" path="m12227,1638r-2,8l12230,1647r1,5l12297,1668r84,7l12455,1660r3,-3l12379,1657r-54,-2l12273,1648r-46,-10xm12491,1613r-11,10l12467,1635r-16,11l12432,1652r-53,5l12458,1657r33,-44xe" stroked="f">
              <v:stroke joinstyle="round"/>
              <v:formulas/>
              <v:path arrowok="t" o:connecttype="segments"/>
            </v:shape>
            <v:shape id="_x0000_s1729" type="#_x0000_t75" style="position:absolute;left:10721;top:1309;width:344;height:290">
              <v:imagedata r:id="rId46" o:title=""/>
            </v:shape>
            <v:shape id="_x0000_s1728" style="position:absolute;left:10721;top:1309;width:344;height:290" coordorigin="10721,1309" coordsize="344,290" path="m11065,1395r-22,-6l11020,1385r-25,-2l10969,1382r-17,l10933,1384r-15,4l10912,1396r23,22l10984,1442r49,32l11055,1519r-17,39l10995,1582r-57,13l10879,1599r-37,-1l10806,1596r-36,-4l10734,1587r-13,-80l10750,1514r30,6l10810,1525r31,2l10857,1526r17,-2l10888,1519r6,-9l10872,1489r-50,-26l10773,1431r-22,-43l10761,1356r29,-25l10842,1315r75,-6l10952,1310r36,2l11023,1315r36,4l11065,1395xe" filled="f" strokecolor="#87888a" strokeweight=".16917mm">
              <v:path arrowok="t"/>
            </v:shape>
            <v:shape id="_x0000_s1727" type="#_x0000_t75" style="position:absolute;left:11103;top:1243;width:313;height:356">
              <v:imagedata r:id="rId47" o:title=""/>
            </v:shape>
            <v:shape id="_x0000_s1726" style="position:absolute;left:11103;top:1243;width:314;height:356" coordorigin="11103,1243" coordsize="314,356" path="m11320,1389r-2,22l11316,1433r-1,23l11314,1482r2,14l11322,1509r12,8l11355,1520r15,-1l11384,1518r15,-2l11413,1514r-21,76l11366,1594r-27,3l11312,1599r-27,l11231,1596r-42,-12l11162,1562r-9,-37l11154,1492r4,-33l11162,1425r2,-36l11103,1389r4,-73l11173,1316r5,-50l11328,1243r-4,73l11416,1316r-3,73l11320,1389xe" filled="f" strokecolor="#87888a" strokeweight=".16917mm">
              <v:path arrowok="t"/>
            </v:shape>
            <v:shape id="_x0000_s1725" type="#_x0000_t75" style="position:absolute;left:12174;top:1309;width:482;height:414">
              <v:imagedata r:id="rId48" o:title=""/>
            </v:shape>
            <v:shape id="_x0000_s1724" style="position:absolute;left:-311;top:14836;width:544;height:468" coordorigin="-311,14836" coordsize="544,468" o:spt="100" adj="0,,0" path="m12449,1389r-48,5l12363,1409r-24,25l12330,1466r4,20l12348,1503r21,12l12399,1520r53,-13l12480,1474r11,-42l12494,1391r-11,-1l12472,1389r-12,l12449,1389xm12217,1627r40,8l12297,1642r40,5l12379,1648r55,-7l12465,1622r13,-29l12481,1558r-30,16l12419,1586r-35,7l12345,1595r-72,-9l12220,1559r-34,-39l12174,1472r11,-53l12218,1374r56,-34l12353,1317r103,-8l12506,1310r50,4l12606,1318r50,6l12648,1396r-6,72l12637,1542r-3,75l12622,1661r-35,34l12525,1716r-92,8l12380,1723r-52,-4l12276,1714r-52,-8l12217,1627xe" filled="f" strokecolor="#87888a" strokeweight=".16917mm">
              <v:stroke joinstyle="round"/>
              <v:formulas/>
              <v:path arrowok="t" o:connecttype="segments"/>
            </v:shape>
            <v:shape id="_x0000_s1723" type="#_x0000_t75" style="position:absolute;left:12670;top:1309;width:441;height:290">
              <v:imagedata r:id="rId49" o:title=""/>
            </v:shape>
            <v:shape id="_x0000_s1722" style="position:absolute;left:12670;top:1309;width:441;height:290" coordorigin="12670,1309" coordsize="441,290" path="m12744,1326r48,-6l12841,1314r49,-3l12938,1309r82,6l13073,1330r29,23l13111,1385r-3,30l13104,1473r-5,66l13097,1592r-158,l12943,1562r3,-31l12949,1500r2,-31l12919,1478r-42,9l12841,1499r-15,19l12830,1529r10,7l12855,1539r16,1l12882,1540r11,-1l12904,1538r11,-3l12888,1596r-17,1l12855,1598r-17,1l12822,1599r-87,-11l12689,1562r-17,-27l12670,1520r20,-47l12742,1445r68,-16l12877,1420r52,-11l12950,1390r-5,-11l12933,1372r-17,-3l12899,1368r-44,2l12812,1376r-43,8l12727,1394r17,-68xe" filled="f" strokecolor="#87888a" strokeweight=".16917mm">
              <v:path arrowok="t"/>
            </v:shape>
            <v:shape id="_x0000_s1721" type="#_x0000_t75" style="position:absolute;left:11455;top:1309;width:441;height:290">
              <v:imagedata r:id="rId49" o:title=""/>
            </v:shape>
            <v:shape id="_x0000_s1720" style="position:absolute;left:11455;top:1309;width:441;height:290" coordorigin="11455,1309" coordsize="441,290" path="m11529,1326r49,-6l11627,1314r49,-3l11723,1309r82,6l11859,1330r29,23l11896,1385r-2,30l11889,1473r-5,66l11882,1592r-158,l11729,1562r3,-31l11734,1500r3,-31l11704,1478r-41,9l11627,1499r-15,19l11616,1529r10,7l11640,1539r17,1l11668,1540r11,-1l11690,1538r10,-3l11673,1596r-16,1l11640,1598r-16,1l11607,1599r-87,-11l11475,1562r-17,-27l11455,1520r21,-47l11528,1445r68,-16l11663,1420r52,-11l11736,1390r-5,-11l11719,1372r-17,-3l11685,1368r-44,2l11597,1376r-43,8l11513,1394r16,-68xe" filled="f" strokecolor="#87888a" strokeweight=".16917mm">
              <v:path arrowok="t"/>
            </v:shape>
            <v:shape id="_x0000_s1719" type="#_x0000_t75" style="position:absolute;left:13471;top:1309;width:445;height:289">
              <v:imagedata r:id="rId50" o:title=""/>
            </v:shape>
            <v:shape id="_x0000_s1718" style="position:absolute;left:-182;top:14800;width:503;height:326" coordorigin="-182,14800" coordsize="503,326" o:spt="100" adj="0,,0" path="m13632,1420r7,-18l13654,1387r22,-11l13705,1371r26,3l13750,1384r11,15l13764,1420r-132,xm13707,1309r-109,14l13529,1355r-38,41l13474,1436r-3,27l13487,1525r43,40l13594,1588r79,10l13739,1593r55,-12l13837,1565r32,-17l13879,1511r-35,7l13808,1523r-37,5l13735,1529r-40,-3l13661,1516r-25,-18l13627,1471r283,l13913,1460r2,-10l13916,1439r,-10l13902,1378r-40,-38l13796,1317r-89,-8xe" filled="f" strokecolor="#87888a" strokeweight=".16917mm">
              <v:stroke joinstyle="round"/>
              <v:formulas/>
              <v:path arrowok="t" o:connecttype="segments"/>
            </v:shape>
            <v:shape id="_x0000_s1717" type="#_x0000_t75" style="position:absolute;left:13151;top:1243;width:367;height:356">
              <v:imagedata r:id="rId51" o:title=""/>
            </v:shape>
            <v:shape id="_x0000_s1716" style="position:absolute;left:13151;top:1243;width:367;height:356" coordorigin="13151,1243" coordsize="367,356" path="m13428,1518r-10,1l13410,1520r-6,l13383,1517r-13,-8l13364,1496r-1,-14l13363,1456r2,-23l13367,1411r2,-22l13429,1389r5,-73l13373,1316r4,-73l13227,1266r-5,50l13156,1316r-5,73l13213,1389r-3,36l13206,1459r-3,33l13211,1562r68,34l13333,1599r31,-1l13411,1594r54,-6l13518,1583r-29,-11l13464,1558r-21,-18l13428,1518xe" filled="f" strokecolor="#87888a" strokeweight=".16917mm">
              <v:path arrowok="t"/>
            </v:shape>
            <v:shape id="_x0000_s1715" type="#_x0000_t75" style="position:absolute;left:11918;top:1309;width:306;height:283">
              <v:imagedata r:id="rId52" o:title=""/>
            </v:shape>
            <v:shape id="_x0000_s1714" type="#_x0000_t75" style="position:absolute;left:10720;top:1249;width:3195;height:470">
              <v:imagedata r:id="rId53" o:title=""/>
            </v:shape>
            <v:shape id="_x0000_s1713" type="#_x0000_t75" style="position:absolute;left:13740;top:1222;width:849;height:479">
              <v:imagedata r:id="rId54" o:title=""/>
            </v:shape>
            <v:shape id="_x0000_s1712" style="position:absolute;left:13740;top:1221;width:851;height:480" coordorigin="13740,1221" coordsize="851,480" path="m14089,1461r-20,-44l14061,1388r3,-26l14098,1287r88,-56l14261,1222r322,l14590,1221r-10,10l14558,1250r-13,11l14539,1266r-5,l14401,1266r-54,9l14292,1300r-43,40l14229,1394r12,67l14260,1506r8,29l14266,1560r-34,75l14144,1692r-75,8l13747,1700r-7,1l13750,1691r22,-19l13784,1661r7,-4l13796,1656r133,l13983,1647r54,-24l14080,1583r21,-54l14089,1461xe" filled="f" strokeweight=".08475mm">
              <v:path arrowok="t"/>
            </v:shape>
            <v:shape id="_x0000_s1711" type="#_x0000_t75" style="position:absolute;left:13742;top:1220;width:846;height:482">
              <v:imagedata r:id="rId55" o:title=""/>
            </v:shape>
            <v:shape id="_x0000_s1710" style="position:absolute;left:-391;top:14653;width:955;height:545" coordorigin="-391,14653" coordsize="955,545" o:spt="100" adj="0,,0" path="m14089,1461r,-2l14089,1461xm14069,1698r74,-8l14196,1667r34,-33l14252,1594r3,-10l14257,1573r1,-11l14259,1551r-1,-17l14255,1518r-3,-15l14249,1489r-5,-16l14239,1462r,l14237,1458r,l14232,1444r-3,-13l14226,1417r,-12l14243,1345r44,-44l14344,1274r57,-10l14534,1264r3,l14538,1264r6,-5l14549,1255r7,-6l14566,1240r13,-10l14581,1228r1,-2l14582,1225r1,l14583,1225r,l14261,1225r-75,8l14134,1255r-35,33l14078,1329r-3,10l14073,1350r-1,10l14071,1371r1,17l14074,1404r3,15l14081,1433r5,16l14091,1460r,l14091,1460r,l14093,1464r-1,l14098,1478r3,14l14103,1505r1,13l14086,1578r-43,44l13986,1649r-57,9l13796,1658r-3,l13792,1658r-6,5l13781,1667r-8,7l13764,1682r-13,11l13749,1695r-1,1l13747,1697r,l13747,1698r,l14069,1698xm13744,1702r-1,l13742,1700r,-1l13742,1696r2,-2l13748,1690r,-1l13748,1689r13,-10l13770,1670r8,-6l13783,1660r6,-5l13792,1654r4,l13929,1654r27,-3l13985,1645r28,-12l14040,1618r24,-19l14083,1575r12,-27l14099,1518r,-13l14096,1491r-4,-14l14087,1462r-2,-4l14085,1458r-5,-13l14074,1425r-5,-26l14067,1371r,-11l14068,1349r3,-11l14074,1327r22,-41l14131,1252r54,-24l14261,1220r322,l14583,1220r,l14583,1220r1,l14585,1220r1,l14587,1221r1,1l14588,1224r-1,2l14586,1229r-4,4l14582,1233r,l14569,1244r-10,8l14552,1258r-5,5l14541,1268r-3,1l14534,1269r-133,l14374,1271r-29,7l14316,1289r-27,15l14266,1324r-19,23l14235,1374r-5,31l14231,1418r2,13l14237,1446r6,14l14245,1464r,l14250,1477r6,21l14261,1523r2,28l14263,1562r-2,12l14259,1585r-3,10l14234,1637r-36,34l14145,1694r-76,8l13864,1702r-117,l13747,1702r,l13746,1702r,l13745,1702r-1,xe" filled="f" strokeweight=".08475mm">
              <v:stroke joinstyle="round"/>
              <v:formulas/>
              <v:path arrowok="t" o:connecttype="segments"/>
            </v:shape>
            <v:shape id="_x0000_s1709" type="#_x0000_t75" style="position:absolute;left:14365;top:1348;width:410;height:356">
              <v:imagedata r:id="rId56" o:title=""/>
            </v:shape>
            <v:shape id="_x0000_s1708" style="position:absolute;left:14365;top:1348;width:410;height:356" coordorigin="14365,1348" coordsize="410,356" path="m14775,1355r,-5l14772,1348r-6,l14372,1348r-5,l14365,1349r,2l14365,1352r1,1l14367,1354r19,20l14390,1378r6,2l14404,1380r192,l14600,1380r2,1l14602,1385r,1l14602,1387r-1,2l14530,1500r-55,87l14435,1649r-24,37l14403,1699r,3l14406,1704r5,l14550,1704r7,l14563,1701r3,-6l14670,1534r32,l14710,1534r37,-38l14747,1495r,-2l14745,1492r-5,l14697,1492r66,-103l14771,1377r4,-12l14775,1355xe" filled="f" strokeweight=".08475mm">
              <v:path arrowok="t"/>
            </v:shape>
            <v:shape id="_x0000_s1707" type="#_x0000_t75" style="position:absolute;left:14363;top:1345;width:415;height:361">
              <v:imagedata r:id="rId57" o:title=""/>
            </v:shape>
            <v:shape id="_x0000_s1706" style="position:absolute;left:-5;top:14919;width:468;height:408" coordorigin="-5,14919" coordsize="468,408" o:spt="100" adj="0,,0" path="m14367,1351r,m14406,1700r1,1l14408,1701r3,l14550,1701r7,l14561,1699r3,-5l14564,1694r105,-162l14702,1532r8,l14715,1530r3,-4l14743,1497r1,-1l14744,1495r,l14744,1495r,l14744,1495r,-1l14742,1494r-2,l14693,1494r68,-106l14769,1376r3,-11l14772,1355r,l14772,1353r,-1l14771,1351r-1,l14769,1350r-3,l14372,1350r-3,l14368,1350r-1,1l14368,1351r,1l14368,1353r20,19l14388,1372r3,4l14396,1378r8,l14596,1377r2,l14600,1378r2,1l14604,1380r1,3l14605,1385r,1l14604,1388r,2l14604,1390r-1,l14541,1487r-51,79l14452,1627r-27,43l14409,1694r-2,3l14406,1699r,1l14406,1700r,l14406,1700xm14550,1706r-139,l14408,1706r-2,l14404,1705r-2,-1l14401,1701r,-2l14401,1698r,l14401,1698r,l14401,1698r,l14402,1697r,l14402,1697r1,-1l14403,1694r1,-1l14406,1689r4,-5l14414,1678r7,-11l14429,1653r10,-15l14451,1619r28,-43l14513,1523r40,-63l14599,1388r1,-1l14600,1385r,l14600,1384r-1,-1l14599,1383r,l14597,1382r-1,l14404,1383r-9,l14389,1381r-5,-5l14365,1356r-1,l14363,1354r,-2l14363,1351r,-2l14364,1347r2,-1l14367,1345r2,l14372,1345r394,l14769,1345r3,1l14774,1348r2,1l14777,1352r,3l14777,1366r-4,12l14765,1390r-63,99l14740,1489r3,l14745,1489r1,1l14748,1491r1,2l14749,1495r,1l14748,1498r-1,2l14747,1500r-25,29l14717,1534r-7,3l14702,1537r-31,l14569,1696r-4,7l14558,1706r-8,l14550,1706xe" filled="f" strokeweight=".08475mm">
              <v:stroke joinstyle="round"/>
              <v:formulas/>
              <v:path arrowok="t" o:connecttype="segments"/>
            </v:shape>
            <v:shape id="_x0000_s1705" type="#_x0000_t75" style="position:absolute;left:10883;top:13790;width:702;height:702">
              <v:imagedata r:id="rId58" o:title=""/>
            </v:shape>
            <v:shape id="_x0000_s1704" type="#_x0000_t75" style="position:absolute;left:10969;top:13874;width:514;height:515">
              <v:imagedata r:id="rId59" o:title=""/>
            </v:shape>
            <v:shape id="_x0000_s1703" type="#_x0000_t75" style="position:absolute;left:10816;top:13718;width:828;height:389">
              <v:imagedata r:id="rId60" o:title=""/>
            </v:shape>
            <v:shape id="_x0000_s1702" style="position:absolute;left:10962;top:14498;width:93;height:51" coordorigin="10962,14498" coordsize="93,51" o:spt="100" adj="0,,0" path="m11002,14541r-1,-11l11001,14498r-6,l10995,14530r-1,8l10989,14543r-15,l10969,14538r,-8l10969,14498r-7,l10962,14538r,3l10968,14549r27,l11000,14543r2,-2m11054,14498r-6,l11048,14539r-20,-33l11024,14498r-9,l11015,14547r6,l11021,14506r25,41l11054,14547r,-8l11054,14498e" fillcolor="#3e3d40" stroked="f">
              <v:stroke joinstyle="round"/>
              <v:formulas/>
              <v:path arrowok="t" o:connecttype="segments"/>
            </v:shape>
            <v:line id="_x0000_s1701" style="position:absolute" from="11067,14523" to="11074,14523" strokecolor="#3e3d40" strokeweight=".86653mm"/>
            <v:shape id="_x0000_s1700" style="position:absolute;left:11104;top:14498;width:83;height:50" coordorigin="11104,14498" coordsize="83,50" o:spt="100" adj="0,,0" path="m11135,14542r-24,l11111,14525r22,l11133,14519r-22,l11111,14504r24,l11135,14498r-31,l11104,14547r31,l11135,14542t51,-44l11180,14498r,41l11161,14506r-5,-8l11147,14498r,49l11153,14547r,-41l11178,14547r8,l11186,14539r,-41e" fillcolor="#3e3d40" stroked="f">
              <v:stroke joinstyle="round"/>
              <v:formulas/>
              <v:path arrowok="t" o:connecttype="segments"/>
            </v:shape>
            <v:line id="_x0000_s1699" style="position:absolute" from="11218,14523" to="11225,14523" strokecolor="#3e3d40" strokeweight=".86653mm"/>
            <v:shape id="_x0000_s1698" style="position:absolute;left:11234;top:14497;width:254;height:52" coordorigin="11234,14497" coordsize="254,52" o:spt="100" adj="0,,0" path="m11272,14521r-12,l11247,14517r-4,-1l11243,14505r6,-2l11259,14503r5,2l11264,14511r7,l11271,14503r,-2l11263,14497r-18,l11235,14501r,22l11249,14525r8,2l11261,14527r4,2l11265,14541r-7,2l11246,14543r-4,-3l11242,14533r-7,l11234,14544r8,5l11262,14549r10,-4l11272,14543r,-22m11325,14509r-3,-6l11318,14497r,15l11318,14533r-3,10l11290,14543r-3,-10l11287,14512r3,-9l11315,14503r3,9l11318,14497r-31,l11280,14509r,28l11287,14549r31,l11322,14543r3,-6l11325,14509t57,2l11381,14505r-1,-6l11375,14499r,10l11375,14520r-3,4l11360,14524r-2,-4l11358,14509r3,-4l11372,14505r3,4l11375,14499r-18,l11350,14506r1,16l11351,14524r5,6l11369,14530r4,-2l11375,14524r,l11375,14534r-1,9l11361,14543r-3,-2l11358,14536r-7,l11351,14544r6,5l11379,14549r1,-6l11382,14534r,-10l11382,14511t39,3l11419,14505r-1,-6l11414,14499r,6l11414,14543r-18,l11396,14505r18,l11414,14499r-23,l11389,14514r,20l11391,14549r27,l11419,14543r2,-9l11421,14514t37,l11457,14505r-1,-6l11451,14499r,6l11451,14543r-17,l11434,14505r17,l11451,14499r-22,l11427,14514r,20l11429,14549r27,l11457,14543r1,-9l11458,14514t30,-14l11481,14500r-2,2l11472,14507r-2,1l11470,14514r4,-1l11478,14510r3,-2l11481,14547r7,l11488,14508r,-8e" fillcolor="#3e3d40" stroked="f">
              <v:stroke joinstyle="round"/>
              <v:formulas/>
              <v:path arrowok="t" o:connecttype="segments"/>
            </v:shape>
            <v:shape id="_x0000_s1697" style="position:absolute;left:10796;top:10408;width:4238;height:2047" coordorigin="10796,10408" coordsize="4238,2047" path="m14821,10408r-3812,l10886,10411r-63,24l10799,10498r-3,123l10796,12242r3,123l10823,12428r63,24l11009,12455r3812,l14944,12452r63,-24l15030,12365r4,-123l15034,10621r-4,-123l15007,10435r-63,-24l14821,10408xe" fillcolor="black" stroked="f">
              <v:path arrowok="t"/>
            </v:shape>
            <v:shape id="_x0000_s1696" style="position:absolute;left:10796;top:10408;width:4238;height:2047" coordorigin="10796,10408" coordsize="4238,2047" path="m11009,10408r-123,3l10823,10435r-24,63l10796,10621r,1621l10799,12365r24,63l10886,12452r123,3l14821,12455r123,-3l15007,12428r23,-63l15034,12242r,-1621l15030,10498r-23,-63l14944,10411r-123,-3l11009,10408xe" filled="f" strokecolor="#00abd5" strokeweight=".31272mm">
              <v:path arrowok="t"/>
            </v:shape>
            <v:line id="_x0000_s1695" style="position:absolute" from="10591,2954" to="12259,2954" strokecolor="#58585a" strokeweight=".15636mm"/>
            <v:line id="_x0000_s1694" style="position:absolute" from="12255,2818" to="12255,2957" strokecolor="#58585a" strokeweight=".15636mm"/>
            <v:shape id="_x0000_s1693" type="#_x0000_t75" style="position:absolute;left:7996;top:8463;width:2395;height:1170">
              <v:imagedata r:id="rId61" o:title=""/>
            </v:shape>
            <v:shape id="_x0000_s1692" type="#_x0000_t75" style="position:absolute;left:8243;top:8596;width:2210;height:1030">
              <v:imagedata r:id="rId62" o:title=""/>
            </v:shape>
            <v:shape id="_x0000_s1691" type="#_x0000_t75" style="position:absolute;left:7789;top:8501;width:2664;height:1140">
              <v:imagedata r:id="rId63" o:title=""/>
            </v:shape>
            <v:shape id="_x0000_s1690" type="#_x0000_t75" style="position:absolute;left:8572;top:8689;width:1881;height:903">
              <v:imagedata r:id="rId64" o:title=""/>
            </v:shape>
            <v:shape id="_x0000_s1689" type="#_x0000_t75" style="position:absolute;left:7834;top:8943;width:2618;height:705">
              <v:imagedata r:id="rId65" o:title=""/>
            </v:shape>
            <v:shape id="_x0000_s1688" type="#_x0000_t75" style="position:absolute;left:7237;top:8997;width:3216;height:731">
              <v:imagedata r:id="rId66" o:title=""/>
            </v:shape>
            <v:line id="_x0000_s1687" style="position:absolute" from="638,9637" to="8054,9637" strokecolor="#2ca8dc" strokeweight=".41497mm"/>
            <v:shape id="_x0000_s1686" style="position:absolute;left:7942;top:8943;width:2511;height:704" coordorigin="7942,8943" coordsize="2511,704" path="m10453,8943r-141,59l10086,9095r-236,91l9692,9245r-80,29l9532,9301r-164,54l9286,9381r-83,25l9120,9430r-81,23l8957,9474r-82,20l8792,9514r-82,17l8627,9548r-84,16l8459,9578r-109,16l8239,9608r-62,7l8114,9620r-63,5l7988,9628r-12,5l7942,9646r44,-2l8074,9640r98,-7l8331,9616r87,-11l8505,9592r87,-15l8678,9561r85,-17l8845,9527r81,-19l9007,9489r81,-21l9168,9447r80,-23l9328,9401r79,-24l9486,9353r157,-52l9816,9241r172,-62l10214,9093r225,-90l10453,8997r,-54xe" fillcolor="#2ca8dc" stroked="f">
              <v:path arrowok="t"/>
            </v:shape>
            <v:shape id="_x0000_s1685" style="position:absolute;left:7170;top:3299;width:2985;height:3011" coordorigin="7170,3299" coordsize="2985,3011" path="m7170,4409r,-898l7173,3388r24,-63l7260,3302r123,-3l9942,3299r123,3l10128,3325r24,63l10155,3511r,2585l10152,6219r-24,63l10065,6305r-123,4l7383,6309r-123,-4l7197,6282r-24,-63l7170,6096r,-898e" filled="f" strokecolor="#00abd5" strokeweight=".31272mm">
              <v:path arrowok="t"/>
            </v:shape>
            <v:shape id="_x0000_s1684" style="position:absolute;left:7168;top:4401;width:423;height:804" coordorigin="7168,4401" coordsize="423,804" path="m7168,4401r422,376l7169,5205e" filled="f" strokecolor="#00abd5" strokeweight=".31272mm">
              <v:path arrowok="t"/>
            </v:shape>
            <v:rect id="_x0000_s1683" style="position:absolute;left:7745;top:5252;width:670;height:842" fillcolor="black" stroked="f">
              <v:fill opacity="19660f"/>
            </v:rect>
            <v:shape id="_x0000_s1682" type="#_x0000_t75" style="position:absolute;left:8042;top:5572;width:214;height:214">
              <v:imagedata r:id="rId67" o:title=""/>
            </v:shape>
            <v:shape id="_x0000_s1681" style="position:absolute;left:8042;top:5572;width:215;height:215" coordorigin="8042,5572" coordsize="215,215" path="m8257,5679r-9,42l8225,5755r-34,23l8149,5787r-41,-9l8074,5755r-23,-34l8042,5679r9,-41l8074,5604r34,-23l8149,5572r42,9l8225,5604r23,34l8257,5679xe" filled="f" strokecolor="white" strokeweight=".23142mm">
              <v:path arrowok="t"/>
            </v:shape>
            <v:shape id="_x0000_s1680" style="position:absolute;left:8100;top:5637;width:73;height:87" coordorigin="8100,5637" coordsize="73,87" o:spt="100" adj="0,,0" path="m8123,5690r-13,l8111,5699r4,8l8120,5712r8,7l8138,5723r22,l8168,5721r5,-3l8172,5714r-28,l8137,5712r-6,-5l8127,5703r-3,-6l8123,5690xm8170,5710r-3,2l8160,5714r12,l8170,5710xm8165,5684r-65,l8100,5690r65,l8165,5684xm8122,5676r-13,l8109,5684r13,l8122,5679r,-3xm8165,5669r-65,l8100,5676r65,l8165,5669xm8161,5637r-21,l8130,5641r-8,7l8116,5653r-4,7l8110,5669r13,l8125,5663r3,-6l8132,5653r5,-5l8144,5646r26,l8172,5641r-4,-2l8161,5637xm8170,5646r-11,l8165,5648r4,1l8170,5646xe" stroked="f">
              <v:stroke joinstyle="round"/>
              <v:formulas/>
              <v:path arrowok="t" o:connecttype="segments"/>
            </v:shape>
            <v:shape id="_x0000_s1679" type="#_x0000_t75" style="position:absolute;left:7802;top:5445;width:276;height:276">
              <v:imagedata r:id="rId68" o:title=""/>
            </v:shape>
            <v:shape id="_x0000_s1678" style="position:absolute;left:7802;top:5445;width:276;height:276" coordorigin="7802,5445" coordsize="276,276" path="m8077,5583r-11,54l8037,5681r-44,29l7939,5721r-53,-11l7842,5681r-30,-44l7802,5583r10,-53l7842,5486r44,-30l7939,5445r54,11l8037,5486r29,44l8077,5583xe" filled="f" strokecolor="white" strokeweight=".23142mm">
              <v:path arrowok="t"/>
            </v:shape>
            <v:shape id="_x0000_s1677" type="#_x0000_t75" style="position:absolute;left:7841;top:5485;width:197;height:197">
              <v:imagedata r:id="rId69" o:title=""/>
            </v:shape>
            <v:shape id="_x0000_s1676" style="position:absolute;left:7841;top:5485;width:197;height:197" coordorigin="7841,5485" coordsize="197,197" path="m8038,5583r-8,38l8009,5653r-31,21l7939,5682r-38,-8l7870,5653r-21,-32l7841,5583r8,-38l7870,5514r31,-22l7939,5485r39,7l8009,5514r21,31l8038,5583xe" filled="f" strokecolor="white" strokeweight=".23142mm">
              <v:path arrowok="t"/>
            </v:shape>
            <v:shape id="_x0000_s1675" style="position:absolute;left:7882;top:5530;width:90;height:108" coordorigin="7882,5530" coordsize="90,108" o:spt="100" adj="0,,0" path="m7909,5596r-16,l7895,5607r4,10l7906,5623r8,7l7923,5634r10,3l7944,5638r12,l7966,5634r5,-3l7970,5626r-34,l7926,5623r-7,-6l7915,5612r-4,-7l7909,5596xm7968,5621r-4,2l7956,5626r14,l7968,5621xm7962,5588r-80,l7882,5596r80,l7962,5588xm7909,5578r-17,l7892,5583r,5l7908,5588r,-5l7909,5578xm7962,5570r-80,l7882,5578r80,l7962,5570xm7956,5530r-26,l7918,5535r-9,8l7901,5550r-5,9l7894,5570r16,l7912,5562r4,-7l7921,5550r7,-6l7936,5541r32,l7970,5535r-5,-2l7956,5530xm7968,5541r-14,l7962,5544r4,2l7968,5541xe" stroked="f">
              <v:stroke joinstyle="round"/>
              <v:formulas/>
              <v:path arrowok="t" o:connecttype="segments"/>
            </v:shape>
            <v:shape id="_x0000_s1674" type="#_x0000_t75" style="position:absolute;left:7810;top:5756;width:223;height:223">
              <v:imagedata r:id="rId70" o:title=""/>
            </v:shape>
            <v:shape id="_x0000_s1673" style="position:absolute;left:7810;top:5756;width:224;height:224" coordorigin="7810,5756" coordsize="224,224" path="m8033,5868r-8,43l8001,5946r-36,24l7922,5979r-44,-9l7843,5946r-24,-35l7810,5868r9,-44l7843,5789r35,-24l7922,5756r43,9l8001,5789r24,35l8033,5868xe" filled="f" strokecolor="white" strokeweight=".23142mm">
              <v:path arrowok="t"/>
            </v:shape>
            <v:shape id="_x0000_s1672" type="#_x0000_t75" style="position:absolute;left:7842;top:5788;width:159;height:159">
              <v:imagedata r:id="rId71" o:title=""/>
            </v:shape>
            <v:shape id="_x0000_s1671" style="position:absolute;left:7842;top:5788;width:160;height:160" coordorigin="7842,5788" coordsize="160,160" path="m8002,5868r-7,31l7978,5924r-25,17l7922,5947r-31,-6l7866,5924r-18,-25l7842,5868r6,-31l7866,5811r25,-17l7922,5788r31,6l7978,5811r17,26l8002,5868xe" filled="f" strokecolor="white" strokeweight=".23142mm">
              <v:path arrowok="t"/>
            </v:shape>
            <v:shape id="_x0000_s1670" style="position:absolute;left:7877;top:5826;width:70;height:84" coordorigin="7877,5826" coordsize="70,84" o:spt="100" adj="0,,0" path="m7899,5877r-13,l7887,5886r4,8l7896,5899r7,7l7914,5910r21,l7942,5907r5,-2l7946,5901r-27,l7912,5899r-6,-5l7903,5890r-3,-5l7899,5877xm7944,5897r-3,2l7934,5901r12,l7944,5897xm7939,5871r-62,l7877,5877r62,l7939,5871xm7898,5864r-13,l7885,5871r13,l7898,5867r,-3xm7939,5858r-62,l7877,5864r62,l7939,5858xm7935,5826r-20,l7906,5830r-14,12l7888,5849r-2,9l7899,5858r2,-7l7904,5846r4,-4l7913,5837r6,-2l7944,5835r2,-5l7942,5828r-7,-2xm7944,5835r-11,l7939,5837r4,2l7944,5835xe" stroked="f">
              <v:stroke joinstyle="round"/>
              <v:formulas/>
              <v:path arrowok="t" o:connecttype="segments"/>
            </v:shape>
            <v:shape id="_x0000_s1669" type="#_x0000_t75" style="position:absolute;left:8077;top:5309;width:222;height:223">
              <v:imagedata r:id="rId72" o:title=""/>
            </v:shape>
            <v:shape id="_x0000_s1668" style="position:absolute;left:8077;top:5309;width:223;height:223" coordorigin="8077,5309" coordsize="223,223" path="m8295,5453r-22,39l8240,5519r-41,12l8155,5527r-39,-21l8089,5472r-12,-40l8081,5387r22,-38l8136,5322r41,-13l8221,5314r39,21l8287,5368r12,41l8295,5453xe" filled="f" strokecolor="white" strokeweight=".23142mm">
              <v:path arrowok="t"/>
            </v:shape>
            <v:shape id="_x0000_s1667" type="#_x0000_t75" style="position:absolute;left:8118;top:5326;width:65;height:166">
              <v:imagedata r:id="rId73" o:title=""/>
            </v:shape>
            <v:shape id="_x0000_s1666" type="#_x0000_t75" style="position:absolute;left:8191;top:5348;width:65;height:166">
              <v:imagedata r:id="rId74" o:title=""/>
            </v:shape>
            <v:rect id="_x0000_s1665" style="position:absolute;left:7822;top:3390;width:606;height:804" fillcolor="black" stroked="f">
              <v:fill opacity="19660f"/>
            </v:rect>
            <v:shape id="_x0000_s1664" type="#_x0000_t75" style="position:absolute;left:7874;top:3441;width:442;height:653">
              <v:imagedata r:id="rId75" o:title=""/>
            </v:shape>
            <v:shape id="_x0000_s1663" type="#_x0000_t75" style="position:absolute;left:7920;top:3572;width:345;height:247">
              <v:imagedata r:id="rId76" o:title=""/>
            </v:shape>
            <v:shape id="_x0000_s1662" type="#_x0000_t75" style="position:absolute;left:7634;top:4452;width:874;height:626">
              <v:imagedata r:id="rId77" o:title=""/>
            </v:shape>
            <v:shape id="_x0000_s1661" type="#_x0000_t75" style="position:absolute;left:7732;top:4535;width:646;height:411">
              <v:imagedata r:id="rId78" o:title=""/>
            </v:shape>
            <v:rect id="_x0000_s1660" style="position:absolute;left:813;top:4422;width:670;height:874" fillcolor="black" stroked="f">
              <v:fill opacity="19660f"/>
            </v:rect>
            <v:shape id="_x0000_s1659" type="#_x0000_t75" style="position:absolute;left:872;top:4480;width:324;height:649">
              <v:imagedata r:id="rId79" o:title=""/>
            </v:shape>
            <v:rect id="_x0000_s1658" style="position:absolute;left:873;top:4480;width:324;height:649" filled="f" strokecolor="white" strokeweight=".23142mm"/>
            <v:rect id="_x0000_s1657" style="position:absolute;left:901;top:4706;width:266;height:387" stroked="f"/>
            <v:shape id="_x0000_s1656" style="position:absolute;left:944;top:4532;width:187;height:130" coordorigin="944,4532" coordsize="187,130" o:spt="100" adj="0,,0" path="m953,4534r-4,8l944,4554r,16l946,4585r4,14l958,4612r9,10l977,4630r11,6l1000,4641r14,3l1014,4662r14,l1028,4646r30,l1058,4645r14,-2l1085,4639r11,-6l1106,4626r2,-3l1036,4623r-8,l1028,4621r-14,l1000,4618r-13,-5l979,4605r-10,-9l964,4584r,-27l968,4546r4,-6l953,4534xm1058,4646r-30,l1036,4647r9,l1045,4662r13,l1058,4646xm1058,4546r-13,l1045,4623r63,l1110,4622r-52,l1058,4546xm1119,4532r-18,5l1105,4543r6,12l1111,4570r-1,10l1107,4590r-5,9l1095,4607r-9,7l1074,4619r-16,3l1110,4622r7,-7l1124,4602r5,-14l1131,4572r-1,-12l1127,4549r-4,-9l1119,4532xm1028,4546r-14,l1014,4621r14,l1028,4546xe" stroked="f">
              <v:stroke joinstyle="round"/>
              <v:formulas/>
              <v:path arrowok="t" o:connecttype="segments"/>
            </v:shape>
            <v:shape id="_x0000_s1655" type="#_x0000_t75" style="position:absolute;left:1108;top:4659;width:254;height:510">
              <v:imagedata r:id="rId80" o:title=""/>
            </v:shape>
            <v:rect id="_x0000_s1654" style="position:absolute;left:1108;top:4659;width:254;height:510" filled="f" strokecolor="white" strokeweight=".23142mm"/>
            <v:rect id="_x0000_s1653" style="position:absolute;left:1131;top:4837;width:209;height:304" stroked="f"/>
            <v:shape id="_x0000_s1652" style="position:absolute;left:1165;top:4700;width:147;height:102" coordorigin="1165,4700" coordsize="147,102" o:spt="100" adj="0,,0" path="m1172,4702r-4,5l1165,4717r,12l1166,4742r3,11l1175,4762r8,9l1190,4777r9,5l1209,4785r11,3l1220,4802r10,l1230,4789r24,l1254,4789r11,-2l1275,4784r9,-5l1292,4774r2,-2l1237,4772r-4,-1l1230,4771r,-2l1220,4769r-12,-2l1198,4763r-6,-6l1184,4750r-4,-9l1180,4720r3,-9l1186,4706r-14,-4xm1254,4789r-24,l1237,4790r7,l1244,4802r10,l1254,4789xm1254,4711r-10,l1244,4772r50,l1295,4770r-41,l1254,4711xm1302,4700r-14,4l1291,4708r4,10l1295,4741r-4,10l1283,4759r-7,5l1267,4769r-13,1l1295,4770r5,-5l1306,4755r4,-11l1311,4731r,-14l1306,4707r-4,-7xm1230,4711r-10,l1220,4769r10,l1230,4711xe" stroked="f">
              <v:stroke joinstyle="round"/>
              <v:formulas/>
              <v:path arrowok="t" o:connecttype="segments"/>
            </v:shape>
            <v:rect id="_x0000_s1651" style="position:absolute;left:788;top:5355;width:670;height:842" fillcolor="black" stroked="f">
              <v:fill opacity="19660f"/>
            </v:rect>
            <v:shape id="_x0000_s1650" type="#_x0000_t75" style="position:absolute;left:1085;top:5676;width:214;height:214">
              <v:imagedata r:id="rId81" o:title=""/>
            </v:shape>
            <v:shape id="_x0000_s1649" style="position:absolute;left:1085;top:5676;width:215;height:215" coordorigin="1085,5676" coordsize="215,215" path="m1299,5783r-8,42l1268,5859r-34,23l1192,5890r-42,-8l1116,5859r-23,-34l1085,5783r8,-42l1116,5707r34,-23l1192,5676r42,8l1268,5707r23,34l1299,5783xe" filled="f" strokecolor="white" strokeweight=".23142mm">
              <v:path arrowok="t"/>
            </v:shape>
            <v:shape id="_x0000_s1648" style="position:absolute;left:1143;top:5740;width:73;height:87" coordorigin="1143,5740" coordsize="73,87" o:spt="100" adj="0,,0" path="m1166,5793r-14,l1154,5803r3,7l1163,5816r7,7l1181,5827r22,l1211,5824r5,-2l1214,5818r-27,l1179,5815r-5,-5l1170,5806r-3,-5l1166,5793xm1213,5814r-3,1l1203,5818r11,l1213,5814xm1208,5787r-65,l1143,5793r65,l1208,5787xm1165,5779r-13,l1152,5787r13,l1165,5783r,-4xm1208,5773r-65,l1143,5779r65,l1208,5773xm1203,5740r-21,l1173,5744r-8,7l1159,5756r-4,8l1153,5773r13,l1168,5766r3,-6l1175,5756r5,-4l1187,5749r26,l1214,5745r-4,-2l1203,5740xm1213,5749r-12,l1208,5751r3,2l1213,5749xe" stroked="f">
              <v:stroke joinstyle="round"/>
              <v:formulas/>
              <v:path arrowok="t" o:connecttype="segments"/>
            </v:shape>
            <v:shape id="_x0000_s1647" type="#_x0000_t75" style="position:absolute;left:844;top:5549;width:276;height:276">
              <v:imagedata r:id="rId68" o:title=""/>
            </v:shape>
            <v:shape id="_x0000_s1646" style="position:absolute;left:844;top:5549;width:276;height:276" coordorigin="844,5549" coordsize="276,276" path="m1120,5687r-11,53l1080,5784r-44,30l982,5825r-54,-11l885,5784r-30,-44l844,5687r11,-54l885,5589r43,-29l982,5549r54,11l1080,5589r29,44l1120,5687xe" filled="f" strokecolor="white" strokeweight=".23142mm">
              <v:path arrowok="t"/>
            </v:shape>
            <v:shape id="_x0000_s1645" type="#_x0000_t75" style="position:absolute;left:884;top:5588;width:197;height:197">
              <v:imagedata r:id="rId82" o:title=""/>
            </v:shape>
            <v:shape id="_x0000_s1644" style="position:absolute;left:884;top:5588;width:197;height:197" coordorigin="884,5588" coordsize="197,197" path="m1081,5687r-8,38l1052,5756r-32,21l982,5785r-38,-8l913,5756r-22,-31l884,5687r7,-39l913,5617r31,-21l982,5588r38,8l1052,5617r21,31l1081,5687xe" filled="f" strokecolor="white" strokeweight=".23142mm">
              <v:path arrowok="t"/>
            </v:shape>
            <v:shape id="_x0000_s1643" style="position:absolute;left:924;top:5634;width:90;height:108" coordorigin="924,5634" coordsize="90,108" o:spt="100" adj="0,,0" path="m952,5700r-16,l937,5711r5,9l949,5727r8,6l966,5738r10,2l987,5741r12,l1009,5738r5,-3l1013,5730r-34,l969,5727r-7,-7l957,5716r-3,-7l952,5700xm1011,5724r-4,3l998,5730r15,l1011,5724xm1005,5692r-81,l924,5700r81,l1005,5692xm951,5682r-16,l935,5687r,5l951,5692r,-5l951,5682xm1005,5674r-81,l924,5682r81,l1005,5674xm999,5634r-26,l961,5639r-9,8l944,5654r-5,9l936,5674r17,l955,5666r4,-8l964,5654r6,-6l979,5645r32,l1013,5639r-5,-3l999,5634xm1011,5645r-14,l1005,5647r4,2l1011,5645xe" stroked="f">
              <v:stroke joinstyle="round"/>
              <v:formulas/>
              <v:path arrowok="t" o:connecttype="segments"/>
            </v:shape>
            <v:shape id="_x0000_s1642" type="#_x0000_t75" style="position:absolute;left:853;top:5860;width:223;height:223">
              <v:imagedata r:id="rId83" o:title=""/>
            </v:shape>
            <v:shape id="_x0000_s1641" style="position:absolute;left:853;top:5860;width:224;height:224" coordorigin="853,5860" coordsize="224,224" path="m1076,5971r-9,44l1043,6050r-35,24l965,6083r-44,-9l886,6050r-24,-35l853,5971r9,-43l886,5892r35,-24l965,5860r43,8l1043,5892r24,36l1076,5971xe" filled="f" strokecolor="white" strokeweight=".23142mm">
              <v:path arrowok="t"/>
            </v:shape>
            <v:shape id="_x0000_s1640" type="#_x0000_t75" style="position:absolute;left:885;top:5891;width:159;height:159">
              <v:imagedata r:id="rId71" o:title=""/>
            </v:shape>
            <v:shape id="_x0000_s1639" style="position:absolute;left:885;top:5891;width:160;height:160" coordorigin="885,5891" coordsize="160,160" path="m1044,5971r-6,31l1021,6027r-25,18l965,6051r-31,-6l908,6027r-17,-25l885,5971r6,-31l908,5915r26,-17l965,5891r31,7l1021,5915r17,25l1044,5971xe" filled="f" strokecolor="white" strokeweight=".23142mm">
              <v:path arrowok="t"/>
            </v:shape>
            <v:shape id="_x0000_s1638" style="position:absolute;left:920;top:5930;width:70;height:84" coordorigin="920,5930" coordsize="70,84" o:spt="100" adj="0,,0" path="m941,5981r-12,l930,5990r3,7l939,6002r7,8l957,6014r21,l985,6011r5,-3l988,6005r-26,l955,6002r-6,-5l945,5994r-2,-6l941,5981xm987,6000r-3,2l977,6005r11,l987,6000xm982,5975r-62,l920,5981r62,l982,5975xm941,5967r-13,l928,5975r12,l940,5971r1,-4xm982,5961r-62,l920,5967r62,l982,5961xm978,5930r-20,l948,5934r-13,11l931,5953r-2,8l942,5961r1,-6l946,5949r5,-4l955,5941r7,-2l987,5939r2,-5l985,5932r-7,-2xm987,5939r-11,l982,5940r4,2l987,5939xe" stroked="f">
              <v:stroke joinstyle="round"/>
              <v:formulas/>
              <v:path arrowok="t" o:connecttype="segments"/>
            </v:shape>
            <v:shape id="_x0000_s1637" type="#_x0000_t75" style="position:absolute;left:1120;top:5412;width:222;height:223">
              <v:imagedata r:id="rId84" o:title=""/>
            </v:shape>
            <v:shape id="_x0000_s1636" style="position:absolute;left:1120;top:5413;width:223;height:223" coordorigin="1120,5413" coordsize="223,223" path="m1337,5557r-21,39l1283,5623r-41,12l1198,5631r-39,-22l1132,5576r-12,-41l1124,5491r21,-39l1179,5425r41,-12l1264,5417r39,22l1329,5472r13,41l1337,5557xe" filled="f" strokecolor="white" strokeweight=".23142mm">
              <v:path arrowok="t"/>
            </v:shape>
            <v:shape id="_x0000_s1635" type="#_x0000_t75" style="position:absolute;left:1161;top:5429;width:65;height:166">
              <v:imagedata r:id="rId85" o:title=""/>
            </v:shape>
            <v:shape id="_x0000_s1634" type="#_x0000_t75" style="position:absolute;left:1234;top:5452;width:65;height:166">
              <v:imagedata r:id="rId86" o:title=""/>
            </v:shape>
            <v:rect id="_x0000_s1633" style="position:absolute;left:832;top:2626;width:638;height:785" fillcolor="black" stroked="f">
              <v:fill opacity="19660f"/>
            </v:rect>
            <v:shape id="_x0000_s1632" style="position:absolute;left:885;top:2677;width:154;height:154" coordorigin="885,2677" coordsize="154,154" path="m1032,2677r-140,l885,2684r,140l892,2830r140,l1038,2824r,-140l1032,2677xe" fillcolor="black" stroked="f">
              <v:path arrowok="t"/>
            </v:shape>
            <v:shape id="_x0000_s1631" style="position:absolute;left:885;top:2677;width:154;height:154" coordorigin="885,2677" coordsize="154,154" path="m1038,2815r,9l1032,2830r-8,l900,2830r-8,l885,2824r,-9l885,2692r,-8l892,2677r8,l1024,2677r8,l1038,2684r,8l1038,2815xe" filled="f" strokecolor="white" strokeweight=".1157mm">
              <v:path arrowok="t"/>
            </v:shape>
            <v:shape id="_x0000_s1630" style="position:absolute;left:1039;top:2677;width:154;height:154" coordorigin="1039,2677" coordsize="154,154" path="m1185,2677r-140,l1039,2684r,140l1045,2830r140,l1192,2824r,-140l1185,2677xe" fillcolor="black" stroked="f">
              <v:path arrowok="t"/>
            </v:shape>
            <v:shape id="_x0000_s1629" style="position:absolute;left:1039;top:2677;width:154;height:154" coordorigin="1039,2677" coordsize="154,154" path="m1192,2815r,9l1185,2830r-8,l1053,2830r-8,l1039,2824r,-9l1039,2692r,-8l1045,2677r8,l1177,2677r8,l1192,2684r,8l1192,2815xe" filled="f" strokecolor="white" strokeweight=".1157mm">
              <v:path arrowok="t"/>
            </v:shape>
            <v:shape id="_x0000_s1628" style="position:absolute;left:1192;top:2677;width:154;height:154" coordorigin="1192,2677" coordsize="154,154" path="m1339,2677r-140,l1192,2684r,140l1199,2830r140,l1345,2824r,-140l1339,2677xe" fillcolor="black" stroked="f">
              <v:path arrowok="t"/>
            </v:shape>
            <v:shape id="_x0000_s1627" style="position:absolute;left:1192;top:2677;width:154;height:154" coordorigin="1192,2677" coordsize="154,154" path="m1345,2815r,9l1339,2830r-9,l1207,2830r-8,l1192,2824r,-9l1192,2692r,-8l1199,2677r8,l1330,2677r9,l1345,2684r,8l1345,2815xe" filled="f" strokecolor="white" strokeweight=".1157mm">
              <v:path arrowok="t"/>
            </v:shape>
            <v:shape id="_x0000_s1626" style="position:absolute;left:885;top:2830;width:154;height:154" coordorigin="885,2830" coordsize="154,154" path="m1032,2830r-140,l885,2836r,140l892,2983r140,l1038,2976r,-140l1032,2830xe" fillcolor="black" stroked="f">
              <v:path arrowok="t"/>
            </v:shape>
            <v:shape id="_x0000_s1625" style="position:absolute;left:885;top:2830;width:154;height:154" coordorigin="885,2830" coordsize="154,154" path="m1038,2968r,8l1032,2983r-8,l900,2983r-8,l885,2976r,-8l885,2844r,-8l892,2830r8,l1024,2830r8,l1038,2836r,8l1038,2968xe" filled="f" strokecolor="white" strokeweight=".1157mm">
              <v:path arrowok="t"/>
            </v:shape>
            <v:shape id="_x0000_s1624" style="position:absolute;left:1039;top:2830;width:154;height:154" coordorigin="1039,2830" coordsize="154,154" path="m1185,2830r-140,l1039,2836r,140l1045,2983r140,l1192,2976r,-140l1185,2830xe" fillcolor="black" stroked="f">
              <v:path arrowok="t"/>
            </v:shape>
            <v:shape id="_x0000_s1623" style="position:absolute;left:1039;top:2830;width:154;height:154" coordorigin="1039,2830" coordsize="154,154" path="m1192,2968r,8l1185,2983r-8,l1053,2983r-8,l1039,2976r,-8l1039,2844r,-8l1045,2830r8,l1177,2830r8,l1192,2836r,8l1192,2968xe" filled="f" strokecolor="white" strokeweight=".1157mm">
              <v:path arrowok="t"/>
            </v:shape>
            <v:shape id="_x0000_s1622" style="position:absolute;left:1192;top:2830;width:154;height:154" coordorigin="1192,2830" coordsize="154,154" path="m1339,2830r-140,l1192,2836r,140l1199,2983r140,l1345,2976r,-140l1339,2830xe" fillcolor="black" stroked="f">
              <v:path arrowok="t"/>
            </v:shape>
            <v:shape id="_x0000_s1621" style="position:absolute;left:1192;top:2830;width:154;height:154" coordorigin="1192,2830" coordsize="154,154" path="m1345,2968r,8l1339,2983r-9,l1207,2983r-8,l1192,2976r,-8l1192,2844r,-8l1199,2830r8,l1330,2830r9,l1345,2836r,8l1345,2968xe" filled="f" strokecolor="white" strokeweight=".1157mm">
              <v:path arrowok="t"/>
            </v:shape>
            <v:shape id="_x0000_s1620" style="position:absolute;left:885;top:2982;width:154;height:154" coordorigin="885,2982" coordsize="154,154" path="m1032,2982r-140,l885,2989r,140l892,3135r140,l1038,3129r,-140l1032,2982xe" fillcolor="black" stroked="f">
              <v:path arrowok="t"/>
            </v:shape>
            <v:shape id="_x0000_s1619" style="position:absolute;left:885;top:2982;width:154;height:154" coordorigin="885,2982" coordsize="154,154" path="m1038,3121r,8l1032,3135r-8,l900,3135r-8,l885,3129r,-8l885,2997r,-8l892,2982r8,l1024,2982r8,l1038,2989r,8l1038,3121xe" filled="f" strokecolor="white" strokeweight=".1157mm">
              <v:path arrowok="t"/>
            </v:shape>
            <v:shape id="_x0000_s1618" style="position:absolute;left:1039;top:2982;width:154;height:154" coordorigin="1039,2982" coordsize="154,154" path="m1185,2982r-140,l1039,2989r,140l1045,3135r140,l1192,3129r,-140l1185,2982xe" fillcolor="black" stroked="f">
              <v:path arrowok="t"/>
            </v:shape>
            <v:shape id="_x0000_s1617" style="position:absolute;left:1039;top:2982;width:154;height:154" coordorigin="1039,2982" coordsize="154,154" path="m1192,3121r,8l1185,3135r-8,l1053,3135r-8,l1039,3129r,-8l1039,2997r,-8l1045,2982r8,l1177,2982r8,l1192,2989r,8l1192,3121xe" filled="f" strokecolor="white" strokeweight=".1157mm">
              <v:path arrowok="t"/>
            </v:shape>
            <v:shape id="_x0000_s1616" style="position:absolute;left:1192;top:2982;width:154;height:154" coordorigin="1192,2982" coordsize="154,154" path="m1339,2982r-140,l1192,2989r,140l1199,3135r140,l1345,3129r,-140l1339,2982xe" fillcolor="black" stroked="f">
              <v:path arrowok="t"/>
            </v:shape>
            <v:shape id="_x0000_s1615" style="position:absolute;left:1192;top:2982;width:154;height:154" coordorigin="1192,2982" coordsize="154,154" path="m1345,3121r,8l1339,3135r-9,l1207,3135r-8,l1192,3129r,-8l1192,2997r,-8l1199,2982r8,l1330,2982r9,l1345,2989r,8l1345,3121xe" filled="f" strokecolor="white" strokeweight=".1157mm">
              <v:path arrowok="t"/>
            </v:shape>
            <v:shape id="_x0000_s1614" style="position:absolute;left:924;top:2705;width:377;height:403" coordorigin="924,2705" coordsize="377,403" o:spt="100" adj="0,,0" path="m972,2706r-22,l930,2723r,23l950,2729r,70l972,2799r,-70l972,2706t19,211l984,2917r,-12l963,2905r,12l948,2917r31,-60l955,2857r-31,60l924,2938r39,l963,2950r21,l984,2938r7,l991,2917t1,96l928,3013r,35l948,3048r,-15l968,3033r-29,74l963,3107r29,-74l992,3013t149,-280l1140,2724r-1,-3l1133,2713r-9,-6l1112,2705r-12,2l1090,2712r-6,9l1081,2734r22,l1103,2726r5,-2l1117,2724r3,4l1120,2737r-1,2l1081,2780r,19l1141,2799r,-19l1108,2780r29,-32l1141,2743r,-10m1145,3067r-7,-5l1134,3059r4,-3l1144,3050r,l1144,3040r-2,-8l1141,3029r-6,-9l1125,3015r-2,-1l1123,3073r,11l1119,3088r-11,l1104,3084r,-11l1108,3069r11,l1123,3073r,-59l1122,3014r,22l1122,3046r-4,4l1108,3050r-4,-4l1104,3036r4,-4l1118,3032r4,4l1122,3014r-9,-1l1102,3015r-10,5l1085,3029r-2,11l1083,3050r6,6l1093,3059r-4,3l1082,3067r,12l1084,3092r7,9l1101,3106r12,2l1126,3106r9,-5l1142,3092r1,-4l1145,3079r,-10l1145,3067t1,-157l1145,2905r,-4l1134,2891r-1,-1l1127,2887r-14,l1108,2889r-2,2l1106,2876r38,l1144,2857r-57,l1087,2912r20,l1109,2905r12,l1124,2908r,16l1123,2927r-3,4l1118,2932r-8,l1107,2928r,-6l1085,2922r1,6l1087,2936r10,11l1105,2951r21,l1133,2947r11,-11l1145,2932r1,-2l1146,2910t151,-8l1285,2893r-1,l1276,2893r,21l1276,2928r-4,4l1261,2932r-4,-4l1257,2914r4,-4l1272,2910r4,4l1276,2893r-7,l1267,2893r19,-36l1262,2857r-18,37l1240,2903r-5,8l1235,2921r3,13l1245,2943r9,6l1266,2951r12,-2l1288,2943r7,-9l1295,2932r2,-11l1297,2910r,-8m1298,2760r-6,-5l1287,2751r5,-3l1297,2743r,-10l1295,2724r,-2l1288,2713r-9,-6l1267,2705r-12,2l1246,2713r-7,8l1237,2733r21,l1259,2727r3,-3l1271,2724r4,3l1275,2738r-2,4l1263,2742r,19l1272,2761r4,4l1276,2777r-3,4l1262,2781r-5,-4l1257,2771r-21,l1238,2784r8,9l1256,2798r11,2l1279,2798r10,-5l1295,2784r1,-3l1298,2771r,-11m1301,3043r-2,-11l1298,3030r-7,-10l1282,3015r-3,-1l1279,3036r,14l1275,3053r-11,l1260,3050r,-14l1264,3032r11,l1279,3036r,-22l1270,3013r-12,2l1248,3020r-7,10l1239,3043r,18l1252,3071r15,l1269,3070r-19,37l1274,3107r18,-37l1296,3061r4,-8l1301,3052r,-9e" stroked="f">
              <v:stroke joinstyle="round"/>
              <v:formulas/>
              <v:path arrowok="t" o:connecttype="segments"/>
            </v:shape>
            <v:shape id="_x0000_s1613" style="position:absolute;left:885;top:3136;width:154;height:154" coordorigin="885,3136" coordsize="154,154" path="m1032,3136r-140,l885,3142r,140l892,3289r140,l1038,3282r,-140l1032,3136xe" fillcolor="black" stroked="f">
              <v:path arrowok="t"/>
            </v:shape>
            <v:shape id="_x0000_s1612" style="position:absolute;left:885;top:3136;width:154;height:154" coordorigin="885,3136" coordsize="154,154" path="m1038,3274r,8l1032,3289r-8,l900,3289r-8,l885,3282r,-8l885,3150r,-8l892,3136r8,l1024,3136r8,l1038,3142r,8l1038,3274xe" filled="f" strokecolor="white" strokeweight=".1157mm">
              <v:path arrowok="t"/>
            </v:shape>
            <v:shape id="_x0000_s1611" style="position:absolute;left:1039;top:3136;width:154;height:154" coordorigin="1039,3136" coordsize="154,154" path="m1185,3136r-140,l1039,3142r,140l1045,3289r140,l1192,3282r,-140l1185,3136xe" fillcolor="black" stroked="f">
              <v:path arrowok="t"/>
            </v:shape>
            <v:shape id="_x0000_s1610" style="position:absolute;left:1039;top:3136;width:154;height:154" coordorigin="1039,3136" coordsize="154,154" path="m1192,3274r,8l1185,3289r-8,l1053,3289r-8,l1039,3282r,-8l1039,3150r,-8l1045,3136r8,l1177,3136r8,l1192,3142r,8l1192,3274xe" filled="f" strokecolor="white" strokeweight=".1157mm">
              <v:path arrowok="t"/>
            </v:shape>
            <v:shape id="_x0000_s1609" style="position:absolute;left:1192;top:3136;width:154;height:154" coordorigin="1192,3136" coordsize="154,154" path="m1339,3136r-140,l1192,3142r,140l1199,3289r140,l1345,3282r,-140l1339,3136xe" fillcolor="black" stroked="f">
              <v:path arrowok="t"/>
            </v:shape>
            <v:shape id="_x0000_s1608" style="position:absolute;left:1192;top:3136;width:154;height:154" coordorigin="1192,3136" coordsize="154,154" path="m1345,3274r,8l1339,3289r-9,l1207,3289r-8,l1192,3282r,-8l1192,3150r,-8l1199,3136r8,l1330,3136r9,l1345,3142r,8l1345,3274xe" filled="f" strokecolor="white" strokeweight=".1157mm">
              <v:path arrowok="t"/>
            </v:shape>
            <v:shape id="_x0000_s1607" style="position:absolute;left:1083;top:3166;width:61;height:95" coordorigin="1083,3166" coordsize="61,95" o:spt="100" adj="0,,0" path="m1113,3166r-11,2l1093,3173r-7,10l1083,3195r,37l1086,3245r7,9l1102,3259r11,2l1125,3259r9,-5l1141,3245r,-3l1109,3242r-4,-3l1105,3189r4,-4l1141,3185r,-2l1134,3173r-9,-5l1113,3166xm1141,3185r-23,l1122,3189r,50l1118,3242r23,l1143,3232r,-37l1141,3185xe" stroked="f">
              <v:stroke joinstyle="round"/>
              <v:formulas/>
              <v:path arrowok="t" o:connecttype="segments"/>
            </v:shape>
            <v:shape id="_x0000_s1606" style="position:absolute;left:676;top:2552;width:2722;height:4520" coordorigin="676,2552" coordsize="2722,4520" path="m3397,4423r,-1658l3394,2642r-23,-63l3307,2556r-123,-4l889,2552r-123,4l703,2579r-24,63l676,2765r,4094l679,6982r24,64l766,7069r123,3l3184,7072r123,-3l3371,7046r23,-64l3397,6859r,-1654e" filled="f" strokecolor="#00abd5" strokeweight=".31272mm">
              <v:path arrowok="t"/>
            </v:shape>
            <v:shape id="_x0000_s1605" style="position:absolute;left:3396;top:4417;width:340;height:794" coordorigin="3396,4417" coordsize="340,794" path="m3396,4417r339,369l3396,5211e" filled="f" strokecolor="#00abd5" strokeweight=".31272mm">
              <v:path arrowok="t"/>
            </v:shape>
            <v:shape id="_x0000_s1604" type="#_x0000_t75" style="position:absolute;left:709;top:3601;width:874;height:626">
              <v:imagedata r:id="rId77" o:title=""/>
            </v:shape>
            <v:shape id="_x0000_s1603" type="#_x0000_t75" style="position:absolute;left:807;top:3684;width:646;height:411">
              <v:imagedata r:id="rId87" o:title=""/>
            </v:shape>
            <v:shape id="_x0000_s1602" type="#_x0000_t75" style="position:absolute;left:728;top:6287;width:869;height:604">
              <v:imagedata r:id="rId88" o:title=""/>
            </v:shape>
            <v:shape id="_x0000_s1601" type="#_x0000_t75" style="position:absolute;left:3804;top:4743;width:3300;height:4569">
              <v:imagedata r:id="rId89" o:title=""/>
            </v:shape>
            <v:line id="_x0000_s1600" style="position:absolute" from="10453,4730" to="13365,4730" strokecolor="#58585a" strokeweight=".15636mm"/>
            <v:line id="_x0000_s1599" style="position:absolute" from="13361,4594" to="13361,4732" strokecolor="#58585a" strokeweight=".15636mm"/>
            <v:line id="_x0000_s1598" style="position:absolute" from="10453,8002" to="11975,8002" strokecolor="#58585a" strokeweight=".15636mm"/>
            <v:line id="_x0000_s1597" style="position:absolute" from="11970,7866" to="11970,8004" strokecolor="#58585a" strokeweight=".15636mm"/>
            <v:line id="_x0000_s1596" style="position:absolute" from="10453,6589" to="13428,6589" strokecolor="#58585a" strokeweight=".15636mm"/>
            <v:line id="_x0000_s1595" style="position:absolute" from="13423,6453" to="13423,6592" strokecolor="#58585a" strokeweight=".15636mm"/>
            <v:shape id="_x0000_s1594" style="position:absolute;left:15565;top:9126;width:2111;height:2110" coordorigin="15565,9126" coordsize="2111,2110" path="m17676,9126r-2111,l15565,10633r,603l17676,11236r,-603l17676,9126e" fillcolor="#00abd5" stroked="f">
              <v:path arrowok="t"/>
            </v:shape>
            <v:shape id="_x0000_s1593" style="position:absolute;left:17676;top:9126;width:2926;height:2110" coordorigin="17676,9126" coordsize="2926,2110" path="m20601,9126r-1959,l17676,9126r,1507l17676,11236r966,l20601,11236r,-603l20601,9126e" fillcolor="#e3e4e4" stroked="f">
              <v:path arrowok="t"/>
            </v:shape>
            <v:rect id="_x0000_s1592" style="position:absolute;left:17676;top:9108;width:966;height:35" stroked="f"/>
            <v:line id="_x0000_s1591" style="position:absolute" from="18642,9126" to="19291,9126" strokecolor="white" strokeweight=".62542mm"/>
            <v:line id="_x0000_s1590" style="position:absolute" from="18642,9409" to="18642,9144" strokecolor="white" strokeweight=".62542mm"/>
            <v:line id="_x0000_s1589" style="position:absolute" from="19291,9126" to="19940,9126" strokecolor="white" strokeweight=".62542mm"/>
            <v:line id="_x0000_s1588" style="position:absolute" from="19940,9126" to="20619,9126" strokecolor="white" strokeweight=".62542mm"/>
            <v:line id="_x0000_s1587" style="position:absolute" from="20601,9409" to="20601,9144" strokecolor="white" strokeweight=".62542mm"/>
            <v:rect id="_x0000_s1586" style="position:absolute;left:17676;top:9409;width:966;height:35" stroked="f"/>
            <v:line id="_x0000_s1585" style="position:absolute" from="18642,9427" to="19291,9427" strokecolor="white" strokeweight=".62542mm"/>
            <v:line id="_x0000_s1584" style="position:absolute" from="18642,9711" to="18642,9445" strokecolor="white" strokeweight=".62542mm"/>
            <v:line id="_x0000_s1583" style="position:absolute" from="19291,9427" to="19940,9427" strokecolor="white" strokeweight=".62542mm"/>
            <v:line id="_x0000_s1582" style="position:absolute" from="19940,9427" to="20619,9427" strokecolor="white" strokeweight=".62542mm"/>
            <v:line id="_x0000_s1581" style="position:absolute" from="20601,9711" to="20601,9445" strokecolor="white" strokeweight=".62542mm"/>
            <v:rect id="_x0000_s1580" style="position:absolute;left:17676;top:9711;width:966;height:35" stroked="f"/>
            <v:line id="_x0000_s1579" style="position:absolute" from="18642,9729" to="19291,9729" strokecolor="white" strokeweight=".62542mm"/>
            <v:line id="_x0000_s1578" style="position:absolute" from="18642,10012" to="18642,9746" strokecolor="white" strokeweight=".62542mm"/>
            <v:line id="_x0000_s1577" style="position:absolute" from="19291,9729" to="19940,9729" strokecolor="white" strokeweight=".62542mm"/>
            <v:line id="_x0000_s1576" style="position:absolute" from="19940,9729" to="20619,9729" strokecolor="white" strokeweight=".62542mm"/>
            <v:line id="_x0000_s1575" style="position:absolute" from="20601,10012" to="20601,9746" strokecolor="white" strokeweight=".62542mm"/>
            <v:rect id="_x0000_s1574" style="position:absolute;left:17676;top:10012;width:966;height:35" stroked="f"/>
            <v:line id="_x0000_s1573" style="position:absolute" from="18642,10030" to="19291,10030" strokecolor="white" strokeweight=".62542mm"/>
            <v:line id="_x0000_s1572" style="position:absolute" from="18642,10314" to="18642,10048" strokecolor="white" strokeweight=".62542mm"/>
            <v:line id="_x0000_s1571" style="position:absolute" from="19291,10030" to="19940,10030" strokecolor="white" strokeweight=".62542mm"/>
            <v:line id="_x0000_s1570" style="position:absolute" from="19940,10030" to="20619,10030" strokecolor="white" strokeweight=".62542mm"/>
            <v:line id="_x0000_s1569" style="position:absolute" from="20601,10314" to="20601,10048" strokecolor="white" strokeweight=".62542mm"/>
            <v:rect id="_x0000_s1568" style="position:absolute;left:17676;top:10314;width:966;height:35" stroked="f"/>
            <v:line id="_x0000_s1567" style="position:absolute" from="18642,10331" to="19291,10331" strokecolor="white" strokeweight=".62542mm"/>
            <v:line id="_x0000_s1566" style="position:absolute" from="18642,10615" to="18642,10349" strokecolor="white" strokeweight=".62542mm"/>
            <v:line id="_x0000_s1565" style="position:absolute" from="19291,10331" to="19940,10331" strokecolor="white" strokeweight=".62542mm"/>
            <v:line id="_x0000_s1564" style="position:absolute" from="19940,10331" to="20619,10331" strokecolor="white" strokeweight=".62542mm"/>
            <v:line id="_x0000_s1563" style="position:absolute" from="20601,10615" to="20601,10349" strokecolor="white" strokeweight=".62542mm"/>
            <v:rect id="_x0000_s1562" style="position:absolute;left:17676;top:10615;width:966;height:35" stroked="f"/>
            <v:line id="_x0000_s1561" style="position:absolute" from="18642,10633" to="19291,10633" strokecolor="white" strokeweight=".62542mm"/>
            <v:line id="_x0000_s1560" style="position:absolute" from="18642,10916" to="18642,10650" strokecolor="white" strokeweight=".62542mm"/>
            <v:line id="_x0000_s1559" style="position:absolute" from="19291,10633" to="19940,10633" strokecolor="white" strokeweight=".62542mm"/>
            <v:line id="_x0000_s1558" style="position:absolute" from="19940,10633" to="20619,10633" strokecolor="white" strokeweight=".62542mm"/>
            <v:line id="_x0000_s1557" style="position:absolute" from="20601,10916" to="20601,10650" strokecolor="white" strokeweight=".62542mm"/>
            <v:rect id="_x0000_s1556" style="position:absolute;left:17676;top:10916;width:966;height:35" stroked="f"/>
            <v:line id="_x0000_s1555" style="position:absolute" from="18642,10934" to="19291,10934" strokecolor="white" strokeweight=".62542mm"/>
            <v:line id="_x0000_s1554" style="position:absolute" from="18642,11218" to="18642,10952" strokecolor="white" strokeweight=".62542mm"/>
            <v:line id="_x0000_s1553" style="position:absolute" from="19291,10934" to="19940,10934" strokecolor="white" strokeweight=".62542mm"/>
            <v:line id="_x0000_s1552" style="position:absolute" from="19940,10934" to="20619,10934" strokecolor="white" strokeweight=".62542mm"/>
            <v:line id="_x0000_s1551" style="position:absolute" from="20601,11218" to="20601,10952" strokecolor="white" strokeweight=".62542mm"/>
            <v:rect id="_x0000_s1550" style="position:absolute;left:17676;top:11218;width:966;height:35" stroked="f"/>
            <v:line id="_x0000_s1549" style="position:absolute" from="18642,11236" to="19291,11236" strokecolor="white" strokeweight=".62542mm"/>
            <v:line id="_x0000_s1548" style="position:absolute" from="19291,11236" to="19940,11236" strokecolor="white" strokeweight=".62542mm"/>
            <v:line id="_x0000_s1547" style="position:absolute" from="19940,11236" to="20619,11236" strokecolor="white" strokeweight=".62542mm"/>
            <v:rect id="_x0000_s1546" style="position:absolute;left:15548;top:9108;width:2128;height:35" stroked="f"/>
            <v:line id="_x0000_s1545" style="position:absolute" from="15565,9409" to="15565,9144" strokecolor="white" strokeweight=".62542mm"/>
            <v:line id="_x0000_s1544" style="position:absolute" from="17676,9409" to="17676,9144" strokecolor="white" strokeweight=".62542mm"/>
            <v:rect id="_x0000_s1543" style="position:absolute;left:15548;top:9409;width:2128;height:35" stroked="f"/>
            <v:line id="_x0000_s1542" style="position:absolute" from="15565,9711" to="15565,9445" strokecolor="white" strokeweight=".62542mm"/>
            <v:line id="_x0000_s1541" style="position:absolute" from="17676,9711" to="17676,9445" strokecolor="white" strokeweight=".62542mm"/>
            <v:rect id="_x0000_s1540" style="position:absolute;left:15548;top:9711;width:2128;height:35" stroked="f"/>
            <v:line id="_x0000_s1539" style="position:absolute" from="15565,10012" to="15565,9746" strokecolor="white" strokeweight=".62542mm"/>
            <v:line id="_x0000_s1538" style="position:absolute" from="17676,10012" to="17676,9746" strokecolor="white" strokeweight=".62542mm"/>
            <v:rect id="_x0000_s1537" style="position:absolute;left:15548;top:10012;width:2128;height:35" stroked="f"/>
            <v:line id="_x0000_s1536" style="position:absolute" from="15565,10314" to="15565,10048" strokecolor="white" strokeweight=".62542mm"/>
            <v:line id="_x0000_s1535" style="position:absolute" from="17676,10314" to="17676,10048" strokecolor="white" strokeweight=".62542mm"/>
            <v:rect id="_x0000_s1534" style="position:absolute;left:15548;top:10314;width:2128;height:35" stroked="f"/>
            <v:line id="_x0000_s1533" style="position:absolute" from="15565,10615" to="15565,10349" strokecolor="white" strokeweight=".62542mm"/>
            <v:line id="_x0000_s1532" style="position:absolute" from="17676,10615" to="17676,10349" strokecolor="white" strokeweight=".62542mm"/>
            <v:rect id="_x0000_s1531" style="position:absolute;left:15548;top:10615;width:2128;height:35" stroked="f"/>
            <v:line id="_x0000_s1530" style="position:absolute" from="15565,10916" to="15565,10650" strokecolor="white" strokeweight=".62542mm"/>
            <v:line id="_x0000_s1529" style="position:absolute" from="17676,10916" to="17676,10650" strokecolor="white" strokeweight=".62542mm"/>
            <v:rect id="_x0000_s1528" style="position:absolute;left:15548;top:10916;width:2128;height:35" stroked="f"/>
            <v:line id="_x0000_s1527" style="position:absolute" from="15565,11218" to="15565,10952" strokecolor="white" strokeweight=".62542mm"/>
            <v:line id="_x0000_s1526" style="position:absolute" from="17676,11218" to="17676,10952" strokecolor="white" strokeweight=".62542mm"/>
            <v:rect id="_x0000_s1525" style="position:absolute;left:15548;top:11218;width:2128;height:35" stroked="f"/>
            <v:rect id="_x0000_s1524" style="position:absolute;left:15565;top:12044;width:2111;height:301" fillcolor="#00abd5" stroked="f"/>
            <v:shape id="_x0000_s1523" style="position:absolute;left:17676;top:12044;width:2936;height:302" coordorigin="17676,12044" coordsize="2936,302" o:spt="100" adj="0,,0" path="m18652,12044r-976,l17676,12345r976,l18652,12044t1959,l18652,12044r,301l20611,12345r,-301e" fillcolor="#e3e4e4" stroked="f">
              <v:stroke joinstyle="round"/>
              <v:formulas/>
              <v:path arrowok="t" o:connecttype="segments"/>
            </v:shape>
            <v:rect id="_x0000_s1522" style="position:absolute;left:15548;top:12026;width:2128;height:35" stroked="f"/>
            <v:line id="_x0000_s1521" style="position:absolute" from="15565,12327" to="15565,12061" strokecolor="white" strokeweight=".62542mm"/>
            <v:rect id="_x0000_s1520" style="position:absolute;left:17676;top:12026;width:976;height:35" stroked="f"/>
            <v:line id="_x0000_s1519" style="position:absolute" from="17676,12327" to="17676,12061" strokecolor="white" strokeweight=".62542mm"/>
            <v:rect id="_x0000_s1518" style="position:absolute;left:18652;top:12026;width:1978;height:35" stroked="f"/>
            <v:line id="_x0000_s1517" style="position:absolute" from="18652,12327" to="18652,12061" strokecolor="white" strokeweight=".62542mm"/>
            <v:line id="_x0000_s1516" style="position:absolute" from="20611,12327" to="20611,12061" strokecolor="white" strokeweight=".62542mm"/>
            <v:shape id="_x0000_s1515" style="position:absolute;left:15548;top:12327;width:5082;height:36" coordorigin="15548,12327" coordsize="5082,36" path="m20629,12327r-1977,l17676,12327r-2128,l15548,12363r2128,l18652,12363r1977,l20629,12327e" stroked="f">
              <v:path arrowok="t"/>
            </v:shape>
            <v:rect id="_x0000_s1514" style="position:absolute;left:15570;top:2614;width:2111;height:3144" fillcolor="#00abd5" stroked="f"/>
            <v:shape id="_x0000_s1513" style="position:absolute;left:17680;top:2613;width:2915;height:3145" coordorigin="17680,2613" coordsize="2915,3145" path="m20595,2614r-583,l19429,2614r-583,l18263,2614r-583,-1l17680,3305r,1548l17680,5155r,302l17680,5757r583,l18263,5758r583,l19429,5758r583,l20595,5758r,-302l20595,5155r-2332,l18263,5155r583,l19429,5155r583,l20595,5155r,-301l20012,4854r-583,l18846,4854r-583,l18263,4853r2332,l20595,3305r-2332,l18263,3305r583,l19429,3305r583,l20595,3305r,-691e" fillcolor="#e3e4e4" stroked="f">
              <v:path arrowok="t"/>
            </v:shape>
            <v:shape id="_x0000_s1512" style="position:absolute;left:17680;top:2596;width:1166;height:36" coordorigin="17680,2596" coordsize="1166,36" path="m18846,2596r-583,l17680,2596r,35l18263,2631r583,l18846,2596e" stroked="f">
              <v:path arrowok="t"/>
            </v:shape>
            <v:line id="_x0000_s1511" style="position:absolute" from="18263,2897" to="18263,2631" strokecolor="white" strokeweight=".62542mm"/>
            <v:rect id="_x0000_s1510" style="position:absolute;left:18846;top:2596;width:583;height:35" stroked="f"/>
            <v:line id="_x0000_s1509" style="position:absolute" from="18846,2897" to="18846,2631" strokecolor="white" strokeweight=".62542mm"/>
            <v:rect id="_x0000_s1508" style="position:absolute;left:19429;top:2596;width:583;height:35" stroked="f"/>
            <v:line id="_x0000_s1507" style="position:absolute" from="19429,2897" to="19429,2631" strokecolor="white" strokeweight=".62542mm"/>
            <v:rect id="_x0000_s1506" style="position:absolute;left:20012;top:2596;width:601;height:35" stroked="f"/>
            <v:line id="_x0000_s1505" style="position:absolute" from="20012,2897" to="20012,2631" strokecolor="white" strokeweight=".62542mm"/>
            <v:line id="_x0000_s1504" style="position:absolute" from="20595,2897" to="20595,2631" strokecolor="white" strokeweight=".62542mm"/>
            <v:shape id="_x0000_s1503" style="position:absolute;left:17680;top:2897;width:1166;height:36" coordorigin="17680,2897" coordsize="1166,36" path="m18846,2897r-583,l17680,2897r,36l18263,2933r583,l18846,2897e" stroked="f">
              <v:path arrowok="t"/>
            </v:shape>
            <v:line id="_x0000_s1502" style="position:absolute" from="18263,3287" to="18263,2933" strokecolor="white" strokeweight=".62542mm"/>
            <v:rect id="_x0000_s1501" style="position:absolute;left:18846;top:2897;width:583;height:35" stroked="f"/>
            <v:line id="_x0000_s1500" style="position:absolute" from="18846,3287" to="18846,2933" strokecolor="white" strokeweight=".62542mm"/>
            <v:rect id="_x0000_s1499" style="position:absolute;left:19429;top:2897;width:583;height:35" stroked="f"/>
            <v:line id="_x0000_s1498" style="position:absolute" from="19429,3287" to="19429,2933" strokecolor="white" strokeweight=".62542mm"/>
            <v:rect id="_x0000_s1497" style="position:absolute;left:20012;top:2897;width:601;height:35" stroked="f"/>
            <v:line id="_x0000_s1496" style="position:absolute" from="20012,3287" to="20012,2933" strokecolor="white" strokeweight=".62542mm"/>
            <v:line id="_x0000_s1495" style="position:absolute" from="20595,3287" to="20595,2933" strokecolor="white" strokeweight=".62542mm"/>
            <v:rect id="_x0000_s1494" style="position:absolute;left:17680;top:3287;width:2932;height:35" stroked="f"/>
            <v:line id="_x0000_s1493" style="position:absolute" from="20595,3588" to="20595,3323" strokecolor="white" strokeweight=".62542mm"/>
            <v:line id="_x0000_s1492" style="position:absolute" from="17680,3606" to="18263,3606" strokecolor="white" strokeweight=".62542mm"/>
            <v:line id="_x0000_s1491" style="position:absolute" from="18263,3606" to="18846,3606" strokecolor="white" strokeweight=".62542mm"/>
            <v:line id="_x0000_s1490" style="position:absolute" from="18846,3606" to="19429,3606" strokecolor="white" strokeweight=".62542mm"/>
            <v:line id="_x0000_s1489" style="position:absolute" from="19429,3606" to="20012,3606" strokecolor="white" strokeweight=".62542mm"/>
            <v:line id="_x0000_s1488" style="position:absolute" from="20012,3606" to="20613,3606" strokecolor="white" strokeweight=".62542mm"/>
            <v:line id="_x0000_s1487" style="position:absolute" from="20595,3890" to="20595,3624" strokecolor="white" strokeweight=".62542mm"/>
            <v:line id="_x0000_s1486" style="position:absolute" from="17680,3908" to="18263,3908" strokecolor="white" strokeweight=".62542mm"/>
            <v:line id="_x0000_s1485" style="position:absolute" from="18263,3908" to="18846,3908" strokecolor="white" strokeweight=".62542mm"/>
            <v:line id="_x0000_s1484" style="position:absolute" from="18846,3908" to="19429,3908" strokecolor="white" strokeweight=".62542mm"/>
            <v:line id="_x0000_s1483" style="position:absolute" from="19429,3908" to="20012,3908" strokecolor="white" strokeweight=".62542mm"/>
            <v:line id="_x0000_s1482" style="position:absolute" from="20012,3908" to="20613,3908" strokecolor="white" strokeweight=".62542mm"/>
            <v:line id="_x0000_s1481" style="position:absolute" from="20595,4191" to="20595,3925" strokecolor="white" strokeweight=".62542mm"/>
            <v:line id="_x0000_s1480" style="position:absolute" from="15570,4836" to="15570,4227" strokecolor="white" strokeweight=".62542mm"/>
            <v:line id="_x0000_s1479" style="position:absolute" from="17680,4209" to="18263,4209" strokecolor="white" strokeweight=".62542mm"/>
            <v:line id="_x0000_s1478" style="position:absolute" from="17680,4836" to="17680,4227" strokecolor="white" strokeweight=".62542mm"/>
            <v:line id="_x0000_s1477" style="position:absolute" from="18263,4209" to="18846,4209" strokecolor="white" strokeweight=".62542mm"/>
            <v:line id="_x0000_s1476" style="position:absolute" from="18846,4209" to="19429,4209" strokecolor="white" strokeweight=".62542mm"/>
            <v:line id="_x0000_s1475" style="position:absolute" from="19429,4209" to="20012,4209" strokecolor="white" strokeweight=".62542mm"/>
            <v:line id="_x0000_s1474" style="position:absolute" from="20012,4209" to="20613,4209" strokecolor="white" strokeweight=".62542mm"/>
            <v:line id="_x0000_s1473" style="position:absolute" from="20595,4836" to="20595,4227" strokecolor="white" strokeweight=".62542mm"/>
            <v:line id="_x0000_s1472" style="position:absolute" from="17680,4854" to="18263,4854" strokecolor="white" strokeweight=".62542mm"/>
            <v:rect id="_x0000_s1471" style="position:absolute;left:18263;top:4836;width:583;height:35" stroked="f"/>
            <v:line id="_x0000_s1470" style="position:absolute" from="18263,5137" to="18263,4871" strokecolor="white" strokeweight=".62542mm"/>
            <v:rect id="_x0000_s1469" style="position:absolute;left:18846;top:4836;width:583;height:35" stroked="f"/>
            <v:line id="_x0000_s1468" style="position:absolute" from="18846,5137" to="18846,4871" strokecolor="white" strokeweight=".62542mm"/>
            <v:rect id="_x0000_s1467" style="position:absolute;left:19429;top:4836;width:583;height:35" stroked="f"/>
            <v:line id="_x0000_s1466" style="position:absolute" from="19429,5137" to="19429,4871" strokecolor="white" strokeweight=".62542mm"/>
            <v:rect id="_x0000_s1465" style="position:absolute;left:20012;top:4836;width:601;height:35" stroked="f"/>
            <v:line id="_x0000_s1464" style="position:absolute" from="20012,5137" to="20012,4871" strokecolor="white" strokeweight=".62542mm"/>
            <v:line id="_x0000_s1463" style="position:absolute" from="20595,5137" to="20595,4871" strokecolor="white" strokeweight=".62542mm"/>
            <v:rect id="_x0000_s1462" style="position:absolute;left:17680;top:5137;width:2932;height:35" stroked="f"/>
            <v:line id="_x0000_s1461" style="position:absolute" from="20595,5439" to="20595,5173" strokecolor="white" strokeweight=".62542mm"/>
            <v:line id="_x0000_s1460" style="position:absolute" from="17680,5456" to="18263,5456" strokecolor="white" strokeweight=".62542mm"/>
            <v:rect id="_x0000_s1459" style="position:absolute;left:18263;top:5439;width:583;height:35" stroked="f"/>
            <v:line id="_x0000_s1458" style="position:absolute" from="18263,5740" to="18263,5474" strokecolor="white" strokeweight=".62542mm"/>
            <v:rect id="_x0000_s1457" style="position:absolute;left:18846;top:5439;width:583;height:35" stroked="f"/>
            <v:line id="_x0000_s1456" style="position:absolute" from="18846,5740" to="18846,5474" strokecolor="white" strokeweight=".62542mm"/>
            <v:rect id="_x0000_s1455" style="position:absolute;left:19429;top:5439;width:583;height:35" stroked="f"/>
            <v:line id="_x0000_s1454" style="position:absolute" from="19429,5740" to="19429,5474" strokecolor="white" strokeweight=".62542mm"/>
            <v:rect id="_x0000_s1453" style="position:absolute;left:20012;top:5439;width:601;height:35" stroked="f"/>
            <v:line id="_x0000_s1452" style="position:absolute" from="20012,5740" to="20012,5474" strokecolor="white" strokeweight=".62542mm"/>
            <v:line id="_x0000_s1451" style="position:absolute" from="20595,5740" to="20595,5474" strokecolor="white" strokeweight=".62542mm"/>
            <v:shape id="_x0000_s1450" style="position:absolute;left:15552;top:2596;width:5061;height:3180" coordorigin="15552,2596" coordsize="5061,3180" o:spt="100" adj="0,,0" path="m17680,2596r-2128,l15552,2631r2128,l17680,2596t2933,3144l20012,5740r-583,l18846,5740r-583,l17680,5740r,36l18263,5776r583,l19429,5776r583,l20613,5776r,-36e" stroked="f">
              <v:stroke joinstyle="round"/>
              <v:formulas/>
              <v:path arrowok="t" o:connecttype="segments"/>
            </v:shape>
            <v:line id="_x0000_s1449" style="position:absolute" from="15570,2897" to="15570,2631" strokecolor="white" strokeweight=".62542mm"/>
            <v:line id="_x0000_s1448" style="position:absolute" from="17680,2897" to="17680,2631" strokecolor="white" strokeweight=".62542mm"/>
            <v:rect id="_x0000_s1447" style="position:absolute;left:15552;top:2897;width:2128;height:35" stroked="f"/>
            <v:line id="_x0000_s1446" style="position:absolute" from="15570,3287" to="15570,2933" strokecolor="white" strokeweight=".62542mm"/>
            <v:line id="_x0000_s1445" style="position:absolute" from="17680,3287" to="17680,2933" strokecolor="white" strokeweight=".62542mm"/>
            <v:rect id="_x0000_s1444" style="position:absolute;left:15552;top:3287;width:2128;height:35" stroked="f"/>
            <v:line id="_x0000_s1443" style="position:absolute" from="15570,3588" to="15570,3323" strokecolor="white" strokeweight=".62542mm"/>
            <v:line id="_x0000_s1442" style="position:absolute" from="17680,3588" to="17680,3323" strokecolor="white" strokeweight=".62542mm"/>
            <v:rect id="_x0000_s1441" style="position:absolute;left:15552;top:3588;width:2128;height:35" stroked="f"/>
            <v:line id="_x0000_s1440" style="position:absolute" from="15570,3890" to="15570,3624" strokecolor="white" strokeweight=".62542mm"/>
            <v:line id="_x0000_s1439" style="position:absolute" from="17680,3890" to="17680,3624" strokecolor="white" strokeweight=".62542mm"/>
            <v:rect id="_x0000_s1438" style="position:absolute;left:15552;top:3890;width:2128;height:35" stroked="f"/>
            <v:line id="_x0000_s1437" style="position:absolute" from="15570,4191" to="15570,3925" strokecolor="white" strokeweight=".62542mm"/>
            <v:line id="_x0000_s1436" style="position:absolute" from="17680,4191" to="17680,3925" strokecolor="white" strokeweight=".62542mm"/>
            <v:shape id="_x0000_s1435" style="position:absolute;left:15552;top:4191;width:2129;height:681" coordorigin="15552,4191" coordsize="2129,681" o:spt="100" adj="0,,0" path="m17680,4836r-2128,l15552,4871r2128,l17680,4836t,-645l15552,4191r,36l17680,4227r,-36e" stroked="f">
              <v:stroke joinstyle="round"/>
              <v:formulas/>
              <v:path arrowok="t" o:connecttype="segments"/>
            </v:shape>
            <v:line id="_x0000_s1434" style="position:absolute" from="15570,5137" to="15570,4871" strokecolor="white" strokeweight=".62542mm"/>
            <v:line id="_x0000_s1433" style="position:absolute" from="17680,5137" to="17680,4871" strokecolor="white" strokeweight=".62542mm"/>
            <v:rect id="_x0000_s1432" style="position:absolute;left:15552;top:5137;width:2128;height:35" stroked="f"/>
            <v:line id="_x0000_s1431" style="position:absolute" from="15570,5439" to="15570,5173" strokecolor="white" strokeweight=".62542mm"/>
            <v:line id="_x0000_s1430" style="position:absolute" from="17680,5439" to="17680,5173" strokecolor="white" strokeweight=".62542mm"/>
            <v:rect id="_x0000_s1429" style="position:absolute;left:15552;top:5439;width:2128;height:35" stroked="f"/>
            <v:line id="_x0000_s1428" style="position:absolute" from="15570,5740" to="15570,5474" strokecolor="white" strokeweight=".62542mm"/>
            <v:line id="_x0000_s1427" style="position:absolute" from="17680,5740" to="17680,5474" strokecolor="white" strokeweight=".62542mm"/>
            <v:rect id="_x0000_s1426" style="position:absolute;left:15552;top:5740;width:2128;height:35" stroked="f"/>
            <v:rect id="_x0000_s1425" style="position:absolute;left:15565;top:7094;width:2111;height:993" fillcolor="#00abd5" stroked="f"/>
            <v:shape id="_x0000_s1424" style="position:absolute;left:17676;top:7093;width:2915;height:994" coordorigin="17676,7093" coordsize="2915,994" path="m20591,7483r-2332,l18259,7093r-583,l17676,7483r,604l20591,8087r,-604e" fillcolor="#e3e4e4" stroked="f">
              <v:path arrowok="t"/>
            </v:shape>
            <v:line id="_x0000_s1423" style="position:absolute" from="18259,7094" to="18259,7484" strokecolor="#e3e4e4" strokeweight="31e-5mm"/>
            <v:shape id="_x0000_s1422" style="position:absolute;left:18259;top:7094;width:2332;height:390" coordorigin="18259,7094" coordsize="2332,390" path="m20591,7094r-583,l19425,7094r-583,l18259,7094r,390l18842,7484r583,l20008,7484r583,l20591,7094e" fillcolor="#e3e4e4" stroked="f">
              <v:path arrowok="t"/>
            </v:shape>
            <v:shape id="_x0000_s1421" style="position:absolute;left:17676;top:7076;width:1166;height:36" coordorigin="17676,7076" coordsize="1166,36" path="m18842,7076r-583,l17676,7076r,36l18259,7112r583,l18842,7076e" stroked="f">
              <v:path arrowok="t"/>
            </v:shape>
            <v:line id="_x0000_s1420" style="position:absolute" from="18259,7466" to="18259,7112" strokecolor="white" strokeweight=".62542mm"/>
            <v:rect id="_x0000_s1419" style="position:absolute;left:18842;top:7076;width:583;height:35" stroked="f"/>
            <v:line id="_x0000_s1418" style="position:absolute" from="18842,7466" to="18842,7112" strokecolor="white" strokeweight=".62542mm"/>
            <v:rect id="_x0000_s1417" style="position:absolute;left:19425;top:7076;width:583;height:35" stroked="f"/>
            <v:line id="_x0000_s1416" style="position:absolute" from="19425,7466" to="19425,7112" strokecolor="white" strokeweight=".62542mm"/>
            <v:rect id="_x0000_s1415" style="position:absolute;left:20008;top:7076;width:601;height:35" stroked="f"/>
            <v:line id="_x0000_s1414" style="position:absolute" from="20008,7466" to="20008,7112" strokecolor="white" strokeweight=".62542mm"/>
            <v:line id="_x0000_s1413" style="position:absolute" from="20591,7466" to="20591,7112" strokecolor="white" strokeweight=".62542mm"/>
            <v:rect id="_x0000_s1412" style="position:absolute;left:17676;top:7466;width:2932;height:35" stroked="f"/>
            <v:line id="_x0000_s1411" style="position:absolute" from="20591,7767" to="20591,7501" strokecolor="white" strokeweight=".62542mm"/>
            <v:line id="_x0000_s1410" style="position:absolute" from="17676,7785" to="18259,7785" strokecolor="white" strokeweight=".62542mm"/>
            <v:line id="_x0000_s1409" style="position:absolute" from="18259,7785" to="18842,7785" strokecolor="white" strokeweight=".62542mm"/>
            <v:line id="_x0000_s1408" style="position:absolute" from="18842,7785" to="19425,7785" strokecolor="white" strokeweight=".62542mm"/>
            <v:line id="_x0000_s1407" style="position:absolute" from="19425,7785" to="20008,7785" strokecolor="white" strokeweight=".62542mm"/>
            <v:line id="_x0000_s1406" style="position:absolute" from="20008,7785" to="20608,7785" strokecolor="white" strokeweight=".62542mm"/>
            <v:line id="_x0000_s1405" style="position:absolute" from="20591,8069" to="20591,7803" strokecolor="white" strokeweight=".62542mm"/>
            <v:line id="_x0000_s1404" style="position:absolute" from="17676,8086" to="18259,8086" strokecolor="white" strokeweight=".62542mm"/>
            <v:line id="_x0000_s1403" style="position:absolute" from="18259,8086" to="18842,8086" strokecolor="white" strokeweight=".62542mm"/>
            <v:line id="_x0000_s1402" style="position:absolute" from="18842,8086" to="19425,8086" strokecolor="white" strokeweight=".62542mm"/>
            <v:line id="_x0000_s1401" style="position:absolute" from="19425,8086" to="20008,8086" strokecolor="white" strokeweight=".62542mm"/>
            <v:line id="_x0000_s1400" style="position:absolute" from="20008,8086" to="20608,8086" strokecolor="white" strokeweight=".62542mm"/>
            <v:rect id="_x0000_s1399" style="position:absolute;left:15548;top:7076;width:2128;height:35" stroked="f"/>
            <v:line id="_x0000_s1398" style="position:absolute" from="15565,7466" to="15565,7112" strokecolor="white" strokeweight=".62542mm"/>
            <v:line id="_x0000_s1397" style="position:absolute" from="17676,7466" to="17676,7112" strokecolor="white" strokeweight=".62542mm"/>
            <v:rect id="_x0000_s1396" style="position:absolute;left:15548;top:7466;width:2128;height:35" stroked="f"/>
            <v:line id="_x0000_s1395" style="position:absolute" from="15565,7767" to="15565,7501" strokecolor="white" strokeweight=".62542mm"/>
            <v:line id="_x0000_s1394" style="position:absolute" from="17676,7767" to="17676,7501" strokecolor="white" strokeweight=".62542mm"/>
            <v:rect id="_x0000_s1393" style="position:absolute;left:15548;top:7767;width:2128;height:35" stroked="f"/>
            <v:line id="_x0000_s1392" style="position:absolute" from="15565,8069" to="15565,7803" strokecolor="white" strokeweight=".62542mm"/>
            <v:line id="_x0000_s1391" style="position:absolute" from="17676,8069" to="17676,7803" strokecolor="white" strokeweight=".62542mm"/>
            <v:rect id="_x0000_s1390" style="position:absolute;left:15548;top:8069;width:2128;height:35" stroked="f"/>
            <v:shape id="_x0000_s1389" type="#_x0000_t75" style="position:absolute;left:575;top:10787;width:3545;height:3631">
              <v:imagedata r:id="rId90" o:title=""/>
            </v:shape>
            <v:shape id="_x0000_s1388" type="#_x0000_t75" style="position:absolute;left:8382;top:9958;width:1436;height:1774">
              <v:imagedata r:id="rId91" o:title=""/>
            </v:shape>
            <v:shape id="_x0000_s1387" type="#_x0000_t75" style="position:absolute;left:18861;top:13997;width:431;height:432">
              <v:imagedata r:id="rId92" o:title=""/>
            </v:shape>
            <v:shape id="_x0000_s1386" style="position:absolute;left:19890;top:13997;width:656;height:433" coordorigin="19890,13997" coordsize="656,433" path="m20435,13997r-435,l19957,14006r-35,24l19899,14065r-9,42l19890,14320r9,43l19922,14398r35,23l20000,14430r435,l20478,14421r35,-23l20537,14363r8,-43l20545,14107r-8,-42l20513,14030r-35,-24l20435,13997xe" fillcolor="#e10720" stroked="f">
              <v:path arrowok="t"/>
            </v:shape>
            <v:shape id="_x0000_s1385" type="#_x0000_t75" style="position:absolute;left:20317;top:14017;width:206;height:136">
              <v:imagedata r:id="rId93" o:title=""/>
            </v:shape>
            <v:line id="_x0000_s1384" style="position:absolute" from="20019,14113" to="20019,14342" strokecolor="white" strokeweight=".69422mm"/>
            <v:line id="_x0000_s1383" style="position:absolute" from="19954,14090" to="20084,14090" strokecolor="white" strokeweight=".80086mm"/>
            <v:shape id="_x0000_s1382" style="position:absolute;left:20102;top:14067;width:380;height:281" coordorigin="20102,14067" coordsize="380,281" o:spt="100" adj="0,,0" path="m20207,14136r-37,l20170,14282r,6l20168,14293r-2,9l20161,14307r-14,l20142,14303r-2,-9l20139,14290r-1,-8l20138,14136r-36,l20102,14298r3,22l20111,14335r11,10l20138,14348r10,-2l20157,14341r8,-8l20171,14322r,20l20207,14342r,-20l20207,14307r,-171m20348,14240r,-23l20347,14198r-1,-16l20344,14170r,l20338,14153r,l20330,14140r-10,-7l20311,14131r,137l20311,14275r-1,5l20308,14299r-5,9l20284,14308r-6,-7l20276,14285r-1,-4l20275,14280r,-12l20275,14217r,-10l20275,14202r3,-21l20284,14170r19,l20309,14180r1,19l20311,14202r,66l20311,14131r-4,-1l20292,14130r-10,8l20276,14153r,-86l20239,14067r,275l20274,14342r,-21l20279,14333r8,8l20296,14346r10,2l20319,14345r11,-7l20338,14326r1,-5l20343,14309r,-1l20345,14297r2,-16l20348,14262r,-22m20482,14230r-1,-17l20481,14204r-2,-22l20476,14167r-1,-1l20471,14154r-8,-11l20453,14136r-8,-3l20445,14213r-36,l20409,14207r,-3l20408,14192r,-2l20409,14182r4,-7l20415,14170r5,-3l20434,14167r6,4l20442,14179r2,5l20445,14192r,21l20445,14133r-4,-1l20428,14130r-15,2l20401,14136r-10,6l20383,14152r-3,7l20376,14168r-2,11l20372,14190r,8l20372,14207r-1,4l20371,14249r1,14l20372,14274r,8l20374,14296r3,13l20381,14319r4,9l20393,14337r9,6l20413,14347r14,1l20440,14347r11,-3l20460,14339r7,-8l20473,14322r4,-10l20477,14310r3,-14l20481,14282r-1,-11l20446,14271r-1,18l20441,14302r-6,7l20427,14312r-8,l20413,14305r-3,-20l20409,14277r,-29l20409,14246r73,l20482,14230e" stroked="f">
              <v:stroke joinstyle="round"/>
              <v:formulas/>
              <v:path arrowok="t" o:connecttype="segments"/>
            </v:shape>
            <v:shape id="_x0000_s1381" style="position:absolute;left:19434;top:14067;width:410;height:283" coordorigin="19434,14067" coordsize="410,283" o:spt="100" adj="0,,0" path="m19584,14067r-42,l19510,14171r-32,-104l19434,14067r55,160l19489,14344r40,l19529,14227r19,-56l19584,14067t126,173l19710,14215r-2,-21l19706,14177r-3,-9l19702,14164r-7,-15l19684,14139r-12,-5l19672,14281r,4l19672,14286r-2,19l19664,14313r-20,l19638,14303r-2,-18l19636,14281r,-16l19636,14205r,-12l19639,14175r6,-7l19663,14168r6,8l19672,14192r,4l19672,14281r,-147l19671,14133r-17,-2l19638,14133r-14,6l19614,14149r-8,15l19602,14177r-2,17l19598,14215r,25l19598,14265r2,21l19602,14303r4,13l19614,14331r10,10l19638,14347r16,2l19671,14347r13,-6l19695,14331r7,-15l19703,14313r3,-10l19706,14303r2,-17l19710,14265r,-25m19843,14136r-37,l19806,14283r-1,7l19804,14295r-3,9l19796,14308r-14,l19777,14304r-2,-8l19774,14291r-1,-8l19773,14136r-36,l19737,14299r3,22l19746,14337r12,9l19773,14349r10,-1l19793,14343r7,-8l19807,14323r,21l19843,14344r,-21l19843,14308r,-172e" fillcolor="#111211" stroked="f">
              <v:stroke joinstyle="round"/>
              <v:formulas/>
              <v:path arrowok="t" o:connecttype="segments"/>
            </v:shape>
            <v:rect id="_x0000_s1380" style="position:absolute;left:23359;top:11382;width:7020;height:708" fillcolor="black" stroked="f">
              <v:fill opacity="19660f"/>
            </v:rect>
            <w10:wrap anchorx="page" anchory="page"/>
          </v:group>
        </w:pict>
      </w:r>
      <w:r>
        <w:pict>
          <v:group id="_x0000_s1370" style="position:absolute;margin-left:0;margin-top:0;width:499.5pt;height:50.9pt;z-index:-39688;mso-position-horizontal-relative:page;mso-position-vertical-relative:page" coordsize="9990,1018">
            <v:shape id="_x0000_s1378" type="#_x0000_t75" style="position:absolute;left:211;width:2133;height:989">
              <v:imagedata r:id="rId94" o:title=""/>
            </v:shape>
            <v:shape id="_x0000_s1377" type="#_x0000_t75" style="position:absolute;top:20;width:2097;height:961">
              <v:imagedata r:id="rId95" o:title=""/>
            </v:shape>
            <v:shape id="_x0000_s1376" type="#_x0000_t75" style="position:absolute;left:100;width:2451;height:997">
              <v:imagedata r:id="rId96" o:title=""/>
            </v:shape>
            <v:shape id="_x0000_s1375" type="#_x0000_t75" style="position:absolute;top:111;width:1768;height:837">
              <v:imagedata r:id="rId97" o:title=""/>
            </v:shape>
            <v:shape id="_x0000_s1374" type="#_x0000_t75" style="position:absolute;top:347;width:2505;height:657">
              <v:imagedata r:id="rId98" o:title=""/>
            </v:shape>
            <v:shape id="_x0000_s1373" type="#_x0000_t75" style="position:absolute;top:399;width:3103;height:619">
              <v:imagedata r:id="rId99" o:title=""/>
            </v:shape>
            <v:line id="_x0000_s1372" style="position:absolute" from="2286,993" to="9978,993" strokecolor="#2ca8dc" strokeweight=".41497mm"/>
            <v:shape id="_x0000_s1371" style="position:absolute;top:347;width:2398;height:656" coordorigin=",347" coordsize="2398,656" path="m,347r,52l126,449r226,86l523,597r174,61l854,709r79,24l1012,757r79,23l1171,803r81,21l1332,845r81,19l1495,883r82,17l1662,917r86,16l1834,948r88,13l2009,972r106,12l2265,996r88,4l2398,1002r-35,-13l2352,985r-63,-4l2225,976r-62,-5l2101,964,1990,950,1881,934r-85,-14l1713,904r-83,-17l1548,870r-83,-20l1382,830r-81,-21l1220,786r-84,-24l1054,737,971,711,808,657,728,630,648,601,489,542,254,451,28,358,,347xe" fillcolor="#2ca8dc" stroked="f">
              <v:path arrowok="t"/>
            </v:shape>
            <w10:wrap anchorx="page" anchory="page"/>
          </v:group>
        </w:pict>
      </w:r>
      <w:r>
        <w:pict>
          <v:group id="_x0000_s1367" style="position:absolute;margin-left:359.65pt;margin-top:136.5pt;width:28.6pt;height:16pt;z-index:-39664;mso-position-horizontal-relative:page;mso-position-vertical-relative:page" coordorigin="7193,2730" coordsize="572,320">
            <v:shape id="_x0000_s1369" style="position:absolute;left:7193;top:2730;width:444;height:279" coordorigin="7193,2730" coordsize="444,279" path="m7637,2992r-2,-138l7562,2854,7438,2730r-15,2l7402,2753r-2,15l7456,2824r-75,l7380,2824r-169,l7203,2833r,22l7211,2863r143,l7354,2872r-161,l7193,2911r161,l7354,2920r-146,l7200,2929r,22l7208,2959r146,l7354,2968r-95,l7251,2977r,22l7259,3007r169,l7539,3008r13,-2l7564,3000r11,-6l7585,2992r52,e" fillcolor="#9c9e9f" stroked="f">
              <v:path arrowok="t"/>
            </v:shape>
            <v:shape id="_x0000_s1368" style="position:absolute;left:7193;top:2730;width:572;height:320" coordorigin="7193,2730" coordsize="572,320" o:spt="100" adj="0,,0" path="m7637,2992r-2,-138l7562,2854,7438,2730r-15,2l7402,2753r-2,15l7456,2824r-75,l7380,2824r-169,l7203,2833r,22l7211,2863r143,l7354,2872r-161,l7193,2911r161,l7354,2920r-146,l7200,2929r,22l7208,2959r146,l7354,2968r-95,l7251,2977r,22l7259,3007r169,l7428,3007r111,1l7552,3006r12,-6l7575,2994r10,-2l7637,2992t127,-151l7646,2841r,208l7764,3049r,-208e" fillcolor="#d9dad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54" style="position:absolute;margin-left:32.1pt;margin-top:102.05pt;width:28.05pt;height:16pt;z-index:-39640;mso-position-horizontal-relative:page;mso-position-vertical-relative:page" coordorigin="642,2041" coordsize="561,320">
            <v:shape id="_x0000_s1366" style="position:absolute;left:769;top:2041;width:434;height:279" coordorigin="769,2041" coordsize="434,279" path="m1203,2144r-8,-9l1026,2135r-1,1l949,2136r57,-57l1004,2064r-21,-21l968,2041,844,2165r-73,l769,2303r52,l831,2306r11,5l854,2317r13,2l978,2319r86,l1072,2309r,-24l1064,2275r-12,l1052,2175r143,l1203,2166r,-22e" fillcolor="#9c9e9f" stroked="f">
              <v:path arrowok="t"/>
            </v:shape>
            <v:shape id="_x0000_s1365" style="position:absolute;left:970;top:2275;width:102;height:44" coordorigin="970,2275" coordsize="102,44" path="m1072,2297r,12l1064,2319r-10,l988,2319r-10,l970,2309r,-12l970,2285r8,-10l988,2275r66,l1064,2275r8,10l1072,2297xe" filled="f" strokecolor="white" strokeweight=".05097mm">
              <v:path arrowok="t"/>
            </v:shape>
            <v:shape id="_x0000_s1364" style="position:absolute;left:984;top:2231;width:102;height:43" coordorigin="984,2231" coordsize="102,43" path="m1078,2231r-86,l984,2240r,23l992,2273r86,l1086,2263r,-23l1078,2231xe" fillcolor="#9c9e9f" stroked="f">
              <v:path arrowok="t"/>
            </v:shape>
            <v:shape id="_x0000_s1363" style="position:absolute;left:984;top:2231;width:102;height:43" coordorigin="984,2231" coordsize="102,43" path="m1086,2252r,11l1078,2273r-10,l1002,2273r-10,l984,2263r,-11l984,2240r8,-9l1002,2231r66,l1078,2231r8,9l1086,2252xe" filled="f" strokecolor="white" strokeweight=".05097mm">
              <v:path arrowok="t"/>
            </v:shape>
            <v:shape id="_x0000_s1362" style="position:absolute;left:992;top:2184;width:102;height:45" coordorigin="992,2184" coordsize="102,45" path="m1086,2184r-86,l992,2194r,25l1000,2229r86,l1094,2219r,-25l1086,2184xe" fillcolor="#9c9e9f" stroked="f">
              <v:path arrowok="t"/>
            </v:shape>
            <v:shape id="_x0000_s1361" style="position:absolute;left:992;top:2184;width:102;height:45" coordorigin="992,2184" coordsize="102,45" path="m1094,2207r,12l1086,2229r-10,l1010,2229r-10,l992,2219r,-12l992,2194r8,-10l1010,2184r66,l1086,2184r8,10l1094,2207xe" filled="f" strokecolor="white" strokeweight=".05097mm">
              <v:path arrowok="t"/>
            </v:shape>
            <v:shape id="_x0000_s1360" style="position:absolute;left:642;top:2041;width:561;height:320" coordorigin="642,2041" coordsize="561,320" o:spt="100" adj="0,,0" path="m760,2152r-118,l642,2361r118,l760,2152t443,-8l1195,2135r-169,l1025,2136r-76,l1006,2079r-2,-15l983,2043r-15,-2l844,2165r-73,l769,2303r52,l831,2306r11,5l854,2317r13,2l978,2319r,l1064,2319r8,-10l1072,2285r-8,-10l1052,2275r,-100l1195,2175r8,-9l1203,2144e" fillcolor="#d9dadb" stroked="f">
              <v:stroke joinstyle="round"/>
              <v:formulas/>
              <v:path arrowok="t" o:connecttype="segments"/>
            </v:shape>
            <v:shape id="_x0000_s1359" style="position:absolute;left:970;top:2275;width:102;height:44" coordorigin="970,2275" coordsize="102,44" path="m1072,2297r,12l1064,2319r-10,l988,2319r-10,l970,2309r,-12l970,2285r8,-10l988,2275r66,l1064,2275r8,10l1072,2297xe" filled="f" strokecolor="white" strokeweight=".05097mm">
              <v:path arrowok="t"/>
            </v:shape>
            <v:shape id="_x0000_s1358" style="position:absolute;left:984;top:2231;width:102;height:43" coordorigin="984,2231" coordsize="102,43" path="m1078,2231r-86,l984,2240r,23l992,2273r86,l1086,2263r,-23l1078,2231xe" fillcolor="#d9dadb" stroked="f">
              <v:path arrowok="t"/>
            </v:shape>
            <v:shape id="_x0000_s1357" style="position:absolute;left:984;top:2231;width:102;height:43" coordorigin="984,2231" coordsize="102,43" path="m1086,2252r,11l1078,2273r-10,l1002,2273r-10,l984,2263r,-11l984,2240r8,-9l1002,2231r66,l1078,2231r8,9l1086,2252xe" filled="f" strokecolor="white" strokeweight=".05097mm">
              <v:path arrowok="t"/>
            </v:shape>
            <v:shape id="_x0000_s1356" style="position:absolute;left:992;top:2184;width:102;height:45" coordorigin="992,2184" coordsize="102,45" path="m1086,2184r-86,l992,2194r,25l1000,2229r86,l1094,2219r,-25l1086,2184xe" fillcolor="#d9dadb" stroked="f">
              <v:path arrowok="t"/>
            </v:shape>
            <v:shape id="_x0000_s1355" style="position:absolute;left:992;top:2184;width:102;height:45" coordorigin="992,2184" coordsize="102,45" path="m1094,2207r,12l1086,2229r-10,l1010,2229r-10,l992,2219r,-12l992,2194r8,-10l1010,2184r66,l1086,2184r8,10l1094,2207xe" filled="f" strokecolor="white" strokeweight=".05097mm">
              <v:path arrowok="t"/>
            </v:shape>
            <w10:wrap anchorx="page" anchory="page"/>
          </v:group>
        </w:pict>
      </w:r>
      <w:r w:rsidR="00CD18FD">
        <w:rPr>
          <w:noProof/>
          <w:lang w:val="hu-HU" w:eastAsia="hu-H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2663788</wp:posOffset>
            </wp:positionH>
            <wp:positionV relativeFrom="page">
              <wp:posOffset>838971</wp:posOffset>
            </wp:positionV>
            <wp:extent cx="1469438" cy="2032372"/>
            <wp:effectExtent l="0" t="0" r="0" b="0"/>
            <wp:wrapNone/>
            <wp:docPr id="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38" cy="203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9" type="#_x0000_t202" style="position:absolute;margin-left:776.6pt;margin-top:109.75pt;width:161.65pt;height:13.45pt;z-index:-39496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59"/>
                    <w:ind w:left="20"/>
                    <w:rPr>
                      <w:rFonts w:ascii="Futura T"/>
                      <w:b/>
                      <w:sz w:val="12"/>
                    </w:rPr>
                  </w:pP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A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berendez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retei</w:t>
                  </w:r>
                  <w:proofErr w:type="spellEnd"/>
                  <w:r w:rsidR="00CD18FD"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r w:rsidR="00CD18FD"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(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milim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terben</w:t>
                  </w:r>
                  <w:proofErr w:type="spellEnd"/>
                  <w:r w:rsidR="00CD18FD">
                    <w:rPr>
                      <w:rFonts w:ascii="Futura T"/>
                      <w:b/>
                      <w:color w:val="58585A"/>
                      <w:w w:val="105"/>
                      <w:sz w:val="1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538.35pt;margin-top:129.4pt;width:62.25pt;height:16.6pt;z-index:-39472;mso-position-horizontal-relative:page;mso-position-vertical-relative:page" filled="f" stroked="f">
            <v:textbox inset="0,0,0,0">
              <w:txbxContent>
                <w:p w:rsidR="00D60D76" w:rsidRDefault="00CE797E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Szerkezet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86.95pt;margin-top:148.85pt;width:27pt;height:12.2pt;z-index:-39424;mso-position-horizontal-relative:page;mso-position-vertical-relative:page" filled="f" stroked="f">
            <v:textbox inset="0,0,0,0">
              <w:txbxContent>
                <w:p w:rsidR="00D60D76" w:rsidRDefault="009F3CF6">
                  <w:pPr>
                    <w:pStyle w:val="Szvegtrzs"/>
                    <w:spacing w:before="21"/>
                  </w:pPr>
                  <w:proofErr w:type="spellStart"/>
                  <w:r>
                    <w:rPr>
                      <w:color w:val="58585A"/>
                      <w:w w:val="105"/>
                    </w:rPr>
                    <w:t>Kód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538.35pt;margin-top:151.35pt;width:173.1pt;height:83.4pt;z-index:-39400;mso-position-horizontal-relative:page;mso-position-vertical-relative:page" filled="f" stroked="f">
            <v:textbox inset="0,0,0,0">
              <w:txbxContent>
                <w:p w:rsidR="00D60D76" w:rsidRDefault="00CE797E">
                  <w:pPr>
                    <w:pStyle w:val="Listaszerbekezds"/>
                    <w:numPr>
                      <w:ilvl w:val="0"/>
                      <w:numId w:val="5"/>
                    </w:numPr>
                    <w:tabs>
                      <w:tab w:val="left" w:pos="187"/>
                    </w:tabs>
                    <w:spacing w:before="21"/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Horganyzott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acél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festet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szerkezet</w:t>
                  </w:r>
                  <w:proofErr w:type="spellEnd"/>
                </w:p>
                <w:p w:rsidR="00D60D76" w:rsidRDefault="00CD18FD">
                  <w:pPr>
                    <w:pStyle w:val="Listaszerbekezds"/>
                    <w:numPr>
                      <w:ilvl w:val="0"/>
                      <w:numId w:val="5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r>
                    <w:rPr>
                      <w:color w:val="58585A"/>
                      <w:w w:val="105"/>
                      <w:sz w:val="17"/>
                    </w:rPr>
                    <w:t xml:space="preserve">ABS </w:t>
                  </w:r>
                  <w:proofErr w:type="spellStart"/>
                  <w:r w:rsidR="00CE797E">
                    <w:rPr>
                      <w:color w:val="58585A"/>
                      <w:w w:val="105"/>
                      <w:sz w:val="17"/>
                    </w:rPr>
                    <w:t>műanyag</w:t>
                  </w:r>
                  <w:proofErr w:type="spellEnd"/>
                  <w:r w:rsidR="00CE797E"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 w:rsidR="00CE797E">
                    <w:rPr>
                      <w:color w:val="58585A"/>
                      <w:w w:val="105"/>
                      <w:sz w:val="17"/>
                    </w:rPr>
                    <w:t>borítás</w:t>
                  </w:r>
                  <w:proofErr w:type="spellEnd"/>
                  <w:r>
                    <w:rPr>
                      <w:color w:val="58585A"/>
                      <w:spacing w:val="22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58585A"/>
                      <w:w w:val="105"/>
                      <w:sz w:val="17"/>
                    </w:rPr>
                    <w:t>(</w:t>
                  </w:r>
                  <w:proofErr w:type="spellStart"/>
                  <w:r w:rsidR="00CE797E">
                    <w:rPr>
                      <w:color w:val="58585A"/>
                      <w:w w:val="105"/>
                      <w:sz w:val="17"/>
                    </w:rPr>
                    <w:t>opció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>)</w:t>
                  </w:r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5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Folyamatos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kapumozgás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frekvenciaváltóval</w:t>
                  </w:r>
                  <w:proofErr w:type="spellEnd"/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5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r>
                    <w:rPr>
                      <w:color w:val="58585A"/>
                      <w:w w:val="105"/>
                      <w:sz w:val="17"/>
                    </w:rPr>
                    <w:t xml:space="preserve">Magas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ellenállóságú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repüléstechnikai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szegecsek</w:t>
                  </w:r>
                  <w:proofErr w:type="spellEnd"/>
                </w:p>
                <w:p w:rsidR="00D60D76" w:rsidRDefault="00CE797E">
                  <w:pPr>
                    <w:pStyle w:val="Listaszerbekezds"/>
                    <w:numPr>
                      <w:ilvl w:val="0"/>
                      <w:numId w:val="5"/>
                    </w:numPr>
                    <w:tabs>
                      <w:tab w:val="left" w:pos="187"/>
                    </w:tabs>
                    <w:ind w:hanging="166"/>
                    <w:rPr>
                      <w:sz w:val="17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Roszdamentes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cél</w:t>
                  </w:r>
                  <w:proofErr w:type="spellEnd"/>
                  <w:r>
                    <w:rPr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  <w:sz w:val="17"/>
                    </w:rPr>
                    <w:t>csavarok</w:t>
                  </w:r>
                  <w:proofErr w:type="spellEnd"/>
                </w:p>
                <w:p w:rsidR="00D60D76" w:rsidRDefault="00D60D76">
                  <w:pPr>
                    <w:pStyle w:val="Szvegtrzs"/>
                    <w:spacing w:before="8"/>
                    <w:ind w:left="0"/>
                    <w:rPr>
                      <w:rFonts w:ascii="Times New Roman"/>
                      <w:sz w:val="15"/>
                    </w:rPr>
                  </w:pPr>
                </w:p>
                <w:p w:rsidR="00D60D76" w:rsidRDefault="00CD18FD">
                  <w:pPr>
                    <w:ind w:left="20"/>
                    <w:rPr>
                      <w:rFonts w:ascii="Futura T"/>
                      <w:b/>
                      <w:sz w:val="24"/>
                    </w:rPr>
                  </w:pP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Vertical brushes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86.95pt;margin-top:241.55pt;width:42.6pt;height:12.2pt;z-index:-39256;mso-position-horizontal-relative:page;mso-position-vertical-relative:page" filled="f" stroked="f">
            <v:textbox inset="0,0,0,0">
              <w:txbxContent>
                <w:p w:rsidR="00D60D76" w:rsidRDefault="009F3CF6">
                  <w:pPr>
                    <w:pStyle w:val="Szvegtrzs"/>
                    <w:spacing w:before="21"/>
                  </w:pPr>
                  <w:proofErr w:type="spellStart"/>
                  <w:r>
                    <w:rPr>
                      <w:color w:val="58585A"/>
                      <w:w w:val="105"/>
                    </w:rPr>
                    <w:t>Bankjegy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428.5pt;margin-top:266pt;width:54.5pt;height:35.6pt;z-index:-39232;mso-position-horizontal-relative:page;mso-position-vertical-relative:page" filled="f" stroked="f">
            <v:textbox inset="0,0,0,0">
              <w:txbxContent>
                <w:p w:rsidR="004873C1" w:rsidRDefault="004873C1" w:rsidP="004873C1">
                  <w:pPr>
                    <w:pStyle w:val="Szvegtrzs"/>
                    <w:spacing w:before="24" w:line="198" w:lineRule="exact"/>
                  </w:pPr>
                  <w:proofErr w:type="spellStart"/>
                  <w:r>
                    <w:rPr>
                      <w:color w:val="58585A"/>
                      <w:w w:val="105"/>
                    </w:rPr>
                    <w:t>Érmék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>/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vagy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tokenek</w:t>
                  </w:r>
                  <w:proofErr w:type="spellEnd"/>
                </w:p>
                <w:p w:rsidR="00D60D76" w:rsidRDefault="00CD18FD">
                  <w:pPr>
                    <w:pStyle w:val="Szvegtrzs"/>
                    <w:spacing w:before="66"/>
                  </w:pPr>
                  <w:r>
                    <w:rPr>
                      <w:color w:val="58585A"/>
                      <w:w w:val="105"/>
                    </w:rPr>
                    <w:t>2 hoppers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538.35pt;margin-top:311.15pt;width:114pt;height:16.6pt;z-index:-39160;mso-position-horizontal-relative:page;mso-position-vertical-relative:page" filled="f" stroked="f">
            <v:textbox inset="0,0,0,0">
              <w:txbxContent>
                <w:p w:rsidR="00D60D76" w:rsidRDefault="00CE797E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V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í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zszintes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kefe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margin-left:538.35pt;margin-top:379.4pt;width:46.55pt;height:16.6pt;z-index:-39016;mso-position-horizontal-relative:page;mso-position-vertical-relative:page" filled="f" stroked="f">
            <v:textbox inset="0,0,0,0">
              <w:txbxContent>
                <w:p w:rsidR="00D60D76" w:rsidRDefault="00CE797E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í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26" type="#_x0000_t202" style="position:absolute;margin-left:776.4pt;margin-top:407.65pt;width:143.55pt;height:44.1pt;z-index:-3894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16" w:line="179" w:lineRule="exact"/>
                    <w:ind w:left="20"/>
                    <w:rPr>
                      <w:sz w:val="15"/>
                    </w:rPr>
                  </w:pPr>
                  <w:r>
                    <w:rPr>
                      <w:color w:val="58585A"/>
                      <w:sz w:val="15"/>
                    </w:rPr>
                    <w:t>*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Méretek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ABS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borítással</w:t>
                  </w:r>
                  <w:proofErr w:type="spellEnd"/>
                </w:p>
                <w:p w:rsidR="00D60D76" w:rsidRDefault="00CD18FD">
                  <w:pPr>
                    <w:spacing w:line="177" w:lineRule="exact"/>
                    <w:ind w:left="20"/>
                    <w:rPr>
                      <w:sz w:val="15"/>
                    </w:rPr>
                  </w:pPr>
                  <w:r>
                    <w:rPr>
                      <w:color w:val="58585A"/>
                      <w:sz w:val="15"/>
                    </w:rPr>
                    <w:t>**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Opcionális</w:t>
                  </w:r>
                  <w:proofErr w:type="spellEnd"/>
                  <w:r w:rsidR="00323843"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törésgátló</w:t>
                  </w:r>
                  <w:proofErr w:type="spellEnd"/>
                  <w:r w:rsidR="00323843"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berendezéssel</w:t>
                  </w:r>
                  <w:proofErr w:type="spellEnd"/>
                  <w:r>
                    <w:rPr>
                      <w:color w:val="58585A"/>
                      <w:sz w:val="15"/>
                    </w:rPr>
                    <w:t>.</w:t>
                  </w:r>
                </w:p>
                <w:p w:rsidR="00D60D76" w:rsidRDefault="00CD18FD">
                  <w:pPr>
                    <w:spacing w:line="179" w:lineRule="exact"/>
                    <w:ind w:left="20"/>
                    <w:rPr>
                      <w:sz w:val="15"/>
                    </w:rPr>
                  </w:pPr>
                  <w:proofErr w:type="gramStart"/>
                  <w:r>
                    <w:rPr>
                      <w:color w:val="58585A"/>
                      <w:sz w:val="15"/>
                    </w:rPr>
                    <w:t>( )</w:t>
                  </w:r>
                  <w:proofErr w:type="gram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Méretek</w:t>
                  </w:r>
                  <w:proofErr w:type="spellEnd"/>
                  <w:r w:rsidR="00323843">
                    <w:rPr>
                      <w:color w:val="58585A"/>
                      <w:sz w:val="15"/>
                    </w:rPr>
                    <w:t xml:space="preserve"> standard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alumí</w:t>
                  </w:r>
                  <w:r>
                    <w:rPr>
                      <w:color w:val="58585A"/>
                      <w:sz w:val="15"/>
                    </w:rPr>
                    <w:t>nium</w:t>
                  </w:r>
                  <w:proofErr w:type="spellEnd"/>
                  <w:r>
                    <w:rPr>
                      <w:color w:val="58585A"/>
                      <w:sz w:val="15"/>
                    </w:rPr>
                    <w:t xml:space="preserve"> </w:t>
                  </w:r>
                  <w:proofErr w:type="spellStart"/>
                  <w:r w:rsidR="00323843">
                    <w:rPr>
                      <w:color w:val="58585A"/>
                      <w:sz w:val="15"/>
                    </w:rPr>
                    <w:t>borítással</w:t>
                  </w:r>
                  <w:proofErr w:type="spellEnd"/>
                </w:p>
                <w:p w:rsidR="00D60D76" w:rsidRDefault="00CD18FD">
                  <w:pPr>
                    <w:spacing w:before="120"/>
                    <w:ind w:left="57"/>
                    <w:rPr>
                      <w:rFonts w:ascii="Futura T"/>
                      <w:b/>
                      <w:sz w:val="19"/>
                    </w:rPr>
                  </w:pP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Technical data sheet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30.9pt;margin-top:489.35pt;width:179.8pt;height:22.85pt;z-index:-38896;mso-position-horizontal-relative:page;mso-position-vertical-relative:page" filled="f" stroked="f">
            <v:textbox inset="0,0,0,0">
              <w:txbxContent>
                <w:p w:rsidR="00D60D76" w:rsidRDefault="004873C1">
                  <w:pPr>
                    <w:spacing w:before="87"/>
                    <w:ind w:left="20"/>
                    <w:rPr>
                      <w:rFonts w:ascii="Futura T" w:hAnsi="Futura T"/>
                      <w:b/>
                      <w:sz w:val="35"/>
                    </w:rPr>
                  </w:pPr>
                  <w:proofErr w:type="spellStart"/>
                  <w:r>
                    <w:rPr>
                      <w:rFonts w:ascii="Futura T" w:hAnsi="Futura T"/>
                      <w:b/>
                      <w:color w:val="58585A"/>
                      <w:spacing w:val="24"/>
                      <w:sz w:val="35"/>
                    </w:rPr>
                    <w:t>Fotocellás</w:t>
                  </w:r>
                  <w:proofErr w:type="spellEnd"/>
                  <w:r>
                    <w:rPr>
                      <w:rFonts w:ascii="Futura T" w:hAnsi="Futura T"/>
                      <w:b/>
                      <w:color w:val="58585A"/>
                      <w:spacing w:val="24"/>
                      <w:sz w:val="35"/>
                    </w:rPr>
                    <w:t xml:space="preserve"> </w:t>
                  </w:r>
                  <w:proofErr w:type="spellStart"/>
                  <w:r>
                    <w:rPr>
                      <w:rFonts w:ascii="Futura T" w:hAnsi="Futura T"/>
                      <w:b/>
                      <w:color w:val="58585A"/>
                      <w:spacing w:val="24"/>
                      <w:sz w:val="35"/>
                    </w:rPr>
                    <w:t>kapu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215.85pt;margin-top:494.25pt;width:70.1pt;height:16.6pt;z-index:-3887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(</w:t>
                  </w:r>
                  <w:proofErr w:type="spellStart"/>
                  <w:r w:rsidR="004873C1">
                    <w:rPr>
                      <w:rFonts w:ascii="Futura T"/>
                      <w:b/>
                      <w:color w:val="58585A"/>
                      <w:sz w:val="24"/>
                    </w:rPr>
                    <w:t>Opci</w:t>
                  </w:r>
                  <w:r w:rsidR="004873C1"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538.35pt;margin-top:498.45pt;width:138.25pt;height:16.6pt;z-index:-3884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Standard </w:t>
                  </w:r>
                  <w:proofErr w:type="spellStart"/>
                  <w:r w:rsidR="00B562B3">
                    <w:rPr>
                      <w:rFonts w:ascii="Futura T"/>
                      <w:b/>
                      <w:color w:val="58585A"/>
                      <w:sz w:val="24"/>
                    </w:rPr>
                    <w:t>berendez</w:t>
                  </w:r>
                  <w:r w:rsidR="00B562B3"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 w:rsidR="00B562B3">
                    <w:rPr>
                      <w:rFonts w:ascii="Futura T"/>
                      <w:b/>
                      <w:color w:val="58585A"/>
                      <w:sz w:val="24"/>
                    </w:rPr>
                    <w:t>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778.25pt;margin-top:584pt;width:167.9pt;height:13.45pt;z-index:-38728;mso-position-horizontal-relative:page;mso-position-vertical-relative:page" filled="f" stroked="f">
            <v:textbox inset="0,0,0,0">
              <w:txbxContent>
                <w:p w:rsidR="00D60D76" w:rsidRDefault="00F5276A">
                  <w:pPr>
                    <w:spacing w:before="59"/>
                    <w:ind w:left="20"/>
                    <w:rPr>
                      <w:rFonts w:ascii="Futura T"/>
                      <w:b/>
                      <w:sz w:val="19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Magasnyom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s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ú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szivatty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ú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 xml:space="preserve"> (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opci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9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4" type="#_x0000_t202" style="position:absolute;margin-left:852.95pt;margin-top:645.45pt;width:175.3pt;height:44.3pt;z-index:-3865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pStyle w:val="Szvegtrzs"/>
                    <w:spacing w:before="21"/>
                    <w:ind w:left="2223"/>
                  </w:pPr>
                  <w:r>
                    <w:rPr>
                      <w:rFonts w:ascii="FuturaTMedium"/>
                      <w:w w:val="105"/>
                    </w:rPr>
                    <w:t xml:space="preserve">AQUARAMA </w:t>
                  </w:r>
                  <w:r>
                    <w:rPr>
                      <w:w w:val="105"/>
                    </w:rPr>
                    <w:t>SRL</w:t>
                  </w:r>
                </w:p>
                <w:p w:rsidR="00D60D76" w:rsidRDefault="00CD18FD">
                  <w:pPr>
                    <w:spacing w:before="9" w:line="261" w:lineRule="auto"/>
                    <w:ind w:left="20" w:firstLine="234"/>
                    <w:rPr>
                      <w:rFonts w:ascii="Arial" w:hAnsi="Arial"/>
                      <w:sz w:val="17"/>
                    </w:rPr>
                  </w:pPr>
                  <w:proofErr w:type="spellStart"/>
                  <w:r>
                    <w:rPr>
                      <w:rFonts w:ascii="Arial" w:hAnsi="Arial"/>
                      <w:spacing w:val="1"/>
                      <w:w w:val="67"/>
                      <w:sz w:val="17"/>
                    </w:rPr>
                    <w:t>L</w:t>
                  </w:r>
                  <w:r>
                    <w:rPr>
                      <w:rFonts w:ascii="Arial" w:hAnsi="Arial"/>
                      <w:spacing w:val="1"/>
                      <w:w w:val="147"/>
                      <w:sz w:val="12"/>
                    </w:rPr>
                    <w:t>o</w:t>
                  </w:r>
                  <w:r>
                    <w:rPr>
                      <w:rFonts w:ascii="Arial" w:hAnsi="Arial"/>
                      <w:spacing w:val="3"/>
                      <w:w w:val="133"/>
                      <w:sz w:val="12"/>
                    </w:rPr>
                    <w:t>c</w:t>
                  </w:r>
                  <w:r>
                    <w:rPr>
                      <w:rFonts w:ascii="Arial" w:hAnsi="Arial"/>
                      <w:spacing w:val="1"/>
                      <w:w w:val="115"/>
                      <w:sz w:val="12"/>
                    </w:rPr>
                    <w:t>a</w:t>
                  </w:r>
                  <w:r>
                    <w:rPr>
                      <w:rFonts w:ascii="Arial" w:hAnsi="Arial"/>
                      <w:spacing w:val="1"/>
                      <w:w w:val="66"/>
                      <w:sz w:val="12"/>
                    </w:rPr>
                    <w:t>L</w:t>
                  </w:r>
                  <w:r>
                    <w:rPr>
                      <w:rFonts w:ascii="Arial" w:hAnsi="Arial"/>
                      <w:spacing w:val="1"/>
                      <w:w w:val="115"/>
                      <w:sz w:val="12"/>
                    </w:rPr>
                    <w:t>i</w:t>
                  </w:r>
                  <w:r>
                    <w:rPr>
                      <w:rFonts w:ascii="Arial" w:hAnsi="Arial"/>
                      <w:spacing w:val="-4"/>
                      <w:w w:val="158"/>
                      <w:sz w:val="12"/>
                    </w:rPr>
                    <w:t>t</w:t>
                  </w:r>
                  <w:r>
                    <w:rPr>
                      <w:rFonts w:ascii="Arial" w:hAnsi="Arial"/>
                      <w:w w:val="115"/>
                      <w:sz w:val="12"/>
                    </w:rPr>
                    <w:t>à</w:t>
                  </w:r>
                  <w:proofErr w:type="spellEnd"/>
                  <w:r>
                    <w:rPr>
                      <w:rFonts w:ascii="Arial" w:hAnsi="Arial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71"/>
                      <w:sz w:val="17"/>
                    </w:rPr>
                    <w:t>P</w:t>
                  </w:r>
                  <w:r>
                    <w:rPr>
                      <w:rFonts w:ascii="Arial" w:hAnsi="Arial"/>
                      <w:spacing w:val="1"/>
                      <w:w w:val="115"/>
                      <w:sz w:val="12"/>
                    </w:rPr>
                    <w:t>ia</w:t>
                  </w:r>
                  <w:r>
                    <w:rPr>
                      <w:rFonts w:ascii="Arial" w:hAnsi="Arial"/>
                      <w:spacing w:val="2"/>
                      <w:w w:val="142"/>
                      <w:sz w:val="12"/>
                    </w:rPr>
                    <w:t>n</w:t>
                  </w:r>
                  <w:r>
                    <w:rPr>
                      <w:rFonts w:ascii="Arial" w:hAnsi="Arial"/>
                      <w:spacing w:val="1"/>
                      <w:w w:val="147"/>
                      <w:sz w:val="12"/>
                    </w:rPr>
                    <w:t>o</w:t>
                  </w:r>
                  <w:r>
                    <w:rPr>
                      <w:rFonts w:ascii="Arial" w:hAnsi="Arial"/>
                      <w:w w:val="85"/>
                      <w:sz w:val="17"/>
                    </w:rPr>
                    <w:t>,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3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8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w w:val="56"/>
                      <w:sz w:val="17"/>
                    </w:rPr>
                    <w:t>-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-13"/>
                      <w:w w:val="106"/>
                      <w:sz w:val="17"/>
                    </w:rPr>
                    <w:t>1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206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0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pacing w:val="1"/>
                      <w:w w:val="143"/>
                      <w:sz w:val="17"/>
                    </w:rPr>
                    <w:t>n</w:t>
                  </w:r>
                  <w:r>
                    <w:rPr>
                      <w:rFonts w:ascii="Arial" w:hAnsi="Arial"/>
                      <w:spacing w:val="-2"/>
                      <w:w w:val="147"/>
                      <w:sz w:val="12"/>
                    </w:rPr>
                    <w:t>o</w:t>
                  </w:r>
                  <w:r>
                    <w:rPr>
                      <w:rFonts w:ascii="Arial" w:hAnsi="Arial"/>
                      <w:spacing w:val="1"/>
                      <w:w w:val="114"/>
                      <w:sz w:val="12"/>
                    </w:rPr>
                    <w:t>v</w:t>
                  </w:r>
                  <w:r>
                    <w:rPr>
                      <w:rFonts w:ascii="Arial" w:hAnsi="Arial"/>
                      <w:spacing w:val="1"/>
                      <w:w w:val="89"/>
                      <w:sz w:val="12"/>
                    </w:rPr>
                    <w:t>e</w:t>
                  </w:r>
                  <w:r>
                    <w:rPr>
                      <w:rFonts w:ascii="Arial" w:hAnsi="Arial"/>
                      <w:spacing w:val="1"/>
                      <w:w w:val="66"/>
                      <w:sz w:val="12"/>
                    </w:rPr>
                    <w:t>L</w:t>
                  </w:r>
                  <w:r>
                    <w:rPr>
                      <w:rFonts w:ascii="Arial" w:hAnsi="Arial"/>
                      <w:spacing w:val="-4"/>
                      <w:w w:val="66"/>
                      <w:sz w:val="12"/>
                    </w:rPr>
                    <w:t>L</w:t>
                  </w:r>
                  <w:r>
                    <w:rPr>
                      <w:rFonts w:ascii="Arial" w:hAnsi="Arial"/>
                      <w:w w:val="147"/>
                      <w:sz w:val="12"/>
                    </w:rPr>
                    <w:t>o</w:t>
                  </w:r>
                  <w:proofErr w:type="spellEnd"/>
                  <w:r>
                    <w:rPr>
                      <w:rFonts w:ascii="Arial" w:hAnsi="Arial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92"/>
                      <w:sz w:val="17"/>
                    </w:rPr>
                    <w:t>(</w:t>
                  </w:r>
                  <w:proofErr w:type="spellStart"/>
                  <w:r>
                    <w:rPr>
                      <w:rFonts w:ascii="Arial" w:hAnsi="Arial"/>
                      <w:spacing w:val="1"/>
                      <w:w w:val="134"/>
                      <w:sz w:val="17"/>
                    </w:rPr>
                    <w:t>c</w:t>
                  </w:r>
                  <w:r>
                    <w:rPr>
                      <w:rFonts w:ascii="Arial" w:hAnsi="Arial"/>
                      <w:spacing w:val="1"/>
                      <w:w w:val="142"/>
                      <w:sz w:val="12"/>
                    </w:rPr>
                    <w:t>n</w:t>
                  </w:r>
                  <w:proofErr w:type="spellEnd"/>
                  <w:r>
                    <w:rPr>
                      <w:rFonts w:ascii="Arial" w:hAnsi="Arial"/>
                      <w:w w:val="92"/>
                      <w:sz w:val="17"/>
                    </w:rPr>
                    <w:t>)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pacing w:val="1"/>
                      <w:w w:val="116"/>
                      <w:sz w:val="17"/>
                    </w:rPr>
                    <w:t>i</w:t>
                  </w:r>
                  <w:r>
                    <w:rPr>
                      <w:rFonts w:ascii="Arial" w:hAnsi="Arial"/>
                      <w:spacing w:val="-4"/>
                      <w:w w:val="158"/>
                      <w:sz w:val="12"/>
                    </w:rPr>
                    <w:t>t</w:t>
                  </w:r>
                  <w:r>
                    <w:rPr>
                      <w:rFonts w:ascii="Arial" w:hAnsi="Arial"/>
                      <w:spacing w:val="1"/>
                      <w:w w:val="115"/>
                      <w:sz w:val="12"/>
                    </w:rPr>
                    <w:t>a</w:t>
                  </w:r>
                  <w:r>
                    <w:rPr>
                      <w:rFonts w:ascii="Arial" w:hAnsi="Arial"/>
                      <w:spacing w:val="1"/>
                      <w:w w:val="66"/>
                      <w:sz w:val="12"/>
                    </w:rPr>
                    <w:t>L</w:t>
                  </w:r>
                  <w:r>
                    <w:rPr>
                      <w:rFonts w:ascii="Arial" w:hAnsi="Arial"/>
                      <w:spacing w:val="1"/>
                      <w:w w:val="115"/>
                      <w:sz w:val="12"/>
                    </w:rPr>
                    <w:t>i</w:t>
                  </w:r>
                  <w:r>
                    <w:rPr>
                      <w:rFonts w:ascii="Arial" w:hAnsi="Arial"/>
                      <w:w w:val="115"/>
                      <w:sz w:val="12"/>
                    </w:rPr>
                    <w:t>a</w:t>
                  </w:r>
                  <w:proofErr w:type="spellEnd"/>
                  <w:r>
                    <w:rPr>
                      <w:rFonts w:ascii="Arial" w:hAnsi="Arial"/>
                      <w:w w:val="11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pacing w:val="1"/>
                      <w:w w:val="159"/>
                      <w:sz w:val="17"/>
                    </w:rPr>
                    <w:t>t</w:t>
                  </w:r>
                  <w:r>
                    <w:rPr>
                      <w:rFonts w:ascii="Arial" w:hAnsi="Arial"/>
                      <w:spacing w:val="1"/>
                      <w:w w:val="89"/>
                      <w:sz w:val="12"/>
                    </w:rPr>
                    <w:t>e</w:t>
                  </w:r>
                  <w:r>
                    <w:rPr>
                      <w:rFonts w:ascii="Arial" w:hAnsi="Arial"/>
                      <w:spacing w:val="1"/>
                      <w:w w:val="66"/>
                      <w:sz w:val="12"/>
                    </w:rPr>
                    <w:t>L</w:t>
                  </w:r>
                  <w:r>
                    <w:rPr>
                      <w:rFonts w:ascii="Arial" w:hAnsi="Arial"/>
                      <w:w w:val="85"/>
                      <w:sz w:val="17"/>
                    </w:rPr>
                    <w:t>.</w:t>
                  </w:r>
                  <w:proofErr w:type="spellEnd"/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101"/>
                      <w:sz w:val="17"/>
                    </w:rPr>
                    <w:t>+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3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9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-11"/>
                      <w:w w:val="106"/>
                      <w:sz w:val="17"/>
                    </w:rPr>
                    <w:t>0</w:t>
                  </w:r>
                  <w:r>
                    <w:rPr>
                      <w:rFonts w:ascii="Arial" w:hAnsi="Arial"/>
                      <w:spacing w:val="-15"/>
                      <w:w w:val="106"/>
                      <w:sz w:val="17"/>
                    </w:rPr>
                    <w:t>1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7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3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w w:val="106"/>
                      <w:sz w:val="17"/>
                    </w:rPr>
                    <w:t>7</w:t>
                  </w:r>
                  <w:r>
                    <w:rPr>
                      <w:rFonts w:ascii="Arial" w:hAnsi="Arial"/>
                      <w:spacing w:val="-14"/>
                      <w:w w:val="106"/>
                      <w:sz w:val="17"/>
                    </w:rPr>
                    <w:t>7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682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w w:val="56"/>
                      <w:sz w:val="17"/>
                    </w:rPr>
                    <w:t>-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73"/>
                      <w:sz w:val="17"/>
                    </w:rPr>
                    <w:t>F</w:t>
                  </w:r>
                  <w:r>
                    <w:rPr>
                      <w:rFonts w:ascii="Arial" w:hAnsi="Arial"/>
                      <w:spacing w:val="1"/>
                      <w:w w:val="115"/>
                      <w:sz w:val="12"/>
                    </w:rPr>
                    <w:t>a</w:t>
                  </w:r>
                  <w:r>
                    <w:rPr>
                      <w:rFonts w:ascii="Arial" w:hAnsi="Arial"/>
                      <w:spacing w:val="1"/>
                      <w:w w:val="103"/>
                      <w:sz w:val="12"/>
                    </w:rPr>
                    <w:t>x</w:t>
                  </w:r>
                  <w:r>
                    <w:rPr>
                      <w:rFonts w:ascii="Arial" w:hAnsi="Arial"/>
                      <w:w w:val="85"/>
                      <w:sz w:val="17"/>
                    </w:rPr>
                    <w:t>.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101"/>
                      <w:sz w:val="17"/>
                    </w:rPr>
                    <w:t>+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3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9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-11"/>
                      <w:w w:val="106"/>
                      <w:sz w:val="17"/>
                    </w:rPr>
                    <w:t>0</w:t>
                  </w:r>
                  <w:r>
                    <w:rPr>
                      <w:rFonts w:ascii="Arial" w:hAnsi="Arial"/>
                      <w:spacing w:val="-15"/>
                      <w:w w:val="106"/>
                      <w:sz w:val="17"/>
                    </w:rPr>
                    <w:t>1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7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3</w:t>
                  </w:r>
                  <w:r>
                    <w:rPr>
                      <w:rFonts w:ascii="Arial" w:hAnsi="Arial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w w:val="106"/>
                      <w:sz w:val="17"/>
                    </w:rPr>
                    <w:t>7925</w:t>
                  </w:r>
                  <w:r>
                    <w:rPr>
                      <w:rFonts w:ascii="Arial" w:hAnsi="Arial"/>
                      <w:spacing w:val="-11"/>
                      <w:w w:val="106"/>
                      <w:sz w:val="17"/>
                    </w:rPr>
                    <w:t>0</w:t>
                  </w:r>
                  <w:r>
                    <w:rPr>
                      <w:rFonts w:ascii="Arial" w:hAnsi="Arial"/>
                      <w:w w:val="106"/>
                      <w:sz w:val="17"/>
                    </w:rPr>
                    <w:t>1</w:t>
                  </w:r>
                </w:p>
                <w:p w:rsidR="00D60D76" w:rsidRDefault="00473195">
                  <w:pPr>
                    <w:ind w:left="260"/>
                    <w:rPr>
                      <w:rFonts w:ascii="Arial-BoldItalicMT"/>
                      <w:b/>
                      <w:i/>
                      <w:sz w:val="17"/>
                    </w:rPr>
                  </w:pPr>
                  <w:hyperlink r:id="rId101">
                    <w:r w:rsidR="00CD18FD">
                      <w:rPr>
                        <w:rFonts w:ascii="Arial-BoldItalicMT"/>
                        <w:b/>
                        <w:i/>
                        <w:sz w:val="17"/>
                      </w:rPr>
                      <w:t>www.aquarama.it</w:t>
                    </w:r>
                  </w:hyperlink>
                  <w:r w:rsidR="00CD18FD">
                    <w:rPr>
                      <w:rFonts w:ascii="Arial-BoldItalicMT"/>
                      <w:b/>
                      <w:i/>
                      <w:sz w:val="17"/>
                    </w:rPr>
                    <w:t xml:space="preserve">   -   </w:t>
                  </w:r>
                  <w:hyperlink r:id="rId102">
                    <w:r w:rsidR="00CD18FD">
                      <w:rPr>
                        <w:rFonts w:ascii="Arial-BoldItalicMT"/>
                        <w:b/>
                        <w:i/>
                        <w:sz w:val="17"/>
                      </w:rPr>
                      <w:t>info@aquarama.it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_x0000_s1312" type="#_x0000_t202" style="position:absolute;margin-left:884.1pt;margin-top:712.05pt;width:53.65pt;height:12.4pt;z-index:-3860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23"/>
                    <w:ind w:left="20"/>
                    <w:rPr>
                      <w:rFonts w:ascii="Arial-BoldItalicMT"/>
                      <w:b/>
                      <w:i/>
                      <w:sz w:val="17"/>
                    </w:rPr>
                  </w:pPr>
                  <w:r>
                    <w:rPr>
                      <w:rFonts w:ascii="Arial-BoldItalicMT"/>
                      <w:b/>
                      <w:i/>
                      <w:sz w:val="17"/>
                    </w:rPr>
                    <w:t>Follow us 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1" type="#_x0000_t202" style="position:absolute;margin-left:1000.95pt;margin-top:704.5pt;width:.1pt;height:12.65pt;z-index:-3858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0" type="#_x0000_t202" style="position:absolute;margin-left:778.25pt;margin-top:602.2pt;width:105.55pt;height:15.1pt;z-index:-38560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Magasnyom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ú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v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zes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mos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09" type="#_x0000_t202" style="position:absolute;margin-left:883.8pt;margin-top:602.2pt;width:48.8pt;height:15.1pt;z-index:-3853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371" w:right="371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Bar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8" type="#_x0000_t202" style="position:absolute;margin-left:932.6pt;margin-top:602.2pt;width:98pt;height:15.1pt;z-index:-3851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738" w:right="738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6" type="#_x0000_t202" style="position:absolute;margin-left:778.25pt;margin-top:456.3pt;width:105.55pt;height:15.1pt;z-index:-38464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Mozgat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 w:rsidR="004A2B83"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si</w:t>
                  </w:r>
                  <w:proofErr w:type="spellEnd"/>
                  <w:r w:rsidR="004A2B83"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 w:rsidR="004A2B83"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seb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ess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05" type="#_x0000_t202" style="position:absolute;margin-left:883.8pt;margin-top:456.3pt;width:48.3pt;height:15.1pt;z-index:-3844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295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m/</w:t>
                  </w:r>
                  <w:r w:rsidR="00323843">
                    <w:rPr>
                      <w:rFonts w:ascii="FuturaTMedium"/>
                      <w:color w:val="707172"/>
                      <w:sz w:val="14"/>
                    </w:rPr>
                    <w:t>perc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4" type="#_x0000_t202" style="position:absolute;margin-left:932.1pt;margin-top:456.3pt;width:98pt;height:15.1pt;z-index:-3841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738" w:right="738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0-22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3" type="#_x0000_t202" style="position:absolute;margin-left:778.25pt;margin-top:471.35pt;width:105.55pt;height:15.1pt;z-index:-38392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V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znyom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02" type="#_x0000_t202" style="position:absolute;margin-left:883.8pt;margin-top:471.35pt;width:48.3pt;height:15.1pt;z-index:-3836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310" w:right="310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Bar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1" type="#_x0000_t202" style="position:absolute;margin-left:932.1pt;margin-top:471.35pt;width:98pt;height:15.1pt;z-index:-3834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738" w:right="738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3-5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0" type="#_x0000_t202" style="position:absolute;margin-left:778.25pt;margin-top:486.45pt;width:105.55pt;height:15.1pt;z-index:-38320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Leveg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ő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nyom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883.8pt;margin-top:486.45pt;width:48.3pt;height:15.1pt;z-index:-3829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310" w:right="310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Bar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8" type="#_x0000_t202" style="position:absolute;margin-left:932.1pt;margin-top:486.45pt;width:98pt;height:15.1pt;z-index:-3827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w w:val="101"/>
                      <w:sz w:val="1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7" type="#_x0000_t202" style="position:absolute;margin-left:778.25pt;margin-top:501.5pt;width:105.55pt;height:15.1pt;z-index:-38248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sz w:val="15"/>
                    </w:rPr>
                    <w:t>Fesz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ü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lts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96" type="#_x0000_t202" style="position:absolute;margin-left:883.8pt;margin-top:501.5pt;width:48.3pt;height:15.1pt;z-index:-3822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310" w:right="310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V/Hz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5" type="#_x0000_t202" style="position:absolute;margin-left:932.1pt;margin-top:501.5pt;width:98pt;height:15.1pt;z-index:-3820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499"/>
                    <w:rPr>
                      <w:rFonts w:ascii="FuturaTMedium"/>
                      <w:sz w:val="14"/>
                    </w:rPr>
                  </w:pPr>
                  <w:proofErr w:type="gramStart"/>
                  <w:r>
                    <w:rPr>
                      <w:rFonts w:ascii="FuturaTMedium"/>
                      <w:color w:val="707172"/>
                      <w:sz w:val="14"/>
                    </w:rPr>
                    <w:t>400  3</w:t>
                  </w:r>
                  <w:proofErr w:type="gramEnd"/>
                  <w:r>
                    <w:rPr>
                      <w:rFonts w:ascii="FuturaTMedium"/>
                      <w:color w:val="707172"/>
                      <w:sz w:val="14"/>
                    </w:rPr>
                    <w:t>/N/PE 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4" type="#_x0000_t202" style="position:absolute;margin-left:778.25pt;margin-top:516.55pt;width:105.55pt;height:15.1pt;z-index:-38176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Teljes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teljes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tm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ny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883.8pt;margin-top:516.55pt;width:48.3pt;height:15.1pt;z-index:-3815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310" w:right="310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kW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932.1pt;margin-top:516.55pt;width:98pt;height:15.1pt;z-index:-3812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738" w:right="738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10 (16)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778.25pt;margin-top:531.65pt;width:105.55pt;height:15.1pt;z-index:-38104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Vez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rl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ő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fesz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ü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lts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883.8pt;margin-top:531.65pt;width:48.3pt;height:15.1pt;z-index:-3808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w w:val="101"/>
                      <w:sz w:val="14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932.1pt;margin-top:531.65pt;width:98pt;height:15.1pt;z-index:-3805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738" w:right="738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778.25pt;margin-top:546.7pt;width:105.55pt;height:15.1pt;z-index:-38032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Sz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r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si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teljes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tm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ny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883.8pt;margin-top:546.7pt;width:48.3pt;height:15.1pt;z-index:-3800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310" w:right="310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kW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932.1pt;margin-top:546.7pt;width:98pt;height:15.1pt;z-index:-3798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209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 xml:space="preserve">2x4 (2x3 </w:t>
                  </w:r>
                  <w:proofErr w:type="spellStart"/>
                  <w:r>
                    <w:rPr>
                      <w:rFonts w:ascii="FuturaTMedium"/>
                      <w:color w:val="707172"/>
                      <w:sz w:val="14"/>
                    </w:rPr>
                    <w:t>tetto</w:t>
                  </w:r>
                  <w:proofErr w:type="spellEnd"/>
                  <w:r>
                    <w:rPr>
                      <w:rFonts w:ascii="FuturaTMedium"/>
                      <w:color w:val="707172"/>
                      <w:sz w:val="14"/>
                    </w:rPr>
                    <w:t xml:space="preserve"> + 2x</w:t>
                  </w:r>
                  <w:proofErr w:type="gramStart"/>
                  <w:r>
                    <w:rPr>
                      <w:rFonts w:ascii="FuturaTMedium"/>
                      <w:color w:val="707172"/>
                      <w:sz w:val="14"/>
                    </w:rPr>
                    <w:t>4  lat.</w:t>
                  </w:r>
                  <w:proofErr w:type="gramEnd"/>
                  <w:r>
                    <w:rPr>
                      <w:rFonts w:ascii="FuturaTMedium"/>
                      <w:color w:val="707172"/>
                      <w:sz w:val="1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522.65pt;margin-top:400.1pt;width:75.9pt;height:.1pt;z-index:-37960;mso-position-horizontal-relative:page;mso-position-vertical-relative:page" filled="f" stroked="f">
            <v:textbox inset="0,0,0,0">
              <w:txbxContent>
                <w:p w:rsidR="001E746B" w:rsidRDefault="001E746B"/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778.25pt;margin-top:354.7pt;width:105.55pt;height:19.5pt;z-index:-37936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104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sz w:val="15"/>
                    </w:rPr>
                    <w:t>Magass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883.8pt;margin-top:354.7pt;width:29.15pt;height:19.5pt;z-index:-3791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*2.900 (2.800)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912.95pt;margin-top:354.7pt;width:29.15pt;height:19.5pt;z-index:-3788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67" w:right="52" w:hanging="2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*3.200 (3.100)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942.1pt;margin-top:354.7pt;width:29.15pt;height:19.5pt;z-index:-3786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*3.400 (3.300)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971.25pt;margin-top:354.7pt;width:29.15pt;height:19.5pt;z-index:-3784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*3.600 (3.500)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margin-left:1000.4pt;margin-top:354.7pt;width:29.15pt;height:19.5pt;z-index:-3781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*3.900 (3.800)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778.25pt;margin-top:374.2pt;width:105.55pt;height:15.1pt;z-index:-37792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sz w:val="15"/>
                    </w:rPr>
                    <w:t>M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lys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883.8pt;margin-top:374.2pt;width:145.75pt;height:15.1pt;z-index:-3776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935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**4.</w:t>
                  </w:r>
                  <w:proofErr w:type="gramStart"/>
                  <w:r>
                    <w:rPr>
                      <w:rFonts w:ascii="FuturaTMedium"/>
                      <w:color w:val="707172"/>
                      <w:sz w:val="14"/>
                    </w:rPr>
                    <w:t>000  (</w:t>
                  </w:r>
                  <w:proofErr w:type="gramEnd"/>
                  <w:r>
                    <w:rPr>
                      <w:rFonts w:ascii="FuturaTMedium"/>
                      <w:color w:val="707172"/>
                      <w:sz w:val="14"/>
                    </w:rPr>
                    <w:t>4.500)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778.25pt;margin-top:389.25pt;width:105.55pt;height:15.1pt;z-index:-37744;mso-position-horizontal-relative:page;mso-position-vertical-relative:page" filled="f" stroked="f">
            <v:textbox inset="0,0,0,0">
              <w:txbxContent>
                <w:p w:rsidR="00D60D76" w:rsidRDefault="00323843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Hossz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ú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883.8pt;margin-top:389.25pt;width:145.75pt;height:15.1pt;z-index:-3772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84"/>
                    <w:ind w:left="316"/>
                    <w:rPr>
                      <w:rFonts w:ascii="FuturaTMedium" w:hAnsi="FuturaTMedium"/>
                      <w:sz w:val="14"/>
                    </w:rPr>
                  </w:pPr>
                  <w:r>
                    <w:rPr>
                      <w:rFonts w:ascii="FuturaTMedium" w:hAnsi="FuturaTMedium"/>
                      <w:color w:val="707172"/>
                      <w:spacing w:val="-5"/>
                      <w:w w:val="110"/>
                      <w:position w:val="2"/>
                      <w:sz w:val="14"/>
                    </w:rPr>
                    <w:t xml:space="preserve">*9.900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14"/>
                    </w:rPr>
                    <w:t xml:space="preserve">• </w:t>
                  </w:r>
                  <w:r>
                    <w:rPr>
                      <w:rFonts w:ascii="FuturaTMedium" w:hAnsi="FuturaTMedium"/>
                      <w:color w:val="707172"/>
                      <w:spacing w:val="-8"/>
                      <w:w w:val="110"/>
                      <w:position w:val="2"/>
                      <w:sz w:val="14"/>
                    </w:rPr>
                    <w:t xml:space="preserve">***9.960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14"/>
                    </w:rPr>
                    <w:t xml:space="preserve">• </w:t>
                  </w:r>
                  <w:r>
                    <w:rPr>
                      <w:rFonts w:ascii="FuturaTMedium" w:hAnsi="FuturaTMedium"/>
                      <w:color w:val="707172"/>
                      <w:spacing w:val="-6"/>
                      <w:w w:val="110"/>
                      <w:position w:val="2"/>
                      <w:sz w:val="14"/>
                    </w:rPr>
                    <w:t xml:space="preserve">(9.500) 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w w:val="110"/>
                      <w:sz w:val="14"/>
                    </w:rPr>
                    <w:t>•</w:t>
                  </w:r>
                  <w:r>
                    <w:rPr>
                      <w:rFonts w:ascii="FuturaTMedium" w:hAnsi="FuturaTMedium"/>
                      <w:color w:val="707172"/>
                      <w:spacing w:val="-9"/>
                      <w:w w:val="110"/>
                      <w:position w:val="2"/>
                      <w:sz w:val="14"/>
                    </w:rPr>
                    <w:t>**(9.000)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522.65pt;margin-top:329.45pt;width:148.55pt;height:.1pt;z-index:-37696;mso-position-horizontal-relative:page;mso-position-vertical-relative:page" filled="f" stroked="f">
            <v:textbox inset="0,0,0,0">
              <w:txbxContent>
                <w:p w:rsidR="001E746B" w:rsidRDefault="001E746B"/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387.25pt;margin-top:262.6pt;width:33.55pt;height:42.15pt;z-index:-3767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522.65pt;margin-top:236.5pt;width:145.4pt;height:.1pt;z-index:-37648;mso-position-horizontal-relative:page;mso-position-vertical-relative:page" filled="f" stroked="f">
            <v:textbox inset="0,0,0,0">
              <w:txbxContent>
                <w:p w:rsidR="001E746B" w:rsidRDefault="001E746B"/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41.65pt;margin-top:222.55pt;width:15.95pt;height:34.75pt;z-index:-3762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57.6pt;margin-top:222.55pt;width:10.55pt;height:10.4pt;z-index:-37600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68.15pt;margin-top:222.55pt;width:5.45pt;height:10.4pt;z-index:-3757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57.6pt;margin-top:232.95pt;width:10.55pt;height:24.35pt;z-index:-3755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68.15pt;margin-top:232.95pt;width:5.45pt;height:24.35pt;z-index:-3752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41.65pt;margin-top:257.25pt;width:31.9pt;height:9.05pt;z-index:-3750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spacing w:before="8"/>
                    <w:ind w:left="40"/>
                    <w:rPr>
                      <w:rFonts w:ascii="Times New Roman"/>
                      <w:sz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41.65pt;margin-top:266.3pt;width:31.9pt;height:43.6pt;z-index:-37480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391.1pt;margin-top:169.5pt;width:30.35pt;height:40.25pt;z-index:-3745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529.55pt;margin-top:147.7pt;width:83.2pt;height:.1pt;z-index:-37432;mso-position-horizontal-relative:page;mso-position-vertical-relative:page" filled="f" stroked="f">
            <v:textbox inset="0,0,0,0">
              <w:txbxContent>
                <w:p w:rsidR="001E746B" w:rsidRDefault="001E746B"/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382.3pt;margin-top:142.05pt;width:5.9pt;height:10.45pt;z-index:-3740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778.5pt;margin-top:130.7pt;width:105.55pt;height:15.1pt;z-index:-37384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Mos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si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magass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60" type="#_x0000_t202" style="position:absolute;margin-left:884pt;margin-top:130.7pt;width:29.15pt;height:15.1pt;z-index:-3736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2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1.800**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9" type="#_x0000_t202" style="position:absolute;margin-left:913.15pt;margin-top:130.7pt;width:29.15pt;height:15.1pt;z-index:-3733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15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2.100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8" type="#_x0000_t202" style="position:absolute;margin-left:942.3pt;margin-top:130.7pt;width:29.15pt;height:15.1pt;z-index:-3731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06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2.300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7" type="#_x0000_t202" style="position:absolute;margin-left:971.45pt;margin-top:130.7pt;width:29.15pt;height:15.1pt;z-index:-3728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06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2.500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style="position:absolute;margin-left:1000.6pt;margin-top:130.7pt;width:29.15pt;height:15.1pt;z-index:-3726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06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2.800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margin-left:778.5pt;margin-top:145.75pt;width:105.55pt;height:19.5pt;z-index:-37240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104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Berendez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magass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54" type="#_x0000_t202" style="position:absolute;margin-left:884pt;margin-top:145.75pt;width:29.15pt;height:19.5pt;z-index:-3721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*2.800 (2.680)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style="position:absolute;margin-left:913.15pt;margin-top:145.75pt;width:29.15pt;height:19.5pt;z-index:-3719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16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*3.100 (2.980)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942.3pt;margin-top:145.75pt;width:29.15pt;height:19.5pt;z-index:-3716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68" w:right="51" w:hanging="3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*3.300 (3.180)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971.45pt;margin-top:145.75pt;width:29.15pt;height:19.5pt;z-index:-3714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*3.500 (3.380)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1000.6pt;margin-top:145.75pt;width:29.15pt;height:19.5pt;z-index:-3712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58" w:line="278" w:lineRule="auto"/>
                    <w:ind w:left="58" w:right="52" w:firstLine="7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*3.800 (3.680)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778.5pt;margin-top:165.25pt;width:105.55pt;height:15.1pt;z-index:-37096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Berendez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s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sz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less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15"/>
                    </w:rPr>
                    <w:t>ge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884pt;margin-top:165.25pt;width:145.75pt;height:15.1pt;z-index:-3707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982" w:right="982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*3.615 (3.500)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778.5pt;margin-top:180.3pt;width:105.55pt;height:15.1pt;z-index:-37048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Mos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si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less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884pt;margin-top:180.3pt;width:145.75pt;height:15.1pt;z-index:-3702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982" w:right="982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2.420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style="position:absolute;margin-left:778.5pt;margin-top:195.4pt;width:105.55pt;height:15.1pt;z-index:-37000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Berendez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m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lys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884pt;margin-top:195.4pt;width:145.75pt;height:15.1pt;z-index:-3697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982" w:right="982"/>
                    <w:jc w:val="center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*2.400 (1.690)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884pt;margin-top:210.45pt;width:145.75pt;height:32.25pt;z-index:-3692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spacing w:before="8"/>
                    <w:ind w:left="0"/>
                    <w:rPr>
                      <w:rFonts w:ascii="Times New Roman"/>
                      <w:sz w:val="22"/>
                    </w:rPr>
                  </w:pPr>
                </w:p>
                <w:p w:rsidR="00D60D76" w:rsidRDefault="00CD18FD">
                  <w:pPr>
                    <w:ind w:left="982" w:right="982"/>
                    <w:jc w:val="center"/>
                    <w:rPr>
                      <w:rFonts w:ascii="FuturaTMedium"/>
                      <w:sz w:val="15"/>
                    </w:rPr>
                  </w:pPr>
                  <w:r>
                    <w:rPr>
                      <w:rFonts w:ascii="FuturaTMedium"/>
                      <w:color w:val="707172"/>
                      <w:sz w:val="15"/>
                    </w:rPr>
                    <w:t>*2.580</w:t>
                  </w:r>
                </w:p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778.5pt;margin-top:242.7pt;width:105.55pt;height:15.1pt;z-index:-36904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Berendez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é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ú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lya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884pt;margin-top:242.7pt;width:29.15pt;height:15.1pt;z-index:-3688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10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1.720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913.15pt;margin-top:242.7pt;width:29.15pt;height:15.1pt;z-index:-3685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10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1.790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942.3pt;margin-top:242.7pt;width:29.15pt;height:15.1pt;z-index:-3683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10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1.850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971.45pt;margin-top:242.7pt;width:29.15pt;height:15.1pt;z-index:-3680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10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1.930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1000.6pt;margin-top:242.7pt;width:29.15pt;height:15.1pt;z-index:-3678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115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2.100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778.5pt;margin-top:257.75pt;width:105.55pt;height:15.1pt;z-index:-36760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nek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k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ö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z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ö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tti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vols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á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g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884pt;margin-top:257.75pt;width:145.75pt;height:15.1pt;z-index:-3673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591"/>
                    <w:rPr>
                      <w:rFonts w:ascii="FuturaTMedium"/>
                      <w:sz w:val="14"/>
                    </w:rPr>
                  </w:pPr>
                  <w:proofErr w:type="gramStart"/>
                  <w:r>
                    <w:rPr>
                      <w:rFonts w:ascii="FuturaTMedium"/>
                      <w:color w:val="707172"/>
                      <w:sz w:val="14"/>
                    </w:rPr>
                    <w:t>3.000  (</w:t>
                  </w:r>
                  <w:proofErr w:type="gramEnd"/>
                  <w:r>
                    <w:rPr>
                      <w:rFonts w:ascii="FuturaTMedium"/>
                      <w:color w:val="707172"/>
                      <w:sz w:val="14"/>
                    </w:rPr>
                    <w:t>2.500  upon demand)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778.5pt;margin-top:272.8pt;width:105.55pt;height:15.1pt;z-index:-36712;mso-position-horizontal-relative:page;mso-position-vertical-relative:page" filled="f" stroked="f">
            <v:textbox inset="0,0,0,0">
              <w:txbxContent>
                <w:p w:rsidR="00D60D76" w:rsidRDefault="00281BAC">
                  <w:pPr>
                    <w:spacing w:before="60"/>
                    <w:ind w:left="100"/>
                    <w:rPr>
                      <w:rFonts w:ascii="Arial"/>
                      <w:b/>
                      <w:sz w:val="15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S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í</w:t>
                  </w:r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nek</w:t>
                  </w:r>
                  <w:proofErr w:type="spellEnd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FFFFFF"/>
                      <w:w w:val="90"/>
                      <w:sz w:val="15"/>
                    </w:rPr>
                    <w:t>hossza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884pt;margin-top:272.8pt;width:29.15pt;height:15.1pt;z-index:-36688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69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10.000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913.15pt;margin-top:272.8pt;width:29.15pt;height:15.1pt;z-index:-36664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69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10.000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942.3pt;margin-top:272.8pt;width:29.15pt;height:15.1pt;z-index:-36640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69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10.000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971.45pt;margin-top:272.8pt;width:29.15pt;height:15.1pt;z-index:-36616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69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10.000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1000.6pt;margin-top:272.8pt;width:29.15pt;height:15.1pt;z-index:-36592;mso-position-horizontal-relative:page;mso-position-vertical-relative:page" filled="f" stroked="f">
            <v:textbox inset="0,0,0,0">
              <w:txbxContent>
                <w:p w:rsidR="00D60D76" w:rsidRDefault="00CD18FD">
                  <w:pPr>
                    <w:spacing w:before="94"/>
                    <w:ind w:left="70"/>
                    <w:rPr>
                      <w:rFonts w:ascii="FuturaTMedium"/>
                      <w:sz w:val="14"/>
                    </w:rPr>
                  </w:pPr>
                  <w:r>
                    <w:rPr>
                      <w:rFonts w:ascii="FuturaTMedium"/>
                      <w:color w:val="707172"/>
                      <w:sz w:val="14"/>
                    </w:rPr>
                    <w:t>12.000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7" type="#_x0000_t202" style="position:absolute;margin-left:41.6pt;margin-top:131.3pt;width:31.95pt;height:39.25pt;z-index:-3656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6" type="#_x0000_t202" style="position:absolute;margin-left:32.1pt;margin-top:107.6pt;width:5.9pt;height:10.45pt;z-index:-3654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5" type="#_x0000_t202" style="position:absolute;margin-left:537.2pt;margin-top:62.1pt;width:212.25pt;height:35.15pt;z-index:-36520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1290.4pt;margin-top:31pt;width:273.5pt;height:42.8pt;z-index:-3649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114.3pt;margin-top:38.65pt;width:384.65pt;height:12pt;z-index:-3647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38.3pt;margin-top:116.6pt;width:127.1pt;height:12pt;z-index:-3642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363pt;margin-top:153.95pt;width:140.3pt;height:12pt;z-index:-36400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363pt;margin-top:304.45pt;width:140.3pt;height:12pt;z-index:-3637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31.9pt;margin-top:470.85pt;width:370.8pt;height:12pt;z-index:-3632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14" type="#_x0000_t202" style="position:absolute;margin-left:773.15pt;margin-top:611.75pt;width:261.55pt;height:12pt;z-index:-36256;mso-position-horizontal-relative:page;mso-position-vertical-relative:page" filled="f" stroked="f">
            <v:textbox inset="0,0,0,0">
              <w:txbxContent>
                <w:p w:rsidR="00D60D76" w:rsidRDefault="00D60D76" w:rsidP="00F5276A">
                  <w:pPr>
                    <w:pStyle w:val="Szvegtrzs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D60D76" w:rsidRDefault="00D60D76">
      <w:pPr>
        <w:rPr>
          <w:sz w:val="2"/>
          <w:szCs w:val="2"/>
        </w:rPr>
        <w:sectPr w:rsidR="00D60D76">
          <w:type w:val="continuous"/>
          <w:pgSz w:w="31660" w:h="14930" w:orient="landscape"/>
          <w:pgMar w:top="0" w:right="4640" w:bottom="280" w:left="0" w:header="708" w:footer="708" w:gutter="0"/>
          <w:cols w:space="708"/>
        </w:sectPr>
      </w:pPr>
      <w:bookmarkStart w:id="0" w:name="_GoBack"/>
      <w:bookmarkEnd w:id="0"/>
    </w:p>
    <w:p w:rsidR="00D60D76" w:rsidRDefault="00473195">
      <w:pPr>
        <w:rPr>
          <w:sz w:val="2"/>
          <w:szCs w:val="2"/>
        </w:rPr>
      </w:pPr>
      <w:r>
        <w:lastRenderedPageBreak/>
        <w:pict>
          <v:shape id="_x0000_s1043" type="#_x0000_t202" style="position:absolute;margin-left:1080.3pt;margin-top:654.85pt;width:218.8pt;height:83.3pt;z-index:-35416;mso-position-horizontal-relative:page;mso-position-vertical-relative:page" filled="f" stroked="f">
            <v:textbox inset="0,0,0,0">
              <w:txbxContent>
                <w:p w:rsidR="00D60D76" w:rsidRDefault="003F6D52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Magasnyom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ú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szivatty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ú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rendszer</w:t>
                  </w:r>
                  <w:proofErr w:type="spellEnd"/>
                </w:p>
                <w:p w:rsidR="00D60D76" w:rsidRDefault="00CD18FD">
                  <w:pPr>
                    <w:pStyle w:val="Szvegtrzs"/>
                    <w:spacing w:before="107" w:line="312" w:lineRule="auto"/>
                    <w:ind w:right="18"/>
                  </w:pPr>
                  <w:r>
                    <w:rPr>
                      <w:color w:val="58585A"/>
                      <w:w w:val="105"/>
                    </w:rPr>
                    <w:t xml:space="preserve">42, 84 or 126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liter</w:t>
                  </w:r>
                  <w:r w:rsidR="003F6D52">
                    <w:rPr>
                      <w:color w:val="58585A"/>
                      <w:w w:val="105"/>
                    </w:rPr>
                    <w:t>e</w:t>
                  </w:r>
                  <w:r>
                    <w:rPr>
                      <w:color w:val="58585A"/>
                      <w:w w:val="105"/>
                    </w:rPr>
                    <w:t>s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magasnyomású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szivattyúk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választhatók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az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erőteljes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előmosás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3F6D52">
                    <w:rPr>
                      <w:color w:val="58585A"/>
                      <w:w w:val="105"/>
                    </w:rPr>
                    <w:t>érdekében</w:t>
                  </w:r>
                  <w:proofErr w:type="spellEnd"/>
                  <w:r w:rsidR="003F6D52">
                    <w:rPr>
                      <w:color w:val="58585A"/>
                      <w:w w:val="105"/>
                    </w:rPr>
                    <w:t>.</w:t>
                  </w:r>
                </w:p>
                <w:p w:rsidR="00D60D76" w:rsidRDefault="001844B3">
                  <w:pPr>
                    <w:pStyle w:val="Szvegtrzs"/>
                    <w:spacing w:before="0"/>
                  </w:pPr>
                  <w:proofErr w:type="spellStart"/>
                  <w:r>
                    <w:rPr>
                      <w:color w:val="58585A"/>
                      <w:w w:val="105"/>
                    </w:rPr>
                    <w:t>Rendelhető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szigetelt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kültéri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dobozban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vagy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szerelőkeretre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szerelve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1247.2pt;margin-top:150.95pt;width:165.7pt;height:70.1pt;z-index:-36136;mso-position-horizontal-relative:page;mso-position-vertical-relative:page" filled="f" stroked="f">
            <v:textbox style="mso-next-textbox:#_x0000_s1073" inset="0,0,0,0">
              <w:txbxContent>
                <w:p w:rsidR="00D60D76" w:rsidRDefault="00B96366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Biztons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g</w:t>
                  </w:r>
                  <w:proofErr w:type="spellEnd"/>
                </w:p>
                <w:p w:rsidR="00D60D76" w:rsidRDefault="000E0029">
                  <w:pPr>
                    <w:pStyle w:val="Szvegtrzs"/>
                    <w:spacing w:before="127"/>
                    <w:ind w:left="40"/>
                  </w:pPr>
                  <w:proofErr w:type="spellStart"/>
                  <w:r>
                    <w:rPr>
                      <w:color w:val="58585A"/>
                      <w:w w:val="105"/>
                    </w:rPr>
                    <w:t>Emelő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szalag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lazulást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jelző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rendszer</w:t>
                  </w:r>
                  <w:proofErr w:type="spellEnd"/>
                  <w:r w:rsidR="00CD18FD">
                    <w:rPr>
                      <w:color w:val="58585A"/>
                      <w:w w:val="105"/>
                    </w:rPr>
                    <w:t>.</w:t>
                  </w:r>
                </w:p>
                <w:p w:rsidR="00D60D76" w:rsidRDefault="000E0029">
                  <w:pPr>
                    <w:pStyle w:val="Szvegtrzs"/>
                    <w:spacing w:before="61"/>
                    <w:ind w:left="40"/>
                  </w:pPr>
                  <w:proofErr w:type="spellStart"/>
                  <w:r>
                    <w:rPr>
                      <w:color w:val="58585A"/>
                      <w:w w:val="105"/>
                    </w:rPr>
                    <w:t>Száritó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fej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leesésgátló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rencszer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1087.25pt;margin-top:151.1pt;width:152.4pt;height:121.95pt;z-index:-36160;mso-position-horizontal-relative:page;mso-position-vertical-relative:page" filled="f" stroked="f">
            <v:textbox style="mso-next-textbox:#_x0000_s1074" inset="0,0,0,0">
              <w:txbxContent>
                <w:p w:rsidR="00D60D76" w:rsidRDefault="00B96366">
                  <w:pPr>
                    <w:spacing w:before="63"/>
                    <w:ind w:left="20"/>
                    <w:jc w:val="both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í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</w:t>
                  </w:r>
                  <w:proofErr w:type="spellEnd"/>
                </w:p>
                <w:p w:rsidR="00D60D76" w:rsidRDefault="00B96366">
                  <w:pPr>
                    <w:pStyle w:val="Szvegtrzs"/>
                    <w:spacing w:before="124" w:line="312" w:lineRule="auto"/>
                    <w:ind w:right="358"/>
                    <w:jc w:val="both"/>
                  </w:pPr>
                  <w:proofErr w:type="spellStart"/>
                  <w:r>
                    <w:rPr>
                      <w:color w:val="58585A"/>
                      <w:w w:val="105"/>
                    </w:rPr>
                    <w:t>Kontúrkövető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vízszintes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fúvófej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Dötött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oldalsó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ventilátorok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ablakok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oldalak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8585A"/>
                      <w:w w:val="105"/>
                    </w:rPr>
                    <w:t>szárítására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  <w:r w:rsidR="00CD18FD">
                    <w:rPr>
                      <w:color w:val="58585A"/>
                      <w:w w:val="105"/>
                    </w:rPr>
                    <w:t>.</w:t>
                  </w:r>
                  <w:proofErr w:type="gramEnd"/>
                </w:p>
                <w:p w:rsidR="00D60D76" w:rsidRDefault="00B96366">
                  <w:pPr>
                    <w:pStyle w:val="Szvegtrzs"/>
                    <w:spacing w:before="0"/>
                    <w:jc w:val="both"/>
                  </w:pPr>
                  <w:proofErr w:type="spellStart"/>
                  <w:r>
                    <w:rPr>
                      <w:color w:val="58585A"/>
                      <w:w w:val="105"/>
                    </w:rPr>
                    <w:t>Két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elktronikus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ventilátor</w:t>
                  </w:r>
                  <w:proofErr w:type="spellEnd"/>
                  <w:r w:rsidR="00CD18FD">
                    <w:rPr>
                      <w:color w:val="58585A"/>
                      <w:w w:val="105"/>
                    </w:rPr>
                    <w:t xml:space="preserve"> </w:t>
                  </w:r>
                  <w:proofErr w:type="gramStart"/>
                  <w:r w:rsidR="00CD18FD">
                    <w:rPr>
                      <w:color w:val="58585A"/>
                      <w:w w:val="105"/>
                    </w:rPr>
                    <w:t>4  kW</w:t>
                  </w:r>
                  <w:proofErr w:type="gramEnd"/>
                  <w:r w:rsidR="00CD18FD">
                    <w:rPr>
                      <w:color w:val="58585A"/>
                      <w:w w:val="105"/>
                    </w:rPr>
                    <w:t>/</w:t>
                  </w:r>
                  <w:r>
                    <w:rPr>
                      <w:color w:val="58585A"/>
                      <w:w w:val="105"/>
                    </w:rPr>
                    <w:t>db</w:t>
                  </w:r>
                  <w:r w:rsidR="00CD18FD"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1438.15pt;margin-top:548.65pt;width:111.5pt;height:76.8pt;z-index:-35656;mso-position-horizontal-relative:page;mso-position-vertical-relative:page" filled="f" stroked="f">
            <v:textbox style="mso-next-textbox:#_x0000_s1053" inset="0,0,0,0">
              <w:txbxContent>
                <w:p w:rsidR="00D60D76" w:rsidRDefault="00B96366">
                  <w:pPr>
                    <w:spacing w:before="57"/>
                    <w:ind w:left="20"/>
                    <w:rPr>
                      <w:rFonts w:ascii="Futura T"/>
                      <w:b/>
                      <w:sz w:val="17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Hideg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habos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el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ő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mos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s</w:t>
                  </w:r>
                  <w:proofErr w:type="spellEnd"/>
                </w:p>
                <w:p w:rsidR="00D60D76" w:rsidRDefault="00B96366" w:rsidP="00B96366">
                  <w:pPr>
                    <w:pStyle w:val="Szvegtrzs"/>
                    <w:spacing w:before="126" w:line="312" w:lineRule="auto"/>
                  </w:pPr>
                  <w:proofErr w:type="spellStart"/>
                  <w:r>
                    <w:rPr>
                      <w:color w:val="58585A"/>
                      <w:w w:val="105"/>
                    </w:rPr>
                    <w:t>Teljesen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befedi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járművet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color w:val="58585A"/>
                      <w:w w:val="105"/>
                    </w:rPr>
                    <w:t>hogy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 a</w:t>
                  </w:r>
                  <w:proofErr w:type="gram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kefés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mosáskor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alapos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tisztítást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érjünk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el.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1366.4pt;margin-top:424.5pt;width:111.95pt;height:31.05pt;z-index:-35752;mso-position-horizontal-relative:page;mso-position-vertical-relative:page" filled="f" stroked="f">
            <v:textbox style="mso-next-textbox:#_x0000_s1057" inset="0,0,0,0">
              <w:txbxContent>
                <w:p w:rsidR="00D60D76" w:rsidRDefault="00D60D76">
                  <w:pPr>
                    <w:pStyle w:val="Szvegtrzs"/>
                    <w:spacing w:before="21"/>
                  </w:pP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1313.3pt;margin-top:406.8pt;width:76.5pt;height:12.2pt;z-index:-35776;mso-position-horizontal-relative:page;mso-position-vertical-relative:page" filled="f" stroked="f">
            <v:textbox style="mso-next-textbox:#_x0000_s1058" inset="0,0,0,0">
              <w:txbxContent>
                <w:p w:rsidR="00D60D76" w:rsidRDefault="00D60D76">
                  <w:pPr>
                    <w:pStyle w:val="Szvegtrzs"/>
                    <w:spacing w:before="21"/>
                  </w:pP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1310.2pt;margin-top:347.2pt;width:185.8pt;height:56.45pt;z-index:-35824;mso-position-horizontal-relative:page;mso-position-vertical-relative:page" filled="f" stroked="f">
            <v:textbox style="mso-next-textbox:#_x0000_s1060" inset="0,0,0,0">
              <w:txbxContent>
                <w:p w:rsidR="00D60D76" w:rsidRDefault="003F6D52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Puha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oldals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kef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</w:t>
                  </w:r>
                  <w:proofErr w:type="spellEnd"/>
                </w:p>
                <w:p w:rsidR="00D60D76" w:rsidRDefault="003F6D52">
                  <w:pPr>
                    <w:pStyle w:val="Szvegtrzs"/>
                    <w:spacing w:before="146"/>
                  </w:pPr>
                  <w:proofErr w:type="spellStart"/>
                  <w:r>
                    <w:rPr>
                      <w:color w:val="58585A"/>
                      <w:w w:val="105"/>
                    </w:rPr>
                    <w:t>Döntött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oldalsó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kefék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elektronikus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vezérléssel</w:t>
                  </w:r>
                  <w:proofErr w:type="spellEnd"/>
                  <w:r w:rsidR="00CD18FD">
                    <w:rPr>
                      <w:color w:val="58585A"/>
                      <w:w w:val="105"/>
                    </w:rPr>
                    <w:t>,</w:t>
                  </w:r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tökéletesen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követik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jármű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alakját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1438.15pt;margin-top:640.35pt;width:111.75pt;height:88.2pt;z-index:-35536;mso-position-horizontal-relative:page;mso-position-vertical-relative:page" filled="f" stroked="f">
            <v:textbox style="mso-next-textbox:#_x0000_s1048" inset="0,0,0,0">
              <w:txbxContent>
                <w:p w:rsidR="00D60D76" w:rsidRDefault="00CD18FD">
                  <w:pPr>
                    <w:spacing w:before="57"/>
                    <w:ind w:left="20"/>
                    <w:rPr>
                      <w:rFonts w:ascii="Futura T"/>
                      <w:b/>
                      <w:sz w:val="17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Carlite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 w:rsidR="00B96366"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kef</w:t>
                  </w:r>
                  <w:r w:rsidR="00B96366"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é</w:t>
                  </w:r>
                  <w:r w:rsidR="00B96366"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k</w:t>
                  </w:r>
                  <w:proofErr w:type="spellEnd"/>
                </w:p>
                <w:p w:rsidR="00D60D76" w:rsidRDefault="00B96366" w:rsidP="00B96366">
                  <w:pPr>
                    <w:pStyle w:val="Szvegtrzs"/>
                    <w:spacing w:before="126"/>
                  </w:pPr>
                  <w:proofErr w:type="spellStart"/>
                  <w:r>
                    <w:rPr>
                      <w:color w:val="58585A"/>
                      <w:w w:val="105"/>
                    </w:rPr>
                    <w:t>Új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könnyű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puha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érintkezés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karosszériával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Magasnyomású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előmosás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javasolt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1128.75pt;margin-top:241.85pt;width:164.2pt;height:86.65pt;z-index:-36088;mso-position-horizontal-relative:page;mso-position-vertical-relative:page" filled="f" stroked="f">
            <v:textbox style="mso-next-textbox:#_x0000_s1071" inset="0,0,0,0">
              <w:txbxContent>
                <w:p w:rsidR="00D60D76" w:rsidRDefault="00972325" w:rsidP="00972325">
                  <w:pPr>
                    <w:spacing w:before="63"/>
                    <w:rPr>
                      <w:rFonts w:ascii="Futura T"/>
                      <w:b/>
                      <w:sz w:val="24"/>
                    </w:rPr>
                  </w:pPr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Magas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j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rm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ű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mos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si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opci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</w:p>
                <w:p w:rsidR="00D60D76" w:rsidRDefault="00CD18FD" w:rsidP="00CD18FD">
                  <w:pPr>
                    <w:pStyle w:val="Szvegtrzs"/>
                    <w:spacing w:before="146" w:line="312" w:lineRule="auto"/>
                    <w:ind w:right="17"/>
                  </w:pPr>
                  <w:proofErr w:type="spellStart"/>
                  <w:r>
                    <w:rPr>
                      <w:color w:val="58585A"/>
                      <w:w w:val="105"/>
                    </w:rPr>
                    <w:t>Négyféle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magassági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opció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rendelhető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Széles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jármű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áthajtó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</w:p>
                <w:p w:rsidR="00D60D76" w:rsidRDefault="00CD18FD">
                  <w:pPr>
                    <w:pStyle w:val="Szvegtrzs"/>
                    <w:spacing w:before="0"/>
                  </w:pPr>
                  <w:r>
                    <w:rPr>
                      <w:color w:val="58585A"/>
                      <w:w w:val="105"/>
                    </w:rPr>
                    <w:t xml:space="preserve">Kis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méretű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területre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építhető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be.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44.25pt;margin-top:557.55pt;width:256.5pt;height:17.65pt;z-index:-35632;mso-position-horizontal-relative:page;mso-position-vertical-relative:page" filled="f" stroked="f">
            <v:textbox style="mso-next-textbox:#_x0000_s1052" inset="0,0,0,0">
              <w:txbxContent>
                <w:p w:rsidR="00D60D76" w:rsidRDefault="00972325">
                  <w:pPr>
                    <w:spacing w:before="20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ELEKTRONIKUS TELJES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Í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TM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É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NY SZAB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Á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LYOZ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Á</w:t>
                  </w:r>
                  <w:r>
                    <w:rPr>
                      <w:rFonts w:ascii="Arial"/>
                      <w:b/>
                      <w:color w:val="58585A"/>
                      <w:w w:val="90"/>
                      <w:sz w:val="21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44.25pt;margin-top:517.7pt;width:396.4pt;height:35pt;z-index:-35728;mso-position-horizontal-relative:page;mso-position-vertical-relative:page" filled="f" stroked="f">
            <v:textbox style="mso-next-textbox:#_x0000_s1056" inset="0,0,0,0">
              <w:txbxContent>
                <w:p w:rsidR="00D60D76" w:rsidRDefault="00972325">
                  <w:pPr>
                    <w:spacing w:before="20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INNOVAT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Í</w:t>
                  </w:r>
                  <w:r w:rsidR="00A75DFC"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V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 xml:space="preserve"> </w:t>
                  </w:r>
                  <w:r w:rsidR="00CD18FD"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DESIGN</w:t>
                  </w:r>
                </w:p>
                <w:p w:rsidR="00D60D76" w:rsidRDefault="00972325">
                  <w:pPr>
                    <w:spacing w:before="171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GYORS MOZG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Á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S A SZINKRONIZ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Á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LT RENDSZERNEK K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Ö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SZ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Ö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NHET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Ő</w:t>
                  </w:r>
                  <w:r>
                    <w:rPr>
                      <w:rFonts w:ascii="Arial"/>
                      <w:b/>
                      <w:color w:val="58585A"/>
                      <w:w w:val="95"/>
                      <w:sz w:val="21"/>
                    </w:rPr>
                    <w:t>EN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348.75pt;margin-top:600.15pt;width:178.6pt;height:20.15pt;z-index:-35608;mso-position-horizontal-relative:page;mso-position-vertical-relative:page" filled="f" stroked="f">
            <v:textbox style="mso-next-textbox:#_x0000_s1051" inset="0,0,0,0">
              <w:txbxContent>
                <w:p w:rsidR="00D60D76" w:rsidRDefault="007D55A1">
                  <w:pPr>
                    <w:spacing w:before="13"/>
                    <w:ind w:left="20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color w:val="00ABD5"/>
                      <w:w w:val="85"/>
                      <w:sz w:val="24"/>
                    </w:rPr>
                    <w:t>RENDELHET</w:t>
                  </w:r>
                  <w:r w:rsidR="00972325">
                    <w:rPr>
                      <w:rFonts w:ascii="Arial"/>
                      <w:i/>
                      <w:color w:val="00ABD5"/>
                      <w:w w:val="85"/>
                      <w:sz w:val="24"/>
                    </w:rPr>
                    <w:t>Ő</w:t>
                  </w:r>
                  <w:r w:rsidR="00972325">
                    <w:rPr>
                      <w:rFonts w:ascii="Arial"/>
                      <w:i/>
                      <w:color w:val="00ABD5"/>
                      <w:w w:val="85"/>
                      <w:sz w:val="24"/>
                    </w:rPr>
                    <w:t xml:space="preserve"> SZ</w:t>
                  </w:r>
                  <w:r w:rsidR="00972325">
                    <w:rPr>
                      <w:rFonts w:ascii="Arial"/>
                      <w:i/>
                      <w:color w:val="00ABD5"/>
                      <w:w w:val="85"/>
                      <w:sz w:val="24"/>
                    </w:rPr>
                    <w:t>Í</w:t>
                  </w:r>
                  <w:r w:rsidR="00972325">
                    <w:rPr>
                      <w:rFonts w:ascii="Arial"/>
                      <w:i/>
                      <w:color w:val="00ABD5"/>
                      <w:w w:val="85"/>
                      <w:sz w:val="24"/>
                    </w:rPr>
                    <w:t>NEK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927.85pt;margin-top:646.15pt;width:117.65pt;height:82.4pt;z-index:-35440;mso-position-horizontal-relative:page;mso-position-vertical-relative:page" filled="f" stroked="f">
            <v:textbox style="mso-next-textbox:#_x0000_s1044" inset="0,0,0,0">
              <w:txbxContent>
                <w:p w:rsidR="00D60D76" w:rsidRDefault="007D55A1" w:rsidP="007D55A1">
                  <w:pPr>
                    <w:pStyle w:val="Szvegtrzs"/>
                    <w:spacing w:before="21" w:line="271" w:lineRule="auto"/>
                    <w:ind w:right="472"/>
                  </w:pPr>
                  <w:proofErr w:type="spellStart"/>
                  <w:r>
                    <w:rPr>
                      <w:color w:val="58585A"/>
                      <w:w w:val="105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oda-vissza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körkörösen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mozgó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döntött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mosófej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bármely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méretű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keréktárcsa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alapos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tisztítására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8585A"/>
                      <w:w w:val="105"/>
                    </w:rPr>
                    <w:t>alkalmas</w:t>
                  </w:r>
                  <w:proofErr w:type="spellEnd"/>
                  <w:r>
                    <w:rPr>
                      <w:color w:val="58585A"/>
                      <w:w w:val="105"/>
                    </w:rPr>
                    <w:t>..</w:t>
                  </w:r>
                  <w:proofErr w:type="gramEnd"/>
                  <w:r w:rsidR="00CD18FD">
                    <w:rPr>
                      <w:color w:val="58585A"/>
                      <w:w w:val="105"/>
                    </w:rPr>
                    <w:t xml:space="preserve">  </w:t>
                  </w:r>
                </w:p>
                <w:p w:rsidR="00D60D76" w:rsidRDefault="00CD18FD">
                  <w:pPr>
                    <w:pStyle w:val="Szvegtrzs"/>
                    <w:spacing w:before="27" w:line="271" w:lineRule="auto"/>
                  </w:pPr>
                  <w:r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928.85pt;margin-top:515.2pt;width:96.9pt;height:35.1pt;z-index:-35704;mso-position-horizontal-relative:page;mso-position-vertical-relative:page" filled="f" stroked="f">
            <v:textbox style="mso-next-textbox:#_x0000_s1055" inset="0,0,0,0">
              <w:txbxContent>
                <w:p w:rsidR="00D60D76" w:rsidRDefault="007D55A1">
                  <w:pPr>
                    <w:spacing w:before="63" w:line="259" w:lineRule="auto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Rozsdamentes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ac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l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ker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kmos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788.4pt;margin-top:642.2pt;width:146.15pt;height:109.25pt;z-index:-35464;mso-position-horizontal-relative:page;mso-position-vertical-relative:page" filled="f" stroked="f">
            <v:textbox style="mso-next-textbox:#_x0000_s1045" inset="0,0,0,0">
              <w:txbxContent>
                <w:p w:rsidR="00D60D76" w:rsidRDefault="001008DF">
                  <w:pPr>
                    <w:spacing w:before="57" w:line="331" w:lineRule="auto"/>
                    <w:ind w:left="20" w:right="231"/>
                    <w:rPr>
                      <w:rFonts w:ascii="Futura T"/>
                      <w:b/>
                      <w:sz w:val="17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V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í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zszintes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kont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ú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rk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ö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vet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s</w:t>
                  </w:r>
                  <w:proofErr w:type="spellEnd"/>
                </w:p>
                <w:p w:rsidR="00D60D76" w:rsidRDefault="001008DF" w:rsidP="007D55A1">
                  <w:pPr>
                    <w:pStyle w:val="Szvegtrzs"/>
                    <w:spacing w:before="33" w:line="271" w:lineRule="auto"/>
                    <w:ind w:right="231"/>
                  </w:pPr>
                  <w:proofErr w:type="spellStart"/>
                  <w:r>
                    <w:rPr>
                      <w:color w:val="58585A"/>
                      <w:w w:val="105"/>
                    </w:rPr>
                    <w:t>Kontúrkövető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rozsdamentes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acél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vízfúvó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elem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amely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3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pozícióba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dönthető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ezáltal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maximális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 w:rsidR="007D55A1">
                    <w:rPr>
                      <w:color w:val="58585A"/>
                      <w:w w:val="105"/>
                    </w:rPr>
                    <w:t>vízsugár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7D55A1">
                    <w:rPr>
                      <w:color w:val="58585A"/>
                      <w:w w:val="105"/>
                    </w:rPr>
                    <w:t>tisztító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7D55A1">
                    <w:rPr>
                      <w:color w:val="58585A"/>
                      <w:w w:val="105"/>
                    </w:rPr>
                    <w:t>hatása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 w:rsidR="007D55A1">
                    <w:rPr>
                      <w:color w:val="58585A"/>
                      <w:w w:val="105"/>
                    </w:rPr>
                    <w:t>az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 w:rsidR="007D55A1">
                    <w:rPr>
                      <w:color w:val="58585A"/>
                      <w:w w:val="105"/>
                    </w:rPr>
                    <w:t>előmosás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 w:rsidR="007D55A1">
                    <w:rPr>
                      <w:color w:val="58585A"/>
                      <w:w w:val="105"/>
                    </w:rPr>
                    <w:t>legteljesebb</w:t>
                  </w:r>
                  <w:proofErr w:type="spellEnd"/>
                  <w:r w:rsidR="007D55A1"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668.95pt;margin-top:642pt;width:91.4pt;height:62.45pt;z-index:-35488;mso-position-horizontal-relative:page;mso-position-vertical-relative:page" filled="f" stroked="f">
            <v:textbox style="mso-next-textbox:#_x0000_s1046" inset="0,0,0,0">
              <w:txbxContent>
                <w:p w:rsidR="00D60D76" w:rsidRDefault="001008DF">
                  <w:pPr>
                    <w:spacing w:before="57"/>
                    <w:ind w:left="20"/>
                    <w:rPr>
                      <w:rFonts w:ascii="Futura T"/>
                      <w:b/>
                      <w:sz w:val="17"/>
                    </w:rPr>
                  </w:pP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 xml:space="preserve">Fix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oldals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mos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s</w:t>
                  </w:r>
                  <w:proofErr w:type="spellEnd"/>
                </w:p>
                <w:p w:rsidR="00D60D76" w:rsidRDefault="001008DF">
                  <w:pPr>
                    <w:pStyle w:val="Szvegtrzs"/>
                    <w:spacing w:before="80" w:line="271" w:lineRule="auto"/>
                  </w:pPr>
                  <w:r>
                    <w:rPr>
                      <w:color w:val="58585A"/>
                      <w:w w:val="105"/>
                    </w:rPr>
                    <w:t xml:space="preserve">Fix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oldalsó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jetek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erőteljes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előmosáshoz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542.8pt;margin-top:641.8pt;width:126.15pt;height:109.65pt;z-index:-35512;mso-position-horizontal-relative:page;mso-position-vertical-relative:page" filled="f" stroked="f">
            <v:textbox style="mso-next-textbox:#_x0000_s1047" inset="0,0,0,0">
              <w:txbxContent>
                <w:p w:rsidR="00D60D76" w:rsidRDefault="001008DF">
                  <w:pPr>
                    <w:spacing w:before="57"/>
                    <w:ind w:left="20"/>
                    <w:rPr>
                      <w:rFonts w:ascii="Futura T"/>
                      <w:b/>
                      <w:sz w:val="17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w w:val="105"/>
                      <w:sz w:val="17"/>
                    </w:rPr>
                    <w:t>Kerekek</w:t>
                  </w:r>
                  <w:proofErr w:type="spellEnd"/>
                </w:p>
                <w:p w:rsidR="00D60D76" w:rsidRDefault="001008DF" w:rsidP="001008DF">
                  <w:pPr>
                    <w:pStyle w:val="Szvegtrzs"/>
                    <w:spacing w:before="85" w:line="271" w:lineRule="auto"/>
                    <w:ind w:right="123"/>
                  </w:pPr>
                  <w:proofErr w:type="spellStart"/>
                  <w:r>
                    <w:rPr>
                      <w:color w:val="58585A"/>
                      <w:w w:val="105"/>
                    </w:rPr>
                    <w:t>Döntött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kerék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teljesen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integrált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körkörösen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mozgó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nagynyomású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mosás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keréktárcsák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kerékjáratok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8585A"/>
                      <w:w w:val="105"/>
                    </w:rPr>
                    <w:t>küszöbök</w:t>
                  </w:r>
                  <w:r w:rsidR="00CD18FD">
                    <w:rPr>
                      <w:color w:val="58585A"/>
                      <w:w w:val="105"/>
                    </w:rPr>
                    <w:t>.</w:t>
                  </w:r>
                  <w:r>
                    <w:rPr>
                      <w:color w:val="58585A"/>
                      <w:w w:val="105"/>
                    </w:rPr>
                    <w:t>alapos</w:t>
                  </w:r>
                  <w:proofErr w:type="spellEnd"/>
                  <w:proofErr w:type="gram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tisztítására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570.5pt;margin-top:350.9pt;width:260.3pt;height:83.35pt;z-index:-35800;mso-position-horizontal-relative:page;mso-position-vertical-relative:page" filled="f" stroked="f">
            <v:textbox style="mso-next-textbox:#_x0000_s1059" inset="0,0,0,0">
              <w:txbxContent>
                <w:p w:rsidR="00D60D76" w:rsidRDefault="00A21638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Viasz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felvitel</w:t>
                  </w:r>
                  <w:proofErr w:type="spellEnd"/>
                </w:p>
                <w:p w:rsidR="00A21638" w:rsidRDefault="00A21638" w:rsidP="00A21638">
                  <w:pPr>
                    <w:pStyle w:val="Szvegtrzs"/>
                    <w:spacing w:before="110"/>
                    <w:rPr>
                      <w:color w:val="58585A"/>
                      <w:w w:val="105"/>
                    </w:rPr>
                  </w:pPr>
                  <w:r>
                    <w:rPr>
                      <w:color w:val="58585A"/>
                      <w:w w:val="105"/>
                    </w:rPr>
                    <w:t xml:space="preserve">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viasz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felső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illetve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oldalt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járműhöz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közel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elhelyezett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fúvokákon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át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jut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járműre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tökéletes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vízlepergető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hatás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érdekében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780.7pt;margin-top:278.95pt;width:208.55pt;height:61.35pt;z-index:-35968;mso-position-horizontal-relative:page;mso-position-vertical-relative:page" filled="f" stroked="f">
            <v:textbox style="mso-next-textbox:#_x0000_s1066" inset="0,0,0,0">
              <w:txbxContent>
                <w:p w:rsidR="00D60D76" w:rsidRDefault="00A21638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Hajt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ó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s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emel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ő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szenzor</w:t>
                  </w:r>
                  <w:proofErr w:type="spellEnd"/>
                </w:p>
                <w:p w:rsidR="00D60D76" w:rsidRDefault="00A21638">
                  <w:pPr>
                    <w:pStyle w:val="Szvegtrzs"/>
                    <w:spacing w:before="29" w:line="260" w:lineRule="atLeast"/>
                  </w:pPr>
                  <w:proofErr w:type="spellStart"/>
                  <w:r>
                    <w:rPr>
                      <w:color w:val="58585A"/>
                      <w:w w:val="105"/>
                    </w:rPr>
                    <w:t>Két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szenzor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méri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mozgásokat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maximális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pontosság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megbízhatóság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érdekében</w:t>
                  </w:r>
                  <w:proofErr w:type="spellEnd"/>
                  <w:r w:rsidR="00CD18FD">
                    <w:rPr>
                      <w:color w:val="58585A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777.7pt;margin-top:182.7pt;width:186.8pt;height:45.3pt;z-index:-36112;mso-position-horizontal-relative:page;mso-position-vertical-relative:page" filled="f" stroked="f">
            <v:textbox style="mso-next-textbox:#_x0000_s1072" inset="0,0,0,0">
              <w:txbxContent>
                <w:p w:rsidR="00D60D76" w:rsidRDefault="00A21638" w:rsidP="00A21638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Alacsony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karbantart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si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ig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ny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az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ö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nken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ő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egys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é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geknek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k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ö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ö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nhet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ő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en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546.1pt;margin-top:59.25pt;width:281.05pt;height:16.45pt;z-index:-35248;mso-position-horizontal-relative:page;mso-position-vertical-relative:page" filled="f" stroked="f">
            <v:textbox style="mso-next-textbox:#_x0000_s1036"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568.25pt;margin-top:79.9pt;width:237.7pt;height:102.8pt;z-index:-36184;mso-position-horizontal-relative:page;mso-position-vertical-relative:page" filled="f" stroked="f">
            <v:textbox style="mso-next-textbox:#_x0000_s1075" inset="0,0,0,0">
              <w:txbxContent>
                <w:p w:rsidR="00D60D76" w:rsidRDefault="0040161C">
                  <w:pPr>
                    <w:spacing w:before="63"/>
                    <w:ind w:left="20"/>
                    <w:jc w:val="both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Szinkroniz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z w:val="24"/>
                    </w:rPr>
                    <w:t>lt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z w:val="24"/>
                    </w:rPr>
                    <w:t>rendszer</w:t>
                  </w:r>
                  <w:proofErr w:type="spellEnd"/>
                </w:p>
                <w:p w:rsidR="00D60D76" w:rsidRDefault="0040161C">
                  <w:pPr>
                    <w:pStyle w:val="Szvegtrzs"/>
                    <w:spacing w:before="92" w:line="260" w:lineRule="atLeast"/>
                    <w:ind w:right="17"/>
                    <w:jc w:val="both"/>
                  </w:pPr>
                  <w:r>
                    <w:rPr>
                      <w:color w:val="58585A"/>
                      <w:w w:val="105"/>
                    </w:rPr>
                    <w:t xml:space="preserve">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szárító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kereszttartó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leereszkedik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pozíciójába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amikor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mosó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egység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parkoló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állásba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8585A"/>
                      <w:w w:val="105"/>
                    </w:rPr>
                    <w:t>emelkedik.felső</w:t>
                  </w:r>
                  <w:proofErr w:type="spellEnd"/>
                  <w:proofErr w:type="gram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magasnyomású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boltív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parkoló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állásba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emelkedik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amikor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vízszites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kefe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leereszkedik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pozíciójába</w:t>
                  </w:r>
                  <w:proofErr w:type="spellEnd"/>
                  <w:r>
                    <w:rPr>
                      <w:color w:val="58585A"/>
                      <w:w w:val="105"/>
                    </w:rPr>
                    <w:t>.</w:t>
                  </w:r>
                  <w:r w:rsidR="00CD18FD">
                    <w:rPr>
                      <w:color w:val="58585A"/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ezáltal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spórolva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további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program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lefutási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58585A"/>
                      <w:w w:val="105"/>
                    </w:rPr>
                    <w:t>másodperceket</w:t>
                  </w:r>
                  <w:proofErr w:type="spellEnd"/>
                  <w:r>
                    <w:rPr>
                      <w:color w:val="58585A"/>
                      <w:w w:val="105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7" style="position:absolute;margin-left:0;margin-top:0;width:1583.6pt;height:746.75pt;z-index:-36232;mso-position-horizontal-relative:page;mso-position-vertical-relative:page" coordsize="31672,14935">
            <v:shape id="_x0000_s1213" type="#_x0000_t75" style="position:absolute;width:14862;height:9184">
              <v:imagedata r:id="rId103" o:title=""/>
            </v:shape>
            <v:shape id="_x0000_s1212" type="#_x0000_t75" style="position:absolute;left:10229;top:8073;width:21431;height:1704">
              <v:imagedata r:id="rId104" o:title=""/>
            </v:shape>
            <v:shape id="_x0000_s1211" type="#_x0000_t75" style="position:absolute;left:11908;top:8226;width:19752;height:1612">
              <v:imagedata r:id="rId105" o:title=""/>
            </v:shape>
            <v:shape id="_x0000_s1210" type="#_x0000_t75" style="position:absolute;left:13999;top:8532;width:17661;height:1430">
              <v:imagedata r:id="rId106" o:title=""/>
            </v:shape>
            <v:shape id="_x0000_s1209" type="#_x0000_t75" style="position:absolute;left:13060;top:8380;width:18600;height:1520">
              <v:imagedata r:id="rId107" o:title=""/>
            </v:shape>
            <v:shape id="_x0000_s1208" type="#_x0000_t75" style="position:absolute;left:14842;top:8685;width:16818;height:1338">
              <v:imagedata r:id="rId108" o:title=""/>
            </v:shape>
            <v:shape id="_x0000_s1207" type="#_x0000_t75" style="position:absolute;top:7044;width:31660;height:3260">
              <v:imagedata r:id="rId109" o:title=""/>
            </v:shape>
            <v:shape id="_x0000_s1206" type="#_x0000_t75" style="position:absolute;top:7142;width:31660;height:3480">
              <v:imagedata r:id="rId110" o:title=""/>
            </v:shape>
            <v:shape id="_x0000_s1205" type="#_x0000_t75" style="position:absolute;left:85;top:8690;width:31575;height:2280">
              <v:imagedata r:id="rId111" o:title=""/>
            </v:shape>
            <v:shape id="_x0000_s1204" style="position:absolute;top:7038;width:31660;height:3266" coordorigin=",7038" coordsize="31660,3266" o:spt="100" adj="0,,0" path="m652,7145r-616,l,7124r,-86l105,7038r78,22l262,7081r158,21l499,7124r76,l652,7145xm2104,7423r-494,l1455,7380r-78,l1221,7337r-79,l986,7295r-79,l749,7252r-79,l512,7209r-79,l274,7166r-79,l116,7145r612,l879,7188r303,42l1334,7273r76,l1562,7316r76,l1789,7359r152,21l2104,7423xm9102,8938r-252,l8692,8895r-158,-21l8220,8788r-157,-21l7906,8724r-471,-85l7122,8554,5557,8234r-236,-64l5164,8148r-315,-85l4386,7977r-154,-42l4078,7913r-154,-42l3770,7849r-154,-42l3462,7785r-154,-42l3231,7743r-231,-64l2923,7679r-154,-43l2692,7636r-231,-64l2383,7572r-154,-43l1919,7487r-231,-64l2186,7423r244,64l2511,7487r243,64l2913,7572r158,43l3230,7636r159,43l3547,7700r316,85l4021,7807r157,42l4336,7871r157,42l4650,7935r313,85l5276,8084r548,128l6214,8298r313,64l6907,8447r305,64l7441,8575r230,43l7824,8660r323,64l8309,8767r81,l8472,8788r235,65l8785,8853r317,85xm12840,9664r-188,l12579,9642r-157,-21l12254,9578r-251,-43l11923,9535r-160,-42l11683,9493r-158,-43l11446,9450r-158,-43l11209,9407r-79,-21l10972,9365r-240,-64l10653,9301r-159,-43l10415,9258r-236,-64l10101,9194r-235,-64l9787,9130r-234,-64l9397,9045r-156,-43l9085,8981r-156,-43l9182,8938r80,21l9733,9066r78,21l9889,9087r156,43l10124,9151r80,l10521,9237r79,l10680,9258r78,21l10992,9322r157,21l11306,9386r76,l11534,9429r77,l11763,9471r77,l11993,9514r77,l12225,9557r77,l12380,9578r155,21l12611,9621r76,l12840,9664xm29250,9642r-515,l28813,9621r156,-22l29125,9599r465,-64l31190,9322r159,-43l31509,9258r151,-21l31660,9322r-168,21l29250,9642xm29090,9664r-512,l28656,9642r514,l29090,9664xm12992,9685r-192,l12726,9664r190,l12992,9685xm28848,9685r-427,l28500,9664r509,l28848,9685xm13376,9749r-202,l13021,9706r-148,-21l13069,9685r153,43l13299,9728r77,21xm28685,9706r-421,l28343,9685r424,l28685,9706xm28523,9728r-496,l28106,9706r498,l28523,9728xm28360,9749r-491,l27948,9728r494,l28360,9749xm13531,9770r-204,l13250,9749r204,l13531,9770xm28197,9770r-486,l27790,9749r489,l28197,9770xm13768,9813r-131,l13560,9792r-78,l13405,9770r204,l13768,9813xm27961,9792r-409,l27631,9770r407,l27961,9792xm27805,9813r-492,l27393,9792r490,l27805,9813xm13926,9834r-135,l13714,9813r133,l13926,9834xm27570,9834r-414,l27235,9813r413,l27570,9834xm14084,9856r-138,l13869,9834r136,l14084,9856xm27413,9856r-493,l26998,9834r494,l27413,9856xm14243,9877r-142,l14024,9856r139,l14243,9877xm27178,9877r-416,l26841,9856r415,l27178,9877xm14402,9898r-145,l14179,9877r143,l14402,9898xm27020,9898r-496,l26603,9877r496,l27020,9898xm14557,9920r-143,l14336,9898r143,l14557,9920xm26784,9920r-419,l26444,9898r419,l26784,9920xm14712,9941r-141,l14492,9920r142,l14712,9941xm26625,9941r-499,l26205,9920r499,l26625,9941xm14868,9962r-139,l14650,9941r140,l14868,9962xm26387,9962r-502,l25965,9941r502,l26387,9962xm15024,9984r-136,l14808,9962r138,l15024,9984xm26148,9984r-424,l25805,9962r423,l26148,9984xm15256,10005r-209,l14967,9984r213,l15256,10005xm25909,10005r-427,l25563,9984r426,l25909,10005xm15409,10026r-202,l15127,10005r205,l15409,10026xm25669,10026r-430,l25320,10005r429,l25669,10026xm15564,10048r-196,l15287,10026r200,l15564,10048xm25428,10048r-433,l25076,10026r432,l25428,10048xm15798,10069r-187,l15530,10048r190,l15798,10069xm25186,10069r-437,l24831,10048r435,l25186,10069xm15954,10090r-180,l15692,10069r262,l15954,10090xm24943,10090r-441,l24584,10069r440,l24943,10090xm16178,10112r-216,l15952,10090r150,l16178,10112xm24619,10112r-527,l24253,10090r447,l24619,10112xm16406,10133r-220,l16097,10112r233,l16406,10133xm24374,10133r-515,l23937,10112r519,l24374,10133xm16718,10154r-267,l16363,10133r277,l16718,10154xm24047,10154r-501,l23624,10133r505,l24047,10154xm16953,10176r-260,l16612,10154r262,l16953,10176xm23732,10176r-501,l23310,10154r501,l23732,10176xm17272,10197r-254,l16937,10176r254,l17272,10197xm23414,10197r-501,l22993,10176r501,l23414,10197xm17588,10218r-321,l17184,10197r325,l17588,10218xm23015,10218r-570,l22523,10197r572,l23015,10218xm18065,10240r-384,l17605,10218r380,l18065,10240xm22613,10240r-636,l22055,10218r638,l22613,10240xm18632,10261r-571,l17985,10240r565,l18632,10261xm22126,10261r-769,l21434,10240r774,l22126,10261xm19862,10282r-1171,l18605,10261r1181,l19862,10282xm21471,10282r-1373,l20178,10261r1375,l21471,10282xm19947,10304r-82,-22l20191,10282r-244,22xe" fillcolor="#2ca8dc" stroked="f">
              <v:stroke joinstyle="round"/>
              <v:formulas/>
              <v:path arrowok="t" o:connecttype="segments"/>
            </v:shape>
            <v:shape id="_x0000_s1203" type="#_x0000_t75" style="position:absolute;top:8688;width:316;height:4">
              <v:imagedata r:id="rId112" o:title=""/>
            </v:shape>
            <v:rect id="_x0000_s1202" style="position:absolute;left:907;top:9319;width:5470;height:855" fillcolor="black" stroked="f">
              <v:fill opacity="19660f"/>
            </v:rect>
            <v:shape id="_x0000_s1201" style="position:absolute;left:2850;top:9805;width:347;height:81" coordorigin="2850,9805" coordsize="347,81" o:spt="100" adj="0,,0" path="m2852,9838r-2,10l2856,9850r2,6l2910,9871r69,11l3053,9885r68,-9l3150,9862r-100,l2980,9860r-68,-9l2852,9838xm3197,9805r-15,13l3165,9834r-21,15l3119,9856r-69,6l3150,9862r23,-11l3197,9805xe" stroked="f">
              <v:stroke joinstyle="round"/>
              <v:formulas/>
              <v:path arrowok="t" o:connecttype="segments"/>
            </v:shape>
            <v:shape id="_x0000_s1200" type="#_x0000_t75" style="position:absolute;left:892;top:9410;width:448;height:377">
              <v:imagedata r:id="rId113" o:title=""/>
            </v:shape>
            <v:shape id="_x0000_s1199" style="position:absolute;left:892;top:9410;width:448;height:378" coordorigin="892,9410" coordsize="448,378" path="m1340,9521r-29,-7l1281,9509r-33,-4l1214,9504r-22,1l1168,9506r-20,6l1140,9522r30,29l1234,9582r64,42l1327,9683r-23,50l1248,9765r-74,17l1098,9787r-48,-1l1002,9782r-47,-5l908,9771,892,9667r38,9l968,9684r40,6l1047,9693r21,-1l1091,9690r18,-7l1117,9671r-29,-27l1024,9610r-64,-42l930,9512r13,-41l982,9438r67,-21l1147,9410r46,1l1239,9413r46,4l1331,9422r9,99xe" filled="f" strokecolor="#87888a" strokeweight=".22047mm">
              <v:path arrowok="t"/>
            </v:shape>
            <v:shape id="_x0000_s1198" type="#_x0000_t75" style="position:absolute;left:1389;top:9324;width:408;height:463">
              <v:imagedata r:id="rId114" o:title=""/>
            </v:shape>
            <v:shape id="_x0000_s1197" style="position:absolute;left:1389;top:9324;width:409;height:464" coordorigin="1389,9324" coordsize="409,464" path="m1671,9513r-2,29l1666,9571r-2,30l1664,9634r2,19l1674,9669r16,11l1717,9684r19,-1l1755,9682r19,-3l1792,9676r-26,100l1731,9781r-35,3l1661,9786r-36,1l1555,9783r-54,-15l1466,9739r-12,-48l1456,9648r4,-43l1465,9560r4,-47l1389,9513r5,-95l1481,9418r6,-65l1682,9324r-5,94l1797,9418r-5,95l1671,9513xe" filled="f" strokecolor="#87888a" strokeweight=".22047mm">
              <v:path arrowok="t"/>
            </v:shape>
            <v:shape id="_x0000_s1196" type="#_x0000_t75" style="position:absolute;left:2783;top:9410;width:628;height:540">
              <v:imagedata r:id="rId27" o:title=""/>
            </v:shape>
            <v:shape id="_x0000_s1195" style="position:absolute;left:-405;top:14809;width:709;height:609" coordorigin="-405,14809" coordsize="709,609" o:spt="100" adj="0,,0" path="m3142,9513r-63,7l3030,9540r-32,32l2986,9614r6,26l3009,9662r29,16l3076,9684r70,-17l3182,9624r14,-55l3200,9516r-15,-1l3171,9514r-15,-1l3142,9513xm2840,9823r51,11l2943,9843r53,6l3050,9851r71,-9l3162,9817r17,-37l3184,9733r-40,22l3102,9770r-45,9l3006,9782r-93,-12l2843,9735r-45,-50l2783,9622r10,-58l2823,9513r50,-43l2945,9438r92,-21l3150,9410r66,1l3281,9415r65,7l3411,9429r-9,75l3395,9579r-5,76l3386,9732r-3,78l3372,9857r-29,39l3293,9925r-73,18l3120,9949r-68,-1l2984,9943r-68,-7l2848,9926r-8,-103xe" filled="f" strokecolor="#87888a" strokeweight=".22047mm">
              <v:stroke joinstyle="round"/>
              <v:formulas/>
              <v:path arrowok="t" o:connecttype="segments"/>
            </v:shape>
            <v:shape id="_x0000_s1194" type="#_x0000_t75" style="position:absolute;left:3429;top:9410;width:574;height:377">
              <v:imagedata r:id="rId115" o:title=""/>
            </v:shape>
            <v:shape id="_x0000_s1193" style="position:absolute;left:3429;top:9410;width:575;height:378" coordorigin="3429,9410" coordsize="575,378" path="m3525,9432r64,-9l3652,9416r63,-5l3778,9410r106,7l3954,9436r37,31l4003,9508r-3,40l3994,9623r-7,85l3984,9778r-205,l3784,9738r4,-40l3792,9658r3,-40l3753,9629r-54,12l3652,9656r-20,26l3637,9696r14,9l3670,9709r21,2l3705,9710r15,-1l3734,9707r14,-3l3712,9783r-21,2l3670,9786r-22,1l3627,9787r-114,-15l3454,9738r-22,-35l3429,9684r20,-54l3501,9595r71,-21l3650,9560r71,-10l3774,9536r20,-21l3787,9501r-16,-9l3750,9487r-23,-1l3671,9489r-58,8l3557,9507r-53,13l3525,9432xe" filled="f" strokecolor="#87888a" strokeweight=".22047mm">
              <v:path arrowok="t"/>
            </v:shape>
            <v:shape id="_x0000_s1192" type="#_x0000_t75" style="position:absolute;left:1848;top:9410;width:574;height:377">
              <v:imagedata r:id="rId115" o:title=""/>
            </v:shape>
            <v:shape id="_x0000_s1191" style="position:absolute;left:1848;top:9410;width:575;height:378" coordorigin="1848,9410" coordsize="575,378" path="m1944,9432r64,-9l2071,9416r63,-5l2197,9410r106,7l2373,9436r37,31l2422,9508r-3,40l2413,9623r-7,85l2403,9778r-205,l2203,9738r4,-40l2211,9658r3,-40l2172,9629r-54,12l2071,9656r-20,26l2056,9696r14,9l2089,9709r21,2l2124,9710r15,-1l2153,9707r14,-3l2131,9783r-21,2l2089,9786r-22,1l2046,9787r-114,-15l1873,9738r-22,-35l1848,9684r20,-54l1920,9595r71,-21l2069,9560r71,-10l2193,9536r20,-21l2207,9501r-17,-9l2169,9487r-23,-1l2090,9489r-58,8l1976,9507r-53,13l1944,9432xe" filled="f" strokecolor="#87888a" strokeweight=".22047mm">
              <v:path arrowok="t"/>
            </v:shape>
            <v:shape id="_x0000_s1190" type="#_x0000_t75" style="position:absolute;left:4472;top:9410;width:579;height:376">
              <v:imagedata r:id="rId116" o:title=""/>
            </v:shape>
            <v:shape id="_x0000_s1189" style="position:absolute;left:-237;top:14763;width:654;height:425" coordorigin="-237,14763" coordsize="654,425" o:spt="100" adj="0,,0" path="m4682,9554r9,-23l4710,9511r28,-15l4777,9491r34,4l4835,9507r14,19l4854,9554r-172,xm4779,9410r-122,12l4573,9453r-54,43l4488,9541r-13,41l4472,9610r13,66l4523,9724r57,33l4652,9777r83,9l4821,9779r71,-16l4948,9743r43,-22l5003,9672r-46,9l4910,9689r-47,5l4816,9696r-52,-4l4719,9679r-32,-24l4675,9620r369,l5047,9606r2,-13l5051,9579r,-13l5040,9511r-34,-44l4951,9436r-76,-20l4779,9410xe" filled="f" strokecolor="#87888a" strokeweight=".22047mm">
              <v:stroke joinstyle="round"/>
              <v:formulas/>
              <v:path arrowok="t" o:connecttype="segments"/>
            </v:shape>
            <v:shape id="_x0000_s1188" type="#_x0000_t75" style="position:absolute;left:4056;top:9324;width:477;height:463">
              <v:imagedata r:id="rId117" o:title=""/>
            </v:shape>
            <v:shape id="_x0000_s1187" style="position:absolute;left:4056;top:9324;width:478;height:464" coordorigin="4056,9324" coordsize="478,464" path="m4416,9682r-13,1l4392,9684r-7,l4357,9680r-16,-11l4333,9653r-2,-19l4332,9601r2,-30l4336,9542r3,-29l4418,9513r6,-95l4344,9418r5,-94l4154,9353r-6,65l4061,9418r-5,95l4136,9513r-3,47l4128,9605r-5,43l4134,9739r88,44l4293,9787r39,-2l4394,9780r71,-7l4533,9766r-38,-14l4463,9733r-27,-23l4416,9682xe" filled="f" strokecolor="#87888a" strokeweight=".22047mm">
              <v:path arrowok="t"/>
            </v:shape>
            <v:shape id="_x0000_s1186" type="#_x0000_t75" style="position:absolute;left:2450;top:9410;width:398;height:369">
              <v:imagedata r:id="rId118" o:title=""/>
            </v:shape>
            <v:shape id="_x0000_s1185" type="#_x0000_t75" style="position:absolute;left:890;top:9331;width:4159;height:612">
              <v:imagedata r:id="rId119" o:title=""/>
            </v:shape>
            <v:shape id="_x0000_s1184" type="#_x0000_t75" style="position:absolute;left:4822;top:9296;width:1105;height:623">
              <v:imagedata r:id="rId120" o:title=""/>
            </v:shape>
            <v:shape id="_x0000_s1183" style="position:absolute;left:4822;top:9295;width:1108;height:625" coordorigin="4822,9295" coordsize="1108,625" path="m5276,9607r-25,-58l5241,9512r3,-33l5288,9381r45,-44l5402,9307r98,-11l5920,9296r9,-1l5916,9308r-29,25l5871,9347r-9,6l5856,9354r-174,l5624,9362r-60,22l5511,9421r-39,50l5458,9533r17,74l5500,9666r10,37l5507,9736r-44,98l5417,9878r-69,30l5250,9919r-419,l4822,9920r13,-13l4864,9882r16,-14l4889,9862r6,-1l5068,9861r59,-8l5187,9831r53,-37l5278,9744r15,-62l5276,9607xe" filled="f" strokeweight=".1101mm">
              <v:path arrowok="t"/>
            </v:shape>
            <v:shape id="_x0000_s1182" type="#_x0000_t75" style="position:absolute;left:4825;top:9293;width:1101;height:628">
              <v:imagedata r:id="rId121" o:title=""/>
            </v:shape>
            <v:shape id="_x0000_s1181" style="position:absolute;left:-509;top:14571;width:1243;height:709" coordorigin="-509,14571" coordsize="1243,709" o:spt="100" adj="0,,0" path="m5276,9607r1,-2l5276,9607xm5250,9916r98,-11l5416,9876r45,-43l5488,9780r4,-13l5495,9753r2,-14l5497,9725r-1,-22l5493,9681r-4,-19l5485,9644r-7,-21l5472,9609r,l5470,9604r,l5463,9585r-5,-17l5456,9550r-1,-16l5477,9456r57,-57l5608,9363r74,-12l5856,9351r4,l5861,9351r8,-6l5876,9339r9,-8l5898,9320r16,-14l5917,9304r1,-2l5919,9300r,l5919,9300r1,-1l5500,9299r-97,11l5335,9339r-45,43l5263,9435r-5,13l5255,9462r-1,14l5253,9490r1,22l5257,9533r4,20l5266,9571r7,21l5279,9606r,l5279,9606r,l5281,9611r,l5288,9630r4,17l5295,9665r1,16l5273,9759r-56,57l5143,9852r-75,12l4895,9864r-4,l4890,9864r-8,6l4875,9876r-9,8l4853,9895r-16,14l4834,9911r-1,2l4832,9915r-1,l4831,9915r,1l5250,9916xm4828,9921r-2,-1l4825,9919r,-2l4825,9913r2,-3l4833,9905r,l4833,9905r16,-14l4862,9880r9,-8l4878,9866r8,-6l4890,9858r5,l5068,9858r36,-3l5141,9846r37,-14l5213,9812r31,-26l5268,9756r16,-35l5290,9681r-1,-17l5286,9646r-5,-18l5273,9609r-2,-5l5271,9604r-6,-17l5257,9560r-7,-33l5248,9490r,-14l5250,9461r3,-14l5257,9433r28,-54l5332,9334r70,-30l5500,9293r419,l5920,9293r,l5920,9293r1,l5922,9293r1,1l5924,9295r2,1l5926,9298r,4l5923,9305r-5,5l5918,9310r,l5902,9324r-13,11l5879,9343r-6,6l5865,9355r-4,2l5856,9357r-174,l5647,9360r-37,9l5572,9383r-35,20l5507,9429r-25,30l5466,9494r-6,40l5461,9551r4,18l5470,9587r7,19l5480,9611r-1,l5486,9628r8,27l5500,9688r3,37l5503,9739r-2,15l5498,9768r-4,14l5465,9836r-46,44l5349,9911r-99,11l4983,9922r-152,l4831,9922r,l4831,9922r-1,l4829,9922r-1,-1xe" filled="f" strokeweight=".1101mm">
              <v:stroke joinstyle="round"/>
              <v:formulas/>
              <v:path arrowok="t" o:connecttype="segments"/>
            </v:shape>
            <v:shape id="_x0000_s1180" type="#_x0000_t75" style="position:absolute;left:5636;top:9460;width:533;height:464">
              <v:imagedata r:id="rId122" o:title=""/>
            </v:shape>
            <v:shape id="_x0000_s1179" style="position:absolute;left:5636;top:9460;width:534;height:464" coordorigin="5636,9460" coordsize="534,464" path="m6169,9469r,-6l6166,9460r-8,l5645,9460r-6,l5636,9461r,2l5636,9465r1,1l5638,9468r25,26l5669,9499r7,3l5686,9502r250,-1l5942,9501r3,3l5945,9508r,1l5944,9511r,3l5865,9636r-65,101l5750,9815r-35,56l5693,9905r-7,12l5686,9921r3,2l5695,9923r181,l5887,9923r7,-4l5898,9912r135,-209l6075,9703r10,l6131,9656r2,-4l6133,9651r,-3l6130,9647r-5,l6068,9647r86,-133l6161,9502r4,-12l6168,9479r1,-10xe" filled="f" strokeweight=".1101mm">
              <v:path arrowok="t"/>
            </v:shape>
            <v:shape id="_x0000_s1178" type="#_x0000_t75" style="position:absolute;left:5633;top:9457;width:540;height:470">
              <v:imagedata r:id="rId123" o:title=""/>
            </v:shape>
            <v:shape id="_x0000_s1177" style="position:absolute;left:-7;top:14917;width:609;height:530" coordorigin="-7,14917" coordsize="609,530" o:spt="100" adj="0,,0" path="m5639,9464r,m5690,9919r1,1l5693,9920r2,l5876,9920r10,l5892,9917r3,-7l5896,9910r135,-211l6075,9700r10,l6091,9697r4,-5l6129,9654r1,-2l6130,9652r,-1l6130,9651r,l6130,9651r-1,l6127,9650r-2,l6063,9650r88,-138l6158,9500r5,-11l6165,9479r1,-10l6166,9469r,-2l6165,9465r-1,-1l6163,9464r-2,-1l6158,9463r-513,l5642,9463r-2,l5639,9464r,l5640,9465r,1l5666,9492r,l5670,9497r7,2l5686,9499r250,-1l5939,9498r3,1l5944,9501r3,1l5948,9505r,3l5948,9510r-1,2l5947,9514r,1l5946,9515r-68,107l5820,9713r-48,74l5735,9845r-26,41l5694,9911r-3,3l5690,9917r-1,1l5689,9919r,l5690,9919xm5876,9926r-181,l5692,9926r-3,l5687,9924r-3,-1l5683,9920r,-2l5683,9916r,l5683,9916r,l5683,9916r,-1l5684,9915r,l5684,9914r1,-1l5686,9911r1,-2l5690,9905r4,-7l5699,9889r9,-14l5719,9858r14,-21l5748,9813r36,-56l5828,9688r52,-82l5941,9512r,-2l5942,9509r,-1l5941,9506r,l5941,9506r-1,-1l5939,9505r-3,l5686,9505r-10,1l5667,9502r-6,-6l5635,9470r,l5634,9468r-1,-2l5633,9463r,-2l5635,9459r2,-1l5639,9457r2,l5645,9457r513,l6162,9457r4,l6168,9460r3,2l6172,9465r,4l6171,9480r-3,11l6164,9503r-7,12l6074,9644r51,l6128,9644r2,l6132,9645r2,1l6136,9648r,3l6136,9653r-1,2l6134,9657r,1l6100,9696r-6,7l6086,9706r-11,l6035,9706r-134,207l5896,9922r-9,4l5877,9926r-1,xe" filled="f" strokeweight=".1101mm">
              <v:stroke joinstyle="round"/>
              <v:formulas/>
              <v:path arrowok="t" o:connecttype="segments"/>
            </v:shape>
            <v:shape id="_x0000_s1176" style="position:absolute;left:10764;top:9876;width:20561;height:5050" coordorigin="10764,9876" coordsize="20561,5050" path="m31104,9876r-20120,l10856,9879r-65,24l10767,9969r-3,127l10764,14925r20560,l31324,10096r-3,-127l31297,9903r-66,-24l31104,9876xe" fillcolor="#eceded" stroked="f">
              <v:path arrowok="t"/>
            </v:shape>
            <v:shape id="_x0000_s1175" style="position:absolute;left:-248;top:14925;width:23196;height:5697" coordorigin="-248,14925" coordsize="23196,5697" o:spt="100" adj="0,,0" path="m10984,9876r-128,3l10791,9903r-24,66l10764,10096r,4829m31324,14925r,-4829l31321,9969r-24,-66l31231,9879r-127,-3l10984,9876e" filled="f" strokecolor="#00abd5" strokeweight=".32367mm">
              <v:stroke joinstyle="round"/>
              <v:formulas/>
              <v:path arrowok="t" o:connecttype="segments"/>
            </v:shape>
            <v:shape id="_x0000_s1174" style="position:absolute;left:11006;top:11120;width:2186;height:1636" coordorigin="11006,11120" coordsize="2186,1636" path="m13191,11120r-2037,l11068,11122r-44,16l11008,11182r-2,86l11006,12755r2037,l13129,12753r44,-16l13189,12692r2,-85l13191,11120xe" fillcolor="#00abd5" stroked="f">
              <v:path arrowok="t"/>
            </v:shape>
            <v:shape id="_x0000_s1173" style="position:absolute;left:11120;top:11151;width:2041;height:1573" coordorigin="11120,11151" coordsize="2041,1573" path="m13160,11151r-1892,l11182,11154r-44,16l11122,11214r-2,86l11120,12723r1892,l13098,12721r44,-16l13158,12661r2,-86l13160,11151xe" fillcolor="#d9dadb" stroked="f">
              <v:path arrowok="t"/>
            </v:shape>
            <v:shape id="_x0000_s1172" type="#_x0000_t75" style="position:absolute;left:11120;top:11151;width:2041;height:1572">
              <v:imagedata r:id="rId124" o:title=""/>
            </v:shape>
            <v:shape id="_x0000_s1171" style="position:absolute;left:13399;top:11120;width:2186;height:1636" coordorigin="13399,11120" coordsize="2186,1636" path="m15585,11120r-2037,l13462,11122r-44,16l13401,11182r-2,86l13399,12755r2037,l15522,12753r44,-16l15582,12692r3,-85l15585,11120xe" fillcolor="#00abd5" stroked="f">
              <v:path arrowok="t"/>
            </v:shape>
            <v:shape id="_x0000_s1170" style="position:absolute;left:13513;top:11151;width:2041;height:1573" coordorigin="13513,11151" coordsize="2041,1573" path="m15554,11151r-1892,l13576,11154r-44,16l13515,11214r-2,86l13513,12723r1892,l15491,12721r44,-16l15551,12661r3,-86l15554,11151xe" fillcolor="#d9dadb" stroked="f">
              <v:path arrowok="t"/>
            </v:shape>
            <v:shape id="_x0000_s1169" type="#_x0000_t75" style="position:absolute;left:13513;top:11151;width:2041;height:1572">
              <v:imagedata r:id="rId125" o:title=""/>
            </v:shape>
            <v:shape id="_x0000_s1168" style="position:absolute;left:15788;top:11120;width:2186;height:1636" coordorigin="15788,11120" coordsize="2186,1636" path="m17974,11120r-2037,l15851,11122r-44,16l15790,11182r-2,86l15788,12755r2037,l17911,12753r44,-16l17971,12692r3,-85l17974,11120xe" fillcolor="#00abd5" stroked="f">
              <v:path arrowok="t"/>
            </v:shape>
            <v:shape id="_x0000_s1167" style="position:absolute;left:15902;top:11151;width:2041;height:1573" coordorigin="15902,11151" coordsize="2041,1573" path="m17943,11151r-1893,l15965,11154r-44,16l15904,11214r-2,86l15902,12723r1892,l17880,12721r44,-16l17940,12661r3,-86l17943,11151xe" fillcolor="#d9dadb" stroked="f">
              <v:path arrowok="t"/>
            </v:shape>
            <v:shape id="_x0000_s1166" type="#_x0000_t75" style="position:absolute;left:15902;top:11151;width:2041;height:1572">
              <v:imagedata r:id="rId126" o:title=""/>
            </v:shape>
            <v:shape id="_x0000_s1165" style="position:absolute;left:26702;top:12815;width:1807;height:1352" coordorigin="26702,12815" coordsize="1807,1352" path="m28508,12815r-1684,l26753,12817r-36,13l26703,12866r-1,71l26702,14166r1683,l28456,14164r37,-13l28506,14115r2,-71l28508,12815xe" fillcolor="#00abd5" stroked="f">
              <v:path arrowok="t"/>
            </v:shape>
            <v:shape id="_x0000_s1164" style="position:absolute;left:26796;top:12841;width:1687;height:1300" coordorigin="26796,12841" coordsize="1687,1300" path="m28482,12841r-1564,l26847,12843r-36,13l26798,12892r-2,71l26796,14140r1564,l28431,14138r36,-13l28480,14088r2,-71l28482,12841xe" fillcolor="#d9dadb" stroked="f">
              <v:path arrowok="t"/>
            </v:shape>
            <v:shape id="_x0000_s1163" type="#_x0000_t75" style="position:absolute;left:26796;top:12841;width:1687;height:1299">
              <v:imagedata r:id="rId127" o:title=""/>
            </v:shape>
            <v:shape id="_x0000_s1162" style="position:absolute;left:26702;top:10980;width:1807;height:1352" coordorigin="26702,10980" coordsize="1807,1352" path="m28508,10980r-1684,l26753,10982r-36,14l26703,11032r-1,71l26702,12332r1683,l28456,12330r37,-13l28506,12280r2,-71l28508,10980xe" fillcolor="#00abd5" stroked="f">
              <v:path arrowok="t"/>
            </v:shape>
            <v:shape id="_x0000_s1161" style="position:absolute;left:26796;top:11006;width:1687;height:1300" coordorigin="26796,11006" coordsize="1687,1300" path="m28482,11006r-1564,l26847,11008r-36,14l26798,11058r-2,71l26796,12306r1564,l28431,12304r36,-14l28480,12254r2,-71l28482,11006xe" fillcolor="#d9dadb" stroked="f">
              <v:path arrowok="t"/>
            </v:shape>
            <v:shape id="_x0000_s1160" type="#_x0000_t75" style="position:absolute;left:26796;top:11006;width:1687;height:1299">
              <v:imagedata r:id="rId128" o:title=""/>
            </v:shape>
            <v:shape id="_x0000_s1159" style="position:absolute;left:18577;top:11120;width:2186;height:1636" coordorigin="18577,11120" coordsize="2186,1636" path="m20763,11120r-2037,l18640,11122r-44,16l18580,11182r-3,86l18577,12755r2037,l20700,12753r44,-16l20760,12692r3,-85l20763,11120xe" fillcolor="#00abd5" stroked="f">
              <v:path arrowok="t"/>
            </v:shape>
            <v:shape id="_x0000_s1158" style="position:absolute;left:18691;top:11151;width:2041;height:1573" coordorigin="18691,11151" coordsize="2041,1573" path="m20732,11151r-1892,l18754,11154r-44,16l18693,11214r-2,86l18691,12723r1892,l20669,12721r44,-16l20729,12661r3,-86l20732,11151xe" fillcolor="#d9dadb" stroked="f">
              <v:path arrowok="t"/>
            </v:shape>
            <v:shape id="_x0000_s1157" type="#_x0000_t75" style="position:absolute;left:18691;top:11151;width:2041;height:1572">
              <v:imagedata r:id="rId129" o:title=""/>
            </v:shape>
            <v:shape id="_x0000_s1156" style="position:absolute;left:21648;top:10880;width:2401;height:2115" coordorigin="21648,10880" coordsize="2401,2115" path="m21868,10880r-127,3l21676,10907r-24,66l21648,11100r,1674l21652,12901r24,65l21741,12991r127,3l23828,12994r127,-3l24021,12966r24,-65l24048,12774r,-1674l24045,10973r-24,-66l23955,10883r-127,-3l21868,10880xe" filled="f" strokecolor="#00abd5" strokeweight=".32367mm">
              <v:path arrowok="t"/>
            </v:shape>
            <v:shape id="_x0000_s1155" style="position:absolute;left:24304;top:10880;width:1929;height:2115" coordorigin="24304,10880" coordsize="1929,2115" path="m24524,10880r-127,3l24332,10907r-24,66l24304,11100r,1674l24308,12901r24,65l24397,12991r127,3l26013,12994r127,-3l26205,12966r24,-65l26233,12774r,-1674l26229,10973r-24,-66l26140,10883r-127,-3l24524,10880xe" filled="f" strokecolor="#00abd5" strokeweight=".32367mm">
              <v:path arrowok="t"/>
            </v:shape>
            <v:shape id="_x0000_s1154" type="#_x0000_t75" style="position:absolute;left:21484;top:10010;width:2354;height:2672">
              <v:imagedata r:id="rId130" o:title=""/>
            </v:shape>
            <v:shape id="_x0000_s1153" type="#_x0000_t75" style="position:absolute;left:24074;top:10286;width:2192;height:2411">
              <v:imagedata r:id="rId131" o:title=""/>
            </v:shape>
            <v:shape id="_x0000_s1152" type="#_x0000_t75" style="position:absolute;left:9184;width:1901;height:831">
              <v:imagedata r:id="rId132" o:title=""/>
            </v:shape>
            <v:shape id="_x0000_s1151" type="#_x0000_t75" style="position:absolute;left:8957;width:1881;height:823">
              <v:imagedata r:id="rId133" o:title=""/>
            </v:shape>
            <v:shape id="_x0000_s1150" type="#_x0000_t75" style="position:absolute;left:9090;width:2202;height:839">
              <v:imagedata r:id="rId134" o:title=""/>
            </v:shape>
            <v:shape id="_x0000_s1149" type="#_x0000_t75" style="position:absolute;left:8813;width:646;height:356">
              <v:imagedata r:id="rId135" o:title=""/>
            </v:shape>
            <v:shape id="_x0000_s1148" type="#_x0000_t75" style="position:absolute;left:10626;top:777;width:621;height:69">
              <v:imagedata r:id="rId136" o:title=""/>
            </v:shape>
            <v:shape id="_x0000_s1147" type="#_x0000_t75" style="position:absolute;left:10747;top:813;width:1098;height:47">
              <v:imagedata r:id="rId137" o:title=""/>
            </v:shape>
            <v:shape id="_x0000_s1146" style="position:absolute;left:11027;top:835;width:11344;height:2" coordorigin="11027,835" coordsize="11344,0" o:spt="100" adj="0,,0" path="m15862,835r6509,m11027,835r304,e" filled="f" strokecolor="#2ca8dc" strokeweight=".41497mm">
              <v:stroke joinstyle="round"/>
              <v:formulas/>
              <v:path arrowok="t" o:connecttype="segments"/>
            </v:shape>
            <v:shape id="_x0000_s1145" style="position:absolute;left:10628;top:777;width:512;height:67" coordorigin="10628,777" coordsize="512,67" path="m10628,777r102,31l10857,826r150,12l11095,842r44,2l11105,831r-11,-5l11030,823r-63,-5l10905,813r-63,-7l10732,792r-55,-7l10628,777xe" fillcolor="#2ca8dc" stroked="f">
              <v:path arrowok="t"/>
            </v:shape>
            <v:line id="_x0000_s1144" style="position:absolute" from="22229,835" to="31660,835" strokecolor="#2ca8dc" strokeweight=".41489mm"/>
            <v:line id="_x0000_s1143" style="position:absolute" from="26224,6207" to="31022,6207" strokecolor="#b1b3b4" strokeweight=".62542mm"/>
            <v:line id="_x0000_s1142" style="position:absolute" from="11408,3033" to="17026,3033" strokecolor="#b1b3b4" strokeweight=".62542mm"/>
            <v:shape id="_x0000_s1141" style="position:absolute;left:21870;top:6806;width:3902;height:1904" coordorigin="21870,6806" coordsize="3902,1904" path="m22090,6806r-127,3l21897,6834r-24,65l21870,7026r,1464l21873,8617r24,65l21963,8706r127,4l25551,8710r127,-4l25744,8682r24,-65l25771,8490r,-1464l25768,6899r-24,-65l25678,6809r-127,-3l22090,6806xe" filled="f" strokecolor="#00abd5" strokeweight=".32367mm">
              <v:path arrowok="t"/>
            </v:shape>
            <v:shape id="_x0000_s1140" type="#_x0000_t75" style="position:absolute;left:22402;top:6444;width:2837;height:2120">
              <v:imagedata r:id="rId138" o:title=""/>
            </v:shape>
            <v:shape id="_x0000_s1139" style="position:absolute;left:17028;top:1550;width:3902;height:1904" coordorigin="17028,1550" coordsize="3902,1904" path="m17249,1550r-128,4l17056,1578r-24,65l17028,1771r,1463l17032,3361r24,66l17121,3451r128,3l20710,3454r127,-3l20902,3427r24,-66l20930,3234r,-1463l20926,1643r-24,-65l20837,1554r-127,-4l17249,1550xe" filled="f" strokecolor="#00abd5" strokeweight=".32367mm">
              <v:path arrowok="t"/>
            </v:shape>
            <v:shape id="_x0000_s1138" type="#_x0000_t75" style="position:absolute;left:17315;top:1185;width:3083;height:2249">
              <v:imagedata r:id="rId139" o:title=""/>
            </v:shape>
            <v:shape id="_x0000_s1137" type="#_x0000_t75" style="position:absolute;left:26065;top:3994;width:4958;height:1946">
              <v:imagedata r:id="rId140" o:title=""/>
            </v:shape>
            <v:shape id="_x0000_s1136" type="#_x0000_t75" style="position:absolute;left:26895;top:5876;width:151;height:203">
              <v:imagedata r:id="rId141" o:title=""/>
            </v:shape>
            <v:shape id="_x0000_s1135" type="#_x0000_t75" style="position:absolute;left:27632;top:5878;width:151;height:203">
              <v:imagedata r:id="rId141" o:title=""/>
            </v:shape>
            <v:shape id="_x0000_s1134" type="#_x0000_t75" style="position:absolute;left:28424;top:5878;width:151;height:203">
              <v:imagedata r:id="rId141" o:title=""/>
            </v:shape>
            <v:shape id="_x0000_s1133" type="#_x0000_t75" style="position:absolute;left:29940;top:5878;width:151;height:203">
              <v:imagedata r:id="rId141" o:title=""/>
            </v:shape>
            <v:line id="_x0000_s1132" style="position:absolute" from="11408,8773" to="17102,8773" strokecolor="#b1b3b4" strokeweight=".62542mm"/>
            <v:rect id="_x0000_s1131" style="position:absolute;left:17102;top:6894;width:3734;height:2547" fillcolor="black" stroked="f">
              <v:fill opacity="19660f"/>
            </v:rect>
            <v:shape id="_x0000_s1130" style="position:absolute;left:17075;top:6867;width:3542;height:2354" coordorigin="17075,6867" coordsize="3542,2354" path="m20617,6867r-3349,l17157,6870r-58,21l17078,6949r-3,111l17075,9221r3349,l20535,9218r58,-21l20614,9140r3,-112l20617,6867xe" fillcolor="#00abd5" stroked="f">
              <v:path arrowok="t"/>
            </v:shape>
            <v:shape id="_x0000_s1129" style="position:absolute;left:17223;top:6908;width:3354;height:2272" coordorigin="17223,6908" coordsize="3354,2272" path="m20576,6908r-3160,l17304,6911r-57,21l17226,6989r-3,112l17223,9180r3161,l20495,9177r57,-22l20573,9098r3,-111l20576,6908xe" fillcolor="#d9dadb" stroked="f">
              <v:path arrowok="t"/>
            </v:shape>
            <v:shape id="_x0000_s1128" type="#_x0000_t75" style="position:absolute;left:17223;top:6908;width:3353;height:2271">
              <v:imagedata r:id="rId142" o:title=""/>
            </v:shape>
            <v:line id="_x0000_s1127" style="position:absolute" from="15401,5461" to="20685,5461" strokecolor="#b1b3b4" strokeweight=".62542mm"/>
            <v:rect id="_x0000_s1126" style="position:absolute;left:11412;top:3966;width:3989;height:2604" fillcolor="black" stroked="f">
              <v:fill opacity="19660f"/>
            </v:rect>
            <v:shape id="_x0000_s1125" style="position:absolute;left:11385;top:3939;width:3793;height:2408" coordorigin="11385,3939" coordsize="3793,2408" path="m15177,3939r-3586,l11472,3942r-61,23l11388,4026r-3,119l11385,6346r3586,l15090,6343r62,-22l15174,6259r3,-119l15177,3939xe" fillcolor="#00abd5" stroked="f">
              <v:path arrowok="t"/>
            </v:shape>
            <v:shape id="_x0000_s1124" style="position:absolute;left:11543;top:3983;width:3591;height:2320" coordorigin="11543,3983" coordsize="3591,2320" path="m15134,3983r-3384,l11631,3986r-62,23l11547,4070r-4,119l11543,6302r3385,l15047,6299r62,-23l15131,6215r3,-119l15134,3983xe" fillcolor="#d9dadb" stroked="f">
              <v:path arrowok="t"/>
            </v:shape>
            <v:shape id="_x0000_s1123" type="#_x0000_t75" style="position:absolute;left:11543;top:3983;width:3591;height:2319">
              <v:imagedata r:id="rId143" o:title=""/>
            </v:shape>
            <v:shape id="_x0000_s1122" style="position:absolute;left:15745;top:4760;width:296;height:469" coordorigin="15745,4760" coordsize="296,469" o:spt="100" adj="0,,0" path="m15774,4807r-21,20l15745,4842r3,18l15760,4890r23,25l15810,4926r26,8l15854,4950r122,264l15995,5229r26,-4l16039,5209r-34,l15997,5206r-7,-13l15993,5184r14,-6l16038,5178r-118,-252l15919,4902r6,-31l15926,4864r-95,l15814,4861r-12,-7l15798,4850r-24,-43xm16038,5178r-31,l16015,5181r7,14l16019,5203r-14,6l16039,5209r1,l16040,5184r-2,-6xm15844,4760r-11,1l15865,4811r11,20l15878,4842r-7,9l15853,4860r-22,4l15926,4864r4,-28l15923,4801r-23,-26l15870,4763r-26,-3xe" fillcolor="#87888a" stroked="f">
              <v:stroke joinstyle="round"/>
              <v:formulas/>
              <v:path arrowok="t" o:connecttype="segments"/>
            </v:shape>
            <v:shape id="_x0000_s1121" style="position:absolute;left:15590;top:4685;width:637;height:637" coordorigin="15590,4685" coordsize="637,637" o:spt="100" adj="0,,0" path="m15908,4685r-73,8l15768,4717r-59,38l15660,4804r-38,59l15598,4930r-8,73l15598,5076r24,67l15660,5202r49,49l15768,5289r67,24l15908,5321r73,-8l16048,5289r14,-9l15908,5280r-51,-5l15810,5262r-44,-21l15727,5213r29,-29l15698,5184r-28,-39l15649,5101r-13,-47l15631,5003r6,-56l15653,4895r25,-47l15712,4807r41,-34l15800,4748r52,-16l15908,4726r154,l16048,4717r-67,-24l15908,4685xm16168,4822r-50,l16146,4861r21,44l16180,4952r5,51l16179,5059r-16,52l16138,5158r-34,41l16063,5233r-47,25l15964,5274r-56,6l16062,5280r45,-29l16156,5202r38,-59l16218,5076r8,-73l16218,4930r-24,-67l16168,4822xm16062,4726r-154,l15958,4731r48,13l16050,4765r39,28l15698,5184r58,l16118,4822r50,l16156,4804r-49,-49l16062,4726xe" fillcolor="#de353a" stroked="f">
              <v:stroke joinstyle="round"/>
              <v:formulas/>
              <v:path arrowok="t" o:connecttype="segments"/>
            </v:shape>
            <v:shape id="_x0000_s1120" style="position:absolute;left:16645;top:4819;width:411;height:406" coordorigin="16645,4819" coordsize="411,406" o:spt="100" adj="0,,0" path="m16673,4820r-2,-1l16669,4819r,l16662,4819r-8,4l16648,4821r-3,8l16651,4831r4,9l16661,4844r,l16664,4845r8,-22l16673,4820t13,4l16677,4821r-9,26l16677,4850r9,-26m16698,4828r-8,-2l16681,4851r9,3l16698,4828t13,5l16703,4830r-9,26l16703,4858r8,-25m16724,4837r-8,-3l16707,4860r5,2l16715,4863r9,-26m16737,4841r-9,-2l16720,4864r8,3l16737,4841t13,5l16741,4843r-9,26l16741,4871r9,-25m16763,4851r-3,-2l16758,4848r-4,-1l16745,4873r3,1l16751,4875r2,1l16763,4851t60,40l16821,4889r-2,-2l16816,4885r-18,20l16800,4907r2,2l16804,4911r19,-20m16833,4902r-2,-3l16829,4897r-2,-2l16807,4914r2,2l16811,4918r2,2l16833,4902t9,10l16840,4910r-2,-2l16836,4905r-20,18l16818,4925r3,4l16842,4912t9,12l16849,4921r-2,-2l16845,4916r-21,17l16826,4935r2,2l16829,4940r22,-16m16859,4935r-3,-5l16854,4927r-22,16l16833,4946r4,4l16859,4935t8,12l16865,4944r-2,-2l16862,4939r-23,15l16841,4956r1,3l16844,4961r23,-14m16874,4959r-2,-3l16871,4954r-2,-3l16846,4965r2,2l16850,4972r24,-13m17055,4968r,-1l17054,4957r-18,-6l17016,4955r-17,8l16992,4967r-23,-7l16920,4991r-7,-3l16905,4984r-11,-4l16890,4980r-1,-1l16885,4979r-2,-4l16876,4979r-4,l16868,4979r-3,1l16881,4971r-3,-5l16876,4963r-23,13l16855,4981r-2,1l16852,4982r-12,36l16797,5027r-46,138l16761,5184r11,12l16790,5205r32,11l16858,5224r24,-2l16897,5216r4,-3l16946,5080r-17,-34l16940,5013r44,15l16951,5125r-2,17l16950,5152r9,7l16976,5165r20,2l17010,5162r9,-7l17019,5155r3,-3l17043,5088r5,-34l17041,5039r-2,-5l17036,5031r,28l17005,5149r-12,6l16970,5147r-6,-12l16994,5045r13,-6l17029,5047r7,12l17036,5031r-9,-6l16942,4996r5,-5l16969,4970r25,9l17012,4980r24,-4l17049,4970r6,-2e" fillcolor="#87888a" stroked="f">
              <v:stroke joinstyle="round"/>
              <v:formulas/>
              <v:path arrowok="t" o:connecttype="segments"/>
            </v:shape>
            <v:line id="_x0000_s1119" style="position:absolute" from="16833,4902" to="16833,4902" strokecolor="#87888a" strokeweight="31e-5mm"/>
            <v:shape id="_x0000_s1118" style="position:absolute;left:16757;top:4853;width:56;height:50" coordorigin="16757,4853" coordsize="56,50" o:spt="100" adj="0,,0" path="m16777,4857r-3,-2l16771,4854r-3,-1l16757,4877r2,1l16762,4880r2,1l16777,4857t12,7l16787,4862r-3,-1l16781,4859r-13,24l16770,4884r3,1l16775,4887r14,-23m16801,4872r-2,-2l16796,4869r-3,-2l16778,4889r3,2l16783,4892r2,2l16801,4872t12,9l16810,4879r-2,-2l16805,4875r-17,22l16791,4898r2,2l16795,4902r18,-21e" fillcolor="#87888a" stroked="f">
              <v:stroke joinstyle="round"/>
              <v:formulas/>
              <v:path arrowok="t" o:connecttype="segments"/>
            </v:shape>
            <v:shape id="_x0000_s1117" style="position:absolute;left:16512;top:4685;width:637;height:637" coordorigin="16512,4685" coordsize="637,637" o:spt="100" adj="0,,0" path="m16830,4685r-73,8l16690,4717r-59,38l16582,4804r-38,59l16520,4930r-8,73l16520,5076r24,67l16582,5202r49,49l16690,5289r67,24l16830,5321r73,-8l16970,5289r14,-9l16830,5280r-51,-5l16732,5262r-44,-21l16649,5213r30,-29l16620,5184r-28,-39l16571,5101r-13,-47l16553,5003r6,-56l16575,4895r25,-47l16634,4807r41,-34l16722,4748r52,-16l16830,4726r154,l16970,4717r-67,-24l16830,4685xm17090,4822r-50,l17068,4861r21,44l17102,4952r5,51l17101,5059r-16,52l17060,5158r-34,41l16985,5233r-47,25l16886,5274r-56,6l16984,5280r45,-29l17078,5202r38,-59l17140,5076r8,-73l17140,4930r-24,-67l17090,4822xm16984,4726r-154,l16881,4731r47,13l16972,4765r39,28l16620,5184r59,l17040,4822r50,l17078,4804r-49,-49l16984,4726xe" fillcolor="#de353a" stroked="f">
              <v:stroke joinstyle="round"/>
              <v:formulas/>
              <v:path arrowok="t" o:connecttype="segments"/>
            </v:shape>
            <v:shape id="_x0000_s1116" style="position:absolute;left:17501;top:4848;width:448;height:371" coordorigin="17501,4848" coordsize="448,371" o:spt="100" adj="0,,0" path="m17756,4938r-188,-56l17558,4890r,-5l17557,4882r-1,-2l17553,4877r-3,-2l17550,4875r,14l17549,4892r,5l17546,4900r-8,11l17537,4912r-5,3l17529,4917r-4,2l17518,4919r-5,-1l17511,4917r-1,-2l17509,4914r,-3l17509,4910r1,-2l17527,4882r2,-1l17532,4880r6,l17541,4880r2,1l17544,4882r3,1l17549,4884r1,1l17550,4886r,3l17550,4875r-4,-1l17543,4872r-4,l17528,4872r-5,4l17522,4876r-19,27l17503,4904r-2,3l17501,4916r1,2l17507,4924r3,2l17517,4927r3,l17528,4927r5,-3l17538,4921r2,-1l17542,4925r16,18l17602,4957r133,41l17734,4973r2,-15l17743,4948r13,-10m17949,5116r-1,-11l17946,5093r-3,-14l17939,5064r-6,-12l17926,5040r-8,-10l17908,5021r-17,-11l17873,5000r-19,-7l17835,4987r-18,-5l17811,4981r11,-9l17827,4967r6,-16l17724,4893r-21,-11l17625,4848r-13,6l17613,4868r15,7l17649,4886r27,12l17682,4893r84,41l17763,4940r-14,11l17742,4962r-1,14l17742,5000r17,5l17768,5012r14,-9l17795,4994r2,-2l17808,4995r23,6l17855,5009r12,5l17878,5019r11,7l17899,5033r8,7l17915,5049r5,9l17925,5069r4,14l17932,5096r2,11l17934,5116r,13l17931,5139r-6,12l17919,5160r-1,1l17914,5159r-34,44l17898,5218r36,-46l17930,5169r1,-1l17937,5158r5,-10l17946,5138r2,-11l17949,5116e" fillcolor="#87888a" stroked="f">
              <v:stroke joinstyle="round"/>
              <v:formulas/>
              <v:path arrowok="t" o:connecttype="segments"/>
            </v:shape>
            <v:shape id="_x0000_s1115" style="position:absolute;left:17434;top:4685;width:637;height:637" coordorigin="17434,4685" coordsize="637,637" o:spt="100" adj="0,,0" path="m17752,4685r-73,8l17612,4717r-59,38l17504,4804r-38,59l17442,4930r-8,73l17442,5076r24,67l17504,5202r49,49l17612,5289r67,24l17752,5321r73,-8l17892,5289r14,-9l17752,5280r-51,-5l17654,5262r-44,-21l17571,5213r30,-29l17542,5184r-28,-39l17493,5101r-13,-47l17475,5003r6,-56l17497,4895r25,-47l17556,4807r41,-34l17644,4748r52,-16l17752,4726r154,l17892,4717r-67,-24l17752,4685xm18012,4822r-50,l17990,4861r21,44l18024,4952r5,51l18023,5059r-16,52l17982,5158r-34,41l17907,5233r-47,25l17808,5274r-56,6l17906,5280r45,-29l18000,5202r38,-59l18062,5076r8,-73l18062,4930r-24,-67l18012,4822xm17906,4726r-154,l17803,4731r47,13l17894,4765r39,28l17542,5184r59,l17962,4822r50,l18000,4804r-49,-49l17906,4726xe" fillcolor="#de353a" stroked="f">
              <v:stroke joinstyle="round"/>
              <v:formulas/>
              <v:path arrowok="t" o:connecttype="segments"/>
            </v:shape>
            <v:shape id="_x0000_s1114" type="#_x0000_t75" style="position:absolute;left:26224;top:5876;width:151;height:203">
              <v:imagedata r:id="rId141" o:title=""/>
            </v:shape>
            <v:shape id="_x0000_s1113" style="position:absolute;left:640;top:1760;width:770;height:954" coordorigin="640,1760" coordsize="770,954" path="m1237,1760r-113,46l1025,1858r-87,54l862,1967r-63,54l746,2072r-41,46l652,2186r-12,18l644,2216r39,55l763,2359r57,52l887,2465r80,55l1058,2575r104,51l1279,2674r130,40l1331,2688r-77,-32l1182,2619r-66,-41l1060,2534r-44,-47l978,2391r20,-35l1040,2313r43,-51l1103,2208r-20,-60l1040,2096r-43,-41l978,2026r6,-28l1007,1951r45,-59l1127,1827r110,-67xe" fillcolor="#ffe300" stroked="f">
              <v:path arrowok="t"/>
            </v:shape>
            <v:shape id="_x0000_s1112" style="position:absolute;left:638;top:1759;width:772;height:957" coordorigin="638,1759" coordsize="772,957" path="m1409,2713r,l1348,2692r-9,-3l1255,2654r-73,-37l1117,2576r-56,-44l1017,2486r-37,-95l999,2357r42,-43l1062,2290r2,-3l1066,2285r18,-22l1088,2254r9,-19l1101,2216r3,-8l1101,2199r-4,-22l1087,2156r-3,-9l1069,2128r-5,-6l1058,2115r-17,-20l1041,2100r,209l1039,2311r-42,45l977,2391r10,49l1016,2489r25,27l1041,2563r-42,-24l974,2523r,-497l980,2034r,-2l996,2056r43,41l1041,2100r,-5l998,2054r-17,-26l1007,1955r45,-61l1123,1832r101,-62l1237,1762r1,-1l1236,1759r-20,8l1187,1779r,9l1145,1815r27,-19l1187,1788r,-9l1124,1805r-83,43l1041,1852r,46l1005,1934r-31,52l974,1890r19,-12l1041,1852r,-4l1024,1856r-87,55l907,1932r,3l907,2478r-67,-51l840,1988r63,-50l907,1935r,-3l862,1966r-64,54l772,2045r,4l772,2366r-44,-45l707,2296r,-177l717,2106r49,-52l772,2049r,-4l704,2117r-53,69l638,2204r,1l682,2272r80,88l819,2412r67,54l966,2522r92,54l1162,2628r117,47l1409,2716r,-2l1409,2713e" fillcolor="black" stroked="f">
              <v:path arrowok="t"/>
            </v:shape>
            <v:shape id="_x0000_s1111" style="position:absolute;left:1178;top:2054;width:208;height:304" coordorigin="1178,2054" coordsize="208,304" path="m1375,2054r-114,44l1203,2128r-22,30l1178,2203r33,64l1282,2316r71,30l1386,2357r-95,-69l1258,2234r29,-69l1375,2054xe" fillcolor="#ffe300" stroked="f">
              <v:path arrowok="t"/>
            </v:shape>
            <v:shape id="_x0000_s1110" style="position:absolute;left:1177;top:2051;width:210;height:308" coordorigin="1177,2051" coordsize="210,308" path="m1387,2356r-3,-3l1374,2346r-2,-2l1372,2347r-22,-15l1330,2311r-11,-27l1315,2264r20,42l1359,2336r13,11l1372,2344r-24,-26l1321,2273r-12,-62l1313,2177r11,-38l1345,2098r30,-41l1376,2055r4,-4l1375,2053r-31,12l1276,2099r-34,24l1242,2122r-22,16l1208,2147r-3,6l1197,2161r-14,20l1179,2198r-2,5l1179,2207r4,21l1197,2252r10,10l1210,2268r8,6l1242,2292r,-2l1245,2292r4,3l1242,2290r,-167l1278,2101r29,-15l1310,2084r,91l1310,2177r-4,34l1314,2261r-4,-21l1310,2328r-27,-14l1249,2295r32,22l1353,2348r32,10l1387,2356e" fillcolor="black" stroked="f">
              <v:path arrowok="t"/>
            </v:shape>
            <v:shape id="_x0000_s1109" style="position:absolute;left:727;top:2142;width:33;height:33" coordorigin="727,2142" coordsize="33,33" path="m752,2142r-18,l727,2149r,18l734,2175r18,l760,2167r,-18l752,2142xe" stroked="f">
              <v:path arrowok="t"/>
            </v:shape>
            <v:shape id="_x0000_s1108" style="position:absolute;left:725;top:2140;width:37;height:37" coordorigin="725,2140" coordsize="37,37" o:spt="100" adj="0,,0" path="m753,2140r-20,l725,2148r,20l733,2177r20,l757,2173r-22,l729,2166r,-16l735,2144r22,l753,2140xm757,2144r-6,l758,2150r,16l751,2173r6,l761,2168r,-20l757,2144xe" fillcolor="black" stroked="f">
              <v:stroke joinstyle="round"/>
              <v:formulas/>
              <v:path arrowok="t" o:connecttype="segments"/>
            </v:shape>
            <v:shape id="_x0000_s1107" style="position:absolute;left:644;top:1781;width:732;height:428" coordorigin="644,1781" coordsize="732,428" o:spt="100" adj="0,,0" path="m1197,1781r-113,49l984,1884r-85,57l827,1998r-60,55l720,2104r-36,43l659,2182r-15,23l649,2201r16,-19l689,2153r33,-33l761,2088r46,-26l859,2048r56,2l974,2074r63,51l1101,2208r-22,-59l1032,2096r-48,-42l980,2048r-17,-23l968,1999r19,-41l1027,1905r68,-60l1197,1781t178,273l1261,2098r-58,30l1181,2158r-3,45l1214,2204r42,-11l1309,2150r66,-96e" stroked="f">
              <v:stroke joinstyle="round"/>
              <v:formulas/>
              <v:path arrowok="t" o:connecttype="segments"/>
            </v:shape>
            <v:shape id="_x0000_s1106" style="position:absolute;left:640;top:2205;width:770;height:510" coordorigin="640,2205" coordsize="770,510" o:spt="100" adj="0,,0" path="m1386,2357r-18,-25l1354,2298r-26,-31l1272,2247r-51,-14l1188,2220r-10,1l1197,2252r46,44l1299,2327r52,19l1386,2357t23,357l1331,2688r-77,-32l1182,2619r-66,-41l1060,2534r-44,-47l988,2439r-10,-48l995,2362r3,-6l1040,2313r43,-51l1103,2208r-65,75l981,2331r-51,25l885,2362r-39,-10l810,2332r-32,-28l748,2274r-28,-30l693,2220r-26,-14l640,2205r4,11l659,2238r24,33l718,2312r45,47l820,2411r67,54l967,2521r91,54l1162,2626r117,48l1409,2714e" fillcolor="#b76517" stroked="f">
              <v:stroke joinstyle="round"/>
              <v:formulas/>
              <v:path arrowok="t" o:connecttype="segments"/>
            </v:shape>
            <v:shape id="_x0000_s1105" type="#_x0000_t75" style="position:absolute;left:1500;top:1956;width:1729;height:591">
              <v:imagedata r:id="rId144" o:title=""/>
            </v:shape>
            <v:shape id="_x0000_s1104" type="#_x0000_t75" style="position:absolute;top:12284;width:10463;height:2617">
              <v:imagedata r:id="rId145" o:title=""/>
            </v:shape>
            <v:shape id="_x0000_s1103" type="#_x0000_t75" style="position:absolute;top:11235;width:2344;height:1142">
              <v:imagedata r:id="rId146" o:title=""/>
            </v:shape>
            <v:shape id="_x0000_s1102" type="#_x0000_t75" style="position:absolute;top:11408;width:2097;height:961">
              <v:imagedata r:id="rId95" o:title=""/>
            </v:shape>
            <v:shape id="_x0000_s1101" type="#_x0000_t75" style="position:absolute;top:11317;width:2551;height:1068">
              <v:imagedata r:id="rId147" o:title=""/>
            </v:shape>
            <v:shape id="_x0000_s1100" type="#_x0000_t75" style="position:absolute;top:11499;width:1768;height:837">
              <v:imagedata r:id="rId148" o:title=""/>
            </v:shape>
            <v:shape id="_x0000_s1099" type="#_x0000_t75" style="position:absolute;top:11735;width:2505;height:657">
              <v:imagedata r:id="rId149" o:title=""/>
            </v:shape>
            <v:shape id="_x0000_s1098" type="#_x0000_t75" style="position:absolute;top:11787;width:3103;height:619">
              <v:imagedata r:id="rId99" o:title=""/>
            </v:shape>
            <v:line id="_x0000_s1097" style="position:absolute" from="2286,12380" to="9978,12380" strokecolor="#2ca8dc" strokeweight=".41497mm"/>
            <v:shape id="_x0000_s1096" style="position:absolute;top:11735;width:2398;height:656" coordorigin=",11735" coordsize="2398,656" path="m,11735r,51l126,11836r226,87l523,11985r174,60l854,12097r79,24l1012,12145r79,23l1171,12191r81,21l1332,12232r81,20l1495,12271r82,17l1662,12305r86,16l1834,12335r88,13l2009,12360r106,11l2265,12383r88,5l2398,12390r-35,-13l2352,12372r-63,-3l2225,12364r-62,-6l2101,12352r-111,-14l1881,12322r-85,-14l1713,12292r-83,-17l1548,12257r-83,-19l1382,12218r-81,-22l1220,12174r-84,-24l1054,12125r-83,-26l808,12045r-80,-28l648,11989r-159,-59l254,11838,28,11746,,11735xe" fillcolor="#2ca8dc" stroked="f">
              <v:path arrowok="t"/>
            </v:shape>
            <v:rect id="_x0000_s1095" style="position:absolute;left:10922;top:10042;width:7161;height:415" fillcolor="black" stroked="f">
              <v:fill opacity="19660f"/>
            </v:rect>
            <v:rect id="_x0000_s1094" style="position:absolute;left:11331;top:481;width:4531;height:389" fillcolor="black" stroked="f">
              <v:fill opacity=".75"/>
            </v:rect>
            <v:line id="_x0000_s1093" style="position:absolute" from="777,10561" to="639,10561" strokecolor="#58585a" strokeweight=".15636mm"/>
            <v:line id="_x0000_s1092" style="position:absolute" from="643,11434" to="643,8706" strokecolor="#58585a" strokeweight=".15636mm"/>
            <v:line id="_x0000_s1091" style="position:absolute" from="777,10983" to="639,10983" strokecolor="#58585a" strokeweight=".15636mm"/>
            <v:line id="_x0000_s1090" style="position:absolute" from="777,11429" to="639,11429" strokecolor="#58585a" strokeweight=".15636mm"/>
            <v:rect id="_x0000_s1089" style="position:absolute;left:21787;top:1388;width:3006;height:1647" fillcolor="black" stroked="f">
              <v:fill opacity="19660f"/>
            </v:rect>
            <v:shape id="_x0000_s1088" style="position:absolute;left:21760;top:1361;width:2815;height:1455" coordorigin="21760,1361" coordsize="2815,1455" path="m24574,1361r-2680,l21817,1363r-40,15l21762,1418r-2,77l21760,2815r2680,l24518,2813r39,-15l24572,2759r2,-78l24574,1361xe" fillcolor="#00abd5" stroked="f">
              <v:path arrowok="t"/>
            </v:shape>
            <v:shape id="_x0000_s1087" style="position:absolute;left:21863;top:1389;width:2684;height:1398" coordorigin="21863,1389" coordsize="2684,1398" path="m24546,1389r-2549,l21919,1392r-39,14l21865,1446r-2,78l21863,2787r2549,l24490,2784r39,-14l24544,2730r2,-78l24546,1389xe" stroked="f">
              <v:path arrowok="t"/>
            </v:shape>
            <v:shape id="_x0000_s1086" type="#_x0000_t75" style="position:absolute;left:21863;top:1389;width:2683;height:1397">
              <v:imagedata r:id="rId150" o:title=""/>
            </v:shape>
            <v:rect id="_x0000_s1085" style="position:absolute;left:25010;top:1388;width:3006;height:1647" fillcolor="black" stroked="f">
              <v:fill opacity="19660f"/>
            </v:rect>
            <v:shape id="_x0000_s1084" style="position:absolute;left:24984;top:1361;width:2815;height:1455" coordorigin="24984,1361" coordsize="2815,1455" path="m27798,1361r-2680,l25040,1363r-40,15l24986,1418r-2,77l24984,2815r2680,l27741,2813r40,-15l27796,2759r2,-78l27798,1361xe" fillcolor="#00abd5" stroked="f">
              <v:path arrowok="t"/>
            </v:shape>
            <v:shape id="_x0000_s1083" style="position:absolute;left:25087;top:1389;width:2684;height:1398" coordorigin="25087,1389" coordsize="2684,1398" path="m27770,1389r-2549,l25143,1392r-40,14l25089,1446r-2,78l25087,2787r2549,l27713,2784r40,-14l27768,2730r2,-78l27770,1389xe" stroked="f">
              <v:path arrowok="t"/>
            </v:shape>
            <v:shape id="_x0000_s1082" type="#_x0000_t75" style="position:absolute;left:25087;top:1389;width:2683;height:1397">
              <v:imagedata r:id="rId151" o:title=""/>
            </v:shape>
            <v:rect id="_x0000_s1081" style="position:absolute;left:28234;top:1388;width:3006;height:1647" fillcolor="black" stroked="f">
              <v:fill opacity="19660f"/>
            </v:rect>
            <v:shape id="_x0000_s1080" style="position:absolute;left:28208;top:1361;width:2815;height:1455" coordorigin="28208,1361" coordsize="2815,1455" path="m31022,1361r-2680,l28264,1363r-40,15l28210,1418r-2,77l28208,2815r2680,l30965,2813r40,-15l31020,2759r2,-78l31022,1361xe" fillcolor="#00abd5" stroked="f">
              <v:path arrowok="t"/>
            </v:shape>
            <v:shape id="_x0000_s1079" style="position:absolute;left:28310;top:1389;width:2684;height:1398" coordorigin="28310,1389" coordsize="2684,1398" path="m30994,1389r-2549,l28367,1392r-40,14l28313,1446r-3,78l28310,2787r2550,l30937,2784r40,-14l30992,2730r2,-78l30994,1389xe" stroked="f">
              <v:path arrowok="t"/>
            </v:shape>
            <v:shape id="_x0000_s1078" type="#_x0000_t75" style="position:absolute;left:28310;top:1389;width:2683;height:1397">
              <v:imagedata r:id="rId152" o:title=""/>
            </v:shape>
            <w10:wrap anchorx="page" anchory="page"/>
          </v:group>
        </w:pict>
      </w:r>
      <w:r>
        <w:pict>
          <v:shape id="_x0000_s1076" type="#_x0000_t202" style="position:absolute;margin-left:568.15pt;margin-top:22.8pt;width:219.45pt;height:16.6pt;z-index:-36208;mso-position-horizontal-relative:page;mso-position-vertical-relative:page" filled="f" stroked="f">
            <v:textbox style="mso-next-textbox:#_x0000_s1076" inset="0,0,0,0">
              <w:txbxContent>
                <w:p w:rsidR="00D60D76" w:rsidRDefault="00CD18FD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r>
                    <w:rPr>
                      <w:rFonts w:ascii="Futura T"/>
                      <w:b/>
                      <w:color w:val="58585A"/>
                      <w:sz w:val="24"/>
                    </w:rPr>
                    <w:t xml:space="preserve">STANDARD </w:t>
                  </w:r>
                  <w:r w:rsidR="0040161C">
                    <w:rPr>
                      <w:rFonts w:ascii="Futura T"/>
                      <w:b/>
                      <w:color w:val="58585A"/>
                      <w:sz w:val="24"/>
                    </w:rPr>
                    <w:t>TELJES SPECIFIK</w:t>
                  </w:r>
                  <w:r w:rsidR="0040161C">
                    <w:rPr>
                      <w:rFonts w:ascii="Futura T"/>
                      <w:b/>
                      <w:color w:val="58585A"/>
                      <w:sz w:val="24"/>
                    </w:rPr>
                    <w:t>Á</w:t>
                  </w:r>
                  <w:r w:rsidR="0040161C">
                    <w:rPr>
                      <w:rFonts w:ascii="Futura T"/>
                      <w:b/>
                      <w:color w:val="58585A"/>
                      <w:sz w:val="24"/>
                    </w:rPr>
                    <w:t>CI</w:t>
                  </w:r>
                  <w:r w:rsidR="0040161C">
                    <w:rPr>
                      <w:rFonts w:ascii="Futura T"/>
                      <w:b/>
                      <w:color w:val="58585A"/>
                      <w:sz w:val="24"/>
                    </w:rPr>
                    <w:t>Ó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1502.85pt;margin-top:249.15pt;width:21.95pt;height:10.25pt;z-index:-36064;mso-position-horizontal-relative:page;mso-position-vertical-relative:page" filled="f" stroked="f">
            <v:textbox style="mso-next-textbox:#_x0000_s1070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FFFFF"/>
                      <w:sz w:val="14"/>
                    </w:rPr>
                    <w:t>2.420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1427.05pt;margin-top:250pt;width:21.95pt;height:10.25pt;z-index:-36040;mso-position-horizontal-relative:page;mso-position-vertical-relative:page" filled="f" stroked="f">
            <v:textbox style="mso-next-textbox:#_x0000_s1069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FFFFF"/>
                      <w:sz w:val="14"/>
                    </w:rPr>
                    <w:t>2.420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1427.05pt;margin-top:271.15pt;width:21.95pt;height:10.25pt;z-index:-36016;mso-position-horizontal-relative:page;mso-position-vertical-relative:page" filled="f" stroked="f">
            <v:textbox style="mso-next-textbox:#_x0000_s1068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FFFFF"/>
                      <w:sz w:val="14"/>
                    </w:rPr>
                    <w:t>2.060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1503.1pt;margin-top:271.95pt;width:21.95pt;height:10.25pt;z-index:-35992;mso-position-horizontal-relative:page;mso-position-vertical-relative:page" filled="f" stroked="f">
            <v:textbox style="mso-next-textbox:#_x0000_s1067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FFFFFF"/>
                      <w:sz w:val="14"/>
                    </w:rPr>
                    <w:t>2.060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1318.35pt;margin-top:293.3pt;width:23.15pt;height:10.85pt;z-index:-35944;mso-position-horizontal-relative:page;mso-position-vertical-relative:page" filled="f" stroked="f">
            <v:textbox style="mso-next-textbox:#_x0000_s1065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58585A"/>
                      <w:sz w:val="15"/>
                    </w:rPr>
                    <w:t>1.800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1351.9pt;margin-top:293.3pt;width:22.75pt;height:10.85pt;z-index:-35920;mso-position-horizontal-relative:page;mso-position-vertical-relative:page" filled="f" stroked="f">
            <v:textbox style="mso-next-textbox:#_x0000_s1064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58585A"/>
                      <w:sz w:val="15"/>
                    </w:rPr>
                    <w:t>2.100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1388.75pt;margin-top:293.4pt;width:23.45pt;height:10.85pt;z-index:-35896;mso-position-horizontal-relative:page;mso-position-vertical-relative:page" filled="f" stroked="f">
            <v:textbox style="mso-next-textbox:#_x0000_s1063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58585A"/>
                      <w:sz w:val="15"/>
                    </w:rPr>
                    <w:t>2.300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1428.35pt;margin-top:293.4pt;width:23.45pt;height:10.85pt;z-index:-35872;mso-position-horizontal-relative:page;mso-position-vertical-relative:page" filled="f" stroked="f">
            <v:textbox style="mso-next-textbox:#_x0000_s1062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58585A"/>
                      <w:sz w:val="15"/>
                    </w:rPr>
                    <w:t>2.500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1504.15pt;margin-top:293.4pt;width:23.45pt;height:10.85pt;z-index:-35848;mso-position-horizontal-relative:page;mso-position-vertical-relative:page" filled="f" stroked="f">
            <v:textbox style="mso-next-textbox:#_x0000_s1061" inset="0,0,0,0">
              <w:txbxContent>
                <w:p w:rsidR="00D60D76" w:rsidRDefault="00CD18FD">
                  <w:pPr>
                    <w:spacing w:before="20"/>
                    <w:ind w:left="20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58585A"/>
                      <w:sz w:val="15"/>
                    </w:rPr>
                    <w:t>2.800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549.3pt;margin-top:533.65pt;width:211pt;height:16.6pt;z-index:-35680;mso-position-horizontal-relative:page;mso-position-vertical-relative:page" filled="f" stroked="f">
            <v:textbox inset="0,0,0,0">
              <w:txbxContent>
                <w:p w:rsidR="00D60D76" w:rsidRDefault="001008DF">
                  <w:pPr>
                    <w:spacing w:before="63"/>
                    <w:ind w:left="20"/>
                    <w:rPr>
                      <w:rFonts w:ascii="Futura T"/>
                      <w:b/>
                      <w:sz w:val="24"/>
                    </w:rPr>
                  </w:pPr>
                  <w:proofErr w:type="spellStart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Magasnyom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s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ú</w:t>
                  </w:r>
                  <w:proofErr w:type="spellEnd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el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ő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mos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á</w:t>
                  </w:r>
                  <w:r>
                    <w:rPr>
                      <w:rFonts w:ascii="Futura T"/>
                      <w:b/>
                      <w:color w:val="58585A"/>
                      <w:spacing w:val="13"/>
                      <w:sz w:val="24"/>
                    </w:rPr>
                    <w:t>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1090.6pt;margin-top:638.3pt;width:32.65pt;height:10.45pt;z-index:-35584;mso-position-horizontal-relative:page;mso-position-vertical-relative:page" filled="f" stroked="f">
            <v:textbox inset="0,0,0,0">
              <w:txbxContent>
                <w:p w:rsidR="00D60D76" w:rsidRDefault="00907E77">
                  <w:pPr>
                    <w:spacing w:before="22"/>
                    <w:ind w:left="20"/>
                    <w:rPr>
                      <w:sz w:val="14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4"/>
                    </w:rPr>
                    <w:t>Szekrény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1223.2pt;margin-top:638.3pt;width:25.45pt;height:10.45pt;z-index:-35560;mso-position-horizontal-relative:page;mso-position-vertical-relative:page" filled="f" stroked="f">
            <v:textbox inset="0,0,0,0">
              <w:txbxContent>
                <w:p w:rsidR="00D60D76" w:rsidRDefault="00101DD3">
                  <w:pPr>
                    <w:spacing w:before="22"/>
                    <w:ind w:left="20"/>
                    <w:rPr>
                      <w:sz w:val="14"/>
                    </w:rPr>
                  </w:pPr>
                  <w:proofErr w:type="spellStart"/>
                  <w:r>
                    <w:rPr>
                      <w:color w:val="58585A"/>
                      <w:w w:val="105"/>
                      <w:sz w:val="14"/>
                    </w:rPr>
                    <w:t>Keret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32.15pt;margin-top:435.3pt;width:.1pt;height:92.75pt;z-index:-3539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32.15pt;margin-top:528.05pt;width:.1pt;height:21.1pt;z-index:-3536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32.15pt;margin-top:549.15pt;width:.1pt;height:22.35pt;z-index:-3534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546.1pt;margin-top:502.1pt;width:358.05pt;height:20.75pt;z-index:-35320;mso-position-horizontal-relative:page;mso-position-vertical-relative:page" filled="f" stroked="f">
            <v:textbox inset="0,0,0,0">
              <w:txbxContent>
                <w:p w:rsidR="00D60D76" w:rsidRDefault="00A21638">
                  <w:pPr>
                    <w:spacing w:before="38"/>
                    <w:ind w:left="58"/>
                    <w:rPr>
                      <w:rFonts w:ascii="Futura T" w:hAnsi="Futura T"/>
                      <w:b/>
                      <w:sz w:val="24"/>
                    </w:rPr>
                  </w:pPr>
                  <w:r>
                    <w:rPr>
                      <w:rFonts w:ascii="Futura T" w:hAnsi="Futura T"/>
                      <w:b/>
                      <w:color w:val="58585A"/>
                      <w:sz w:val="24"/>
                    </w:rPr>
                    <w:t>SZÉLES TARTOZÉK VÁLASZTÉK</w:t>
                  </w:r>
                  <w:r w:rsidR="00CD18FD">
                    <w:rPr>
                      <w:rFonts w:ascii="Futura T" w:hAnsi="Futura T"/>
                      <w:b/>
                      <w:color w:val="58585A"/>
                      <w:spacing w:val="16"/>
                      <w:sz w:val="24"/>
                    </w:rPr>
                    <w:t xml:space="preserve">, </w:t>
                  </w:r>
                  <w:r>
                    <w:rPr>
                      <w:rFonts w:ascii="Futura T" w:hAnsi="Futura T"/>
                      <w:b/>
                      <w:color w:val="58585A"/>
                      <w:spacing w:val="16"/>
                      <w:sz w:val="24"/>
                    </w:rPr>
                    <w:t>NÉHÁNY PÉLDA</w:t>
                  </w:r>
                  <w:r w:rsidR="00CD18FD">
                    <w:rPr>
                      <w:rFonts w:ascii="Futura T" w:hAnsi="Futura T"/>
                      <w:b/>
                      <w:color w:val="58585A"/>
                      <w:spacing w:val="16"/>
                      <w:sz w:val="24"/>
                    </w:rPr>
                    <w:t>…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45.35pt;margin-top:465.95pt;width:273.5pt;height:42.8pt;z-index:-3529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1411.7pt;margin-top:69.4pt;width:150.35pt;height:82.35pt;z-index:-3522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250.5pt;margin-top:69.4pt;width:150.35pt;height:82.35pt;z-index:-35200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089.35pt;margin-top:69.4pt;width:150.35pt;height:82.35pt;z-index:-3517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856.05pt;margin-top:66.5pt;width:185.8pt;height:12pt;z-index:-3515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856.05pt;margin-top:161.7pt;width:185.8pt;height:12pt;z-index:-35128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1311.2pt;margin-top:299.35pt;width:239.9pt;height:12pt;z-index:-35104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1098.15pt;margin-top:329.3pt;width:185.8pt;height:12pt;z-index:-35080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1098.15pt;margin-top:424.5pt;width:185.8pt;height:12pt;z-index:-35056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542.8pt;margin-top:482.8pt;width:1018.75pt;height:12pt;z-index:-35032;mso-position-horizontal-relative:page;mso-position-vertical-relative:page" filled="f" stroked="f">
            <v:textbox inset="0,0,0,0">
              <w:txbxContent>
                <w:p w:rsidR="00D60D76" w:rsidRDefault="00D60D76">
                  <w:pPr>
                    <w:pStyle w:val="Szvegtrzs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 w:rsidR="007D55A1">
        <w:rPr>
          <w:sz w:val="2"/>
          <w:szCs w:val="2"/>
        </w:rPr>
        <w:t>ű</w:t>
      </w:r>
    </w:p>
    <w:sectPr w:rsidR="00D60D76">
      <w:pgSz w:w="31660" w:h="14930" w:orient="landscape"/>
      <w:pgMar w:top="460" w:right="560" w:bottom="28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uturaT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utura T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uturaTMedium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Arial-BoldItalicMT">
    <w:altName w:val="Arial"/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977E0"/>
    <w:multiLevelType w:val="hybridMultilevel"/>
    <w:tmpl w:val="20A265B0"/>
    <w:lvl w:ilvl="0" w:tplc="9DEE1ACC">
      <w:numFmt w:val="bullet"/>
      <w:lvlText w:val="•"/>
      <w:lvlJc w:val="left"/>
      <w:pPr>
        <w:ind w:left="186" w:hanging="167"/>
      </w:pPr>
      <w:rPr>
        <w:rFonts w:ascii="FuturaT" w:eastAsia="FuturaT" w:hAnsi="FuturaT" w:cs="FuturaT" w:hint="default"/>
        <w:color w:val="58585A"/>
        <w:w w:val="104"/>
        <w:sz w:val="17"/>
        <w:szCs w:val="17"/>
      </w:rPr>
    </w:lvl>
    <w:lvl w:ilvl="1" w:tplc="6908E166">
      <w:numFmt w:val="bullet"/>
      <w:lvlText w:val="•"/>
      <w:lvlJc w:val="left"/>
      <w:pPr>
        <w:ind w:left="536" w:hanging="167"/>
      </w:pPr>
      <w:rPr>
        <w:rFonts w:hint="default"/>
      </w:rPr>
    </w:lvl>
    <w:lvl w:ilvl="2" w:tplc="99E67AA8">
      <w:numFmt w:val="bullet"/>
      <w:lvlText w:val="•"/>
      <w:lvlJc w:val="left"/>
      <w:pPr>
        <w:ind w:left="893" w:hanging="167"/>
      </w:pPr>
      <w:rPr>
        <w:rFonts w:hint="default"/>
      </w:rPr>
    </w:lvl>
    <w:lvl w:ilvl="3" w:tplc="15DCF590">
      <w:numFmt w:val="bullet"/>
      <w:lvlText w:val="•"/>
      <w:lvlJc w:val="left"/>
      <w:pPr>
        <w:ind w:left="1249" w:hanging="167"/>
      </w:pPr>
      <w:rPr>
        <w:rFonts w:hint="default"/>
      </w:rPr>
    </w:lvl>
    <w:lvl w:ilvl="4" w:tplc="5740AC08">
      <w:numFmt w:val="bullet"/>
      <w:lvlText w:val="•"/>
      <w:lvlJc w:val="left"/>
      <w:pPr>
        <w:ind w:left="1606" w:hanging="167"/>
      </w:pPr>
      <w:rPr>
        <w:rFonts w:hint="default"/>
      </w:rPr>
    </w:lvl>
    <w:lvl w:ilvl="5" w:tplc="2826874E">
      <w:numFmt w:val="bullet"/>
      <w:lvlText w:val="•"/>
      <w:lvlJc w:val="left"/>
      <w:pPr>
        <w:ind w:left="1962" w:hanging="167"/>
      </w:pPr>
      <w:rPr>
        <w:rFonts w:hint="default"/>
      </w:rPr>
    </w:lvl>
    <w:lvl w:ilvl="6" w:tplc="3EBE7008">
      <w:numFmt w:val="bullet"/>
      <w:lvlText w:val="•"/>
      <w:lvlJc w:val="left"/>
      <w:pPr>
        <w:ind w:left="2319" w:hanging="167"/>
      </w:pPr>
      <w:rPr>
        <w:rFonts w:hint="default"/>
      </w:rPr>
    </w:lvl>
    <w:lvl w:ilvl="7" w:tplc="3AB0E948">
      <w:numFmt w:val="bullet"/>
      <w:lvlText w:val="•"/>
      <w:lvlJc w:val="left"/>
      <w:pPr>
        <w:ind w:left="2675" w:hanging="167"/>
      </w:pPr>
      <w:rPr>
        <w:rFonts w:hint="default"/>
      </w:rPr>
    </w:lvl>
    <w:lvl w:ilvl="8" w:tplc="F24C1116">
      <w:numFmt w:val="bullet"/>
      <w:lvlText w:val="•"/>
      <w:lvlJc w:val="left"/>
      <w:pPr>
        <w:ind w:left="3032" w:hanging="167"/>
      </w:pPr>
      <w:rPr>
        <w:rFonts w:hint="default"/>
      </w:rPr>
    </w:lvl>
  </w:abstractNum>
  <w:abstractNum w:abstractNumId="1" w15:restartNumberingAfterBreak="0">
    <w:nsid w:val="3B9166F0"/>
    <w:multiLevelType w:val="hybridMultilevel"/>
    <w:tmpl w:val="CA0E2454"/>
    <w:lvl w:ilvl="0" w:tplc="368C18AC">
      <w:numFmt w:val="bullet"/>
      <w:lvlText w:val="•"/>
      <w:lvlJc w:val="left"/>
      <w:pPr>
        <w:ind w:left="158" w:hanging="167"/>
      </w:pPr>
      <w:rPr>
        <w:rFonts w:ascii="FuturaT" w:eastAsia="FuturaT" w:hAnsi="FuturaT" w:cs="FuturaT" w:hint="default"/>
        <w:color w:val="FFFFFF"/>
        <w:w w:val="104"/>
        <w:sz w:val="17"/>
        <w:szCs w:val="17"/>
      </w:rPr>
    </w:lvl>
    <w:lvl w:ilvl="1" w:tplc="CFFC77E0">
      <w:numFmt w:val="bullet"/>
      <w:lvlText w:val="•"/>
      <w:lvlJc w:val="left"/>
      <w:pPr>
        <w:ind w:left="471" w:hanging="167"/>
      </w:pPr>
      <w:rPr>
        <w:rFonts w:hint="default"/>
      </w:rPr>
    </w:lvl>
    <w:lvl w:ilvl="2" w:tplc="60D64518">
      <w:numFmt w:val="bullet"/>
      <w:lvlText w:val="•"/>
      <w:lvlJc w:val="left"/>
      <w:pPr>
        <w:ind w:left="783" w:hanging="167"/>
      </w:pPr>
      <w:rPr>
        <w:rFonts w:hint="default"/>
      </w:rPr>
    </w:lvl>
    <w:lvl w:ilvl="3" w:tplc="06D21E4A">
      <w:numFmt w:val="bullet"/>
      <w:lvlText w:val="•"/>
      <w:lvlJc w:val="left"/>
      <w:pPr>
        <w:ind w:left="1095" w:hanging="167"/>
      </w:pPr>
      <w:rPr>
        <w:rFonts w:hint="default"/>
      </w:rPr>
    </w:lvl>
    <w:lvl w:ilvl="4" w:tplc="732C005E">
      <w:numFmt w:val="bullet"/>
      <w:lvlText w:val="•"/>
      <w:lvlJc w:val="left"/>
      <w:pPr>
        <w:ind w:left="1407" w:hanging="167"/>
      </w:pPr>
      <w:rPr>
        <w:rFonts w:hint="default"/>
      </w:rPr>
    </w:lvl>
    <w:lvl w:ilvl="5" w:tplc="4FDADA6A">
      <w:numFmt w:val="bullet"/>
      <w:lvlText w:val="•"/>
      <w:lvlJc w:val="left"/>
      <w:pPr>
        <w:ind w:left="1719" w:hanging="167"/>
      </w:pPr>
      <w:rPr>
        <w:rFonts w:hint="default"/>
      </w:rPr>
    </w:lvl>
    <w:lvl w:ilvl="6" w:tplc="CF1038E4">
      <w:numFmt w:val="bullet"/>
      <w:lvlText w:val="•"/>
      <w:lvlJc w:val="left"/>
      <w:pPr>
        <w:ind w:left="2031" w:hanging="167"/>
      </w:pPr>
      <w:rPr>
        <w:rFonts w:hint="default"/>
      </w:rPr>
    </w:lvl>
    <w:lvl w:ilvl="7" w:tplc="F896197A">
      <w:numFmt w:val="bullet"/>
      <w:lvlText w:val="•"/>
      <w:lvlJc w:val="left"/>
      <w:pPr>
        <w:ind w:left="2343" w:hanging="167"/>
      </w:pPr>
      <w:rPr>
        <w:rFonts w:hint="default"/>
      </w:rPr>
    </w:lvl>
    <w:lvl w:ilvl="8" w:tplc="E0C8F9A4">
      <w:numFmt w:val="bullet"/>
      <w:lvlText w:val="•"/>
      <w:lvlJc w:val="left"/>
      <w:pPr>
        <w:ind w:left="2655" w:hanging="167"/>
      </w:pPr>
      <w:rPr>
        <w:rFonts w:hint="default"/>
      </w:rPr>
    </w:lvl>
  </w:abstractNum>
  <w:abstractNum w:abstractNumId="2" w15:restartNumberingAfterBreak="0">
    <w:nsid w:val="5C267258"/>
    <w:multiLevelType w:val="hybridMultilevel"/>
    <w:tmpl w:val="E7AEBF6C"/>
    <w:lvl w:ilvl="0" w:tplc="20BE7974">
      <w:numFmt w:val="bullet"/>
      <w:lvlText w:val="•"/>
      <w:lvlJc w:val="left"/>
      <w:pPr>
        <w:ind w:left="186" w:hanging="167"/>
      </w:pPr>
      <w:rPr>
        <w:rFonts w:ascii="FuturaT" w:eastAsia="FuturaT" w:hAnsi="FuturaT" w:cs="FuturaT" w:hint="default"/>
        <w:color w:val="58585A"/>
        <w:w w:val="104"/>
        <w:sz w:val="17"/>
        <w:szCs w:val="17"/>
      </w:rPr>
    </w:lvl>
    <w:lvl w:ilvl="1" w:tplc="CA6E5A8A">
      <w:numFmt w:val="bullet"/>
      <w:lvlText w:val="•"/>
      <w:lvlJc w:val="left"/>
      <w:pPr>
        <w:ind w:left="463" w:hanging="167"/>
      </w:pPr>
      <w:rPr>
        <w:rFonts w:hint="default"/>
      </w:rPr>
    </w:lvl>
    <w:lvl w:ilvl="2" w:tplc="F8961ACE">
      <w:numFmt w:val="bullet"/>
      <w:lvlText w:val="•"/>
      <w:lvlJc w:val="left"/>
      <w:pPr>
        <w:ind w:left="746" w:hanging="167"/>
      </w:pPr>
      <w:rPr>
        <w:rFonts w:hint="default"/>
      </w:rPr>
    </w:lvl>
    <w:lvl w:ilvl="3" w:tplc="96EC7034">
      <w:numFmt w:val="bullet"/>
      <w:lvlText w:val="•"/>
      <w:lvlJc w:val="left"/>
      <w:pPr>
        <w:ind w:left="1029" w:hanging="167"/>
      </w:pPr>
      <w:rPr>
        <w:rFonts w:hint="default"/>
      </w:rPr>
    </w:lvl>
    <w:lvl w:ilvl="4" w:tplc="DF4ABB4C">
      <w:numFmt w:val="bullet"/>
      <w:lvlText w:val="•"/>
      <w:lvlJc w:val="left"/>
      <w:pPr>
        <w:ind w:left="1312" w:hanging="167"/>
      </w:pPr>
      <w:rPr>
        <w:rFonts w:hint="default"/>
      </w:rPr>
    </w:lvl>
    <w:lvl w:ilvl="5" w:tplc="E4CE40BC">
      <w:numFmt w:val="bullet"/>
      <w:lvlText w:val="•"/>
      <w:lvlJc w:val="left"/>
      <w:pPr>
        <w:ind w:left="1596" w:hanging="167"/>
      </w:pPr>
      <w:rPr>
        <w:rFonts w:hint="default"/>
      </w:rPr>
    </w:lvl>
    <w:lvl w:ilvl="6" w:tplc="D0CE14E0">
      <w:numFmt w:val="bullet"/>
      <w:lvlText w:val="•"/>
      <w:lvlJc w:val="left"/>
      <w:pPr>
        <w:ind w:left="1879" w:hanging="167"/>
      </w:pPr>
      <w:rPr>
        <w:rFonts w:hint="default"/>
      </w:rPr>
    </w:lvl>
    <w:lvl w:ilvl="7" w:tplc="197CFBE6">
      <w:numFmt w:val="bullet"/>
      <w:lvlText w:val="•"/>
      <w:lvlJc w:val="left"/>
      <w:pPr>
        <w:ind w:left="2162" w:hanging="167"/>
      </w:pPr>
      <w:rPr>
        <w:rFonts w:hint="default"/>
      </w:rPr>
    </w:lvl>
    <w:lvl w:ilvl="8" w:tplc="51F23C7A">
      <w:numFmt w:val="bullet"/>
      <w:lvlText w:val="•"/>
      <w:lvlJc w:val="left"/>
      <w:pPr>
        <w:ind w:left="2445" w:hanging="167"/>
      </w:pPr>
      <w:rPr>
        <w:rFonts w:hint="default"/>
      </w:rPr>
    </w:lvl>
  </w:abstractNum>
  <w:abstractNum w:abstractNumId="3" w15:restartNumberingAfterBreak="0">
    <w:nsid w:val="5EBC1EF8"/>
    <w:multiLevelType w:val="hybridMultilevel"/>
    <w:tmpl w:val="B28C121E"/>
    <w:lvl w:ilvl="0" w:tplc="4FC0F86C">
      <w:numFmt w:val="bullet"/>
      <w:lvlText w:val="•"/>
      <w:lvlJc w:val="left"/>
      <w:pPr>
        <w:ind w:left="170" w:hanging="160"/>
      </w:pPr>
      <w:rPr>
        <w:rFonts w:ascii="FuturaT" w:eastAsia="FuturaT" w:hAnsi="FuturaT" w:cs="FuturaT" w:hint="default"/>
        <w:color w:val="58585A"/>
        <w:w w:val="104"/>
        <w:sz w:val="17"/>
        <w:szCs w:val="17"/>
      </w:rPr>
    </w:lvl>
    <w:lvl w:ilvl="1" w:tplc="E0F84096">
      <w:numFmt w:val="bullet"/>
      <w:lvlText w:val="•"/>
      <w:lvlJc w:val="left"/>
      <w:pPr>
        <w:ind w:left="566" w:hanging="160"/>
      </w:pPr>
      <w:rPr>
        <w:rFonts w:hint="default"/>
      </w:rPr>
    </w:lvl>
    <w:lvl w:ilvl="2" w:tplc="28BE77CA">
      <w:numFmt w:val="bullet"/>
      <w:lvlText w:val="•"/>
      <w:lvlJc w:val="left"/>
      <w:pPr>
        <w:ind w:left="952" w:hanging="160"/>
      </w:pPr>
      <w:rPr>
        <w:rFonts w:hint="default"/>
      </w:rPr>
    </w:lvl>
    <w:lvl w:ilvl="3" w:tplc="242C1856">
      <w:numFmt w:val="bullet"/>
      <w:lvlText w:val="•"/>
      <w:lvlJc w:val="left"/>
      <w:pPr>
        <w:ind w:left="1338" w:hanging="160"/>
      </w:pPr>
      <w:rPr>
        <w:rFonts w:hint="default"/>
      </w:rPr>
    </w:lvl>
    <w:lvl w:ilvl="4" w:tplc="DE3E90F6">
      <w:numFmt w:val="bullet"/>
      <w:lvlText w:val="•"/>
      <w:lvlJc w:val="left"/>
      <w:pPr>
        <w:ind w:left="1725" w:hanging="160"/>
      </w:pPr>
      <w:rPr>
        <w:rFonts w:hint="default"/>
      </w:rPr>
    </w:lvl>
    <w:lvl w:ilvl="5" w:tplc="B80AF282">
      <w:numFmt w:val="bullet"/>
      <w:lvlText w:val="•"/>
      <w:lvlJc w:val="left"/>
      <w:pPr>
        <w:ind w:left="2111" w:hanging="160"/>
      </w:pPr>
      <w:rPr>
        <w:rFonts w:hint="default"/>
      </w:rPr>
    </w:lvl>
    <w:lvl w:ilvl="6" w:tplc="0A4E923C">
      <w:numFmt w:val="bullet"/>
      <w:lvlText w:val="•"/>
      <w:lvlJc w:val="left"/>
      <w:pPr>
        <w:ind w:left="2497" w:hanging="160"/>
      </w:pPr>
      <w:rPr>
        <w:rFonts w:hint="default"/>
      </w:rPr>
    </w:lvl>
    <w:lvl w:ilvl="7" w:tplc="A7B42DB2">
      <w:numFmt w:val="bullet"/>
      <w:lvlText w:val="•"/>
      <w:lvlJc w:val="left"/>
      <w:pPr>
        <w:ind w:left="2884" w:hanging="160"/>
      </w:pPr>
      <w:rPr>
        <w:rFonts w:hint="default"/>
      </w:rPr>
    </w:lvl>
    <w:lvl w:ilvl="8" w:tplc="5F2C9B34">
      <w:numFmt w:val="bullet"/>
      <w:lvlText w:val="•"/>
      <w:lvlJc w:val="left"/>
      <w:pPr>
        <w:ind w:left="3270" w:hanging="160"/>
      </w:pPr>
      <w:rPr>
        <w:rFonts w:hint="default"/>
      </w:rPr>
    </w:lvl>
  </w:abstractNum>
  <w:abstractNum w:abstractNumId="4" w15:restartNumberingAfterBreak="0">
    <w:nsid w:val="74FE7C79"/>
    <w:multiLevelType w:val="hybridMultilevel"/>
    <w:tmpl w:val="E0F0F962"/>
    <w:lvl w:ilvl="0" w:tplc="DB54E96A">
      <w:numFmt w:val="bullet"/>
      <w:lvlText w:val="•"/>
      <w:lvlJc w:val="left"/>
      <w:pPr>
        <w:ind w:left="186" w:hanging="167"/>
      </w:pPr>
      <w:rPr>
        <w:rFonts w:ascii="FuturaT" w:eastAsia="FuturaT" w:hAnsi="FuturaT" w:cs="FuturaT" w:hint="default"/>
        <w:color w:val="58585A"/>
        <w:w w:val="104"/>
        <w:sz w:val="17"/>
        <w:szCs w:val="17"/>
      </w:rPr>
    </w:lvl>
    <w:lvl w:ilvl="1" w:tplc="14CAFFB0">
      <w:numFmt w:val="bullet"/>
      <w:lvlText w:val="•"/>
      <w:lvlJc w:val="left"/>
      <w:pPr>
        <w:ind w:left="508" w:hanging="167"/>
      </w:pPr>
      <w:rPr>
        <w:rFonts w:hint="default"/>
      </w:rPr>
    </w:lvl>
    <w:lvl w:ilvl="2" w:tplc="9BC68A30">
      <w:numFmt w:val="bullet"/>
      <w:lvlText w:val="•"/>
      <w:lvlJc w:val="left"/>
      <w:pPr>
        <w:ind w:left="836" w:hanging="167"/>
      </w:pPr>
      <w:rPr>
        <w:rFonts w:hint="default"/>
      </w:rPr>
    </w:lvl>
    <w:lvl w:ilvl="3" w:tplc="DE3AE554">
      <w:numFmt w:val="bullet"/>
      <w:lvlText w:val="•"/>
      <w:lvlJc w:val="left"/>
      <w:pPr>
        <w:ind w:left="1164" w:hanging="167"/>
      </w:pPr>
      <w:rPr>
        <w:rFonts w:hint="default"/>
      </w:rPr>
    </w:lvl>
    <w:lvl w:ilvl="4" w:tplc="47AE6614">
      <w:numFmt w:val="bullet"/>
      <w:lvlText w:val="•"/>
      <w:lvlJc w:val="left"/>
      <w:pPr>
        <w:ind w:left="1492" w:hanging="167"/>
      </w:pPr>
      <w:rPr>
        <w:rFonts w:hint="default"/>
      </w:rPr>
    </w:lvl>
    <w:lvl w:ilvl="5" w:tplc="96D849A6">
      <w:numFmt w:val="bullet"/>
      <w:lvlText w:val="•"/>
      <w:lvlJc w:val="left"/>
      <w:pPr>
        <w:ind w:left="1821" w:hanging="167"/>
      </w:pPr>
      <w:rPr>
        <w:rFonts w:hint="default"/>
      </w:rPr>
    </w:lvl>
    <w:lvl w:ilvl="6" w:tplc="E74282DA">
      <w:numFmt w:val="bullet"/>
      <w:lvlText w:val="•"/>
      <w:lvlJc w:val="left"/>
      <w:pPr>
        <w:ind w:left="2149" w:hanging="167"/>
      </w:pPr>
      <w:rPr>
        <w:rFonts w:hint="default"/>
      </w:rPr>
    </w:lvl>
    <w:lvl w:ilvl="7" w:tplc="52867A36">
      <w:numFmt w:val="bullet"/>
      <w:lvlText w:val="•"/>
      <w:lvlJc w:val="left"/>
      <w:pPr>
        <w:ind w:left="2477" w:hanging="167"/>
      </w:pPr>
      <w:rPr>
        <w:rFonts w:hint="default"/>
      </w:rPr>
    </w:lvl>
    <w:lvl w:ilvl="8" w:tplc="C7A0C764">
      <w:numFmt w:val="bullet"/>
      <w:lvlText w:val="•"/>
      <w:lvlJc w:val="left"/>
      <w:pPr>
        <w:ind w:left="2805" w:hanging="16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D60D76"/>
    <w:rsid w:val="00011FF4"/>
    <w:rsid w:val="00013CCE"/>
    <w:rsid w:val="000754E2"/>
    <w:rsid w:val="00082AED"/>
    <w:rsid w:val="000E0029"/>
    <w:rsid w:val="001008DF"/>
    <w:rsid w:val="00101DD3"/>
    <w:rsid w:val="001844B3"/>
    <w:rsid w:val="001A1D39"/>
    <w:rsid w:val="001E746B"/>
    <w:rsid w:val="00281BAC"/>
    <w:rsid w:val="00323843"/>
    <w:rsid w:val="003F6D52"/>
    <w:rsid w:val="0040161C"/>
    <w:rsid w:val="00473195"/>
    <w:rsid w:val="004873C1"/>
    <w:rsid w:val="004A2B83"/>
    <w:rsid w:val="004D6064"/>
    <w:rsid w:val="007D55A1"/>
    <w:rsid w:val="00907E77"/>
    <w:rsid w:val="00972325"/>
    <w:rsid w:val="009F3CF6"/>
    <w:rsid w:val="00A21638"/>
    <w:rsid w:val="00A75DFC"/>
    <w:rsid w:val="00B06095"/>
    <w:rsid w:val="00B562B3"/>
    <w:rsid w:val="00B91D74"/>
    <w:rsid w:val="00B96366"/>
    <w:rsid w:val="00C31521"/>
    <w:rsid w:val="00CD18FD"/>
    <w:rsid w:val="00CE797E"/>
    <w:rsid w:val="00D60D76"/>
    <w:rsid w:val="00EF5732"/>
    <w:rsid w:val="00F5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"/>
    <o:shapelayout v:ext="edit">
      <o:idmap v:ext="edit" data="1"/>
    </o:shapelayout>
  </w:shapeDefaults>
  <w:decimalSymbol w:val=","/>
  <w:listSeparator w:val=";"/>
  <w14:docId w14:val="0EAE019F"/>
  <w15:docId w15:val="{6A211C7C-7469-48F2-A404-695F364A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uiPriority w:val="1"/>
    <w:qFormat/>
    <w:rPr>
      <w:rFonts w:ascii="FuturaT" w:eastAsia="FuturaT" w:hAnsi="FuturaT" w:cs="Futura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4"/>
      <w:ind w:left="20"/>
    </w:pPr>
    <w:rPr>
      <w:sz w:val="17"/>
      <w:szCs w:val="17"/>
    </w:rPr>
  </w:style>
  <w:style w:type="paragraph" w:styleId="Listaszerbekezds">
    <w:name w:val="List Paragraph"/>
    <w:basedOn w:val="Norml"/>
    <w:uiPriority w:val="1"/>
    <w:qFormat/>
    <w:pPr>
      <w:spacing w:before="43"/>
      <w:ind w:left="186" w:hanging="166"/>
    </w:pPr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hyperlink" Target="mailto:info@aquarama.it" TargetMode="External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hyperlink" Target="http://www.aquarama.it/" TargetMode="External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24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MP</cp:lastModifiedBy>
  <cp:revision>8</cp:revision>
  <dcterms:created xsi:type="dcterms:W3CDTF">2017-03-17T12:12:00Z</dcterms:created>
  <dcterms:modified xsi:type="dcterms:W3CDTF">2017-03-22T14:01:00Z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2012-08-28T00:00:00Z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2017-01-10T00:00:00Z</vt:filetime>
  </property>
</Properties>
</file>