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739CC3" w14:textId="4513B9B4" w:rsidR="00D228B0" w:rsidRDefault="00095E53">
      <w:pPr>
        <w:rPr>
          <w:sz w:val="2"/>
          <w:szCs w:val="2"/>
        </w:rPr>
      </w:pP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480" behindDoc="1" locked="0" layoutInCell="1" allowOverlap="1" wp14:anchorId="58BD63C2" wp14:editId="0F5A2E5D">
                <wp:simplePos x="0" y="0"/>
                <wp:positionH relativeFrom="page">
                  <wp:posOffset>3832529</wp:posOffset>
                </wp:positionH>
                <wp:positionV relativeFrom="page">
                  <wp:posOffset>6500275</wp:posOffset>
                </wp:positionV>
                <wp:extent cx="2266121" cy="168082"/>
                <wp:effectExtent l="0" t="0" r="1270" b="3810"/>
                <wp:wrapNone/>
                <wp:docPr id="415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121" cy="1680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5C2039" w14:textId="5BC7B735" w:rsidR="00D228B0" w:rsidRDefault="00095E53">
                            <w:pPr>
                              <w:spacing w:before="39"/>
                              <w:ind w:left="20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Az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adatok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pusztán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tájékoztató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jellegűek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nem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köteleznek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>.</w:t>
                            </w:r>
                            <w:r w:rsidR="00D2184D">
                              <w:rPr>
                                <w:color w:val="58595B"/>
                                <w:sz w:val="13"/>
                              </w:rPr>
                              <w:t xml:space="preserve">  binding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BD63C2" id="_x0000_t202" coordsize="21600,21600" o:spt="202" path="m,l,21600r21600,l21600,xe">
                <v:stroke joinstyle="miter"/>
                <v:path gradientshapeok="t" o:connecttype="rect"/>
              </v:shapetype>
              <v:shape id="Text Box 414" o:spid="_x0000_s1026" type="#_x0000_t202" style="position:absolute;margin-left:301.75pt;margin-top:511.85pt;width:178.45pt;height:13.25pt;z-index:-73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" filled="f" stroked="f">
                <v:textbox inset="0,0,0,0">
                  <w:txbxContent>
                    <w:p w14:paraId="775C2039" w14:textId="5BC7B735" w:rsidR="00D228B0" w:rsidRDefault="00095E53">
                      <w:pPr>
                        <w:spacing w:before="39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sz w:val="13"/>
                        </w:rPr>
                        <w:t>Az adatok pusztán tájékoztató jellegűek és nem köteleznek.</w:t>
                      </w:r>
                      <w:r w:rsidR="00D2184D">
                        <w:rPr>
                          <w:color w:val="58595B"/>
                          <w:sz w:val="13"/>
                        </w:rPr>
                        <w:t xml:space="preserve">  binding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456" behindDoc="1" locked="0" layoutInCell="1" allowOverlap="1" wp14:anchorId="14213365" wp14:editId="7DE0B754">
                <wp:simplePos x="0" y="0"/>
                <wp:positionH relativeFrom="page">
                  <wp:posOffset>3832529</wp:posOffset>
                </wp:positionH>
                <wp:positionV relativeFrom="page">
                  <wp:posOffset>6090699</wp:posOffset>
                </wp:positionV>
                <wp:extent cx="2398616" cy="182880"/>
                <wp:effectExtent l="0" t="0" r="1905" b="7620"/>
                <wp:wrapNone/>
                <wp:docPr id="416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8616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1DD211" w14:textId="565495D6" w:rsidR="00D228B0" w:rsidRDefault="00095E53">
                            <w:pPr>
                              <w:spacing w:before="1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Magyasnyom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szivatty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r w:rsidR="00D2184D">
                              <w:rPr>
                                <w:rFonts w:ascii="Futura"/>
                                <w:b/>
                                <w:color w:val="58595B"/>
                                <w:spacing w:val="-34"/>
                                <w:sz w:val="19"/>
                              </w:rPr>
                              <w:t xml:space="preserve"> </w:t>
                            </w:r>
                            <w:r w:rsidR="00D2184D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(</w:t>
                            </w:r>
                            <w:proofErr w:type="spellStart"/>
                            <w:proofErr w:type="gramEnd"/>
                            <w:r w:rsidR="00D2184D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op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ci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ó</w:t>
                            </w:r>
                            <w:proofErr w:type="spellEnd"/>
                            <w:r w:rsidR="00D2184D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13365" id="Text Box 415" o:spid="_x0000_s1027" type="#_x0000_t202" style="position:absolute;margin-left:301.75pt;margin-top:479.6pt;width:188.85pt;height:14.4pt;z-index:-7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DYqtQIAALQFAAAOAAAAZHJzL2Uyb0RvYy54bWysVNuOmzAQfa/Uf7D8znJZQgA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" filled="f" stroked="f">
                <v:textbox inset="0,0,0,0">
                  <w:txbxContent>
                    <w:p w14:paraId="701DD211" w14:textId="565495D6" w:rsidR="00D228B0" w:rsidRDefault="00095E53">
                      <w:pPr>
                        <w:spacing w:before="1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Magyasnyom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szivatty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k </w:t>
                      </w:r>
                      <w:r w:rsidR="00D2184D">
                        <w:rPr>
                          <w:rFonts w:ascii="Futura"/>
                          <w:b/>
                          <w:color w:val="58595B"/>
                          <w:spacing w:val="-34"/>
                          <w:sz w:val="19"/>
                        </w:rPr>
                        <w:t xml:space="preserve"> </w:t>
                      </w:r>
                      <w:r w:rsidR="00D2184D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(</w:t>
                      </w:r>
                      <w:proofErr w:type="gramEnd"/>
                      <w:r w:rsidR="00D2184D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op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ci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ó</w:t>
                      </w:r>
                      <w:r w:rsidR="00D2184D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432" behindDoc="1" locked="0" layoutInCell="1" allowOverlap="1" wp14:anchorId="6CFBD4D7" wp14:editId="3B546B08">
                <wp:simplePos x="0" y="0"/>
                <wp:positionH relativeFrom="page">
                  <wp:posOffset>3832529</wp:posOffset>
                </wp:positionH>
                <wp:positionV relativeFrom="page">
                  <wp:posOffset>5836257</wp:posOffset>
                </wp:positionV>
                <wp:extent cx="1421351" cy="140335"/>
                <wp:effectExtent l="0" t="0" r="7620" b="12065"/>
                <wp:wrapNone/>
                <wp:docPr id="417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1351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FF815B" w14:textId="6E21E887" w:rsidR="00D228B0" w:rsidRDefault="00D2184D">
                            <w:pPr>
                              <w:spacing w:before="39"/>
                              <w:ind w:left="20"/>
                              <w:rPr>
                                <w:sz w:val="13"/>
                              </w:rPr>
                            </w:pPr>
                            <w:proofErr w:type="gramStart"/>
                            <w:r>
                              <w:rPr>
                                <w:color w:val="58595B"/>
                                <w:sz w:val="13"/>
                              </w:rPr>
                              <w:t>( )</w:t>
                            </w:r>
                            <w:proofErr w:type="gram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095E53">
                              <w:rPr>
                                <w:color w:val="58595B"/>
                                <w:sz w:val="13"/>
                              </w:rPr>
                              <w:t>Oldalsó</w:t>
                            </w:r>
                            <w:proofErr w:type="spellEnd"/>
                            <w:r w:rsidR="00095E53"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095E53">
                              <w:rPr>
                                <w:color w:val="58595B"/>
                                <w:sz w:val="13"/>
                              </w:rPr>
                              <w:t>szárítással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 xml:space="preserve">  (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3"/>
                              </w:rPr>
                              <w:t>op</w:t>
                            </w:r>
                            <w:r w:rsidR="00095E53">
                              <w:rPr>
                                <w:color w:val="58595B"/>
                                <w:sz w:val="13"/>
                              </w:rPr>
                              <w:t>ció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3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BD4D7" id="Text Box 416" o:spid="_x0000_s1028" type="#_x0000_t202" style="position:absolute;margin-left:301.75pt;margin-top:459.55pt;width:111.9pt;height:11.05pt;z-index:-73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" filled="f" stroked="f">
                <v:textbox inset="0,0,0,0">
                  <w:txbxContent>
                    <w:p w14:paraId="4BFF815B" w14:textId="6E21E887" w:rsidR="00D228B0" w:rsidRDefault="00D2184D">
                      <w:pPr>
                        <w:spacing w:before="39"/>
                        <w:ind w:left="20"/>
                        <w:rPr>
                          <w:sz w:val="13"/>
                        </w:rPr>
                      </w:pPr>
                      <w:proofErr w:type="gramStart"/>
                      <w:r>
                        <w:rPr>
                          <w:color w:val="58595B"/>
                          <w:sz w:val="13"/>
                        </w:rPr>
                        <w:t>( )</w:t>
                      </w:r>
                      <w:proofErr w:type="gramEnd"/>
                      <w:r>
                        <w:rPr>
                          <w:color w:val="58595B"/>
                          <w:sz w:val="13"/>
                        </w:rPr>
                        <w:t xml:space="preserve"> </w:t>
                      </w:r>
                      <w:r w:rsidR="00095E53">
                        <w:rPr>
                          <w:color w:val="58595B"/>
                          <w:sz w:val="13"/>
                        </w:rPr>
                        <w:t>Oldalsó szárítással</w:t>
                      </w:r>
                      <w:r>
                        <w:rPr>
                          <w:color w:val="58595B"/>
                          <w:sz w:val="13"/>
                        </w:rPr>
                        <w:t xml:space="preserve">  (op</w:t>
                      </w:r>
                      <w:r w:rsidR="00095E53">
                        <w:rPr>
                          <w:color w:val="58595B"/>
                          <w:sz w:val="13"/>
                        </w:rPr>
                        <w:t>ció</w:t>
                      </w:r>
                      <w:r>
                        <w:rPr>
                          <w:color w:val="58595B"/>
                          <w:sz w:val="13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F768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88" behindDoc="1" locked="0" layoutInCell="1" allowOverlap="1" wp14:anchorId="5EB49D43" wp14:editId="3DAF8147">
                <wp:simplePos x="0" y="0"/>
                <wp:positionH relativeFrom="page">
                  <wp:posOffset>3840480</wp:posOffset>
                </wp:positionH>
                <wp:positionV relativeFrom="page">
                  <wp:posOffset>3419061</wp:posOffset>
                </wp:positionV>
                <wp:extent cx="1647825" cy="228627"/>
                <wp:effectExtent l="0" t="0" r="9525" b="0"/>
                <wp:wrapNone/>
                <wp:docPr id="323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2286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43D09F" w14:textId="3130326C" w:rsidR="00D228B0" w:rsidRDefault="00950A7A">
                            <w:pPr>
                              <w:spacing w:before="35" w:line="145" w:lineRule="exact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Berendezés</w:t>
                            </w:r>
                            <w:proofErr w:type="spellEnd"/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szélessége</w:t>
                            </w:r>
                            <w:proofErr w:type="spellEnd"/>
                          </w:p>
                          <w:p w14:paraId="0FA73A3B" w14:textId="720730BA" w:rsidR="00D228B0" w:rsidRDefault="00950A7A">
                            <w:pPr>
                              <w:spacing w:line="145" w:lineRule="exact"/>
                              <w:ind w:left="8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>Összehajtva</w:t>
                            </w:r>
                            <w:proofErr w:type="spellEnd"/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>konténeres</w:t>
                            </w:r>
                            <w:proofErr w:type="spellEnd"/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FFFFFF"/>
                                <w:w w:val="85"/>
                                <w:sz w:val="13"/>
                              </w:rPr>
                              <w:t>szállításhoz</w:t>
                            </w:r>
                            <w:proofErr w:type="spellEnd"/>
                            <w:r w:rsidR="00D2184D">
                              <w:rPr>
                                <w:color w:val="FFFFFF"/>
                                <w:w w:val="85"/>
                                <w:sz w:val="13"/>
                              </w:rPr>
                              <w:t xml:space="preserve"> </w:t>
                            </w:r>
                            <w:r w:rsidR="00EF7683">
                              <w:rPr>
                                <w:color w:val="FFFFFF"/>
                                <w:w w:val="85"/>
                                <w:sz w:val="13"/>
                              </w:rPr>
                              <w:t>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49D43" id="Text Box 322" o:spid="_x0000_s1029" type="#_x0000_t202" style="position:absolute;margin-left:302.4pt;margin-top:269.2pt;width:129.75pt;height:18pt;z-index:-70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GwqtAIAALY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" filled="f" stroked="f">
                <v:textbox inset="0,0,0,0">
                  <w:txbxContent>
                    <w:p w14:paraId="4743D09F" w14:textId="3130326C" w:rsidR="00D228B0" w:rsidRDefault="00950A7A">
                      <w:pPr>
                        <w:spacing w:before="35" w:line="145" w:lineRule="exact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sz w:val="13"/>
                        </w:rPr>
                        <w:t>Berendezés szélessége</w:t>
                      </w:r>
                    </w:p>
                    <w:p w14:paraId="0FA73A3B" w14:textId="720730BA" w:rsidR="00D228B0" w:rsidRDefault="00950A7A">
                      <w:pPr>
                        <w:spacing w:line="145" w:lineRule="exact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85"/>
                          <w:sz w:val="13"/>
                        </w:rPr>
                        <w:t xml:space="preserve">(Összehajtva konténeres </w:t>
                      </w:r>
                      <w:proofErr w:type="gramStart"/>
                      <w:r>
                        <w:rPr>
                          <w:color w:val="FFFFFF"/>
                          <w:w w:val="85"/>
                          <w:sz w:val="13"/>
                        </w:rPr>
                        <w:t>szállításhoz</w:t>
                      </w:r>
                      <w:r w:rsidR="00D2184D">
                        <w:rPr>
                          <w:color w:val="FFFFFF"/>
                          <w:w w:val="85"/>
                          <w:sz w:val="13"/>
                        </w:rPr>
                        <w:t xml:space="preserve"> </w:t>
                      </w:r>
                      <w:r w:rsidR="00EF7683">
                        <w:rPr>
                          <w:color w:val="FFFFFF"/>
                          <w:w w:val="85"/>
                          <w:sz w:val="13"/>
                        </w:rPr>
                        <w:t>)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F768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408" behindDoc="1" locked="0" layoutInCell="1" allowOverlap="1" wp14:anchorId="47A3AB9F" wp14:editId="2E07DD56">
                <wp:simplePos x="0" y="0"/>
                <wp:positionH relativeFrom="page">
                  <wp:posOffset>5271715</wp:posOffset>
                </wp:positionH>
                <wp:positionV relativeFrom="page">
                  <wp:posOffset>3681454</wp:posOffset>
                </wp:positionV>
                <wp:extent cx="1437640" cy="405516"/>
                <wp:effectExtent l="0" t="0" r="10160" b="13970"/>
                <wp:wrapNone/>
                <wp:docPr id="418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7640" cy="4055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AD8F2" w14:textId="074B6FF0" w:rsidR="00D228B0" w:rsidRDefault="00D2184D">
                            <w:pPr>
                              <w:spacing w:before="38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25"/>
                                <w:sz w:val="13"/>
                              </w:rPr>
                              <w:t xml:space="preserve">**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05"/>
                                <w:sz w:val="13"/>
                              </w:rPr>
                              <w:t>Méretek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0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05"/>
                                <w:sz w:val="13"/>
                              </w:rPr>
                              <w:t>kerék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0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05"/>
                                <w:sz w:val="13"/>
                              </w:rPr>
                              <w:t>mosásnál</w:t>
                            </w:r>
                            <w:proofErr w:type="spellEnd"/>
                          </w:p>
                          <w:p w14:paraId="1E018A24" w14:textId="0F12C6CA" w:rsidR="00D228B0" w:rsidRDefault="00D2184D">
                            <w:pPr>
                              <w:spacing w:before="21" w:line="273" w:lineRule="auto"/>
                              <w:ind w:left="382" w:right="11" w:hanging="36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35"/>
                                <w:sz w:val="13"/>
                              </w:rPr>
                              <w:t xml:space="preserve">**** </w:t>
                            </w:r>
                            <w:r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S-line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borítással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és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hozzá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tartozó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kiegészítő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10"/>
                                <w:sz w:val="13"/>
                              </w:rPr>
                              <w:t>szalag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3AB9F" id="Text Box 417" o:spid="_x0000_s1030" type="#_x0000_t202" style="position:absolute;margin-left:415.1pt;margin-top:289.9pt;width:113.2pt;height:31.95pt;z-index:-7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WHLsgIAALQFAAAOAAAAZHJzL2Uyb0RvYy54bWysVG1vmzAQ/j5p/8HydwqkhgR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" filled="f" stroked="f">
                <v:textbox inset="0,0,0,0">
                  <w:txbxContent>
                    <w:p w14:paraId="211AD8F2" w14:textId="074B6FF0" w:rsidR="00D228B0" w:rsidRDefault="00D2184D">
                      <w:pPr>
                        <w:spacing w:before="38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25"/>
                          <w:sz w:val="13"/>
                        </w:rPr>
                        <w:t xml:space="preserve">** </w:t>
                      </w:r>
                      <w:r w:rsidR="00EF7683">
                        <w:rPr>
                          <w:color w:val="58595B"/>
                          <w:w w:val="105"/>
                          <w:sz w:val="13"/>
                        </w:rPr>
                        <w:t>Méretek kerék mosásnál</w:t>
                      </w:r>
                    </w:p>
                    <w:p w14:paraId="1E018A24" w14:textId="0F12C6CA" w:rsidR="00D228B0" w:rsidRDefault="00D2184D">
                      <w:pPr>
                        <w:spacing w:before="21" w:line="273" w:lineRule="auto"/>
                        <w:ind w:left="382" w:right="11" w:hanging="363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35"/>
                          <w:sz w:val="13"/>
                        </w:rPr>
                        <w:t xml:space="preserve">**** </w:t>
                      </w:r>
                      <w:r>
                        <w:rPr>
                          <w:color w:val="58595B"/>
                          <w:w w:val="110"/>
                          <w:sz w:val="13"/>
                        </w:rPr>
                        <w:t xml:space="preserve">S-line </w:t>
                      </w:r>
                      <w:r w:rsidR="00EF7683">
                        <w:rPr>
                          <w:color w:val="58595B"/>
                          <w:w w:val="110"/>
                          <w:sz w:val="13"/>
                        </w:rPr>
                        <w:t>borítással és hozzá tartozó kiegészítő szalag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0A7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312" behindDoc="1" locked="0" layoutInCell="1" allowOverlap="1" wp14:anchorId="2D70DE74" wp14:editId="59B74C3F">
                <wp:simplePos x="0" y="0"/>
                <wp:positionH relativeFrom="page">
                  <wp:posOffset>3838575</wp:posOffset>
                </wp:positionH>
                <wp:positionV relativeFrom="page">
                  <wp:posOffset>1104900</wp:posOffset>
                </wp:positionV>
                <wp:extent cx="1875790" cy="609600"/>
                <wp:effectExtent l="0" t="0" r="10160" b="0"/>
                <wp:wrapNone/>
                <wp:docPr id="422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579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598BED" w14:textId="77777777" w:rsidR="00950A7A" w:rsidRPr="00950A7A" w:rsidRDefault="00950A7A" w:rsidP="00950A7A">
                            <w:pPr>
                              <w:spacing w:before="201"/>
                              <w:ind w:left="20"/>
                              <w:rPr>
                                <w:rFonts w:ascii="Futura"/>
                                <w:b/>
                              </w:rPr>
                            </w:pP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M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ű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szaki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adatok</w:t>
                            </w:r>
                            <w:proofErr w:type="spellEnd"/>
                          </w:p>
                          <w:p w14:paraId="6859DD89" w14:textId="77777777" w:rsidR="00950A7A" w:rsidRPr="00950A7A" w:rsidRDefault="00950A7A" w:rsidP="00950A7A">
                            <w:pPr>
                              <w:spacing w:before="62"/>
                              <w:ind w:left="23"/>
                              <w:rPr>
                                <w:rFonts w:ascii="Futura"/>
                                <w:b/>
                                <w:sz w:val="11"/>
                              </w:rPr>
                            </w:pP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é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retek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(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milim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é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terben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)</w:t>
                            </w:r>
                          </w:p>
                          <w:p w14:paraId="2D00DC47" w14:textId="33A48A47" w:rsidR="00D228B0" w:rsidRDefault="00D228B0">
                            <w:pPr>
                              <w:spacing w:before="5"/>
                              <w:ind w:left="20"/>
                              <w:rPr>
                                <w:rFonts w:ascii="Futura"/>
                                <w:b/>
                                <w:sz w:val="11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0DE74" id="Text Box 421" o:spid="_x0000_s1031" type="#_x0000_t202" style="position:absolute;margin-left:302.25pt;margin-top:87pt;width:147.7pt;height:48pt;z-index:-7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" filled="f" stroked="f">
                <v:textbox inset="0,0,0,0">
                  <w:txbxContent>
                    <w:p w14:paraId="4A598BED" w14:textId="77777777" w:rsidR="00950A7A" w:rsidRPr="00950A7A" w:rsidRDefault="00950A7A" w:rsidP="00950A7A">
                      <w:pPr>
                        <w:spacing w:before="201"/>
                        <w:ind w:left="20"/>
                        <w:rPr>
                          <w:rFonts w:ascii="Futura"/>
                          <w:b/>
                        </w:rPr>
                      </w:pP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M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ű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szaki adatok</w:t>
                      </w:r>
                    </w:p>
                    <w:p w14:paraId="6859DD89" w14:textId="77777777" w:rsidR="00950A7A" w:rsidRPr="00950A7A" w:rsidRDefault="00950A7A" w:rsidP="00950A7A">
                      <w:pPr>
                        <w:spacing w:before="62"/>
                        <w:ind w:left="23"/>
                        <w:rPr>
                          <w:rFonts w:ascii="Futura"/>
                          <w:b/>
                          <w:sz w:val="11"/>
                        </w:rPr>
                      </w:pPr>
                      <w:r w:rsidRPr="00950A7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é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retek 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(milim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é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terben)</w:t>
                      </w:r>
                    </w:p>
                    <w:p w14:paraId="2D00DC47" w14:textId="33A48A47" w:rsidR="00D228B0" w:rsidRDefault="00D228B0">
                      <w:pPr>
                        <w:spacing w:before="5"/>
                        <w:ind w:left="20"/>
                        <w:rPr>
                          <w:rFonts w:ascii="Futura"/>
                          <w:b/>
                          <w:sz w:val="11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50DB1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504" behindDoc="1" locked="0" layoutInCell="1" allowOverlap="1" wp14:anchorId="74A900E9" wp14:editId="68561505">
                <wp:simplePos x="0" y="0"/>
                <wp:positionH relativeFrom="page">
                  <wp:posOffset>3829050</wp:posOffset>
                </wp:positionH>
                <wp:positionV relativeFrom="page">
                  <wp:posOffset>7038975</wp:posOffset>
                </wp:positionV>
                <wp:extent cx="2581275" cy="502920"/>
                <wp:effectExtent l="0" t="0" r="9525" b="11430"/>
                <wp:wrapNone/>
                <wp:docPr id="414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FF88E8" w14:textId="77777777" w:rsidR="00C50DB1" w:rsidRDefault="00C50DB1" w:rsidP="00C50DB1">
                            <w:pPr>
                              <w:spacing w:before="46" w:line="288" w:lineRule="exact"/>
                              <w:ind w:left="20" w:right="6"/>
                              <w:rPr>
                                <w:b/>
                                <w:color w:val="D2232A"/>
                                <w:sz w:val="24"/>
                              </w:rPr>
                            </w:pP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Könnyű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és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olcsó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szállítás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! </w:t>
                            </w:r>
                          </w:p>
                          <w:p w14:paraId="3C492DB0" w14:textId="630D0ED9" w:rsidR="00C50DB1" w:rsidRPr="00C50DB1" w:rsidRDefault="00C50DB1" w:rsidP="00C50DB1">
                            <w:pPr>
                              <w:spacing w:before="46" w:line="288" w:lineRule="exact"/>
                              <w:ind w:left="20" w:right="6"/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Könnyű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és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gyors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installáció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D2232A"/>
                                <w:sz w:val="24"/>
                              </w:rPr>
                              <w:t>!</w:t>
                            </w:r>
                          </w:p>
                          <w:p w14:paraId="4085122E" w14:textId="2EEFB03F" w:rsidR="00D228B0" w:rsidRDefault="00D228B0">
                            <w:pPr>
                              <w:spacing w:before="46" w:line="288" w:lineRule="exact"/>
                              <w:ind w:left="20" w:right="6"/>
                              <w:rPr>
                                <w:rFonts w:ascii="Futura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900E9" id="Text Box 413" o:spid="_x0000_s1032" type="#_x0000_t202" style="position:absolute;margin-left:301.5pt;margin-top:554.25pt;width:203.25pt;height:39.6pt;z-index:-7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NIPtQ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" filled="f" stroked="f">
                <v:textbox inset="0,0,0,0">
                  <w:txbxContent>
                    <w:p w14:paraId="06FF88E8" w14:textId="77777777" w:rsidR="00C50DB1" w:rsidRDefault="00C50DB1" w:rsidP="00C50DB1">
                      <w:pPr>
                        <w:spacing w:before="46" w:line="288" w:lineRule="exact"/>
                        <w:ind w:left="20" w:right="6"/>
                        <w:rPr>
                          <w:b/>
                          <w:color w:val="D2232A"/>
                          <w:sz w:val="24"/>
                        </w:rPr>
                      </w:pPr>
                      <w:r w:rsidRPr="00C50DB1">
                        <w:rPr>
                          <w:b/>
                          <w:color w:val="D2232A"/>
                          <w:sz w:val="24"/>
                        </w:rPr>
                        <w:t xml:space="preserve">Könnyű és olcsó szállítás! </w:t>
                      </w:r>
                    </w:p>
                    <w:p w14:paraId="3C492DB0" w14:textId="630D0ED9" w:rsidR="00C50DB1" w:rsidRPr="00C50DB1" w:rsidRDefault="00C50DB1" w:rsidP="00C50DB1">
                      <w:pPr>
                        <w:spacing w:before="46" w:line="288" w:lineRule="exact"/>
                        <w:ind w:left="20" w:right="6"/>
                        <w:rPr>
                          <w:b/>
                          <w:sz w:val="24"/>
                        </w:rPr>
                      </w:pPr>
                      <w:r w:rsidRPr="00C50DB1">
                        <w:rPr>
                          <w:b/>
                          <w:color w:val="D2232A"/>
                          <w:sz w:val="24"/>
                        </w:rPr>
                        <w:t>Könnyű és gyors installáció!</w:t>
                      </w:r>
                    </w:p>
                    <w:p w14:paraId="4085122E" w14:textId="2EEFB03F" w:rsidR="00D228B0" w:rsidRDefault="00D228B0">
                      <w:pPr>
                        <w:spacing w:before="46" w:line="288" w:lineRule="exact"/>
                        <w:ind w:left="20" w:right="6"/>
                        <w:rPr>
                          <w:rFonts w:ascii="Futura"/>
                          <w:b/>
                          <w:sz w:val="2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616" behindDoc="1" locked="0" layoutInCell="1" allowOverlap="1" wp14:anchorId="1D617667" wp14:editId="56222112">
                <wp:simplePos x="0" y="0"/>
                <wp:positionH relativeFrom="page">
                  <wp:posOffset>7826375</wp:posOffset>
                </wp:positionH>
                <wp:positionV relativeFrom="page">
                  <wp:posOffset>1868170</wp:posOffset>
                </wp:positionV>
                <wp:extent cx="7560310" cy="8649970"/>
                <wp:effectExtent l="3175" t="1270" r="5715" b="0"/>
                <wp:wrapNone/>
                <wp:docPr id="2032" name="Group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649970"/>
                          <a:chOff x="12326" y="2943"/>
                          <a:chExt cx="11906" cy="13622"/>
                        </a:xfrm>
                      </wpg:grpSpPr>
                      <pic:pic xmlns:pic="http://schemas.openxmlformats.org/drawingml/2006/picture">
                        <pic:nvPicPr>
                          <pic:cNvPr id="2033" name="Picture 2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6" y="2943"/>
                            <a:ext cx="11906" cy="12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4" name="Freeform 2084"/>
                        <wps:cNvSpPr>
                          <a:spLocks/>
                        </wps:cNvSpPr>
                        <wps:spPr bwMode="auto">
                          <a:xfrm>
                            <a:off x="19859" y="15359"/>
                            <a:ext cx="971" cy="1204"/>
                          </a:xfrm>
                          <a:custGeom>
                            <a:avLst/>
                            <a:gdLst>
                              <a:gd name="T0" fmla="+- 0 20613 19859"/>
                              <a:gd name="T1" fmla="*/ T0 w 971"/>
                              <a:gd name="T2" fmla="+- 0 15359 15359"/>
                              <a:gd name="T3" fmla="*/ 15359 h 1204"/>
                              <a:gd name="T4" fmla="+- 0 20494 19859"/>
                              <a:gd name="T5" fmla="*/ T4 w 971"/>
                              <a:gd name="T6" fmla="+- 0 15407 15359"/>
                              <a:gd name="T7" fmla="*/ 15407 h 1204"/>
                              <a:gd name="T8" fmla="+- 0 20385 19859"/>
                              <a:gd name="T9" fmla="*/ T8 w 971"/>
                              <a:gd name="T10" fmla="+- 0 15460 15359"/>
                              <a:gd name="T11" fmla="*/ 15460 h 1204"/>
                              <a:gd name="T12" fmla="+- 0 20288 19859"/>
                              <a:gd name="T13" fmla="*/ T12 w 971"/>
                              <a:gd name="T14" fmla="+- 0 15516 15359"/>
                              <a:gd name="T15" fmla="*/ 15516 h 1204"/>
                              <a:gd name="T16" fmla="+- 0 20202 19859"/>
                              <a:gd name="T17" fmla="*/ T16 w 971"/>
                              <a:gd name="T18" fmla="+- 0 15573 15359"/>
                              <a:gd name="T19" fmla="*/ 15573 h 1204"/>
                              <a:gd name="T20" fmla="+- 0 20126 19859"/>
                              <a:gd name="T21" fmla="*/ T20 w 971"/>
                              <a:gd name="T22" fmla="+- 0 15631 15359"/>
                              <a:gd name="T23" fmla="*/ 15631 h 1204"/>
                              <a:gd name="T24" fmla="+- 0 20060 19859"/>
                              <a:gd name="T25" fmla="*/ T24 w 971"/>
                              <a:gd name="T26" fmla="+- 0 15688 15359"/>
                              <a:gd name="T27" fmla="*/ 15688 h 1204"/>
                              <a:gd name="T28" fmla="+- 0 20004 19859"/>
                              <a:gd name="T29" fmla="*/ T28 w 971"/>
                              <a:gd name="T30" fmla="+- 0 15742 15359"/>
                              <a:gd name="T31" fmla="*/ 15742 h 1204"/>
                              <a:gd name="T32" fmla="+- 0 19958 19859"/>
                              <a:gd name="T33" fmla="*/ T32 w 971"/>
                              <a:gd name="T34" fmla="+- 0 15792 15359"/>
                              <a:gd name="T35" fmla="*/ 15792 h 1204"/>
                              <a:gd name="T36" fmla="+- 0 19892 19859"/>
                              <a:gd name="T37" fmla="*/ T36 w 971"/>
                              <a:gd name="T38" fmla="+- 0 15873 15359"/>
                              <a:gd name="T39" fmla="*/ 15873 h 1204"/>
                              <a:gd name="T40" fmla="+- 0 19859 19859"/>
                              <a:gd name="T41" fmla="*/ T40 w 971"/>
                              <a:gd name="T42" fmla="+- 0 15919 15359"/>
                              <a:gd name="T43" fmla="*/ 15919 h 1204"/>
                              <a:gd name="T44" fmla="+- 0 19863 19859"/>
                              <a:gd name="T45" fmla="*/ T44 w 971"/>
                              <a:gd name="T46" fmla="+- 0 15928 15359"/>
                              <a:gd name="T47" fmla="*/ 15928 h 1204"/>
                              <a:gd name="T48" fmla="+- 0 19914 19859"/>
                              <a:gd name="T49" fmla="*/ T48 w 971"/>
                              <a:gd name="T50" fmla="+- 0 16003 15359"/>
                              <a:gd name="T51" fmla="*/ 16003 h 1204"/>
                              <a:gd name="T52" fmla="+- 0 19985 19859"/>
                              <a:gd name="T53" fmla="*/ T52 w 971"/>
                              <a:gd name="T54" fmla="+- 0 16084 15359"/>
                              <a:gd name="T55" fmla="*/ 16084 h 1204"/>
                              <a:gd name="T56" fmla="+- 0 20032 19859"/>
                              <a:gd name="T57" fmla="*/ T56 w 971"/>
                              <a:gd name="T58" fmla="+- 0 16130 15359"/>
                              <a:gd name="T59" fmla="*/ 16130 h 1204"/>
                              <a:gd name="T60" fmla="+- 0 20086 19859"/>
                              <a:gd name="T61" fmla="*/ T60 w 971"/>
                              <a:gd name="T62" fmla="+- 0 16180 15359"/>
                              <a:gd name="T63" fmla="*/ 16180 h 1204"/>
                              <a:gd name="T64" fmla="+- 0 20149 19859"/>
                              <a:gd name="T65" fmla="*/ T64 w 971"/>
                              <a:gd name="T66" fmla="+- 0 16231 15359"/>
                              <a:gd name="T67" fmla="*/ 16231 h 1204"/>
                              <a:gd name="T68" fmla="+- 0 20220 19859"/>
                              <a:gd name="T69" fmla="*/ T68 w 971"/>
                              <a:gd name="T70" fmla="+- 0 16283 15359"/>
                              <a:gd name="T71" fmla="*/ 16283 h 1204"/>
                              <a:gd name="T72" fmla="+- 0 20299 19859"/>
                              <a:gd name="T73" fmla="*/ T72 w 971"/>
                              <a:gd name="T74" fmla="+- 0 16335 15359"/>
                              <a:gd name="T75" fmla="*/ 16335 h 1204"/>
                              <a:gd name="T76" fmla="+- 0 20388 19859"/>
                              <a:gd name="T77" fmla="*/ T76 w 971"/>
                              <a:gd name="T78" fmla="+- 0 16387 15359"/>
                              <a:gd name="T79" fmla="*/ 16387 h 1204"/>
                              <a:gd name="T80" fmla="+- 0 20484 19859"/>
                              <a:gd name="T81" fmla="*/ T80 w 971"/>
                              <a:gd name="T82" fmla="+- 0 16436 15359"/>
                              <a:gd name="T83" fmla="*/ 16436 h 1204"/>
                              <a:gd name="T84" fmla="+- 0 20590 19859"/>
                              <a:gd name="T85" fmla="*/ T84 w 971"/>
                              <a:gd name="T86" fmla="+- 0 16482 15359"/>
                              <a:gd name="T87" fmla="*/ 16482 h 1204"/>
                              <a:gd name="T88" fmla="+- 0 20706 19859"/>
                              <a:gd name="T89" fmla="*/ T88 w 971"/>
                              <a:gd name="T90" fmla="+- 0 16525 15359"/>
                              <a:gd name="T91" fmla="*/ 16525 h 1204"/>
                              <a:gd name="T92" fmla="+- 0 20830 19859"/>
                              <a:gd name="T93" fmla="*/ T92 w 971"/>
                              <a:gd name="T94" fmla="+- 0 16562 15359"/>
                              <a:gd name="T95" fmla="*/ 16562 h 1204"/>
                              <a:gd name="T96" fmla="+- 0 20751 19859"/>
                              <a:gd name="T97" fmla="*/ T96 w 971"/>
                              <a:gd name="T98" fmla="+- 0 16536 15359"/>
                              <a:gd name="T99" fmla="*/ 16536 h 1204"/>
                              <a:gd name="T100" fmla="+- 0 20673 19859"/>
                              <a:gd name="T101" fmla="*/ T100 w 971"/>
                              <a:gd name="T102" fmla="+- 0 16506 15359"/>
                              <a:gd name="T103" fmla="*/ 16506 h 1204"/>
                              <a:gd name="T104" fmla="+- 0 20597 19859"/>
                              <a:gd name="T105" fmla="*/ T104 w 971"/>
                              <a:gd name="T106" fmla="+- 0 16471 15359"/>
                              <a:gd name="T107" fmla="*/ 16471 h 1204"/>
                              <a:gd name="T108" fmla="+- 0 20526 19859"/>
                              <a:gd name="T109" fmla="*/ T108 w 971"/>
                              <a:gd name="T110" fmla="+- 0 16432 15359"/>
                              <a:gd name="T111" fmla="*/ 16432 h 1204"/>
                              <a:gd name="T112" fmla="+- 0 20460 19859"/>
                              <a:gd name="T113" fmla="*/ T112 w 971"/>
                              <a:gd name="T114" fmla="+- 0 16390 15359"/>
                              <a:gd name="T115" fmla="*/ 16390 h 1204"/>
                              <a:gd name="T116" fmla="+- 0 20403 19859"/>
                              <a:gd name="T117" fmla="*/ T116 w 971"/>
                              <a:gd name="T118" fmla="+- 0 16346 15359"/>
                              <a:gd name="T119" fmla="*/ 16346 h 1204"/>
                              <a:gd name="T120" fmla="+- 0 20355 19859"/>
                              <a:gd name="T121" fmla="*/ T120 w 971"/>
                              <a:gd name="T122" fmla="+- 0 16299 15359"/>
                              <a:gd name="T123" fmla="*/ 16299 h 1204"/>
                              <a:gd name="T124" fmla="+- 0 20318 19859"/>
                              <a:gd name="T125" fmla="*/ T124 w 971"/>
                              <a:gd name="T126" fmla="+- 0 16252 15359"/>
                              <a:gd name="T127" fmla="*/ 16252 h 1204"/>
                              <a:gd name="T128" fmla="+- 0 20287 19859"/>
                              <a:gd name="T129" fmla="*/ T128 w 971"/>
                              <a:gd name="T130" fmla="+- 0 16154 15359"/>
                              <a:gd name="T131" fmla="*/ 16154 h 1204"/>
                              <a:gd name="T132" fmla="+- 0 20311 19859"/>
                              <a:gd name="T133" fmla="*/ T132 w 971"/>
                              <a:gd name="T134" fmla="+- 0 16111 15359"/>
                              <a:gd name="T135" fmla="*/ 16111 h 1204"/>
                              <a:gd name="T136" fmla="+- 0 20365 19859"/>
                              <a:gd name="T137" fmla="*/ T136 w 971"/>
                              <a:gd name="T138" fmla="+- 0 16056 15359"/>
                              <a:gd name="T139" fmla="*/ 16056 h 1204"/>
                              <a:gd name="T140" fmla="+- 0 20419 19859"/>
                              <a:gd name="T141" fmla="*/ T140 w 971"/>
                              <a:gd name="T142" fmla="+- 0 15992 15359"/>
                              <a:gd name="T143" fmla="*/ 15992 h 1204"/>
                              <a:gd name="T144" fmla="+- 0 20444 19859"/>
                              <a:gd name="T145" fmla="*/ T144 w 971"/>
                              <a:gd name="T146" fmla="+- 0 15923 15359"/>
                              <a:gd name="T147" fmla="*/ 15923 h 1204"/>
                              <a:gd name="T148" fmla="+- 0 20419 19859"/>
                              <a:gd name="T149" fmla="*/ T148 w 971"/>
                              <a:gd name="T150" fmla="+- 0 15848 15359"/>
                              <a:gd name="T151" fmla="*/ 15848 h 1204"/>
                              <a:gd name="T152" fmla="+- 0 20365 19859"/>
                              <a:gd name="T153" fmla="*/ T152 w 971"/>
                              <a:gd name="T154" fmla="+- 0 15783 15359"/>
                              <a:gd name="T155" fmla="*/ 15783 h 1204"/>
                              <a:gd name="T156" fmla="+- 0 20311 19859"/>
                              <a:gd name="T157" fmla="*/ T156 w 971"/>
                              <a:gd name="T158" fmla="+- 0 15731 15359"/>
                              <a:gd name="T159" fmla="*/ 15731 h 1204"/>
                              <a:gd name="T160" fmla="+- 0 20286 19859"/>
                              <a:gd name="T161" fmla="*/ T160 w 971"/>
                              <a:gd name="T162" fmla="+- 0 15694 15359"/>
                              <a:gd name="T163" fmla="*/ 15694 h 1204"/>
                              <a:gd name="T164" fmla="+- 0 20310 19859"/>
                              <a:gd name="T165" fmla="*/ T164 w 971"/>
                              <a:gd name="T166" fmla="+- 0 15621 15359"/>
                              <a:gd name="T167" fmla="*/ 15621 h 1204"/>
                              <a:gd name="T168" fmla="+- 0 20347 19859"/>
                              <a:gd name="T169" fmla="*/ T168 w 971"/>
                              <a:gd name="T170" fmla="+- 0 15564 15359"/>
                              <a:gd name="T171" fmla="*/ 15564 h 1204"/>
                              <a:gd name="T172" fmla="+- 0 20407 19859"/>
                              <a:gd name="T173" fmla="*/ T172 w 971"/>
                              <a:gd name="T174" fmla="+- 0 15498 15359"/>
                              <a:gd name="T175" fmla="*/ 15498 h 1204"/>
                              <a:gd name="T176" fmla="+- 0 20494 19859"/>
                              <a:gd name="T177" fmla="*/ T176 w 971"/>
                              <a:gd name="T178" fmla="+- 0 15428 15359"/>
                              <a:gd name="T179" fmla="*/ 15428 h 1204"/>
                              <a:gd name="T180" fmla="+- 0 20613 19859"/>
                              <a:gd name="T181" fmla="*/ T180 w 971"/>
                              <a:gd name="T182" fmla="+- 0 15359 15359"/>
                              <a:gd name="T183" fmla="*/ 15359 h 1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71" h="1204">
                                <a:moveTo>
                                  <a:pt x="754" y="0"/>
                                </a:moveTo>
                                <a:lnTo>
                                  <a:pt x="635" y="48"/>
                                </a:lnTo>
                                <a:lnTo>
                                  <a:pt x="526" y="101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4"/>
                                </a:lnTo>
                                <a:lnTo>
                                  <a:pt x="267" y="272"/>
                                </a:lnTo>
                                <a:lnTo>
                                  <a:pt x="201" y="329"/>
                                </a:lnTo>
                                <a:lnTo>
                                  <a:pt x="145" y="383"/>
                                </a:lnTo>
                                <a:lnTo>
                                  <a:pt x="99" y="433"/>
                                </a:lnTo>
                                <a:lnTo>
                                  <a:pt x="33" y="514"/>
                                </a:lnTo>
                                <a:lnTo>
                                  <a:pt x="0" y="560"/>
                                </a:lnTo>
                                <a:lnTo>
                                  <a:pt x="4" y="569"/>
                                </a:lnTo>
                                <a:lnTo>
                                  <a:pt x="55" y="644"/>
                                </a:lnTo>
                                <a:lnTo>
                                  <a:pt x="126" y="725"/>
                                </a:lnTo>
                                <a:lnTo>
                                  <a:pt x="173" y="771"/>
                                </a:lnTo>
                                <a:lnTo>
                                  <a:pt x="227" y="821"/>
                                </a:lnTo>
                                <a:lnTo>
                                  <a:pt x="290" y="872"/>
                                </a:lnTo>
                                <a:lnTo>
                                  <a:pt x="361" y="924"/>
                                </a:lnTo>
                                <a:lnTo>
                                  <a:pt x="440" y="976"/>
                                </a:lnTo>
                                <a:lnTo>
                                  <a:pt x="529" y="1028"/>
                                </a:lnTo>
                                <a:lnTo>
                                  <a:pt x="625" y="1077"/>
                                </a:lnTo>
                                <a:lnTo>
                                  <a:pt x="731" y="1123"/>
                                </a:lnTo>
                                <a:lnTo>
                                  <a:pt x="847" y="1166"/>
                                </a:lnTo>
                                <a:lnTo>
                                  <a:pt x="971" y="1203"/>
                                </a:lnTo>
                                <a:lnTo>
                                  <a:pt x="892" y="1177"/>
                                </a:lnTo>
                                <a:lnTo>
                                  <a:pt x="814" y="1147"/>
                                </a:lnTo>
                                <a:lnTo>
                                  <a:pt x="738" y="1112"/>
                                </a:lnTo>
                                <a:lnTo>
                                  <a:pt x="667" y="1073"/>
                                </a:lnTo>
                                <a:lnTo>
                                  <a:pt x="601" y="1031"/>
                                </a:lnTo>
                                <a:lnTo>
                                  <a:pt x="544" y="987"/>
                                </a:lnTo>
                                <a:lnTo>
                                  <a:pt x="496" y="940"/>
                                </a:lnTo>
                                <a:lnTo>
                                  <a:pt x="459" y="893"/>
                                </a:lnTo>
                                <a:lnTo>
                                  <a:pt x="428" y="795"/>
                                </a:lnTo>
                                <a:lnTo>
                                  <a:pt x="452" y="752"/>
                                </a:lnTo>
                                <a:lnTo>
                                  <a:pt x="506" y="697"/>
                                </a:lnTo>
                                <a:lnTo>
                                  <a:pt x="560" y="633"/>
                                </a:lnTo>
                                <a:lnTo>
                                  <a:pt x="585" y="564"/>
                                </a:lnTo>
                                <a:lnTo>
                                  <a:pt x="560" y="489"/>
                                </a:lnTo>
                                <a:lnTo>
                                  <a:pt x="506" y="424"/>
                                </a:lnTo>
                                <a:lnTo>
                                  <a:pt x="452" y="372"/>
                                </a:lnTo>
                                <a:lnTo>
                                  <a:pt x="427" y="335"/>
                                </a:lnTo>
                                <a:lnTo>
                                  <a:pt x="451" y="262"/>
                                </a:lnTo>
                                <a:lnTo>
                                  <a:pt x="488" y="205"/>
                                </a:lnTo>
                                <a:lnTo>
                                  <a:pt x="548" y="139"/>
                                </a:lnTo>
                                <a:lnTo>
                                  <a:pt x="635" y="69"/>
                                </a:lnTo>
                                <a:lnTo>
                                  <a:pt x="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" name="Freeform 2083"/>
                        <wps:cNvSpPr>
                          <a:spLocks/>
                        </wps:cNvSpPr>
                        <wps:spPr bwMode="auto">
                          <a:xfrm>
                            <a:off x="19858" y="15357"/>
                            <a:ext cx="973" cy="1208"/>
                          </a:xfrm>
                          <a:custGeom>
                            <a:avLst/>
                            <a:gdLst>
                              <a:gd name="T0" fmla="+- 0 20831 19858"/>
                              <a:gd name="T1" fmla="*/ T0 w 973"/>
                              <a:gd name="T2" fmla="+- 0 16561 15357"/>
                              <a:gd name="T3" fmla="*/ 16561 h 1208"/>
                              <a:gd name="T4" fmla="+- 0 20752 19858"/>
                              <a:gd name="T5" fmla="*/ T4 w 973"/>
                              <a:gd name="T6" fmla="+- 0 16535 15357"/>
                              <a:gd name="T7" fmla="*/ 16535 h 1208"/>
                              <a:gd name="T8" fmla="+- 0 20673 19858"/>
                              <a:gd name="T9" fmla="*/ T8 w 973"/>
                              <a:gd name="T10" fmla="+- 0 16504 15357"/>
                              <a:gd name="T11" fmla="*/ 16504 h 1208"/>
                              <a:gd name="T12" fmla="+- 0 20598 19858"/>
                              <a:gd name="T13" fmla="*/ T12 w 973"/>
                              <a:gd name="T14" fmla="+- 0 16469 15357"/>
                              <a:gd name="T15" fmla="*/ 16469 h 1208"/>
                              <a:gd name="T16" fmla="+- 0 20526 19858"/>
                              <a:gd name="T17" fmla="*/ T16 w 973"/>
                              <a:gd name="T18" fmla="+- 0 16430 15357"/>
                              <a:gd name="T19" fmla="*/ 16430 h 1208"/>
                              <a:gd name="T20" fmla="+- 0 20461 19858"/>
                              <a:gd name="T21" fmla="*/ T20 w 973"/>
                              <a:gd name="T22" fmla="+- 0 16389 15357"/>
                              <a:gd name="T23" fmla="*/ 16389 h 1208"/>
                              <a:gd name="T24" fmla="+- 0 20404 19858"/>
                              <a:gd name="T25" fmla="*/ T24 w 973"/>
                              <a:gd name="T26" fmla="+- 0 16344 15357"/>
                              <a:gd name="T27" fmla="*/ 16344 h 1208"/>
                              <a:gd name="T28" fmla="+- 0 20356 19858"/>
                              <a:gd name="T29" fmla="*/ T28 w 973"/>
                              <a:gd name="T30" fmla="+- 0 16298 15357"/>
                              <a:gd name="T31" fmla="*/ 16298 h 1208"/>
                              <a:gd name="T32" fmla="+- 0 20296 19858"/>
                              <a:gd name="T33" fmla="*/ T32 w 973"/>
                              <a:gd name="T34" fmla="+- 0 16203 15357"/>
                              <a:gd name="T35" fmla="*/ 16203 h 1208"/>
                              <a:gd name="T36" fmla="+- 0 20288 19858"/>
                              <a:gd name="T37" fmla="*/ T36 w 973"/>
                              <a:gd name="T38" fmla="+- 0 16154 15357"/>
                              <a:gd name="T39" fmla="*/ 16154 h 1208"/>
                              <a:gd name="T40" fmla="+- 0 20313 19858"/>
                              <a:gd name="T41" fmla="*/ T40 w 973"/>
                              <a:gd name="T42" fmla="+- 0 16112 15357"/>
                              <a:gd name="T43" fmla="*/ 16112 h 1208"/>
                              <a:gd name="T44" fmla="+- 0 20366 19858"/>
                              <a:gd name="T45" fmla="*/ T44 w 973"/>
                              <a:gd name="T46" fmla="+- 0 16057 15357"/>
                              <a:gd name="T47" fmla="*/ 16057 h 1208"/>
                              <a:gd name="T48" fmla="+- 0 20392 19858"/>
                              <a:gd name="T49" fmla="*/ T48 w 973"/>
                              <a:gd name="T50" fmla="+- 0 16027 15357"/>
                              <a:gd name="T51" fmla="*/ 16027 h 1208"/>
                              <a:gd name="T52" fmla="+- 0 20395 19858"/>
                              <a:gd name="T53" fmla="*/ T52 w 973"/>
                              <a:gd name="T54" fmla="+- 0 16024 15357"/>
                              <a:gd name="T55" fmla="*/ 16024 h 1208"/>
                              <a:gd name="T56" fmla="+- 0 20397 19858"/>
                              <a:gd name="T57" fmla="*/ T56 w 973"/>
                              <a:gd name="T58" fmla="+- 0 16021 15357"/>
                              <a:gd name="T59" fmla="*/ 16021 h 1208"/>
                              <a:gd name="T60" fmla="+- 0 20421 19858"/>
                              <a:gd name="T61" fmla="*/ T60 w 973"/>
                              <a:gd name="T62" fmla="+- 0 15993 15357"/>
                              <a:gd name="T63" fmla="*/ 15993 h 1208"/>
                              <a:gd name="T64" fmla="+- 0 20425 19858"/>
                              <a:gd name="T65" fmla="*/ T64 w 973"/>
                              <a:gd name="T66" fmla="+- 0 15981 15357"/>
                              <a:gd name="T67" fmla="*/ 15981 h 1208"/>
                              <a:gd name="T68" fmla="+- 0 20437 19858"/>
                              <a:gd name="T69" fmla="*/ T68 w 973"/>
                              <a:gd name="T70" fmla="+- 0 15958 15357"/>
                              <a:gd name="T71" fmla="*/ 15958 h 1208"/>
                              <a:gd name="T72" fmla="+- 0 20442 19858"/>
                              <a:gd name="T73" fmla="*/ T72 w 973"/>
                              <a:gd name="T74" fmla="+- 0 15934 15357"/>
                              <a:gd name="T75" fmla="*/ 15934 h 1208"/>
                              <a:gd name="T76" fmla="+- 0 20445 19858"/>
                              <a:gd name="T77" fmla="*/ T76 w 973"/>
                              <a:gd name="T78" fmla="+- 0 15923 15357"/>
                              <a:gd name="T79" fmla="*/ 15923 h 1208"/>
                              <a:gd name="T80" fmla="+- 0 20442 19858"/>
                              <a:gd name="T81" fmla="*/ T80 w 973"/>
                              <a:gd name="T82" fmla="+- 0 15912 15357"/>
                              <a:gd name="T83" fmla="*/ 15912 h 1208"/>
                              <a:gd name="T84" fmla="+- 0 20437 19858"/>
                              <a:gd name="T85" fmla="*/ T84 w 973"/>
                              <a:gd name="T86" fmla="+- 0 15885 15357"/>
                              <a:gd name="T87" fmla="*/ 15885 h 1208"/>
                              <a:gd name="T88" fmla="+- 0 20424 19858"/>
                              <a:gd name="T89" fmla="*/ T88 w 973"/>
                              <a:gd name="T90" fmla="+- 0 15858 15357"/>
                              <a:gd name="T91" fmla="*/ 15858 h 1208"/>
                              <a:gd name="T92" fmla="+- 0 20420 19858"/>
                              <a:gd name="T93" fmla="*/ T92 w 973"/>
                              <a:gd name="T94" fmla="+- 0 15847 15357"/>
                              <a:gd name="T95" fmla="*/ 15847 h 1208"/>
                              <a:gd name="T96" fmla="+- 0 20401 19858"/>
                              <a:gd name="T97" fmla="*/ T96 w 973"/>
                              <a:gd name="T98" fmla="+- 0 15823 15357"/>
                              <a:gd name="T99" fmla="*/ 15823 h 1208"/>
                              <a:gd name="T100" fmla="+- 0 20395 19858"/>
                              <a:gd name="T101" fmla="*/ T100 w 973"/>
                              <a:gd name="T102" fmla="+- 0 15815 15357"/>
                              <a:gd name="T103" fmla="*/ 15815 h 1208"/>
                              <a:gd name="T104" fmla="+- 0 20387 19858"/>
                              <a:gd name="T105" fmla="*/ T104 w 973"/>
                              <a:gd name="T106" fmla="+- 0 15807 15357"/>
                              <a:gd name="T107" fmla="*/ 15807 h 1208"/>
                              <a:gd name="T108" fmla="+- 0 20366 19858"/>
                              <a:gd name="T109" fmla="*/ T108 w 973"/>
                              <a:gd name="T110" fmla="+- 0 15782 15357"/>
                              <a:gd name="T111" fmla="*/ 15782 h 1208"/>
                              <a:gd name="T112" fmla="+- 0 20366 19858"/>
                              <a:gd name="T113" fmla="*/ T112 w 973"/>
                              <a:gd name="T114" fmla="+- 0 15787 15357"/>
                              <a:gd name="T115" fmla="*/ 15787 h 1208"/>
                              <a:gd name="T116" fmla="+- 0 20366 19858"/>
                              <a:gd name="T117" fmla="*/ T116 w 973"/>
                              <a:gd name="T118" fmla="+- 0 16052 15357"/>
                              <a:gd name="T119" fmla="*/ 16052 h 1208"/>
                              <a:gd name="T120" fmla="+- 0 20364 19858"/>
                              <a:gd name="T121" fmla="*/ T120 w 973"/>
                              <a:gd name="T122" fmla="+- 0 16054 15357"/>
                              <a:gd name="T123" fmla="*/ 16054 h 1208"/>
                              <a:gd name="T124" fmla="+- 0 20310 19858"/>
                              <a:gd name="T125" fmla="*/ T124 w 973"/>
                              <a:gd name="T126" fmla="+- 0 16110 15357"/>
                              <a:gd name="T127" fmla="*/ 16110 h 1208"/>
                              <a:gd name="T128" fmla="+- 0 20285 19858"/>
                              <a:gd name="T129" fmla="*/ T128 w 973"/>
                              <a:gd name="T130" fmla="+- 0 16154 15357"/>
                              <a:gd name="T131" fmla="*/ 16154 h 1208"/>
                              <a:gd name="T132" fmla="+- 0 20295 19858"/>
                              <a:gd name="T133" fmla="*/ T132 w 973"/>
                              <a:gd name="T134" fmla="+- 0 16209 15357"/>
                              <a:gd name="T135" fmla="*/ 16209 h 1208"/>
                              <a:gd name="T136" fmla="+- 0 20324 19858"/>
                              <a:gd name="T137" fmla="*/ T136 w 973"/>
                              <a:gd name="T138" fmla="+- 0 16263 15357"/>
                              <a:gd name="T139" fmla="*/ 16263 h 1208"/>
                              <a:gd name="T140" fmla="+- 0 20366 19858"/>
                              <a:gd name="T141" fmla="*/ T140 w 973"/>
                              <a:gd name="T142" fmla="+- 0 16314 15357"/>
                              <a:gd name="T143" fmla="*/ 16314 h 1208"/>
                              <a:gd name="T144" fmla="+- 0 20366 19858"/>
                              <a:gd name="T145" fmla="*/ T144 w 973"/>
                              <a:gd name="T146" fmla="+- 0 16372 15357"/>
                              <a:gd name="T147" fmla="*/ 16372 h 1208"/>
                              <a:gd name="T148" fmla="+- 0 20297 19858"/>
                              <a:gd name="T149" fmla="*/ T148 w 973"/>
                              <a:gd name="T150" fmla="+- 0 16332 15357"/>
                              <a:gd name="T151" fmla="*/ 16332 h 1208"/>
                              <a:gd name="T152" fmla="+- 0 20282 19858"/>
                              <a:gd name="T153" fmla="*/ T152 w 973"/>
                              <a:gd name="T154" fmla="+- 0 16322 15357"/>
                              <a:gd name="T155" fmla="*/ 16322 h 1208"/>
                              <a:gd name="T156" fmla="+- 0 20282 19858"/>
                              <a:gd name="T157" fmla="*/ T156 w 973"/>
                              <a:gd name="T158" fmla="+- 0 15694 15357"/>
                              <a:gd name="T159" fmla="*/ 15694 h 1208"/>
                              <a:gd name="T160" fmla="+- 0 20288 19858"/>
                              <a:gd name="T161" fmla="*/ T160 w 973"/>
                              <a:gd name="T162" fmla="+- 0 15704 15357"/>
                              <a:gd name="T163" fmla="*/ 15704 h 1208"/>
                              <a:gd name="T164" fmla="+- 0 20289 19858"/>
                              <a:gd name="T165" fmla="*/ T164 w 973"/>
                              <a:gd name="T166" fmla="+- 0 15701 15357"/>
                              <a:gd name="T167" fmla="*/ 15701 h 1208"/>
                              <a:gd name="T168" fmla="+- 0 20309 19858"/>
                              <a:gd name="T169" fmla="*/ T168 w 973"/>
                              <a:gd name="T170" fmla="+- 0 15732 15357"/>
                              <a:gd name="T171" fmla="*/ 15732 h 1208"/>
                              <a:gd name="T172" fmla="+- 0 20364 19858"/>
                              <a:gd name="T173" fmla="*/ T172 w 973"/>
                              <a:gd name="T174" fmla="+- 0 15784 15357"/>
                              <a:gd name="T175" fmla="*/ 15784 h 1208"/>
                              <a:gd name="T176" fmla="+- 0 20366 19858"/>
                              <a:gd name="T177" fmla="*/ T176 w 973"/>
                              <a:gd name="T178" fmla="+- 0 15787 15357"/>
                              <a:gd name="T179" fmla="*/ 15787 h 1208"/>
                              <a:gd name="T180" fmla="+- 0 20366 19858"/>
                              <a:gd name="T181" fmla="*/ T180 w 973"/>
                              <a:gd name="T182" fmla="+- 0 15782 15357"/>
                              <a:gd name="T183" fmla="*/ 15782 h 1208"/>
                              <a:gd name="T184" fmla="+- 0 20312 19858"/>
                              <a:gd name="T185" fmla="*/ T184 w 973"/>
                              <a:gd name="T186" fmla="+- 0 15730 15357"/>
                              <a:gd name="T187" fmla="*/ 15730 h 1208"/>
                              <a:gd name="T188" fmla="+- 0 20289 19858"/>
                              <a:gd name="T189" fmla="*/ T188 w 973"/>
                              <a:gd name="T190" fmla="+- 0 15697 15357"/>
                              <a:gd name="T191" fmla="*/ 15697 h 1208"/>
                              <a:gd name="T192" fmla="+- 0 20328 19858"/>
                              <a:gd name="T193" fmla="*/ T192 w 973"/>
                              <a:gd name="T194" fmla="+- 0 15596 15357"/>
                              <a:gd name="T195" fmla="*/ 15596 h 1208"/>
                              <a:gd name="T196" fmla="+- 0 20393 19858"/>
                              <a:gd name="T197" fmla="*/ T196 w 973"/>
                              <a:gd name="T198" fmla="+- 0 15516 15357"/>
                              <a:gd name="T199" fmla="*/ 15516 h 1208"/>
                              <a:gd name="T200" fmla="+- 0 20477 19858"/>
                              <a:gd name="T201" fmla="*/ T200 w 973"/>
                              <a:gd name="T202" fmla="+- 0 15444 15357"/>
                              <a:gd name="T203" fmla="*/ 15444 h 1208"/>
                              <a:gd name="T204" fmla="+- 0 20566 19858"/>
                              <a:gd name="T205" fmla="*/ T204 w 973"/>
                              <a:gd name="T206" fmla="+- 0 15388 15357"/>
                              <a:gd name="T207" fmla="*/ 15388 h 1208"/>
                              <a:gd name="T208" fmla="+- 0 20596 19858"/>
                              <a:gd name="T209" fmla="*/ T208 w 973"/>
                              <a:gd name="T210" fmla="+- 0 15371 15357"/>
                              <a:gd name="T211" fmla="*/ 15371 h 1208"/>
                              <a:gd name="T212" fmla="+- 0 20614 19858"/>
                              <a:gd name="T213" fmla="*/ T212 w 973"/>
                              <a:gd name="T214" fmla="+- 0 15360 15357"/>
                              <a:gd name="T215" fmla="*/ 15360 h 1208"/>
                              <a:gd name="T216" fmla="+- 0 20614 19858"/>
                              <a:gd name="T217" fmla="*/ T216 w 973"/>
                              <a:gd name="T218" fmla="+- 0 15360 15357"/>
                              <a:gd name="T219" fmla="*/ 15360 h 1208"/>
                              <a:gd name="T220" fmla="+- 0 20612 19858"/>
                              <a:gd name="T221" fmla="*/ T220 w 973"/>
                              <a:gd name="T222" fmla="+- 0 15357 15357"/>
                              <a:gd name="T223" fmla="*/ 15357 h 1208"/>
                              <a:gd name="T224" fmla="+- 0 20586 19858"/>
                              <a:gd name="T225" fmla="*/ T224 w 973"/>
                              <a:gd name="T226" fmla="+- 0 15368 15357"/>
                              <a:gd name="T227" fmla="*/ 15368 h 1208"/>
                              <a:gd name="T228" fmla="+- 0 20539 19858"/>
                              <a:gd name="T229" fmla="*/ T228 w 973"/>
                              <a:gd name="T230" fmla="+- 0 15386 15357"/>
                              <a:gd name="T231" fmla="*/ 15386 h 1208"/>
                              <a:gd name="T232" fmla="+- 0 20539 19858"/>
                              <a:gd name="T233" fmla="*/ T232 w 973"/>
                              <a:gd name="T234" fmla="+- 0 15400 15357"/>
                              <a:gd name="T235" fmla="*/ 15400 h 1208"/>
                              <a:gd name="T236" fmla="+- 0 20522 19858"/>
                              <a:gd name="T237" fmla="*/ T236 w 973"/>
                              <a:gd name="T238" fmla="+- 0 15410 15357"/>
                              <a:gd name="T239" fmla="*/ 15410 h 1208"/>
                              <a:gd name="T240" fmla="+- 0 20531 19858"/>
                              <a:gd name="T241" fmla="*/ T240 w 973"/>
                              <a:gd name="T242" fmla="+- 0 15404 15357"/>
                              <a:gd name="T243" fmla="*/ 15404 h 1208"/>
                              <a:gd name="T244" fmla="+- 0 20539 19858"/>
                              <a:gd name="T245" fmla="*/ T244 w 973"/>
                              <a:gd name="T246" fmla="+- 0 15400 15357"/>
                              <a:gd name="T247" fmla="*/ 15400 h 1208"/>
                              <a:gd name="T248" fmla="+- 0 20539 19858"/>
                              <a:gd name="T249" fmla="*/ T248 w 973"/>
                              <a:gd name="T250" fmla="+- 0 15386 15357"/>
                              <a:gd name="T251" fmla="*/ 15386 h 1208"/>
                              <a:gd name="T252" fmla="+- 0 20493 19858"/>
                              <a:gd name="T253" fmla="*/ T252 w 973"/>
                              <a:gd name="T254" fmla="+- 0 15405 15357"/>
                              <a:gd name="T255" fmla="*/ 15405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  <a:cxn ang="0">
                                <a:pos x="T253" y="T255"/>
                              </a:cxn>
                            </a:cxnLst>
                            <a:rect l="0" t="0" r="r" b="b"/>
                            <a:pathLst>
                              <a:path w="973" h="1208">
                                <a:moveTo>
                                  <a:pt x="973" y="1204"/>
                                </a:moveTo>
                                <a:lnTo>
                                  <a:pt x="894" y="1178"/>
                                </a:lnTo>
                                <a:lnTo>
                                  <a:pt x="815" y="1147"/>
                                </a:lnTo>
                                <a:lnTo>
                                  <a:pt x="740" y="1112"/>
                                </a:lnTo>
                                <a:lnTo>
                                  <a:pt x="668" y="1073"/>
                                </a:lnTo>
                                <a:lnTo>
                                  <a:pt x="603" y="1032"/>
                                </a:lnTo>
                                <a:lnTo>
                                  <a:pt x="546" y="987"/>
                                </a:lnTo>
                                <a:lnTo>
                                  <a:pt x="498" y="941"/>
                                </a:lnTo>
                                <a:lnTo>
                                  <a:pt x="438" y="846"/>
                                </a:lnTo>
                                <a:lnTo>
                                  <a:pt x="430" y="797"/>
                                </a:lnTo>
                                <a:lnTo>
                                  <a:pt x="455" y="755"/>
                                </a:lnTo>
                                <a:lnTo>
                                  <a:pt x="508" y="700"/>
                                </a:lnTo>
                                <a:lnTo>
                                  <a:pt x="534" y="670"/>
                                </a:lnTo>
                                <a:lnTo>
                                  <a:pt x="537" y="667"/>
                                </a:lnTo>
                                <a:lnTo>
                                  <a:pt x="539" y="664"/>
                                </a:lnTo>
                                <a:lnTo>
                                  <a:pt x="563" y="636"/>
                                </a:lnTo>
                                <a:lnTo>
                                  <a:pt x="567" y="624"/>
                                </a:lnTo>
                                <a:lnTo>
                                  <a:pt x="579" y="601"/>
                                </a:lnTo>
                                <a:lnTo>
                                  <a:pt x="584" y="577"/>
                                </a:lnTo>
                                <a:lnTo>
                                  <a:pt x="587" y="566"/>
                                </a:lnTo>
                                <a:lnTo>
                                  <a:pt x="584" y="555"/>
                                </a:lnTo>
                                <a:lnTo>
                                  <a:pt x="579" y="528"/>
                                </a:lnTo>
                                <a:lnTo>
                                  <a:pt x="566" y="501"/>
                                </a:lnTo>
                                <a:lnTo>
                                  <a:pt x="562" y="490"/>
                                </a:lnTo>
                                <a:lnTo>
                                  <a:pt x="543" y="466"/>
                                </a:lnTo>
                                <a:lnTo>
                                  <a:pt x="537" y="458"/>
                                </a:lnTo>
                                <a:lnTo>
                                  <a:pt x="529" y="450"/>
                                </a:lnTo>
                                <a:lnTo>
                                  <a:pt x="508" y="425"/>
                                </a:lnTo>
                                <a:lnTo>
                                  <a:pt x="508" y="430"/>
                                </a:lnTo>
                                <a:lnTo>
                                  <a:pt x="508" y="695"/>
                                </a:lnTo>
                                <a:lnTo>
                                  <a:pt x="506" y="697"/>
                                </a:lnTo>
                                <a:lnTo>
                                  <a:pt x="452" y="753"/>
                                </a:lnTo>
                                <a:lnTo>
                                  <a:pt x="427" y="797"/>
                                </a:lnTo>
                                <a:lnTo>
                                  <a:pt x="437" y="852"/>
                                </a:lnTo>
                                <a:lnTo>
                                  <a:pt x="466" y="906"/>
                                </a:lnTo>
                                <a:lnTo>
                                  <a:pt x="508" y="957"/>
                                </a:lnTo>
                                <a:lnTo>
                                  <a:pt x="508" y="1015"/>
                                </a:lnTo>
                                <a:lnTo>
                                  <a:pt x="439" y="975"/>
                                </a:lnTo>
                                <a:lnTo>
                                  <a:pt x="424" y="965"/>
                                </a:lnTo>
                                <a:lnTo>
                                  <a:pt x="424" y="337"/>
                                </a:lnTo>
                                <a:lnTo>
                                  <a:pt x="430" y="347"/>
                                </a:lnTo>
                                <a:lnTo>
                                  <a:pt x="431" y="344"/>
                                </a:lnTo>
                                <a:lnTo>
                                  <a:pt x="451" y="375"/>
                                </a:lnTo>
                                <a:lnTo>
                                  <a:pt x="506" y="427"/>
                                </a:lnTo>
                                <a:lnTo>
                                  <a:pt x="508" y="430"/>
                                </a:lnTo>
                                <a:lnTo>
                                  <a:pt x="508" y="425"/>
                                </a:lnTo>
                                <a:lnTo>
                                  <a:pt x="454" y="373"/>
                                </a:lnTo>
                                <a:lnTo>
                                  <a:pt x="431" y="340"/>
                                </a:lnTo>
                                <a:lnTo>
                                  <a:pt x="470" y="239"/>
                                </a:lnTo>
                                <a:lnTo>
                                  <a:pt x="535" y="159"/>
                                </a:lnTo>
                                <a:lnTo>
                                  <a:pt x="619" y="87"/>
                                </a:lnTo>
                                <a:lnTo>
                                  <a:pt x="708" y="31"/>
                                </a:lnTo>
                                <a:lnTo>
                                  <a:pt x="738" y="14"/>
                                </a:lnTo>
                                <a:lnTo>
                                  <a:pt x="756" y="3"/>
                                </a:lnTo>
                                <a:lnTo>
                                  <a:pt x="756" y="3"/>
                                </a:lnTo>
                                <a:lnTo>
                                  <a:pt x="754" y="0"/>
                                </a:lnTo>
                                <a:lnTo>
                                  <a:pt x="728" y="11"/>
                                </a:lnTo>
                                <a:lnTo>
                                  <a:pt x="681" y="29"/>
                                </a:lnTo>
                                <a:lnTo>
                                  <a:pt x="681" y="43"/>
                                </a:lnTo>
                                <a:lnTo>
                                  <a:pt x="664" y="53"/>
                                </a:lnTo>
                                <a:lnTo>
                                  <a:pt x="673" y="47"/>
                                </a:lnTo>
                                <a:lnTo>
                                  <a:pt x="681" y="43"/>
                                </a:lnTo>
                                <a:lnTo>
                                  <a:pt x="681" y="29"/>
                                </a:lnTo>
                                <a:lnTo>
                                  <a:pt x="635" y="48"/>
                                </a:lnTo>
                                <a:lnTo>
                                  <a:pt x="527" y="101"/>
                                </a:lnTo>
                                <a:lnTo>
                                  <a:pt x="508" y="112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76"/>
                                </a:lnTo>
                                <a:lnTo>
                                  <a:pt x="462" y="221"/>
                                </a:lnTo>
                                <a:lnTo>
                                  <a:pt x="424" y="286"/>
                                </a:lnTo>
                                <a:lnTo>
                                  <a:pt x="424" y="165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12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5"/>
                                </a:lnTo>
                                <a:lnTo>
                                  <a:pt x="339" y="218"/>
                                </a:lnTo>
                                <a:lnTo>
                                  <a:pt x="339" y="222"/>
                                </a:lnTo>
                                <a:lnTo>
                                  <a:pt x="339" y="907"/>
                                </a:lnTo>
                                <a:lnTo>
                                  <a:pt x="278" y="861"/>
                                </a:lnTo>
                                <a:lnTo>
                                  <a:pt x="255" y="842"/>
                                </a:lnTo>
                                <a:lnTo>
                                  <a:pt x="255" y="288"/>
                                </a:lnTo>
                                <a:lnTo>
                                  <a:pt x="261" y="282"/>
                                </a:lnTo>
                                <a:lnTo>
                                  <a:pt x="334" y="226"/>
                                </a:lnTo>
                                <a:lnTo>
                                  <a:pt x="339" y="222"/>
                                </a:lnTo>
                                <a:lnTo>
                                  <a:pt x="339" y="218"/>
                                </a:lnTo>
                                <a:lnTo>
                                  <a:pt x="267" y="273"/>
                                </a:lnTo>
                                <a:lnTo>
                                  <a:pt x="201" y="330"/>
                                </a:lnTo>
                                <a:lnTo>
                                  <a:pt x="169" y="361"/>
                                </a:lnTo>
                                <a:lnTo>
                                  <a:pt x="169" y="366"/>
                                </a:lnTo>
                                <a:lnTo>
                                  <a:pt x="169" y="765"/>
                                </a:lnTo>
                                <a:lnTo>
                                  <a:pt x="156" y="754"/>
                                </a:lnTo>
                                <a:lnTo>
                                  <a:pt x="109" y="705"/>
                                </a:lnTo>
                                <a:lnTo>
                                  <a:pt x="86" y="678"/>
                                </a:lnTo>
                                <a:lnTo>
                                  <a:pt x="86" y="454"/>
                                </a:lnTo>
                                <a:lnTo>
                                  <a:pt x="99" y="439"/>
                                </a:lnTo>
                                <a:lnTo>
                                  <a:pt x="144" y="390"/>
                                </a:lnTo>
                                <a:lnTo>
                                  <a:pt x="169" y="366"/>
                                </a:lnTo>
                                <a:lnTo>
                                  <a:pt x="169" y="361"/>
                                </a:lnTo>
                                <a:lnTo>
                                  <a:pt x="98" y="434"/>
                                </a:lnTo>
                                <a:lnTo>
                                  <a:pt x="32" y="515"/>
                                </a:lnTo>
                                <a:lnTo>
                                  <a:pt x="0" y="562"/>
                                </a:lnTo>
                                <a:lnTo>
                                  <a:pt x="0" y="563"/>
                                </a:lnTo>
                                <a:lnTo>
                                  <a:pt x="31" y="615"/>
                                </a:lnTo>
                                <a:lnTo>
                                  <a:pt x="87" y="685"/>
                                </a:lnTo>
                                <a:lnTo>
                                  <a:pt x="173" y="775"/>
                                </a:lnTo>
                                <a:lnTo>
                                  <a:pt x="227" y="824"/>
                                </a:lnTo>
                                <a:lnTo>
                                  <a:pt x="290" y="875"/>
                                </a:lnTo>
                                <a:lnTo>
                                  <a:pt x="361" y="928"/>
                                </a:lnTo>
                                <a:lnTo>
                                  <a:pt x="441" y="980"/>
                                </a:lnTo>
                                <a:lnTo>
                                  <a:pt x="529" y="1031"/>
                                </a:lnTo>
                                <a:lnTo>
                                  <a:pt x="626" y="1080"/>
                                </a:lnTo>
                                <a:lnTo>
                                  <a:pt x="732" y="1127"/>
                                </a:lnTo>
                                <a:lnTo>
                                  <a:pt x="847" y="1169"/>
                                </a:lnTo>
                                <a:lnTo>
                                  <a:pt x="972" y="1207"/>
                                </a:lnTo>
                                <a:lnTo>
                                  <a:pt x="973" y="120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6" name="Freeform 2082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62" cy="383"/>
                          </a:xfrm>
                          <a:custGeom>
                            <a:avLst/>
                            <a:gdLst>
                              <a:gd name="T0" fmla="+- 0 20788 20539"/>
                              <a:gd name="T1" fmla="*/ T0 w 262"/>
                              <a:gd name="T2" fmla="+- 0 15729 15729"/>
                              <a:gd name="T3" fmla="*/ 15729 h 383"/>
                              <a:gd name="T4" fmla="+- 0 20644 20539"/>
                              <a:gd name="T5" fmla="*/ T4 w 262"/>
                              <a:gd name="T6" fmla="+- 0 15785 15729"/>
                              <a:gd name="T7" fmla="*/ 15785 h 383"/>
                              <a:gd name="T8" fmla="+- 0 20570 20539"/>
                              <a:gd name="T9" fmla="*/ T8 w 262"/>
                              <a:gd name="T10" fmla="+- 0 15823 15729"/>
                              <a:gd name="T11" fmla="*/ 15823 h 383"/>
                              <a:gd name="T12" fmla="+- 0 20543 20539"/>
                              <a:gd name="T13" fmla="*/ T12 w 262"/>
                              <a:gd name="T14" fmla="+- 0 15861 15729"/>
                              <a:gd name="T15" fmla="*/ 15861 h 383"/>
                              <a:gd name="T16" fmla="+- 0 20539 20539"/>
                              <a:gd name="T17" fmla="*/ T16 w 262"/>
                              <a:gd name="T18" fmla="+- 0 15917 15729"/>
                              <a:gd name="T19" fmla="*/ 15917 h 383"/>
                              <a:gd name="T20" fmla="+- 0 20580 20539"/>
                              <a:gd name="T21" fmla="*/ T20 w 262"/>
                              <a:gd name="T22" fmla="+- 0 15998 15729"/>
                              <a:gd name="T23" fmla="*/ 15998 h 383"/>
                              <a:gd name="T24" fmla="+- 0 20670 20539"/>
                              <a:gd name="T25" fmla="*/ T24 w 262"/>
                              <a:gd name="T26" fmla="+- 0 16060 15729"/>
                              <a:gd name="T27" fmla="*/ 16060 h 383"/>
                              <a:gd name="T28" fmla="+- 0 20760 20539"/>
                              <a:gd name="T29" fmla="*/ T28 w 262"/>
                              <a:gd name="T30" fmla="+- 0 16098 15729"/>
                              <a:gd name="T31" fmla="*/ 16098 h 383"/>
                              <a:gd name="T32" fmla="+- 0 20801 20539"/>
                              <a:gd name="T33" fmla="*/ T32 w 262"/>
                              <a:gd name="T34" fmla="+- 0 16112 15729"/>
                              <a:gd name="T35" fmla="*/ 16112 h 383"/>
                              <a:gd name="T36" fmla="+- 0 20681 20539"/>
                              <a:gd name="T37" fmla="*/ T36 w 262"/>
                              <a:gd name="T38" fmla="+- 0 16025 15729"/>
                              <a:gd name="T39" fmla="*/ 16025 h 383"/>
                              <a:gd name="T40" fmla="+- 0 20640 20539"/>
                              <a:gd name="T41" fmla="*/ T40 w 262"/>
                              <a:gd name="T42" fmla="+- 0 15956 15729"/>
                              <a:gd name="T43" fmla="*/ 15956 h 383"/>
                              <a:gd name="T44" fmla="+- 0 20676 20539"/>
                              <a:gd name="T45" fmla="*/ T44 w 262"/>
                              <a:gd name="T46" fmla="+- 0 15870 15729"/>
                              <a:gd name="T47" fmla="*/ 15870 h 383"/>
                              <a:gd name="T48" fmla="+- 0 20788 20539"/>
                              <a:gd name="T49" fmla="*/ T48 w 262"/>
                              <a:gd name="T50" fmla="+- 0 15729 15729"/>
                              <a:gd name="T51" fmla="*/ 15729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2" h="383">
                                <a:moveTo>
                                  <a:pt x="249" y="0"/>
                                </a:moveTo>
                                <a:lnTo>
                                  <a:pt x="105" y="56"/>
                                </a:lnTo>
                                <a:lnTo>
                                  <a:pt x="31" y="94"/>
                                </a:lnTo>
                                <a:lnTo>
                                  <a:pt x="4" y="132"/>
                                </a:lnTo>
                                <a:lnTo>
                                  <a:pt x="0" y="188"/>
                                </a:lnTo>
                                <a:lnTo>
                                  <a:pt x="41" y="269"/>
                                </a:lnTo>
                                <a:lnTo>
                                  <a:pt x="131" y="331"/>
                                </a:lnTo>
                                <a:lnTo>
                                  <a:pt x="221" y="369"/>
                                </a:lnTo>
                                <a:lnTo>
                                  <a:pt x="262" y="383"/>
                                </a:lnTo>
                                <a:lnTo>
                                  <a:pt x="142" y="296"/>
                                </a:lnTo>
                                <a:lnTo>
                                  <a:pt x="101" y="227"/>
                                </a:lnTo>
                                <a:lnTo>
                                  <a:pt x="137" y="141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" name="Freeform 2081"/>
                        <wps:cNvSpPr>
                          <a:spLocks/>
                        </wps:cNvSpPr>
                        <wps:spPr bwMode="auto">
                          <a:xfrm>
                            <a:off x="20537" y="15725"/>
                            <a:ext cx="265" cy="389"/>
                          </a:xfrm>
                          <a:custGeom>
                            <a:avLst/>
                            <a:gdLst>
                              <a:gd name="T0" fmla="+- 0 20802 20537"/>
                              <a:gd name="T1" fmla="*/ T0 w 265"/>
                              <a:gd name="T2" fmla="+- 0 16110 15725"/>
                              <a:gd name="T3" fmla="*/ 16110 h 389"/>
                              <a:gd name="T4" fmla="+- 0 20798 20537"/>
                              <a:gd name="T5" fmla="*/ T4 w 265"/>
                              <a:gd name="T6" fmla="+- 0 16107 15725"/>
                              <a:gd name="T7" fmla="*/ 16107 h 389"/>
                              <a:gd name="T8" fmla="+- 0 20786 20537"/>
                              <a:gd name="T9" fmla="*/ T8 w 265"/>
                              <a:gd name="T10" fmla="+- 0 16098 15725"/>
                              <a:gd name="T11" fmla="*/ 16098 h 389"/>
                              <a:gd name="T12" fmla="+- 0 20784 20537"/>
                              <a:gd name="T13" fmla="*/ T12 w 265"/>
                              <a:gd name="T14" fmla="+- 0 16095 15725"/>
                              <a:gd name="T15" fmla="*/ 16095 h 389"/>
                              <a:gd name="T16" fmla="+- 0 20784 20537"/>
                              <a:gd name="T17" fmla="*/ T16 w 265"/>
                              <a:gd name="T18" fmla="+- 0 16100 15725"/>
                              <a:gd name="T19" fmla="*/ 16100 h 389"/>
                              <a:gd name="T20" fmla="+- 0 20756 20537"/>
                              <a:gd name="T21" fmla="*/ T20 w 265"/>
                              <a:gd name="T22" fmla="+- 0 16080 15725"/>
                              <a:gd name="T23" fmla="*/ 16080 h 389"/>
                              <a:gd name="T24" fmla="+- 0 20730 20537"/>
                              <a:gd name="T25" fmla="*/ T24 w 265"/>
                              <a:gd name="T26" fmla="+- 0 16054 15725"/>
                              <a:gd name="T27" fmla="*/ 16054 h 389"/>
                              <a:gd name="T28" fmla="+- 0 20717 20537"/>
                              <a:gd name="T29" fmla="*/ T28 w 265"/>
                              <a:gd name="T30" fmla="+- 0 16020 15725"/>
                              <a:gd name="T31" fmla="*/ 16020 h 389"/>
                              <a:gd name="T32" fmla="+- 0 20712 20537"/>
                              <a:gd name="T33" fmla="*/ T32 w 265"/>
                              <a:gd name="T34" fmla="+- 0 15995 15725"/>
                              <a:gd name="T35" fmla="*/ 15995 h 389"/>
                              <a:gd name="T36" fmla="+- 0 20737 20537"/>
                              <a:gd name="T37" fmla="*/ T36 w 265"/>
                              <a:gd name="T38" fmla="+- 0 16047 15725"/>
                              <a:gd name="T39" fmla="*/ 16047 h 389"/>
                              <a:gd name="T40" fmla="+- 0 20768 20537"/>
                              <a:gd name="T41" fmla="*/ T40 w 265"/>
                              <a:gd name="T42" fmla="+- 0 16085 15725"/>
                              <a:gd name="T43" fmla="*/ 16085 h 389"/>
                              <a:gd name="T44" fmla="+- 0 20784 20537"/>
                              <a:gd name="T45" fmla="*/ T44 w 265"/>
                              <a:gd name="T46" fmla="+- 0 16100 15725"/>
                              <a:gd name="T47" fmla="*/ 16100 h 389"/>
                              <a:gd name="T48" fmla="+- 0 20784 20537"/>
                              <a:gd name="T49" fmla="*/ T48 w 265"/>
                              <a:gd name="T50" fmla="+- 0 16095 15725"/>
                              <a:gd name="T51" fmla="*/ 16095 h 389"/>
                              <a:gd name="T52" fmla="+- 0 20753 20537"/>
                              <a:gd name="T53" fmla="*/ T52 w 265"/>
                              <a:gd name="T54" fmla="+- 0 16063 15725"/>
                              <a:gd name="T55" fmla="*/ 16063 h 389"/>
                              <a:gd name="T56" fmla="+- 0 20719 20537"/>
                              <a:gd name="T57" fmla="*/ T56 w 265"/>
                              <a:gd name="T58" fmla="+- 0 16005 15725"/>
                              <a:gd name="T59" fmla="*/ 16005 h 389"/>
                              <a:gd name="T60" fmla="+- 0 20711 20537"/>
                              <a:gd name="T61" fmla="*/ T60 w 265"/>
                              <a:gd name="T62" fmla="+- 0 15962 15725"/>
                              <a:gd name="T63" fmla="*/ 15962 h 389"/>
                              <a:gd name="T64" fmla="+- 0 20711 20537"/>
                              <a:gd name="T65" fmla="*/ T64 w 265"/>
                              <a:gd name="T66" fmla="+- 0 15991 15725"/>
                              <a:gd name="T67" fmla="*/ 15991 h 389"/>
                              <a:gd name="T68" fmla="+- 0 20706 20537"/>
                              <a:gd name="T69" fmla="*/ T68 w 265"/>
                              <a:gd name="T70" fmla="+- 0 15965 15725"/>
                              <a:gd name="T71" fmla="*/ 15965 h 389"/>
                              <a:gd name="T72" fmla="+- 0 20706 20537"/>
                              <a:gd name="T73" fmla="*/ T72 w 265"/>
                              <a:gd name="T74" fmla="+- 0 16075 15725"/>
                              <a:gd name="T75" fmla="*/ 16075 h 389"/>
                              <a:gd name="T76" fmla="+- 0 20671 20537"/>
                              <a:gd name="T77" fmla="*/ T76 w 265"/>
                              <a:gd name="T78" fmla="+- 0 16058 15725"/>
                              <a:gd name="T79" fmla="*/ 16058 h 389"/>
                              <a:gd name="T80" fmla="+- 0 20623 20537"/>
                              <a:gd name="T81" fmla="*/ T80 w 265"/>
                              <a:gd name="T82" fmla="+- 0 16030 15725"/>
                              <a:gd name="T83" fmla="*/ 16030 h 389"/>
                              <a:gd name="T84" fmla="+- 0 20620 20537"/>
                              <a:gd name="T85" fmla="*/ T84 w 265"/>
                              <a:gd name="T86" fmla="+- 0 16027 15725"/>
                              <a:gd name="T87" fmla="*/ 16027 h 389"/>
                              <a:gd name="T88" fmla="+- 0 20620 20537"/>
                              <a:gd name="T89" fmla="*/ T88 w 265"/>
                              <a:gd name="T90" fmla="+- 0 15817 15725"/>
                              <a:gd name="T91" fmla="*/ 15817 h 389"/>
                              <a:gd name="T92" fmla="+- 0 20664 20537"/>
                              <a:gd name="T93" fmla="*/ T92 w 265"/>
                              <a:gd name="T94" fmla="+- 0 15789 15725"/>
                              <a:gd name="T95" fmla="*/ 15789 h 389"/>
                              <a:gd name="T96" fmla="+- 0 20701 20537"/>
                              <a:gd name="T97" fmla="*/ T96 w 265"/>
                              <a:gd name="T98" fmla="+- 0 15769 15725"/>
                              <a:gd name="T99" fmla="*/ 15769 h 389"/>
                              <a:gd name="T100" fmla="+- 0 20706 20537"/>
                              <a:gd name="T101" fmla="*/ T100 w 265"/>
                              <a:gd name="T102" fmla="+- 0 15767 15725"/>
                              <a:gd name="T103" fmla="*/ 15767 h 389"/>
                              <a:gd name="T104" fmla="+- 0 20706 20537"/>
                              <a:gd name="T105" fmla="*/ T104 w 265"/>
                              <a:gd name="T106" fmla="+- 0 15881 15725"/>
                              <a:gd name="T107" fmla="*/ 15881 h 389"/>
                              <a:gd name="T108" fmla="+- 0 20705 20537"/>
                              <a:gd name="T109" fmla="*/ T108 w 265"/>
                              <a:gd name="T110" fmla="+- 0 15885 15725"/>
                              <a:gd name="T111" fmla="*/ 15885 h 389"/>
                              <a:gd name="T112" fmla="+- 0 20701 20537"/>
                              <a:gd name="T113" fmla="*/ T112 w 265"/>
                              <a:gd name="T114" fmla="+- 0 15927 15725"/>
                              <a:gd name="T115" fmla="*/ 15927 h 389"/>
                              <a:gd name="T116" fmla="+- 0 20711 20537"/>
                              <a:gd name="T117" fmla="*/ T116 w 265"/>
                              <a:gd name="T118" fmla="+- 0 15991 15725"/>
                              <a:gd name="T119" fmla="*/ 15991 h 389"/>
                              <a:gd name="T120" fmla="+- 0 20711 20537"/>
                              <a:gd name="T121" fmla="*/ T120 w 265"/>
                              <a:gd name="T122" fmla="+- 0 15962 15725"/>
                              <a:gd name="T123" fmla="*/ 15962 h 389"/>
                              <a:gd name="T124" fmla="+- 0 20704 20537"/>
                              <a:gd name="T125" fmla="*/ T124 w 265"/>
                              <a:gd name="T126" fmla="+- 0 15927 15725"/>
                              <a:gd name="T127" fmla="*/ 15927 h 389"/>
                              <a:gd name="T128" fmla="+- 0 20708 20537"/>
                              <a:gd name="T129" fmla="*/ T128 w 265"/>
                              <a:gd name="T130" fmla="+- 0 15884 15725"/>
                              <a:gd name="T131" fmla="*/ 15884 h 389"/>
                              <a:gd name="T132" fmla="+- 0 20749 20537"/>
                              <a:gd name="T133" fmla="*/ T132 w 265"/>
                              <a:gd name="T134" fmla="+- 0 15786 15725"/>
                              <a:gd name="T135" fmla="*/ 15786 h 389"/>
                              <a:gd name="T136" fmla="+- 0 20787 20537"/>
                              <a:gd name="T137" fmla="*/ T136 w 265"/>
                              <a:gd name="T138" fmla="+- 0 15733 15725"/>
                              <a:gd name="T139" fmla="*/ 15733 h 389"/>
                              <a:gd name="T140" fmla="+- 0 20793 20537"/>
                              <a:gd name="T141" fmla="*/ T140 w 265"/>
                              <a:gd name="T142" fmla="+- 0 15725 15725"/>
                              <a:gd name="T143" fmla="*/ 15725 h 389"/>
                              <a:gd name="T144" fmla="+- 0 20787 20537"/>
                              <a:gd name="T145" fmla="*/ T144 w 265"/>
                              <a:gd name="T146" fmla="+- 0 15728 15725"/>
                              <a:gd name="T147" fmla="*/ 15728 h 389"/>
                              <a:gd name="T148" fmla="+- 0 20761 20537"/>
                              <a:gd name="T149" fmla="*/ T148 w 265"/>
                              <a:gd name="T150" fmla="+- 0 15738 15725"/>
                              <a:gd name="T151" fmla="*/ 15738 h 389"/>
                              <a:gd name="T152" fmla="+- 0 20699 20537"/>
                              <a:gd name="T153" fmla="*/ T152 w 265"/>
                              <a:gd name="T154" fmla="+- 0 15766 15725"/>
                              <a:gd name="T155" fmla="*/ 15766 h 389"/>
                              <a:gd name="T156" fmla="+- 0 20626 20537"/>
                              <a:gd name="T157" fmla="*/ T156 w 265"/>
                              <a:gd name="T158" fmla="+- 0 15808 15725"/>
                              <a:gd name="T159" fmla="*/ 15808 h 389"/>
                              <a:gd name="T160" fmla="+- 0 20602 20537"/>
                              <a:gd name="T161" fmla="*/ T160 w 265"/>
                              <a:gd name="T162" fmla="+- 0 15828 15725"/>
                              <a:gd name="T163" fmla="*/ 15828 h 389"/>
                              <a:gd name="T164" fmla="+- 0 20588 20537"/>
                              <a:gd name="T165" fmla="*/ T164 w 265"/>
                              <a:gd name="T166" fmla="+- 0 15839 15725"/>
                              <a:gd name="T167" fmla="*/ 15839 h 389"/>
                              <a:gd name="T168" fmla="+- 0 20582 20537"/>
                              <a:gd name="T169" fmla="*/ T168 w 265"/>
                              <a:gd name="T170" fmla="+- 0 15845 15725"/>
                              <a:gd name="T171" fmla="*/ 15845 h 389"/>
                              <a:gd name="T172" fmla="+- 0 20564 20537"/>
                              <a:gd name="T173" fmla="*/ T172 w 265"/>
                              <a:gd name="T174" fmla="+- 0 15860 15725"/>
                              <a:gd name="T175" fmla="*/ 15860 h 389"/>
                              <a:gd name="T176" fmla="+- 0 20560 20537"/>
                              <a:gd name="T177" fmla="*/ T176 w 265"/>
                              <a:gd name="T178" fmla="+- 0 15868 15725"/>
                              <a:gd name="T179" fmla="*/ 15868 h 389"/>
                              <a:gd name="T180" fmla="+- 0 20545 20537"/>
                              <a:gd name="T181" fmla="*/ T180 w 265"/>
                              <a:gd name="T182" fmla="+- 0 15890 15725"/>
                              <a:gd name="T183" fmla="*/ 15890 h 389"/>
                              <a:gd name="T184" fmla="+- 0 20541 20537"/>
                              <a:gd name="T185" fmla="*/ T184 w 265"/>
                              <a:gd name="T186" fmla="+- 0 15909 15725"/>
                              <a:gd name="T187" fmla="*/ 15909 h 389"/>
                              <a:gd name="T188" fmla="+- 0 20537 20537"/>
                              <a:gd name="T189" fmla="*/ T188 w 265"/>
                              <a:gd name="T190" fmla="+- 0 15917 15725"/>
                              <a:gd name="T191" fmla="*/ 15917 h 389"/>
                              <a:gd name="T192" fmla="+- 0 20541 20537"/>
                              <a:gd name="T193" fmla="*/ T192 w 265"/>
                              <a:gd name="T194" fmla="+- 0 15925 15725"/>
                              <a:gd name="T195" fmla="*/ 15925 h 389"/>
                              <a:gd name="T196" fmla="+- 0 20545 20537"/>
                              <a:gd name="T197" fmla="*/ T196 w 265"/>
                              <a:gd name="T198" fmla="+- 0 15949 15725"/>
                              <a:gd name="T199" fmla="*/ 15949 h 389"/>
                              <a:gd name="T200" fmla="+- 0 20562 20537"/>
                              <a:gd name="T201" fmla="*/ T200 w 265"/>
                              <a:gd name="T202" fmla="+- 0 15979 15725"/>
                              <a:gd name="T203" fmla="*/ 15979 h 389"/>
                              <a:gd name="T204" fmla="+- 0 20565 20537"/>
                              <a:gd name="T205" fmla="*/ T204 w 265"/>
                              <a:gd name="T206" fmla="+- 0 15985 15725"/>
                              <a:gd name="T207" fmla="*/ 15985 h 389"/>
                              <a:gd name="T208" fmla="+- 0 20580 20537"/>
                              <a:gd name="T209" fmla="*/ T208 w 265"/>
                              <a:gd name="T210" fmla="+- 0 15997 15725"/>
                              <a:gd name="T211" fmla="*/ 15997 h 389"/>
                              <a:gd name="T212" fmla="+- 0 20588 20537"/>
                              <a:gd name="T213" fmla="*/ T212 w 265"/>
                              <a:gd name="T214" fmla="+- 0 16006 15725"/>
                              <a:gd name="T215" fmla="*/ 16006 h 389"/>
                              <a:gd name="T216" fmla="+- 0 20616 20537"/>
                              <a:gd name="T217" fmla="*/ T216 w 265"/>
                              <a:gd name="T218" fmla="+- 0 16027 15725"/>
                              <a:gd name="T219" fmla="*/ 16027 h 389"/>
                              <a:gd name="T220" fmla="+- 0 20630 20537"/>
                              <a:gd name="T221" fmla="*/ T220 w 265"/>
                              <a:gd name="T222" fmla="+- 0 16039 15725"/>
                              <a:gd name="T223" fmla="*/ 16039 h 389"/>
                              <a:gd name="T224" fmla="+- 0 20708 20537"/>
                              <a:gd name="T225" fmla="*/ T224 w 265"/>
                              <a:gd name="T226" fmla="+- 0 16080 15725"/>
                              <a:gd name="T227" fmla="*/ 16080 h 389"/>
                              <a:gd name="T228" fmla="+- 0 20773 20537"/>
                              <a:gd name="T229" fmla="*/ T228 w 265"/>
                              <a:gd name="T230" fmla="+- 0 16105 15725"/>
                              <a:gd name="T231" fmla="*/ 16105 h 389"/>
                              <a:gd name="T232" fmla="+- 0 20800 20537"/>
                              <a:gd name="T233" fmla="*/ T232 w 265"/>
                              <a:gd name="T234" fmla="+- 0 16113 15725"/>
                              <a:gd name="T235" fmla="*/ 16113 h 389"/>
                              <a:gd name="T236" fmla="+- 0 20802 20537"/>
                              <a:gd name="T237" fmla="*/ T236 w 265"/>
                              <a:gd name="T238" fmla="+- 0 16110 15725"/>
                              <a:gd name="T239" fmla="*/ 16110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65" h="389">
                                <a:moveTo>
                                  <a:pt x="265" y="385"/>
                                </a:moveTo>
                                <a:lnTo>
                                  <a:pt x="261" y="382"/>
                                </a:lnTo>
                                <a:lnTo>
                                  <a:pt x="249" y="373"/>
                                </a:lnTo>
                                <a:lnTo>
                                  <a:pt x="247" y="370"/>
                                </a:lnTo>
                                <a:lnTo>
                                  <a:pt x="247" y="375"/>
                                </a:lnTo>
                                <a:lnTo>
                                  <a:pt x="219" y="355"/>
                                </a:lnTo>
                                <a:lnTo>
                                  <a:pt x="193" y="329"/>
                                </a:lnTo>
                                <a:lnTo>
                                  <a:pt x="180" y="295"/>
                                </a:lnTo>
                                <a:lnTo>
                                  <a:pt x="175" y="270"/>
                                </a:lnTo>
                                <a:lnTo>
                                  <a:pt x="200" y="322"/>
                                </a:lnTo>
                                <a:lnTo>
                                  <a:pt x="231" y="360"/>
                                </a:lnTo>
                                <a:lnTo>
                                  <a:pt x="247" y="375"/>
                                </a:lnTo>
                                <a:lnTo>
                                  <a:pt x="247" y="370"/>
                                </a:lnTo>
                                <a:lnTo>
                                  <a:pt x="216" y="338"/>
                                </a:lnTo>
                                <a:lnTo>
                                  <a:pt x="182" y="280"/>
                                </a:lnTo>
                                <a:lnTo>
                                  <a:pt x="174" y="237"/>
                                </a:lnTo>
                                <a:lnTo>
                                  <a:pt x="174" y="266"/>
                                </a:lnTo>
                                <a:lnTo>
                                  <a:pt x="169" y="240"/>
                                </a:lnTo>
                                <a:lnTo>
                                  <a:pt x="169" y="350"/>
                                </a:lnTo>
                                <a:lnTo>
                                  <a:pt x="134" y="333"/>
                                </a:lnTo>
                                <a:lnTo>
                                  <a:pt x="86" y="305"/>
                                </a:lnTo>
                                <a:lnTo>
                                  <a:pt x="83" y="302"/>
                                </a:lnTo>
                                <a:lnTo>
                                  <a:pt x="83" y="92"/>
                                </a:lnTo>
                                <a:lnTo>
                                  <a:pt x="127" y="64"/>
                                </a:lnTo>
                                <a:lnTo>
                                  <a:pt x="164" y="44"/>
                                </a:lnTo>
                                <a:lnTo>
                                  <a:pt x="169" y="42"/>
                                </a:lnTo>
                                <a:lnTo>
                                  <a:pt x="169" y="156"/>
                                </a:lnTo>
                                <a:lnTo>
                                  <a:pt x="168" y="160"/>
                                </a:lnTo>
                                <a:lnTo>
                                  <a:pt x="164" y="202"/>
                                </a:lnTo>
                                <a:lnTo>
                                  <a:pt x="174" y="266"/>
                                </a:lnTo>
                                <a:lnTo>
                                  <a:pt x="174" y="237"/>
                                </a:lnTo>
                                <a:lnTo>
                                  <a:pt x="167" y="202"/>
                                </a:lnTo>
                                <a:lnTo>
                                  <a:pt x="171" y="159"/>
                                </a:lnTo>
                                <a:lnTo>
                                  <a:pt x="212" y="61"/>
                                </a:lnTo>
                                <a:lnTo>
                                  <a:pt x="250" y="8"/>
                                </a:lnTo>
                                <a:lnTo>
                                  <a:pt x="256" y="0"/>
                                </a:lnTo>
                                <a:lnTo>
                                  <a:pt x="250" y="3"/>
                                </a:lnTo>
                                <a:lnTo>
                                  <a:pt x="224" y="13"/>
                                </a:lnTo>
                                <a:lnTo>
                                  <a:pt x="162" y="41"/>
                                </a:lnTo>
                                <a:lnTo>
                                  <a:pt x="89" y="83"/>
                                </a:lnTo>
                                <a:lnTo>
                                  <a:pt x="65" y="103"/>
                                </a:lnTo>
                                <a:lnTo>
                                  <a:pt x="51" y="114"/>
                                </a:lnTo>
                                <a:lnTo>
                                  <a:pt x="45" y="120"/>
                                </a:lnTo>
                                <a:lnTo>
                                  <a:pt x="27" y="135"/>
                                </a:lnTo>
                                <a:lnTo>
                                  <a:pt x="23" y="143"/>
                                </a:lnTo>
                                <a:lnTo>
                                  <a:pt x="8" y="165"/>
                                </a:lnTo>
                                <a:lnTo>
                                  <a:pt x="4" y="184"/>
                                </a:lnTo>
                                <a:lnTo>
                                  <a:pt x="0" y="192"/>
                                </a:lnTo>
                                <a:lnTo>
                                  <a:pt x="4" y="200"/>
                                </a:lnTo>
                                <a:lnTo>
                                  <a:pt x="8" y="224"/>
                                </a:lnTo>
                                <a:lnTo>
                                  <a:pt x="25" y="254"/>
                                </a:lnTo>
                                <a:lnTo>
                                  <a:pt x="28" y="260"/>
                                </a:lnTo>
                                <a:lnTo>
                                  <a:pt x="43" y="272"/>
                                </a:lnTo>
                                <a:lnTo>
                                  <a:pt x="51" y="281"/>
                                </a:lnTo>
                                <a:lnTo>
                                  <a:pt x="79" y="302"/>
                                </a:lnTo>
                                <a:lnTo>
                                  <a:pt x="93" y="314"/>
                                </a:lnTo>
                                <a:lnTo>
                                  <a:pt x="171" y="355"/>
                                </a:lnTo>
                                <a:lnTo>
                                  <a:pt x="236" y="380"/>
                                </a:lnTo>
                                <a:lnTo>
                                  <a:pt x="263" y="388"/>
                                </a:lnTo>
                                <a:lnTo>
                                  <a:pt x="265" y="385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" name="Freeform 2080"/>
                        <wps:cNvSpPr>
                          <a:spLocks/>
                        </wps:cNvSpPr>
                        <wps:spPr bwMode="auto">
                          <a:xfrm>
                            <a:off x="19969" y="15840"/>
                            <a:ext cx="42" cy="42"/>
                          </a:xfrm>
                          <a:custGeom>
                            <a:avLst/>
                            <a:gdLst>
                              <a:gd name="T0" fmla="+- 0 20001 19969"/>
                              <a:gd name="T1" fmla="*/ T0 w 42"/>
                              <a:gd name="T2" fmla="+- 0 15840 15840"/>
                              <a:gd name="T3" fmla="*/ 15840 h 42"/>
                              <a:gd name="T4" fmla="+- 0 19979 19969"/>
                              <a:gd name="T5" fmla="*/ T4 w 42"/>
                              <a:gd name="T6" fmla="+- 0 15840 15840"/>
                              <a:gd name="T7" fmla="*/ 15840 h 42"/>
                              <a:gd name="T8" fmla="+- 0 19969 19969"/>
                              <a:gd name="T9" fmla="*/ T8 w 42"/>
                              <a:gd name="T10" fmla="+- 0 15850 15840"/>
                              <a:gd name="T11" fmla="*/ 15850 h 42"/>
                              <a:gd name="T12" fmla="+- 0 19969 19969"/>
                              <a:gd name="T13" fmla="*/ T12 w 42"/>
                              <a:gd name="T14" fmla="+- 0 15873 15840"/>
                              <a:gd name="T15" fmla="*/ 15873 h 42"/>
                              <a:gd name="T16" fmla="+- 0 19979 19969"/>
                              <a:gd name="T17" fmla="*/ T16 w 42"/>
                              <a:gd name="T18" fmla="+- 0 15882 15840"/>
                              <a:gd name="T19" fmla="*/ 15882 h 42"/>
                              <a:gd name="T20" fmla="+- 0 20001 19969"/>
                              <a:gd name="T21" fmla="*/ T20 w 42"/>
                              <a:gd name="T22" fmla="+- 0 15882 15840"/>
                              <a:gd name="T23" fmla="*/ 15882 h 42"/>
                              <a:gd name="T24" fmla="+- 0 20011 19969"/>
                              <a:gd name="T25" fmla="*/ T24 w 42"/>
                              <a:gd name="T26" fmla="+- 0 15873 15840"/>
                              <a:gd name="T27" fmla="*/ 15873 h 42"/>
                              <a:gd name="T28" fmla="+- 0 20011 19969"/>
                              <a:gd name="T29" fmla="*/ T28 w 42"/>
                              <a:gd name="T30" fmla="+- 0 15850 15840"/>
                              <a:gd name="T31" fmla="*/ 15850 h 42"/>
                              <a:gd name="T32" fmla="+- 0 20001 19969"/>
                              <a:gd name="T33" fmla="*/ T32 w 42"/>
                              <a:gd name="T34" fmla="+- 0 15840 15840"/>
                              <a:gd name="T35" fmla="*/ 15840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32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"/>
                                </a:lnTo>
                                <a:lnTo>
                                  <a:pt x="10" y="42"/>
                                </a:lnTo>
                                <a:lnTo>
                                  <a:pt x="32" y="42"/>
                                </a:lnTo>
                                <a:lnTo>
                                  <a:pt x="42" y="33"/>
                                </a:lnTo>
                                <a:lnTo>
                                  <a:pt x="42" y="10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9" name="Freeform 2079"/>
                        <wps:cNvSpPr>
                          <a:spLocks/>
                        </wps:cNvSpPr>
                        <wps:spPr bwMode="auto">
                          <a:xfrm>
                            <a:off x="19967" y="15838"/>
                            <a:ext cx="47" cy="47"/>
                          </a:xfrm>
                          <a:custGeom>
                            <a:avLst/>
                            <a:gdLst>
                              <a:gd name="T0" fmla="+- 0 20003 19967"/>
                              <a:gd name="T1" fmla="*/ T0 w 47"/>
                              <a:gd name="T2" fmla="+- 0 15838 15838"/>
                              <a:gd name="T3" fmla="*/ 15838 h 47"/>
                              <a:gd name="T4" fmla="+- 0 19977 19967"/>
                              <a:gd name="T5" fmla="*/ T4 w 47"/>
                              <a:gd name="T6" fmla="+- 0 15838 15838"/>
                              <a:gd name="T7" fmla="*/ 15838 h 47"/>
                              <a:gd name="T8" fmla="+- 0 19967 19967"/>
                              <a:gd name="T9" fmla="*/ T8 w 47"/>
                              <a:gd name="T10" fmla="+- 0 15848 15838"/>
                              <a:gd name="T11" fmla="*/ 15848 h 47"/>
                              <a:gd name="T12" fmla="+- 0 19967 19967"/>
                              <a:gd name="T13" fmla="*/ T12 w 47"/>
                              <a:gd name="T14" fmla="+- 0 15874 15838"/>
                              <a:gd name="T15" fmla="*/ 15874 h 47"/>
                              <a:gd name="T16" fmla="+- 0 19977 19967"/>
                              <a:gd name="T17" fmla="*/ T16 w 47"/>
                              <a:gd name="T18" fmla="+- 0 15884 15838"/>
                              <a:gd name="T19" fmla="*/ 15884 h 47"/>
                              <a:gd name="T20" fmla="+- 0 20003 19967"/>
                              <a:gd name="T21" fmla="*/ T20 w 47"/>
                              <a:gd name="T22" fmla="+- 0 15884 15838"/>
                              <a:gd name="T23" fmla="*/ 15884 h 47"/>
                              <a:gd name="T24" fmla="+- 0 20008 19967"/>
                              <a:gd name="T25" fmla="*/ T24 w 47"/>
                              <a:gd name="T26" fmla="+- 0 15879 15838"/>
                              <a:gd name="T27" fmla="*/ 15879 h 47"/>
                              <a:gd name="T28" fmla="+- 0 19980 19967"/>
                              <a:gd name="T29" fmla="*/ T28 w 47"/>
                              <a:gd name="T30" fmla="+- 0 15879 15838"/>
                              <a:gd name="T31" fmla="*/ 15879 h 47"/>
                              <a:gd name="T32" fmla="+- 0 19972 19967"/>
                              <a:gd name="T33" fmla="*/ T32 w 47"/>
                              <a:gd name="T34" fmla="+- 0 15871 15838"/>
                              <a:gd name="T35" fmla="*/ 15871 h 47"/>
                              <a:gd name="T36" fmla="+- 0 19972 19967"/>
                              <a:gd name="T37" fmla="*/ T36 w 47"/>
                              <a:gd name="T38" fmla="+- 0 15851 15838"/>
                              <a:gd name="T39" fmla="*/ 15851 h 47"/>
                              <a:gd name="T40" fmla="+- 0 19980 19967"/>
                              <a:gd name="T41" fmla="*/ T40 w 47"/>
                              <a:gd name="T42" fmla="+- 0 15843 15838"/>
                              <a:gd name="T43" fmla="*/ 15843 h 47"/>
                              <a:gd name="T44" fmla="+- 0 20008 19967"/>
                              <a:gd name="T45" fmla="*/ T44 w 47"/>
                              <a:gd name="T46" fmla="+- 0 15843 15838"/>
                              <a:gd name="T47" fmla="*/ 15843 h 47"/>
                              <a:gd name="T48" fmla="+- 0 20003 19967"/>
                              <a:gd name="T49" fmla="*/ T48 w 47"/>
                              <a:gd name="T50" fmla="+- 0 15838 15838"/>
                              <a:gd name="T51" fmla="*/ 15838 h 47"/>
                              <a:gd name="T52" fmla="+- 0 20008 19967"/>
                              <a:gd name="T53" fmla="*/ T52 w 47"/>
                              <a:gd name="T54" fmla="+- 0 15843 15838"/>
                              <a:gd name="T55" fmla="*/ 15843 h 47"/>
                              <a:gd name="T56" fmla="+- 0 20000 19967"/>
                              <a:gd name="T57" fmla="*/ T56 w 47"/>
                              <a:gd name="T58" fmla="+- 0 15843 15838"/>
                              <a:gd name="T59" fmla="*/ 15843 h 47"/>
                              <a:gd name="T60" fmla="+- 0 20008 19967"/>
                              <a:gd name="T61" fmla="*/ T60 w 47"/>
                              <a:gd name="T62" fmla="+- 0 15851 15838"/>
                              <a:gd name="T63" fmla="*/ 15851 h 47"/>
                              <a:gd name="T64" fmla="+- 0 20008 19967"/>
                              <a:gd name="T65" fmla="*/ T64 w 47"/>
                              <a:gd name="T66" fmla="+- 0 15871 15838"/>
                              <a:gd name="T67" fmla="*/ 15871 h 47"/>
                              <a:gd name="T68" fmla="+- 0 20000 19967"/>
                              <a:gd name="T69" fmla="*/ T68 w 47"/>
                              <a:gd name="T70" fmla="+- 0 15879 15838"/>
                              <a:gd name="T71" fmla="*/ 15879 h 47"/>
                              <a:gd name="T72" fmla="+- 0 20008 19967"/>
                              <a:gd name="T73" fmla="*/ T72 w 47"/>
                              <a:gd name="T74" fmla="+- 0 15879 15838"/>
                              <a:gd name="T75" fmla="*/ 15879 h 47"/>
                              <a:gd name="T76" fmla="+- 0 20013 19967"/>
                              <a:gd name="T77" fmla="*/ T76 w 47"/>
                              <a:gd name="T78" fmla="+- 0 15874 15838"/>
                              <a:gd name="T79" fmla="*/ 15874 h 47"/>
                              <a:gd name="T80" fmla="+- 0 20013 19967"/>
                              <a:gd name="T81" fmla="*/ T80 w 47"/>
                              <a:gd name="T82" fmla="+- 0 15848 15838"/>
                              <a:gd name="T83" fmla="*/ 15848 h 47"/>
                              <a:gd name="T84" fmla="+- 0 20008 19967"/>
                              <a:gd name="T85" fmla="*/ T84 w 47"/>
                              <a:gd name="T86" fmla="+- 0 15843 15838"/>
                              <a:gd name="T87" fmla="*/ 1584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6" y="46"/>
                                </a:lnTo>
                                <a:lnTo>
                                  <a:pt x="41" y="41"/>
                                </a:lnTo>
                                <a:lnTo>
                                  <a:pt x="13" y="41"/>
                                </a:lnTo>
                                <a:lnTo>
                                  <a:pt x="5" y="33"/>
                                </a:lnTo>
                                <a:lnTo>
                                  <a:pt x="5" y="13"/>
                                </a:lnTo>
                                <a:lnTo>
                                  <a:pt x="13" y="5"/>
                                </a:lnTo>
                                <a:lnTo>
                                  <a:pt x="41" y="5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1" y="5"/>
                                </a:moveTo>
                                <a:lnTo>
                                  <a:pt x="33" y="5"/>
                                </a:lnTo>
                                <a:lnTo>
                                  <a:pt x="41" y="13"/>
                                </a:lnTo>
                                <a:lnTo>
                                  <a:pt x="41" y="33"/>
                                </a:lnTo>
                                <a:lnTo>
                                  <a:pt x="33" y="41"/>
                                </a:lnTo>
                                <a:lnTo>
                                  <a:pt x="41" y="41"/>
                                </a:lnTo>
                                <a:lnTo>
                                  <a:pt x="46" y="36"/>
                                </a:lnTo>
                                <a:lnTo>
                                  <a:pt x="46" y="10"/>
                                </a:lnTo>
                                <a:lnTo>
                                  <a:pt x="4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0" name="Freeform 2078"/>
                        <wps:cNvSpPr>
                          <a:spLocks/>
                        </wps:cNvSpPr>
                        <wps:spPr bwMode="auto">
                          <a:xfrm>
                            <a:off x="20282" y="15509"/>
                            <a:ext cx="85" cy="292"/>
                          </a:xfrm>
                          <a:custGeom>
                            <a:avLst/>
                            <a:gdLst>
                              <a:gd name="T0" fmla="+- 0 20366 20282"/>
                              <a:gd name="T1" fmla="*/ T0 w 85"/>
                              <a:gd name="T2" fmla="+- 0 15509 15509"/>
                              <a:gd name="T3" fmla="*/ 15509 h 292"/>
                              <a:gd name="T4" fmla="+- 0 20341 20282"/>
                              <a:gd name="T5" fmla="*/ T4 w 85"/>
                              <a:gd name="T6" fmla="+- 0 15529 15509"/>
                              <a:gd name="T7" fmla="*/ 15529 h 292"/>
                              <a:gd name="T8" fmla="+- 0 20318 20282"/>
                              <a:gd name="T9" fmla="*/ T8 w 85"/>
                              <a:gd name="T10" fmla="+- 0 15549 15509"/>
                              <a:gd name="T11" fmla="*/ 15549 h 292"/>
                              <a:gd name="T12" fmla="+- 0 20299 20282"/>
                              <a:gd name="T13" fmla="*/ T12 w 85"/>
                              <a:gd name="T14" fmla="+- 0 15567 15509"/>
                              <a:gd name="T15" fmla="*/ 15567 h 292"/>
                              <a:gd name="T16" fmla="+- 0 20282 20282"/>
                              <a:gd name="T17" fmla="*/ T16 w 85"/>
                              <a:gd name="T18" fmla="+- 0 15584 15509"/>
                              <a:gd name="T19" fmla="*/ 15584 h 292"/>
                              <a:gd name="T20" fmla="+- 0 20282 20282"/>
                              <a:gd name="T21" fmla="*/ T20 w 85"/>
                              <a:gd name="T22" fmla="+- 0 15638 15509"/>
                              <a:gd name="T23" fmla="*/ 15638 h 292"/>
                              <a:gd name="T24" fmla="+- 0 20294 20282"/>
                              <a:gd name="T25" fmla="*/ T24 w 85"/>
                              <a:gd name="T26" fmla="+- 0 15614 15509"/>
                              <a:gd name="T27" fmla="*/ 15614 h 292"/>
                              <a:gd name="T28" fmla="+- 0 20312 20282"/>
                              <a:gd name="T29" fmla="*/ T28 w 85"/>
                              <a:gd name="T30" fmla="+- 0 15586 15509"/>
                              <a:gd name="T31" fmla="*/ 15586 h 292"/>
                              <a:gd name="T32" fmla="+- 0 20336 20282"/>
                              <a:gd name="T33" fmla="*/ T32 w 85"/>
                              <a:gd name="T34" fmla="+- 0 15556 15509"/>
                              <a:gd name="T35" fmla="*/ 15556 h 292"/>
                              <a:gd name="T36" fmla="+- 0 20366 20282"/>
                              <a:gd name="T37" fmla="*/ T36 w 85"/>
                              <a:gd name="T38" fmla="+- 0 15524 15509"/>
                              <a:gd name="T39" fmla="*/ 15524 h 292"/>
                              <a:gd name="T40" fmla="+- 0 20366 20282"/>
                              <a:gd name="T41" fmla="*/ T40 w 85"/>
                              <a:gd name="T42" fmla="+- 0 15509 15509"/>
                              <a:gd name="T43" fmla="*/ 15509 h 292"/>
                              <a:gd name="T44" fmla="+- 0 20282 20282"/>
                              <a:gd name="T45" fmla="*/ T44 w 85"/>
                              <a:gd name="T46" fmla="+- 0 15717 15509"/>
                              <a:gd name="T47" fmla="*/ 15717 h 292"/>
                              <a:gd name="T48" fmla="+- 0 20282 20282"/>
                              <a:gd name="T49" fmla="*/ T48 w 85"/>
                              <a:gd name="T50" fmla="+- 0 15728 15509"/>
                              <a:gd name="T51" fmla="*/ 15728 h 292"/>
                              <a:gd name="T52" fmla="+- 0 20323 20282"/>
                              <a:gd name="T53" fmla="*/ T52 w 85"/>
                              <a:gd name="T54" fmla="+- 0 15762 15509"/>
                              <a:gd name="T55" fmla="*/ 15762 h 292"/>
                              <a:gd name="T56" fmla="+- 0 20345 20282"/>
                              <a:gd name="T57" fmla="*/ T56 w 85"/>
                              <a:gd name="T58" fmla="+- 0 15781 15509"/>
                              <a:gd name="T59" fmla="*/ 15781 h 292"/>
                              <a:gd name="T60" fmla="+- 0 20366 20282"/>
                              <a:gd name="T61" fmla="*/ T60 w 85"/>
                              <a:gd name="T62" fmla="+- 0 15801 15509"/>
                              <a:gd name="T63" fmla="*/ 15801 h 292"/>
                              <a:gd name="T64" fmla="+- 0 20366 20282"/>
                              <a:gd name="T65" fmla="*/ T64 w 85"/>
                              <a:gd name="T66" fmla="+- 0 15794 15509"/>
                              <a:gd name="T67" fmla="*/ 15794 h 292"/>
                              <a:gd name="T68" fmla="+- 0 20342 20282"/>
                              <a:gd name="T69" fmla="*/ T68 w 85"/>
                              <a:gd name="T70" fmla="+- 0 15772 15509"/>
                              <a:gd name="T71" fmla="*/ 15772 h 292"/>
                              <a:gd name="T72" fmla="+- 0 20298 20282"/>
                              <a:gd name="T73" fmla="*/ T72 w 85"/>
                              <a:gd name="T74" fmla="+- 0 15733 15509"/>
                              <a:gd name="T75" fmla="*/ 15733 h 292"/>
                              <a:gd name="T76" fmla="+- 0 20282 20282"/>
                              <a:gd name="T77" fmla="*/ T76 w 85"/>
                              <a:gd name="T78" fmla="+- 0 15717 15509"/>
                              <a:gd name="T79" fmla="*/ 15717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5" h="292">
                                <a:moveTo>
                                  <a:pt x="84" y="0"/>
                                </a:moveTo>
                                <a:lnTo>
                                  <a:pt x="59" y="20"/>
                                </a:lnTo>
                                <a:lnTo>
                                  <a:pt x="36" y="40"/>
                                </a:lnTo>
                                <a:lnTo>
                                  <a:pt x="17" y="58"/>
                                </a:lnTo>
                                <a:lnTo>
                                  <a:pt x="0" y="75"/>
                                </a:lnTo>
                                <a:lnTo>
                                  <a:pt x="0" y="129"/>
                                </a:lnTo>
                                <a:lnTo>
                                  <a:pt x="12" y="105"/>
                                </a:lnTo>
                                <a:lnTo>
                                  <a:pt x="30" y="77"/>
                                </a:lnTo>
                                <a:lnTo>
                                  <a:pt x="54" y="47"/>
                                </a:lnTo>
                                <a:lnTo>
                                  <a:pt x="84" y="1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0" y="208"/>
                                </a:moveTo>
                                <a:lnTo>
                                  <a:pt x="0" y="219"/>
                                </a:lnTo>
                                <a:lnTo>
                                  <a:pt x="41" y="253"/>
                                </a:lnTo>
                                <a:lnTo>
                                  <a:pt x="63" y="272"/>
                                </a:lnTo>
                                <a:lnTo>
                                  <a:pt x="84" y="292"/>
                                </a:lnTo>
                                <a:lnTo>
                                  <a:pt x="84" y="285"/>
                                </a:lnTo>
                                <a:lnTo>
                                  <a:pt x="60" y="263"/>
                                </a:lnTo>
                                <a:lnTo>
                                  <a:pt x="16" y="224"/>
                                </a:lnTo>
                                <a:lnTo>
                                  <a:pt x="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" name="Freeform 2077"/>
                        <wps:cNvSpPr>
                          <a:spLocks/>
                        </wps:cNvSpPr>
                        <wps:spPr bwMode="auto">
                          <a:xfrm>
                            <a:off x="20228" y="15385"/>
                            <a:ext cx="336" cy="537"/>
                          </a:xfrm>
                          <a:custGeom>
                            <a:avLst/>
                            <a:gdLst>
                              <a:gd name="T0" fmla="+- 0 20282 20228"/>
                              <a:gd name="T1" fmla="*/ T0 w 336"/>
                              <a:gd name="T2" fmla="+- 0 15584 15385"/>
                              <a:gd name="T3" fmla="*/ 15584 h 537"/>
                              <a:gd name="T4" fmla="+- 0 20257 20228"/>
                              <a:gd name="T5" fmla="*/ T4 w 336"/>
                              <a:gd name="T6" fmla="+- 0 15612 15385"/>
                              <a:gd name="T7" fmla="*/ 15612 h 537"/>
                              <a:gd name="T8" fmla="+- 0 20240 20228"/>
                              <a:gd name="T9" fmla="*/ T8 w 336"/>
                              <a:gd name="T10" fmla="+- 0 15637 15385"/>
                              <a:gd name="T11" fmla="*/ 15637 h 537"/>
                              <a:gd name="T12" fmla="+- 0 20231 20228"/>
                              <a:gd name="T13" fmla="*/ T12 w 336"/>
                              <a:gd name="T14" fmla="+- 0 15656 15385"/>
                              <a:gd name="T15" fmla="*/ 15656 h 537"/>
                              <a:gd name="T16" fmla="+- 0 20228 20228"/>
                              <a:gd name="T17" fmla="*/ T16 w 336"/>
                              <a:gd name="T18" fmla="+- 0 15671 15385"/>
                              <a:gd name="T19" fmla="*/ 15671 h 537"/>
                              <a:gd name="T20" fmla="+- 0 20232 20228"/>
                              <a:gd name="T21" fmla="*/ T20 w 336"/>
                              <a:gd name="T22" fmla="+- 0 15681 15385"/>
                              <a:gd name="T23" fmla="*/ 15681 h 537"/>
                              <a:gd name="T24" fmla="+- 0 20243 20228"/>
                              <a:gd name="T25" fmla="*/ T24 w 336"/>
                              <a:gd name="T26" fmla="+- 0 15695 15385"/>
                              <a:gd name="T27" fmla="*/ 15695 h 537"/>
                              <a:gd name="T28" fmla="+- 0 20260 20228"/>
                              <a:gd name="T29" fmla="*/ T28 w 336"/>
                              <a:gd name="T30" fmla="+- 0 15710 15385"/>
                              <a:gd name="T31" fmla="*/ 15710 h 537"/>
                              <a:gd name="T32" fmla="+- 0 20282 20228"/>
                              <a:gd name="T33" fmla="*/ T32 w 336"/>
                              <a:gd name="T34" fmla="+- 0 15728 15385"/>
                              <a:gd name="T35" fmla="*/ 15728 h 537"/>
                              <a:gd name="T36" fmla="+- 0 20282 20228"/>
                              <a:gd name="T37" fmla="*/ T36 w 336"/>
                              <a:gd name="T38" fmla="+- 0 15717 15385"/>
                              <a:gd name="T39" fmla="*/ 15717 h 537"/>
                              <a:gd name="T40" fmla="+- 0 20273 20228"/>
                              <a:gd name="T41" fmla="*/ T40 w 336"/>
                              <a:gd name="T42" fmla="+- 0 15707 15385"/>
                              <a:gd name="T43" fmla="*/ 15707 h 537"/>
                              <a:gd name="T44" fmla="+- 0 20267 20228"/>
                              <a:gd name="T45" fmla="*/ T44 w 336"/>
                              <a:gd name="T46" fmla="+- 0 15699 15385"/>
                              <a:gd name="T47" fmla="*/ 15699 h 537"/>
                              <a:gd name="T48" fmla="+- 0 20267 20228"/>
                              <a:gd name="T49" fmla="*/ T48 w 336"/>
                              <a:gd name="T50" fmla="+- 0 15693 15385"/>
                              <a:gd name="T51" fmla="*/ 15693 h 537"/>
                              <a:gd name="T52" fmla="+- 0 20268 20228"/>
                              <a:gd name="T53" fmla="*/ T52 w 336"/>
                              <a:gd name="T54" fmla="+- 0 15683 15385"/>
                              <a:gd name="T55" fmla="*/ 15683 h 537"/>
                              <a:gd name="T56" fmla="+- 0 20270 20228"/>
                              <a:gd name="T57" fmla="*/ T56 w 336"/>
                              <a:gd name="T58" fmla="+- 0 15671 15385"/>
                              <a:gd name="T59" fmla="*/ 15671 h 537"/>
                              <a:gd name="T60" fmla="+- 0 20275 20228"/>
                              <a:gd name="T61" fmla="*/ T60 w 336"/>
                              <a:gd name="T62" fmla="+- 0 15656 15385"/>
                              <a:gd name="T63" fmla="*/ 15656 h 537"/>
                              <a:gd name="T64" fmla="+- 0 20282 20228"/>
                              <a:gd name="T65" fmla="*/ T64 w 336"/>
                              <a:gd name="T66" fmla="+- 0 15638 15385"/>
                              <a:gd name="T67" fmla="*/ 15638 h 537"/>
                              <a:gd name="T68" fmla="+- 0 20282 20228"/>
                              <a:gd name="T69" fmla="*/ T68 w 336"/>
                              <a:gd name="T70" fmla="+- 0 15584 15385"/>
                              <a:gd name="T71" fmla="*/ 15584 h 537"/>
                              <a:gd name="T72" fmla="+- 0 20441 20228"/>
                              <a:gd name="T73" fmla="*/ T72 w 336"/>
                              <a:gd name="T74" fmla="+- 0 15921 15385"/>
                              <a:gd name="T75" fmla="*/ 15921 h 537"/>
                              <a:gd name="T76" fmla="+- 0 20434 20228"/>
                              <a:gd name="T77" fmla="*/ T76 w 336"/>
                              <a:gd name="T78" fmla="+- 0 15887 15385"/>
                              <a:gd name="T79" fmla="*/ 15887 h 537"/>
                              <a:gd name="T80" fmla="+- 0 20417 20228"/>
                              <a:gd name="T81" fmla="*/ T80 w 336"/>
                              <a:gd name="T82" fmla="+- 0 15854 15385"/>
                              <a:gd name="T83" fmla="*/ 15854 h 537"/>
                              <a:gd name="T84" fmla="+- 0 20394 20228"/>
                              <a:gd name="T85" fmla="*/ T84 w 336"/>
                              <a:gd name="T86" fmla="+- 0 15823 15385"/>
                              <a:gd name="T87" fmla="*/ 15823 h 537"/>
                              <a:gd name="T88" fmla="+- 0 20366 20228"/>
                              <a:gd name="T89" fmla="*/ T88 w 336"/>
                              <a:gd name="T90" fmla="+- 0 15794 15385"/>
                              <a:gd name="T91" fmla="*/ 15794 h 537"/>
                              <a:gd name="T92" fmla="+- 0 20366 20228"/>
                              <a:gd name="T93" fmla="*/ T92 w 336"/>
                              <a:gd name="T94" fmla="+- 0 15801 15385"/>
                              <a:gd name="T95" fmla="*/ 15801 h 537"/>
                              <a:gd name="T96" fmla="+- 0 20394 20228"/>
                              <a:gd name="T97" fmla="*/ T96 w 336"/>
                              <a:gd name="T98" fmla="+- 0 15830 15385"/>
                              <a:gd name="T99" fmla="*/ 15830 h 537"/>
                              <a:gd name="T100" fmla="+- 0 20418 20228"/>
                              <a:gd name="T101" fmla="*/ T100 w 336"/>
                              <a:gd name="T102" fmla="+- 0 15860 15385"/>
                              <a:gd name="T103" fmla="*/ 15860 h 537"/>
                              <a:gd name="T104" fmla="+- 0 20434 20228"/>
                              <a:gd name="T105" fmla="*/ T104 w 336"/>
                              <a:gd name="T106" fmla="+- 0 15890 15385"/>
                              <a:gd name="T107" fmla="*/ 15890 h 537"/>
                              <a:gd name="T108" fmla="+- 0 20441 20228"/>
                              <a:gd name="T109" fmla="*/ T108 w 336"/>
                              <a:gd name="T110" fmla="+- 0 15921 15385"/>
                              <a:gd name="T111" fmla="*/ 15921 h 537"/>
                              <a:gd name="T112" fmla="+- 0 20563 20228"/>
                              <a:gd name="T113" fmla="*/ T112 w 336"/>
                              <a:gd name="T114" fmla="+- 0 15385 15385"/>
                              <a:gd name="T115" fmla="*/ 15385 h 537"/>
                              <a:gd name="T116" fmla="+- 0 20504 20228"/>
                              <a:gd name="T117" fmla="*/ T116 w 336"/>
                              <a:gd name="T118" fmla="+- 0 15418 15385"/>
                              <a:gd name="T119" fmla="*/ 15418 h 537"/>
                              <a:gd name="T120" fmla="+- 0 20452 20228"/>
                              <a:gd name="T121" fmla="*/ T120 w 336"/>
                              <a:gd name="T122" fmla="+- 0 15450 15385"/>
                              <a:gd name="T123" fmla="*/ 15450 h 537"/>
                              <a:gd name="T124" fmla="+- 0 20406 20228"/>
                              <a:gd name="T125" fmla="*/ T124 w 336"/>
                              <a:gd name="T126" fmla="+- 0 15480 15385"/>
                              <a:gd name="T127" fmla="*/ 15480 h 537"/>
                              <a:gd name="T128" fmla="+- 0 20366 20228"/>
                              <a:gd name="T129" fmla="*/ T128 w 336"/>
                              <a:gd name="T130" fmla="+- 0 15509 15385"/>
                              <a:gd name="T131" fmla="*/ 15509 h 537"/>
                              <a:gd name="T132" fmla="+- 0 20366 20228"/>
                              <a:gd name="T133" fmla="*/ T132 w 336"/>
                              <a:gd name="T134" fmla="+- 0 15524 15385"/>
                              <a:gd name="T135" fmla="*/ 15524 h 537"/>
                              <a:gd name="T136" fmla="+- 0 20403 20228"/>
                              <a:gd name="T137" fmla="*/ T136 w 336"/>
                              <a:gd name="T138" fmla="+- 0 15491 15385"/>
                              <a:gd name="T139" fmla="*/ 15491 h 537"/>
                              <a:gd name="T140" fmla="+- 0 20448 20228"/>
                              <a:gd name="T141" fmla="*/ T140 w 336"/>
                              <a:gd name="T142" fmla="+- 0 15456 15385"/>
                              <a:gd name="T143" fmla="*/ 15456 h 537"/>
                              <a:gd name="T144" fmla="+- 0 20501 20228"/>
                              <a:gd name="T145" fmla="*/ T144 w 336"/>
                              <a:gd name="T146" fmla="+- 0 15421 15385"/>
                              <a:gd name="T147" fmla="*/ 15421 h 537"/>
                              <a:gd name="T148" fmla="+- 0 20563 20228"/>
                              <a:gd name="T149" fmla="*/ T148 w 336"/>
                              <a:gd name="T150" fmla="+- 0 15385 15385"/>
                              <a:gd name="T151" fmla="*/ 15385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36" h="537">
                                <a:moveTo>
                                  <a:pt x="54" y="199"/>
                                </a:moveTo>
                                <a:lnTo>
                                  <a:pt x="29" y="227"/>
                                </a:lnTo>
                                <a:lnTo>
                                  <a:pt x="12" y="252"/>
                                </a:lnTo>
                                <a:lnTo>
                                  <a:pt x="3" y="271"/>
                                </a:lnTo>
                                <a:lnTo>
                                  <a:pt x="0" y="286"/>
                                </a:lnTo>
                                <a:lnTo>
                                  <a:pt x="4" y="296"/>
                                </a:lnTo>
                                <a:lnTo>
                                  <a:pt x="15" y="310"/>
                                </a:lnTo>
                                <a:lnTo>
                                  <a:pt x="32" y="325"/>
                                </a:lnTo>
                                <a:lnTo>
                                  <a:pt x="54" y="343"/>
                                </a:lnTo>
                                <a:lnTo>
                                  <a:pt x="54" y="332"/>
                                </a:lnTo>
                                <a:lnTo>
                                  <a:pt x="45" y="322"/>
                                </a:lnTo>
                                <a:lnTo>
                                  <a:pt x="39" y="314"/>
                                </a:lnTo>
                                <a:lnTo>
                                  <a:pt x="39" y="308"/>
                                </a:lnTo>
                                <a:lnTo>
                                  <a:pt x="40" y="298"/>
                                </a:lnTo>
                                <a:lnTo>
                                  <a:pt x="42" y="286"/>
                                </a:lnTo>
                                <a:lnTo>
                                  <a:pt x="47" y="271"/>
                                </a:lnTo>
                                <a:lnTo>
                                  <a:pt x="54" y="253"/>
                                </a:lnTo>
                                <a:lnTo>
                                  <a:pt x="54" y="199"/>
                                </a:lnTo>
                                <a:moveTo>
                                  <a:pt x="213" y="536"/>
                                </a:moveTo>
                                <a:lnTo>
                                  <a:pt x="206" y="502"/>
                                </a:lnTo>
                                <a:lnTo>
                                  <a:pt x="189" y="469"/>
                                </a:lnTo>
                                <a:lnTo>
                                  <a:pt x="166" y="438"/>
                                </a:lnTo>
                                <a:lnTo>
                                  <a:pt x="138" y="409"/>
                                </a:lnTo>
                                <a:lnTo>
                                  <a:pt x="138" y="416"/>
                                </a:lnTo>
                                <a:lnTo>
                                  <a:pt x="166" y="445"/>
                                </a:lnTo>
                                <a:lnTo>
                                  <a:pt x="190" y="475"/>
                                </a:lnTo>
                                <a:lnTo>
                                  <a:pt x="206" y="505"/>
                                </a:lnTo>
                                <a:lnTo>
                                  <a:pt x="213" y="536"/>
                                </a:lnTo>
                                <a:moveTo>
                                  <a:pt x="335" y="0"/>
                                </a:moveTo>
                                <a:lnTo>
                                  <a:pt x="276" y="33"/>
                                </a:lnTo>
                                <a:lnTo>
                                  <a:pt x="224" y="65"/>
                                </a:lnTo>
                                <a:lnTo>
                                  <a:pt x="178" y="95"/>
                                </a:lnTo>
                                <a:lnTo>
                                  <a:pt x="138" y="124"/>
                                </a:lnTo>
                                <a:lnTo>
                                  <a:pt x="138" y="139"/>
                                </a:lnTo>
                                <a:lnTo>
                                  <a:pt x="175" y="106"/>
                                </a:lnTo>
                                <a:lnTo>
                                  <a:pt x="220" y="71"/>
                                </a:lnTo>
                                <a:lnTo>
                                  <a:pt x="273" y="36"/>
                                </a:ln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" name="Freeform 2076"/>
                        <wps:cNvSpPr>
                          <a:spLocks/>
                        </wps:cNvSpPr>
                        <wps:spPr bwMode="auto">
                          <a:xfrm>
                            <a:off x="20007" y="15720"/>
                            <a:ext cx="360" cy="106"/>
                          </a:xfrm>
                          <a:custGeom>
                            <a:avLst/>
                            <a:gdLst>
                              <a:gd name="T0" fmla="+- 0 20163 20007"/>
                              <a:gd name="T1" fmla="*/ T0 w 360"/>
                              <a:gd name="T2" fmla="+- 0 15720 15720"/>
                              <a:gd name="T3" fmla="*/ 15720 h 106"/>
                              <a:gd name="T4" fmla="+- 0 20150 20007"/>
                              <a:gd name="T5" fmla="*/ T4 w 360"/>
                              <a:gd name="T6" fmla="+- 0 15720 15720"/>
                              <a:gd name="T7" fmla="*/ 15720 h 106"/>
                              <a:gd name="T8" fmla="+- 0 20138 20007"/>
                              <a:gd name="T9" fmla="*/ T8 w 360"/>
                              <a:gd name="T10" fmla="+- 0 15721 15720"/>
                              <a:gd name="T11" fmla="*/ 15721 h 106"/>
                              <a:gd name="T12" fmla="+- 0 20125 20007"/>
                              <a:gd name="T13" fmla="*/ T12 w 360"/>
                              <a:gd name="T14" fmla="+- 0 15723 15720"/>
                              <a:gd name="T15" fmla="*/ 15723 h 106"/>
                              <a:gd name="T16" fmla="+- 0 20113 20007"/>
                              <a:gd name="T17" fmla="*/ T16 w 360"/>
                              <a:gd name="T18" fmla="+- 0 15726 15720"/>
                              <a:gd name="T19" fmla="*/ 15726 h 106"/>
                              <a:gd name="T20" fmla="+- 0 20113 20007"/>
                              <a:gd name="T21" fmla="*/ T20 w 360"/>
                              <a:gd name="T22" fmla="+- 0 15726 15720"/>
                              <a:gd name="T23" fmla="*/ 15726 h 106"/>
                              <a:gd name="T24" fmla="+- 0 20125 20007"/>
                              <a:gd name="T25" fmla="*/ T24 w 360"/>
                              <a:gd name="T26" fmla="+- 0 15723 15720"/>
                              <a:gd name="T27" fmla="*/ 15723 h 106"/>
                              <a:gd name="T28" fmla="+- 0 20138 20007"/>
                              <a:gd name="T29" fmla="*/ T28 w 360"/>
                              <a:gd name="T30" fmla="+- 0 15721 15720"/>
                              <a:gd name="T31" fmla="*/ 15721 h 106"/>
                              <a:gd name="T32" fmla="+- 0 20150 20007"/>
                              <a:gd name="T33" fmla="*/ T32 w 360"/>
                              <a:gd name="T34" fmla="+- 0 15720 15720"/>
                              <a:gd name="T35" fmla="*/ 15720 h 106"/>
                              <a:gd name="T36" fmla="+- 0 20163 20007"/>
                              <a:gd name="T37" fmla="*/ T36 w 360"/>
                              <a:gd name="T38" fmla="+- 0 15720 15720"/>
                              <a:gd name="T39" fmla="*/ 15720 h 106"/>
                              <a:gd name="T40" fmla="+- 0 20174 20007"/>
                              <a:gd name="T41" fmla="*/ T40 w 360"/>
                              <a:gd name="T42" fmla="+- 0 15720 15720"/>
                              <a:gd name="T43" fmla="*/ 15720 h 106"/>
                              <a:gd name="T44" fmla="+- 0 20186 20007"/>
                              <a:gd name="T45" fmla="*/ T44 w 360"/>
                              <a:gd name="T46" fmla="+- 0 15720 15720"/>
                              <a:gd name="T47" fmla="*/ 15720 h 106"/>
                              <a:gd name="T48" fmla="+- 0 20197 20007"/>
                              <a:gd name="T49" fmla="*/ T48 w 360"/>
                              <a:gd name="T50" fmla="+- 0 15722 15720"/>
                              <a:gd name="T51" fmla="*/ 15722 h 106"/>
                              <a:gd name="T52" fmla="+- 0 20186 20007"/>
                              <a:gd name="T53" fmla="*/ T52 w 360"/>
                              <a:gd name="T54" fmla="+- 0 15720 15720"/>
                              <a:gd name="T55" fmla="*/ 15720 h 106"/>
                              <a:gd name="T56" fmla="+- 0 20174 20007"/>
                              <a:gd name="T57" fmla="*/ T56 w 360"/>
                              <a:gd name="T58" fmla="+- 0 15720 15720"/>
                              <a:gd name="T59" fmla="*/ 15720 h 106"/>
                              <a:gd name="T60" fmla="+- 0 20282 20007"/>
                              <a:gd name="T61" fmla="*/ T60 w 360"/>
                              <a:gd name="T62" fmla="+- 0 15754 15720"/>
                              <a:gd name="T63" fmla="*/ 15754 h 106"/>
                              <a:gd name="T64" fmla="+- 0 20302 20007"/>
                              <a:gd name="T65" fmla="*/ T64 w 360"/>
                              <a:gd name="T66" fmla="+- 0 15768 15720"/>
                              <a:gd name="T67" fmla="*/ 15768 h 106"/>
                              <a:gd name="T68" fmla="+- 0 20324 20007"/>
                              <a:gd name="T69" fmla="*/ T68 w 360"/>
                              <a:gd name="T70" fmla="+- 0 15784 15720"/>
                              <a:gd name="T71" fmla="*/ 15784 h 106"/>
                              <a:gd name="T72" fmla="+- 0 20345 20007"/>
                              <a:gd name="T73" fmla="*/ T72 w 360"/>
                              <a:gd name="T74" fmla="+- 0 15803 15720"/>
                              <a:gd name="T75" fmla="*/ 15803 h 106"/>
                              <a:gd name="T76" fmla="+- 0 20366 20007"/>
                              <a:gd name="T77" fmla="*/ T76 w 360"/>
                              <a:gd name="T78" fmla="+- 0 15825 15720"/>
                              <a:gd name="T79" fmla="*/ 15825 h 106"/>
                              <a:gd name="T80" fmla="+- 0 20345 20007"/>
                              <a:gd name="T81" fmla="*/ T80 w 360"/>
                              <a:gd name="T82" fmla="+- 0 15803 15720"/>
                              <a:gd name="T83" fmla="*/ 15803 h 106"/>
                              <a:gd name="T84" fmla="+- 0 20324 20007"/>
                              <a:gd name="T85" fmla="*/ T84 w 360"/>
                              <a:gd name="T86" fmla="+- 0 15784 15720"/>
                              <a:gd name="T87" fmla="*/ 15784 h 106"/>
                              <a:gd name="T88" fmla="+- 0 20302 20007"/>
                              <a:gd name="T89" fmla="*/ T88 w 360"/>
                              <a:gd name="T90" fmla="+- 0 15768 15720"/>
                              <a:gd name="T91" fmla="*/ 15768 h 106"/>
                              <a:gd name="T92" fmla="+- 0 20282 20007"/>
                              <a:gd name="T93" fmla="*/ T92 w 360"/>
                              <a:gd name="T94" fmla="+- 0 15754 15720"/>
                              <a:gd name="T95" fmla="*/ 15754 h 106"/>
                              <a:gd name="T96" fmla="+- 0 20020 20007"/>
                              <a:gd name="T97" fmla="*/ T96 w 360"/>
                              <a:gd name="T98" fmla="+- 0 15767 15720"/>
                              <a:gd name="T99" fmla="*/ 15767 h 106"/>
                              <a:gd name="T100" fmla="+- 0 20013 20007"/>
                              <a:gd name="T101" fmla="*/ T100 w 360"/>
                              <a:gd name="T102" fmla="+- 0 15772 15720"/>
                              <a:gd name="T103" fmla="*/ 15772 h 106"/>
                              <a:gd name="T104" fmla="+- 0 20007 20007"/>
                              <a:gd name="T105" fmla="*/ T104 w 360"/>
                              <a:gd name="T106" fmla="+- 0 15777 15720"/>
                              <a:gd name="T107" fmla="*/ 15777 h 106"/>
                              <a:gd name="T108" fmla="+- 0 20013 20007"/>
                              <a:gd name="T109" fmla="*/ T108 w 360"/>
                              <a:gd name="T110" fmla="+- 0 15772 15720"/>
                              <a:gd name="T111" fmla="*/ 15772 h 106"/>
                              <a:gd name="T112" fmla="+- 0 20020 20007"/>
                              <a:gd name="T113" fmla="*/ T112 w 360"/>
                              <a:gd name="T114" fmla="+- 0 15767 15720"/>
                              <a:gd name="T115" fmla="*/ 157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60" h="106">
                                <a:moveTo>
                                  <a:pt x="156" y="0"/>
                                </a:moveTo>
                                <a:lnTo>
                                  <a:pt x="143" y="0"/>
                                </a:lnTo>
                                <a:lnTo>
                                  <a:pt x="131" y="1"/>
                                </a:lnTo>
                                <a:lnTo>
                                  <a:pt x="118" y="3"/>
                                </a:lnTo>
                                <a:lnTo>
                                  <a:pt x="106" y="6"/>
                                </a:lnTo>
                                <a:lnTo>
                                  <a:pt x="118" y="3"/>
                                </a:lnTo>
                                <a:lnTo>
                                  <a:pt x="131" y="1"/>
                                </a:lnTo>
                                <a:lnTo>
                                  <a:pt x="143" y="0"/>
                                </a:lnTo>
                                <a:lnTo>
                                  <a:pt x="156" y="0"/>
                                </a:lnTo>
                                <a:close/>
                                <a:moveTo>
                                  <a:pt x="167" y="0"/>
                                </a:moveTo>
                                <a:lnTo>
                                  <a:pt x="179" y="0"/>
                                </a:lnTo>
                                <a:lnTo>
                                  <a:pt x="190" y="2"/>
                                </a:lnTo>
                                <a:lnTo>
                                  <a:pt x="179" y="0"/>
                                </a:lnTo>
                                <a:lnTo>
                                  <a:pt x="167" y="0"/>
                                </a:lnTo>
                                <a:close/>
                                <a:moveTo>
                                  <a:pt x="275" y="34"/>
                                </a:moveTo>
                                <a:lnTo>
                                  <a:pt x="295" y="48"/>
                                </a:lnTo>
                                <a:lnTo>
                                  <a:pt x="317" y="64"/>
                                </a:lnTo>
                                <a:lnTo>
                                  <a:pt x="338" y="83"/>
                                </a:lnTo>
                                <a:lnTo>
                                  <a:pt x="359" y="105"/>
                                </a:lnTo>
                                <a:lnTo>
                                  <a:pt x="338" y="83"/>
                                </a:lnTo>
                                <a:lnTo>
                                  <a:pt x="317" y="64"/>
                                </a:lnTo>
                                <a:lnTo>
                                  <a:pt x="295" y="48"/>
                                </a:lnTo>
                                <a:lnTo>
                                  <a:pt x="275" y="34"/>
                                </a:lnTo>
                                <a:close/>
                                <a:moveTo>
                                  <a:pt x="13" y="47"/>
                                </a:moveTo>
                                <a:lnTo>
                                  <a:pt x="6" y="52"/>
                                </a:lnTo>
                                <a:lnTo>
                                  <a:pt x="0" y="57"/>
                                </a:lnTo>
                                <a:lnTo>
                                  <a:pt x="6" y="52"/>
                                </a:lnTo>
                                <a:lnTo>
                                  <a:pt x="13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3" name="Freeform 2075"/>
                        <wps:cNvSpPr>
                          <a:spLocks/>
                        </wps:cNvSpPr>
                        <wps:spPr bwMode="auto">
                          <a:xfrm>
                            <a:off x="19873" y="15727"/>
                            <a:ext cx="549" cy="186"/>
                          </a:xfrm>
                          <a:custGeom>
                            <a:avLst/>
                            <a:gdLst>
                              <a:gd name="T0" fmla="+- 0 19886 19873"/>
                              <a:gd name="T1" fmla="*/ T0 w 549"/>
                              <a:gd name="T2" fmla="+- 0 15897 15727"/>
                              <a:gd name="T3" fmla="*/ 15897 h 186"/>
                              <a:gd name="T4" fmla="+- 0 19879 19873"/>
                              <a:gd name="T5" fmla="*/ T4 w 549"/>
                              <a:gd name="T6" fmla="+- 0 15906 15727"/>
                              <a:gd name="T7" fmla="*/ 15906 h 186"/>
                              <a:gd name="T8" fmla="+- 0 19873 19873"/>
                              <a:gd name="T9" fmla="*/ T8 w 549"/>
                              <a:gd name="T10" fmla="+- 0 15913 15727"/>
                              <a:gd name="T11" fmla="*/ 15913 h 186"/>
                              <a:gd name="T12" fmla="+- 0 19879 19873"/>
                              <a:gd name="T13" fmla="*/ T12 w 549"/>
                              <a:gd name="T14" fmla="+- 0 15906 15727"/>
                              <a:gd name="T15" fmla="*/ 15906 h 186"/>
                              <a:gd name="T16" fmla="+- 0 19886 19873"/>
                              <a:gd name="T17" fmla="*/ T16 w 549"/>
                              <a:gd name="T18" fmla="+- 0 15897 15727"/>
                              <a:gd name="T19" fmla="*/ 15897 h 186"/>
                              <a:gd name="T20" fmla="+- 0 20090 19873"/>
                              <a:gd name="T21" fmla="*/ T20 w 549"/>
                              <a:gd name="T22" fmla="+- 0 15732 15727"/>
                              <a:gd name="T23" fmla="*/ 15732 h 186"/>
                              <a:gd name="T24" fmla="+- 0 20090 19873"/>
                              <a:gd name="T25" fmla="*/ T24 w 549"/>
                              <a:gd name="T26" fmla="+- 0 15732 15727"/>
                              <a:gd name="T27" fmla="*/ 15732 h 186"/>
                              <a:gd name="T28" fmla="+- 0 20068 19873"/>
                              <a:gd name="T29" fmla="*/ T28 w 549"/>
                              <a:gd name="T30" fmla="+- 0 15741 15727"/>
                              <a:gd name="T31" fmla="*/ 15741 h 186"/>
                              <a:gd name="T32" fmla="+- 0 20090 19873"/>
                              <a:gd name="T33" fmla="*/ T32 w 549"/>
                              <a:gd name="T34" fmla="+- 0 15732 15727"/>
                              <a:gd name="T35" fmla="*/ 15732 h 186"/>
                              <a:gd name="T36" fmla="+- 0 20239 19873"/>
                              <a:gd name="T37" fmla="*/ T36 w 549"/>
                              <a:gd name="T38" fmla="+- 0 15734 15727"/>
                              <a:gd name="T39" fmla="*/ 15734 h 186"/>
                              <a:gd name="T40" fmla="+- 0 20218 19873"/>
                              <a:gd name="T41" fmla="*/ T40 w 549"/>
                              <a:gd name="T42" fmla="+- 0 15727 15727"/>
                              <a:gd name="T43" fmla="*/ 15727 h 186"/>
                              <a:gd name="T44" fmla="+- 0 20218 19873"/>
                              <a:gd name="T45" fmla="*/ T44 w 549"/>
                              <a:gd name="T46" fmla="+- 0 15727 15727"/>
                              <a:gd name="T47" fmla="*/ 15727 h 186"/>
                              <a:gd name="T48" fmla="+- 0 20239 19873"/>
                              <a:gd name="T49" fmla="*/ T48 w 549"/>
                              <a:gd name="T50" fmla="+- 0 15734 15727"/>
                              <a:gd name="T51" fmla="*/ 15734 h 186"/>
                              <a:gd name="T52" fmla="+- 0 20282 19873"/>
                              <a:gd name="T53" fmla="*/ T52 w 549"/>
                              <a:gd name="T54" fmla="+- 0 15754 15727"/>
                              <a:gd name="T55" fmla="*/ 15754 h 186"/>
                              <a:gd name="T56" fmla="+- 0 20260 19873"/>
                              <a:gd name="T57" fmla="*/ T56 w 549"/>
                              <a:gd name="T58" fmla="+- 0 15743 15727"/>
                              <a:gd name="T59" fmla="*/ 15743 h 186"/>
                              <a:gd name="T60" fmla="+- 0 20260 19873"/>
                              <a:gd name="T61" fmla="*/ T60 w 549"/>
                              <a:gd name="T62" fmla="+- 0 15743 15727"/>
                              <a:gd name="T63" fmla="*/ 15743 h 186"/>
                              <a:gd name="T64" fmla="+- 0 20282 19873"/>
                              <a:gd name="T65" fmla="*/ T64 w 549"/>
                              <a:gd name="T66" fmla="+- 0 15754 15727"/>
                              <a:gd name="T67" fmla="*/ 15754 h 186"/>
                              <a:gd name="T68" fmla="+- 0 20422 19873"/>
                              <a:gd name="T69" fmla="*/ T68 w 549"/>
                              <a:gd name="T70" fmla="+- 0 15896 15727"/>
                              <a:gd name="T71" fmla="*/ 15896 h 186"/>
                              <a:gd name="T72" fmla="+- 0 20404 19873"/>
                              <a:gd name="T73" fmla="*/ T72 w 549"/>
                              <a:gd name="T74" fmla="+- 0 15870 15727"/>
                              <a:gd name="T75" fmla="*/ 15870 h 186"/>
                              <a:gd name="T76" fmla="+- 0 20385 19873"/>
                              <a:gd name="T77" fmla="*/ T76 w 549"/>
                              <a:gd name="T78" fmla="+- 0 15846 15727"/>
                              <a:gd name="T79" fmla="*/ 15846 h 186"/>
                              <a:gd name="T80" fmla="+- 0 20366 19873"/>
                              <a:gd name="T81" fmla="*/ T80 w 549"/>
                              <a:gd name="T82" fmla="+- 0 15825 15727"/>
                              <a:gd name="T83" fmla="*/ 15825 h 186"/>
                              <a:gd name="T84" fmla="+- 0 20385 19873"/>
                              <a:gd name="T85" fmla="*/ T84 w 549"/>
                              <a:gd name="T86" fmla="+- 0 15846 15727"/>
                              <a:gd name="T87" fmla="*/ 15846 h 186"/>
                              <a:gd name="T88" fmla="+- 0 20404 19873"/>
                              <a:gd name="T89" fmla="*/ T88 w 549"/>
                              <a:gd name="T90" fmla="+- 0 15870 15727"/>
                              <a:gd name="T91" fmla="*/ 15870 h 186"/>
                              <a:gd name="T92" fmla="+- 0 20422 19873"/>
                              <a:gd name="T93" fmla="*/ T92 w 549"/>
                              <a:gd name="T94" fmla="+- 0 15896 15727"/>
                              <a:gd name="T95" fmla="*/ 15896 h 186"/>
                              <a:gd name="T96" fmla="+- 0 20422 19873"/>
                              <a:gd name="T97" fmla="*/ T96 w 549"/>
                              <a:gd name="T98" fmla="+- 0 15896 15727"/>
                              <a:gd name="T99" fmla="*/ 158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49" h="186">
                                <a:moveTo>
                                  <a:pt x="13" y="170"/>
                                </a:moveTo>
                                <a:lnTo>
                                  <a:pt x="6" y="179"/>
                                </a:lnTo>
                                <a:lnTo>
                                  <a:pt x="0" y="186"/>
                                </a:lnTo>
                                <a:lnTo>
                                  <a:pt x="6" y="179"/>
                                </a:lnTo>
                                <a:lnTo>
                                  <a:pt x="13" y="170"/>
                                </a:lnTo>
                                <a:moveTo>
                                  <a:pt x="217" y="5"/>
                                </a:moveTo>
                                <a:lnTo>
                                  <a:pt x="217" y="5"/>
                                </a:lnTo>
                                <a:lnTo>
                                  <a:pt x="195" y="14"/>
                                </a:lnTo>
                                <a:lnTo>
                                  <a:pt x="217" y="5"/>
                                </a:lnTo>
                                <a:moveTo>
                                  <a:pt x="366" y="7"/>
                                </a:moveTo>
                                <a:lnTo>
                                  <a:pt x="345" y="0"/>
                                </a:lnTo>
                                <a:lnTo>
                                  <a:pt x="366" y="7"/>
                                </a:lnTo>
                                <a:moveTo>
                                  <a:pt x="409" y="27"/>
                                </a:moveTo>
                                <a:lnTo>
                                  <a:pt x="387" y="16"/>
                                </a:lnTo>
                                <a:lnTo>
                                  <a:pt x="409" y="27"/>
                                </a:lnTo>
                                <a:moveTo>
                                  <a:pt x="549" y="169"/>
                                </a:moveTo>
                                <a:lnTo>
                                  <a:pt x="531" y="143"/>
                                </a:lnTo>
                                <a:lnTo>
                                  <a:pt x="512" y="119"/>
                                </a:lnTo>
                                <a:lnTo>
                                  <a:pt x="493" y="98"/>
                                </a:lnTo>
                                <a:lnTo>
                                  <a:pt x="512" y="119"/>
                                </a:lnTo>
                                <a:lnTo>
                                  <a:pt x="531" y="143"/>
                                </a:lnTo>
                                <a:lnTo>
                                  <a:pt x="549" y="16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4" name="Picture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4" y="15474"/>
                            <a:ext cx="422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" name="Picture 2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8" y="15601"/>
                            <a:ext cx="17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6" name="Picture 2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801"/>
                            <a:ext cx="7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7" name="Picture 2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7" y="15523"/>
                            <a:ext cx="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" name="Picture 2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385"/>
                            <a:ext cx="19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9" name="Picture 2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27" y="15644"/>
                            <a:ext cx="86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0" name="Picture 2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6" y="15812"/>
                            <a:ext cx="7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1" name="Freeform 2067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49" cy="187"/>
                          </a:xfrm>
                          <a:custGeom>
                            <a:avLst/>
                            <a:gdLst>
                              <a:gd name="T0" fmla="+- 0 20539 20539"/>
                              <a:gd name="T1" fmla="*/ T0 w 249"/>
                              <a:gd name="T2" fmla="+- 0 15911 15729"/>
                              <a:gd name="T3" fmla="*/ 15911 h 187"/>
                              <a:gd name="T4" fmla="+- 0 20539 20539"/>
                              <a:gd name="T5" fmla="*/ T4 w 249"/>
                              <a:gd name="T6" fmla="+- 0 15916 15729"/>
                              <a:gd name="T7" fmla="*/ 15916 h 187"/>
                              <a:gd name="T8" fmla="+- 0 20557 20539"/>
                              <a:gd name="T9" fmla="*/ T8 w 249"/>
                              <a:gd name="T10" fmla="+- 0 15871 15729"/>
                              <a:gd name="T11" fmla="*/ 15871 h 187"/>
                              <a:gd name="T12" fmla="+- 0 20550 20539"/>
                              <a:gd name="T13" fmla="*/ T12 w 249"/>
                              <a:gd name="T14" fmla="+- 0 15888 15729"/>
                              <a:gd name="T15" fmla="*/ 15888 h 187"/>
                              <a:gd name="T16" fmla="+- 0 20582 20539"/>
                              <a:gd name="T17" fmla="*/ T16 w 249"/>
                              <a:gd name="T18" fmla="+- 0 15846 15729"/>
                              <a:gd name="T19" fmla="*/ 15846 h 187"/>
                              <a:gd name="T20" fmla="+- 0 20557 20539"/>
                              <a:gd name="T21" fmla="*/ T20 w 249"/>
                              <a:gd name="T22" fmla="+- 0 15871 15729"/>
                              <a:gd name="T23" fmla="*/ 15871 h 187"/>
                              <a:gd name="T24" fmla="+- 0 20598 20539"/>
                              <a:gd name="T25" fmla="*/ T24 w 249"/>
                              <a:gd name="T26" fmla="+- 0 15831 15729"/>
                              <a:gd name="T27" fmla="*/ 15831 h 187"/>
                              <a:gd name="T28" fmla="+- 0 20582 20539"/>
                              <a:gd name="T29" fmla="*/ T28 w 249"/>
                              <a:gd name="T30" fmla="+- 0 15846 15729"/>
                              <a:gd name="T31" fmla="*/ 15846 h 187"/>
                              <a:gd name="T32" fmla="+- 0 20634 20539"/>
                              <a:gd name="T33" fmla="*/ T32 w 249"/>
                              <a:gd name="T34" fmla="+- 0 15806 15729"/>
                              <a:gd name="T35" fmla="*/ 15806 h 187"/>
                              <a:gd name="T36" fmla="+- 0 20598 20539"/>
                              <a:gd name="T37" fmla="*/ T36 w 249"/>
                              <a:gd name="T38" fmla="+- 0 15831 15729"/>
                              <a:gd name="T39" fmla="*/ 15831 h 187"/>
                              <a:gd name="T40" fmla="+- 0 20650 20539"/>
                              <a:gd name="T41" fmla="*/ T40 w 249"/>
                              <a:gd name="T42" fmla="+- 0 15795 15729"/>
                              <a:gd name="T43" fmla="*/ 15795 h 187"/>
                              <a:gd name="T44" fmla="+- 0 20634 20539"/>
                              <a:gd name="T45" fmla="*/ T44 w 249"/>
                              <a:gd name="T46" fmla="+- 0 15806 15729"/>
                              <a:gd name="T47" fmla="*/ 15806 h 187"/>
                              <a:gd name="T48" fmla="+- 0 20695 20539"/>
                              <a:gd name="T49" fmla="*/ T48 w 249"/>
                              <a:gd name="T50" fmla="+- 0 15771 15729"/>
                              <a:gd name="T51" fmla="*/ 15771 h 187"/>
                              <a:gd name="T52" fmla="+- 0 20650 20539"/>
                              <a:gd name="T53" fmla="*/ T52 w 249"/>
                              <a:gd name="T54" fmla="+- 0 15795 15729"/>
                              <a:gd name="T55" fmla="*/ 15795 h 187"/>
                              <a:gd name="T56" fmla="+- 0 20735 20539"/>
                              <a:gd name="T57" fmla="*/ T56 w 249"/>
                              <a:gd name="T58" fmla="+- 0 15751 15729"/>
                              <a:gd name="T59" fmla="*/ 15751 h 187"/>
                              <a:gd name="T60" fmla="+- 0 20731 20539"/>
                              <a:gd name="T61" fmla="*/ T60 w 249"/>
                              <a:gd name="T62" fmla="+- 0 15753 15729"/>
                              <a:gd name="T63" fmla="*/ 15753 h 187"/>
                              <a:gd name="T64" fmla="+- 0 20725 20539"/>
                              <a:gd name="T65" fmla="*/ T64 w 249"/>
                              <a:gd name="T66" fmla="+- 0 15756 15729"/>
                              <a:gd name="T67" fmla="*/ 15756 h 187"/>
                              <a:gd name="T68" fmla="+- 0 20695 20539"/>
                              <a:gd name="T69" fmla="*/ T68 w 249"/>
                              <a:gd name="T70" fmla="+- 0 15771 15729"/>
                              <a:gd name="T71" fmla="*/ 15771 h 187"/>
                              <a:gd name="T72" fmla="+- 0 20735 20539"/>
                              <a:gd name="T73" fmla="*/ T72 w 249"/>
                              <a:gd name="T74" fmla="+- 0 15751 15729"/>
                              <a:gd name="T75" fmla="*/ 15751 h 187"/>
                              <a:gd name="T76" fmla="+- 0 20737 20539"/>
                              <a:gd name="T77" fmla="*/ T76 w 249"/>
                              <a:gd name="T78" fmla="+- 0 15750 15729"/>
                              <a:gd name="T79" fmla="*/ 15750 h 187"/>
                              <a:gd name="T80" fmla="+- 0 20740 20539"/>
                              <a:gd name="T81" fmla="*/ T80 w 249"/>
                              <a:gd name="T82" fmla="+- 0 15749 15729"/>
                              <a:gd name="T83" fmla="*/ 15749 h 187"/>
                              <a:gd name="T84" fmla="+- 0 20759 20539"/>
                              <a:gd name="T85" fmla="*/ T84 w 249"/>
                              <a:gd name="T86" fmla="+- 0 15741 15729"/>
                              <a:gd name="T87" fmla="*/ 15741 h 187"/>
                              <a:gd name="T88" fmla="+- 0 20752 20539"/>
                              <a:gd name="T89" fmla="*/ T88 w 249"/>
                              <a:gd name="T90" fmla="+- 0 15744 15729"/>
                              <a:gd name="T91" fmla="*/ 15744 h 187"/>
                              <a:gd name="T92" fmla="+- 0 20741 20539"/>
                              <a:gd name="T93" fmla="*/ T92 w 249"/>
                              <a:gd name="T94" fmla="+- 0 15749 15729"/>
                              <a:gd name="T95" fmla="*/ 15749 h 187"/>
                              <a:gd name="T96" fmla="+- 0 20764 20539"/>
                              <a:gd name="T97" fmla="*/ T96 w 249"/>
                              <a:gd name="T98" fmla="+- 0 15739 15729"/>
                              <a:gd name="T99" fmla="*/ 15739 h 187"/>
                              <a:gd name="T100" fmla="+- 0 20762 20539"/>
                              <a:gd name="T101" fmla="*/ T100 w 249"/>
                              <a:gd name="T102" fmla="+- 0 15740 15729"/>
                              <a:gd name="T103" fmla="*/ 15740 h 187"/>
                              <a:gd name="T104" fmla="+- 0 20781 20539"/>
                              <a:gd name="T105" fmla="*/ T104 w 249"/>
                              <a:gd name="T106" fmla="+- 0 15732 15729"/>
                              <a:gd name="T107" fmla="*/ 15732 h 187"/>
                              <a:gd name="T108" fmla="+- 0 20765 20539"/>
                              <a:gd name="T109" fmla="*/ T108 w 249"/>
                              <a:gd name="T110" fmla="+- 0 15738 15729"/>
                              <a:gd name="T111" fmla="*/ 15738 h 187"/>
                              <a:gd name="T112" fmla="+- 0 20781 20539"/>
                              <a:gd name="T113" fmla="*/ T112 w 249"/>
                              <a:gd name="T114" fmla="+- 0 15732 15729"/>
                              <a:gd name="T115" fmla="*/ 15732 h 187"/>
                              <a:gd name="T116" fmla="+- 0 20781 20539"/>
                              <a:gd name="T117" fmla="*/ T116 w 249"/>
                              <a:gd name="T118" fmla="+- 0 15732 15729"/>
                              <a:gd name="T119" fmla="*/ 15732 h 187"/>
                              <a:gd name="T120" fmla="+- 0 20788 20539"/>
                              <a:gd name="T121" fmla="*/ T120 w 249"/>
                              <a:gd name="T122" fmla="+- 0 15729 15729"/>
                              <a:gd name="T123" fmla="*/ 15729 h 187"/>
                              <a:gd name="T124" fmla="+- 0 20781 20539"/>
                              <a:gd name="T125" fmla="*/ T124 w 249"/>
                              <a:gd name="T126" fmla="+- 0 15732 15729"/>
                              <a:gd name="T127" fmla="*/ 15732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49" h="187">
                                <a:moveTo>
                                  <a:pt x="11" y="159"/>
                                </a:moveTo>
                                <a:lnTo>
                                  <a:pt x="0" y="182"/>
                                </a:lnTo>
                                <a:lnTo>
                                  <a:pt x="0" y="183"/>
                                </a:lnTo>
                                <a:lnTo>
                                  <a:pt x="0" y="187"/>
                                </a:lnTo>
                                <a:lnTo>
                                  <a:pt x="11" y="159"/>
                                </a:lnTo>
                                <a:moveTo>
                                  <a:pt x="18" y="142"/>
                                </a:moveTo>
                                <a:lnTo>
                                  <a:pt x="16" y="144"/>
                                </a:lnTo>
                                <a:lnTo>
                                  <a:pt x="11" y="159"/>
                                </a:lnTo>
                                <a:lnTo>
                                  <a:pt x="18" y="142"/>
                                </a:lnTo>
                                <a:moveTo>
                                  <a:pt x="43" y="117"/>
                                </a:moveTo>
                                <a:lnTo>
                                  <a:pt x="19" y="140"/>
                                </a:lnTo>
                                <a:lnTo>
                                  <a:pt x="18" y="142"/>
                                </a:lnTo>
                                <a:lnTo>
                                  <a:pt x="43" y="117"/>
                                </a:lnTo>
                                <a:moveTo>
                                  <a:pt x="59" y="102"/>
                                </a:moveTo>
                                <a:lnTo>
                                  <a:pt x="57" y="103"/>
                                </a:lnTo>
                                <a:lnTo>
                                  <a:pt x="43" y="117"/>
                                </a:lnTo>
                                <a:lnTo>
                                  <a:pt x="59" y="102"/>
                                </a:lnTo>
                                <a:moveTo>
                                  <a:pt x="95" y="77"/>
                                </a:moveTo>
                                <a:lnTo>
                                  <a:pt x="60" y="101"/>
                                </a:lnTo>
                                <a:lnTo>
                                  <a:pt x="59" y="102"/>
                                </a:lnTo>
                                <a:lnTo>
                                  <a:pt x="95" y="77"/>
                                </a:lnTo>
                                <a:moveTo>
                                  <a:pt x="111" y="66"/>
                                </a:moveTo>
                                <a:lnTo>
                                  <a:pt x="110" y="67"/>
                                </a:lnTo>
                                <a:lnTo>
                                  <a:pt x="95" y="77"/>
                                </a:lnTo>
                                <a:lnTo>
                                  <a:pt x="111" y="66"/>
                                </a:lnTo>
                                <a:moveTo>
                                  <a:pt x="156" y="42"/>
                                </a:moveTo>
                                <a:lnTo>
                                  <a:pt x="112" y="66"/>
                                </a:lnTo>
                                <a:lnTo>
                                  <a:pt x="111" y="66"/>
                                </a:lnTo>
                                <a:lnTo>
                                  <a:pt x="156" y="42"/>
                                </a:lnTo>
                                <a:moveTo>
                                  <a:pt x="196" y="22"/>
                                </a:moveTo>
                                <a:lnTo>
                                  <a:pt x="192" y="24"/>
                                </a:lnTo>
                                <a:lnTo>
                                  <a:pt x="168" y="36"/>
                                </a:lnTo>
                                <a:lnTo>
                                  <a:pt x="186" y="27"/>
                                </a:lnTo>
                                <a:lnTo>
                                  <a:pt x="167" y="36"/>
                                </a:lnTo>
                                <a:lnTo>
                                  <a:pt x="156" y="42"/>
                                </a:lnTo>
                                <a:lnTo>
                                  <a:pt x="167" y="36"/>
                                </a:lnTo>
                                <a:lnTo>
                                  <a:pt x="196" y="22"/>
                                </a:lnTo>
                                <a:moveTo>
                                  <a:pt x="201" y="20"/>
                                </a:moveTo>
                                <a:lnTo>
                                  <a:pt x="198" y="21"/>
                                </a:lnTo>
                                <a:lnTo>
                                  <a:pt x="197" y="22"/>
                                </a:lnTo>
                                <a:lnTo>
                                  <a:pt x="201" y="20"/>
                                </a:lnTo>
                                <a:moveTo>
                                  <a:pt x="222" y="11"/>
                                </a:moveTo>
                                <a:lnTo>
                                  <a:pt x="220" y="12"/>
                                </a:lnTo>
                                <a:lnTo>
                                  <a:pt x="213" y="15"/>
                                </a:lnTo>
                                <a:lnTo>
                                  <a:pt x="202" y="20"/>
                                </a:lnTo>
                                <a:lnTo>
                                  <a:pt x="222" y="11"/>
                                </a:lnTo>
                                <a:moveTo>
                                  <a:pt x="225" y="10"/>
                                </a:moveTo>
                                <a:lnTo>
                                  <a:pt x="224" y="10"/>
                                </a:lnTo>
                                <a:lnTo>
                                  <a:pt x="223" y="11"/>
                                </a:lnTo>
                                <a:lnTo>
                                  <a:pt x="225" y="10"/>
                                </a:lnTo>
                                <a:moveTo>
                                  <a:pt x="242" y="3"/>
                                </a:moveTo>
                                <a:lnTo>
                                  <a:pt x="230" y="8"/>
                                </a:lnTo>
                                <a:lnTo>
                                  <a:pt x="226" y="9"/>
                                </a:lnTo>
                                <a:lnTo>
                                  <a:pt x="242" y="3"/>
                                </a:lnTo>
                                <a:moveTo>
                                  <a:pt x="242" y="3"/>
                                </a:moveTo>
                                <a:lnTo>
                                  <a:pt x="242" y="3"/>
                                </a:lnTo>
                                <a:moveTo>
                                  <a:pt x="249" y="0"/>
                                </a:moveTo>
                                <a:lnTo>
                                  <a:pt x="246" y="1"/>
                                </a:lnTo>
                                <a:lnTo>
                                  <a:pt x="242" y="3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" name="Freeform 2066"/>
                        <wps:cNvSpPr>
                          <a:spLocks/>
                        </wps:cNvSpPr>
                        <wps:spPr bwMode="auto">
                          <a:xfrm>
                            <a:off x="20733" y="15739"/>
                            <a:ext cx="49" cy="75"/>
                          </a:xfrm>
                          <a:custGeom>
                            <a:avLst/>
                            <a:gdLst>
                              <a:gd name="T0" fmla="+- 0 20782 20733"/>
                              <a:gd name="T1" fmla="*/ T0 w 49"/>
                              <a:gd name="T2" fmla="+- 0 15739 15739"/>
                              <a:gd name="T3" fmla="*/ 15739 h 75"/>
                              <a:gd name="T4" fmla="+- 0 20767 20733"/>
                              <a:gd name="T5" fmla="*/ T4 w 49"/>
                              <a:gd name="T6" fmla="+- 0 15758 15739"/>
                              <a:gd name="T7" fmla="*/ 15758 h 75"/>
                              <a:gd name="T8" fmla="+- 0 20754 20733"/>
                              <a:gd name="T9" fmla="*/ T8 w 49"/>
                              <a:gd name="T10" fmla="+- 0 15777 15739"/>
                              <a:gd name="T11" fmla="*/ 15777 h 75"/>
                              <a:gd name="T12" fmla="+- 0 20743 20733"/>
                              <a:gd name="T13" fmla="*/ T12 w 49"/>
                              <a:gd name="T14" fmla="+- 0 15796 15739"/>
                              <a:gd name="T15" fmla="*/ 15796 h 75"/>
                              <a:gd name="T16" fmla="+- 0 20733 20733"/>
                              <a:gd name="T17" fmla="*/ T16 w 49"/>
                              <a:gd name="T18" fmla="+- 0 15814 15739"/>
                              <a:gd name="T19" fmla="*/ 15814 h 75"/>
                              <a:gd name="T20" fmla="+- 0 20745 20733"/>
                              <a:gd name="T21" fmla="*/ T20 w 49"/>
                              <a:gd name="T22" fmla="+- 0 15797 15739"/>
                              <a:gd name="T23" fmla="*/ 15797 h 75"/>
                              <a:gd name="T24" fmla="+- 0 20757 20733"/>
                              <a:gd name="T25" fmla="*/ T24 w 49"/>
                              <a:gd name="T26" fmla="+- 0 15780 15739"/>
                              <a:gd name="T27" fmla="*/ 15780 h 75"/>
                              <a:gd name="T28" fmla="+- 0 20769 20733"/>
                              <a:gd name="T29" fmla="*/ T28 w 49"/>
                              <a:gd name="T30" fmla="+- 0 15760 15739"/>
                              <a:gd name="T31" fmla="*/ 15760 h 75"/>
                              <a:gd name="T32" fmla="+- 0 20782 20733"/>
                              <a:gd name="T33" fmla="*/ T32 w 49"/>
                              <a:gd name="T34" fmla="+- 0 15739 15739"/>
                              <a:gd name="T35" fmla="*/ 15739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9" h="75">
                                <a:moveTo>
                                  <a:pt x="49" y="0"/>
                                </a:moveTo>
                                <a:lnTo>
                                  <a:pt x="34" y="19"/>
                                </a:lnTo>
                                <a:lnTo>
                                  <a:pt x="21" y="38"/>
                                </a:lnTo>
                                <a:lnTo>
                                  <a:pt x="10" y="57"/>
                                </a:lnTo>
                                <a:lnTo>
                                  <a:pt x="0" y="75"/>
                                </a:lnTo>
                                <a:lnTo>
                                  <a:pt x="12" y="58"/>
                                </a:lnTo>
                                <a:lnTo>
                                  <a:pt x="24" y="41"/>
                                </a:lnTo>
                                <a:lnTo>
                                  <a:pt x="36" y="2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" name="Freeform 2065"/>
                        <wps:cNvSpPr>
                          <a:spLocks/>
                        </wps:cNvSpPr>
                        <wps:spPr bwMode="auto">
                          <a:xfrm>
                            <a:off x="20620" y="15806"/>
                            <a:ext cx="87" cy="107"/>
                          </a:xfrm>
                          <a:custGeom>
                            <a:avLst/>
                            <a:gdLst>
                              <a:gd name="T0" fmla="+- 0 20706 20620"/>
                              <a:gd name="T1" fmla="*/ T0 w 87"/>
                              <a:gd name="T2" fmla="+- 0 15806 15806"/>
                              <a:gd name="T3" fmla="*/ 15806 h 107"/>
                              <a:gd name="T4" fmla="+- 0 20682 20620"/>
                              <a:gd name="T5" fmla="*/ T4 w 87"/>
                              <a:gd name="T6" fmla="+- 0 15818 15806"/>
                              <a:gd name="T7" fmla="*/ 15818 h 107"/>
                              <a:gd name="T8" fmla="+- 0 20661 20620"/>
                              <a:gd name="T9" fmla="*/ T8 w 87"/>
                              <a:gd name="T10" fmla="+- 0 15826 15806"/>
                              <a:gd name="T11" fmla="*/ 15826 h 107"/>
                              <a:gd name="T12" fmla="+- 0 20641 20620"/>
                              <a:gd name="T13" fmla="*/ T12 w 87"/>
                              <a:gd name="T14" fmla="+- 0 15833 15806"/>
                              <a:gd name="T15" fmla="*/ 15833 h 107"/>
                              <a:gd name="T16" fmla="+- 0 20620 20620"/>
                              <a:gd name="T17" fmla="*/ T16 w 87"/>
                              <a:gd name="T18" fmla="+- 0 15842 15806"/>
                              <a:gd name="T19" fmla="*/ 15842 h 107"/>
                              <a:gd name="T20" fmla="+- 0 20620 20620"/>
                              <a:gd name="T21" fmla="*/ T20 w 87"/>
                              <a:gd name="T22" fmla="+- 0 15912 15806"/>
                              <a:gd name="T23" fmla="*/ 15912 h 107"/>
                              <a:gd name="T24" fmla="+- 0 20639 20620"/>
                              <a:gd name="T25" fmla="*/ T24 w 87"/>
                              <a:gd name="T26" fmla="+- 0 15904 15806"/>
                              <a:gd name="T27" fmla="*/ 15904 h 107"/>
                              <a:gd name="T28" fmla="+- 0 20659 20620"/>
                              <a:gd name="T29" fmla="*/ T28 w 87"/>
                              <a:gd name="T30" fmla="+- 0 15892 15806"/>
                              <a:gd name="T31" fmla="*/ 15892 h 107"/>
                              <a:gd name="T32" fmla="+- 0 20682 20620"/>
                              <a:gd name="T33" fmla="*/ T32 w 87"/>
                              <a:gd name="T34" fmla="+- 0 15873 15806"/>
                              <a:gd name="T35" fmla="*/ 15873 h 107"/>
                              <a:gd name="T36" fmla="+- 0 20706 20620"/>
                              <a:gd name="T37" fmla="*/ T36 w 87"/>
                              <a:gd name="T38" fmla="+- 0 15848 15806"/>
                              <a:gd name="T39" fmla="*/ 15848 h 107"/>
                              <a:gd name="T40" fmla="+- 0 20706 20620"/>
                              <a:gd name="T41" fmla="*/ T40 w 87"/>
                              <a:gd name="T42" fmla="+- 0 15806 15806"/>
                              <a:gd name="T43" fmla="*/ 15806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107">
                                <a:moveTo>
                                  <a:pt x="86" y="0"/>
                                </a:moveTo>
                                <a:lnTo>
                                  <a:pt x="62" y="12"/>
                                </a:lnTo>
                                <a:lnTo>
                                  <a:pt x="41" y="20"/>
                                </a:lnTo>
                                <a:lnTo>
                                  <a:pt x="21" y="27"/>
                                </a:lnTo>
                                <a:lnTo>
                                  <a:pt x="0" y="36"/>
                                </a:lnTo>
                                <a:lnTo>
                                  <a:pt x="0" y="106"/>
                                </a:lnTo>
                                <a:lnTo>
                                  <a:pt x="19" y="98"/>
                                </a:lnTo>
                                <a:lnTo>
                                  <a:pt x="39" y="86"/>
                                </a:lnTo>
                                <a:lnTo>
                                  <a:pt x="62" y="67"/>
                                </a:lnTo>
                                <a:lnTo>
                                  <a:pt x="86" y="42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4" name="Freeform 2064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49" cy="189"/>
                          </a:xfrm>
                          <a:custGeom>
                            <a:avLst/>
                            <a:gdLst>
                              <a:gd name="T0" fmla="+- 0 20620 20539"/>
                              <a:gd name="T1" fmla="*/ T0 w 249"/>
                              <a:gd name="T2" fmla="+- 0 15842 15729"/>
                              <a:gd name="T3" fmla="*/ 15842 h 189"/>
                              <a:gd name="T4" fmla="+- 0 20603 20539"/>
                              <a:gd name="T5" fmla="*/ T4 w 249"/>
                              <a:gd name="T6" fmla="+- 0 15852 15729"/>
                              <a:gd name="T7" fmla="*/ 15852 h 189"/>
                              <a:gd name="T8" fmla="+- 0 20585 20539"/>
                              <a:gd name="T9" fmla="*/ T8 w 249"/>
                              <a:gd name="T10" fmla="+- 0 15867 15729"/>
                              <a:gd name="T11" fmla="*/ 15867 h 189"/>
                              <a:gd name="T12" fmla="+- 0 20564 20539"/>
                              <a:gd name="T13" fmla="*/ T12 w 249"/>
                              <a:gd name="T14" fmla="+- 0 15888 15729"/>
                              <a:gd name="T15" fmla="*/ 15888 h 189"/>
                              <a:gd name="T16" fmla="+- 0 20539 20539"/>
                              <a:gd name="T17" fmla="*/ T16 w 249"/>
                              <a:gd name="T18" fmla="+- 0 15917 15729"/>
                              <a:gd name="T19" fmla="*/ 15917 h 189"/>
                              <a:gd name="T20" fmla="+- 0 20551 20539"/>
                              <a:gd name="T21" fmla="*/ T20 w 249"/>
                              <a:gd name="T22" fmla="+- 0 15917 15729"/>
                              <a:gd name="T23" fmla="*/ 15917 h 189"/>
                              <a:gd name="T24" fmla="+- 0 20563 20539"/>
                              <a:gd name="T25" fmla="*/ T24 w 249"/>
                              <a:gd name="T26" fmla="+- 0 15918 15729"/>
                              <a:gd name="T27" fmla="*/ 15918 h 189"/>
                              <a:gd name="T28" fmla="+- 0 20593 20539"/>
                              <a:gd name="T29" fmla="*/ T28 w 249"/>
                              <a:gd name="T30" fmla="+- 0 15918 15729"/>
                              <a:gd name="T31" fmla="*/ 15918 h 189"/>
                              <a:gd name="T32" fmla="+- 0 20605 20539"/>
                              <a:gd name="T33" fmla="*/ T32 w 249"/>
                              <a:gd name="T34" fmla="+- 0 15917 15729"/>
                              <a:gd name="T35" fmla="*/ 15917 h 189"/>
                              <a:gd name="T36" fmla="+- 0 20620 20539"/>
                              <a:gd name="T37" fmla="*/ T36 w 249"/>
                              <a:gd name="T38" fmla="+- 0 15912 15729"/>
                              <a:gd name="T39" fmla="*/ 15912 h 189"/>
                              <a:gd name="T40" fmla="+- 0 20620 20539"/>
                              <a:gd name="T41" fmla="*/ T40 w 249"/>
                              <a:gd name="T42" fmla="+- 0 15842 15729"/>
                              <a:gd name="T43" fmla="*/ 15842 h 189"/>
                              <a:gd name="T44" fmla="+- 0 20788 20539"/>
                              <a:gd name="T45" fmla="*/ T44 w 249"/>
                              <a:gd name="T46" fmla="+- 0 15729 15729"/>
                              <a:gd name="T47" fmla="*/ 15729 h 189"/>
                              <a:gd name="T48" fmla="+- 0 20787 20539"/>
                              <a:gd name="T49" fmla="*/ T48 w 249"/>
                              <a:gd name="T50" fmla="+- 0 15730 15729"/>
                              <a:gd name="T51" fmla="*/ 15730 h 189"/>
                              <a:gd name="T52" fmla="+- 0 20787 20539"/>
                              <a:gd name="T53" fmla="*/ T52 w 249"/>
                              <a:gd name="T54" fmla="+- 0 15730 15729"/>
                              <a:gd name="T55" fmla="*/ 15730 h 189"/>
                              <a:gd name="T56" fmla="+- 0 20769 20539"/>
                              <a:gd name="T57" fmla="*/ T56 w 249"/>
                              <a:gd name="T58" fmla="+- 0 15750 15729"/>
                              <a:gd name="T59" fmla="*/ 15750 h 189"/>
                              <a:gd name="T60" fmla="+- 0 20769 20539"/>
                              <a:gd name="T61" fmla="*/ T60 w 249"/>
                              <a:gd name="T62" fmla="+- 0 15754 15729"/>
                              <a:gd name="T63" fmla="*/ 15754 h 189"/>
                              <a:gd name="T64" fmla="+- 0 20769 20539"/>
                              <a:gd name="T65" fmla="*/ T64 w 249"/>
                              <a:gd name="T66" fmla="+- 0 15754 15729"/>
                              <a:gd name="T67" fmla="*/ 15754 h 189"/>
                              <a:gd name="T68" fmla="+- 0 20752 20539"/>
                              <a:gd name="T69" fmla="*/ T68 w 249"/>
                              <a:gd name="T70" fmla="+- 0 15777 15729"/>
                              <a:gd name="T71" fmla="*/ 15777 h 189"/>
                              <a:gd name="T72" fmla="+- 0 20769 20539"/>
                              <a:gd name="T73" fmla="*/ T72 w 249"/>
                              <a:gd name="T74" fmla="+- 0 15754 15729"/>
                              <a:gd name="T75" fmla="*/ 15754 h 189"/>
                              <a:gd name="T76" fmla="+- 0 20769 20539"/>
                              <a:gd name="T77" fmla="*/ T76 w 249"/>
                              <a:gd name="T78" fmla="+- 0 15750 15729"/>
                              <a:gd name="T79" fmla="*/ 15750 h 189"/>
                              <a:gd name="T80" fmla="+- 0 20763 20539"/>
                              <a:gd name="T81" fmla="*/ T80 w 249"/>
                              <a:gd name="T82" fmla="+- 0 15757 15729"/>
                              <a:gd name="T83" fmla="*/ 15757 h 189"/>
                              <a:gd name="T84" fmla="+- 0 20741 20539"/>
                              <a:gd name="T85" fmla="*/ T84 w 249"/>
                              <a:gd name="T86" fmla="+- 0 15778 15729"/>
                              <a:gd name="T87" fmla="*/ 15778 h 189"/>
                              <a:gd name="T88" fmla="+- 0 20722 20539"/>
                              <a:gd name="T89" fmla="*/ T88 w 249"/>
                              <a:gd name="T90" fmla="+- 0 15794 15729"/>
                              <a:gd name="T91" fmla="*/ 15794 h 189"/>
                              <a:gd name="T92" fmla="+- 0 20706 20539"/>
                              <a:gd name="T93" fmla="*/ T92 w 249"/>
                              <a:gd name="T94" fmla="+- 0 15806 15729"/>
                              <a:gd name="T95" fmla="*/ 15806 h 189"/>
                              <a:gd name="T96" fmla="+- 0 20706 20539"/>
                              <a:gd name="T97" fmla="*/ T96 w 249"/>
                              <a:gd name="T98" fmla="+- 0 15848 15729"/>
                              <a:gd name="T99" fmla="*/ 15848 h 189"/>
                              <a:gd name="T100" fmla="+- 0 20713 20539"/>
                              <a:gd name="T101" fmla="*/ T100 w 249"/>
                              <a:gd name="T102" fmla="+- 0 15840 15729"/>
                              <a:gd name="T103" fmla="*/ 15840 h 189"/>
                              <a:gd name="T104" fmla="+- 0 20720 20539"/>
                              <a:gd name="T105" fmla="*/ T104 w 249"/>
                              <a:gd name="T106" fmla="+- 0 15831 15729"/>
                              <a:gd name="T107" fmla="*/ 15831 h 189"/>
                              <a:gd name="T108" fmla="+- 0 20728 20539"/>
                              <a:gd name="T109" fmla="*/ T108 w 249"/>
                              <a:gd name="T110" fmla="+- 0 15821 15729"/>
                              <a:gd name="T111" fmla="*/ 15821 h 189"/>
                              <a:gd name="T112" fmla="+- 0 20728 20539"/>
                              <a:gd name="T113" fmla="*/ T112 w 249"/>
                              <a:gd name="T114" fmla="+- 0 15821 15729"/>
                              <a:gd name="T115" fmla="*/ 15821 h 189"/>
                              <a:gd name="T116" fmla="+- 0 20728 20539"/>
                              <a:gd name="T117" fmla="*/ T116 w 249"/>
                              <a:gd name="T118" fmla="+- 0 15821 15729"/>
                              <a:gd name="T119" fmla="*/ 15821 h 189"/>
                              <a:gd name="T120" fmla="+- 0 20733 20539"/>
                              <a:gd name="T121" fmla="*/ T120 w 249"/>
                              <a:gd name="T122" fmla="+- 0 15814 15729"/>
                              <a:gd name="T123" fmla="*/ 15814 h 189"/>
                              <a:gd name="T124" fmla="+- 0 20743 20539"/>
                              <a:gd name="T125" fmla="*/ T124 w 249"/>
                              <a:gd name="T126" fmla="+- 0 15796 15729"/>
                              <a:gd name="T127" fmla="*/ 15796 h 189"/>
                              <a:gd name="T128" fmla="+- 0 20754 20539"/>
                              <a:gd name="T129" fmla="*/ T128 w 249"/>
                              <a:gd name="T130" fmla="+- 0 15777 15729"/>
                              <a:gd name="T131" fmla="*/ 15777 h 189"/>
                              <a:gd name="T132" fmla="+- 0 20767 20539"/>
                              <a:gd name="T133" fmla="*/ T132 w 249"/>
                              <a:gd name="T134" fmla="+- 0 15758 15729"/>
                              <a:gd name="T135" fmla="*/ 15758 h 189"/>
                              <a:gd name="T136" fmla="+- 0 20782 20539"/>
                              <a:gd name="T137" fmla="*/ T136 w 249"/>
                              <a:gd name="T138" fmla="+- 0 15739 15729"/>
                              <a:gd name="T139" fmla="*/ 15739 h 189"/>
                              <a:gd name="T140" fmla="+- 0 20786 20539"/>
                              <a:gd name="T141" fmla="*/ T140 w 249"/>
                              <a:gd name="T142" fmla="+- 0 15733 15729"/>
                              <a:gd name="T143" fmla="*/ 15733 h 189"/>
                              <a:gd name="T144" fmla="+- 0 20788 20539"/>
                              <a:gd name="T145" fmla="*/ T144 w 249"/>
                              <a:gd name="T146" fmla="+- 0 15729 15729"/>
                              <a:gd name="T147" fmla="*/ 15729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49" h="189">
                                <a:moveTo>
                                  <a:pt x="81" y="113"/>
                                </a:moveTo>
                                <a:lnTo>
                                  <a:pt x="64" y="123"/>
                                </a:lnTo>
                                <a:lnTo>
                                  <a:pt x="46" y="138"/>
                                </a:lnTo>
                                <a:lnTo>
                                  <a:pt x="25" y="159"/>
                                </a:lnTo>
                                <a:lnTo>
                                  <a:pt x="0" y="188"/>
                                </a:lnTo>
                                <a:lnTo>
                                  <a:pt x="12" y="188"/>
                                </a:lnTo>
                                <a:lnTo>
                                  <a:pt x="24" y="189"/>
                                </a:lnTo>
                                <a:lnTo>
                                  <a:pt x="54" y="189"/>
                                </a:lnTo>
                                <a:lnTo>
                                  <a:pt x="66" y="188"/>
                                </a:lnTo>
                                <a:lnTo>
                                  <a:pt x="81" y="183"/>
                                </a:lnTo>
                                <a:lnTo>
                                  <a:pt x="81" y="113"/>
                                </a:lnTo>
                                <a:moveTo>
                                  <a:pt x="249" y="0"/>
                                </a:moveTo>
                                <a:lnTo>
                                  <a:pt x="248" y="1"/>
                                </a:lnTo>
                                <a:lnTo>
                                  <a:pt x="230" y="21"/>
                                </a:lnTo>
                                <a:lnTo>
                                  <a:pt x="230" y="25"/>
                                </a:lnTo>
                                <a:lnTo>
                                  <a:pt x="213" y="48"/>
                                </a:lnTo>
                                <a:lnTo>
                                  <a:pt x="230" y="25"/>
                                </a:lnTo>
                                <a:lnTo>
                                  <a:pt x="230" y="21"/>
                                </a:lnTo>
                                <a:lnTo>
                                  <a:pt x="224" y="28"/>
                                </a:lnTo>
                                <a:lnTo>
                                  <a:pt x="202" y="49"/>
                                </a:lnTo>
                                <a:lnTo>
                                  <a:pt x="183" y="65"/>
                                </a:lnTo>
                                <a:lnTo>
                                  <a:pt x="167" y="77"/>
                                </a:lnTo>
                                <a:lnTo>
                                  <a:pt x="167" y="119"/>
                                </a:lnTo>
                                <a:lnTo>
                                  <a:pt x="174" y="111"/>
                                </a:lnTo>
                                <a:lnTo>
                                  <a:pt x="181" y="102"/>
                                </a:lnTo>
                                <a:lnTo>
                                  <a:pt x="189" y="92"/>
                                </a:lnTo>
                                <a:lnTo>
                                  <a:pt x="194" y="85"/>
                                </a:lnTo>
                                <a:lnTo>
                                  <a:pt x="204" y="67"/>
                                </a:lnTo>
                                <a:lnTo>
                                  <a:pt x="215" y="48"/>
                                </a:lnTo>
                                <a:lnTo>
                                  <a:pt x="228" y="29"/>
                                </a:lnTo>
                                <a:lnTo>
                                  <a:pt x="243" y="10"/>
                                </a:lnTo>
                                <a:lnTo>
                                  <a:pt x="247" y="4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5" name="Picture 2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0" y="15767"/>
                            <a:ext cx="86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" name="Picture 2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8" y="15765"/>
                            <a:ext cx="127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" name="Picture 2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6" y="15729"/>
                            <a:ext cx="82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8" name="Picture 2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9" y="15815"/>
                            <a:ext cx="8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9" name="Freeform 2059"/>
                        <wps:cNvSpPr>
                          <a:spLocks/>
                        </wps:cNvSpPr>
                        <wps:spPr bwMode="auto">
                          <a:xfrm>
                            <a:off x="19944" y="15953"/>
                            <a:ext cx="4" cy="4"/>
                          </a:xfrm>
                          <a:custGeom>
                            <a:avLst/>
                            <a:gdLst>
                              <a:gd name="T0" fmla="+- 0 19944 19944"/>
                              <a:gd name="T1" fmla="*/ T0 w 4"/>
                              <a:gd name="T2" fmla="+- 0 15953 15953"/>
                              <a:gd name="T3" fmla="*/ 15953 h 4"/>
                              <a:gd name="T4" fmla="+- 0 19948 19944"/>
                              <a:gd name="T5" fmla="*/ T4 w 4"/>
                              <a:gd name="T6" fmla="+- 0 15957 15953"/>
                              <a:gd name="T7" fmla="*/ 15957 h 4"/>
                              <a:gd name="T8" fmla="+- 0 19946 19944"/>
                              <a:gd name="T9" fmla="*/ T8 w 4"/>
                              <a:gd name="T10" fmla="+- 0 15955 15953"/>
                              <a:gd name="T11" fmla="*/ 15955 h 4"/>
                              <a:gd name="T12" fmla="+- 0 19944 19944"/>
                              <a:gd name="T13" fmla="*/ T12 w 4"/>
                              <a:gd name="T14" fmla="+- 0 15953 15953"/>
                              <a:gd name="T15" fmla="*/ 159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0"/>
                                </a:moveTo>
                                <a:lnTo>
                                  <a:pt x="4" y="4"/>
                                </a:ln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0" name="Freeform 2058"/>
                        <wps:cNvSpPr>
                          <a:spLocks/>
                        </wps:cNvSpPr>
                        <wps:spPr bwMode="auto">
                          <a:xfrm>
                            <a:off x="19910" y="15923"/>
                            <a:ext cx="921" cy="640"/>
                          </a:xfrm>
                          <a:custGeom>
                            <a:avLst/>
                            <a:gdLst>
                              <a:gd name="T0" fmla="+- 0 19927 19910"/>
                              <a:gd name="T1" fmla="*/ T0 w 921"/>
                              <a:gd name="T2" fmla="+- 0 15939 15923"/>
                              <a:gd name="T3" fmla="*/ 15939 h 640"/>
                              <a:gd name="T4" fmla="+- 0 20287 19910"/>
                              <a:gd name="T5" fmla="*/ T4 w 921"/>
                              <a:gd name="T6" fmla="+- 0 16154 15923"/>
                              <a:gd name="T7" fmla="*/ 16154 h 640"/>
                              <a:gd name="T8" fmla="+- 0 20296 19910"/>
                              <a:gd name="T9" fmla="*/ T8 w 921"/>
                              <a:gd name="T10" fmla="+- 0 16131 15923"/>
                              <a:gd name="T11" fmla="*/ 16131 h 640"/>
                              <a:gd name="T12" fmla="+- 0 20296 19910"/>
                              <a:gd name="T13" fmla="*/ T12 w 921"/>
                              <a:gd name="T14" fmla="+- 0 16131 15923"/>
                              <a:gd name="T15" fmla="*/ 16131 h 640"/>
                              <a:gd name="T16" fmla="+- 0 20296 19910"/>
                              <a:gd name="T17" fmla="*/ T16 w 921"/>
                              <a:gd name="T18" fmla="+- 0 16131 15923"/>
                              <a:gd name="T19" fmla="*/ 16131 h 640"/>
                              <a:gd name="T20" fmla="+- 0 20314 19910"/>
                              <a:gd name="T21" fmla="*/ T20 w 921"/>
                              <a:gd name="T22" fmla="+- 0 16108 15923"/>
                              <a:gd name="T23" fmla="*/ 16108 h 640"/>
                              <a:gd name="T24" fmla="+- 0 20334 19910"/>
                              <a:gd name="T25" fmla="*/ T24 w 921"/>
                              <a:gd name="T26" fmla="+- 0 16087 15923"/>
                              <a:gd name="T27" fmla="*/ 16087 h 640"/>
                              <a:gd name="T28" fmla="+- 0 20334 19910"/>
                              <a:gd name="T29" fmla="*/ T28 w 921"/>
                              <a:gd name="T30" fmla="+- 0 16087 15923"/>
                              <a:gd name="T31" fmla="*/ 16087 h 640"/>
                              <a:gd name="T32" fmla="+- 0 20334 19910"/>
                              <a:gd name="T33" fmla="*/ T32 w 921"/>
                              <a:gd name="T34" fmla="+- 0 16087 15923"/>
                              <a:gd name="T35" fmla="*/ 16087 h 640"/>
                              <a:gd name="T36" fmla="+- 0 20395 19910"/>
                              <a:gd name="T37" fmla="*/ T36 w 921"/>
                              <a:gd name="T38" fmla="+- 0 16023 15923"/>
                              <a:gd name="T39" fmla="*/ 16023 h 640"/>
                              <a:gd name="T40" fmla="+- 0 20371 19910"/>
                              <a:gd name="T41" fmla="*/ T40 w 921"/>
                              <a:gd name="T42" fmla="+- 0 16049 15923"/>
                              <a:gd name="T43" fmla="*/ 16049 h 640"/>
                              <a:gd name="T44" fmla="+- 0 20391 19910"/>
                              <a:gd name="T45" fmla="*/ T44 w 921"/>
                              <a:gd name="T46" fmla="+- 0 16028 15923"/>
                              <a:gd name="T47" fmla="*/ 16028 h 640"/>
                              <a:gd name="T48" fmla="+- 0 20402 19910"/>
                              <a:gd name="T49" fmla="*/ T48 w 921"/>
                              <a:gd name="T50" fmla="+- 0 16014 15923"/>
                              <a:gd name="T51" fmla="*/ 16014 h 640"/>
                              <a:gd name="T52" fmla="+- 0 20402 19910"/>
                              <a:gd name="T53" fmla="*/ T52 w 921"/>
                              <a:gd name="T54" fmla="+- 0 16014 15923"/>
                              <a:gd name="T55" fmla="*/ 16014 h 640"/>
                              <a:gd name="T56" fmla="+- 0 20412 19910"/>
                              <a:gd name="T57" fmla="*/ T56 w 921"/>
                              <a:gd name="T58" fmla="+- 0 16002 15923"/>
                              <a:gd name="T59" fmla="*/ 16002 h 640"/>
                              <a:gd name="T60" fmla="+- 0 20366 19910"/>
                              <a:gd name="T61" fmla="*/ T60 w 921"/>
                              <a:gd name="T62" fmla="+- 0 16312 15923"/>
                              <a:gd name="T63" fmla="*/ 16312 h 640"/>
                              <a:gd name="T64" fmla="+- 0 20424 19910"/>
                              <a:gd name="T65" fmla="*/ T64 w 921"/>
                              <a:gd name="T66" fmla="+- 0 15984 15923"/>
                              <a:gd name="T67" fmla="*/ 15984 h 640"/>
                              <a:gd name="T68" fmla="+- 0 20424 19910"/>
                              <a:gd name="T69" fmla="*/ T68 w 921"/>
                              <a:gd name="T70" fmla="+- 0 15984 15923"/>
                              <a:gd name="T71" fmla="*/ 15984 h 640"/>
                              <a:gd name="T72" fmla="+- 0 20428 19910"/>
                              <a:gd name="T73" fmla="*/ T72 w 921"/>
                              <a:gd name="T74" fmla="+- 0 15976 15923"/>
                              <a:gd name="T75" fmla="*/ 15976 h 640"/>
                              <a:gd name="T76" fmla="+- 0 20418 19910"/>
                              <a:gd name="T77" fmla="*/ T76 w 921"/>
                              <a:gd name="T78" fmla="+- 0 16358 15923"/>
                              <a:gd name="T79" fmla="*/ 16358 h 640"/>
                              <a:gd name="T80" fmla="+- 0 20438 19910"/>
                              <a:gd name="T81" fmla="*/ T80 w 921"/>
                              <a:gd name="T82" fmla="+- 0 15954 15923"/>
                              <a:gd name="T83" fmla="*/ 15954 h 640"/>
                              <a:gd name="T84" fmla="+- 0 20438 19910"/>
                              <a:gd name="T85" fmla="*/ T84 w 921"/>
                              <a:gd name="T86" fmla="+- 0 15954 15923"/>
                              <a:gd name="T87" fmla="*/ 15954 h 640"/>
                              <a:gd name="T88" fmla="+- 0 20440 19910"/>
                              <a:gd name="T89" fmla="*/ T88 w 921"/>
                              <a:gd name="T90" fmla="+- 0 15950 15923"/>
                              <a:gd name="T91" fmla="*/ 15950 h 640"/>
                              <a:gd name="T92" fmla="+- 0 20437 19910"/>
                              <a:gd name="T93" fmla="*/ T92 w 921"/>
                              <a:gd name="T94" fmla="+- 0 16372 15923"/>
                              <a:gd name="T95" fmla="*/ 16372 h 640"/>
                              <a:gd name="T96" fmla="+- 0 20504 19910"/>
                              <a:gd name="T97" fmla="*/ T96 w 921"/>
                              <a:gd name="T98" fmla="+- 0 16418 15923"/>
                              <a:gd name="T99" fmla="*/ 16418 h 640"/>
                              <a:gd name="T100" fmla="+- 0 20504 19910"/>
                              <a:gd name="T101" fmla="*/ T100 w 921"/>
                              <a:gd name="T102" fmla="+- 0 16418 15923"/>
                              <a:gd name="T103" fmla="*/ 16418 h 640"/>
                              <a:gd name="T104" fmla="+- 0 20530 19910"/>
                              <a:gd name="T105" fmla="*/ T104 w 921"/>
                              <a:gd name="T106" fmla="+- 0 16434 15923"/>
                              <a:gd name="T107" fmla="*/ 16434 h 640"/>
                              <a:gd name="T108" fmla="+- 0 20546 19910"/>
                              <a:gd name="T109" fmla="*/ T108 w 921"/>
                              <a:gd name="T110" fmla="+- 0 16443 15923"/>
                              <a:gd name="T111" fmla="*/ 16443 h 640"/>
                              <a:gd name="T112" fmla="+- 0 20620 19910"/>
                              <a:gd name="T113" fmla="*/ T112 w 921"/>
                              <a:gd name="T114" fmla="+- 0 16481 15923"/>
                              <a:gd name="T115" fmla="*/ 16481 h 640"/>
                              <a:gd name="T116" fmla="+- 0 20620 19910"/>
                              <a:gd name="T117" fmla="*/ T116 w 921"/>
                              <a:gd name="T118" fmla="+- 0 16481 15923"/>
                              <a:gd name="T119" fmla="*/ 16481 h 640"/>
                              <a:gd name="T120" fmla="+- 0 20637 19910"/>
                              <a:gd name="T121" fmla="*/ T120 w 921"/>
                              <a:gd name="T122" fmla="+- 0 16490 15923"/>
                              <a:gd name="T123" fmla="*/ 16490 h 640"/>
                              <a:gd name="T124" fmla="+- 0 20651 19910"/>
                              <a:gd name="T125" fmla="*/ T124 w 921"/>
                              <a:gd name="T126" fmla="+- 0 16495 15923"/>
                              <a:gd name="T127" fmla="*/ 16495 h 640"/>
                              <a:gd name="T128" fmla="+- 0 20746 19910"/>
                              <a:gd name="T129" fmla="*/ T128 w 921"/>
                              <a:gd name="T130" fmla="+- 0 16535 15923"/>
                              <a:gd name="T131" fmla="*/ 16535 h 640"/>
                              <a:gd name="T132" fmla="+- 0 20720 19910"/>
                              <a:gd name="T133" fmla="*/ T132 w 921"/>
                              <a:gd name="T134" fmla="+- 0 16525 15923"/>
                              <a:gd name="T135" fmla="*/ 16525 h 640"/>
                              <a:gd name="T136" fmla="+- 0 20739 19910"/>
                              <a:gd name="T137" fmla="*/ T136 w 921"/>
                              <a:gd name="T138" fmla="+- 0 16532 15923"/>
                              <a:gd name="T139" fmla="*/ 16532 h 640"/>
                              <a:gd name="T140" fmla="+- 0 20743 19910"/>
                              <a:gd name="T141" fmla="*/ T140 w 921"/>
                              <a:gd name="T142" fmla="+- 0 16533 15923"/>
                              <a:gd name="T143" fmla="*/ 16533 h 640"/>
                              <a:gd name="T144" fmla="+- 0 20746 19910"/>
                              <a:gd name="T145" fmla="*/ T144 w 921"/>
                              <a:gd name="T146" fmla="+- 0 16535 15923"/>
                              <a:gd name="T147" fmla="*/ 16535 h 640"/>
                              <a:gd name="T148" fmla="+- 0 20772 19910"/>
                              <a:gd name="T149" fmla="*/ T148 w 921"/>
                              <a:gd name="T150" fmla="+- 0 16543 15923"/>
                              <a:gd name="T151" fmla="*/ 16543 h 640"/>
                              <a:gd name="T152" fmla="+- 0 20772 19910"/>
                              <a:gd name="T153" fmla="*/ T152 w 921"/>
                              <a:gd name="T154" fmla="+- 0 16543 15923"/>
                              <a:gd name="T155" fmla="*/ 16543 h 640"/>
                              <a:gd name="T156" fmla="+- 0 20776 19910"/>
                              <a:gd name="T157" fmla="*/ T156 w 921"/>
                              <a:gd name="T158" fmla="+- 0 16545 15923"/>
                              <a:gd name="T159" fmla="*/ 16545 h 640"/>
                              <a:gd name="T160" fmla="+- 0 20780 19910"/>
                              <a:gd name="T161" fmla="*/ T160 w 921"/>
                              <a:gd name="T162" fmla="+- 0 16547 15923"/>
                              <a:gd name="T163" fmla="*/ 16547 h 640"/>
                              <a:gd name="T164" fmla="+- 0 20806 19910"/>
                              <a:gd name="T165" fmla="*/ T164 w 921"/>
                              <a:gd name="T166" fmla="+- 0 16555 15923"/>
                              <a:gd name="T167" fmla="*/ 16555 h 640"/>
                              <a:gd name="T168" fmla="+- 0 20806 19910"/>
                              <a:gd name="T169" fmla="*/ T168 w 921"/>
                              <a:gd name="T170" fmla="+- 0 16555 15923"/>
                              <a:gd name="T171" fmla="*/ 16555 h 640"/>
                              <a:gd name="T172" fmla="+- 0 20808 19910"/>
                              <a:gd name="T173" fmla="*/ T172 w 921"/>
                              <a:gd name="T174" fmla="+- 0 16556 15923"/>
                              <a:gd name="T175" fmla="*/ 16556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21" h="640">
                                <a:moveTo>
                                  <a:pt x="17" y="16"/>
                                </a:moveTo>
                                <a:lnTo>
                                  <a:pt x="0" y="5"/>
                                </a:lnTo>
                                <a:lnTo>
                                  <a:pt x="17" y="16"/>
                                </a:lnTo>
                                <a:moveTo>
                                  <a:pt x="382" y="271"/>
                                </a:moveTo>
                                <a:lnTo>
                                  <a:pt x="377" y="231"/>
                                </a:lnTo>
                                <a:lnTo>
                                  <a:pt x="382" y="271"/>
                                </a:lnTo>
                                <a:moveTo>
                                  <a:pt x="386" y="208"/>
                                </a:moveTo>
                                <a:lnTo>
                                  <a:pt x="384" y="210"/>
                                </a:lnTo>
                                <a:lnTo>
                                  <a:pt x="377" y="231"/>
                                </a:lnTo>
                                <a:lnTo>
                                  <a:pt x="386" y="208"/>
                                </a:lnTo>
                                <a:moveTo>
                                  <a:pt x="394" y="198"/>
                                </a:moveTo>
                                <a:lnTo>
                                  <a:pt x="387" y="206"/>
                                </a:lnTo>
                                <a:lnTo>
                                  <a:pt x="386" y="208"/>
                                </a:lnTo>
                                <a:lnTo>
                                  <a:pt x="394" y="198"/>
                                </a:lnTo>
                                <a:moveTo>
                                  <a:pt x="410" y="179"/>
                                </a:moveTo>
                                <a:lnTo>
                                  <a:pt x="404" y="185"/>
                                </a:lnTo>
                                <a:lnTo>
                                  <a:pt x="394" y="198"/>
                                </a:lnTo>
                                <a:lnTo>
                                  <a:pt x="410" y="179"/>
                                </a:lnTo>
                                <a:moveTo>
                                  <a:pt x="424" y="164"/>
                                </a:moveTo>
                                <a:lnTo>
                                  <a:pt x="412" y="176"/>
                                </a:lnTo>
                                <a:lnTo>
                                  <a:pt x="410" y="179"/>
                                </a:lnTo>
                                <a:lnTo>
                                  <a:pt x="424" y="164"/>
                                </a:lnTo>
                                <a:moveTo>
                                  <a:pt x="449" y="138"/>
                                </a:moveTo>
                                <a:lnTo>
                                  <a:pt x="431" y="157"/>
                                </a:lnTo>
                                <a:lnTo>
                                  <a:pt x="424" y="164"/>
                                </a:lnTo>
                                <a:lnTo>
                                  <a:pt x="446" y="142"/>
                                </a:lnTo>
                                <a:lnTo>
                                  <a:pt x="449" y="138"/>
                                </a:lnTo>
                                <a:moveTo>
                                  <a:pt x="485" y="100"/>
                                </a:moveTo>
                                <a:lnTo>
                                  <a:pt x="472" y="114"/>
                                </a:lnTo>
                                <a:lnTo>
                                  <a:pt x="449" y="138"/>
                                </a:lnTo>
                                <a:lnTo>
                                  <a:pt x="461" y="126"/>
                                </a:lnTo>
                                <a:lnTo>
                                  <a:pt x="468" y="119"/>
                                </a:lnTo>
                                <a:lnTo>
                                  <a:pt x="475" y="112"/>
                                </a:lnTo>
                                <a:lnTo>
                                  <a:pt x="481" y="105"/>
                                </a:lnTo>
                                <a:lnTo>
                                  <a:pt x="482" y="104"/>
                                </a:lnTo>
                                <a:lnTo>
                                  <a:pt x="485" y="100"/>
                                </a:lnTo>
                                <a:moveTo>
                                  <a:pt x="492" y="91"/>
                                </a:moveTo>
                                <a:lnTo>
                                  <a:pt x="485" y="100"/>
                                </a:lnTo>
                                <a:lnTo>
                                  <a:pt x="488" y="97"/>
                                </a:lnTo>
                                <a:lnTo>
                                  <a:pt x="492" y="91"/>
                                </a:lnTo>
                                <a:moveTo>
                                  <a:pt x="507" y="71"/>
                                </a:moveTo>
                                <a:lnTo>
                                  <a:pt x="492" y="91"/>
                                </a:lnTo>
                                <a:lnTo>
                                  <a:pt x="502" y="79"/>
                                </a:lnTo>
                                <a:lnTo>
                                  <a:pt x="507" y="71"/>
                                </a:lnTo>
                                <a:moveTo>
                                  <a:pt x="508" y="435"/>
                                </a:moveTo>
                                <a:lnTo>
                                  <a:pt x="456" y="389"/>
                                </a:lnTo>
                                <a:lnTo>
                                  <a:pt x="503" y="432"/>
                                </a:lnTo>
                                <a:lnTo>
                                  <a:pt x="508" y="435"/>
                                </a:lnTo>
                                <a:moveTo>
                                  <a:pt x="514" y="61"/>
                                </a:moveTo>
                                <a:lnTo>
                                  <a:pt x="507" y="71"/>
                                </a:lnTo>
                                <a:lnTo>
                                  <a:pt x="511" y="65"/>
                                </a:lnTo>
                                <a:lnTo>
                                  <a:pt x="514" y="61"/>
                                </a:lnTo>
                                <a:moveTo>
                                  <a:pt x="524" y="40"/>
                                </a:moveTo>
                                <a:lnTo>
                                  <a:pt x="514" y="61"/>
                                </a:lnTo>
                                <a:lnTo>
                                  <a:pt x="518" y="53"/>
                                </a:lnTo>
                                <a:lnTo>
                                  <a:pt x="524" y="40"/>
                                </a:lnTo>
                                <a:moveTo>
                                  <a:pt x="527" y="449"/>
                                </a:moveTo>
                                <a:lnTo>
                                  <a:pt x="508" y="435"/>
                                </a:lnTo>
                                <a:lnTo>
                                  <a:pt x="511" y="438"/>
                                </a:lnTo>
                                <a:lnTo>
                                  <a:pt x="527" y="449"/>
                                </a:lnTo>
                                <a:moveTo>
                                  <a:pt x="528" y="31"/>
                                </a:moveTo>
                                <a:lnTo>
                                  <a:pt x="524" y="40"/>
                                </a:lnTo>
                                <a:lnTo>
                                  <a:pt x="528" y="33"/>
                                </a:lnTo>
                                <a:lnTo>
                                  <a:pt x="528" y="31"/>
                                </a:lnTo>
                                <a:moveTo>
                                  <a:pt x="534" y="0"/>
                                </a:moveTo>
                                <a:lnTo>
                                  <a:pt x="528" y="31"/>
                                </a:lnTo>
                                <a:lnTo>
                                  <a:pt x="530" y="27"/>
                                </a:lnTo>
                                <a:lnTo>
                                  <a:pt x="534" y="0"/>
                                </a:lnTo>
                                <a:moveTo>
                                  <a:pt x="568" y="479"/>
                                </a:moveTo>
                                <a:lnTo>
                                  <a:pt x="527" y="449"/>
                                </a:lnTo>
                                <a:lnTo>
                                  <a:pt x="558" y="473"/>
                                </a:lnTo>
                                <a:lnTo>
                                  <a:pt x="568" y="479"/>
                                </a:lnTo>
                                <a:moveTo>
                                  <a:pt x="594" y="495"/>
                                </a:moveTo>
                                <a:lnTo>
                                  <a:pt x="568" y="479"/>
                                </a:lnTo>
                                <a:lnTo>
                                  <a:pt x="575" y="484"/>
                                </a:lnTo>
                                <a:lnTo>
                                  <a:pt x="594" y="495"/>
                                </a:lnTo>
                                <a:moveTo>
                                  <a:pt x="636" y="520"/>
                                </a:moveTo>
                                <a:lnTo>
                                  <a:pt x="594" y="495"/>
                                </a:lnTo>
                                <a:lnTo>
                                  <a:pt x="620" y="511"/>
                                </a:lnTo>
                                <a:lnTo>
                                  <a:pt x="636" y="520"/>
                                </a:lnTo>
                                <a:moveTo>
                                  <a:pt x="665" y="536"/>
                                </a:moveTo>
                                <a:lnTo>
                                  <a:pt x="636" y="520"/>
                                </a:lnTo>
                                <a:lnTo>
                                  <a:pt x="648" y="527"/>
                                </a:lnTo>
                                <a:lnTo>
                                  <a:pt x="665" y="536"/>
                                </a:lnTo>
                                <a:moveTo>
                                  <a:pt x="710" y="558"/>
                                </a:moveTo>
                                <a:lnTo>
                                  <a:pt x="665" y="536"/>
                                </a:lnTo>
                                <a:lnTo>
                                  <a:pt x="687" y="547"/>
                                </a:lnTo>
                                <a:lnTo>
                                  <a:pt x="710" y="558"/>
                                </a:lnTo>
                                <a:moveTo>
                                  <a:pt x="741" y="572"/>
                                </a:moveTo>
                                <a:lnTo>
                                  <a:pt x="710" y="558"/>
                                </a:lnTo>
                                <a:lnTo>
                                  <a:pt x="727" y="567"/>
                                </a:lnTo>
                                <a:lnTo>
                                  <a:pt x="741" y="572"/>
                                </a:lnTo>
                                <a:moveTo>
                                  <a:pt x="790" y="593"/>
                                </a:moveTo>
                                <a:lnTo>
                                  <a:pt x="741" y="572"/>
                                </a:lnTo>
                                <a:lnTo>
                                  <a:pt x="757" y="580"/>
                                </a:lnTo>
                                <a:lnTo>
                                  <a:pt x="790" y="593"/>
                                </a:lnTo>
                                <a:moveTo>
                                  <a:pt x="836" y="612"/>
                                </a:moveTo>
                                <a:lnTo>
                                  <a:pt x="827" y="608"/>
                                </a:lnTo>
                                <a:lnTo>
                                  <a:pt x="790" y="593"/>
                                </a:lnTo>
                                <a:lnTo>
                                  <a:pt x="810" y="602"/>
                                </a:lnTo>
                                <a:lnTo>
                                  <a:pt x="812" y="603"/>
                                </a:lnTo>
                                <a:lnTo>
                                  <a:pt x="824" y="607"/>
                                </a:lnTo>
                                <a:lnTo>
                                  <a:pt x="829" y="609"/>
                                </a:lnTo>
                                <a:lnTo>
                                  <a:pt x="830" y="609"/>
                                </a:lnTo>
                                <a:lnTo>
                                  <a:pt x="833" y="610"/>
                                </a:lnTo>
                                <a:lnTo>
                                  <a:pt x="836" y="612"/>
                                </a:lnTo>
                                <a:moveTo>
                                  <a:pt x="845" y="615"/>
                                </a:moveTo>
                                <a:lnTo>
                                  <a:pt x="836" y="612"/>
                                </a:lnTo>
                                <a:lnTo>
                                  <a:pt x="839" y="613"/>
                                </a:lnTo>
                                <a:lnTo>
                                  <a:pt x="845" y="615"/>
                                </a:lnTo>
                                <a:moveTo>
                                  <a:pt x="862" y="620"/>
                                </a:moveTo>
                                <a:lnTo>
                                  <a:pt x="845" y="615"/>
                                </a:lnTo>
                                <a:lnTo>
                                  <a:pt x="854" y="618"/>
                                </a:lnTo>
                                <a:lnTo>
                                  <a:pt x="862" y="620"/>
                                </a:lnTo>
                                <a:moveTo>
                                  <a:pt x="870" y="624"/>
                                </a:moveTo>
                                <a:lnTo>
                                  <a:pt x="862" y="620"/>
                                </a:lnTo>
                                <a:lnTo>
                                  <a:pt x="866" y="622"/>
                                </a:lnTo>
                                <a:lnTo>
                                  <a:pt x="870" y="624"/>
                                </a:lnTo>
                                <a:moveTo>
                                  <a:pt x="887" y="629"/>
                                </a:moveTo>
                                <a:lnTo>
                                  <a:pt x="870" y="624"/>
                                </a:lnTo>
                                <a:lnTo>
                                  <a:pt x="876" y="626"/>
                                </a:lnTo>
                                <a:lnTo>
                                  <a:pt x="887" y="629"/>
                                </a:lnTo>
                                <a:moveTo>
                                  <a:pt x="896" y="632"/>
                                </a:moveTo>
                                <a:lnTo>
                                  <a:pt x="887" y="629"/>
                                </a:lnTo>
                                <a:lnTo>
                                  <a:pt x="893" y="631"/>
                                </a:lnTo>
                                <a:lnTo>
                                  <a:pt x="896" y="632"/>
                                </a:lnTo>
                                <a:moveTo>
                                  <a:pt x="920" y="639"/>
                                </a:moveTo>
                                <a:lnTo>
                                  <a:pt x="896" y="632"/>
                                </a:lnTo>
                                <a:lnTo>
                                  <a:pt x="898" y="633"/>
                                </a:lnTo>
                                <a:lnTo>
                                  <a:pt x="920" y="63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1" name="Picture 2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4" y="15953"/>
                            <a:ext cx="422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2" name="Picture 2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9" y="15919"/>
                            <a:ext cx="75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3" name="Picture 2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6312"/>
                            <a:ext cx="464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4" name="Picture 2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923"/>
                            <a:ext cx="7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5" name="Picture 2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7" y="16085"/>
                            <a:ext cx="8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6" name="Picture 2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27" y="16038"/>
                            <a:ext cx="8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7" name="Picture 2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9" y="15917"/>
                            <a:ext cx="84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8" name="Picture 2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6" y="15918"/>
                            <a:ext cx="3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9" name="Picture 2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5" y="15918"/>
                            <a:ext cx="4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0" name="Freeform 2048"/>
                        <wps:cNvSpPr>
                          <a:spLocks/>
                        </wps:cNvSpPr>
                        <wps:spPr bwMode="auto">
                          <a:xfrm>
                            <a:off x="20713" y="15989"/>
                            <a:ext cx="74" cy="109"/>
                          </a:xfrm>
                          <a:custGeom>
                            <a:avLst/>
                            <a:gdLst>
                              <a:gd name="T0" fmla="+- 0 20713 20713"/>
                              <a:gd name="T1" fmla="*/ T0 w 74"/>
                              <a:gd name="T2" fmla="+- 0 15989 15989"/>
                              <a:gd name="T3" fmla="*/ 15989 h 109"/>
                              <a:gd name="T4" fmla="+- 0 20743 20713"/>
                              <a:gd name="T5" fmla="*/ T4 w 74"/>
                              <a:gd name="T6" fmla="+- 0 16048 15989"/>
                              <a:gd name="T7" fmla="*/ 16048 h 109"/>
                              <a:gd name="T8" fmla="+- 0 20773 20713"/>
                              <a:gd name="T9" fmla="*/ T8 w 74"/>
                              <a:gd name="T10" fmla="+- 0 16083 15989"/>
                              <a:gd name="T11" fmla="*/ 16083 h 109"/>
                              <a:gd name="T12" fmla="+- 0 20787 20713"/>
                              <a:gd name="T13" fmla="*/ T12 w 74"/>
                              <a:gd name="T14" fmla="+- 0 16098 15989"/>
                              <a:gd name="T15" fmla="*/ 16098 h 109"/>
                              <a:gd name="T16" fmla="+- 0 20775 20713"/>
                              <a:gd name="T17" fmla="*/ T16 w 74"/>
                              <a:gd name="T18" fmla="+- 0 16072 15989"/>
                              <a:gd name="T19" fmla="*/ 16072 h 109"/>
                              <a:gd name="T20" fmla="+- 0 20764 20713"/>
                              <a:gd name="T21" fmla="*/ T20 w 74"/>
                              <a:gd name="T22" fmla="+- 0 16043 15989"/>
                              <a:gd name="T23" fmla="*/ 16043 h 109"/>
                              <a:gd name="T24" fmla="+- 0 20746 20713"/>
                              <a:gd name="T25" fmla="*/ T24 w 74"/>
                              <a:gd name="T26" fmla="+- 0 16014 15989"/>
                              <a:gd name="T27" fmla="*/ 16014 h 109"/>
                              <a:gd name="T28" fmla="+- 0 20713 20713"/>
                              <a:gd name="T29" fmla="*/ T28 w 74"/>
                              <a:gd name="T30" fmla="+- 0 15989 15989"/>
                              <a:gd name="T31" fmla="*/ 15989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" h="109">
                                <a:moveTo>
                                  <a:pt x="0" y="0"/>
                                </a:moveTo>
                                <a:lnTo>
                                  <a:pt x="30" y="59"/>
                                </a:lnTo>
                                <a:lnTo>
                                  <a:pt x="60" y="94"/>
                                </a:lnTo>
                                <a:lnTo>
                                  <a:pt x="74" y="109"/>
                                </a:lnTo>
                                <a:lnTo>
                                  <a:pt x="62" y="83"/>
                                </a:lnTo>
                                <a:lnTo>
                                  <a:pt x="51" y="54"/>
                                </a:lnTo>
                                <a:lnTo>
                                  <a:pt x="33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" name="Freeform 2047"/>
                        <wps:cNvSpPr>
                          <a:spLocks/>
                        </wps:cNvSpPr>
                        <wps:spPr bwMode="auto">
                          <a:xfrm>
                            <a:off x="20709" y="15987"/>
                            <a:ext cx="45" cy="78"/>
                          </a:xfrm>
                          <a:custGeom>
                            <a:avLst/>
                            <a:gdLst>
                              <a:gd name="T0" fmla="+- 0 20754 20709"/>
                              <a:gd name="T1" fmla="*/ T0 w 45"/>
                              <a:gd name="T2" fmla="+- 0 16064 15987"/>
                              <a:gd name="T3" fmla="*/ 16064 h 78"/>
                              <a:gd name="T4" fmla="+- 0 20743 20709"/>
                              <a:gd name="T5" fmla="*/ T4 w 45"/>
                              <a:gd name="T6" fmla="+- 0 16048 15987"/>
                              <a:gd name="T7" fmla="*/ 16048 h 78"/>
                              <a:gd name="T8" fmla="+- 0 20732 20709"/>
                              <a:gd name="T9" fmla="*/ T8 w 45"/>
                              <a:gd name="T10" fmla="+- 0 16031 15987"/>
                              <a:gd name="T11" fmla="*/ 16031 h 78"/>
                              <a:gd name="T12" fmla="+- 0 20722 20709"/>
                              <a:gd name="T13" fmla="*/ T12 w 45"/>
                              <a:gd name="T14" fmla="+- 0 16011 15987"/>
                              <a:gd name="T15" fmla="*/ 16011 h 78"/>
                              <a:gd name="T16" fmla="+- 0 20713 20709"/>
                              <a:gd name="T17" fmla="*/ T16 w 45"/>
                              <a:gd name="T18" fmla="+- 0 15989 15987"/>
                              <a:gd name="T19" fmla="*/ 15989 h 78"/>
                              <a:gd name="T20" fmla="+- 0 20711 20709"/>
                              <a:gd name="T21" fmla="*/ T20 w 45"/>
                              <a:gd name="T22" fmla="+- 0 15988 15987"/>
                              <a:gd name="T23" fmla="*/ 15988 h 78"/>
                              <a:gd name="T24" fmla="+- 0 20709 20709"/>
                              <a:gd name="T25" fmla="*/ T24 w 45"/>
                              <a:gd name="T26" fmla="+- 0 15987 15987"/>
                              <a:gd name="T27" fmla="*/ 15987 h 78"/>
                              <a:gd name="T28" fmla="+- 0 20711 20709"/>
                              <a:gd name="T29" fmla="*/ T28 w 45"/>
                              <a:gd name="T30" fmla="+- 0 15990 15987"/>
                              <a:gd name="T31" fmla="*/ 15990 h 78"/>
                              <a:gd name="T32" fmla="+- 0 20715 20709"/>
                              <a:gd name="T33" fmla="*/ T32 w 45"/>
                              <a:gd name="T34" fmla="+- 0 15998 15987"/>
                              <a:gd name="T35" fmla="*/ 15998 h 78"/>
                              <a:gd name="T36" fmla="+- 0 20714 20709"/>
                              <a:gd name="T37" fmla="*/ T36 w 45"/>
                              <a:gd name="T38" fmla="+- 0 15995 15987"/>
                              <a:gd name="T39" fmla="*/ 15995 h 78"/>
                              <a:gd name="T40" fmla="+- 0 20715 20709"/>
                              <a:gd name="T41" fmla="*/ T40 w 45"/>
                              <a:gd name="T42" fmla="+- 0 15998 15987"/>
                              <a:gd name="T43" fmla="*/ 15998 h 78"/>
                              <a:gd name="T44" fmla="+- 0 20723 20709"/>
                              <a:gd name="T45" fmla="*/ T44 w 45"/>
                              <a:gd name="T46" fmla="+- 0 16015 15987"/>
                              <a:gd name="T47" fmla="*/ 16015 h 78"/>
                              <a:gd name="T48" fmla="+- 0 20731 20709"/>
                              <a:gd name="T49" fmla="*/ T48 w 45"/>
                              <a:gd name="T50" fmla="+- 0 16032 15987"/>
                              <a:gd name="T51" fmla="*/ 16032 h 78"/>
                              <a:gd name="T52" fmla="+- 0 20740 20709"/>
                              <a:gd name="T53" fmla="*/ T52 w 45"/>
                              <a:gd name="T54" fmla="+- 0 16047 15987"/>
                              <a:gd name="T55" fmla="*/ 16047 h 78"/>
                              <a:gd name="T56" fmla="+- 0 20748 20709"/>
                              <a:gd name="T57" fmla="*/ T56 w 45"/>
                              <a:gd name="T58" fmla="+- 0 16058 15987"/>
                              <a:gd name="T59" fmla="*/ 16058 h 78"/>
                              <a:gd name="T60" fmla="+- 0 20754 20709"/>
                              <a:gd name="T61" fmla="*/ T60 w 45"/>
                              <a:gd name="T62" fmla="+- 0 16064 15987"/>
                              <a:gd name="T63" fmla="*/ 16064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" h="78">
                                <a:moveTo>
                                  <a:pt x="45" y="77"/>
                                </a:moveTo>
                                <a:lnTo>
                                  <a:pt x="34" y="61"/>
                                </a:lnTo>
                                <a:lnTo>
                                  <a:pt x="23" y="44"/>
                                </a:lnTo>
                                <a:lnTo>
                                  <a:pt x="13" y="24"/>
                                </a:ln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6" y="11"/>
                                </a:lnTo>
                                <a:lnTo>
                                  <a:pt x="5" y="8"/>
                                </a:lnTo>
                                <a:lnTo>
                                  <a:pt x="6" y="11"/>
                                </a:lnTo>
                                <a:lnTo>
                                  <a:pt x="14" y="28"/>
                                </a:lnTo>
                                <a:lnTo>
                                  <a:pt x="22" y="45"/>
                                </a:lnTo>
                                <a:lnTo>
                                  <a:pt x="31" y="60"/>
                                </a:lnTo>
                                <a:lnTo>
                                  <a:pt x="39" y="71"/>
                                </a:lnTo>
                                <a:lnTo>
                                  <a:pt x="45" y="77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2" name="Freeform 2046"/>
                        <wps:cNvSpPr>
                          <a:spLocks/>
                        </wps:cNvSpPr>
                        <wps:spPr bwMode="auto">
                          <a:xfrm>
                            <a:off x="20539" y="15936"/>
                            <a:ext cx="6" cy="16"/>
                          </a:xfrm>
                          <a:custGeom>
                            <a:avLst/>
                            <a:gdLst>
                              <a:gd name="T0" fmla="+- 0 20540 20539"/>
                              <a:gd name="T1" fmla="*/ T0 w 6"/>
                              <a:gd name="T2" fmla="+- 0 15936 15936"/>
                              <a:gd name="T3" fmla="*/ 15936 h 16"/>
                              <a:gd name="T4" fmla="+- 0 20539 20539"/>
                              <a:gd name="T5" fmla="*/ T4 w 6"/>
                              <a:gd name="T6" fmla="+- 0 15937 15936"/>
                              <a:gd name="T7" fmla="*/ 15937 h 16"/>
                              <a:gd name="T8" fmla="+- 0 20539 20539"/>
                              <a:gd name="T9" fmla="*/ T8 w 6"/>
                              <a:gd name="T10" fmla="+- 0 15941 15936"/>
                              <a:gd name="T11" fmla="*/ 15941 h 16"/>
                              <a:gd name="T12" fmla="+- 0 20541 20539"/>
                              <a:gd name="T13" fmla="*/ T12 w 6"/>
                              <a:gd name="T14" fmla="+- 0 15945 15936"/>
                              <a:gd name="T15" fmla="*/ 15945 h 16"/>
                              <a:gd name="T16" fmla="+- 0 20545 20539"/>
                              <a:gd name="T17" fmla="*/ T16 w 6"/>
                              <a:gd name="T18" fmla="+- 0 15952 15936"/>
                              <a:gd name="T19" fmla="*/ 15952 h 16"/>
                              <a:gd name="T20" fmla="+- 0 20543 20539"/>
                              <a:gd name="T21" fmla="*/ T20 w 6"/>
                              <a:gd name="T22" fmla="+- 0 15947 15936"/>
                              <a:gd name="T23" fmla="*/ 15947 h 16"/>
                              <a:gd name="T24" fmla="+- 0 20541 20539"/>
                              <a:gd name="T25" fmla="*/ T24 w 6"/>
                              <a:gd name="T26" fmla="+- 0 15942 15936"/>
                              <a:gd name="T27" fmla="*/ 15942 h 16"/>
                              <a:gd name="T28" fmla="+- 0 20540 20539"/>
                              <a:gd name="T29" fmla="*/ T28 w 6"/>
                              <a:gd name="T30" fmla="+- 0 15936 15936"/>
                              <a:gd name="T31" fmla="*/ 159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16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9"/>
                                </a:lnTo>
                                <a:lnTo>
                                  <a:pt x="6" y="16"/>
                                </a:lnTo>
                                <a:lnTo>
                                  <a:pt x="4" y="11"/>
                                </a:lnTo>
                                <a:lnTo>
                                  <a:pt x="2" y="6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3" name="Freeform 2045"/>
                        <wps:cNvSpPr>
                          <a:spLocks/>
                        </wps:cNvSpPr>
                        <wps:spPr bwMode="auto">
                          <a:xfrm>
                            <a:off x="20540" y="15936"/>
                            <a:ext cx="24" cy="43"/>
                          </a:xfrm>
                          <a:custGeom>
                            <a:avLst/>
                            <a:gdLst>
                              <a:gd name="T0" fmla="+- 0 20563 20540"/>
                              <a:gd name="T1" fmla="*/ T0 w 24"/>
                              <a:gd name="T2" fmla="+- 0 15979 15936"/>
                              <a:gd name="T3" fmla="*/ 15979 h 43"/>
                              <a:gd name="T4" fmla="+- 0 20558 20540"/>
                              <a:gd name="T5" fmla="*/ T4 w 24"/>
                              <a:gd name="T6" fmla="+- 0 15967 15936"/>
                              <a:gd name="T7" fmla="*/ 15967 h 43"/>
                              <a:gd name="T8" fmla="+- 0 20554 20540"/>
                              <a:gd name="T9" fmla="*/ T8 w 24"/>
                              <a:gd name="T10" fmla="+- 0 15956 15936"/>
                              <a:gd name="T11" fmla="*/ 15956 h 43"/>
                              <a:gd name="T12" fmla="+- 0 20551 20540"/>
                              <a:gd name="T13" fmla="*/ T12 w 24"/>
                              <a:gd name="T14" fmla="+- 0 15946 15936"/>
                              <a:gd name="T15" fmla="*/ 15946 h 43"/>
                              <a:gd name="T16" fmla="+- 0 20549 20540"/>
                              <a:gd name="T17" fmla="*/ T16 w 24"/>
                              <a:gd name="T18" fmla="+- 0 15938 15936"/>
                              <a:gd name="T19" fmla="*/ 15938 h 43"/>
                              <a:gd name="T20" fmla="+- 0 20546 20540"/>
                              <a:gd name="T21" fmla="*/ T20 w 24"/>
                              <a:gd name="T22" fmla="+- 0 15937 15936"/>
                              <a:gd name="T23" fmla="*/ 15937 h 43"/>
                              <a:gd name="T24" fmla="+- 0 20543 20540"/>
                              <a:gd name="T25" fmla="*/ T24 w 24"/>
                              <a:gd name="T26" fmla="+- 0 15936 15936"/>
                              <a:gd name="T27" fmla="*/ 15936 h 43"/>
                              <a:gd name="T28" fmla="+- 0 20541 20540"/>
                              <a:gd name="T29" fmla="*/ T28 w 24"/>
                              <a:gd name="T30" fmla="+- 0 15936 15936"/>
                              <a:gd name="T31" fmla="*/ 15936 h 43"/>
                              <a:gd name="T32" fmla="+- 0 20540 20540"/>
                              <a:gd name="T33" fmla="*/ T32 w 24"/>
                              <a:gd name="T34" fmla="+- 0 15936 15936"/>
                              <a:gd name="T35" fmla="*/ 15936 h 43"/>
                              <a:gd name="T36" fmla="+- 0 20540 20540"/>
                              <a:gd name="T37" fmla="*/ T36 w 24"/>
                              <a:gd name="T38" fmla="+- 0 15937 15936"/>
                              <a:gd name="T39" fmla="*/ 15937 h 43"/>
                              <a:gd name="T40" fmla="+- 0 20541 20540"/>
                              <a:gd name="T41" fmla="*/ T40 w 24"/>
                              <a:gd name="T42" fmla="+- 0 15942 15936"/>
                              <a:gd name="T43" fmla="*/ 15942 h 43"/>
                              <a:gd name="T44" fmla="+- 0 20554 20540"/>
                              <a:gd name="T45" fmla="*/ T44 w 24"/>
                              <a:gd name="T46" fmla="+- 0 15966 15936"/>
                              <a:gd name="T47" fmla="*/ 15966 h 43"/>
                              <a:gd name="T48" fmla="+- 0 20556 20540"/>
                              <a:gd name="T49" fmla="*/ T48 w 24"/>
                              <a:gd name="T50" fmla="+- 0 15970 15936"/>
                              <a:gd name="T51" fmla="*/ 15970 h 43"/>
                              <a:gd name="T52" fmla="+- 0 20563 20540"/>
                              <a:gd name="T53" fmla="*/ T52 w 24"/>
                              <a:gd name="T54" fmla="+- 0 15979 15936"/>
                              <a:gd name="T55" fmla="*/ 15979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" h="43">
                                <a:moveTo>
                                  <a:pt x="23" y="43"/>
                                </a:moveTo>
                                <a:lnTo>
                                  <a:pt x="18" y="31"/>
                                </a:lnTo>
                                <a:lnTo>
                                  <a:pt x="14" y="20"/>
                                </a:lnTo>
                                <a:lnTo>
                                  <a:pt x="11" y="10"/>
                                </a:lnTo>
                                <a:lnTo>
                                  <a:pt x="9" y="2"/>
                                </a:lnTo>
                                <a:lnTo>
                                  <a:pt x="6" y="1"/>
                                </a:lnTo>
                                <a:lnTo>
                                  <a:pt x="3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6"/>
                                </a:lnTo>
                                <a:lnTo>
                                  <a:pt x="14" y="30"/>
                                </a:lnTo>
                                <a:lnTo>
                                  <a:pt x="16" y="34"/>
                                </a:lnTo>
                                <a:lnTo>
                                  <a:pt x="23" y="43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4" name="Freeform 2044"/>
                        <wps:cNvSpPr>
                          <a:spLocks/>
                        </wps:cNvSpPr>
                        <wps:spPr bwMode="auto">
                          <a:xfrm>
                            <a:off x="20585" y="16006"/>
                            <a:ext cx="154" cy="87"/>
                          </a:xfrm>
                          <a:custGeom>
                            <a:avLst/>
                            <a:gdLst>
                              <a:gd name="T0" fmla="+- 0 20585 20585"/>
                              <a:gd name="T1" fmla="*/ T0 w 154"/>
                              <a:gd name="T2" fmla="+- 0 16006 16006"/>
                              <a:gd name="T3" fmla="*/ 16006 h 87"/>
                              <a:gd name="T4" fmla="+- 0 20621 20585"/>
                              <a:gd name="T5" fmla="*/ T4 w 154"/>
                              <a:gd name="T6" fmla="+- 0 16035 16006"/>
                              <a:gd name="T7" fmla="*/ 16035 h 87"/>
                              <a:gd name="T8" fmla="+- 0 20660 20585"/>
                              <a:gd name="T9" fmla="*/ T8 w 154"/>
                              <a:gd name="T10" fmla="+- 0 16059 16006"/>
                              <a:gd name="T11" fmla="*/ 16059 h 87"/>
                              <a:gd name="T12" fmla="+- 0 20700 20585"/>
                              <a:gd name="T13" fmla="*/ T12 w 154"/>
                              <a:gd name="T14" fmla="+- 0 16077 16006"/>
                              <a:gd name="T15" fmla="*/ 16077 h 87"/>
                              <a:gd name="T16" fmla="+- 0 20739 20585"/>
                              <a:gd name="T17" fmla="*/ T16 w 154"/>
                              <a:gd name="T18" fmla="+- 0 16092 16006"/>
                              <a:gd name="T19" fmla="*/ 16092 h 87"/>
                              <a:gd name="T20" fmla="+- 0 20701 20585"/>
                              <a:gd name="T21" fmla="*/ T20 w 154"/>
                              <a:gd name="T22" fmla="+- 0 16076 16006"/>
                              <a:gd name="T23" fmla="*/ 16076 h 87"/>
                              <a:gd name="T24" fmla="+- 0 20661 20585"/>
                              <a:gd name="T25" fmla="*/ T24 w 154"/>
                              <a:gd name="T26" fmla="+- 0 16057 16006"/>
                              <a:gd name="T27" fmla="*/ 16057 h 87"/>
                              <a:gd name="T28" fmla="+- 0 20621 20585"/>
                              <a:gd name="T29" fmla="*/ T28 w 154"/>
                              <a:gd name="T30" fmla="+- 0 16033 16006"/>
                              <a:gd name="T31" fmla="*/ 16033 h 87"/>
                              <a:gd name="T32" fmla="+- 0 20585 20585"/>
                              <a:gd name="T33" fmla="*/ T32 w 154"/>
                              <a:gd name="T34" fmla="+- 0 16006 16006"/>
                              <a:gd name="T35" fmla="*/ 16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4" h="87">
                                <a:moveTo>
                                  <a:pt x="0" y="0"/>
                                </a:moveTo>
                                <a:lnTo>
                                  <a:pt x="36" y="29"/>
                                </a:lnTo>
                                <a:lnTo>
                                  <a:pt x="75" y="53"/>
                                </a:lnTo>
                                <a:lnTo>
                                  <a:pt x="115" y="71"/>
                                </a:lnTo>
                                <a:lnTo>
                                  <a:pt x="154" y="86"/>
                                </a:lnTo>
                                <a:lnTo>
                                  <a:pt x="116" y="70"/>
                                </a:lnTo>
                                <a:lnTo>
                                  <a:pt x="76" y="51"/>
                                </a:lnTo>
                                <a:lnTo>
                                  <a:pt x="36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5" name="Freeform 2043"/>
                        <wps:cNvSpPr>
                          <a:spLocks/>
                        </wps:cNvSpPr>
                        <wps:spPr bwMode="auto">
                          <a:xfrm>
                            <a:off x="20576" y="15995"/>
                            <a:ext cx="209" cy="112"/>
                          </a:xfrm>
                          <a:custGeom>
                            <a:avLst/>
                            <a:gdLst>
                              <a:gd name="T0" fmla="+- 0 20625 20576"/>
                              <a:gd name="T1" fmla="*/ T0 w 209"/>
                              <a:gd name="T2" fmla="+- 0 16036 15995"/>
                              <a:gd name="T3" fmla="*/ 16036 h 112"/>
                              <a:gd name="T4" fmla="+- 0 20661 20576"/>
                              <a:gd name="T5" fmla="*/ T4 w 209"/>
                              <a:gd name="T6" fmla="+- 0 16057 15995"/>
                              <a:gd name="T7" fmla="*/ 16057 h 112"/>
                              <a:gd name="T8" fmla="+- 0 20701 20576"/>
                              <a:gd name="T9" fmla="*/ T8 w 209"/>
                              <a:gd name="T10" fmla="+- 0 16076 15995"/>
                              <a:gd name="T11" fmla="*/ 16076 h 112"/>
                              <a:gd name="T12" fmla="+- 0 20739 20576"/>
                              <a:gd name="T13" fmla="*/ T12 w 209"/>
                              <a:gd name="T14" fmla="+- 0 16092 15995"/>
                              <a:gd name="T15" fmla="*/ 16092 h 112"/>
                              <a:gd name="T16" fmla="+- 0 20751 20576"/>
                              <a:gd name="T17" fmla="*/ T16 w 209"/>
                              <a:gd name="T18" fmla="+- 0 16096 15995"/>
                              <a:gd name="T19" fmla="*/ 16096 h 112"/>
                              <a:gd name="T20" fmla="+- 0 20763 20576"/>
                              <a:gd name="T21" fmla="*/ T20 w 209"/>
                              <a:gd name="T22" fmla="+- 0 16100 15995"/>
                              <a:gd name="T23" fmla="*/ 16100 h 112"/>
                              <a:gd name="T24" fmla="+- 0 20784 20576"/>
                              <a:gd name="T25" fmla="*/ T24 w 209"/>
                              <a:gd name="T26" fmla="+- 0 16107 15995"/>
                              <a:gd name="T27" fmla="*/ 16107 h 112"/>
                              <a:gd name="T28" fmla="+- 0 20741 20576"/>
                              <a:gd name="T29" fmla="*/ T28 w 209"/>
                              <a:gd name="T30" fmla="+- 0 16092 15995"/>
                              <a:gd name="T31" fmla="*/ 16092 h 112"/>
                              <a:gd name="T32" fmla="+- 0 20683 20576"/>
                              <a:gd name="T33" fmla="*/ T32 w 209"/>
                              <a:gd name="T34" fmla="+- 0 16067 15995"/>
                              <a:gd name="T35" fmla="*/ 16067 h 112"/>
                              <a:gd name="T36" fmla="+- 0 20625 20576"/>
                              <a:gd name="T37" fmla="*/ T36 w 209"/>
                              <a:gd name="T38" fmla="+- 0 16036 15995"/>
                              <a:gd name="T39" fmla="*/ 16036 h 112"/>
                              <a:gd name="T40" fmla="+- 0 20624 20576"/>
                              <a:gd name="T41" fmla="*/ T40 w 209"/>
                              <a:gd name="T42" fmla="+- 0 16035 15995"/>
                              <a:gd name="T43" fmla="*/ 16035 h 112"/>
                              <a:gd name="T44" fmla="+- 0 20624 20576"/>
                              <a:gd name="T45" fmla="*/ T44 w 209"/>
                              <a:gd name="T46" fmla="+- 0 16035 15995"/>
                              <a:gd name="T47" fmla="*/ 16035 h 112"/>
                              <a:gd name="T48" fmla="+- 0 20625 20576"/>
                              <a:gd name="T49" fmla="*/ T48 w 209"/>
                              <a:gd name="T50" fmla="+- 0 16036 15995"/>
                              <a:gd name="T51" fmla="*/ 16036 h 112"/>
                              <a:gd name="T52" fmla="+- 0 20624 20576"/>
                              <a:gd name="T53" fmla="*/ T52 w 209"/>
                              <a:gd name="T54" fmla="+- 0 16035 15995"/>
                              <a:gd name="T55" fmla="*/ 16035 h 112"/>
                              <a:gd name="T56" fmla="+- 0 20576 20576"/>
                              <a:gd name="T57" fmla="*/ T56 w 209"/>
                              <a:gd name="T58" fmla="+- 0 15995 15995"/>
                              <a:gd name="T59" fmla="*/ 15995 h 112"/>
                              <a:gd name="T60" fmla="+- 0 20579 20576"/>
                              <a:gd name="T61" fmla="*/ T60 w 209"/>
                              <a:gd name="T62" fmla="+- 0 15999 15995"/>
                              <a:gd name="T63" fmla="*/ 15999 h 112"/>
                              <a:gd name="T64" fmla="+- 0 20582 20576"/>
                              <a:gd name="T65" fmla="*/ T64 w 209"/>
                              <a:gd name="T66" fmla="+- 0 16002 15995"/>
                              <a:gd name="T67" fmla="*/ 16002 h 112"/>
                              <a:gd name="T68" fmla="+- 0 20585 20576"/>
                              <a:gd name="T69" fmla="*/ T68 w 209"/>
                              <a:gd name="T70" fmla="+- 0 16006 15995"/>
                              <a:gd name="T71" fmla="*/ 16006 h 112"/>
                              <a:gd name="T72" fmla="+- 0 20621 20576"/>
                              <a:gd name="T73" fmla="*/ T72 w 209"/>
                              <a:gd name="T74" fmla="+- 0 16033 15995"/>
                              <a:gd name="T75" fmla="*/ 16033 h 112"/>
                              <a:gd name="T76" fmla="+- 0 20624 20576"/>
                              <a:gd name="T77" fmla="*/ T76 w 209"/>
                              <a:gd name="T78" fmla="+- 0 16035 15995"/>
                              <a:gd name="T79" fmla="*/ 16035 h 112"/>
                              <a:gd name="T80" fmla="+- 0 20576 20576"/>
                              <a:gd name="T81" fmla="*/ T80 w 209"/>
                              <a:gd name="T82" fmla="+- 0 15995 15995"/>
                              <a:gd name="T83" fmla="*/ 15995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9" h="112">
                                <a:moveTo>
                                  <a:pt x="49" y="41"/>
                                </a:moveTo>
                                <a:lnTo>
                                  <a:pt x="85" y="62"/>
                                </a:lnTo>
                                <a:lnTo>
                                  <a:pt x="125" y="81"/>
                                </a:lnTo>
                                <a:lnTo>
                                  <a:pt x="163" y="97"/>
                                </a:lnTo>
                                <a:lnTo>
                                  <a:pt x="175" y="101"/>
                                </a:lnTo>
                                <a:lnTo>
                                  <a:pt x="187" y="105"/>
                                </a:lnTo>
                                <a:lnTo>
                                  <a:pt x="208" y="112"/>
                                </a:lnTo>
                                <a:lnTo>
                                  <a:pt x="165" y="97"/>
                                </a:lnTo>
                                <a:lnTo>
                                  <a:pt x="107" y="72"/>
                                </a:lnTo>
                                <a:lnTo>
                                  <a:pt x="49" y="41"/>
                                </a:lnTo>
                                <a:close/>
                                <a:moveTo>
                                  <a:pt x="48" y="40"/>
                                </a:moveTo>
                                <a:lnTo>
                                  <a:pt x="48" y="40"/>
                                </a:lnTo>
                                <a:lnTo>
                                  <a:pt x="49" y="41"/>
                                </a:lnTo>
                                <a:lnTo>
                                  <a:pt x="48" y="4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4"/>
                                </a:lnTo>
                                <a:lnTo>
                                  <a:pt x="6" y="7"/>
                                </a:lnTo>
                                <a:lnTo>
                                  <a:pt x="9" y="11"/>
                                </a:lnTo>
                                <a:lnTo>
                                  <a:pt x="45" y="38"/>
                                </a:lnTo>
                                <a:lnTo>
                                  <a:pt x="48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6" name="Picture 2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4" y="16064"/>
                            <a:ext cx="35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7" name="Picture 2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0" y="15964"/>
                            <a:ext cx="86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" name="Picture 2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3" y="15979"/>
                            <a:ext cx="23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9" name="Picture 2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6" y="15985"/>
                            <a:ext cx="95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0" name="Picture 2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9" y="15938"/>
                            <a:ext cx="71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1" name="Picture 2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5" y="15606"/>
                            <a:ext cx="2181" cy="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2" name="Picture 2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2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3" name="Picture 2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9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4" name="Picture 2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47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5" name="Picture 2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4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6" name="Picture 2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5" y="15840"/>
                            <a:ext cx="5412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488EBD" id="Group 2031" o:spid="_x0000_s1026" style="position:absolute;margin-left:616.25pt;margin-top:147.1pt;width:595.3pt;height:681.1pt;z-index:-73864;mso-position-horizontal-relative:page;mso-position-vertical-relative:page" coordorigin="12326,2943" coordsize="11906,1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5" o:spid="_x0000_s1027" type="#_x0000_t75" style="position:absolute;left:12326;top:2943;width:11906;height:12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">
                  <v:imagedata r:id="rId34" o:title=""/>
                </v:shape>
                <v:shape id="Freeform 2084" o:spid="_x0000_s1028" style="position:absolute;left:19859;top:15359;width:971;height:1204;visibility:visible;mso-wrap-style:square;v-text-anchor:top" coordsize="971,1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" path="m754,l635,48,526,101r-97,56l343,214r-76,58l201,329r-56,54l99,433,33,514,,560r4,9l55,644r71,81l173,771r54,50l290,872r71,52l440,976r89,52l625,1077r106,46l847,1166r124,37l892,1177r-78,-30l738,1112r-71,-39l601,1031,544,987,496,940,459,893,428,795r24,-43l506,697r54,-64l585,564,560,489,506,424,452,372,427,335r24,-73l488,205r60,-66l635,69,754,xe" fillcolor="#ffe500" stroked="f">
                  <v:path arrowok="t" o:connecttype="custom" o:connectlocs="754,15359;635,15407;526,15460;429,15516;343,15573;267,15631;201,15688;145,15742;99,15792;33,15873;0,15919;4,15928;55,16003;126,16084;173,16130;227,16180;290,16231;361,16283;440,16335;529,16387;625,16436;731,16482;847,16525;971,16562;892,16536;814,16506;738,16471;667,16432;601,16390;544,16346;496,16299;459,16252;428,16154;452,16111;506,16056;560,15992;585,15923;560,15848;506,15783;452,15731;427,15694;451,15621;488,15564;548,15498;635,15428;754,15359" o:connectangles="0,0,0,0,0,0,0,0,0,0,0,0,0,0,0,0,0,0,0,0,0,0,0,0,0,0,0,0,0,0,0,0,0,0,0,0,0,0,0,0,0,0,0,0,0,0"/>
                </v:shape>
                <v:shape id="Freeform 2083" o:spid="_x0000_s1029" style="position:absolute;left:19858;top:15357;width:973;height:1208;visibility:visible;mso-wrap-style:square;v-text-anchor:top" coordsize="973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" path="m973,1204r-79,-26l815,1147r-75,-35l668,1073r-65,-41l546,987,498,941,438,846r-8,-49l455,755r53,-55l534,670r3,-3l539,664r24,-28l567,624r12,-23l584,577r3,-11l584,555r-5,-27l566,501r-4,-11l543,466r-6,-8l529,450,508,425r,5l508,695r-2,2l452,753r-25,44l437,852r29,54l508,957r,58l439,975,424,965r,-628l430,347r1,-3l451,375r55,52l508,430r,-5l454,373,431,340,470,239r65,-80l619,87,708,31,738,14,756,3r,l754,,728,11,681,29r,14l664,53r9,-6l681,43r,-14l635,48,527,101r-19,11l508,115r,61l462,221r-38,65l424,165r84,-50l508,112r-79,45l343,215r-4,3l339,222r,685l278,861,255,842r,-554l261,282r73,-56l339,222r,-4l267,273r-66,57l169,361r,5l169,765,156,754,109,705,86,678r,-224l99,439r45,-49l169,366r,-5l98,434,32,515,,562r,1l31,615r56,70l173,775r54,49l290,875r71,53l441,980r88,51l626,1080r106,47l847,1169r125,38l973,1204e" fillcolor="#090204" stroked="f">
                  <v:path arrowok="t" o:connecttype="custom" o:connectlocs="973,16561;894,16535;815,16504;740,16469;668,16430;603,16389;546,16344;498,16298;438,16203;430,16154;455,16112;508,16057;534,16027;537,16024;539,16021;563,15993;567,15981;579,15958;584,15934;587,15923;584,15912;579,15885;566,15858;562,15847;543,15823;537,15815;529,15807;508,15782;508,15787;508,16052;506,16054;452,16110;427,16154;437,16209;466,16263;508,16314;508,16372;439,16332;424,16322;424,15694;430,15704;431,15701;451,15732;506,15784;508,15787;508,15782;454,15730;431,15697;470,15596;535,15516;619,15444;708,15388;738,15371;756,15360;756,15360;754,15357;728,15368;681,15386;681,15400;664,15410;673,15404;681,15400;681,15386;635,15405" o:connectangles="0,0,0,0,0,0,0,0,0,0,0,0,0,0,0,0,0,0,0,0,0,0,0,0,0,0,0,0,0,0,0,0,0,0,0,0,0,0,0,0,0,0,0,0,0,0,0,0,0,0,0,0,0,0,0,0,0,0,0,0,0,0,0,0"/>
                </v:shape>
                <v:shape id="Freeform 2082" o:spid="_x0000_s1030" style="position:absolute;left:20539;top:15729;width:262;height:383;visibility:visible;mso-wrap-style:square;v-text-anchor:top" coordsize="262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" path="m249,l105,56,31,94,4,132,,188r41,81l131,331r90,38l262,383,142,296,101,227r36,-86l249,xe" fillcolor="#ffe500" stroked="f">
                  <v:path arrowok="t" o:connecttype="custom" o:connectlocs="249,15729;105,15785;31,15823;4,15861;0,15917;41,15998;131,16060;221,16098;262,16112;142,16025;101,15956;137,15870;249,15729" o:connectangles="0,0,0,0,0,0,0,0,0,0,0,0,0"/>
                </v:shape>
                <v:shape id="Freeform 2081" o:spid="_x0000_s1031" style="position:absolute;left:20537;top:15725;width:265;height:389;visibility:visible;mso-wrap-style:square;v-text-anchor:top" coordsize="265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" path="m265,385r-4,-3l249,373r-2,-3l247,375,219,355,193,329,180,295r-5,-25l200,322r31,38l247,375r,-5l216,338,182,280r-8,-43l174,266r-5,-26l169,350,134,333,86,305r-3,-3l83,92,127,64,164,44r5,-2l169,156r-1,4l164,202r10,64l174,237r-7,-35l171,159,212,61,250,8,256,r-6,3l224,13,162,41,89,83,65,103,51,114r-6,6l27,135r-4,8l8,165,4,184,,192r4,8l8,224r17,30l28,260r15,12l51,281r28,21l93,314r78,41l236,380r27,8l265,385e" fillcolor="#090204" stroked="f">
                  <v:path arrowok="t" o:connecttype="custom" o:connectlocs="265,16110;261,16107;249,16098;247,16095;247,16100;219,16080;193,16054;180,16020;175,15995;200,16047;231,16085;247,16100;247,16095;216,16063;182,16005;174,15962;174,15991;169,15965;169,16075;134,16058;86,16030;83,16027;83,15817;127,15789;164,15769;169,15767;169,15881;168,15885;164,15927;174,15991;174,15962;167,15927;171,15884;212,15786;250,15733;256,15725;250,15728;224,15738;162,15766;89,15808;65,15828;51,15839;45,15845;27,15860;23,15868;8,15890;4,15909;0,15917;4,15925;8,15949;25,15979;28,15985;43,15997;51,16006;79,16027;93,16039;171,16080;236,16105;263,16113;265,16110" o:connectangles="0,0,0,0,0,0,0,0,0,0,0,0,0,0,0,0,0,0,0,0,0,0,0,0,0,0,0,0,0,0,0,0,0,0,0,0,0,0,0,0,0,0,0,0,0,0,0,0,0,0,0,0,0,0,0,0,0,0,0,0"/>
                </v:shape>
                <v:shape id="Freeform 2080" o:spid="_x0000_s1032" style="position:absolute;left:19969;top:15840;width:42;height:42;visibility:visible;mso-wrap-style:square;v-text-anchor:top" coordsize="4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" path="m32,l10,,,10,,33r10,9l32,42,42,33r,-23l32,xe" stroked="f">
                  <v:path arrowok="t" o:connecttype="custom" o:connectlocs="32,15840;10,15840;0,15850;0,15873;10,15882;32,15882;42,15873;42,15850;32,15840" o:connectangles="0,0,0,0,0,0,0,0,0"/>
                </v:shape>
                <v:shape id="Freeform 2079" o:spid="_x0000_s1033" style="position:absolute;left:19967;top:15838;width:47;height:47;visibility:visible;mso-wrap-style:square;v-text-anchor:top" coordsize="47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" path="m36,l10,,,10,,36,10,46r26,l41,41r-28,l5,33,5,13,13,5r28,l36,xm41,5r-8,l41,13r,20l33,41r8,l46,36r,-26l41,5xe" fillcolor="#090204" stroked="f">
                  <v:path arrowok="t" o:connecttype="custom" o:connectlocs="36,15838;10,15838;0,15848;0,15874;10,15884;36,15884;41,15879;13,15879;5,15871;5,15851;13,15843;41,15843;36,15838;41,15843;33,15843;41,15851;41,15871;33,15879;41,15879;46,15874;46,15848;41,15843" o:connectangles="0,0,0,0,0,0,0,0,0,0,0,0,0,0,0,0,0,0,0,0,0,0"/>
                </v:shape>
                <v:shape id="Freeform 2078" o:spid="_x0000_s1034" style="position:absolute;left:20282;top:15509;width:85;height:292;visibility:visible;mso-wrap-style:square;v-text-anchor:top" coordsize="85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" path="m84,l59,20,36,40,17,58,,75r,54l12,105,30,77,54,47,84,15,84,xm,208r,11l41,253r22,19l84,292r,-7l60,263,16,224,,208xe" fillcolor="#ffe500" stroked="f">
                  <v:path arrowok="t" o:connecttype="custom" o:connectlocs="84,15509;59,15529;36,15549;17,15567;0,15584;0,15638;12,15614;30,15586;54,15556;84,15524;84,15509;0,15717;0,15728;41,15762;63,15781;84,15801;84,15794;60,15772;16,15733;0,15717" o:connectangles="0,0,0,0,0,0,0,0,0,0,0,0,0,0,0,0,0,0,0,0"/>
                </v:shape>
                <v:shape id="Freeform 2077" o:spid="_x0000_s1035" style="position:absolute;left:20228;top:15385;width:336;height:537;visibility:visible;mso-wrap-style:square;v-text-anchor:top" coordsize="336,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" path="m54,199l29,227,12,252,3,271,,286r4,10l15,310r17,15l54,343r,-11l45,322r-6,-8l39,308r1,-10l42,286r5,-15l54,253r,-54m213,536r-7,-34l189,469,166,438,138,409r,7l166,445r24,30l206,505r7,31m335,l276,33,224,65,178,95r-40,29l138,139r37,-33l220,71,273,36,335,e" fillcolor="#090204" stroked="f">
                  <v:path arrowok="t" o:connecttype="custom" o:connectlocs="54,15584;29,15612;12,15637;3,15656;0,15671;4,15681;15,15695;32,15710;54,15728;54,15717;45,15707;39,15699;39,15693;40,15683;42,15671;47,15656;54,15638;54,15584;213,15921;206,15887;189,15854;166,15823;138,15794;138,15801;166,15830;190,15860;206,15890;213,15921;335,15385;276,15418;224,15450;178,15480;138,15509;138,15524;175,15491;220,15456;273,15421;335,15385" o:connectangles="0,0,0,0,0,0,0,0,0,0,0,0,0,0,0,0,0,0,0,0,0,0,0,0,0,0,0,0,0,0,0,0,0,0,0,0,0,0"/>
                </v:shape>
                <v:shape id="Freeform 2076" o:spid="_x0000_s1036" style="position:absolute;left:20007;top:15720;width:360;height:106;visibility:visible;mso-wrap-style:square;v-text-anchor:top" coordsize="36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" path="m156,l143,,131,1,118,3,106,6,118,3,131,1,143,r13,xm167,r12,l190,2,179,,167,xm275,34r20,14l317,64r21,19l359,105,338,83,317,64,295,48,275,34xm13,47l6,52,,57,6,52r7,-5xe" fillcolor="#ffe500" stroked="f">
                  <v:path arrowok="t" o:connecttype="custom" o:connectlocs="156,15720;143,15720;131,15721;118,15723;106,15726;106,15726;118,15723;131,15721;143,15720;156,15720;167,15720;179,15720;190,15722;179,15720;167,15720;275,15754;295,15768;317,15784;338,15803;359,15825;338,15803;317,15784;295,15768;275,15754;13,15767;6,15772;0,15777;6,15772;13,15767" o:connectangles="0,0,0,0,0,0,0,0,0,0,0,0,0,0,0,0,0,0,0,0,0,0,0,0,0,0,0,0,0"/>
                </v:shape>
                <v:shape id="Freeform 2075" o:spid="_x0000_s1037" style="position:absolute;left:19873;top:15727;width:549;height:186;visibility:visible;mso-wrap-style:square;v-text-anchor:top" coordsize="549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" path="m13,170r-7,9l,186r6,-7l13,170m217,5r,l195,14,217,5m366,7l345,r21,7m409,27l387,16r22,11m549,169l531,143,512,119,493,98r19,21l531,143r18,26e" fillcolor="#090204" stroked="f">
                  <v:path arrowok="t" o:connecttype="custom" o:connectlocs="13,15897;6,15906;0,15913;6,15906;13,15897;217,15732;217,15732;195,15741;217,15732;366,15734;345,15727;345,15727;366,15734;409,15754;387,15743;387,15743;409,15754;549,15896;531,15870;512,15846;493,15825;512,15846;531,15870;549,15896;549,15896" o:connectangles="0,0,0,0,0,0,0,0,0,0,0,0,0,0,0,0,0,0,0,0,0,0,0,0,0"/>
                </v:shape>
                <v:shape id="Picture 2074" o:spid="_x0000_s1038" type="#_x0000_t75" style="position:absolute;left:19944;top:15474;width:422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">
                  <v:imagedata r:id="rId35" o:title=""/>
                </v:shape>
                <v:shape id="Picture 2073" o:spid="_x0000_s1039" type="#_x0000_t75" style="position:absolute;left:19998;top:15601;width:17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">
                  <v:imagedata r:id="rId36" o:title=""/>
                </v:shape>
                <v:shape id="Picture 2072" o:spid="_x0000_s1040" type="#_x0000_t75" style="position:absolute;left:20366;top:15801;width:75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">
                  <v:imagedata r:id="rId37" o:title=""/>
                </v:shape>
                <v:shape id="Picture 2071" o:spid="_x0000_s1041" type="#_x0000_t75" style="position:absolute;left:20197;top:15523;width: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">
                  <v:imagedata r:id="rId38" o:title=""/>
                </v:shape>
                <v:shape id="Picture 2070" o:spid="_x0000_s1042" type="#_x0000_t75" style="position:absolute;left:20366;top:15385;width:19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">
                  <v:imagedata r:id="rId39" o:title=""/>
                </v:shape>
                <v:shape id="Picture 2069" o:spid="_x0000_s1043" type="#_x0000_t75" style="position:absolute;left:20027;top:15644;width:86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">
                  <v:imagedata r:id="rId40" o:title=""/>
                </v:shape>
                <v:shape id="Picture 2068" o:spid="_x0000_s1044" type="#_x0000_t75" style="position:absolute;left:19866;top:15812;width:7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">
                  <v:imagedata r:id="rId41" o:title=""/>
                </v:shape>
                <v:shape id="Freeform 2067" o:spid="_x0000_s1045" style="position:absolute;left:20539;top:15729;width:249;height:187;visibility:visible;mso-wrap-style:square;v-text-anchor:top" coordsize="249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" path="m11,159l,182r,1l,187,11,159t7,-17l16,144r-5,15l18,142m43,117l19,140r-1,2l43,117m59,102r-2,1l43,117,59,102m95,77l60,101r-1,1l95,77m111,66r-1,1l95,77,111,66m156,42l112,66r-1,l156,42m196,22r-4,2l168,36r18,-9l167,36r-11,6l167,36,196,22t5,-2l198,21r-1,1l201,20t21,-9l220,12r-7,3l202,20r20,-9m225,10r-1,l223,11r2,-1m242,3l230,8r-4,1l242,3t,l242,3m249,r-3,1l242,3,249,e" fillcolor="#090204" stroked="f">
                  <v:path arrowok="t" o:connecttype="custom" o:connectlocs="0,15911;0,15916;18,15871;11,15888;43,15846;18,15871;59,15831;43,15846;95,15806;59,15831;111,15795;95,15806;156,15771;111,15795;196,15751;192,15753;186,15756;156,15771;196,15751;198,15750;201,15749;220,15741;213,15744;202,15749;225,15739;223,15740;242,15732;226,15738;242,15732;242,15732;249,15729;242,15732" o:connectangles="0,0,0,0,0,0,0,0,0,0,0,0,0,0,0,0,0,0,0,0,0,0,0,0,0,0,0,0,0,0,0,0"/>
                </v:shape>
                <v:shape id="Freeform 2066" o:spid="_x0000_s1046" style="position:absolute;left:20733;top:15739;width:49;height:75;visibility:visible;mso-wrap-style:square;v-text-anchor:top" coordsize="49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" path="m49,l34,19,21,38,10,57,,75,12,58,24,41,36,21,49,xe" stroked="f">
                  <v:path arrowok="t" o:connecttype="custom" o:connectlocs="49,15739;34,15758;21,15777;10,15796;0,15814;12,15797;24,15780;36,15760;49,15739" o:connectangles="0,0,0,0,0,0,0,0,0"/>
                </v:shape>
                <v:shape id="Freeform 2065" o:spid="_x0000_s1047" style="position:absolute;left:20620;top:15806;width:87;height:107;visibility:visible;mso-wrap-style:square;v-text-anchor:top" coordsize="87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" path="m86,l62,12,41,20,21,27,,36r,70l19,98,39,86,62,67,86,42,86,xe" fillcolor="#ffe500" stroked="f">
                  <v:path arrowok="t" o:connecttype="custom" o:connectlocs="86,15806;62,15818;41,15826;21,15833;0,15842;0,15912;19,15904;39,15892;62,15873;86,15848;86,15806" o:connectangles="0,0,0,0,0,0,0,0,0,0,0"/>
                </v:shape>
                <v:shape id="Freeform 2064" o:spid="_x0000_s1048" style="position:absolute;left:20539;top:15729;width:249;height:189;visibility:visible;mso-wrap-style:square;v-text-anchor:top" coordsize="249,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" path="m81,113l64,123,46,138,25,159,,188r12,l24,189r30,l66,188r15,-5l81,113m249,r-1,1l230,21r,4l213,48,230,25r,-4l224,28,202,49,183,65,167,77r,42l174,111r7,-9l189,92r5,-7l204,67,215,48,228,29,243,10r4,-6l249,e" fillcolor="#090204" stroked="f">
                  <v:path arrowok="t" o:connecttype="custom" o:connectlocs="81,15842;64,15852;46,15867;25,15888;0,15917;12,15917;24,15918;54,15918;66,15917;81,15912;81,15842;249,15729;248,15730;248,15730;230,15750;230,15754;230,15754;213,15777;230,15754;230,15750;224,15757;202,15778;183,15794;167,15806;167,15848;174,15840;181,15831;189,15821;189,15821;189,15821;194,15814;204,15796;215,15777;228,15758;243,15739;247,15733;249,15729" o:connectangles="0,0,0,0,0,0,0,0,0,0,0,0,0,0,0,0,0,0,0,0,0,0,0,0,0,0,0,0,0,0,0,0,0,0,0,0,0"/>
                </v:shape>
                <v:shape id="Picture 2063" o:spid="_x0000_s1049" type="#_x0000_t75" style="position:absolute;left:20620;top:15767;width:86;height: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">
                  <v:imagedata r:id="rId42" o:title=""/>
                </v:shape>
                <v:shape id="Picture 2062" o:spid="_x0000_s1050" type="#_x0000_t75" style="position:absolute;left:20578;top:15765;width:127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">
                  <v:imagedata r:id="rId43" o:title=""/>
                </v:shape>
                <v:shape id="Picture 2061" o:spid="_x0000_s1051" type="#_x0000_t75" style="position:absolute;left:20706;top:15729;width:82;height: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">
                  <v:imagedata r:id="rId44" o:title=""/>
                </v:shape>
                <v:shape id="Picture 2060" o:spid="_x0000_s1052" type="#_x0000_t75" style="position:absolute;left:20539;top:15815;width:81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">
                  <v:imagedata r:id="rId45" o:title=""/>
                </v:shape>
                <v:shape id="Freeform 2059" o:spid="_x0000_s1053" style="position:absolute;left:19944;top:15953;width:4;height:4;visibility:visible;mso-wrap-style:square;v-text-anchor:top" coordsize="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" path="m,l4,4,2,2,,xe" fillcolor="#ffe500" stroked="f">
                  <v:path arrowok="t" o:connecttype="custom" o:connectlocs="0,15953;4,15957;2,15955;0,15953" o:connectangles="0,0,0,0"/>
                </v:shape>
                <v:shape id="Freeform 2058" o:spid="_x0000_s1054" style="position:absolute;left:19910;top:15923;width:921;height:640;visibility:visible;mso-wrap-style:square;v-text-anchor:top" coordsize="921,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" path="m17,16l,5,17,16m382,271r-5,-40l382,271t4,-63l384,210r-7,21l386,208t8,-10l387,206r-1,2l394,198t16,-19l404,185r-10,13l410,179t14,-15l412,176r-2,3l424,164t25,-26l431,157r-7,7l446,142r3,-4m485,100r-13,14l449,138r12,-12l468,119r7,-7l481,105r1,-1l485,100t7,-9l485,100r3,-3l492,91m507,71l492,91,502,79r5,-8m508,435l456,389r47,43l508,435m514,61r-7,10l511,65r3,-4m524,40l514,61r4,-8l524,40t3,409l508,435r3,3l527,449m528,31r-4,9l528,33r,-2m534,r-6,31l530,27,534,t34,479l527,449r31,24l568,479t26,16l568,479r7,5l594,495t42,25l594,495r26,16l636,520t29,16l636,520r12,7l665,536t45,22l665,536r22,11l710,558t31,14l710,558r17,9l741,572t49,21l741,572r16,8l790,593t46,19l827,608,790,593r20,9l812,603r12,4l829,609r1,l833,610r3,2m845,615r-9,-3l839,613r6,2m862,620r-17,-5l854,618r8,2m870,624r-8,-4l866,622r4,2m887,629r-17,-5l876,626r11,3m896,632r-9,-3l893,631r3,1m920,639r-24,-7l898,633r22,6e" fillcolor="#090204" stroked="f">
                  <v:path arrowok="t" o:connecttype="custom" o:connectlocs="17,15939;377,16154;386,16131;386,16131;386,16131;404,16108;424,16087;424,16087;424,16087;485,16023;461,16049;481,16028;492,16014;492,16014;502,16002;456,16312;514,15984;514,15984;518,15976;508,16358;528,15954;528,15954;530,15950;527,16372;594,16418;594,16418;620,16434;636,16443;710,16481;710,16481;727,16490;741,16495;836,16535;810,16525;829,16532;833,16533;836,16535;862,16543;862,16543;866,16545;870,16547;896,16555;896,16555;898,16556" o:connectangles="0,0,0,0,0,0,0,0,0,0,0,0,0,0,0,0,0,0,0,0,0,0,0,0,0,0,0,0,0,0,0,0,0,0,0,0,0,0,0,0,0,0,0,0"/>
                </v:shape>
                <v:shape id="Picture 2057" o:spid="_x0000_s1055" type="#_x0000_t75" style="position:absolute;left:19944;top:15953;width:422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">
                  <v:imagedata r:id="rId46" o:title=""/>
                </v:shape>
                <v:shape id="Picture 2056" o:spid="_x0000_s1056" type="#_x0000_t75" style="position:absolute;left:19859;top:15919;width:75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">
                  <v:imagedata r:id="rId47" o:title=""/>
                </v:shape>
                <v:shape id="Picture 2055" o:spid="_x0000_s1057" type="#_x0000_t75" style="position:absolute;left:20366;top:16312;width:464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">
                  <v:imagedata r:id="rId48" o:title=""/>
                </v:shape>
                <v:shape id="Picture 2054" o:spid="_x0000_s1058" type="#_x0000_t75" style="position:absolute;left:20366;top:15923;width:77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">
                  <v:imagedata r:id="rId49" o:title=""/>
                </v:shape>
                <v:shape id="Picture 2053" o:spid="_x0000_s1059" type="#_x0000_t75" style="position:absolute;left:20197;top:16085;width:8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">
                  <v:imagedata r:id="rId50" o:title=""/>
                </v:shape>
                <v:shape id="Picture 2052" o:spid="_x0000_s1060" type="#_x0000_t75" style="position:absolute;left:20027;top:16038;width:86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">
                  <v:imagedata r:id="rId51" o:title=""/>
                </v:shape>
                <v:shape id="Picture 2051" o:spid="_x0000_s1061" type="#_x0000_t75" style="position:absolute;left:19859;top:15917;width:84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">
                  <v:imagedata r:id="rId52" o:title=""/>
                </v:shape>
                <v:shape id="Picture 2050" o:spid="_x0000_s1062" type="#_x0000_t75" style="position:absolute;left:19866;top:15918;width:3;height: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">
                  <v:imagedata r:id="rId53" o:title=""/>
                </v:shape>
                <v:shape id="Picture 2049" o:spid="_x0000_s1063" type="#_x0000_t75" style="position:absolute;left:19865;top:15918;width:4;height: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">
                  <v:imagedata r:id="rId54" o:title=""/>
                </v:shape>
                <v:shape id="Freeform 2048" o:spid="_x0000_s1064" style="position:absolute;left:20713;top:15989;width:74;height:109;visibility:visible;mso-wrap-style:square;v-text-anchor:top" coordsize="74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" path="m,l30,59,60,94r14,15l62,83,51,54,33,25,,xe" stroked="f">
                  <v:path arrowok="t" o:connecttype="custom" o:connectlocs="0,15989;30,16048;60,16083;74,16098;62,16072;51,16043;33,16014;0,15989" o:connectangles="0,0,0,0,0,0,0,0"/>
                </v:shape>
                <v:shape id="Freeform 2047" o:spid="_x0000_s1065" style="position:absolute;left:20709;top:15987;width:45;height:78;visibility:visible;mso-wrap-style:square;v-text-anchor:top" coordsize="4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" path="m45,77l34,61,23,44,13,24,4,2,2,1,,,2,3r4,8l5,8r1,3l14,28r8,17l31,60r8,11l45,77e" fillcolor="#090204" stroked="f">
                  <v:path arrowok="t" o:connecttype="custom" o:connectlocs="45,16064;34,16048;23,16031;13,16011;4,15989;2,15988;0,15987;2,15990;6,15998;5,15995;6,15998;14,16015;22,16032;31,16047;39,16058;45,16064" o:connectangles="0,0,0,0,0,0,0,0,0,0,0,0,0,0,0,0"/>
                </v:shape>
                <v:shape id="Freeform 2046" o:spid="_x0000_s1066" style="position:absolute;left:20539;top:15936;width:6;height:16;visibility:visible;mso-wrap-style:square;v-text-anchor:top" coordsize="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" path="m1,l,1,,5,2,9r4,7l4,11,2,6,1,xe" stroked="f">
                  <v:path arrowok="t" o:connecttype="custom" o:connectlocs="1,15936;0,15937;0,15941;2,15945;6,15952;4,15947;2,15942;1,15936" o:connectangles="0,0,0,0,0,0,0,0"/>
                </v:shape>
                <v:shape id="Freeform 2045" o:spid="_x0000_s1067" style="position:absolute;left:20540;top:15936;width:24;height:43;visibility:visible;mso-wrap-style:square;v-text-anchor:top" coordsize="24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" path="m23,43l18,31,14,20,11,10,9,2,6,1,3,,1,,,,,1,1,6,14,30r2,4l23,43e" fillcolor="#090204" stroked="f">
                  <v:path arrowok="t" o:connecttype="custom" o:connectlocs="23,15979;18,15967;14,15956;11,15946;9,15938;6,15937;3,15936;1,15936;0,15936;0,15937;1,15942;14,15966;16,15970;23,15979" o:connectangles="0,0,0,0,0,0,0,0,0,0,0,0,0,0"/>
                </v:shape>
                <v:shape id="Freeform 2044" o:spid="_x0000_s1068" style="position:absolute;left:20585;top:16006;width:154;height:87;visibility:visible;mso-wrap-style:square;v-text-anchor:top" coordsize="15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" path="m,l36,29,75,53r40,18l154,86,116,70,76,51,36,27,,xe" stroked="f">
                  <v:path arrowok="t" o:connecttype="custom" o:connectlocs="0,16006;36,16035;75,16059;115,16077;154,16092;116,16076;76,16057;36,16033;0,16006" o:connectangles="0,0,0,0,0,0,0,0,0"/>
                </v:shape>
                <v:shape id="Freeform 2043" o:spid="_x0000_s1069" style="position:absolute;left:20576;top:15995;width:209;height:112;visibility:visible;mso-wrap-style:square;v-text-anchor:top" coordsize="209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" path="m49,41l85,62r40,19l163,97r12,4l187,105r21,7l165,97,107,72,49,41xm48,40r,l49,41,48,40xm,l3,4,6,7r3,4l45,38r3,2l,xe" fillcolor="#090204" stroked="f">
                  <v:path arrowok="t" o:connecttype="custom" o:connectlocs="49,16036;85,16057;125,16076;163,16092;175,16096;187,16100;208,16107;165,16092;107,16067;49,16036;48,16035;48,16035;49,16036;48,16035;0,15995;3,15999;6,16002;9,16006;45,16033;48,16035;0,15995" o:connectangles="0,0,0,0,0,0,0,0,0,0,0,0,0,0,0,0,0,0,0,0,0"/>
                </v:shape>
                <v:shape id="Picture 2042" o:spid="_x0000_s1070" type="#_x0000_t75" style="position:absolute;left:20754;top:16064;width:35;height: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">
                  <v:imagedata r:id="rId55" o:title=""/>
                </v:shape>
                <v:shape id="Picture 2041" o:spid="_x0000_s1071" type="#_x0000_t75" style="position:absolute;left:20620;top:15964;width:86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">
                  <v:imagedata r:id="rId56" o:title=""/>
                </v:shape>
                <v:shape id="Picture 2040" o:spid="_x0000_s1072" type="#_x0000_t75" style="position:absolute;left:20563;top:15979;width:237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">
                  <v:imagedata r:id="rId57" o:title=""/>
                </v:shape>
                <v:shape id="Picture 2039" o:spid="_x0000_s1073" type="#_x0000_t75" style="position:absolute;left:20706;top:15985;width:9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">
                  <v:imagedata r:id="rId58" o:title=""/>
                </v:shape>
                <v:shape id="Picture 2038" o:spid="_x0000_s1074" type="#_x0000_t75" style="position:absolute;left:20549;top:15938;width:71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">
                  <v:imagedata r:id="rId59" o:title=""/>
                </v:shape>
                <v:shape id="Picture 2037" o:spid="_x0000_s1075" type="#_x0000_t75" style="position:absolute;left:20945;top:15606;width:2181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">
                  <v:imagedata r:id="rId60" o:title=""/>
                </v:shape>
                <v:shape id="Picture 2036" o:spid="_x0000_s1076" type="#_x0000_t75" style="position:absolute;left:13352;top:15840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">
                  <v:imagedata r:id="rId61" o:title=""/>
                </v:shape>
                <v:shape id="Picture 2035" o:spid="_x0000_s1077" type="#_x0000_t75" style="position:absolute;left:13549;top:15840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">
                  <v:imagedata r:id="rId61" o:title=""/>
                </v:shape>
                <v:shape id="Picture 2034" o:spid="_x0000_s1078" type="#_x0000_t75" style="position:absolute;left:13747;top:15840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">
                  <v:imagedata r:id="rId61" o:title=""/>
                </v:shape>
                <v:shape id="Picture 2033" o:spid="_x0000_s1079" type="#_x0000_t75" style="position:absolute;left:13944;top:15840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">
                  <v:imagedata r:id="rId61" o:title=""/>
                </v:shape>
                <v:shape id="Picture 2032" o:spid="_x0000_s1080" type="#_x0000_t75" style="position:absolute;left:14135;top:15840;width:5412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640" behindDoc="1" locked="0" layoutInCell="1" allowOverlap="1" wp14:anchorId="3F081978" wp14:editId="35D633A9">
                <wp:simplePos x="0" y="0"/>
                <wp:positionH relativeFrom="page">
                  <wp:posOffset>8856345</wp:posOffset>
                </wp:positionH>
                <wp:positionV relativeFrom="page">
                  <wp:posOffset>1008380</wp:posOffset>
                </wp:positionV>
                <wp:extent cx="4780280" cy="692150"/>
                <wp:effectExtent l="4445" t="5080" r="3175" b="1270"/>
                <wp:wrapNone/>
                <wp:docPr id="1977" name="Group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0280" cy="692150"/>
                          <a:chOff x="13947" y="1588"/>
                          <a:chExt cx="7528" cy="1090"/>
                        </a:xfrm>
                      </wpg:grpSpPr>
                      <pic:pic xmlns:pic="http://schemas.openxmlformats.org/drawingml/2006/picture">
                        <pic:nvPicPr>
                          <pic:cNvPr id="1978" name="Picture 2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7" y="1944"/>
                            <a:ext cx="481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9" name="Picture 2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9" y="1936"/>
                            <a:ext cx="496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0" name="Picture 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7" y="1944"/>
                            <a:ext cx="481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1" name="Freeform 2027"/>
                        <wps:cNvSpPr>
                          <a:spLocks/>
                        </wps:cNvSpPr>
                        <wps:spPr bwMode="auto">
                          <a:xfrm>
                            <a:off x="13947" y="1647"/>
                            <a:ext cx="5538" cy="759"/>
                          </a:xfrm>
                          <a:custGeom>
                            <a:avLst/>
                            <a:gdLst>
                              <a:gd name="T0" fmla="+- 0 14487 13947"/>
                              <a:gd name="T1" fmla="*/ T0 w 5538"/>
                              <a:gd name="T2" fmla="+- 0 2046 1647"/>
                              <a:gd name="T3" fmla="*/ 2046 h 759"/>
                              <a:gd name="T4" fmla="+- 0 14374 13947"/>
                              <a:gd name="T5" fmla="*/ T4 w 5538"/>
                              <a:gd name="T6" fmla="+- 0 1958 1647"/>
                              <a:gd name="T7" fmla="*/ 1958 h 759"/>
                              <a:gd name="T8" fmla="+- 0 14191 13947"/>
                              <a:gd name="T9" fmla="*/ T8 w 5538"/>
                              <a:gd name="T10" fmla="+- 0 1881 1647"/>
                              <a:gd name="T11" fmla="*/ 1881 h 759"/>
                              <a:gd name="T12" fmla="+- 0 14187 13947"/>
                              <a:gd name="T13" fmla="*/ T12 w 5538"/>
                              <a:gd name="T14" fmla="+- 0 1832 1647"/>
                              <a:gd name="T15" fmla="*/ 1832 h 759"/>
                              <a:gd name="T16" fmla="+- 0 14293 13947"/>
                              <a:gd name="T17" fmla="*/ T16 w 5538"/>
                              <a:gd name="T18" fmla="+- 0 1824 1647"/>
                              <a:gd name="T19" fmla="*/ 1824 h 759"/>
                              <a:gd name="T20" fmla="+- 0 14494 13947"/>
                              <a:gd name="T21" fmla="*/ T20 w 5538"/>
                              <a:gd name="T22" fmla="+- 0 1820 1647"/>
                              <a:gd name="T23" fmla="*/ 1820 h 759"/>
                              <a:gd name="T24" fmla="+- 0 14294 13947"/>
                              <a:gd name="T25" fmla="*/ T24 w 5538"/>
                              <a:gd name="T26" fmla="+- 0 1650 1647"/>
                              <a:gd name="T27" fmla="*/ 1650 h 759"/>
                              <a:gd name="T28" fmla="+- 0 14029 13947"/>
                              <a:gd name="T29" fmla="*/ T28 w 5538"/>
                              <a:gd name="T30" fmla="+- 0 1707 1647"/>
                              <a:gd name="T31" fmla="*/ 1707 h 759"/>
                              <a:gd name="T32" fmla="+- 0 13950 13947"/>
                              <a:gd name="T33" fmla="*/ T32 w 5538"/>
                              <a:gd name="T34" fmla="+- 0 1906 1647"/>
                              <a:gd name="T35" fmla="*/ 1906 h 759"/>
                              <a:gd name="T36" fmla="+- 0 14025 13947"/>
                              <a:gd name="T37" fmla="*/ T36 w 5538"/>
                              <a:gd name="T38" fmla="+- 0 2039 1647"/>
                              <a:gd name="T39" fmla="*/ 2039 h 759"/>
                              <a:gd name="T40" fmla="+- 0 14160 13947"/>
                              <a:gd name="T41" fmla="*/ T40 w 5538"/>
                              <a:gd name="T42" fmla="+- 0 2110 1647"/>
                              <a:gd name="T43" fmla="*/ 2110 h 759"/>
                              <a:gd name="T44" fmla="+- 0 14288 13947"/>
                              <a:gd name="T45" fmla="*/ T44 w 5538"/>
                              <a:gd name="T46" fmla="+- 0 2167 1647"/>
                              <a:gd name="T47" fmla="*/ 2167 h 759"/>
                              <a:gd name="T48" fmla="+- 0 14291 13947"/>
                              <a:gd name="T49" fmla="*/ T48 w 5538"/>
                              <a:gd name="T50" fmla="+- 0 2216 1647"/>
                              <a:gd name="T51" fmla="*/ 2216 h 759"/>
                              <a:gd name="T52" fmla="+- 0 14142 13947"/>
                              <a:gd name="T53" fmla="*/ T52 w 5538"/>
                              <a:gd name="T54" fmla="+- 0 2222 1647"/>
                              <a:gd name="T55" fmla="*/ 2222 h 759"/>
                              <a:gd name="T56" fmla="+- 0 13997 13947"/>
                              <a:gd name="T57" fmla="*/ T56 w 5538"/>
                              <a:gd name="T58" fmla="+- 0 2147 1647"/>
                              <a:gd name="T59" fmla="*/ 2147 h 759"/>
                              <a:gd name="T60" fmla="+- 0 14102 13947"/>
                              <a:gd name="T61" fmla="*/ T60 w 5538"/>
                              <a:gd name="T62" fmla="+- 0 2388 1647"/>
                              <a:gd name="T63" fmla="*/ 2388 h 759"/>
                              <a:gd name="T64" fmla="+- 0 14400 13947"/>
                              <a:gd name="T65" fmla="*/ T64 w 5538"/>
                              <a:gd name="T66" fmla="+- 0 2371 1647"/>
                              <a:gd name="T67" fmla="*/ 2371 h 759"/>
                              <a:gd name="T68" fmla="+- 0 14520 13947"/>
                              <a:gd name="T69" fmla="*/ T68 w 5538"/>
                              <a:gd name="T70" fmla="+- 0 2223 1647"/>
                              <a:gd name="T71" fmla="*/ 2223 h 759"/>
                              <a:gd name="T72" fmla="+- 0 14795 13947"/>
                              <a:gd name="T73" fmla="*/ T72 w 5538"/>
                              <a:gd name="T74" fmla="+- 0 1829 1647"/>
                              <a:gd name="T75" fmla="*/ 1829 h 759"/>
                              <a:gd name="T76" fmla="+- 0 15265 13947"/>
                              <a:gd name="T77" fmla="*/ T76 w 5538"/>
                              <a:gd name="T78" fmla="+- 0 1656 1647"/>
                              <a:gd name="T79" fmla="*/ 1656 h 759"/>
                              <a:gd name="T80" fmla="+- 0 15647 13947"/>
                              <a:gd name="T81" fmla="*/ T80 w 5538"/>
                              <a:gd name="T82" fmla="+- 0 1656 1647"/>
                              <a:gd name="T83" fmla="*/ 1656 h 759"/>
                              <a:gd name="T84" fmla="+- 0 15613 13947"/>
                              <a:gd name="T85" fmla="*/ T84 w 5538"/>
                              <a:gd name="T86" fmla="+- 0 2092 1647"/>
                              <a:gd name="T87" fmla="*/ 2092 h 759"/>
                              <a:gd name="T88" fmla="+- 0 15402 13947"/>
                              <a:gd name="T89" fmla="*/ T88 w 5538"/>
                              <a:gd name="T90" fmla="+- 0 2259 1647"/>
                              <a:gd name="T91" fmla="*/ 2259 h 759"/>
                              <a:gd name="T92" fmla="+- 0 16652 13947"/>
                              <a:gd name="T93" fmla="*/ T92 w 5538"/>
                              <a:gd name="T94" fmla="+- 0 2364 1647"/>
                              <a:gd name="T95" fmla="*/ 2364 h 759"/>
                              <a:gd name="T96" fmla="+- 0 16542 13947"/>
                              <a:gd name="T97" fmla="*/ T96 w 5538"/>
                              <a:gd name="T98" fmla="+- 0 2130 1647"/>
                              <a:gd name="T99" fmla="*/ 2130 h 759"/>
                              <a:gd name="T100" fmla="+- 0 16527 13947"/>
                              <a:gd name="T101" fmla="*/ T100 w 5538"/>
                              <a:gd name="T102" fmla="+- 0 2017 1647"/>
                              <a:gd name="T103" fmla="*/ 2017 h 759"/>
                              <a:gd name="T104" fmla="+- 0 16578 13947"/>
                              <a:gd name="T105" fmla="*/ T104 w 5538"/>
                              <a:gd name="T106" fmla="+- 0 1834 1647"/>
                              <a:gd name="T107" fmla="*/ 1834 h 759"/>
                              <a:gd name="T108" fmla="+- 0 16475 13947"/>
                              <a:gd name="T109" fmla="*/ T108 w 5538"/>
                              <a:gd name="T110" fmla="+- 0 1692 1647"/>
                              <a:gd name="T111" fmla="*/ 1692 h 759"/>
                              <a:gd name="T112" fmla="+- 0 16358 13947"/>
                              <a:gd name="T113" fmla="*/ T112 w 5538"/>
                              <a:gd name="T114" fmla="+- 0 1898 1647"/>
                              <a:gd name="T115" fmla="*/ 1898 h 759"/>
                              <a:gd name="T116" fmla="+- 0 16318 13947"/>
                              <a:gd name="T117" fmla="*/ T116 w 5538"/>
                              <a:gd name="T118" fmla="+- 0 1938 1647"/>
                              <a:gd name="T119" fmla="*/ 1938 h 759"/>
                              <a:gd name="T120" fmla="+- 0 16283 13947"/>
                              <a:gd name="T121" fmla="*/ T120 w 5538"/>
                              <a:gd name="T122" fmla="+- 0 1829 1647"/>
                              <a:gd name="T123" fmla="*/ 1829 h 759"/>
                              <a:gd name="T124" fmla="+- 0 16359 13947"/>
                              <a:gd name="T125" fmla="*/ T124 w 5538"/>
                              <a:gd name="T126" fmla="+- 0 1658 1647"/>
                              <a:gd name="T127" fmla="*/ 1658 h 759"/>
                              <a:gd name="T128" fmla="+- 0 16218 13947"/>
                              <a:gd name="T129" fmla="*/ T128 w 5538"/>
                              <a:gd name="T130" fmla="+- 0 2114 1647"/>
                              <a:gd name="T131" fmla="*/ 2114 h 759"/>
                              <a:gd name="T132" fmla="+- 0 16294 13947"/>
                              <a:gd name="T133" fmla="*/ T132 w 5538"/>
                              <a:gd name="T134" fmla="+- 0 2136 1647"/>
                              <a:gd name="T135" fmla="*/ 2136 h 759"/>
                              <a:gd name="T136" fmla="+- 0 16380 13947"/>
                              <a:gd name="T137" fmla="*/ T136 w 5538"/>
                              <a:gd name="T138" fmla="+- 0 2297 1647"/>
                              <a:gd name="T139" fmla="*/ 2297 h 759"/>
                              <a:gd name="T140" fmla="+- 0 16667 13947"/>
                              <a:gd name="T141" fmla="*/ T140 w 5538"/>
                              <a:gd name="T142" fmla="+- 0 2397 1647"/>
                              <a:gd name="T143" fmla="*/ 2397 h 759"/>
                              <a:gd name="T144" fmla="+- 0 17193 13947"/>
                              <a:gd name="T145" fmla="*/ T144 w 5538"/>
                              <a:gd name="T146" fmla="+- 0 2198 1647"/>
                              <a:gd name="T147" fmla="*/ 2198 h 759"/>
                              <a:gd name="T148" fmla="+- 0 17054 13947"/>
                              <a:gd name="T149" fmla="*/ T148 w 5538"/>
                              <a:gd name="T150" fmla="+- 0 2213 1647"/>
                              <a:gd name="T151" fmla="*/ 2213 h 759"/>
                              <a:gd name="T152" fmla="+- 0 16898 13947"/>
                              <a:gd name="T153" fmla="*/ T152 w 5538"/>
                              <a:gd name="T154" fmla="+- 0 2107 1647"/>
                              <a:gd name="T155" fmla="*/ 2107 h 759"/>
                              <a:gd name="T156" fmla="+- 0 16916 13947"/>
                              <a:gd name="T157" fmla="*/ T156 w 5538"/>
                              <a:gd name="T158" fmla="+- 0 1922 1647"/>
                              <a:gd name="T159" fmla="*/ 1922 h 759"/>
                              <a:gd name="T160" fmla="+- 0 17115 13947"/>
                              <a:gd name="T161" fmla="*/ T160 w 5538"/>
                              <a:gd name="T162" fmla="+- 0 1837 1647"/>
                              <a:gd name="T163" fmla="*/ 1837 h 759"/>
                              <a:gd name="T164" fmla="+- 0 17398 13947"/>
                              <a:gd name="T165" fmla="*/ T164 w 5538"/>
                              <a:gd name="T166" fmla="+- 0 1915 1647"/>
                              <a:gd name="T167" fmla="*/ 1915 h 759"/>
                              <a:gd name="T168" fmla="+- 0 17251 13947"/>
                              <a:gd name="T169" fmla="*/ T168 w 5538"/>
                              <a:gd name="T170" fmla="+- 0 1662 1647"/>
                              <a:gd name="T171" fmla="*/ 1662 h 759"/>
                              <a:gd name="T172" fmla="+- 0 16850 13947"/>
                              <a:gd name="T173" fmla="*/ T172 w 5538"/>
                              <a:gd name="T174" fmla="+- 0 1706 1647"/>
                              <a:gd name="T175" fmla="*/ 1706 h 759"/>
                              <a:gd name="T176" fmla="+- 0 16659 13947"/>
                              <a:gd name="T177" fmla="*/ T176 w 5538"/>
                              <a:gd name="T178" fmla="+- 0 2028 1647"/>
                              <a:gd name="T179" fmla="*/ 2028 h 759"/>
                              <a:gd name="T180" fmla="+- 0 16849 13947"/>
                              <a:gd name="T181" fmla="*/ T180 w 5538"/>
                              <a:gd name="T182" fmla="+- 0 2346 1647"/>
                              <a:gd name="T183" fmla="*/ 2346 h 759"/>
                              <a:gd name="T184" fmla="+- 0 17184 13947"/>
                              <a:gd name="T185" fmla="*/ T184 w 5538"/>
                              <a:gd name="T186" fmla="+- 0 2399 1647"/>
                              <a:gd name="T187" fmla="*/ 2399 h 759"/>
                              <a:gd name="T188" fmla="+- 0 17380 13947"/>
                              <a:gd name="T189" fmla="*/ T188 w 5538"/>
                              <a:gd name="T190" fmla="+- 0 2327 1647"/>
                              <a:gd name="T191" fmla="*/ 2327 h 759"/>
                              <a:gd name="T192" fmla="+- 0 18291 13947"/>
                              <a:gd name="T193" fmla="*/ T192 w 5538"/>
                              <a:gd name="T194" fmla="+- 0 2397 1647"/>
                              <a:gd name="T195" fmla="*/ 2397 h 759"/>
                              <a:gd name="T196" fmla="+- 0 17928 13947"/>
                              <a:gd name="T197" fmla="*/ T196 w 5538"/>
                              <a:gd name="T198" fmla="+- 0 1656 1647"/>
                              <a:gd name="T199" fmla="*/ 1656 h 759"/>
                              <a:gd name="T200" fmla="+- 0 17928 13947"/>
                              <a:gd name="T201" fmla="*/ T200 w 5538"/>
                              <a:gd name="T202" fmla="+- 0 1656 1647"/>
                              <a:gd name="T203" fmla="*/ 1656 h 759"/>
                              <a:gd name="T204" fmla="+- 0 17998 13947"/>
                              <a:gd name="T205" fmla="*/ T204 w 5538"/>
                              <a:gd name="T206" fmla="+- 0 2259 1647"/>
                              <a:gd name="T207" fmla="*/ 2259 h 759"/>
                              <a:gd name="T208" fmla="+- 0 18142 13947"/>
                              <a:gd name="T209" fmla="*/ T208 w 5538"/>
                              <a:gd name="T210" fmla="+- 0 1829 1647"/>
                              <a:gd name="T211" fmla="*/ 1829 h 759"/>
                              <a:gd name="T212" fmla="+- 0 18865 13947"/>
                              <a:gd name="T213" fmla="*/ T212 w 5538"/>
                              <a:gd name="T214" fmla="+- 0 1829 1647"/>
                              <a:gd name="T215" fmla="*/ 1829 h 759"/>
                              <a:gd name="T216" fmla="+- 0 19463 13947"/>
                              <a:gd name="T217" fmla="*/ T216 w 5538"/>
                              <a:gd name="T218" fmla="+- 0 2102 1647"/>
                              <a:gd name="T219" fmla="*/ 2102 h 759"/>
                              <a:gd name="T220" fmla="+- 0 19478 13947"/>
                              <a:gd name="T221" fmla="*/ T220 w 5538"/>
                              <a:gd name="T222" fmla="+- 0 1656 1647"/>
                              <a:gd name="T223" fmla="*/ 1656 h 759"/>
                              <a:gd name="T224" fmla="+- 0 18927 13947"/>
                              <a:gd name="T225" fmla="*/ T224 w 5538"/>
                              <a:gd name="T226" fmla="+- 0 2224 1647"/>
                              <a:gd name="T227" fmla="*/ 2224 h 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538" h="759">
                                <a:moveTo>
                                  <a:pt x="578" y="525"/>
                                </a:moveTo>
                                <a:lnTo>
                                  <a:pt x="576" y="489"/>
                                </a:lnTo>
                                <a:lnTo>
                                  <a:pt x="568" y="456"/>
                                </a:lnTo>
                                <a:lnTo>
                                  <a:pt x="556" y="426"/>
                                </a:lnTo>
                                <a:lnTo>
                                  <a:pt x="540" y="399"/>
                                </a:lnTo>
                                <a:lnTo>
                                  <a:pt x="521" y="376"/>
                                </a:lnTo>
                                <a:lnTo>
                                  <a:pt x="500" y="356"/>
                                </a:lnTo>
                                <a:lnTo>
                                  <a:pt x="477" y="339"/>
                                </a:lnTo>
                                <a:lnTo>
                                  <a:pt x="452" y="324"/>
                                </a:lnTo>
                                <a:lnTo>
                                  <a:pt x="427" y="311"/>
                                </a:lnTo>
                                <a:lnTo>
                                  <a:pt x="397" y="298"/>
                                </a:lnTo>
                                <a:lnTo>
                                  <a:pt x="363" y="284"/>
                                </a:lnTo>
                                <a:lnTo>
                                  <a:pt x="286" y="255"/>
                                </a:lnTo>
                                <a:lnTo>
                                  <a:pt x="260" y="243"/>
                                </a:lnTo>
                                <a:lnTo>
                                  <a:pt x="244" y="234"/>
                                </a:lnTo>
                                <a:lnTo>
                                  <a:pt x="236" y="228"/>
                                </a:lnTo>
                                <a:lnTo>
                                  <a:pt x="228" y="221"/>
                                </a:lnTo>
                                <a:lnTo>
                                  <a:pt x="224" y="214"/>
                                </a:lnTo>
                                <a:lnTo>
                                  <a:pt x="224" y="195"/>
                                </a:lnTo>
                                <a:lnTo>
                                  <a:pt x="240" y="185"/>
                                </a:lnTo>
                                <a:lnTo>
                                  <a:pt x="253" y="180"/>
                                </a:lnTo>
                                <a:lnTo>
                                  <a:pt x="267" y="176"/>
                                </a:lnTo>
                                <a:lnTo>
                                  <a:pt x="284" y="174"/>
                                </a:lnTo>
                                <a:lnTo>
                                  <a:pt x="303" y="173"/>
                                </a:lnTo>
                                <a:lnTo>
                                  <a:pt x="346" y="177"/>
                                </a:lnTo>
                                <a:lnTo>
                                  <a:pt x="395" y="188"/>
                                </a:lnTo>
                                <a:lnTo>
                                  <a:pt x="451" y="207"/>
                                </a:lnTo>
                                <a:lnTo>
                                  <a:pt x="515" y="233"/>
                                </a:lnTo>
                                <a:lnTo>
                                  <a:pt x="547" y="247"/>
                                </a:lnTo>
                                <a:lnTo>
                                  <a:pt x="547" y="173"/>
                                </a:lnTo>
                                <a:lnTo>
                                  <a:pt x="547" y="61"/>
                                </a:lnTo>
                                <a:lnTo>
                                  <a:pt x="533" y="56"/>
                                </a:lnTo>
                                <a:lnTo>
                                  <a:pt x="470" y="31"/>
                                </a:lnTo>
                                <a:lnTo>
                                  <a:pt x="408" y="14"/>
                                </a:lnTo>
                                <a:lnTo>
                                  <a:pt x="347" y="3"/>
                                </a:lnTo>
                                <a:lnTo>
                                  <a:pt x="288" y="0"/>
                                </a:lnTo>
                                <a:lnTo>
                                  <a:pt x="227" y="4"/>
                                </a:lnTo>
                                <a:lnTo>
                                  <a:pt x="172" y="15"/>
                                </a:lnTo>
                                <a:lnTo>
                                  <a:pt x="124" y="34"/>
                                </a:lnTo>
                                <a:lnTo>
                                  <a:pt x="82" y="60"/>
                                </a:lnTo>
                                <a:lnTo>
                                  <a:pt x="46" y="93"/>
                                </a:lnTo>
                                <a:lnTo>
                                  <a:pt x="21" y="131"/>
                                </a:lnTo>
                                <a:lnTo>
                                  <a:pt x="5" y="174"/>
                                </a:lnTo>
                                <a:lnTo>
                                  <a:pt x="0" y="222"/>
                                </a:lnTo>
                                <a:lnTo>
                                  <a:pt x="3" y="259"/>
                                </a:lnTo>
                                <a:lnTo>
                                  <a:pt x="10" y="292"/>
                                </a:lnTo>
                                <a:lnTo>
                                  <a:pt x="22" y="323"/>
                                </a:lnTo>
                                <a:lnTo>
                                  <a:pt x="38" y="349"/>
                                </a:lnTo>
                                <a:lnTo>
                                  <a:pt x="57" y="372"/>
                                </a:lnTo>
                                <a:lnTo>
                                  <a:pt x="78" y="392"/>
                                </a:lnTo>
                                <a:lnTo>
                                  <a:pt x="100" y="410"/>
                                </a:lnTo>
                                <a:lnTo>
                                  <a:pt x="124" y="424"/>
                                </a:lnTo>
                                <a:lnTo>
                                  <a:pt x="150" y="437"/>
                                </a:lnTo>
                                <a:lnTo>
                                  <a:pt x="179" y="450"/>
                                </a:lnTo>
                                <a:lnTo>
                                  <a:pt x="213" y="463"/>
                                </a:lnTo>
                                <a:lnTo>
                                  <a:pt x="251" y="477"/>
                                </a:lnTo>
                                <a:lnTo>
                                  <a:pt x="291" y="493"/>
                                </a:lnTo>
                                <a:lnTo>
                                  <a:pt x="317" y="505"/>
                                </a:lnTo>
                                <a:lnTo>
                                  <a:pt x="333" y="514"/>
                                </a:lnTo>
                                <a:lnTo>
                                  <a:pt x="341" y="520"/>
                                </a:lnTo>
                                <a:lnTo>
                                  <a:pt x="350" y="528"/>
                                </a:lnTo>
                                <a:lnTo>
                                  <a:pt x="354" y="536"/>
                                </a:lnTo>
                                <a:lnTo>
                                  <a:pt x="354" y="544"/>
                                </a:lnTo>
                                <a:lnTo>
                                  <a:pt x="353" y="556"/>
                                </a:lnTo>
                                <a:lnTo>
                                  <a:pt x="344" y="569"/>
                                </a:lnTo>
                                <a:lnTo>
                                  <a:pt x="321" y="581"/>
                                </a:lnTo>
                                <a:lnTo>
                                  <a:pt x="275" y="586"/>
                                </a:lnTo>
                                <a:lnTo>
                                  <a:pt x="247" y="585"/>
                                </a:lnTo>
                                <a:lnTo>
                                  <a:pt x="221" y="581"/>
                                </a:lnTo>
                                <a:lnTo>
                                  <a:pt x="195" y="575"/>
                                </a:lnTo>
                                <a:lnTo>
                                  <a:pt x="169" y="566"/>
                                </a:lnTo>
                                <a:lnTo>
                                  <a:pt x="143" y="554"/>
                                </a:lnTo>
                                <a:lnTo>
                                  <a:pt x="114" y="539"/>
                                </a:lnTo>
                                <a:lnTo>
                                  <a:pt x="83" y="521"/>
                                </a:lnTo>
                                <a:lnTo>
                                  <a:pt x="50" y="500"/>
                                </a:lnTo>
                                <a:lnTo>
                                  <a:pt x="15" y="476"/>
                                </a:lnTo>
                                <a:lnTo>
                                  <a:pt x="15" y="682"/>
                                </a:lnTo>
                                <a:lnTo>
                                  <a:pt x="27" y="689"/>
                                </a:lnTo>
                                <a:lnTo>
                                  <a:pt x="90" y="719"/>
                                </a:lnTo>
                                <a:lnTo>
                                  <a:pt x="155" y="741"/>
                                </a:lnTo>
                                <a:lnTo>
                                  <a:pt x="221" y="754"/>
                                </a:lnTo>
                                <a:lnTo>
                                  <a:pt x="288" y="759"/>
                                </a:lnTo>
                                <a:lnTo>
                                  <a:pt x="349" y="755"/>
                                </a:lnTo>
                                <a:lnTo>
                                  <a:pt x="404" y="743"/>
                                </a:lnTo>
                                <a:lnTo>
                                  <a:pt x="453" y="724"/>
                                </a:lnTo>
                                <a:lnTo>
                                  <a:pt x="496" y="697"/>
                                </a:lnTo>
                                <a:lnTo>
                                  <a:pt x="532" y="662"/>
                                </a:lnTo>
                                <a:lnTo>
                                  <a:pt x="557" y="622"/>
                                </a:lnTo>
                                <a:lnTo>
                                  <a:pt x="569" y="586"/>
                                </a:lnTo>
                                <a:lnTo>
                                  <a:pt x="573" y="576"/>
                                </a:lnTo>
                                <a:lnTo>
                                  <a:pt x="578" y="525"/>
                                </a:lnTo>
                                <a:moveTo>
                                  <a:pt x="1318" y="9"/>
                                </a:moveTo>
                                <a:lnTo>
                                  <a:pt x="596" y="9"/>
                                </a:lnTo>
                                <a:lnTo>
                                  <a:pt x="596" y="182"/>
                                </a:lnTo>
                                <a:lnTo>
                                  <a:pt x="848" y="182"/>
                                </a:lnTo>
                                <a:lnTo>
                                  <a:pt x="848" y="750"/>
                                </a:lnTo>
                                <a:lnTo>
                                  <a:pt x="1066" y="750"/>
                                </a:lnTo>
                                <a:lnTo>
                                  <a:pt x="1066" y="182"/>
                                </a:lnTo>
                                <a:lnTo>
                                  <a:pt x="1318" y="182"/>
                                </a:lnTo>
                                <a:lnTo>
                                  <a:pt x="1318" y="9"/>
                                </a:lnTo>
                                <a:moveTo>
                                  <a:pt x="2029" y="750"/>
                                </a:moveTo>
                                <a:lnTo>
                                  <a:pt x="1968" y="612"/>
                                </a:lnTo>
                                <a:lnTo>
                                  <a:pt x="1894" y="445"/>
                                </a:lnTo>
                                <a:lnTo>
                                  <a:pt x="1812" y="259"/>
                                </a:lnTo>
                                <a:lnTo>
                                  <a:pt x="1700" y="9"/>
                                </a:lnTo>
                                <a:lnTo>
                                  <a:pt x="1666" y="9"/>
                                </a:lnTo>
                                <a:lnTo>
                                  <a:pt x="1666" y="445"/>
                                </a:lnTo>
                                <a:lnTo>
                                  <a:pt x="1518" y="445"/>
                                </a:lnTo>
                                <a:lnTo>
                                  <a:pt x="1589" y="259"/>
                                </a:lnTo>
                                <a:lnTo>
                                  <a:pt x="1666" y="445"/>
                                </a:lnTo>
                                <a:lnTo>
                                  <a:pt x="1666" y="9"/>
                                </a:lnTo>
                                <a:lnTo>
                                  <a:pt x="1470" y="9"/>
                                </a:lnTo>
                                <a:lnTo>
                                  <a:pt x="1170" y="750"/>
                                </a:lnTo>
                                <a:lnTo>
                                  <a:pt x="1403" y="750"/>
                                </a:lnTo>
                                <a:lnTo>
                                  <a:pt x="1455" y="612"/>
                                </a:lnTo>
                                <a:lnTo>
                                  <a:pt x="1736" y="612"/>
                                </a:lnTo>
                                <a:lnTo>
                                  <a:pt x="1793" y="750"/>
                                </a:lnTo>
                                <a:lnTo>
                                  <a:pt x="2029" y="750"/>
                                </a:lnTo>
                                <a:moveTo>
                                  <a:pt x="2720" y="750"/>
                                </a:moveTo>
                                <a:lnTo>
                                  <a:pt x="2705" y="717"/>
                                </a:lnTo>
                                <a:lnTo>
                                  <a:pt x="2683" y="671"/>
                                </a:lnTo>
                                <a:lnTo>
                                  <a:pt x="2660" y="622"/>
                                </a:lnTo>
                                <a:lnTo>
                                  <a:pt x="2637" y="572"/>
                                </a:lnTo>
                                <a:lnTo>
                                  <a:pt x="2614" y="521"/>
                                </a:lnTo>
                                <a:lnTo>
                                  <a:pt x="2595" y="483"/>
                                </a:lnTo>
                                <a:lnTo>
                                  <a:pt x="2586" y="467"/>
                                </a:lnTo>
                                <a:lnTo>
                                  <a:pt x="2576" y="451"/>
                                </a:lnTo>
                                <a:lnTo>
                                  <a:pt x="2557" y="425"/>
                                </a:lnTo>
                                <a:lnTo>
                                  <a:pt x="2537" y="404"/>
                                </a:lnTo>
                                <a:lnTo>
                                  <a:pt x="2580" y="370"/>
                                </a:lnTo>
                                <a:lnTo>
                                  <a:pt x="2611" y="330"/>
                                </a:lnTo>
                                <a:lnTo>
                                  <a:pt x="2625" y="295"/>
                                </a:lnTo>
                                <a:lnTo>
                                  <a:pt x="2629" y="284"/>
                                </a:lnTo>
                                <a:lnTo>
                                  <a:pt x="2636" y="232"/>
                                </a:lnTo>
                                <a:lnTo>
                                  <a:pt x="2631" y="187"/>
                                </a:lnTo>
                                <a:lnTo>
                                  <a:pt x="2630" y="182"/>
                                </a:lnTo>
                                <a:lnTo>
                                  <a:pt x="2618" y="146"/>
                                </a:lnTo>
                                <a:lnTo>
                                  <a:pt x="2596" y="108"/>
                                </a:lnTo>
                                <a:lnTo>
                                  <a:pt x="2565" y="73"/>
                                </a:lnTo>
                                <a:lnTo>
                                  <a:pt x="2528" y="45"/>
                                </a:lnTo>
                                <a:lnTo>
                                  <a:pt x="2485" y="25"/>
                                </a:lnTo>
                                <a:lnTo>
                                  <a:pt x="2438" y="13"/>
                                </a:lnTo>
                                <a:lnTo>
                                  <a:pt x="2412" y="11"/>
                                </a:lnTo>
                                <a:lnTo>
                                  <a:pt x="2412" y="238"/>
                                </a:lnTo>
                                <a:lnTo>
                                  <a:pt x="2411" y="251"/>
                                </a:lnTo>
                                <a:lnTo>
                                  <a:pt x="2408" y="262"/>
                                </a:lnTo>
                                <a:lnTo>
                                  <a:pt x="2402" y="271"/>
                                </a:lnTo>
                                <a:lnTo>
                                  <a:pt x="2395" y="279"/>
                                </a:lnTo>
                                <a:lnTo>
                                  <a:pt x="2384" y="286"/>
                                </a:lnTo>
                                <a:lnTo>
                                  <a:pt x="2371" y="291"/>
                                </a:lnTo>
                                <a:lnTo>
                                  <a:pt x="2356" y="294"/>
                                </a:lnTo>
                                <a:lnTo>
                                  <a:pt x="2340" y="295"/>
                                </a:lnTo>
                                <a:lnTo>
                                  <a:pt x="2271" y="295"/>
                                </a:lnTo>
                                <a:lnTo>
                                  <a:pt x="2271" y="182"/>
                                </a:lnTo>
                                <a:lnTo>
                                  <a:pt x="2336" y="182"/>
                                </a:lnTo>
                                <a:lnTo>
                                  <a:pt x="2376" y="187"/>
                                </a:lnTo>
                                <a:lnTo>
                                  <a:pt x="2399" y="199"/>
                                </a:lnTo>
                                <a:lnTo>
                                  <a:pt x="2409" y="217"/>
                                </a:lnTo>
                                <a:lnTo>
                                  <a:pt x="2412" y="238"/>
                                </a:lnTo>
                                <a:lnTo>
                                  <a:pt x="2412" y="11"/>
                                </a:lnTo>
                                <a:lnTo>
                                  <a:pt x="2385" y="9"/>
                                </a:lnTo>
                                <a:lnTo>
                                  <a:pt x="2052" y="9"/>
                                </a:lnTo>
                                <a:lnTo>
                                  <a:pt x="2052" y="750"/>
                                </a:lnTo>
                                <a:lnTo>
                                  <a:pt x="2271" y="750"/>
                                </a:lnTo>
                                <a:lnTo>
                                  <a:pt x="2271" y="467"/>
                                </a:lnTo>
                                <a:lnTo>
                                  <a:pt x="2298" y="467"/>
                                </a:lnTo>
                                <a:lnTo>
                                  <a:pt x="2310" y="469"/>
                                </a:lnTo>
                                <a:lnTo>
                                  <a:pt x="2323" y="473"/>
                                </a:lnTo>
                                <a:lnTo>
                                  <a:pt x="2335" y="480"/>
                                </a:lnTo>
                                <a:lnTo>
                                  <a:pt x="2347" y="489"/>
                                </a:lnTo>
                                <a:lnTo>
                                  <a:pt x="2358" y="501"/>
                                </a:lnTo>
                                <a:lnTo>
                                  <a:pt x="2372" y="523"/>
                                </a:lnTo>
                                <a:lnTo>
                                  <a:pt x="2391" y="556"/>
                                </a:lnTo>
                                <a:lnTo>
                                  <a:pt x="2414" y="605"/>
                                </a:lnTo>
                                <a:lnTo>
                                  <a:pt x="2433" y="650"/>
                                </a:lnTo>
                                <a:lnTo>
                                  <a:pt x="2450" y="687"/>
                                </a:lnTo>
                                <a:lnTo>
                                  <a:pt x="2463" y="716"/>
                                </a:lnTo>
                                <a:lnTo>
                                  <a:pt x="2474" y="737"/>
                                </a:lnTo>
                                <a:lnTo>
                                  <a:pt x="2480" y="750"/>
                                </a:lnTo>
                                <a:lnTo>
                                  <a:pt x="2720" y="750"/>
                                </a:lnTo>
                                <a:moveTo>
                                  <a:pt x="3466" y="335"/>
                                </a:moveTo>
                                <a:lnTo>
                                  <a:pt x="3146" y="335"/>
                                </a:lnTo>
                                <a:lnTo>
                                  <a:pt x="3146" y="508"/>
                                </a:lnTo>
                                <a:lnTo>
                                  <a:pt x="3246" y="508"/>
                                </a:lnTo>
                                <a:lnTo>
                                  <a:pt x="3246" y="551"/>
                                </a:lnTo>
                                <a:lnTo>
                                  <a:pt x="3223" y="559"/>
                                </a:lnTo>
                                <a:lnTo>
                                  <a:pt x="3200" y="565"/>
                                </a:lnTo>
                                <a:lnTo>
                                  <a:pt x="3177" y="568"/>
                                </a:lnTo>
                                <a:lnTo>
                                  <a:pt x="3154" y="569"/>
                                </a:lnTo>
                                <a:lnTo>
                                  <a:pt x="3107" y="566"/>
                                </a:lnTo>
                                <a:lnTo>
                                  <a:pt x="3064" y="556"/>
                                </a:lnTo>
                                <a:lnTo>
                                  <a:pt x="3027" y="540"/>
                                </a:lnTo>
                                <a:lnTo>
                                  <a:pt x="2995" y="518"/>
                                </a:lnTo>
                                <a:lnTo>
                                  <a:pt x="2969" y="491"/>
                                </a:lnTo>
                                <a:lnTo>
                                  <a:pt x="2951" y="460"/>
                                </a:lnTo>
                                <a:lnTo>
                                  <a:pt x="2940" y="425"/>
                                </a:lnTo>
                                <a:lnTo>
                                  <a:pt x="2936" y="387"/>
                                </a:lnTo>
                                <a:lnTo>
                                  <a:pt x="2940" y="345"/>
                                </a:lnTo>
                                <a:lnTo>
                                  <a:pt x="2951" y="308"/>
                                </a:lnTo>
                                <a:lnTo>
                                  <a:pt x="2969" y="275"/>
                                </a:lnTo>
                                <a:lnTo>
                                  <a:pt x="2995" y="246"/>
                                </a:lnTo>
                                <a:lnTo>
                                  <a:pt x="3028" y="222"/>
                                </a:lnTo>
                                <a:lnTo>
                                  <a:pt x="3068" y="204"/>
                                </a:lnTo>
                                <a:lnTo>
                                  <a:pt x="3115" y="194"/>
                                </a:lnTo>
                                <a:lnTo>
                                  <a:pt x="3168" y="190"/>
                                </a:lnTo>
                                <a:lnTo>
                                  <a:pt x="3230" y="194"/>
                                </a:lnTo>
                                <a:lnTo>
                                  <a:pt x="3292" y="206"/>
                                </a:lnTo>
                                <a:lnTo>
                                  <a:pt x="3355" y="225"/>
                                </a:lnTo>
                                <a:lnTo>
                                  <a:pt x="3418" y="252"/>
                                </a:lnTo>
                                <a:lnTo>
                                  <a:pt x="3451" y="268"/>
                                </a:lnTo>
                                <a:lnTo>
                                  <a:pt x="3451" y="190"/>
                                </a:lnTo>
                                <a:lnTo>
                                  <a:pt x="3451" y="65"/>
                                </a:lnTo>
                                <a:lnTo>
                                  <a:pt x="3438" y="59"/>
                                </a:lnTo>
                                <a:lnTo>
                                  <a:pt x="3373" y="33"/>
                                </a:lnTo>
                                <a:lnTo>
                                  <a:pt x="3304" y="15"/>
                                </a:lnTo>
                                <a:lnTo>
                                  <a:pt x="3231" y="4"/>
                                </a:lnTo>
                                <a:lnTo>
                                  <a:pt x="3154" y="0"/>
                                </a:lnTo>
                                <a:lnTo>
                                  <a:pt x="3062" y="7"/>
                                </a:lnTo>
                                <a:lnTo>
                                  <a:pt x="2978" y="26"/>
                                </a:lnTo>
                                <a:lnTo>
                                  <a:pt x="2903" y="59"/>
                                </a:lnTo>
                                <a:lnTo>
                                  <a:pt x="2837" y="105"/>
                                </a:lnTo>
                                <a:lnTo>
                                  <a:pt x="2782" y="162"/>
                                </a:lnTo>
                                <a:lnTo>
                                  <a:pt x="2743" y="227"/>
                                </a:lnTo>
                                <a:lnTo>
                                  <a:pt x="2720" y="300"/>
                                </a:lnTo>
                                <a:lnTo>
                                  <a:pt x="2712" y="381"/>
                                </a:lnTo>
                                <a:lnTo>
                                  <a:pt x="2720" y="459"/>
                                </a:lnTo>
                                <a:lnTo>
                                  <a:pt x="2743" y="531"/>
                                </a:lnTo>
                                <a:lnTo>
                                  <a:pt x="2782" y="596"/>
                                </a:lnTo>
                                <a:lnTo>
                                  <a:pt x="2837" y="653"/>
                                </a:lnTo>
                                <a:lnTo>
                                  <a:pt x="2902" y="699"/>
                                </a:lnTo>
                                <a:lnTo>
                                  <a:pt x="2977" y="732"/>
                                </a:lnTo>
                                <a:lnTo>
                                  <a:pt x="3059" y="752"/>
                                </a:lnTo>
                                <a:lnTo>
                                  <a:pt x="3150" y="759"/>
                                </a:lnTo>
                                <a:lnTo>
                                  <a:pt x="3193" y="757"/>
                                </a:lnTo>
                                <a:lnTo>
                                  <a:pt x="3237" y="752"/>
                                </a:lnTo>
                                <a:lnTo>
                                  <a:pt x="3280" y="743"/>
                                </a:lnTo>
                                <a:lnTo>
                                  <a:pt x="3324" y="732"/>
                                </a:lnTo>
                                <a:lnTo>
                                  <a:pt x="3366" y="717"/>
                                </a:lnTo>
                                <a:lnTo>
                                  <a:pt x="3402" y="699"/>
                                </a:lnTo>
                                <a:lnTo>
                                  <a:pt x="3433" y="680"/>
                                </a:lnTo>
                                <a:lnTo>
                                  <a:pt x="3459" y="658"/>
                                </a:lnTo>
                                <a:lnTo>
                                  <a:pt x="3466" y="652"/>
                                </a:lnTo>
                                <a:lnTo>
                                  <a:pt x="3466" y="569"/>
                                </a:lnTo>
                                <a:lnTo>
                                  <a:pt x="3466" y="335"/>
                                </a:lnTo>
                                <a:moveTo>
                                  <a:pt x="4344" y="750"/>
                                </a:moveTo>
                                <a:lnTo>
                                  <a:pt x="4283" y="612"/>
                                </a:lnTo>
                                <a:lnTo>
                                  <a:pt x="4209" y="445"/>
                                </a:lnTo>
                                <a:lnTo>
                                  <a:pt x="4127" y="259"/>
                                </a:lnTo>
                                <a:lnTo>
                                  <a:pt x="4015" y="9"/>
                                </a:lnTo>
                                <a:lnTo>
                                  <a:pt x="3981" y="9"/>
                                </a:lnTo>
                                <a:lnTo>
                                  <a:pt x="3981" y="445"/>
                                </a:lnTo>
                                <a:lnTo>
                                  <a:pt x="3833" y="445"/>
                                </a:lnTo>
                                <a:lnTo>
                                  <a:pt x="3904" y="259"/>
                                </a:lnTo>
                                <a:lnTo>
                                  <a:pt x="3981" y="445"/>
                                </a:lnTo>
                                <a:lnTo>
                                  <a:pt x="3981" y="9"/>
                                </a:lnTo>
                                <a:lnTo>
                                  <a:pt x="3785" y="9"/>
                                </a:lnTo>
                                <a:lnTo>
                                  <a:pt x="3485" y="750"/>
                                </a:lnTo>
                                <a:lnTo>
                                  <a:pt x="3718" y="750"/>
                                </a:lnTo>
                                <a:lnTo>
                                  <a:pt x="3770" y="612"/>
                                </a:lnTo>
                                <a:lnTo>
                                  <a:pt x="4051" y="612"/>
                                </a:lnTo>
                                <a:lnTo>
                                  <a:pt x="4108" y="750"/>
                                </a:lnTo>
                                <a:lnTo>
                                  <a:pt x="4344" y="750"/>
                                </a:lnTo>
                                <a:moveTo>
                                  <a:pt x="4918" y="9"/>
                                </a:moveTo>
                                <a:lnTo>
                                  <a:pt x="4195" y="9"/>
                                </a:lnTo>
                                <a:lnTo>
                                  <a:pt x="4195" y="182"/>
                                </a:lnTo>
                                <a:lnTo>
                                  <a:pt x="4447" y="182"/>
                                </a:lnTo>
                                <a:lnTo>
                                  <a:pt x="4447" y="750"/>
                                </a:lnTo>
                                <a:lnTo>
                                  <a:pt x="4666" y="750"/>
                                </a:lnTo>
                                <a:lnTo>
                                  <a:pt x="4666" y="182"/>
                                </a:lnTo>
                                <a:lnTo>
                                  <a:pt x="4918" y="182"/>
                                </a:lnTo>
                                <a:lnTo>
                                  <a:pt x="4918" y="9"/>
                                </a:lnTo>
                                <a:moveTo>
                                  <a:pt x="5538" y="577"/>
                                </a:moveTo>
                                <a:lnTo>
                                  <a:pt x="5198" y="577"/>
                                </a:lnTo>
                                <a:lnTo>
                                  <a:pt x="5198" y="455"/>
                                </a:lnTo>
                                <a:lnTo>
                                  <a:pt x="5516" y="455"/>
                                </a:lnTo>
                                <a:lnTo>
                                  <a:pt x="5516" y="283"/>
                                </a:lnTo>
                                <a:lnTo>
                                  <a:pt x="5198" y="283"/>
                                </a:lnTo>
                                <a:lnTo>
                                  <a:pt x="5198" y="181"/>
                                </a:lnTo>
                                <a:lnTo>
                                  <a:pt x="5531" y="181"/>
                                </a:lnTo>
                                <a:lnTo>
                                  <a:pt x="5531" y="9"/>
                                </a:lnTo>
                                <a:lnTo>
                                  <a:pt x="4980" y="9"/>
                                </a:lnTo>
                                <a:lnTo>
                                  <a:pt x="4980" y="181"/>
                                </a:lnTo>
                                <a:lnTo>
                                  <a:pt x="4980" y="283"/>
                                </a:lnTo>
                                <a:lnTo>
                                  <a:pt x="4980" y="455"/>
                                </a:lnTo>
                                <a:lnTo>
                                  <a:pt x="4980" y="577"/>
                                </a:lnTo>
                                <a:lnTo>
                                  <a:pt x="4980" y="749"/>
                                </a:lnTo>
                                <a:lnTo>
                                  <a:pt x="5538" y="749"/>
                                </a:lnTo>
                                <a:lnTo>
                                  <a:pt x="5538" y="577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2" name="Picture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2" y="1679"/>
                            <a:ext cx="609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3" name="Freeform 2025"/>
                        <wps:cNvSpPr>
                          <a:spLocks/>
                        </wps:cNvSpPr>
                        <wps:spPr bwMode="auto">
                          <a:xfrm>
                            <a:off x="16012" y="1669"/>
                            <a:ext cx="630" cy="716"/>
                          </a:xfrm>
                          <a:custGeom>
                            <a:avLst/>
                            <a:gdLst>
                              <a:gd name="T0" fmla="+- 0 16012 16012"/>
                              <a:gd name="T1" fmla="*/ T0 w 630"/>
                              <a:gd name="T2" fmla="+- 0 1673 1669"/>
                              <a:gd name="T3" fmla="*/ 1673 h 716"/>
                              <a:gd name="T4" fmla="+- 0 16200 16012"/>
                              <a:gd name="T5" fmla="*/ T4 w 630"/>
                              <a:gd name="T6" fmla="+- 0 2384 1669"/>
                              <a:gd name="T7" fmla="*/ 2384 h 716"/>
                              <a:gd name="T8" fmla="+- 0 16032 16012"/>
                              <a:gd name="T9" fmla="*/ T8 w 630"/>
                              <a:gd name="T10" fmla="+- 0 2364 1669"/>
                              <a:gd name="T11" fmla="*/ 2364 h 716"/>
                              <a:gd name="T12" fmla="+- 0 16428 16012"/>
                              <a:gd name="T13" fmla="*/ T12 w 630"/>
                              <a:gd name="T14" fmla="+- 0 1684 1669"/>
                              <a:gd name="T15" fmla="*/ 1684 h 716"/>
                              <a:gd name="T16" fmla="+- 0 16303 16012"/>
                              <a:gd name="T17" fmla="*/ T16 w 630"/>
                              <a:gd name="T18" fmla="+- 0 2102 1669"/>
                              <a:gd name="T19" fmla="*/ 2102 h 716"/>
                              <a:gd name="T20" fmla="+- 0 16274 16012"/>
                              <a:gd name="T21" fmla="*/ T20 w 630"/>
                              <a:gd name="T22" fmla="+- 0 2108 1669"/>
                              <a:gd name="T23" fmla="*/ 2108 h 716"/>
                              <a:gd name="T24" fmla="+- 0 16318 16012"/>
                              <a:gd name="T25" fmla="*/ T24 w 630"/>
                              <a:gd name="T26" fmla="+- 0 2144 1669"/>
                              <a:gd name="T27" fmla="*/ 2144 h 716"/>
                              <a:gd name="T28" fmla="+- 0 16373 16012"/>
                              <a:gd name="T29" fmla="*/ T28 w 630"/>
                              <a:gd name="T30" fmla="+- 0 2247 1669"/>
                              <a:gd name="T31" fmla="*/ 2247 h 716"/>
                              <a:gd name="T32" fmla="+- 0 16422 16012"/>
                              <a:gd name="T33" fmla="*/ T32 w 630"/>
                              <a:gd name="T34" fmla="+- 0 2357 1669"/>
                              <a:gd name="T35" fmla="*/ 2357 h 716"/>
                              <a:gd name="T36" fmla="+- 0 16437 16012"/>
                              <a:gd name="T37" fmla="*/ T36 w 630"/>
                              <a:gd name="T38" fmla="+- 0 2384 1669"/>
                              <a:gd name="T39" fmla="*/ 2384 h 716"/>
                              <a:gd name="T40" fmla="+- 0 16641 16012"/>
                              <a:gd name="T41" fmla="*/ T40 w 630"/>
                              <a:gd name="T42" fmla="+- 0 2376 1669"/>
                              <a:gd name="T43" fmla="*/ 2376 h 716"/>
                              <a:gd name="T44" fmla="+- 0 16447 16012"/>
                              <a:gd name="T45" fmla="*/ T44 w 630"/>
                              <a:gd name="T46" fmla="+- 0 2364 1669"/>
                              <a:gd name="T47" fmla="*/ 2364 h 716"/>
                              <a:gd name="T48" fmla="+- 0 16409 16012"/>
                              <a:gd name="T49" fmla="*/ T48 w 630"/>
                              <a:gd name="T50" fmla="+- 0 2280 1669"/>
                              <a:gd name="T51" fmla="*/ 2280 h 716"/>
                              <a:gd name="T52" fmla="+- 0 16350 16012"/>
                              <a:gd name="T53" fmla="*/ T52 w 630"/>
                              <a:gd name="T54" fmla="+- 0 2158 1669"/>
                              <a:gd name="T55" fmla="*/ 2158 h 716"/>
                              <a:gd name="T56" fmla="+- 0 16303 16012"/>
                              <a:gd name="T57" fmla="*/ T56 w 630"/>
                              <a:gd name="T58" fmla="+- 0 2102 1669"/>
                              <a:gd name="T59" fmla="*/ 2102 h 716"/>
                              <a:gd name="T60" fmla="+- 0 16185 16012"/>
                              <a:gd name="T61" fmla="*/ T60 w 630"/>
                              <a:gd name="T62" fmla="+- 0 2086 1669"/>
                              <a:gd name="T63" fmla="*/ 2086 h 716"/>
                              <a:gd name="T64" fmla="+- 0 16205 16012"/>
                              <a:gd name="T65" fmla="*/ T64 w 630"/>
                              <a:gd name="T66" fmla="+- 0 2102 1669"/>
                              <a:gd name="T67" fmla="*/ 2102 h 716"/>
                              <a:gd name="T68" fmla="+- 0 16282 16012"/>
                              <a:gd name="T69" fmla="*/ T68 w 630"/>
                              <a:gd name="T70" fmla="+- 0 2089 1669"/>
                              <a:gd name="T71" fmla="*/ 2089 h 716"/>
                              <a:gd name="T72" fmla="+- 0 16437 16012"/>
                              <a:gd name="T73" fmla="*/ T72 w 630"/>
                              <a:gd name="T74" fmla="+- 0 1688 1669"/>
                              <a:gd name="T75" fmla="*/ 1688 h 716"/>
                              <a:gd name="T76" fmla="+- 0 16420 16012"/>
                              <a:gd name="T77" fmla="*/ T76 w 630"/>
                              <a:gd name="T78" fmla="+- 0 1702 1669"/>
                              <a:gd name="T79" fmla="*/ 1702 h 716"/>
                              <a:gd name="T80" fmla="+- 0 16516 16012"/>
                              <a:gd name="T81" fmla="*/ T80 w 630"/>
                              <a:gd name="T82" fmla="+- 0 1773 1669"/>
                              <a:gd name="T83" fmla="*/ 1773 h 716"/>
                              <a:gd name="T84" fmla="+- 0 16550 16012"/>
                              <a:gd name="T85" fmla="*/ T84 w 630"/>
                              <a:gd name="T86" fmla="+- 0 1879 1669"/>
                              <a:gd name="T87" fmla="*/ 1879 h 716"/>
                              <a:gd name="T88" fmla="+- 0 16548 16012"/>
                              <a:gd name="T89" fmla="*/ T88 w 630"/>
                              <a:gd name="T90" fmla="+- 0 1909 1669"/>
                              <a:gd name="T91" fmla="*/ 1909 h 716"/>
                              <a:gd name="T92" fmla="+- 0 16480 16012"/>
                              <a:gd name="T93" fmla="*/ T92 w 630"/>
                              <a:gd name="T94" fmla="+- 0 2015 1669"/>
                              <a:gd name="T95" fmla="*/ 2015 h 716"/>
                              <a:gd name="T96" fmla="+- 0 16431 16012"/>
                              <a:gd name="T97" fmla="*/ T96 w 630"/>
                              <a:gd name="T98" fmla="+- 0 2045 1669"/>
                              <a:gd name="T99" fmla="*/ 2045 h 716"/>
                              <a:gd name="T100" fmla="+- 0 16436 16012"/>
                              <a:gd name="T101" fmla="*/ T100 w 630"/>
                              <a:gd name="T102" fmla="+- 0 2058 1669"/>
                              <a:gd name="T103" fmla="*/ 2058 h 716"/>
                              <a:gd name="T104" fmla="+- 0 16508 16012"/>
                              <a:gd name="T105" fmla="*/ T104 w 630"/>
                              <a:gd name="T106" fmla="+- 0 2136 1669"/>
                              <a:gd name="T107" fmla="*/ 2136 h 716"/>
                              <a:gd name="T108" fmla="+- 0 16574 16012"/>
                              <a:gd name="T109" fmla="*/ T108 w 630"/>
                              <a:gd name="T110" fmla="+- 0 2275 1669"/>
                              <a:gd name="T111" fmla="*/ 2275 h 716"/>
                              <a:gd name="T112" fmla="+- 0 16637 16012"/>
                              <a:gd name="T113" fmla="*/ T112 w 630"/>
                              <a:gd name="T114" fmla="+- 0 2364 1669"/>
                              <a:gd name="T115" fmla="*/ 2364 h 716"/>
                              <a:gd name="T116" fmla="+- 0 16572 16012"/>
                              <a:gd name="T117" fmla="*/ T116 w 630"/>
                              <a:gd name="T118" fmla="+- 0 2225 1669"/>
                              <a:gd name="T119" fmla="*/ 2225 h 716"/>
                              <a:gd name="T120" fmla="+- 0 16506 16012"/>
                              <a:gd name="T121" fmla="*/ T120 w 630"/>
                              <a:gd name="T122" fmla="+- 0 2096 1669"/>
                              <a:gd name="T123" fmla="*/ 2096 h 716"/>
                              <a:gd name="T124" fmla="+- 0 16502 16012"/>
                              <a:gd name="T125" fmla="*/ T124 w 630"/>
                              <a:gd name="T126" fmla="+- 0 2022 1669"/>
                              <a:gd name="T127" fmla="*/ 2022 h 716"/>
                              <a:gd name="T128" fmla="+- 0 16567 16012"/>
                              <a:gd name="T129" fmla="*/ T128 w 630"/>
                              <a:gd name="T130" fmla="+- 0 1912 1669"/>
                              <a:gd name="T131" fmla="*/ 1912 h 716"/>
                              <a:gd name="T132" fmla="+- 0 16570 16012"/>
                              <a:gd name="T133" fmla="*/ T132 w 630"/>
                              <a:gd name="T134" fmla="+- 0 1879 1669"/>
                              <a:gd name="T135" fmla="*/ 1879 h 716"/>
                              <a:gd name="T136" fmla="+- 0 16532 16012"/>
                              <a:gd name="T137" fmla="*/ T136 w 630"/>
                              <a:gd name="T138" fmla="+- 0 1762 1669"/>
                              <a:gd name="T139" fmla="*/ 1762 h 716"/>
                              <a:gd name="T140" fmla="+- 0 16437 16012"/>
                              <a:gd name="T141" fmla="*/ T140 w 630"/>
                              <a:gd name="T142" fmla="+- 0 1688 1669"/>
                              <a:gd name="T143" fmla="*/ 1688 h 716"/>
                              <a:gd name="T144" fmla="+- 0 16185 16012"/>
                              <a:gd name="T145" fmla="*/ T144 w 630"/>
                              <a:gd name="T146" fmla="+- 0 1801 1669"/>
                              <a:gd name="T147" fmla="*/ 1801 h 716"/>
                              <a:gd name="T148" fmla="+- 0 16287 16012"/>
                              <a:gd name="T149" fmla="*/ T148 w 630"/>
                              <a:gd name="T150" fmla="+- 0 1974 1669"/>
                              <a:gd name="T151" fmla="*/ 1974 h 716"/>
                              <a:gd name="T152" fmla="+- 0 16346 16012"/>
                              <a:gd name="T153" fmla="*/ T152 w 630"/>
                              <a:gd name="T154" fmla="+- 0 1962 1669"/>
                              <a:gd name="T155" fmla="*/ 1962 h 716"/>
                              <a:gd name="T156" fmla="+- 0 16205 16012"/>
                              <a:gd name="T157" fmla="*/ T156 w 630"/>
                              <a:gd name="T158" fmla="+- 0 1816 1669"/>
                              <a:gd name="T159" fmla="*/ 1816 h 716"/>
                              <a:gd name="T160" fmla="+- 0 16283 16012"/>
                              <a:gd name="T161" fmla="*/ T160 w 630"/>
                              <a:gd name="T162" fmla="+- 0 1796 1669"/>
                              <a:gd name="T163" fmla="*/ 1796 h 716"/>
                              <a:gd name="T164" fmla="+- 0 16330 16012"/>
                              <a:gd name="T165" fmla="*/ T164 w 630"/>
                              <a:gd name="T166" fmla="+- 0 1822 1669"/>
                              <a:gd name="T167" fmla="*/ 1822 h 716"/>
                              <a:gd name="T168" fmla="+- 0 16372 16012"/>
                              <a:gd name="T169" fmla="*/ T168 w 630"/>
                              <a:gd name="T170" fmla="+- 0 1885 1669"/>
                              <a:gd name="T171" fmla="*/ 1885 h 716"/>
                              <a:gd name="T172" fmla="+- 0 16360 16012"/>
                              <a:gd name="T173" fmla="*/ T172 w 630"/>
                              <a:gd name="T174" fmla="+- 0 1926 1669"/>
                              <a:gd name="T175" fmla="*/ 1926 h 716"/>
                              <a:gd name="T176" fmla="+- 0 16337 16012"/>
                              <a:gd name="T177" fmla="*/ T176 w 630"/>
                              <a:gd name="T178" fmla="+- 0 1944 1669"/>
                              <a:gd name="T179" fmla="*/ 1944 h 716"/>
                              <a:gd name="T180" fmla="+- 0 16287 16012"/>
                              <a:gd name="T181" fmla="*/ T180 w 630"/>
                              <a:gd name="T182" fmla="+- 0 1954 1669"/>
                              <a:gd name="T183" fmla="*/ 1954 h 716"/>
                              <a:gd name="T184" fmla="+- 0 16362 16012"/>
                              <a:gd name="T185" fmla="*/ T184 w 630"/>
                              <a:gd name="T186" fmla="+- 0 1951 1669"/>
                              <a:gd name="T187" fmla="*/ 1951 h 716"/>
                              <a:gd name="T188" fmla="+- 0 16390 16012"/>
                              <a:gd name="T189" fmla="*/ T188 w 630"/>
                              <a:gd name="T190" fmla="+- 0 1905 1669"/>
                              <a:gd name="T191" fmla="*/ 1905 h 716"/>
                              <a:gd name="T192" fmla="+- 0 16371 16012"/>
                              <a:gd name="T193" fmla="*/ T192 w 630"/>
                              <a:gd name="T194" fmla="+- 0 1825 1669"/>
                              <a:gd name="T195" fmla="*/ 1825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30" h="716">
                                <a:moveTo>
                                  <a:pt x="320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711"/>
                                </a:lnTo>
                                <a:lnTo>
                                  <a:pt x="4" y="715"/>
                                </a:lnTo>
                                <a:lnTo>
                                  <a:pt x="188" y="715"/>
                                </a:lnTo>
                                <a:lnTo>
                                  <a:pt x="193" y="711"/>
                                </a:lnTo>
                                <a:lnTo>
                                  <a:pt x="193" y="695"/>
                                </a:lnTo>
                                <a:lnTo>
                                  <a:pt x="20" y="695"/>
                                </a:lnTo>
                                <a:lnTo>
                                  <a:pt x="20" y="19"/>
                                </a:lnTo>
                                <a:lnTo>
                                  <a:pt x="425" y="19"/>
                                </a:lnTo>
                                <a:lnTo>
                                  <a:pt x="416" y="15"/>
                                </a:lnTo>
                                <a:lnTo>
                                  <a:pt x="370" y="4"/>
                                </a:lnTo>
                                <a:lnTo>
                                  <a:pt x="320" y="0"/>
                                </a:lnTo>
                                <a:close/>
                                <a:moveTo>
                                  <a:pt x="291" y="433"/>
                                </a:moveTo>
                                <a:lnTo>
                                  <a:pt x="233" y="433"/>
                                </a:lnTo>
                                <a:lnTo>
                                  <a:pt x="248" y="434"/>
                                </a:lnTo>
                                <a:lnTo>
                                  <a:pt x="262" y="439"/>
                                </a:lnTo>
                                <a:lnTo>
                                  <a:pt x="277" y="447"/>
                                </a:lnTo>
                                <a:lnTo>
                                  <a:pt x="291" y="457"/>
                                </a:lnTo>
                                <a:lnTo>
                                  <a:pt x="306" y="475"/>
                                </a:lnTo>
                                <a:lnTo>
                                  <a:pt x="322" y="501"/>
                                </a:lnTo>
                                <a:lnTo>
                                  <a:pt x="341" y="535"/>
                                </a:lnTo>
                                <a:lnTo>
                                  <a:pt x="361" y="578"/>
                                </a:lnTo>
                                <a:lnTo>
                                  <a:pt x="380" y="622"/>
                                </a:lnTo>
                                <a:lnTo>
                                  <a:pt x="397" y="659"/>
                                </a:lnTo>
                                <a:lnTo>
                                  <a:pt x="410" y="688"/>
                                </a:lnTo>
                                <a:lnTo>
                                  <a:pt x="420" y="709"/>
                                </a:lnTo>
                                <a:lnTo>
                                  <a:pt x="422" y="713"/>
                                </a:lnTo>
                                <a:lnTo>
                                  <a:pt x="425" y="715"/>
                                </a:lnTo>
                                <a:lnTo>
                                  <a:pt x="622" y="715"/>
                                </a:lnTo>
                                <a:lnTo>
                                  <a:pt x="626" y="713"/>
                                </a:lnTo>
                                <a:lnTo>
                                  <a:pt x="629" y="707"/>
                                </a:lnTo>
                                <a:lnTo>
                                  <a:pt x="629" y="704"/>
                                </a:lnTo>
                                <a:lnTo>
                                  <a:pt x="625" y="695"/>
                                </a:lnTo>
                                <a:lnTo>
                                  <a:pt x="435" y="695"/>
                                </a:lnTo>
                                <a:lnTo>
                                  <a:pt x="425" y="674"/>
                                </a:lnTo>
                                <a:lnTo>
                                  <a:pt x="412" y="646"/>
                                </a:lnTo>
                                <a:lnTo>
                                  <a:pt x="397" y="611"/>
                                </a:lnTo>
                                <a:lnTo>
                                  <a:pt x="379" y="570"/>
                                </a:lnTo>
                                <a:lnTo>
                                  <a:pt x="358" y="525"/>
                                </a:lnTo>
                                <a:lnTo>
                                  <a:pt x="338" y="489"/>
                                </a:lnTo>
                                <a:lnTo>
                                  <a:pt x="320" y="462"/>
                                </a:lnTo>
                                <a:lnTo>
                                  <a:pt x="304" y="443"/>
                                </a:lnTo>
                                <a:lnTo>
                                  <a:pt x="291" y="433"/>
                                </a:lnTo>
                                <a:close/>
                                <a:moveTo>
                                  <a:pt x="233" y="413"/>
                                </a:moveTo>
                                <a:lnTo>
                                  <a:pt x="178" y="413"/>
                                </a:lnTo>
                                <a:lnTo>
                                  <a:pt x="173" y="417"/>
                                </a:lnTo>
                                <a:lnTo>
                                  <a:pt x="173" y="695"/>
                                </a:lnTo>
                                <a:lnTo>
                                  <a:pt x="193" y="695"/>
                                </a:lnTo>
                                <a:lnTo>
                                  <a:pt x="193" y="433"/>
                                </a:lnTo>
                                <a:lnTo>
                                  <a:pt x="291" y="433"/>
                                </a:lnTo>
                                <a:lnTo>
                                  <a:pt x="287" y="430"/>
                                </a:lnTo>
                                <a:lnTo>
                                  <a:pt x="270" y="420"/>
                                </a:lnTo>
                                <a:lnTo>
                                  <a:pt x="251" y="415"/>
                                </a:lnTo>
                                <a:lnTo>
                                  <a:pt x="233" y="413"/>
                                </a:lnTo>
                                <a:close/>
                                <a:moveTo>
                                  <a:pt x="425" y="19"/>
                                </a:moveTo>
                                <a:lnTo>
                                  <a:pt x="320" y="19"/>
                                </a:lnTo>
                                <a:lnTo>
                                  <a:pt x="367" y="23"/>
                                </a:lnTo>
                                <a:lnTo>
                                  <a:pt x="408" y="33"/>
                                </a:lnTo>
                                <a:lnTo>
                                  <a:pt x="446" y="51"/>
                                </a:lnTo>
                                <a:lnTo>
                                  <a:pt x="478" y="75"/>
                                </a:lnTo>
                                <a:lnTo>
                                  <a:pt x="504" y="104"/>
                                </a:lnTo>
                                <a:lnTo>
                                  <a:pt x="523" y="137"/>
                                </a:lnTo>
                                <a:lnTo>
                                  <a:pt x="534" y="172"/>
                                </a:lnTo>
                                <a:lnTo>
                                  <a:pt x="538" y="210"/>
                                </a:lnTo>
                                <a:lnTo>
                                  <a:pt x="538" y="221"/>
                                </a:lnTo>
                                <a:lnTo>
                                  <a:pt x="537" y="229"/>
                                </a:lnTo>
                                <a:lnTo>
                                  <a:pt x="536" y="240"/>
                                </a:lnTo>
                                <a:lnTo>
                                  <a:pt x="524" y="280"/>
                                </a:lnTo>
                                <a:lnTo>
                                  <a:pt x="501" y="316"/>
                                </a:lnTo>
                                <a:lnTo>
                                  <a:pt x="468" y="346"/>
                                </a:lnTo>
                                <a:lnTo>
                                  <a:pt x="424" y="371"/>
                                </a:lnTo>
                                <a:lnTo>
                                  <a:pt x="421" y="372"/>
                                </a:lnTo>
                                <a:lnTo>
                                  <a:pt x="419" y="376"/>
                                </a:lnTo>
                                <a:lnTo>
                                  <a:pt x="419" y="384"/>
                                </a:lnTo>
                                <a:lnTo>
                                  <a:pt x="421" y="387"/>
                                </a:lnTo>
                                <a:lnTo>
                                  <a:pt x="424" y="389"/>
                                </a:lnTo>
                                <a:lnTo>
                                  <a:pt x="449" y="405"/>
                                </a:lnTo>
                                <a:lnTo>
                                  <a:pt x="472" y="431"/>
                                </a:lnTo>
                                <a:lnTo>
                                  <a:pt x="496" y="467"/>
                                </a:lnTo>
                                <a:lnTo>
                                  <a:pt x="519" y="512"/>
                                </a:lnTo>
                                <a:lnTo>
                                  <a:pt x="541" y="560"/>
                                </a:lnTo>
                                <a:lnTo>
                                  <a:pt x="562" y="606"/>
                                </a:lnTo>
                                <a:lnTo>
                                  <a:pt x="583" y="652"/>
                                </a:lnTo>
                                <a:lnTo>
                                  <a:pt x="604" y="695"/>
                                </a:lnTo>
                                <a:lnTo>
                                  <a:pt x="625" y="695"/>
                                </a:lnTo>
                                <a:lnTo>
                                  <a:pt x="606" y="654"/>
                                </a:lnTo>
                                <a:lnTo>
                                  <a:pt x="583" y="606"/>
                                </a:lnTo>
                                <a:lnTo>
                                  <a:pt x="560" y="556"/>
                                </a:lnTo>
                                <a:lnTo>
                                  <a:pt x="537" y="504"/>
                                </a:lnTo>
                                <a:lnTo>
                                  <a:pt x="516" y="462"/>
                                </a:lnTo>
                                <a:lnTo>
                                  <a:pt x="494" y="427"/>
                                </a:lnTo>
                                <a:lnTo>
                                  <a:pt x="472" y="400"/>
                                </a:lnTo>
                                <a:lnTo>
                                  <a:pt x="449" y="380"/>
                                </a:lnTo>
                                <a:lnTo>
                                  <a:pt x="490" y="353"/>
                                </a:lnTo>
                                <a:lnTo>
                                  <a:pt x="521" y="321"/>
                                </a:lnTo>
                                <a:lnTo>
                                  <a:pt x="543" y="284"/>
                                </a:lnTo>
                                <a:lnTo>
                                  <a:pt x="555" y="243"/>
                                </a:lnTo>
                                <a:lnTo>
                                  <a:pt x="557" y="232"/>
                                </a:lnTo>
                                <a:lnTo>
                                  <a:pt x="558" y="221"/>
                                </a:lnTo>
                                <a:lnTo>
                                  <a:pt x="558" y="210"/>
                                </a:lnTo>
                                <a:lnTo>
                                  <a:pt x="554" y="168"/>
                                </a:lnTo>
                                <a:lnTo>
                                  <a:pt x="541" y="129"/>
                                </a:lnTo>
                                <a:lnTo>
                                  <a:pt x="520" y="93"/>
                                </a:lnTo>
                                <a:lnTo>
                                  <a:pt x="491" y="61"/>
                                </a:lnTo>
                                <a:lnTo>
                                  <a:pt x="456" y="34"/>
                                </a:lnTo>
                                <a:lnTo>
                                  <a:pt x="425" y="19"/>
                                </a:lnTo>
                                <a:close/>
                                <a:moveTo>
                                  <a:pt x="271" y="127"/>
                                </a:moveTo>
                                <a:lnTo>
                                  <a:pt x="178" y="127"/>
                                </a:lnTo>
                                <a:lnTo>
                                  <a:pt x="173" y="132"/>
                                </a:lnTo>
                                <a:lnTo>
                                  <a:pt x="173" y="301"/>
                                </a:lnTo>
                                <a:lnTo>
                                  <a:pt x="178" y="305"/>
                                </a:lnTo>
                                <a:lnTo>
                                  <a:pt x="275" y="305"/>
                                </a:lnTo>
                                <a:lnTo>
                                  <a:pt x="297" y="304"/>
                                </a:lnTo>
                                <a:lnTo>
                                  <a:pt x="316" y="300"/>
                                </a:lnTo>
                                <a:lnTo>
                                  <a:pt x="334" y="293"/>
                                </a:lnTo>
                                <a:lnTo>
                                  <a:pt x="345" y="285"/>
                                </a:lnTo>
                                <a:lnTo>
                                  <a:pt x="193" y="285"/>
                                </a:lnTo>
                                <a:lnTo>
                                  <a:pt x="193" y="147"/>
                                </a:lnTo>
                                <a:lnTo>
                                  <a:pt x="344" y="147"/>
                                </a:lnTo>
                                <a:lnTo>
                                  <a:pt x="326" y="135"/>
                                </a:lnTo>
                                <a:lnTo>
                                  <a:pt x="271" y="127"/>
                                </a:lnTo>
                                <a:close/>
                                <a:moveTo>
                                  <a:pt x="344" y="147"/>
                                </a:moveTo>
                                <a:lnTo>
                                  <a:pt x="271" y="147"/>
                                </a:lnTo>
                                <a:lnTo>
                                  <a:pt x="318" y="153"/>
                                </a:lnTo>
                                <a:lnTo>
                                  <a:pt x="345" y="170"/>
                                </a:lnTo>
                                <a:lnTo>
                                  <a:pt x="357" y="192"/>
                                </a:lnTo>
                                <a:lnTo>
                                  <a:pt x="360" y="216"/>
                                </a:lnTo>
                                <a:lnTo>
                                  <a:pt x="358" y="232"/>
                                </a:lnTo>
                                <a:lnTo>
                                  <a:pt x="354" y="245"/>
                                </a:lnTo>
                                <a:lnTo>
                                  <a:pt x="348" y="257"/>
                                </a:lnTo>
                                <a:lnTo>
                                  <a:pt x="339" y="266"/>
                                </a:lnTo>
                                <a:lnTo>
                                  <a:pt x="337" y="267"/>
                                </a:lnTo>
                                <a:lnTo>
                                  <a:pt x="325" y="275"/>
                                </a:lnTo>
                                <a:lnTo>
                                  <a:pt x="310" y="281"/>
                                </a:lnTo>
                                <a:lnTo>
                                  <a:pt x="293" y="284"/>
                                </a:lnTo>
                                <a:lnTo>
                                  <a:pt x="275" y="285"/>
                                </a:lnTo>
                                <a:lnTo>
                                  <a:pt x="345" y="285"/>
                                </a:lnTo>
                                <a:lnTo>
                                  <a:pt x="349" y="283"/>
                                </a:lnTo>
                                <a:lnTo>
                                  <a:pt x="350" y="282"/>
                                </a:lnTo>
                                <a:lnTo>
                                  <a:pt x="363" y="269"/>
                                </a:lnTo>
                                <a:lnTo>
                                  <a:pt x="372" y="254"/>
                                </a:lnTo>
                                <a:lnTo>
                                  <a:pt x="378" y="236"/>
                                </a:lnTo>
                                <a:lnTo>
                                  <a:pt x="379" y="216"/>
                                </a:lnTo>
                                <a:lnTo>
                                  <a:pt x="375" y="185"/>
                                </a:lnTo>
                                <a:lnTo>
                                  <a:pt x="359" y="156"/>
                                </a:lnTo>
                                <a:lnTo>
                                  <a:pt x="344" y="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4" name="Picture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2" y="1670"/>
                            <a:ext cx="708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5" name="Freeform 2023"/>
                        <wps:cNvSpPr>
                          <a:spLocks/>
                        </wps:cNvSpPr>
                        <wps:spPr bwMode="auto">
                          <a:xfrm>
                            <a:off x="16672" y="1660"/>
                            <a:ext cx="728" cy="734"/>
                          </a:xfrm>
                          <a:custGeom>
                            <a:avLst/>
                            <a:gdLst>
                              <a:gd name="T0" fmla="+- 0 16929 16672"/>
                              <a:gd name="T1" fmla="*/ T0 w 728"/>
                              <a:gd name="T2" fmla="+- 0 1685 1660"/>
                              <a:gd name="T3" fmla="*/ 1685 h 734"/>
                              <a:gd name="T4" fmla="+- 0 16764 16672"/>
                              <a:gd name="T5" fmla="*/ T4 w 728"/>
                              <a:gd name="T6" fmla="+- 0 1789 1660"/>
                              <a:gd name="T7" fmla="*/ 1789 h 734"/>
                              <a:gd name="T8" fmla="+- 0 16702 16672"/>
                              <a:gd name="T9" fmla="*/ T8 w 728"/>
                              <a:gd name="T10" fmla="+- 0 1880 1660"/>
                              <a:gd name="T11" fmla="*/ 1880 h 734"/>
                              <a:gd name="T12" fmla="+- 0 16674 16672"/>
                              <a:gd name="T13" fmla="*/ T12 w 728"/>
                              <a:gd name="T14" fmla="+- 0 1988 1660"/>
                              <a:gd name="T15" fmla="*/ 1988 h 734"/>
                              <a:gd name="T16" fmla="+- 0 16702 16672"/>
                              <a:gd name="T17" fmla="*/ T16 w 728"/>
                              <a:gd name="T18" fmla="+- 0 2173 1660"/>
                              <a:gd name="T19" fmla="*/ 2173 h 734"/>
                              <a:gd name="T20" fmla="+- 0 16856 16672"/>
                              <a:gd name="T21" fmla="*/ T20 w 728"/>
                              <a:gd name="T22" fmla="+- 0 2335 1660"/>
                              <a:gd name="T23" fmla="*/ 2335 h 734"/>
                              <a:gd name="T24" fmla="+- 0 17097 16672"/>
                              <a:gd name="T25" fmla="*/ T24 w 728"/>
                              <a:gd name="T26" fmla="+- 0 2393 1660"/>
                              <a:gd name="T27" fmla="*/ 2393 h 734"/>
                              <a:gd name="T28" fmla="+- 0 17224 16672"/>
                              <a:gd name="T29" fmla="*/ T28 w 728"/>
                              <a:gd name="T30" fmla="+- 0 2378 1660"/>
                              <a:gd name="T31" fmla="*/ 2378 h 734"/>
                              <a:gd name="T32" fmla="+- 0 17012 16672"/>
                              <a:gd name="T33" fmla="*/ T32 w 728"/>
                              <a:gd name="T34" fmla="+- 0 2367 1660"/>
                              <a:gd name="T35" fmla="*/ 2367 h 734"/>
                              <a:gd name="T36" fmla="+- 0 16805 16672"/>
                              <a:gd name="T37" fmla="*/ T36 w 728"/>
                              <a:gd name="T38" fmla="+- 0 2275 1660"/>
                              <a:gd name="T39" fmla="*/ 2275 h 734"/>
                              <a:gd name="T40" fmla="+- 0 16699 16672"/>
                              <a:gd name="T41" fmla="*/ T40 w 728"/>
                              <a:gd name="T42" fmla="+- 0 2099 1660"/>
                              <a:gd name="T43" fmla="*/ 2099 h 734"/>
                              <a:gd name="T44" fmla="+- 0 16699 16672"/>
                              <a:gd name="T45" fmla="*/ T44 w 728"/>
                              <a:gd name="T46" fmla="+- 0 1954 1660"/>
                              <a:gd name="T47" fmla="*/ 1954 h 734"/>
                              <a:gd name="T48" fmla="+- 0 16736 16672"/>
                              <a:gd name="T49" fmla="*/ T48 w 728"/>
                              <a:gd name="T50" fmla="+- 0 1858 1660"/>
                              <a:gd name="T51" fmla="*/ 1858 h 734"/>
                              <a:gd name="T52" fmla="+- 0 16805 16672"/>
                              <a:gd name="T53" fmla="*/ T52 w 728"/>
                              <a:gd name="T54" fmla="+- 0 1777 1660"/>
                              <a:gd name="T55" fmla="*/ 1777 h 734"/>
                              <a:gd name="T56" fmla="+- 0 17014 16672"/>
                              <a:gd name="T57" fmla="*/ T56 w 728"/>
                              <a:gd name="T58" fmla="+- 0 1686 1660"/>
                              <a:gd name="T59" fmla="*/ 1686 h 734"/>
                              <a:gd name="T60" fmla="+- 0 17248 16672"/>
                              <a:gd name="T61" fmla="*/ T60 w 728"/>
                              <a:gd name="T62" fmla="+- 0 1674 1660"/>
                              <a:gd name="T63" fmla="*/ 1674 h 734"/>
                              <a:gd name="T64" fmla="+- 0 17400 16672"/>
                              <a:gd name="T65" fmla="*/ T64 w 728"/>
                              <a:gd name="T66" fmla="+- 0 2015 1660"/>
                              <a:gd name="T67" fmla="*/ 2015 h 734"/>
                              <a:gd name="T68" fmla="+- 0 17358 16672"/>
                              <a:gd name="T69" fmla="*/ T68 w 728"/>
                              <a:gd name="T70" fmla="+- 0 2303 1660"/>
                              <a:gd name="T71" fmla="*/ 2303 h 734"/>
                              <a:gd name="T72" fmla="+- 0 17261 16672"/>
                              <a:gd name="T73" fmla="*/ T72 w 728"/>
                              <a:gd name="T74" fmla="+- 0 2347 1660"/>
                              <a:gd name="T75" fmla="*/ 2347 h 734"/>
                              <a:gd name="T76" fmla="+- 0 17138 16672"/>
                              <a:gd name="T77" fmla="*/ T76 w 728"/>
                              <a:gd name="T78" fmla="+- 0 2372 1660"/>
                              <a:gd name="T79" fmla="*/ 2372 h 734"/>
                              <a:gd name="T80" fmla="+- 0 17267 16672"/>
                              <a:gd name="T81" fmla="*/ T80 w 728"/>
                              <a:gd name="T82" fmla="+- 0 2366 1660"/>
                              <a:gd name="T83" fmla="*/ 2366 h 734"/>
                              <a:gd name="T84" fmla="+- 0 17373 16672"/>
                              <a:gd name="T85" fmla="*/ T84 w 728"/>
                              <a:gd name="T86" fmla="+- 0 2317 1660"/>
                              <a:gd name="T87" fmla="*/ 2317 h 734"/>
                              <a:gd name="T88" fmla="+- 0 17400 16672"/>
                              <a:gd name="T89" fmla="*/ T88 w 728"/>
                              <a:gd name="T90" fmla="+- 0 2292 1660"/>
                              <a:gd name="T91" fmla="*/ 2292 h 734"/>
                              <a:gd name="T92" fmla="+- 0 17121 16672"/>
                              <a:gd name="T93" fmla="*/ T92 w 728"/>
                              <a:gd name="T94" fmla="+- 0 1805 1660"/>
                              <a:gd name="T95" fmla="*/ 1805 h 734"/>
                              <a:gd name="T96" fmla="+- 0 16965 16672"/>
                              <a:gd name="T97" fmla="*/ T96 w 728"/>
                              <a:gd name="T98" fmla="+- 0 1837 1660"/>
                              <a:gd name="T99" fmla="*/ 1837 h 734"/>
                              <a:gd name="T100" fmla="+- 0 16920 16672"/>
                              <a:gd name="T101" fmla="*/ T100 w 728"/>
                              <a:gd name="T102" fmla="+- 0 1869 1660"/>
                              <a:gd name="T103" fmla="*/ 1869 h 734"/>
                              <a:gd name="T104" fmla="+- 0 16855 16672"/>
                              <a:gd name="T105" fmla="*/ T104 w 728"/>
                              <a:gd name="T106" fmla="+- 0 1986 1660"/>
                              <a:gd name="T107" fmla="*/ 1986 h 734"/>
                              <a:gd name="T108" fmla="+- 0 16868 16672"/>
                              <a:gd name="T109" fmla="*/ T108 w 728"/>
                              <a:gd name="T110" fmla="+- 0 2121 1660"/>
                              <a:gd name="T111" fmla="*/ 2121 h 734"/>
                              <a:gd name="T112" fmla="+- 0 16957 16672"/>
                              <a:gd name="T113" fmla="*/ T112 w 728"/>
                              <a:gd name="T114" fmla="+- 0 2215 1660"/>
                              <a:gd name="T115" fmla="*/ 2215 h 734"/>
                              <a:gd name="T116" fmla="+- 0 17101 16672"/>
                              <a:gd name="T117" fmla="*/ T116 w 728"/>
                              <a:gd name="T118" fmla="+- 0 2248 1660"/>
                              <a:gd name="T119" fmla="*/ 2248 h 734"/>
                              <a:gd name="T120" fmla="+- 0 17190 16672"/>
                              <a:gd name="T121" fmla="*/ T120 w 728"/>
                              <a:gd name="T122" fmla="+- 0 2234 1660"/>
                              <a:gd name="T123" fmla="*/ 2234 h 734"/>
                              <a:gd name="T124" fmla="+- 0 17052 16672"/>
                              <a:gd name="T125" fmla="*/ T124 w 728"/>
                              <a:gd name="T126" fmla="+- 0 2225 1660"/>
                              <a:gd name="T127" fmla="*/ 2225 h 734"/>
                              <a:gd name="T128" fmla="+- 0 16933 16672"/>
                              <a:gd name="T129" fmla="*/ T128 w 728"/>
                              <a:gd name="T130" fmla="+- 0 2174 1660"/>
                              <a:gd name="T131" fmla="*/ 2174 h 734"/>
                              <a:gd name="T132" fmla="+- 0 16874 16672"/>
                              <a:gd name="T133" fmla="*/ T132 w 728"/>
                              <a:gd name="T134" fmla="+- 0 2075 1660"/>
                              <a:gd name="T135" fmla="*/ 2075 h 734"/>
                              <a:gd name="T136" fmla="+- 0 16886 16672"/>
                              <a:gd name="T137" fmla="*/ T136 w 728"/>
                              <a:gd name="T138" fmla="+- 0 1950 1660"/>
                              <a:gd name="T139" fmla="*/ 1950 h 734"/>
                              <a:gd name="T140" fmla="+- 0 16946 16672"/>
                              <a:gd name="T141" fmla="*/ T140 w 728"/>
                              <a:gd name="T142" fmla="+- 0 1873 1660"/>
                              <a:gd name="T143" fmla="*/ 1873 h 734"/>
                              <a:gd name="T144" fmla="+- 0 16990 16672"/>
                              <a:gd name="T145" fmla="*/ T144 w 728"/>
                              <a:gd name="T146" fmla="+- 0 1847 1660"/>
                              <a:gd name="T147" fmla="*/ 1847 h 734"/>
                              <a:gd name="T148" fmla="+- 0 17083 16672"/>
                              <a:gd name="T149" fmla="*/ T148 w 728"/>
                              <a:gd name="T150" fmla="+- 0 1822 1660"/>
                              <a:gd name="T151" fmla="*/ 1822 h 734"/>
                              <a:gd name="T152" fmla="+- 0 17183 16672"/>
                              <a:gd name="T153" fmla="*/ T152 w 728"/>
                              <a:gd name="T154" fmla="+- 0 1809 1660"/>
                              <a:gd name="T155" fmla="*/ 1809 h 734"/>
                              <a:gd name="T156" fmla="+- 0 17110 16672"/>
                              <a:gd name="T157" fmla="*/ T156 w 728"/>
                              <a:gd name="T158" fmla="+- 0 1995 1660"/>
                              <a:gd name="T159" fmla="*/ 1995 h 734"/>
                              <a:gd name="T160" fmla="+- 0 17110 16672"/>
                              <a:gd name="T161" fmla="*/ T160 w 728"/>
                              <a:gd name="T162" fmla="+- 0 2142 1660"/>
                              <a:gd name="T163" fmla="*/ 2142 h 734"/>
                              <a:gd name="T164" fmla="+- 0 17180 16672"/>
                              <a:gd name="T165" fmla="*/ T164 w 728"/>
                              <a:gd name="T166" fmla="+- 0 2217 1660"/>
                              <a:gd name="T167" fmla="*/ 2217 h 734"/>
                              <a:gd name="T168" fmla="+- 0 17101 16672"/>
                              <a:gd name="T169" fmla="*/ T168 w 728"/>
                              <a:gd name="T170" fmla="+- 0 2229 1660"/>
                              <a:gd name="T171" fmla="*/ 2229 h 734"/>
                              <a:gd name="T172" fmla="+- 0 17224 16672"/>
                              <a:gd name="T173" fmla="*/ T172 w 728"/>
                              <a:gd name="T174" fmla="+- 0 2221 1660"/>
                              <a:gd name="T175" fmla="*/ 2221 h 734"/>
                              <a:gd name="T176" fmla="+- 0 17221 16672"/>
                              <a:gd name="T177" fmla="*/ T176 w 728"/>
                              <a:gd name="T178" fmla="+- 0 2123 1660"/>
                              <a:gd name="T179" fmla="*/ 2123 h 734"/>
                              <a:gd name="T180" fmla="+- 0 17400 16672"/>
                              <a:gd name="T181" fmla="*/ T180 w 728"/>
                              <a:gd name="T182" fmla="+- 0 2015 1660"/>
                              <a:gd name="T183" fmla="*/ 2015 h 734"/>
                              <a:gd name="T184" fmla="+- 0 17248 16672"/>
                              <a:gd name="T185" fmla="*/ T184 w 728"/>
                              <a:gd name="T186" fmla="+- 0 1822 1660"/>
                              <a:gd name="T187" fmla="*/ 1822 h 734"/>
                              <a:gd name="T188" fmla="+- 0 17246 16672"/>
                              <a:gd name="T189" fmla="*/ T188 w 728"/>
                              <a:gd name="T190" fmla="+- 0 1841 1660"/>
                              <a:gd name="T191" fmla="*/ 1841 h 734"/>
                              <a:gd name="T192" fmla="+- 0 17374 16672"/>
                              <a:gd name="T193" fmla="*/ T192 w 728"/>
                              <a:gd name="T194" fmla="+- 0 1889 1660"/>
                              <a:gd name="T195" fmla="*/ 1889 h 734"/>
                              <a:gd name="T196" fmla="+- 0 17385 16672"/>
                              <a:gd name="T197" fmla="*/ T196 w 728"/>
                              <a:gd name="T198" fmla="+- 0 1882 1660"/>
                              <a:gd name="T199" fmla="*/ 1882 h 734"/>
                              <a:gd name="T200" fmla="+- 0 17304 16672"/>
                              <a:gd name="T201" fmla="*/ T200 w 728"/>
                              <a:gd name="T202" fmla="+- 0 1838 1660"/>
                              <a:gd name="T203" fmla="*/ 1838 h 734"/>
                              <a:gd name="T204" fmla="+- 0 17101 16672"/>
                              <a:gd name="T205" fmla="*/ T204 w 728"/>
                              <a:gd name="T206" fmla="+- 0 1679 1660"/>
                              <a:gd name="T207" fmla="*/ 1679 h 734"/>
                              <a:gd name="T208" fmla="+- 0 17305 16672"/>
                              <a:gd name="T209" fmla="*/ T208 w 728"/>
                              <a:gd name="T210" fmla="+- 0 1710 1660"/>
                              <a:gd name="T211" fmla="*/ 1710 h 734"/>
                              <a:gd name="T212" fmla="+- 0 17385 16672"/>
                              <a:gd name="T213" fmla="*/ T212 w 728"/>
                              <a:gd name="T214" fmla="+- 0 1863 1660"/>
                              <a:gd name="T215" fmla="*/ 1863 h 734"/>
                              <a:gd name="T216" fmla="+- 0 17380 16672"/>
                              <a:gd name="T217" fmla="*/ T216 w 728"/>
                              <a:gd name="T218" fmla="+- 0 1718 1660"/>
                              <a:gd name="T219" fmla="*/ 1718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28" h="734">
                                <a:moveTo>
                                  <a:pt x="429" y="0"/>
                                </a:moveTo>
                                <a:lnTo>
                                  <a:pt x="339" y="6"/>
                                </a:lnTo>
                                <a:lnTo>
                                  <a:pt x="257" y="25"/>
                                </a:lnTo>
                                <a:lnTo>
                                  <a:pt x="184" y="57"/>
                                </a:lnTo>
                                <a:lnTo>
                                  <a:pt x="120" y="102"/>
                                </a:lnTo>
                                <a:lnTo>
                                  <a:pt x="92" y="129"/>
                                </a:lnTo>
                                <a:lnTo>
                                  <a:pt x="68" y="157"/>
                                </a:lnTo>
                                <a:lnTo>
                                  <a:pt x="47" y="188"/>
                                </a:lnTo>
                                <a:lnTo>
                                  <a:pt x="30" y="220"/>
                                </a:lnTo>
                                <a:lnTo>
                                  <a:pt x="17" y="254"/>
                                </a:lnTo>
                                <a:lnTo>
                                  <a:pt x="7" y="290"/>
                                </a:lnTo>
                                <a:lnTo>
                                  <a:pt x="2" y="328"/>
                                </a:lnTo>
                                <a:lnTo>
                                  <a:pt x="0" y="368"/>
                                </a:lnTo>
                                <a:lnTo>
                                  <a:pt x="8" y="444"/>
                                </a:lnTo>
                                <a:lnTo>
                                  <a:pt x="30" y="513"/>
                                </a:lnTo>
                                <a:lnTo>
                                  <a:pt x="68" y="575"/>
                                </a:lnTo>
                                <a:lnTo>
                                  <a:pt x="120" y="630"/>
                                </a:lnTo>
                                <a:lnTo>
                                  <a:pt x="184" y="675"/>
                                </a:lnTo>
                                <a:lnTo>
                                  <a:pt x="256" y="707"/>
                                </a:lnTo>
                                <a:lnTo>
                                  <a:pt x="337" y="726"/>
                                </a:lnTo>
                                <a:lnTo>
                                  <a:pt x="425" y="733"/>
                                </a:lnTo>
                                <a:lnTo>
                                  <a:pt x="467" y="731"/>
                                </a:lnTo>
                                <a:lnTo>
                                  <a:pt x="510" y="726"/>
                                </a:lnTo>
                                <a:lnTo>
                                  <a:pt x="552" y="718"/>
                                </a:lnTo>
                                <a:lnTo>
                                  <a:pt x="570" y="713"/>
                                </a:lnTo>
                                <a:lnTo>
                                  <a:pt x="425" y="713"/>
                                </a:lnTo>
                                <a:lnTo>
                                  <a:pt x="340" y="707"/>
                                </a:lnTo>
                                <a:lnTo>
                                  <a:pt x="263" y="689"/>
                                </a:lnTo>
                                <a:lnTo>
                                  <a:pt x="194" y="658"/>
                                </a:lnTo>
                                <a:lnTo>
                                  <a:pt x="133" y="615"/>
                                </a:lnTo>
                                <a:lnTo>
                                  <a:pt x="84" y="563"/>
                                </a:lnTo>
                                <a:lnTo>
                                  <a:pt x="48" y="505"/>
                                </a:lnTo>
                                <a:lnTo>
                                  <a:pt x="27" y="439"/>
                                </a:lnTo>
                                <a:lnTo>
                                  <a:pt x="20" y="368"/>
                                </a:lnTo>
                                <a:lnTo>
                                  <a:pt x="21" y="330"/>
                                </a:lnTo>
                                <a:lnTo>
                                  <a:pt x="27" y="294"/>
                                </a:lnTo>
                                <a:lnTo>
                                  <a:pt x="36" y="260"/>
                                </a:lnTo>
                                <a:lnTo>
                                  <a:pt x="48" y="228"/>
                                </a:lnTo>
                                <a:lnTo>
                                  <a:pt x="64" y="198"/>
                                </a:lnTo>
                                <a:lnTo>
                                  <a:pt x="83" y="169"/>
                                </a:lnTo>
                                <a:lnTo>
                                  <a:pt x="106" y="142"/>
                                </a:lnTo>
                                <a:lnTo>
                                  <a:pt x="133" y="117"/>
                                </a:lnTo>
                                <a:lnTo>
                                  <a:pt x="194" y="74"/>
                                </a:lnTo>
                                <a:lnTo>
                                  <a:pt x="264" y="44"/>
                                </a:lnTo>
                                <a:lnTo>
                                  <a:pt x="342" y="26"/>
                                </a:lnTo>
                                <a:lnTo>
                                  <a:pt x="429" y="19"/>
                                </a:lnTo>
                                <a:lnTo>
                                  <a:pt x="595" y="19"/>
                                </a:lnTo>
                                <a:lnTo>
                                  <a:pt x="576" y="14"/>
                                </a:lnTo>
                                <a:lnTo>
                                  <a:pt x="505" y="3"/>
                                </a:lnTo>
                                <a:lnTo>
                                  <a:pt x="429" y="0"/>
                                </a:lnTo>
                                <a:close/>
                                <a:moveTo>
                                  <a:pt x="728" y="355"/>
                                </a:moveTo>
                                <a:lnTo>
                                  <a:pt x="708" y="355"/>
                                </a:lnTo>
                                <a:lnTo>
                                  <a:pt x="708" y="625"/>
                                </a:lnTo>
                                <a:lnTo>
                                  <a:pt x="686" y="643"/>
                                </a:lnTo>
                                <a:lnTo>
                                  <a:pt x="658" y="660"/>
                                </a:lnTo>
                                <a:lnTo>
                                  <a:pt x="626" y="674"/>
                                </a:lnTo>
                                <a:lnTo>
                                  <a:pt x="589" y="687"/>
                                </a:lnTo>
                                <a:lnTo>
                                  <a:pt x="548" y="699"/>
                                </a:lnTo>
                                <a:lnTo>
                                  <a:pt x="507" y="707"/>
                                </a:lnTo>
                                <a:lnTo>
                                  <a:pt x="466" y="712"/>
                                </a:lnTo>
                                <a:lnTo>
                                  <a:pt x="425" y="713"/>
                                </a:lnTo>
                                <a:lnTo>
                                  <a:pt x="570" y="713"/>
                                </a:lnTo>
                                <a:lnTo>
                                  <a:pt x="595" y="706"/>
                                </a:lnTo>
                                <a:lnTo>
                                  <a:pt x="636" y="692"/>
                                </a:lnTo>
                                <a:lnTo>
                                  <a:pt x="671" y="675"/>
                                </a:lnTo>
                                <a:lnTo>
                                  <a:pt x="701" y="657"/>
                                </a:lnTo>
                                <a:lnTo>
                                  <a:pt x="725" y="636"/>
                                </a:lnTo>
                                <a:lnTo>
                                  <a:pt x="727" y="635"/>
                                </a:lnTo>
                                <a:lnTo>
                                  <a:pt x="728" y="632"/>
                                </a:lnTo>
                                <a:lnTo>
                                  <a:pt x="728" y="355"/>
                                </a:lnTo>
                                <a:close/>
                                <a:moveTo>
                                  <a:pt x="451" y="145"/>
                                </a:moveTo>
                                <a:lnTo>
                                  <a:pt x="449" y="145"/>
                                </a:lnTo>
                                <a:lnTo>
                                  <a:pt x="313" y="168"/>
                                </a:lnTo>
                                <a:lnTo>
                                  <a:pt x="311" y="169"/>
                                </a:lnTo>
                                <a:lnTo>
                                  <a:pt x="293" y="177"/>
                                </a:lnTo>
                                <a:lnTo>
                                  <a:pt x="277" y="186"/>
                                </a:lnTo>
                                <a:lnTo>
                                  <a:pt x="262" y="197"/>
                                </a:lnTo>
                                <a:lnTo>
                                  <a:pt x="248" y="209"/>
                                </a:lnTo>
                                <a:lnTo>
                                  <a:pt x="218" y="243"/>
                                </a:lnTo>
                                <a:lnTo>
                                  <a:pt x="196" y="282"/>
                                </a:lnTo>
                                <a:lnTo>
                                  <a:pt x="183" y="326"/>
                                </a:lnTo>
                                <a:lnTo>
                                  <a:pt x="179" y="374"/>
                                </a:lnTo>
                                <a:lnTo>
                                  <a:pt x="183" y="419"/>
                                </a:lnTo>
                                <a:lnTo>
                                  <a:pt x="196" y="461"/>
                                </a:lnTo>
                                <a:lnTo>
                                  <a:pt x="218" y="497"/>
                                </a:lnTo>
                                <a:lnTo>
                                  <a:pt x="248" y="529"/>
                                </a:lnTo>
                                <a:lnTo>
                                  <a:pt x="285" y="555"/>
                                </a:lnTo>
                                <a:lnTo>
                                  <a:pt x="328" y="574"/>
                                </a:lnTo>
                                <a:lnTo>
                                  <a:pt x="376" y="585"/>
                                </a:lnTo>
                                <a:lnTo>
                                  <a:pt x="429" y="588"/>
                                </a:lnTo>
                                <a:lnTo>
                                  <a:pt x="459" y="587"/>
                                </a:lnTo>
                                <a:lnTo>
                                  <a:pt x="488" y="582"/>
                                </a:lnTo>
                                <a:lnTo>
                                  <a:pt x="518" y="574"/>
                                </a:lnTo>
                                <a:lnTo>
                                  <a:pt x="532" y="569"/>
                                </a:lnTo>
                                <a:lnTo>
                                  <a:pt x="429" y="569"/>
                                </a:lnTo>
                                <a:lnTo>
                                  <a:pt x="380" y="565"/>
                                </a:lnTo>
                                <a:lnTo>
                                  <a:pt x="335" y="555"/>
                                </a:lnTo>
                                <a:lnTo>
                                  <a:pt x="295" y="538"/>
                                </a:lnTo>
                                <a:lnTo>
                                  <a:pt x="261" y="514"/>
                                </a:lnTo>
                                <a:lnTo>
                                  <a:pt x="234" y="485"/>
                                </a:lnTo>
                                <a:lnTo>
                                  <a:pt x="214" y="452"/>
                                </a:lnTo>
                                <a:lnTo>
                                  <a:pt x="202" y="415"/>
                                </a:lnTo>
                                <a:lnTo>
                                  <a:pt x="198" y="374"/>
                                </a:lnTo>
                                <a:lnTo>
                                  <a:pt x="202" y="330"/>
                                </a:lnTo>
                                <a:lnTo>
                                  <a:pt x="214" y="290"/>
                                </a:lnTo>
                                <a:lnTo>
                                  <a:pt x="234" y="255"/>
                                </a:lnTo>
                                <a:lnTo>
                                  <a:pt x="262" y="223"/>
                                </a:lnTo>
                                <a:lnTo>
                                  <a:pt x="274" y="213"/>
                                </a:lnTo>
                                <a:lnTo>
                                  <a:pt x="289" y="203"/>
                                </a:lnTo>
                                <a:lnTo>
                                  <a:pt x="304" y="194"/>
                                </a:lnTo>
                                <a:lnTo>
                                  <a:pt x="318" y="187"/>
                                </a:lnTo>
                                <a:lnTo>
                                  <a:pt x="356" y="171"/>
                                </a:lnTo>
                                <a:lnTo>
                                  <a:pt x="383" y="163"/>
                                </a:lnTo>
                                <a:lnTo>
                                  <a:pt x="411" y="162"/>
                                </a:lnTo>
                                <a:lnTo>
                                  <a:pt x="576" y="162"/>
                                </a:lnTo>
                                <a:lnTo>
                                  <a:pt x="571" y="160"/>
                                </a:lnTo>
                                <a:lnTo>
                                  <a:pt x="511" y="149"/>
                                </a:lnTo>
                                <a:lnTo>
                                  <a:pt x="451" y="145"/>
                                </a:lnTo>
                                <a:close/>
                                <a:moveTo>
                                  <a:pt x="723" y="335"/>
                                </a:moveTo>
                                <a:lnTo>
                                  <a:pt x="438" y="335"/>
                                </a:lnTo>
                                <a:lnTo>
                                  <a:pt x="434" y="340"/>
                                </a:lnTo>
                                <a:lnTo>
                                  <a:pt x="434" y="478"/>
                                </a:lnTo>
                                <a:lnTo>
                                  <a:pt x="438" y="482"/>
                                </a:lnTo>
                                <a:lnTo>
                                  <a:pt x="534" y="482"/>
                                </a:lnTo>
                                <a:lnTo>
                                  <a:pt x="534" y="547"/>
                                </a:lnTo>
                                <a:lnTo>
                                  <a:pt x="508" y="557"/>
                                </a:lnTo>
                                <a:lnTo>
                                  <a:pt x="481" y="563"/>
                                </a:lnTo>
                                <a:lnTo>
                                  <a:pt x="455" y="567"/>
                                </a:lnTo>
                                <a:lnTo>
                                  <a:pt x="429" y="569"/>
                                </a:lnTo>
                                <a:lnTo>
                                  <a:pt x="532" y="569"/>
                                </a:lnTo>
                                <a:lnTo>
                                  <a:pt x="548" y="563"/>
                                </a:lnTo>
                                <a:lnTo>
                                  <a:pt x="552" y="561"/>
                                </a:lnTo>
                                <a:lnTo>
                                  <a:pt x="554" y="558"/>
                                </a:lnTo>
                                <a:lnTo>
                                  <a:pt x="554" y="467"/>
                                </a:lnTo>
                                <a:lnTo>
                                  <a:pt x="549" y="463"/>
                                </a:lnTo>
                                <a:lnTo>
                                  <a:pt x="453" y="463"/>
                                </a:lnTo>
                                <a:lnTo>
                                  <a:pt x="453" y="355"/>
                                </a:lnTo>
                                <a:lnTo>
                                  <a:pt x="728" y="355"/>
                                </a:lnTo>
                                <a:lnTo>
                                  <a:pt x="728" y="340"/>
                                </a:lnTo>
                                <a:lnTo>
                                  <a:pt x="723" y="335"/>
                                </a:lnTo>
                                <a:close/>
                                <a:moveTo>
                                  <a:pt x="576" y="162"/>
                                </a:moveTo>
                                <a:lnTo>
                                  <a:pt x="411" y="162"/>
                                </a:lnTo>
                                <a:lnTo>
                                  <a:pt x="512" y="169"/>
                                </a:lnTo>
                                <a:lnTo>
                                  <a:pt x="574" y="181"/>
                                </a:lnTo>
                                <a:lnTo>
                                  <a:pt x="636" y="201"/>
                                </a:lnTo>
                                <a:lnTo>
                                  <a:pt x="699" y="228"/>
                                </a:lnTo>
                                <a:lnTo>
                                  <a:pt x="702" y="229"/>
                                </a:lnTo>
                                <a:lnTo>
                                  <a:pt x="706" y="229"/>
                                </a:lnTo>
                                <a:lnTo>
                                  <a:pt x="711" y="225"/>
                                </a:lnTo>
                                <a:lnTo>
                                  <a:pt x="713" y="222"/>
                                </a:lnTo>
                                <a:lnTo>
                                  <a:pt x="713" y="203"/>
                                </a:lnTo>
                                <a:lnTo>
                                  <a:pt x="694" y="203"/>
                                </a:lnTo>
                                <a:lnTo>
                                  <a:pt x="632" y="178"/>
                                </a:lnTo>
                                <a:lnTo>
                                  <a:pt x="576" y="162"/>
                                </a:lnTo>
                                <a:close/>
                                <a:moveTo>
                                  <a:pt x="595" y="19"/>
                                </a:moveTo>
                                <a:lnTo>
                                  <a:pt x="429" y="19"/>
                                </a:lnTo>
                                <a:lnTo>
                                  <a:pt x="501" y="23"/>
                                </a:lnTo>
                                <a:lnTo>
                                  <a:pt x="569" y="33"/>
                                </a:lnTo>
                                <a:lnTo>
                                  <a:pt x="633" y="50"/>
                                </a:lnTo>
                                <a:lnTo>
                                  <a:pt x="694" y="73"/>
                                </a:lnTo>
                                <a:lnTo>
                                  <a:pt x="694" y="203"/>
                                </a:lnTo>
                                <a:lnTo>
                                  <a:pt x="713" y="203"/>
                                </a:lnTo>
                                <a:lnTo>
                                  <a:pt x="713" y="63"/>
                                </a:lnTo>
                                <a:lnTo>
                                  <a:pt x="711" y="60"/>
                                </a:lnTo>
                                <a:lnTo>
                                  <a:pt x="708" y="58"/>
                                </a:lnTo>
                                <a:lnTo>
                                  <a:pt x="644" y="33"/>
                                </a:lnTo>
                                <a:lnTo>
                                  <a:pt x="59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6" name="Picture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6" y="1679"/>
                            <a:ext cx="791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7" name="Freeform 2021"/>
                        <wps:cNvSpPr>
                          <a:spLocks/>
                        </wps:cNvSpPr>
                        <wps:spPr bwMode="auto">
                          <a:xfrm>
                            <a:off x="17456" y="1669"/>
                            <a:ext cx="812" cy="716"/>
                          </a:xfrm>
                          <a:custGeom>
                            <a:avLst/>
                            <a:gdLst>
                              <a:gd name="T0" fmla="+- 0 17952 17456"/>
                              <a:gd name="T1" fmla="*/ T0 w 812"/>
                              <a:gd name="T2" fmla="+- 0 1669 1669"/>
                              <a:gd name="T3" fmla="*/ 1669 h 716"/>
                              <a:gd name="T4" fmla="+- 0 17743 17456"/>
                              <a:gd name="T5" fmla="*/ T4 w 812"/>
                              <a:gd name="T6" fmla="+- 0 1669 1669"/>
                              <a:gd name="T7" fmla="*/ 1669 h 716"/>
                              <a:gd name="T8" fmla="+- 0 17739 17456"/>
                              <a:gd name="T9" fmla="*/ T8 w 812"/>
                              <a:gd name="T10" fmla="+- 0 1671 1669"/>
                              <a:gd name="T11" fmla="*/ 1671 h 716"/>
                              <a:gd name="T12" fmla="+- 0 17456 17456"/>
                              <a:gd name="T13" fmla="*/ T12 w 812"/>
                              <a:gd name="T14" fmla="+- 0 2373 1669"/>
                              <a:gd name="T15" fmla="*/ 2373 h 716"/>
                              <a:gd name="T16" fmla="+- 0 17456 17456"/>
                              <a:gd name="T17" fmla="*/ T16 w 812"/>
                              <a:gd name="T18" fmla="+- 0 2377 1669"/>
                              <a:gd name="T19" fmla="*/ 2377 h 716"/>
                              <a:gd name="T20" fmla="+- 0 17460 17456"/>
                              <a:gd name="T21" fmla="*/ T20 w 812"/>
                              <a:gd name="T22" fmla="+- 0 2382 1669"/>
                              <a:gd name="T23" fmla="*/ 2382 h 716"/>
                              <a:gd name="T24" fmla="+- 0 17463 17456"/>
                              <a:gd name="T25" fmla="*/ T24 w 812"/>
                              <a:gd name="T26" fmla="+- 0 2384 1669"/>
                              <a:gd name="T27" fmla="*/ 2384 h 716"/>
                              <a:gd name="T28" fmla="+- 0 17654 17456"/>
                              <a:gd name="T29" fmla="*/ T28 w 812"/>
                              <a:gd name="T30" fmla="+- 0 2384 1669"/>
                              <a:gd name="T31" fmla="*/ 2384 h 716"/>
                              <a:gd name="T32" fmla="+- 0 17657 17456"/>
                              <a:gd name="T33" fmla="*/ T32 w 812"/>
                              <a:gd name="T34" fmla="+- 0 2381 1669"/>
                              <a:gd name="T35" fmla="*/ 2381 h 716"/>
                              <a:gd name="T36" fmla="+- 0 17664 17456"/>
                              <a:gd name="T37" fmla="*/ T36 w 812"/>
                              <a:gd name="T38" fmla="+- 0 2364 1669"/>
                              <a:gd name="T39" fmla="*/ 2364 h 716"/>
                              <a:gd name="T40" fmla="+- 0 17481 17456"/>
                              <a:gd name="T41" fmla="*/ T40 w 812"/>
                              <a:gd name="T42" fmla="+- 0 2364 1669"/>
                              <a:gd name="T43" fmla="*/ 2364 h 716"/>
                              <a:gd name="T44" fmla="+- 0 17754 17456"/>
                              <a:gd name="T45" fmla="*/ T44 w 812"/>
                              <a:gd name="T46" fmla="+- 0 1688 1669"/>
                              <a:gd name="T47" fmla="*/ 1688 h 716"/>
                              <a:gd name="T48" fmla="+- 0 17963 17456"/>
                              <a:gd name="T49" fmla="*/ T48 w 812"/>
                              <a:gd name="T50" fmla="+- 0 1688 1669"/>
                              <a:gd name="T51" fmla="*/ 1688 h 716"/>
                              <a:gd name="T52" fmla="+- 0 17955 17456"/>
                              <a:gd name="T53" fmla="*/ T52 w 812"/>
                              <a:gd name="T54" fmla="+- 0 1671 1669"/>
                              <a:gd name="T55" fmla="*/ 1671 h 716"/>
                              <a:gd name="T56" fmla="+- 0 17952 17456"/>
                              <a:gd name="T57" fmla="*/ T56 w 812"/>
                              <a:gd name="T58" fmla="+- 0 1669 1669"/>
                              <a:gd name="T59" fmla="*/ 1669 h 716"/>
                              <a:gd name="T60" fmla="+- 0 18028 17456"/>
                              <a:gd name="T61" fmla="*/ T60 w 812"/>
                              <a:gd name="T62" fmla="+- 0 2247 1669"/>
                              <a:gd name="T63" fmla="*/ 2247 h 716"/>
                              <a:gd name="T64" fmla="+- 0 18006 17456"/>
                              <a:gd name="T65" fmla="*/ T64 w 812"/>
                              <a:gd name="T66" fmla="+- 0 2247 1669"/>
                              <a:gd name="T67" fmla="*/ 2247 h 716"/>
                              <a:gd name="T68" fmla="+- 0 18063 17456"/>
                              <a:gd name="T69" fmla="*/ T68 w 812"/>
                              <a:gd name="T70" fmla="+- 0 2382 1669"/>
                              <a:gd name="T71" fmla="*/ 2382 h 716"/>
                              <a:gd name="T72" fmla="+- 0 18066 17456"/>
                              <a:gd name="T73" fmla="*/ T72 w 812"/>
                              <a:gd name="T74" fmla="+- 0 2384 1669"/>
                              <a:gd name="T75" fmla="*/ 2384 h 716"/>
                              <a:gd name="T76" fmla="+- 0 18260 17456"/>
                              <a:gd name="T77" fmla="*/ T76 w 812"/>
                              <a:gd name="T78" fmla="+- 0 2384 1669"/>
                              <a:gd name="T79" fmla="*/ 2384 h 716"/>
                              <a:gd name="T80" fmla="+- 0 18263 17456"/>
                              <a:gd name="T81" fmla="*/ T80 w 812"/>
                              <a:gd name="T82" fmla="+- 0 2382 1669"/>
                              <a:gd name="T83" fmla="*/ 2382 h 716"/>
                              <a:gd name="T84" fmla="+- 0 18267 17456"/>
                              <a:gd name="T85" fmla="*/ T84 w 812"/>
                              <a:gd name="T86" fmla="+- 0 2377 1669"/>
                              <a:gd name="T87" fmla="*/ 2377 h 716"/>
                              <a:gd name="T88" fmla="+- 0 18267 17456"/>
                              <a:gd name="T89" fmla="*/ T88 w 812"/>
                              <a:gd name="T90" fmla="+- 0 2373 1669"/>
                              <a:gd name="T91" fmla="*/ 2373 h 716"/>
                              <a:gd name="T92" fmla="+- 0 18263 17456"/>
                              <a:gd name="T93" fmla="*/ T92 w 812"/>
                              <a:gd name="T94" fmla="+- 0 2364 1669"/>
                              <a:gd name="T95" fmla="*/ 2364 h 716"/>
                              <a:gd name="T96" fmla="+- 0 18077 17456"/>
                              <a:gd name="T97" fmla="*/ T96 w 812"/>
                              <a:gd name="T98" fmla="+- 0 2364 1669"/>
                              <a:gd name="T99" fmla="*/ 2364 h 716"/>
                              <a:gd name="T100" fmla="+- 0 18028 17456"/>
                              <a:gd name="T101" fmla="*/ T100 w 812"/>
                              <a:gd name="T102" fmla="+- 0 2247 1669"/>
                              <a:gd name="T103" fmla="*/ 2247 h 716"/>
                              <a:gd name="T104" fmla="+- 0 18017 17456"/>
                              <a:gd name="T105" fmla="*/ T104 w 812"/>
                              <a:gd name="T106" fmla="+- 0 2227 1669"/>
                              <a:gd name="T107" fmla="*/ 2227 h 716"/>
                              <a:gd name="T108" fmla="+- 0 17697 17456"/>
                              <a:gd name="T109" fmla="*/ T108 w 812"/>
                              <a:gd name="T110" fmla="+- 0 2227 1669"/>
                              <a:gd name="T111" fmla="*/ 2227 h 716"/>
                              <a:gd name="T112" fmla="+- 0 17694 17456"/>
                              <a:gd name="T113" fmla="*/ T112 w 812"/>
                              <a:gd name="T114" fmla="+- 0 2229 1669"/>
                              <a:gd name="T115" fmla="*/ 2229 h 716"/>
                              <a:gd name="T116" fmla="+- 0 17643 17456"/>
                              <a:gd name="T117" fmla="*/ T116 w 812"/>
                              <a:gd name="T118" fmla="+- 0 2364 1669"/>
                              <a:gd name="T119" fmla="*/ 2364 h 716"/>
                              <a:gd name="T120" fmla="+- 0 17664 17456"/>
                              <a:gd name="T121" fmla="*/ T120 w 812"/>
                              <a:gd name="T122" fmla="+- 0 2364 1669"/>
                              <a:gd name="T123" fmla="*/ 2364 h 716"/>
                              <a:gd name="T124" fmla="+- 0 17708 17456"/>
                              <a:gd name="T125" fmla="*/ T124 w 812"/>
                              <a:gd name="T126" fmla="+- 0 2247 1669"/>
                              <a:gd name="T127" fmla="*/ 2247 h 716"/>
                              <a:gd name="T128" fmla="+- 0 18028 17456"/>
                              <a:gd name="T129" fmla="*/ T128 w 812"/>
                              <a:gd name="T130" fmla="+- 0 2247 1669"/>
                              <a:gd name="T131" fmla="*/ 2247 h 716"/>
                              <a:gd name="T132" fmla="+- 0 18022 17456"/>
                              <a:gd name="T133" fmla="*/ T132 w 812"/>
                              <a:gd name="T134" fmla="+- 0 2233 1669"/>
                              <a:gd name="T135" fmla="*/ 2233 h 716"/>
                              <a:gd name="T136" fmla="+- 0 18021 17456"/>
                              <a:gd name="T137" fmla="*/ T136 w 812"/>
                              <a:gd name="T138" fmla="+- 0 2229 1669"/>
                              <a:gd name="T139" fmla="*/ 2229 h 716"/>
                              <a:gd name="T140" fmla="+- 0 18017 17456"/>
                              <a:gd name="T141" fmla="*/ T140 w 812"/>
                              <a:gd name="T142" fmla="+- 0 2227 1669"/>
                              <a:gd name="T143" fmla="*/ 2227 h 716"/>
                              <a:gd name="T144" fmla="+- 0 17963 17456"/>
                              <a:gd name="T145" fmla="*/ T144 w 812"/>
                              <a:gd name="T146" fmla="+- 0 1688 1669"/>
                              <a:gd name="T147" fmla="*/ 1688 h 716"/>
                              <a:gd name="T148" fmla="+- 0 17941 17456"/>
                              <a:gd name="T149" fmla="*/ T148 w 812"/>
                              <a:gd name="T150" fmla="+- 0 1688 1669"/>
                              <a:gd name="T151" fmla="*/ 1688 h 716"/>
                              <a:gd name="T152" fmla="+- 0 18241 17456"/>
                              <a:gd name="T153" fmla="*/ T152 w 812"/>
                              <a:gd name="T154" fmla="+- 0 2364 1669"/>
                              <a:gd name="T155" fmla="*/ 2364 h 716"/>
                              <a:gd name="T156" fmla="+- 0 18263 17456"/>
                              <a:gd name="T157" fmla="*/ T156 w 812"/>
                              <a:gd name="T158" fmla="+- 0 2364 1669"/>
                              <a:gd name="T159" fmla="*/ 2364 h 716"/>
                              <a:gd name="T160" fmla="+- 0 17963 17456"/>
                              <a:gd name="T161" fmla="*/ T160 w 812"/>
                              <a:gd name="T162" fmla="+- 0 1688 1669"/>
                              <a:gd name="T163" fmla="*/ 1688 h 716"/>
                              <a:gd name="T164" fmla="+- 0 17853 17456"/>
                              <a:gd name="T165" fmla="*/ T164 w 812"/>
                              <a:gd name="T166" fmla="+- 0 1835 1669"/>
                              <a:gd name="T167" fmla="*/ 1835 h 716"/>
                              <a:gd name="T168" fmla="+- 0 17845 17456"/>
                              <a:gd name="T169" fmla="*/ T168 w 812"/>
                              <a:gd name="T170" fmla="+- 0 1835 1669"/>
                              <a:gd name="T171" fmla="*/ 1835 h 716"/>
                              <a:gd name="T172" fmla="+- 0 17842 17456"/>
                              <a:gd name="T173" fmla="*/ T172 w 812"/>
                              <a:gd name="T174" fmla="+- 0 1838 1669"/>
                              <a:gd name="T175" fmla="*/ 1838 h 716"/>
                              <a:gd name="T176" fmla="+- 0 17737 17456"/>
                              <a:gd name="T177" fmla="*/ T176 w 812"/>
                              <a:gd name="T178" fmla="+- 0 2115 1669"/>
                              <a:gd name="T179" fmla="*/ 2115 h 716"/>
                              <a:gd name="T180" fmla="+- 0 17737 17456"/>
                              <a:gd name="T181" fmla="*/ T180 w 812"/>
                              <a:gd name="T182" fmla="+- 0 2118 1669"/>
                              <a:gd name="T183" fmla="*/ 2118 h 716"/>
                              <a:gd name="T184" fmla="+- 0 17741 17456"/>
                              <a:gd name="T185" fmla="*/ T184 w 812"/>
                              <a:gd name="T186" fmla="+- 0 2123 1669"/>
                              <a:gd name="T187" fmla="*/ 2123 h 716"/>
                              <a:gd name="T188" fmla="+- 0 17744 17456"/>
                              <a:gd name="T189" fmla="*/ T188 w 812"/>
                              <a:gd name="T190" fmla="+- 0 2125 1669"/>
                              <a:gd name="T191" fmla="*/ 2125 h 716"/>
                              <a:gd name="T192" fmla="+- 0 17966 17456"/>
                              <a:gd name="T193" fmla="*/ T192 w 812"/>
                              <a:gd name="T194" fmla="+- 0 2125 1669"/>
                              <a:gd name="T195" fmla="*/ 2125 h 716"/>
                              <a:gd name="T196" fmla="+- 0 17969 17456"/>
                              <a:gd name="T197" fmla="*/ T196 w 812"/>
                              <a:gd name="T198" fmla="+- 0 2123 1669"/>
                              <a:gd name="T199" fmla="*/ 2123 h 716"/>
                              <a:gd name="T200" fmla="+- 0 17972 17456"/>
                              <a:gd name="T201" fmla="*/ T200 w 812"/>
                              <a:gd name="T202" fmla="+- 0 2118 1669"/>
                              <a:gd name="T203" fmla="*/ 2118 h 716"/>
                              <a:gd name="T204" fmla="+- 0 17973 17456"/>
                              <a:gd name="T205" fmla="*/ T204 w 812"/>
                              <a:gd name="T206" fmla="+- 0 2114 1669"/>
                              <a:gd name="T207" fmla="*/ 2114 h 716"/>
                              <a:gd name="T208" fmla="+- 0 17969 17456"/>
                              <a:gd name="T209" fmla="*/ T208 w 812"/>
                              <a:gd name="T210" fmla="+- 0 2105 1669"/>
                              <a:gd name="T211" fmla="*/ 2105 h 716"/>
                              <a:gd name="T212" fmla="+- 0 17762 17456"/>
                              <a:gd name="T213" fmla="*/ T212 w 812"/>
                              <a:gd name="T214" fmla="+- 0 2105 1669"/>
                              <a:gd name="T215" fmla="*/ 2105 h 716"/>
                              <a:gd name="T216" fmla="+- 0 17850 17456"/>
                              <a:gd name="T217" fmla="*/ T216 w 812"/>
                              <a:gd name="T218" fmla="+- 0 1871 1669"/>
                              <a:gd name="T219" fmla="*/ 1871 h 716"/>
                              <a:gd name="T220" fmla="+- 0 17871 17456"/>
                              <a:gd name="T221" fmla="*/ T220 w 812"/>
                              <a:gd name="T222" fmla="+- 0 1871 1669"/>
                              <a:gd name="T223" fmla="*/ 1871 h 716"/>
                              <a:gd name="T224" fmla="+- 0 17857 17456"/>
                              <a:gd name="T225" fmla="*/ T224 w 812"/>
                              <a:gd name="T226" fmla="+- 0 1837 1669"/>
                              <a:gd name="T227" fmla="*/ 1837 h 716"/>
                              <a:gd name="T228" fmla="+- 0 17853 17456"/>
                              <a:gd name="T229" fmla="*/ T228 w 812"/>
                              <a:gd name="T230" fmla="+- 0 1835 1669"/>
                              <a:gd name="T231" fmla="*/ 1835 h 716"/>
                              <a:gd name="T232" fmla="+- 0 17871 17456"/>
                              <a:gd name="T233" fmla="*/ T232 w 812"/>
                              <a:gd name="T234" fmla="+- 0 1871 1669"/>
                              <a:gd name="T235" fmla="*/ 1871 h 716"/>
                              <a:gd name="T236" fmla="+- 0 17850 17456"/>
                              <a:gd name="T237" fmla="*/ T236 w 812"/>
                              <a:gd name="T238" fmla="+- 0 1871 1669"/>
                              <a:gd name="T239" fmla="*/ 1871 h 716"/>
                              <a:gd name="T240" fmla="+- 0 17948 17456"/>
                              <a:gd name="T241" fmla="*/ T240 w 812"/>
                              <a:gd name="T242" fmla="+- 0 2105 1669"/>
                              <a:gd name="T243" fmla="*/ 2105 h 716"/>
                              <a:gd name="T244" fmla="+- 0 17969 17456"/>
                              <a:gd name="T245" fmla="*/ T244 w 812"/>
                              <a:gd name="T246" fmla="+- 0 2105 1669"/>
                              <a:gd name="T247" fmla="*/ 2105 h 716"/>
                              <a:gd name="T248" fmla="+- 0 17871 17456"/>
                              <a:gd name="T249" fmla="*/ T248 w 812"/>
                              <a:gd name="T250" fmla="+- 0 1871 1669"/>
                              <a:gd name="T251" fmla="*/ 1871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12" h="716">
                                <a:moveTo>
                                  <a:pt x="496" y="0"/>
                                </a:moveTo>
                                <a:lnTo>
                                  <a:pt x="287" y="0"/>
                                </a:lnTo>
                                <a:lnTo>
                                  <a:pt x="283" y="2"/>
                                </a:lnTo>
                                <a:lnTo>
                                  <a:pt x="0" y="704"/>
                                </a:lnTo>
                                <a:lnTo>
                                  <a:pt x="0" y="708"/>
                                </a:lnTo>
                                <a:lnTo>
                                  <a:pt x="4" y="713"/>
                                </a:lnTo>
                                <a:lnTo>
                                  <a:pt x="7" y="715"/>
                                </a:lnTo>
                                <a:lnTo>
                                  <a:pt x="198" y="715"/>
                                </a:lnTo>
                                <a:lnTo>
                                  <a:pt x="201" y="712"/>
                                </a:lnTo>
                                <a:lnTo>
                                  <a:pt x="208" y="695"/>
                                </a:lnTo>
                                <a:lnTo>
                                  <a:pt x="25" y="695"/>
                                </a:lnTo>
                                <a:lnTo>
                                  <a:pt x="298" y="19"/>
                                </a:lnTo>
                                <a:lnTo>
                                  <a:pt x="507" y="19"/>
                                </a:lnTo>
                                <a:lnTo>
                                  <a:pt x="499" y="2"/>
                                </a:lnTo>
                                <a:lnTo>
                                  <a:pt x="496" y="0"/>
                                </a:lnTo>
                                <a:close/>
                                <a:moveTo>
                                  <a:pt x="572" y="578"/>
                                </a:moveTo>
                                <a:lnTo>
                                  <a:pt x="550" y="578"/>
                                </a:lnTo>
                                <a:lnTo>
                                  <a:pt x="607" y="713"/>
                                </a:lnTo>
                                <a:lnTo>
                                  <a:pt x="610" y="715"/>
                                </a:lnTo>
                                <a:lnTo>
                                  <a:pt x="804" y="715"/>
                                </a:lnTo>
                                <a:lnTo>
                                  <a:pt x="807" y="713"/>
                                </a:lnTo>
                                <a:lnTo>
                                  <a:pt x="811" y="708"/>
                                </a:lnTo>
                                <a:lnTo>
                                  <a:pt x="811" y="704"/>
                                </a:lnTo>
                                <a:lnTo>
                                  <a:pt x="807" y="695"/>
                                </a:lnTo>
                                <a:lnTo>
                                  <a:pt x="621" y="695"/>
                                </a:lnTo>
                                <a:lnTo>
                                  <a:pt x="572" y="578"/>
                                </a:lnTo>
                                <a:close/>
                                <a:moveTo>
                                  <a:pt x="561" y="558"/>
                                </a:moveTo>
                                <a:lnTo>
                                  <a:pt x="241" y="558"/>
                                </a:lnTo>
                                <a:lnTo>
                                  <a:pt x="238" y="560"/>
                                </a:lnTo>
                                <a:lnTo>
                                  <a:pt x="187" y="695"/>
                                </a:lnTo>
                                <a:lnTo>
                                  <a:pt x="208" y="695"/>
                                </a:lnTo>
                                <a:lnTo>
                                  <a:pt x="252" y="578"/>
                                </a:lnTo>
                                <a:lnTo>
                                  <a:pt x="572" y="578"/>
                                </a:lnTo>
                                <a:lnTo>
                                  <a:pt x="566" y="564"/>
                                </a:lnTo>
                                <a:lnTo>
                                  <a:pt x="565" y="560"/>
                                </a:lnTo>
                                <a:lnTo>
                                  <a:pt x="561" y="558"/>
                                </a:lnTo>
                                <a:close/>
                                <a:moveTo>
                                  <a:pt x="507" y="19"/>
                                </a:moveTo>
                                <a:lnTo>
                                  <a:pt x="485" y="19"/>
                                </a:lnTo>
                                <a:lnTo>
                                  <a:pt x="785" y="695"/>
                                </a:lnTo>
                                <a:lnTo>
                                  <a:pt x="807" y="695"/>
                                </a:lnTo>
                                <a:lnTo>
                                  <a:pt x="507" y="19"/>
                                </a:lnTo>
                                <a:close/>
                                <a:moveTo>
                                  <a:pt x="397" y="166"/>
                                </a:moveTo>
                                <a:lnTo>
                                  <a:pt x="389" y="166"/>
                                </a:lnTo>
                                <a:lnTo>
                                  <a:pt x="386" y="169"/>
                                </a:lnTo>
                                <a:lnTo>
                                  <a:pt x="281" y="446"/>
                                </a:lnTo>
                                <a:lnTo>
                                  <a:pt x="281" y="449"/>
                                </a:lnTo>
                                <a:lnTo>
                                  <a:pt x="285" y="454"/>
                                </a:lnTo>
                                <a:lnTo>
                                  <a:pt x="288" y="456"/>
                                </a:lnTo>
                                <a:lnTo>
                                  <a:pt x="510" y="456"/>
                                </a:lnTo>
                                <a:lnTo>
                                  <a:pt x="513" y="454"/>
                                </a:lnTo>
                                <a:lnTo>
                                  <a:pt x="516" y="449"/>
                                </a:lnTo>
                                <a:lnTo>
                                  <a:pt x="517" y="445"/>
                                </a:lnTo>
                                <a:lnTo>
                                  <a:pt x="513" y="436"/>
                                </a:lnTo>
                                <a:lnTo>
                                  <a:pt x="306" y="436"/>
                                </a:lnTo>
                                <a:lnTo>
                                  <a:pt x="394" y="202"/>
                                </a:lnTo>
                                <a:lnTo>
                                  <a:pt x="415" y="202"/>
                                </a:lnTo>
                                <a:lnTo>
                                  <a:pt x="401" y="168"/>
                                </a:lnTo>
                                <a:lnTo>
                                  <a:pt x="397" y="166"/>
                                </a:lnTo>
                                <a:close/>
                                <a:moveTo>
                                  <a:pt x="415" y="202"/>
                                </a:moveTo>
                                <a:lnTo>
                                  <a:pt x="394" y="202"/>
                                </a:lnTo>
                                <a:lnTo>
                                  <a:pt x="492" y="436"/>
                                </a:lnTo>
                                <a:lnTo>
                                  <a:pt x="513" y="436"/>
                                </a:lnTo>
                                <a:lnTo>
                                  <a:pt x="415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8" name="Picture 2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5" y="1679"/>
                            <a:ext cx="677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9" name="Freeform 2019"/>
                        <wps:cNvSpPr>
                          <a:spLocks/>
                        </wps:cNvSpPr>
                        <wps:spPr bwMode="auto">
                          <a:xfrm>
                            <a:off x="18155" y="1669"/>
                            <a:ext cx="697" cy="716"/>
                          </a:xfrm>
                          <a:custGeom>
                            <a:avLst/>
                            <a:gdLst>
                              <a:gd name="T0" fmla="+- 0 18847 18155"/>
                              <a:gd name="T1" fmla="*/ T0 w 697"/>
                              <a:gd name="T2" fmla="+- 0 1669 1669"/>
                              <a:gd name="T3" fmla="*/ 1669 h 716"/>
                              <a:gd name="T4" fmla="+- 0 18159 18155"/>
                              <a:gd name="T5" fmla="*/ T4 w 697"/>
                              <a:gd name="T6" fmla="+- 0 1669 1669"/>
                              <a:gd name="T7" fmla="*/ 1669 h 716"/>
                              <a:gd name="T8" fmla="+- 0 18155 18155"/>
                              <a:gd name="T9" fmla="*/ T8 w 697"/>
                              <a:gd name="T10" fmla="+- 0 1673 1669"/>
                              <a:gd name="T11" fmla="*/ 1673 h 716"/>
                              <a:gd name="T12" fmla="+- 0 18155 18155"/>
                              <a:gd name="T13" fmla="*/ T12 w 697"/>
                              <a:gd name="T14" fmla="+- 0 1811 1669"/>
                              <a:gd name="T15" fmla="*/ 1811 h 716"/>
                              <a:gd name="T16" fmla="+- 0 18159 18155"/>
                              <a:gd name="T17" fmla="*/ T16 w 697"/>
                              <a:gd name="T18" fmla="+- 0 1816 1669"/>
                              <a:gd name="T19" fmla="*/ 1816 h 716"/>
                              <a:gd name="T20" fmla="+- 0 18407 18155"/>
                              <a:gd name="T21" fmla="*/ T20 w 697"/>
                              <a:gd name="T22" fmla="+- 0 1816 1669"/>
                              <a:gd name="T23" fmla="*/ 1816 h 716"/>
                              <a:gd name="T24" fmla="+- 0 18407 18155"/>
                              <a:gd name="T25" fmla="*/ T24 w 697"/>
                              <a:gd name="T26" fmla="+- 0 2380 1669"/>
                              <a:gd name="T27" fmla="*/ 2380 h 716"/>
                              <a:gd name="T28" fmla="+- 0 18411 18155"/>
                              <a:gd name="T29" fmla="*/ T28 w 697"/>
                              <a:gd name="T30" fmla="+- 0 2384 1669"/>
                              <a:gd name="T31" fmla="*/ 2384 h 716"/>
                              <a:gd name="T32" fmla="+- 0 18596 18155"/>
                              <a:gd name="T33" fmla="*/ T32 w 697"/>
                              <a:gd name="T34" fmla="+- 0 2384 1669"/>
                              <a:gd name="T35" fmla="*/ 2384 h 716"/>
                              <a:gd name="T36" fmla="+- 0 18600 18155"/>
                              <a:gd name="T37" fmla="*/ T36 w 697"/>
                              <a:gd name="T38" fmla="+- 0 2380 1669"/>
                              <a:gd name="T39" fmla="*/ 2380 h 716"/>
                              <a:gd name="T40" fmla="+- 0 18600 18155"/>
                              <a:gd name="T41" fmla="*/ T40 w 697"/>
                              <a:gd name="T42" fmla="+- 0 2364 1669"/>
                              <a:gd name="T43" fmla="*/ 2364 h 716"/>
                              <a:gd name="T44" fmla="+- 0 18427 18155"/>
                              <a:gd name="T45" fmla="*/ T44 w 697"/>
                              <a:gd name="T46" fmla="+- 0 2364 1669"/>
                              <a:gd name="T47" fmla="*/ 2364 h 716"/>
                              <a:gd name="T48" fmla="+- 0 18427 18155"/>
                              <a:gd name="T49" fmla="*/ T48 w 697"/>
                              <a:gd name="T50" fmla="+- 0 1801 1669"/>
                              <a:gd name="T51" fmla="*/ 1801 h 716"/>
                              <a:gd name="T52" fmla="+- 0 18422 18155"/>
                              <a:gd name="T53" fmla="*/ T52 w 697"/>
                              <a:gd name="T54" fmla="+- 0 1796 1669"/>
                              <a:gd name="T55" fmla="*/ 1796 h 716"/>
                              <a:gd name="T56" fmla="+- 0 18175 18155"/>
                              <a:gd name="T57" fmla="*/ T56 w 697"/>
                              <a:gd name="T58" fmla="+- 0 1796 1669"/>
                              <a:gd name="T59" fmla="*/ 1796 h 716"/>
                              <a:gd name="T60" fmla="+- 0 18175 18155"/>
                              <a:gd name="T61" fmla="*/ T60 w 697"/>
                              <a:gd name="T62" fmla="+- 0 1688 1669"/>
                              <a:gd name="T63" fmla="*/ 1688 h 716"/>
                              <a:gd name="T64" fmla="+- 0 18852 18155"/>
                              <a:gd name="T65" fmla="*/ T64 w 697"/>
                              <a:gd name="T66" fmla="+- 0 1688 1669"/>
                              <a:gd name="T67" fmla="*/ 1688 h 716"/>
                              <a:gd name="T68" fmla="+- 0 18852 18155"/>
                              <a:gd name="T69" fmla="*/ T68 w 697"/>
                              <a:gd name="T70" fmla="+- 0 1673 1669"/>
                              <a:gd name="T71" fmla="*/ 1673 h 716"/>
                              <a:gd name="T72" fmla="+- 0 18847 18155"/>
                              <a:gd name="T73" fmla="*/ T72 w 697"/>
                              <a:gd name="T74" fmla="+- 0 1669 1669"/>
                              <a:gd name="T75" fmla="*/ 1669 h 716"/>
                              <a:gd name="T76" fmla="+- 0 18852 18155"/>
                              <a:gd name="T77" fmla="*/ T76 w 697"/>
                              <a:gd name="T78" fmla="+- 0 1688 1669"/>
                              <a:gd name="T79" fmla="*/ 1688 h 716"/>
                              <a:gd name="T80" fmla="+- 0 18832 18155"/>
                              <a:gd name="T81" fmla="*/ T80 w 697"/>
                              <a:gd name="T82" fmla="+- 0 1688 1669"/>
                              <a:gd name="T83" fmla="*/ 1688 h 716"/>
                              <a:gd name="T84" fmla="+- 0 18832 18155"/>
                              <a:gd name="T85" fmla="*/ T84 w 697"/>
                              <a:gd name="T86" fmla="+- 0 1796 1669"/>
                              <a:gd name="T87" fmla="*/ 1796 h 716"/>
                              <a:gd name="T88" fmla="+- 0 18585 18155"/>
                              <a:gd name="T89" fmla="*/ T88 w 697"/>
                              <a:gd name="T90" fmla="+- 0 1796 1669"/>
                              <a:gd name="T91" fmla="*/ 1796 h 716"/>
                              <a:gd name="T92" fmla="+- 0 18580 18155"/>
                              <a:gd name="T93" fmla="*/ T92 w 697"/>
                              <a:gd name="T94" fmla="+- 0 1801 1669"/>
                              <a:gd name="T95" fmla="*/ 1801 h 716"/>
                              <a:gd name="T96" fmla="+- 0 18580 18155"/>
                              <a:gd name="T97" fmla="*/ T96 w 697"/>
                              <a:gd name="T98" fmla="+- 0 2364 1669"/>
                              <a:gd name="T99" fmla="*/ 2364 h 716"/>
                              <a:gd name="T100" fmla="+- 0 18600 18155"/>
                              <a:gd name="T101" fmla="*/ T100 w 697"/>
                              <a:gd name="T102" fmla="+- 0 2364 1669"/>
                              <a:gd name="T103" fmla="*/ 2364 h 716"/>
                              <a:gd name="T104" fmla="+- 0 18600 18155"/>
                              <a:gd name="T105" fmla="*/ T104 w 697"/>
                              <a:gd name="T106" fmla="+- 0 1816 1669"/>
                              <a:gd name="T107" fmla="*/ 1816 h 716"/>
                              <a:gd name="T108" fmla="+- 0 18847 18155"/>
                              <a:gd name="T109" fmla="*/ T108 w 697"/>
                              <a:gd name="T110" fmla="+- 0 1816 1669"/>
                              <a:gd name="T111" fmla="*/ 1816 h 716"/>
                              <a:gd name="T112" fmla="+- 0 18852 18155"/>
                              <a:gd name="T113" fmla="*/ T112 w 697"/>
                              <a:gd name="T114" fmla="+- 0 1811 1669"/>
                              <a:gd name="T115" fmla="*/ 1811 h 716"/>
                              <a:gd name="T116" fmla="+- 0 18852 18155"/>
                              <a:gd name="T117" fmla="*/ T116 w 697"/>
                              <a:gd name="T118" fmla="+- 0 1688 1669"/>
                              <a:gd name="T119" fmla="*/ 1688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97" h="716">
                                <a:moveTo>
                                  <a:pt x="692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2"/>
                                </a:lnTo>
                                <a:lnTo>
                                  <a:pt x="4" y="147"/>
                                </a:lnTo>
                                <a:lnTo>
                                  <a:pt x="252" y="147"/>
                                </a:lnTo>
                                <a:lnTo>
                                  <a:pt x="252" y="711"/>
                                </a:lnTo>
                                <a:lnTo>
                                  <a:pt x="256" y="715"/>
                                </a:lnTo>
                                <a:lnTo>
                                  <a:pt x="441" y="715"/>
                                </a:lnTo>
                                <a:lnTo>
                                  <a:pt x="445" y="711"/>
                                </a:lnTo>
                                <a:lnTo>
                                  <a:pt x="445" y="695"/>
                                </a:lnTo>
                                <a:lnTo>
                                  <a:pt x="272" y="695"/>
                                </a:lnTo>
                                <a:lnTo>
                                  <a:pt x="272" y="132"/>
                                </a:lnTo>
                                <a:lnTo>
                                  <a:pt x="267" y="127"/>
                                </a:lnTo>
                                <a:lnTo>
                                  <a:pt x="20" y="127"/>
                                </a:lnTo>
                                <a:lnTo>
                                  <a:pt x="20" y="19"/>
                                </a:lnTo>
                                <a:lnTo>
                                  <a:pt x="697" y="19"/>
                                </a:lnTo>
                                <a:lnTo>
                                  <a:pt x="697" y="4"/>
                                </a:lnTo>
                                <a:lnTo>
                                  <a:pt x="692" y="0"/>
                                </a:lnTo>
                                <a:close/>
                                <a:moveTo>
                                  <a:pt x="697" y="19"/>
                                </a:moveTo>
                                <a:lnTo>
                                  <a:pt x="677" y="19"/>
                                </a:lnTo>
                                <a:lnTo>
                                  <a:pt x="677" y="127"/>
                                </a:lnTo>
                                <a:lnTo>
                                  <a:pt x="430" y="127"/>
                                </a:lnTo>
                                <a:lnTo>
                                  <a:pt x="425" y="132"/>
                                </a:lnTo>
                                <a:lnTo>
                                  <a:pt x="425" y="695"/>
                                </a:lnTo>
                                <a:lnTo>
                                  <a:pt x="445" y="695"/>
                                </a:lnTo>
                                <a:lnTo>
                                  <a:pt x="445" y="147"/>
                                </a:lnTo>
                                <a:lnTo>
                                  <a:pt x="692" y="147"/>
                                </a:lnTo>
                                <a:lnTo>
                                  <a:pt x="697" y="142"/>
                                </a:lnTo>
                                <a:lnTo>
                                  <a:pt x="697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0" name="Picture 2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0" y="1679"/>
                            <a:ext cx="513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1" name="Freeform 2017"/>
                        <wps:cNvSpPr>
                          <a:spLocks/>
                        </wps:cNvSpPr>
                        <wps:spPr bwMode="auto">
                          <a:xfrm>
                            <a:off x="18940" y="1669"/>
                            <a:ext cx="533" cy="716"/>
                          </a:xfrm>
                          <a:custGeom>
                            <a:avLst/>
                            <a:gdLst>
                              <a:gd name="T0" fmla="+- 0 19461 18940"/>
                              <a:gd name="T1" fmla="*/ T0 w 533"/>
                              <a:gd name="T2" fmla="+- 0 1669 1669"/>
                              <a:gd name="T3" fmla="*/ 1669 h 716"/>
                              <a:gd name="T4" fmla="+- 0 18944 18940"/>
                              <a:gd name="T5" fmla="*/ T4 w 533"/>
                              <a:gd name="T6" fmla="+- 0 1669 1669"/>
                              <a:gd name="T7" fmla="*/ 1669 h 716"/>
                              <a:gd name="T8" fmla="+- 0 18940 18940"/>
                              <a:gd name="T9" fmla="*/ T8 w 533"/>
                              <a:gd name="T10" fmla="+- 0 1673 1669"/>
                              <a:gd name="T11" fmla="*/ 1673 h 716"/>
                              <a:gd name="T12" fmla="+- 0 18940 18940"/>
                              <a:gd name="T13" fmla="*/ T12 w 533"/>
                              <a:gd name="T14" fmla="+- 0 2380 1669"/>
                              <a:gd name="T15" fmla="*/ 2380 h 716"/>
                              <a:gd name="T16" fmla="+- 0 18944 18940"/>
                              <a:gd name="T17" fmla="*/ T16 w 533"/>
                              <a:gd name="T18" fmla="+- 0 2384 1669"/>
                              <a:gd name="T19" fmla="*/ 2384 h 716"/>
                              <a:gd name="T20" fmla="+- 0 19468 18940"/>
                              <a:gd name="T21" fmla="*/ T20 w 533"/>
                              <a:gd name="T22" fmla="+- 0 2384 1669"/>
                              <a:gd name="T23" fmla="*/ 2384 h 716"/>
                              <a:gd name="T24" fmla="+- 0 19472 18940"/>
                              <a:gd name="T25" fmla="*/ T24 w 533"/>
                              <a:gd name="T26" fmla="+- 0 2380 1669"/>
                              <a:gd name="T27" fmla="*/ 2380 h 716"/>
                              <a:gd name="T28" fmla="+- 0 19472 18940"/>
                              <a:gd name="T29" fmla="*/ T28 w 533"/>
                              <a:gd name="T30" fmla="+- 0 2364 1669"/>
                              <a:gd name="T31" fmla="*/ 2364 h 716"/>
                              <a:gd name="T32" fmla="+- 0 18959 18940"/>
                              <a:gd name="T33" fmla="*/ T32 w 533"/>
                              <a:gd name="T34" fmla="+- 0 2364 1669"/>
                              <a:gd name="T35" fmla="*/ 2364 h 716"/>
                              <a:gd name="T36" fmla="+- 0 18959 18940"/>
                              <a:gd name="T37" fmla="*/ T36 w 533"/>
                              <a:gd name="T38" fmla="+- 0 1688 1669"/>
                              <a:gd name="T39" fmla="*/ 1688 h 716"/>
                              <a:gd name="T40" fmla="+- 0 19465 18940"/>
                              <a:gd name="T41" fmla="*/ T40 w 533"/>
                              <a:gd name="T42" fmla="+- 0 1688 1669"/>
                              <a:gd name="T43" fmla="*/ 1688 h 716"/>
                              <a:gd name="T44" fmla="+- 0 19465 18940"/>
                              <a:gd name="T45" fmla="*/ T44 w 533"/>
                              <a:gd name="T46" fmla="+- 0 1673 1669"/>
                              <a:gd name="T47" fmla="*/ 1673 h 716"/>
                              <a:gd name="T48" fmla="+- 0 19461 18940"/>
                              <a:gd name="T49" fmla="*/ T48 w 533"/>
                              <a:gd name="T50" fmla="+- 0 1669 1669"/>
                              <a:gd name="T51" fmla="*/ 1669 h 716"/>
                              <a:gd name="T52" fmla="+- 0 19465 18940"/>
                              <a:gd name="T53" fmla="*/ T52 w 533"/>
                              <a:gd name="T54" fmla="+- 0 1688 1669"/>
                              <a:gd name="T55" fmla="*/ 1688 h 716"/>
                              <a:gd name="T56" fmla="+- 0 19445 18940"/>
                              <a:gd name="T57" fmla="*/ T56 w 533"/>
                              <a:gd name="T58" fmla="+- 0 1688 1669"/>
                              <a:gd name="T59" fmla="*/ 1688 h 716"/>
                              <a:gd name="T60" fmla="+- 0 19445 18940"/>
                              <a:gd name="T61" fmla="*/ T60 w 533"/>
                              <a:gd name="T62" fmla="+- 0 1796 1669"/>
                              <a:gd name="T63" fmla="*/ 1796 h 716"/>
                              <a:gd name="T64" fmla="+- 0 19117 18940"/>
                              <a:gd name="T65" fmla="*/ T64 w 533"/>
                              <a:gd name="T66" fmla="+- 0 1796 1669"/>
                              <a:gd name="T67" fmla="*/ 1796 h 716"/>
                              <a:gd name="T68" fmla="+- 0 19113 18940"/>
                              <a:gd name="T69" fmla="*/ T68 w 533"/>
                              <a:gd name="T70" fmla="+- 0 1801 1669"/>
                              <a:gd name="T71" fmla="*/ 1801 h 716"/>
                              <a:gd name="T72" fmla="+- 0 19113 18940"/>
                              <a:gd name="T73" fmla="*/ T72 w 533"/>
                              <a:gd name="T74" fmla="+- 0 1957 1669"/>
                              <a:gd name="T75" fmla="*/ 1957 h 716"/>
                              <a:gd name="T76" fmla="+- 0 19117 18940"/>
                              <a:gd name="T77" fmla="*/ T76 w 533"/>
                              <a:gd name="T78" fmla="+- 0 1962 1669"/>
                              <a:gd name="T79" fmla="*/ 1962 h 716"/>
                              <a:gd name="T80" fmla="+- 0 19430 18940"/>
                              <a:gd name="T81" fmla="*/ T80 w 533"/>
                              <a:gd name="T82" fmla="+- 0 1962 1669"/>
                              <a:gd name="T83" fmla="*/ 1962 h 716"/>
                              <a:gd name="T84" fmla="+- 0 19430 18940"/>
                              <a:gd name="T85" fmla="*/ T84 w 533"/>
                              <a:gd name="T86" fmla="+- 0 2069 1669"/>
                              <a:gd name="T87" fmla="*/ 2069 h 716"/>
                              <a:gd name="T88" fmla="+- 0 19117 18940"/>
                              <a:gd name="T89" fmla="*/ T88 w 533"/>
                              <a:gd name="T90" fmla="+- 0 2069 1669"/>
                              <a:gd name="T91" fmla="*/ 2069 h 716"/>
                              <a:gd name="T92" fmla="+- 0 19113 18940"/>
                              <a:gd name="T93" fmla="*/ T92 w 533"/>
                              <a:gd name="T94" fmla="+- 0 2074 1669"/>
                              <a:gd name="T95" fmla="*/ 2074 h 716"/>
                              <a:gd name="T96" fmla="+- 0 19113 18940"/>
                              <a:gd name="T97" fmla="*/ T96 w 533"/>
                              <a:gd name="T98" fmla="+- 0 2252 1669"/>
                              <a:gd name="T99" fmla="*/ 2252 h 716"/>
                              <a:gd name="T100" fmla="+- 0 19117 18940"/>
                              <a:gd name="T101" fmla="*/ T100 w 533"/>
                              <a:gd name="T102" fmla="+- 0 2256 1669"/>
                              <a:gd name="T103" fmla="*/ 2256 h 716"/>
                              <a:gd name="T104" fmla="+- 0 19452 18940"/>
                              <a:gd name="T105" fmla="*/ T104 w 533"/>
                              <a:gd name="T106" fmla="+- 0 2256 1669"/>
                              <a:gd name="T107" fmla="*/ 2256 h 716"/>
                              <a:gd name="T108" fmla="+- 0 19452 18940"/>
                              <a:gd name="T109" fmla="*/ T108 w 533"/>
                              <a:gd name="T110" fmla="+- 0 2364 1669"/>
                              <a:gd name="T111" fmla="*/ 2364 h 716"/>
                              <a:gd name="T112" fmla="+- 0 19472 18940"/>
                              <a:gd name="T113" fmla="*/ T112 w 533"/>
                              <a:gd name="T114" fmla="+- 0 2364 1669"/>
                              <a:gd name="T115" fmla="*/ 2364 h 716"/>
                              <a:gd name="T116" fmla="+- 0 19472 18940"/>
                              <a:gd name="T117" fmla="*/ T116 w 533"/>
                              <a:gd name="T118" fmla="+- 0 2241 1669"/>
                              <a:gd name="T119" fmla="*/ 2241 h 716"/>
                              <a:gd name="T120" fmla="+- 0 19468 18940"/>
                              <a:gd name="T121" fmla="*/ T120 w 533"/>
                              <a:gd name="T122" fmla="+- 0 2237 1669"/>
                              <a:gd name="T123" fmla="*/ 2237 h 716"/>
                              <a:gd name="T124" fmla="+- 0 19133 18940"/>
                              <a:gd name="T125" fmla="*/ T124 w 533"/>
                              <a:gd name="T126" fmla="+- 0 2237 1669"/>
                              <a:gd name="T127" fmla="*/ 2237 h 716"/>
                              <a:gd name="T128" fmla="+- 0 19133 18940"/>
                              <a:gd name="T129" fmla="*/ T128 w 533"/>
                              <a:gd name="T130" fmla="+- 0 2089 1669"/>
                              <a:gd name="T131" fmla="*/ 2089 h 716"/>
                              <a:gd name="T132" fmla="+- 0 19445 18940"/>
                              <a:gd name="T133" fmla="*/ T132 w 533"/>
                              <a:gd name="T134" fmla="+- 0 2089 1669"/>
                              <a:gd name="T135" fmla="*/ 2089 h 716"/>
                              <a:gd name="T136" fmla="+- 0 19450 18940"/>
                              <a:gd name="T137" fmla="*/ T136 w 533"/>
                              <a:gd name="T138" fmla="+- 0 2085 1669"/>
                              <a:gd name="T139" fmla="*/ 2085 h 716"/>
                              <a:gd name="T140" fmla="+- 0 19450 18940"/>
                              <a:gd name="T141" fmla="*/ T140 w 533"/>
                              <a:gd name="T142" fmla="+- 0 1946 1669"/>
                              <a:gd name="T143" fmla="*/ 1946 h 716"/>
                              <a:gd name="T144" fmla="+- 0 19445 18940"/>
                              <a:gd name="T145" fmla="*/ T144 w 533"/>
                              <a:gd name="T146" fmla="+- 0 1942 1669"/>
                              <a:gd name="T147" fmla="*/ 1942 h 716"/>
                              <a:gd name="T148" fmla="+- 0 19133 18940"/>
                              <a:gd name="T149" fmla="*/ T148 w 533"/>
                              <a:gd name="T150" fmla="+- 0 1942 1669"/>
                              <a:gd name="T151" fmla="*/ 1942 h 716"/>
                              <a:gd name="T152" fmla="+- 0 19133 18940"/>
                              <a:gd name="T153" fmla="*/ T152 w 533"/>
                              <a:gd name="T154" fmla="+- 0 1816 1669"/>
                              <a:gd name="T155" fmla="*/ 1816 h 716"/>
                              <a:gd name="T156" fmla="+- 0 19461 18940"/>
                              <a:gd name="T157" fmla="*/ T156 w 533"/>
                              <a:gd name="T158" fmla="+- 0 1816 1669"/>
                              <a:gd name="T159" fmla="*/ 1816 h 716"/>
                              <a:gd name="T160" fmla="+- 0 19465 18940"/>
                              <a:gd name="T161" fmla="*/ T160 w 533"/>
                              <a:gd name="T162" fmla="+- 0 1811 1669"/>
                              <a:gd name="T163" fmla="*/ 1811 h 716"/>
                              <a:gd name="T164" fmla="+- 0 19465 18940"/>
                              <a:gd name="T165" fmla="*/ T164 w 533"/>
                              <a:gd name="T166" fmla="+- 0 1688 1669"/>
                              <a:gd name="T167" fmla="*/ 1688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33" h="716">
                                <a:moveTo>
                                  <a:pt x="521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711"/>
                                </a:lnTo>
                                <a:lnTo>
                                  <a:pt x="4" y="715"/>
                                </a:lnTo>
                                <a:lnTo>
                                  <a:pt x="528" y="715"/>
                                </a:lnTo>
                                <a:lnTo>
                                  <a:pt x="532" y="711"/>
                                </a:lnTo>
                                <a:lnTo>
                                  <a:pt x="532" y="695"/>
                                </a:lnTo>
                                <a:lnTo>
                                  <a:pt x="19" y="695"/>
                                </a:lnTo>
                                <a:lnTo>
                                  <a:pt x="19" y="19"/>
                                </a:lnTo>
                                <a:lnTo>
                                  <a:pt x="525" y="19"/>
                                </a:lnTo>
                                <a:lnTo>
                                  <a:pt x="525" y="4"/>
                                </a:lnTo>
                                <a:lnTo>
                                  <a:pt x="521" y="0"/>
                                </a:lnTo>
                                <a:close/>
                                <a:moveTo>
                                  <a:pt x="525" y="19"/>
                                </a:moveTo>
                                <a:lnTo>
                                  <a:pt x="505" y="19"/>
                                </a:lnTo>
                                <a:lnTo>
                                  <a:pt x="505" y="127"/>
                                </a:lnTo>
                                <a:lnTo>
                                  <a:pt x="177" y="127"/>
                                </a:lnTo>
                                <a:lnTo>
                                  <a:pt x="173" y="132"/>
                                </a:lnTo>
                                <a:lnTo>
                                  <a:pt x="173" y="288"/>
                                </a:lnTo>
                                <a:lnTo>
                                  <a:pt x="177" y="293"/>
                                </a:lnTo>
                                <a:lnTo>
                                  <a:pt x="490" y="293"/>
                                </a:lnTo>
                                <a:lnTo>
                                  <a:pt x="490" y="400"/>
                                </a:lnTo>
                                <a:lnTo>
                                  <a:pt x="177" y="400"/>
                                </a:lnTo>
                                <a:lnTo>
                                  <a:pt x="173" y="405"/>
                                </a:lnTo>
                                <a:lnTo>
                                  <a:pt x="173" y="583"/>
                                </a:lnTo>
                                <a:lnTo>
                                  <a:pt x="177" y="587"/>
                                </a:lnTo>
                                <a:lnTo>
                                  <a:pt x="512" y="587"/>
                                </a:lnTo>
                                <a:lnTo>
                                  <a:pt x="512" y="695"/>
                                </a:lnTo>
                                <a:lnTo>
                                  <a:pt x="532" y="695"/>
                                </a:lnTo>
                                <a:lnTo>
                                  <a:pt x="532" y="572"/>
                                </a:lnTo>
                                <a:lnTo>
                                  <a:pt x="528" y="568"/>
                                </a:lnTo>
                                <a:lnTo>
                                  <a:pt x="193" y="568"/>
                                </a:lnTo>
                                <a:lnTo>
                                  <a:pt x="193" y="420"/>
                                </a:lnTo>
                                <a:lnTo>
                                  <a:pt x="505" y="420"/>
                                </a:lnTo>
                                <a:lnTo>
                                  <a:pt x="510" y="416"/>
                                </a:lnTo>
                                <a:lnTo>
                                  <a:pt x="510" y="277"/>
                                </a:lnTo>
                                <a:lnTo>
                                  <a:pt x="505" y="273"/>
                                </a:lnTo>
                                <a:lnTo>
                                  <a:pt x="193" y="273"/>
                                </a:lnTo>
                                <a:lnTo>
                                  <a:pt x="193" y="147"/>
                                </a:lnTo>
                                <a:lnTo>
                                  <a:pt x="521" y="147"/>
                                </a:lnTo>
                                <a:lnTo>
                                  <a:pt x="525" y="142"/>
                                </a:lnTo>
                                <a:lnTo>
                                  <a:pt x="52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2" name="Picture 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0" y="1670"/>
                            <a:ext cx="532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3" name="Freeform 2015"/>
                        <wps:cNvSpPr>
                          <a:spLocks/>
                        </wps:cNvSpPr>
                        <wps:spPr bwMode="auto">
                          <a:xfrm>
                            <a:off x="13960" y="1660"/>
                            <a:ext cx="552" cy="734"/>
                          </a:xfrm>
                          <a:custGeom>
                            <a:avLst/>
                            <a:gdLst>
                              <a:gd name="T0" fmla="+- 0 13975 13960"/>
                              <a:gd name="T1" fmla="*/ T0 w 552"/>
                              <a:gd name="T2" fmla="+- 0 2319 1660"/>
                              <a:gd name="T3" fmla="*/ 2319 h 734"/>
                              <a:gd name="T4" fmla="+- 0 14000 13960"/>
                              <a:gd name="T5" fmla="*/ T4 w 552"/>
                              <a:gd name="T6" fmla="+- 0 2335 1660"/>
                              <a:gd name="T7" fmla="*/ 2335 h 734"/>
                              <a:gd name="T8" fmla="+- 0 14128 13960"/>
                              <a:gd name="T9" fmla="*/ T8 w 552"/>
                              <a:gd name="T10" fmla="+- 0 2381 1660"/>
                              <a:gd name="T11" fmla="*/ 2381 h 734"/>
                              <a:gd name="T12" fmla="+- 0 14347 13960"/>
                              <a:gd name="T13" fmla="*/ T12 w 552"/>
                              <a:gd name="T14" fmla="+- 0 2378 1660"/>
                              <a:gd name="T15" fmla="*/ 2378 h 734"/>
                              <a:gd name="T16" fmla="+- 0 14132 13960"/>
                              <a:gd name="T17" fmla="*/ T16 w 552"/>
                              <a:gd name="T18" fmla="+- 0 2362 1660"/>
                              <a:gd name="T19" fmla="*/ 2362 h 734"/>
                              <a:gd name="T20" fmla="+- 0 14012 13960"/>
                              <a:gd name="T21" fmla="*/ T20 w 552"/>
                              <a:gd name="T22" fmla="+- 0 2319 1660"/>
                              <a:gd name="T23" fmla="*/ 2319 h 734"/>
                              <a:gd name="T24" fmla="+- 0 14032 13960"/>
                              <a:gd name="T25" fmla="*/ T24 w 552"/>
                              <a:gd name="T26" fmla="+- 0 2184 1660"/>
                              <a:gd name="T27" fmla="*/ 2184 h 734"/>
                              <a:gd name="T28" fmla="+- 0 13983 13960"/>
                              <a:gd name="T29" fmla="*/ T28 w 552"/>
                              <a:gd name="T30" fmla="+- 0 2156 1660"/>
                              <a:gd name="T31" fmla="*/ 2156 h 734"/>
                              <a:gd name="T32" fmla="+- 0 14187 13960"/>
                              <a:gd name="T33" fmla="*/ T32 w 552"/>
                              <a:gd name="T34" fmla="+- 0 1797 1660"/>
                              <a:gd name="T35" fmla="*/ 1797 h 734"/>
                              <a:gd name="T36" fmla="+- 0 14141 13960"/>
                              <a:gd name="T37" fmla="*/ T36 w 552"/>
                              <a:gd name="T38" fmla="+- 0 1839 1660"/>
                              <a:gd name="T39" fmla="*/ 1839 h 734"/>
                              <a:gd name="T40" fmla="+- 0 14152 13960"/>
                              <a:gd name="T41" fmla="*/ T40 w 552"/>
                              <a:gd name="T42" fmla="+- 0 1889 1660"/>
                              <a:gd name="T43" fmla="*/ 1889 h 734"/>
                              <a:gd name="T44" fmla="+- 0 14226 13960"/>
                              <a:gd name="T45" fmla="*/ T44 w 552"/>
                              <a:gd name="T46" fmla="+- 0 1934 1660"/>
                              <a:gd name="T47" fmla="*/ 1934 h 734"/>
                              <a:gd name="T48" fmla="+- 0 14384 13960"/>
                              <a:gd name="T49" fmla="*/ T48 w 552"/>
                              <a:gd name="T50" fmla="+- 0 2000 1660"/>
                              <a:gd name="T51" fmla="*/ 2000 h 734"/>
                              <a:gd name="T52" fmla="+- 0 14461 13960"/>
                              <a:gd name="T53" fmla="*/ T52 w 552"/>
                              <a:gd name="T54" fmla="+- 0 2066 1660"/>
                              <a:gd name="T55" fmla="*/ 2066 h 734"/>
                              <a:gd name="T56" fmla="+- 0 14492 13960"/>
                              <a:gd name="T57" fmla="*/ T56 w 552"/>
                              <a:gd name="T58" fmla="+- 0 2172 1660"/>
                              <a:gd name="T59" fmla="*/ 2172 h 734"/>
                              <a:gd name="T60" fmla="+- 0 14474 13960"/>
                              <a:gd name="T61" fmla="*/ T60 w 552"/>
                              <a:gd name="T62" fmla="+- 0 2256 1660"/>
                              <a:gd name="T63" fmla="*/ 2256 h 734"/>
                              <a:gd name="T64" fmla="+- 0 14423 13960"/>
                              <a:gd name="T65" fmla="*/ T64 w 552"/>
                              <a:gd name="T66" fmla="+- 0 2318 1660"/>
                              <a:gd name="T67" fmla="*/ 2318 h 734"/>
                              <a:gd name="T68" fmla="+- 0 14235 13960"/>
                              <a:gd name="T69" fmla="*/ T68 w 552"/>
                              <a:gd name="T70" fmla="+- 0 2373 1660"/>
                              <a:gd name="T71" fmla="*/ 2373 h 734"/>
                              <a:gd name="T72" fmla="+- 0 14453 13960"/>
                              <a:gd name="T73" fmla="*/ T72 w 552"/>
                              <a:gd name="T74" fmla="+- 0 2318 1660"/>
                              <a:gd name="T75" fmla="*/ 2318 h 734"/>
                              <a:gd name="T76" fmla="+- 0 14501 13960"/>
                              <a:gd name="T77" fmla="*/ T76 w 552"/>
                              <a:gd name="T78" fmla="+- 0 2243 1660"/>
                              <a:gd name="T79" fmla="*/ 2243 h 734"/>
                              <a:gd name="T80" fmla="+- 0 14510 13960"/>
                              <a:gd name="T81" fmla="*/ T80 w 552"/>
                              <a:gd name="T82" fmla="+- 0 2138 1660"/>
                              <a:gd name="T83" fmla="*/ 2138 h 734"/>
                              <a:gd name="T84" fmla="+- 0 14458 13960"/>
                              <a:gd name="T85" fmla="*/ T84 w 552"/>
                              <a:gd name="T86" fmla="+- 0 2032 1660"/>
                              <a:gd name="T87" fmla="*/ 2032 h 734"/>
                              <a:gd name="T88" fmla="+- 0 14368 13960"/>
                              <a:gd name="T89" fmla="*/ T88 w 552"/>
                              <a:gd name="T90" fmla="+- 0 1970 1660"/>
                              <a:gd name="T91" fmla="*/ 1970 h 734"/>
                              <a:gd name="T92" fmla="+- 0 14229 13960"/>
                              <a:gd name="T93" fmla="*/ T92 w 552"/>
                              <a:gd name="T94" fmla="+- 0 1914 1660"/>
                              <a:gd name="T95" fmla="*/ 1914 h 734"/>
                              <a:gd name="T96" fmla="+- 0 14164 13960"/>
                              <a:gd name="T97" fmla="*/ T96 w 552"/>
                              <a:gd name="T98" fmla="+- 0 1875 1660"/>
                              <a:gd name="T99" fmla="*/ 1875 h 734"/>
                              <a:gd name="T100" fmla="+- 0 14164 13960"/>
                              <a:gd name="T101" fmla="*/ T100 w 552"/>
                              <a:gd name="T102" fmla="+- 0 1836 1660"/>
                              <a:gd name="T103" fmla="*/ 1836 h 734"/>
                              <a:gd name="T104" fmla="+- 0 14211 13960"/>
                              <a:gd name="T105" fmla="*/ T104 w 552"/>
                              <a:gd name="T106" fmla="+- 0 1811 1660"/>
                              <a:gd name="T107" fmla="*/ 1811 h 734"/>
                              <a:gd name="T108" fmla="+- 0 14343 13960"/>
                              <a:gd name="T109" fmla="*/ T108 w 552"/>
                              <a:gd name="T110" fmla="+- 0 1802 1660"/>
                              <a:gd name="T111" fmla="*/ 1802 h 734"/>
                              <a:gd name="T112" fmla="+- 0 13994 13960"/>
                              <a:gd name="T113" fmla="*/ T112 w 552"/>
                              <a:gd name="T114" fmla="+- 0 2184 1660"/>
                              <a:gd name="T115" fmla="*/ 2184 h 734"/>
                              <a:gd name="T116" fmla="+- 0 14104 13960"/>
                              <a:gd name="T117" fmla="*/ T116 w 552"/>
                              <a:gd name="T118" fmla="+- 0 2243 1660"/>
                              <a:gd name="T119" fmla="*/ 2243 h 734"/>
                              <a:gd name="T120" fmla="+- 0 14222 13960"/>
                              <a:gd name="T121" fmla="*/ T120 w 552"/>
                              <a:gd name="T122" fmla="+- 0 2265 1660"/>
                              <a:gd name="T123" fmla="*/ 2265 h 734"/>
                              <a:gd name="T124" fmla="+- 0 14193 13960"/>
                              <a:gd name="T125" fmla="*/ T124 w 552"/>
                              <a:gd name="T126" fmla="+- 0 2244 1660"/>
                              <a:gd name="T127" fmla="*/ 2244 h 734"/>
                              <a:gd name="T128" fmla="+- 0 14084 13960"/>
                              <a:gd name="T129" fmla="*/ T128 w 552"/>
                              <a:gd name="T130" fmla="+- 0 2213 1660"/>
                              <a:gd name="T131" fmla="*/ 2213 h 734"/>
                              <a:gd name="T132" fmla="+- 0 14177 13960"/>
                              <a:gd name="T133" fmla="*/ T132 w 552"/>
                              <a:gd name="T134" fmla="+- 0 1663 1660"/>
                              <a:gd name="T135" fmla="*/ 1663 h 734"/>
                              <a:gd name="T136" fmla="+- 0 14003 13960"/>
                              <a:gd name="T137" fmla="*/ T136 w 552"/>
                              <a:gd name="T138" fmla="+- 0 1748 1660"/>
                              <a:gd name="T139" fmla="*/ 1748 h 734"/>
                              <a:gd name="T140" fmla="+- 0 13960 13960"/>
                              <a:gd name="T141" fmla="*/ T140 w 552"/>
                              <a:gd name="T142" fmla="+- 0 1870 1660"/>
                              <a:gd name="T143" fmla="*/ 1870 h 734"/>
                              <a:gd name="T144" fmla="+- 0 13995 13960"/>
                              <a:gd name="T145" fmla="*/ T144 w 552"/>
                              <a:gd name="T146" fmla="+- 0 1989 1660"/>
                              <a:gd name="T147" fmla="*/ 1989 h 734"/>
                              <a:gd name="T148" fmla="+- 0 14077 13960"/>
                              <a:gd name="T149" fmla="*/ T148 w 552"/>
                              <a:gd name="T150" fmla="+- 0 2060 1660"/>
                              <a:gd name="T151" fmla="*/ 2060 h 734"/>
                              <a:gd name="T152" fmla="+- 0 14202 13960"/>
                              <a:gd name="T153" fmla="*/ T152 w 552"/>
                              <a:gd name="T154" fmla="+- 0 2112 1660"/>
                              <a:gd name="T155" fmla="*/ 2112 h 734"/>
                              <a:gd name="T156" fmla="+- 0 14297 13960"/>
                              <a:gd name="T157" fmla="*/ T156 w 552"/>
                              <a:gd name="T158" fmla="+- 0 2157 1660"/>
                              <a:gd name="T159" fmla="*/ 2157 h 734"/>
                              <a:gd name="T160" fmla="+- 0 14313 13960"/>
                              <a:gd name="T161" fmla="*/ T160 w 552"/>
                              <a:gd name="T162" fmla="+- 0 2206 1660"/>
                              <a:gd name="T163" fmla="*/ 2206 h 734"/>
                              <a:gd name="T164" fmla="+- 0 14304 13960"/>
                              <a:gd name="T165" fmla="*/ T164 w 552"/>
                              <a:gd name="T166" fmla="+- 0 2246 1660"/>
                              <a:gd name="T167" fmla="*/ 2246 h 734"/>
                              <a:gd name="T168" fmla="+- 0 14332 13960"/>
                              <a:gd name="T169" fmla="*/ T168 w 552"/>
                              <a:gd name="T170" fmla="+- 0 2179 1660"/>
                              <a:gd name="T171" fmla="*/ 2179 h 734"/>
                              <a:gd name="T172" fmla="+- 0 14296 13960"/>
                              <a:gd name="T173" fmla="*/ T172 w 552"/>
                              <a:gd name="T174" fmla="+- 0 2132 1660"/>
                              <a:gd name="T175" fmla="*/ 2132 h 734"/>
                              <a:gd name="T176" fmla="+- 0 14139 13960"/>
                              <a:gd name="T177" fmla="*/ T176 w 552"/>
                              <a:gd name="T178" fmla="+- 0 2067 1660"/>
                              <a:gd name="T179" fmla="*/ 2067 h 734"/>
                              <a:gd name="T180" fmla="+- 0 14046 13960"/>
                              <a:gd name="T181" fmla="*/ T180 w 552"/>
                              <a:gd name="T182" fmla="+- 0 2015 1660"/>
                              <a:gd name="T183" fmla="*/ 2015 h 734"/>
                              <a:gd name="T184" fmla="+- 0 13988 13960"/>
                              <a:gd name="T185" fmla="*/ T184 w 552"/>
                              <a:gd name="T186" fmla="+- 0 1929 1660"/>
                              <a:gd name="T187" fmla="*/ 1929 h 734"/>
                              <a:gd name="T188" fmla="+- 0 13980 13960"/>
                              <a:gd name="T189" fmla="*/ T188 w 552"/>
                              <a:gd name="T190" fmla="+- 0 1868 1660"/>
                              <a:gd name="T191" fmla="*/ 1868 h 734"/>
                              <a:gd name="T192" fmla="+- 0 14048 13960"/>
                              <a:gd name="T193" fmla="*/ T192 w 552"/>
                              <a:gd name="T194" fmla="+- 0 1732 1660"/>
                              <a:gd name="T195" fmla="*/ 1732 h 734"/>
                              <a:gd name="T196" fmla="+- 0 14235 13960"/>
                              <a:gd name="T197" fmla="*/ T196 w 552"/>
                              <a:gd name="T198" fmla="+- 0 1679 1660"/>
                              <a:gd name="T199" fmla="*/ 1679 h 734"/>
                              <a:gd name="T200" fmla="+- 0 14235 13960"/>
                              <a:gd name="T201" fmla="*/ T200 w 552"/>
                              <a:gd name="T202" fmla="+- 0 1660 1660"/>
                              <a:gd name="T203" fmla="*/ 1660 h 734"/>
                              <a:gd name="T204" fmla="+- 0 14345 13960"/>
                              <a:gd name="T205" fmla="*/ T204 w 552"/>
                              <a:gd name="T206" fmla="+- 0 1822 1660"/>
                              <a:gd name="T207" fmla="*/ 1822 h 734"/>
                              <a:gd name="T208" fmla="+- 0 14473 13960"/>
                              <a:gd name="T209" fmla="*/ T208 w 552"/>
                              <a:gd name="T210" fmla="+- 0 1869 1660"/>
                              <a:gd name="T211" fmla="*/ 1869 h 734"/>
                              <a:gd name="T212" fmla="+- 0 14461 13960"/>
                              <a:gd name="T213" fmla="*/ T212 w 552"/>
                              <a:gd name="T214" fmla="+- 0 1844 1660"/>
                              <a:gd name="T215" fmla="*/ 1844 h 734"/>
                              <a:gd name="T216" fmla="+- 0 14235 13960"/>
                              <a:gd name="T217" fmla="*/ T216 w 552"/>
                              <a:gd name="T218" fmla="+- 0 1679 1660"/>
                              <a:gd name="T219" fmla="*/ 1679 h 734"/>
                              <a:gd name="T220" fmla="+- 0 14461 13960"/>
                              <a:gd name="T221" fmla="*/ T220 w 552"/>
                              <a:gd name="T222" fmla="+- 0 1730 1660"/>
                              <a:gd name="T223" fmla="*/ 1730 h 734"/>
                              <a:gd name="T224" fmla="+- 0 14478 13960"/>
                              <a:gd name="T225" fmla="*/ T224 w 552"/>
                              <a:gd name="T226" fmla="+- 0 1716 1660"/>
                              <a:gd name="T227" fmla="*/ 1716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52" h="734">
                                <a:moveTo>
                                  <a:pt x="23" y="496"/>
                                </a:moveTo>
                                <a:lnTo>
                                  <a:pt x="17" y="499"/>
                                </a:lnTo>
                                <a:lnTo>
                                  <a:pt x="15" y="502"/>
                                </a:lnTo>
                                <a:lnTo>
                                  <a:pt x="15" y="659"/>
                                </a:lnTo>
                                <a:lnTo>
                                  <a:pt x="17" y="663"/>
                                </a:lnTo>
                                <a:lnTo>
                                  <a:pt x="20" y="664"/>
                                </a:lnTo>
                                <a:lnTo>
                                  <a:pt x="30" y="670"/>
                                </a:lnTo>
                                <a:lnTo>
                                  <a:pt x="40" y="675"/>
                                </a:lnTo>
                                <a:lnTo>
                                  <a:pt x="51" y="680"/>
                                </a:lnTo>
                                <a:lnTo>
                                  <a:pt x="63" y="686"/>
                                </a:lnTo>
                                <a:lnTo>
                                  <a:pt x="115" y="706"/>
                                </a:lnTo>
                                <a:lnTo>
                                  <a:pt x="168" y="721"/>
                                </a:lnTo>
                                <a:lnTo>
                                  <a:pt x="222" y="730"/>
                                </a:lnTo>
                                <a:lnTo>
                                  <a:pt x="275" y="733"/>
                                </a:lnTo>
                                <a:lnTo>
                                  <a:pt x="334" y="729"/>
                                </a:lnTo>
                                <a:lnTo>
                                  <a:pt x="387" y="718"/>
                                </a:lnTo>
                                <a:lnTo>
                                  <a:pt x="399" y="713"/>
                                </a:lnTo>
                                <a:lnTo>
                                  <a:pt x="275" y="713"/>
                                </a:lnTo>
                                <a:lnTo>
                                  <a:pt x="224" y="710"/>
                                </a:lnTo>
                                <a:lnTo>
                                  <a:pt x="172" y="702"/>
                                </a:lnTo>
                                <a:lnTo>
                                  <a:pt x="121" y="688"/>
                                </a:lnTo>
                                <a:lnTo>
                                  <a:pt x="71" y="668"/>
                                </a:lnTo>
                                <a:lnTo>
                                  <a:pt x="61" y="663"/>
                                </a:lnTo>
                                <a:lnTo>
                                  <a:pt x="52" y="659"/>
                                </a:lnTo>
                                <a:lnTo>
                                  <a:pt x="43" y="654"/>
                                </a:lnTo>
                                <a:lnTo>
                                  <a:pt x="34" y="650"/>
                                </a:lnTo>
                                <a:lnTo>
                                  <a:pt x="34" y="524"/>
                                </a:lnTo>
                                <a:lnTo>
                                  <a:pt x="72" y="524"/>
                                </a:lnTo>
                                <a:lnTo>
                                  <a:pt x="63" y="519"/>
                                </a:lnTo>
                                <a:lnTo>
                                  <a:pt x="30" y="498"/>
                                </a:lnTo>
                                <a:lnTo>
                                  <a:pt x="27" y="496"/>
                                </a:lnTo>
                                <a:lnTo>
                                  <a:pt x="23" y="496"/>
                                </a:lnTo>
                                <a:close/>
                                <a:moveTo>
                                  <a:pt x="290" y="127"/>
                                </a:moveTo>
                                <a:lnTo>
                                  <a:pt x="267" y="128"/>
                                </a:lnTo>
                                <a:lnTo>
                                  <a:pt x="246" y="131"/>
                                </a:lnTo>
                                <a:lnTo>
                                  <a:pt x="227" y="137"/>
                                </a:lnTo>
                                <a:lnTo>
                                  <a:pt x="211" y="144"/>
                                </a:lnTo>
                                <a:lnTo>
                                  <a:pt x="197" y="154"/>
                                </a:lnTo>
                                <a:lnTo>
                                  <a:pt x="187" y="166"/>
                                </a:lnTo>
                                <a:lnTo>
                                  <a:pt x="181" y="179"/>
                                </a:lnTo>
                                <a:lnTo>
                                  <a:pt x="178" y="194"/>
                                </a:lnTo>
                                <a:lnTo>
                                  <a:pt x="180" y="206"/>
                                </a:lnTo>
                                <a:lnTo>
                                  <a:pt x="184" y="218"/>
                                </a:lnTo>
                                <a:lnTo>
                                  <a:pt x="192" y="229"/>
                                </a:lnTo>
                                <a:lnTo>
                                  <a:pt x="202" y="239"/>
                                </a:lnTo>
                                <a:lnTo>
                                  <a:pt x="216" y="250"/>
                                </a:lnTo>
                                <a:lnTo>
                                  <a:pt x="237" y="261"/>
                                </a:lnTo>
                                <a:lnTo>
                                  <a:pt x="266" y="274"/>
                                </a:lnTo>
                                <a:lnTo>
                                  <a:pt x="338" y="301"/>
                                </a:lnTo>
                                <a:lnTo>
                                  <a:pt x="371" y="315"/>
                                </a:lnTo>
                                <a:lnTo>
                                  <a:pt x="399" y="328"/>
                                </a:lnTo>
                                <a:lnTo>
                                  <a:pt x="424" y="340"/>
                                </a:lnTo>
                                <a:lnTo>
                                  <a:pt x="446" y="353"/>
                                </a:lnTo>
                                <a:lnTo>
                                  <a:pt x="466" y="368"/>
                                </a:lnTo>
                                <a:lnTo>
                                  <a:pt x="484" y="386"/>
                                </a:lnTo>
                                <a:lnTo>
                                  <a:pt x="501" y="406"/>
                                </a:lnTo>
                                <a:lnTo>
                                  <a:pt x="515" y="428"/>
                                </a:lnTo>
                                <a:lnTo>
                                  <a:pt x="525" y="453"/>
                                </a:lnTo>
                                <a:lnTo>
                                  <a:pt x="530" y="481"/>
                                </a:lnTo>
                                <a:lnTo>
                                  <a:pt x="532" y="512"/>
                                </a:lnTo>
                                <a:lnTo>
                                  <a:pt x="531" y="535"/>
                                </a:lnTo>
                                <a:lnTo>
                                  <a:pt x="528" y="556"/>
                                </a:lnTo>
                                <a:lnTo>
                                  <a:pt x="522" y="576"/>
                                </a:lnTo>
                                <a:lnTo>
                                  <a:pt x="514" y="596"/>
                                </a:lnTo>
                                <a:lnTo>
                                  <a:pt x="505" y="613"/>
                                </a:lnTo>
                                <a:lnTo>
                                  <a:pt x="493" y="629"/>
                                </a:lnTo>
                                <a:lnTo>
                                  <a:pt x="479" y="644"/>
                                </a:lnTo>
                                <a:lnTo>
                                  <a:pt x="463" y="658"/>
                                </a:lnTo>
                                <a:lnTo>
                                  <a:pt x="425" y="682"/>
                                </a:lnTo>
                                <a:lnTo>
                                  <a:pt x="381" y="699"/>
                                </a:lnTo>
                                <a:lnTo>
                                  <a:pt x="331" y="710"/>
                                </a:lnTo>
                                <a:lnTo>
                                  <a:pt x="275" y="713"/>
                                </a:lnTo>
                                <a:lnTo>
                                  <a:pt x="399" y="713"/>
                                </a:lnTo>
                                <a:lnTo>
                                  <a:pt x="434" y="699"/>
                                </a:lnTo>
                                <a:lnTo>
                                  <a:pt x="475" y="674"/>
                                </a:lnTo>
                                <a:lnTo>
                                  <a:pt x="493" y="658"/>
                                </a:lnTo>
                                <a:lnTo>
                                  <a:pt x="508" y="641"/>
                                </a:lnTo>
                                <a:lnTo>
                                  <a:pt x="521" y="623"/>
                                </a:lnTo>
                                <a:lnTo>
                                  <a:pt x="532" y="604"/>
                                </a:lnTo>
                                <a:lnTo>
                                  <a:pt x="541" y="583"/>
                                </a:lnTo>
                                <a:lnTo>
                                  <a:pt x="547" y="561"/>
                                </a:lnTo>
                                <a:lnTo>
                                  <a:pt x="551" y="537"/>
                                </a:lnTo>
                                <a:lnTo>
                                  <a:pt x="552" y="512"/>
                                </a:lnTo>
                                <a:lnTo>
                                  <a:pt x="550" y="478"/>
                                </a:lnTo>
                                <a:lnTo>
                                  <a:pt x="543" y="447"/>
                                </a:lnTo>
                                <a:lnTo>
                                  <a:pt x="532" y="419"/>
                                </a:lnTo>
                                <a:lnTo>
                                  <a:pt x="517" y="394"/>
                                </a:lnTo>
                                <a:lnTo>
                                  <a:pt x="498" y="372"/>
                                </a:lnTo>
                                <a:lnTo>
                                  <a:pt x="478" y="353"/>
                                </a:lnTo>
                                <a:lnTo>
                                  <a:pt x="457" y="336"/>
                                </a:lnTo>
                                <a:lnTo>
                                  <a:pt x="433" y="322"/>
                                </a:lnTo>
                                <a:lnTo>
                                  <a:pt x="408" y="310"/>
                                </a:lnTo>
                                <a:lnTo>
                                  <a:pt x="379" y="297"/>
                                </a:lnTo>
                                <a:lnTo>
                                  <a:pt x="346" y="283"/>
                                </a:lnTo>
                                <a:lnTo>
                                  <a:pt x="309" y="269"/>
                                </a:lnTo>
                                <a:lnTo>
                                  <a:pt x="269" y="254"/>
                                </a:lnTo>
                                <a:lnTo>
                                  <a:pt x="242" y="241"/>
                                </a:lnTo>
                                <a:lnTo>
                                  <a:pt x="224" y="232"/>
                                </a:lnTo>
                                <a:lnTo>
                                  <a:pt x="215" y="225"/>
                                </a:lnTo>
                                <a:lnTo>
                                  <a:pt x="204" y="215"/>
                                </a:lnTo>
                                <a:lnTo>
                                  <a:pt x="198" y="205"/>
                                </a:lnTo>
                                <a:lnTo>
                                  <a:pt x="198" y="194"/>
                                </a:lnTo>
                                <a:lnTo>
                                  <a:pt x="200" y="185"/>
                                </a:lnTo>
                                <a:lnTo>
                                  <a:pt x="204" y="176"/>
                                </a:lnTo>
                                <a:lnTo>
                                  <a:pt x="211" y="168"/>
                                </a:lnTo>
                                <a:lnTo>
                                  <a:pt x="221" y="161"/>
                                </a:lnTo>
                                <a:lnTo>
                                  <a:pt x="235" y="155"/>
                                </a:lnTo>
                                <a:lnTo>
                                  <a:pt x="251" y="151"/>
                                </a:lnTo>
                                <a:lnTo>
                                  <a:pt x="269" y="148"/>
                                </a:lnTo>
                                <a:lnTo>
                                  <a:pt x="290" y="147"/>
                                </a:lnTo>
                                <a:lnTo>
                                  <a:pt x="400" y="147"/>
                                </a:lnTo>
                                <a:lnTo>
                                  <a:pt x="383" y="142"/>
                                </a:lnTo>
                                <a:lnTo>
                                  <a:pt x="334" y="131"/>
                                </a:lnTo>
                                <a:lnTo>
                                  <a:pt x="290" y="127"/>
                                </a:lnTo>
                                <a:close/>
                                <a:moveTo>
                                  <a:pt x="72" y="524"/>
                                </a:moveTo>
                                <a:lnTo>
                                  <a:pt x="34" y="524"/>
                                </a:lnTo>
                                <a:lnTo>
                                  <a:pt x="64" y="543"/>
                                </a:lnTo>
                                <a:lnTo>
                                  <a:pt x="93" y="559"/>
                                </a:lnTo>
                                <a:lnTo>
                                  <a:pt x="119" y="572"/>
                                </a:lnTo>
                                <a:lnTo>
                                  <a:pt x="144" y="583"/>
                                </a:lnTo>
                                <a:lnTo>
                                  <a:pt x="172" y="593"/>
                                </a:lnTo>
                                <a:lnTo>
                                  <a:pt x="202" y="600"/>
                                </a:lnTo>
                                <a:lnTo>
                                  <a:pt x="231" y="604"/>
                                </a:lnTo>
                                <a:lnTo>
                                  <a:pt x="262" y="605"/>
                                </a:lnTo>
                                <a:lnTo>
                                  <a:pt x="319" y="599"/>
                                </a:lnTo>
                                <a:lnTo>
                                  <a:pt x="344" y="586"/>
                                </a:lnTo>
                                <a:lnTo>
                                  <a:pt x="262" y="586"/>
                                </a:lnTo>
                                <a:lnTo>
                                  <a:pt x="233" y="584"/>
                                </a:lnTo>
                                <a:lnTo>
                                  <a:pt x="205" y="581"/>
                                </a:lnTo>
                                <a:lnTo>
                                  <a:pt x="178" y="574"/>
                                </a:lnTo>
                                <a:lnTo>
                                  <a:pt x="152" y="565"/>
                                </a:lnTo>
                                <a:lnTo>
                                  <a:pt x="124" y="553"/>
                                </a:lnTo>
                                <a:lnTo>
                                  <a:pt x="95" y="538"/>
                                </a:lnTo>
                                <a:lnTo>
                                  <a:pt x="72" y="524"/>
                                </a:lnTo>
                                <a:close/>
                                <a:moveTo>
                                  <a:pt x="275" y="0"/>
                                </a:moveTo>
                                <a:lnTo>
                                  <a:pt x="217" y="3"/>
                                </a:lnTo>
                                <a:lnTo>
                                  <a:pt x="164" y="14"/>
                                </a:lnTo>
                                <a:lnTo>
                                  <a:pt x="117" y="32"/>
                                </a:lnTo>
                                <a:lnTo>
                                  <a:pt x="76" y="57"/>
                                </a:lnTo>
                                <a:lnTo>
                                  <a:pt x="43" y="88"/>
                                </a:lnTo>
                                <a:lnTo>
                                  <a:pt x="19" y="124"/>
                                </a:lnTo>
                                <a:lnTo>
                                  <a:pt x="5" y="164"/>
                                </a:lnTo>
                                <a:lnTo>
                                  <a:pt x="0" y="208"/>
                                </a:lnTo>
                                <a:lnTo>
                                  <a:pt x="0" y="210"/>
                                </a:lnTo>
                                <a:lnTo>
                                  <a:pt x="2" y="244"/>
                                </a:lnTo>
                                <a:lnTo>
                                  <a:pt x="9" y="275"/>
                                </a:lnTo>
                                <a:lnTo>
                                  <a:pt x="20" y="304"/>
                                </a:lnTo>
                                <a:lnTo>
                                  <a:pt x="35" y="329"/>
                                </a:lnTo>
                                <a:lnTo>
                                  <a:pt x="53" y="350"/>
                                </a:lnTo>
                                <a:lnTo>
                                  <a:pt x="73" y="370"/>
                                </a:lnTo>
                                <a:lnTo>
                                  <a:pt x="94" y="386"/>
                                </a:lnTo>
                                <a:lnTo>
                                  <a:pt x="117" y="400"/>
                                </a:lnTo>
                                <a:lnTo>
                                  <a:pt x="142" y="412"/>
                                </a:lnTo>
                                <a:lnTo>
                                  <a:pt x="171" y="425"/>
                                </a:lnTo>
                                <a:lnTo>
                                  <a:pt x="205" y="438"/>
                                </a:lnTo>
                                <a:lnTo>
                                  <a:pt x="242" y="452"/>
                                </a:lnTo>
                                <a:lnTo>
                                  <a:pt x="282" y="467"/>
                                </a:lnTo>
                                <a:lnTo>
                                  <a:pt x="310" y="480"/>
                                </a:lnTo>
                                <a:lnTo>
                                  <a:pt x="327" y="490"/>
                                </a:lnTo>
                                <a:lnTo>
                                  <a:pt x="337" y="497"/>
                                </a:lnTo>
                                <a:lnTo>
                                  <a:pt x="349" y="508"/>
                                </a:lnTo>
                                <a:lnTo>
                                  <a:pt x="354" y="519"/>
                                </a:lnTo>
                                <a:lnTo>
                                  <a:pt x="354" y="531"/>
                                </a:lnTo>
                                <a:lnTo>
                                  <a:pt x="353" y="546"/>
                                </a:lnTo>
                                <a:lnTo>
                                  <a:pt x="343" y="564"/>
                                </a:lnTo>
                                <a:lnTo>
                                  <a:pt x="315" y="579"/>
                                </a:lnTo>
                                <a:lnTo>
                                  <a:pt x="262" y="586"/>
                                </a:lnTo>
                                <a:lnTo>
                                  <a:pt x="344" y="586"/>
                                </a:lnTo>
                                <a:lnTo>
                                  <a:pt x="353" y="581"/>
                                </a:lnTo>
                                <a:lnTo>
                                  <a:pt x="369" y="557"/>
                                </a:lnTo>
                                <a:lnTo>
                                  <a:pt x="374" y="531"/>
                                </a:lnTo>
                                <a:lnTo>
                                  <a:pt x="372" y="519"/>
                                </a:lnTo>
                                <a:lnTo>
                                  <a:pt x="368" y="506"/>
                                </a:lnTo>
                                <a:lnTo>
                                  <a:pt x="361" y="494"/>
                                </a:lnTo>
                                <a:lnTo>
                                  <a:pt x="350" y="483"/>
                                </a:lnTo>
                                <a:lnTo>
                                  <a:pt x="336" y="472"/>
                                </a:lnTo>
                                <a:lnTo>
                                  <a:pt x="314" y="460"/>
                                </a:lnTo>
                                <a:lnTo>
                                  <a:pt x="285" y="447"/>
                                </a:lnTo>
                                <a:lnTo>
                                  <a:pt x="212" y="420"/>
                                </a:lnTo>
                                <a:lnTo>
                                  <a:pt x="179" y="407"/>
                                </a:lnTo>
                                <a:lnTo>
                                  <a:pt x="151" y="394"/>
                                </a:lnTo>
                                <a:lnTo>
                                  <a:pt x="126" y="382"/>
                                </a:lnTo>
                                <a:lnTo>
                                  <a:pt x="105" y="370"/>
                                </a:lnTo>
                                <a:lnTo>
                                  <a:pt x="86" y="355"/>
                                </a:lnTo>
                                <a:lnTo>
                                  <a:pt x="68" y="337"/>
                                </a:lnTo>
                                <a:lnTo>
                                  <a:pt x="51" y="317"/>
                                </a:lnTo>
                                <a:lnTo>
                                  <a:pt x="37" y="295"/>
                                </a:lnTo>
                                <a:lnTo>
                                  <a:pt x="28" y="269"/>
                                </a:lnTo>
                                <a:lnTo>
                                  <a:pt x="22" y="241"/>
                                </a:lnTo>
                                <a:lnTo>
                                  <a:pt x="22" y="239"/>
                                </a:lnTo>
                                <a:lnTo>
                                  <a:pt x="20" y="210"/>
                                </a:lnTo>
                                <a:lnTo>
                                  <a:pt x="20" y="208"/>
                                </a:lnTo>
                                <a:lnTo>
                                  <a:pt x="24" y="169"/>
                                </a:lnTo>
                                <a:lnTo>
                                  <a:pt x="37" y="133"/>
                                </a:lnTo>
                                <a:lnTo>
                                  <a:pt x="58" y="101"/>
                                </a:lnTo>
                                <a:lnTo>
                                  <a:pt x="88" y="72"/>
                                </a:lnTo>
                                <a:lnTo>
                                  <a:pt x="126" y="49"/>
                                </a:lnTo>
                                <a:lnTo>
                                  <a:pt x="170" y="33"/>
                                </a:lnTo>
                                <a:lnTo>
                                  <a:pt x="220" y="23"/>
                                </a:lnTo>
                                <a:lnTo>
                                  <a:pt x="275" y="19"/>
                                </a:lnTo>
                                <a:lnTo>
                                  <a:pt x="413" y="19"/>
                                </a:lnTo>
                                <a:lnTo>
                                  <a:pt x="392" y="13"/>
                                </a:lnTo>
                                <a:lnTo>
                                  <a:pt x="333" y="3"/>
                                </a:lnTo>
                                <a:lnTo>
                                  <a:pt x="275" y="0"/>
                                </a:lnTo>
                                <a:close/>
                                <a:moveTo>
                                  <a:pt x="400" y="147"/>
                                </a:moveTo>
                                <a:lnTo>
                                  <a:pt x="290" y="147"/>
                                </a:lnTo>
                                <a:lnTo>
                                  <a:pt x="334" y="151"/>
                                </a:lnTo>
                                <a:lnTo>
                                  <a:pt x="385" y="162"/>
                                </a:lnTo>
                                <a:lnTo>
                                  <a:pt x="442" y="181"/>
                                </a:lnTo>
                                <a:lnTo>
                                  <a:pt x="507" y="208"/>
                                </a:lnTo>
                                <a:lnTo>
                                  <a:pt x="510" y="210"/>
                                </a:lnTo>
                                <a:lnTo>
                                  <a:pt x="513" y="209"/>
                                </a:lnTo>
                                <a:lnTo>
                                  <a:pt x="519" y="206"/>
                                </a:lnTo>
                                <a:lnTo>
                                  <a:pt x="521" y="203"/>
                                </a:lnTo>
                                <a:lnTo>
                                  <a:pt x="521" y="184"/>
                                </a:lnTo>
                                <a:lnTo>
                                  <a:pt x="501" y="184"/>
                                </a:lnTo>
                                <a:lnTo>
                                  <a:pt x="439" y="159"/>
                                </a:lnTo>
                                <a:lnTo>
                                  <a:pt x="400" y="147"/>
                                </a:lnTo>
                                <a:close/>
                                <a:moveTo>
                                  <a:pt x="413" y="19"/>
                                </a:moveTo>
                                <a:lnTo>
                                  <a:pt x="275" y="19"/>
                                </a:lnTo>
                                <a:lnTo>
                                  <a:pt x="329" y="23"/>
                                </a:lnTo>
                                <a:lnTo>
                                  <a:pt x="385" y="32"/>
                                </a:lnTo>
                                <a:lnTo>
                                  <a:pt x="442" y="48"/>
                                </a:lnTo>
                                <a:lnTo>
                                  <a:pt x="501" y="70"/>
                                </a:lnTo>
                                <a:lnTo>
                                  <a:pt x="501" y="184"/>
                                </a:lnTo>
                                <a:lnTo>
                                  <a:pt x="521" y="184"/>
                                </a:lnTo>
                                <a:lnTo>
                                  <a:pt x="521" y="59"/>
                                </a:lnTo>
                                <a:lnTo>
                                  <a:pt x="518" y="56"/>
                                </a:lnTo>
                                <a:lnTo>
                                  <a:pt x="515" y="54"/>
                                </a:lnTo>
                                <a:lnTo>
                                  <a:pt x="453" y="31"/>
                                </a:lnTo>
                                <a:lnTo>
                                  <a:pt x="413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4" name="Picture 2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6" y="1679"/>
                            <a:ext cx="677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5" name="Freeform 2013"/>
                        <wps:cNvSpPr>
                          <a:spLocks/>
                        </wps:cNvSpPr>
                        <wps:spPr bwMode="auto">
                          <a:xfrm>
                            <a:off x="14556" y="1669"/>
                            <a:ext cx="697" cy="716"/>
                          </a:xfrm>
                          <a:custGeom>
                            <a:avLst/>
                            <a:gdLst>
                              <a:gd name="T0" fmla="+- 0 15248 14556"/>
                              <a:gd name="T1" fmla="*/ T0 w 697"/>
                              <a:gd name="T2" fmla="+- 0 1669 1669"/>
                              <a:gd name="T3" fmla="*/ 1669 h 716"/>
                              <a:gd name="T4" fmla="+- 0 14560 14556"/>
                              <a:gd name="T5" fmla="*/ T4 w 697"/>
                              <a:gd name="T6" fmla="+- 0 1669 1669"/>
                              <a:gd name="T7" fmla="*/ 1669 h 716"/>
                              <a:gd name="T8" fmla="+- 0 14556 14556"/>
                              <a:gd name="T9" fmla="*/ T8 w 697"/>
                              <a:gd name="T10" fmla="+- 0 1673 1669"/>
                              <a:gd name="T11" fmla="*/ 1673 h 716"/>
                              <a:gd name="T12" fmla="+- 0 14556 14556"/>
                              <a:gd name="T13" fmla="*/ T12 w 697"/>
                              <a:gd name="T14" fmla="+- 0 1811 1669"/>
                              <a:gd name="T15" fmla="*/ 1811 h 716"/>
                              <a:gd name="T16" fmla="+- 0 14560 14556"/>
                              <a:gd name="T17" fmla="*/ T16 w 697"/>
                              <a:gd name="T18" fmla="+- 0 1816 1669"/>
                              <a:gd name="T19" fmla="*/ 1816 h 716"/>
                              <a:gd name="T20" fmla="+- 0 14808 14556"/>
                              <a:gd name="T21" fmla="*/ T20 w 697"/>
                              <a:gd name="T22" fmla="+- 0 1816 1669"/>
                              <a:gd name="T23" fmla="*/ 1816 h 716"/>
                              <a:gd name="T24" fmla="+- 0 14808 14556"/>
                              <a:gd name="T25" fmla="*/ T24 w 697"/>
                              <a:gd name="T26" fmla="+- 0 2380 1669"/>
                              <a:gd name="T27" fmla="*/ 2380 h 716"/>
                              <a:gd name="T28" fmla="+- 0 14812 14556"/>
                              <a:gd name="T29" fmla="*/ T28 w 697"/>
                              <a:gd name="T30" fmla="+- 0 2384 1669"/>
                              <a:gd name="T31" fmla="*/ 2384 h 716"/>
                              <a:gd name="T32" fmla="+- 0 14996 14556"/>
                              <a:gd name="T33" fmla="*/ T32 w 697"/>
                              <a:gd name="T34" fmla="+- 0 2384 1669"/>
                              <a:gd name="T35" fmla="*/ 2384 h 716"/>
                              <a:gd name="T36" fmla="+- 0 15001 14556"/>
                              <a:gd name="T37" fmla="*/ T36 w 697"/>
                              <a:gd name="T38" fmla="+- 0 2380 1669"/>
                              <a:gd name="T39" fmla="*/ 2380 h 716"/>
                              <a:gd name="T40" fmla="+- 0 15001 14556"/>
                              <a:gd name="T41" fmla="*/ T40 w 697"/>
                              <a:gd name="T42" fmla="+- 0 2364 1669"/>
                              <a:gd name="T43" fmla="*/ 2364 h 716"/>
                              <a:gd name="T44" fmla="+- 0 14827 14556"/>
                              <a:gd name="T45" fmla="*/ T44 w 697"/>
                              <a:gd name="T46" fmla="+- 0 2364 1669"/>
                              <a:gd name="T47" fmla="*/ 2364 h 716"/>
                              <a:gd name="T48" fmla="+- 0 14827 14556"/>
                              <a:gd name="T49" fmla="*/ T48 w 697"/>
                              <a:gd name="T50" fmla="+- 0 1801 1669"/>
                              <a:gd name="T51" fmla="*/ 1801 h 716"/>
                              <a:gd name="T52" fmla="+- 0 14823 14556"/>
                              <a:gd name="T53" fmla="*/ T52 w 697"/>
                              <a:gd name="T54" fmla="+- 0 1796 1669"/>
                              <a:gd name="T55" fmla="*/ 1796 h 716"/>
                              <a:gd name="T56" fmla="+- 0 14575 14556"/>
                              <a:gd name="T57" fmla="*/ T56 w 697"/>
                              <a:gd name="T58" fmla="+- 0 1796 1669"/>
                              <a:gd name="T59" fmla="*/ 1796 h 716"/>
                              <a:gd name="T60" fmla="+- 0 14575 14556"/>
                              <a:gd name="T61" fmla="*/ T60 w 697"/>
                              <a:gd name="T62" fmla="+- 0 1688 1669"/>
                              <a:gd name="T63" fmla="*/ 1688 h 716"/>
                              <a:gd name="T64" fmla="+- 0 15252 14556"/>
                              <a:gd name="T65" fmla="*/ T64 w 697"/>
                              <a:gd name="T66" fmla="+- 0 1688 1669"/>
                              <a:gd name="T67" fmla="*/ 1688 h 716"/>
                              <a:gd name="T68" fmla="+- 0 15252 14556"/>
                              <a:gd name="T69" fmla="*/ T68 w 697"/>
                              <a:gd name="T70" fmla="+- 0 1673 1669"/>
                              <a:gd name="T71" fmla="*/ 1673 h 716"/>
                              <a:gd name="T72" fmla="+- 0 15248 14556"/>
                              <a:gd name="T73" fmla="*/ T72 w 697"/>
                              <a:gd name="T74" fmla="+- 0 1669 1669"/>
                              <a:gd name="T75" fmla="*/ 1669 h 716"/>
                              <a:gd name="T76" fmla="+- 0 15252 14556"/>
                              <a:gd name="T77" fmla="*/ T76 w 697"/>
                              <a:gd name="T78" fmla="+- 0 1688 1669"/>
                              <a:gd name="T79" fmla="*/ 1688 h 716"/>
                              <a:gd name="T80" fmla="+- 0 15233 14556"/>
                              <a:gd name="T81" fmla="*/ T80 w 697"/>
                              <a:gd name="T82" fmla="+- 0 1688 1669"/>
                              <a:gd name="T83" fmla="*/ 1688 h 716"/>
                              <a:gd name="T84" fmla="+- 0 15233 14556"/>
                              <a:gd name="T85" fmla="*/ T84 w 697"/>
                              <a:gd name="T86" fmla="+- 0 1796 1669"/>
                              <a:gd name="T87" fmla="*/ 1796 h 716"/>
                              <a:gd name="T88" fmla="+- 0 14985 14556"/>
                              <a:gd name="T89" fmla="*/ T88 w 697"/>
                              <a:gd name="T90" fmla="+- 0 1796 1669"/>
                              <a:gd name="T91" fmla="*/ 1796 h 716"/>
                              <a:gd name="T92" fmla="+- 0 14981 14556"/>
                              <a:gd name="T93" fmla="*/ T92 w 697"/>
                              <a:gd name="T94" fmla="+- 0 1801 1669"/>
                              <a:gd name="T95" fmla="*/ 1801 h 716"/>
                              <a:gd name="T96" fmla="+- 0 14981 14556"/>
                              <a:gd name="T97" fmla="*/ T96 w 697"/>
                              <a:gd name="T98" fmla="+- 0 2364 1669"/>
                              <a:gd name="T99" fmla="*/ 2364 h 716"/>
                              <a:gd name="T100" fmla="+- 0 15001 14556"/>
                              <a:gd name="T101" fmla="*/ T100 w 697"/>
                              <a:gd name="T102" fmla="+- 0 2364 1669"/>
                              <a:gd name="T103" fmla="*/ 2364 h 716"/>
                              <a:gd name="T104" fmla="+- 0 15001 14556"/>
                              <a:gd name="T105" fmla="*/ T104 w 697"/>
                              <a:gd name="T106" fmla="+- 0 1816 1669"/>
                              <a:gd name="T107" fmla="*/ 1816 h 716"/>
                              <a:gd name="T108" fmla="+- 0 15248 14556"/>
                              <a:gd name="T109" fmla="*/ T108 w 697"/>
                              <a:gd name="T110" fmla="+- 0 1816 1669"/>
                              <a:gd name="T111" fmla="*/ 1816 h 716"/>
                              <a:gd name="T112" fmla="+- 0 15252 14556"/>
                              <a:gd name="T113" fmla="*/ T112 w 697"/>
                              <a:gd name="T114" fmla="+- 0 1811 1669"/>
                              <a:gd name="T115" fmla="*/ 1811 h 716"/>
                              <a:gd name="T116" fmla="+- 0 15252 14556"/>
                              <a:gd name="T117" fmla="*/ T116 w 697"/>
                              <a:gd name="T118" fmla="+- 0 1688 1669"/>
                              <a:gd name="T119" fmla="*/ 1688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97" h="716">
                                <a:moveTo>
                                  <a:pt x="692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2"/>
                                </a:lnTo>
                                <a:lnTo>
                                  <a:pt x="4" y="147"/>
                                </a:lnTo>
                                <a:lnTo>
                                  <a:pt x="252" y="147"/>
                                </a:lnTo>
                                <a:lnTo>
                                  <a:pt x="252" y="711"/>
                                </a:lnTo>
                                <a:lnTo>
                                  <a:pt x="256" y="715"/>
                                </a:lnTo>
                                <a:lnTo>
                                  <a:pt x="440" y="715"/>
                                </a:lnTo>
                                <a:lnTo>
                                  <a:pt x="445" y="711"/>
                                </a:lnTo>
                                <a:lnTo>
                                  <a:pt x="445" y="695"/>
                                </a:lnTo>
                                <a:lnTo>
                                  <a:pt x="271" y="695"/>
                                </a:lnTo>
                                <a:lnTo>
                                  <a:pt x="271" y="132"/>
                                </a:lnTo>
                                <a:lnTo>
                                  <a:pt x="267" y="127"/>
                                </a:lnTo>
                                <a:lnTo>
                                  <a:pt x="19" y="127"/>
                                </a:lnTo>
                                <a:lnTo>
                                  <a:pt x="19" y="19"/>
                                </a:lnTo>
                                <a:lnTo>
                                  <a:pt x="696" y="19"/>
                                </a:lnTo>
                                <a:lnTo>
                                  <a:pt x="696" y="4"/>
                                </a:lnTo>
                                <a:lnTo>
                                  <a:pt x="692" y="0"/>
                                </a:lnTo>
                                <a:close/>
                                <a:moveTo>
                                  <a:pt x="696" y="19"/>
                                </a:moveTo>
                                <a:lnTo>
                                  <a:pt x="677" y="19"/>
                                </a:lnTo>
                                <a:lnTo>
                                  <a:pt x="677" y="127"/>
                                </a:lnTo>
                                <a:lnTo>
                                  <a:pt x="429" y="127"/>
                                </a:lnTo>
                                <a:lnTo>
                                  <a:pt x="425" y="132"/>
                                </a:lnTo>
                                <a:lnTo>
                                  <a:pt x="425" y="695"/>
                                </a:lnTo>
                                <a:lnTo>
                                  <a:pt x="445" y="695"/>
                                </a:lnTo>
                                <a:lnTo>
                                  <a:pt x="445" y="147"/>
                                </a:lnTo>
                                <a:lnTo>
                                  <a:pt x="692" y="147"/>
                                </a:lnTo>
                                <a:lnTo>
                                  <a:pt x="696" y="142"/>
                                </a:lnTo>
                                <a:lnTo>
                                  <a:pt x="696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6" name="Picture 2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1" y="1679"/>
                            <a:ext cx="791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7" name="Freeform 2011"/>
                        <wps:cNvSpPr>
                          <a:spLocks/>
                        </wps:cNvSpPr>
                        <wps:spPr bwMode="auto">
                          <a:xfrm>
                            <a:off x="15141" y="1669"/>
                            <a:ext cx="812" cy="716"/>
                          </a:xfrm>
                          <a:custGeom>
                            <a:avLst/>
                            <a:gdLst>
                              <a:gd name="T0" fmla="+- 0 15637 15141"/>
                              <a:gd name="T1" fmla="*/ T0 w 812"/>
                              <a:gd name="T2" fmla="+- 0 1669 1669"/>
                              <a:gd name="T3" fmla="*/ 1669 h 716"/>
                              <a:gd name="T4" fmla="+- 0 15428 15141"/>
                              <a:gd name="T5" fmla="*/ T4 w 812"/>
                              <a:gd name="T6" fmla="+- 0 1669 1669"/>
                              <a:gd name="T7" fmla="*/ 1669 h 716"/>
                              <a:gd name="T8" fmla="+- 0 15424 15141"/>
                              <a:gd name="T9" fmla="*/ T8 w 812"/>
                              <a:gd name="T10" fmla="+- 0 1671 1669"/>
                              <a:gd name="T11" fmla="*/ 1671 h 716"/>
                              <a:gd name="T12" fmla="+- 0 15141 15141"/>
                              <a:gd name="T13" fmla="*/ T12 w 812"/>
                              <a:gd name="T14" fmla="+- 0 2373 1669"/>
                              <a:gd name="T15" fmla="*/ 2373 h 716"/>
                              <a:gd name="T16" fmla="+- 0 15141 15141"/>
                              <a:gd name="T17" fmla="*/ T16 w 812"/>
                              <a:gd name="T18" fmla="+- 0 2377 1669"/>
                              <a:gd name="T19" fmla="*/ 2377 h 716"/>
                              <a:gd name="T20" fmla="+- 0 15145 15141"/>
                              <a:gd name="T21" fmla="*/ T20 w 812"/>
                              <a:gd name="T22" fmla="+- 0 2382 1669"/>
                              <a:gd name="T23" fmla="*/ 2382 h 716"/>
                              <a:gd name="T24" fmla="+- 0 15148 15141"/>
                              <a:gd name="T25" fmla="*/ T24 w 812"/>
                              <a:gd name="T26" fmla="+- 0 2384 1669"/>
                              <a:gd name="T27" fmla="*/ 2384 h 716"/>
                              <a:gd name="T28" fmla="+- 0 15339 15141"/>
                              <a:gd name="T29" fmla="*/ T28 w 812"/>
                              <a:gd name="T30" fmla="+- 0 2384 1669"/>
                              <a:gd name="T31" fmla="*/ 2384 h 716"/>
                              <a:gd name="T32" fmla="+- 0 15342 15141"/>
                              <a:gd name="T33" fmla="*/ T32 w 812"/>
                              <a:gd name="T34" fmla="+- 0 2381 1669"/>
                              <a:gd name="T35" fmla="*/ 2381 h 716"/>
                              <a:gd name="T36" fmla="+- 0 15349 15141"/>
                              <a:gd name="T37" fmla="*/ T36 w 812"/>
                              <a:gd name="T38" fmla="+- 0 2364 1669"/>
                              <a:gd name="T39" fmla="*/ 2364 h 716"/>
                              <a:gd name="T40" fmla="+- 0 15166 15141"/>
                              <a:gd name="T41" fmla="*/ T40 w 812"/>
                              <a:gd name="T42" fmla="+- 0 2364 1669"/>
                              <a:gd name="T43" fmla="*/ 2364 h 716"/>
                              <a:gd name="T44" fmla="+- 0 15439 15141"/>
                              <a:gd name="T45" fmla="*/ T44 w 812"/>
                              <a:gd name="T46" fmla="+- 0 1688 1669"/>
                              <a:gd name="T47" fmla="*/ 1688 h 716"/>
                              <a:gd name="T48" fmla="+- 0 15648 15141"/>
                              <a:gd name="T49" fmla="*/ T48 w 812"/>
                              <a:gd name="T50" fmla="+- 0 1688 1669"/>
                              <a:gd name="T51" fmla="*/ 1688 h 716"/>
                              <a:gd name="T52" fmla="+- 0 15640 15141"/>
                              <a:gd name="T53" fmla="*/ T52 w 812"/>
                              <a:gd name="T54" fmla="+- 0 1671 1669"/>
                              <a:gd name="T55" fmla="*/ 1671 h 716"/>
                              <a:gd name="T56" fmla="+- 0 15637 15141"/>
                              <a:gd name="T57" fmla="*/ T56 w 812"/>
                              <a:gd name="T58" fmla="+- 0 1669 1669"/>
                              <a:gd name="T59" fmla="*/ 1669 h 716"/>
                              <a:gd name="T60" fmla="+- 0 15713 15141"/>
                              <a:gd name="T61" fmla="*/ T60 w 812"/>
                              <a:gd name="T62" fmla="+- 0 2247 1669"/>
                              <a:gd name="T63" fmla="*/ 2247 h 716"/>
                              <a:gd name="T64" fmla="+- 0 15691 15141"/>
                              <a:gd name="T65" fmla="*/ T64 w 812"/>
                              <a:gd name="T66" fmla="+- 0 2247 1669"/>
                              <a:gd name="T67" fmla="*/ 2247 h 716"/>
                              <a:gd name="T68" fmla="+- 0 15748 15141"/>
                              <a:gd name="T69" fmla="*/ T68 w 812"/>
                              <a:gd name="T70" fmla="+- 0 2382 1669"/>
                              <a:gd name="T71" fmla="*/ 2382 h 716"/>
                              <a:gd name="T72" fmla="+- 0 15751 15141"/>
                              <a:gd name="T73" fmla="*/ T72 w 812"/>
                              <a:gd name="T74" fmla="+- 0 2384 1669"/>
                              <a:gd name="T75" fmla="*/ 2384 h 716"/>
                              <a:gd name="T76" fmla="+- 0 15945 15141"/>
                              <a:gd name="T77" fmla="*/ T76 w 812"/>
                              <a:gd name="T78" fmla="+- 0 2384 1669"/>
                              <a:gd name="T79" fmla="*/ 2384 h 716"/>
                              <a:gd name="T80" fmla="+- 0 15948 15141"/>
                              <a:gd name="T81" fmla="*/ T80 w 812"/>
                              <a:gd name="T82" fmla="+- 0 2382 1669"/>
                              <a:gd name="T83" fmla="*/ 2382 h 716"/>
                              <a:gd name="T84" fmla="+- 0 15952 15141"/>
                              <a:gd name="T85" fmla="*/ T84 w 812"/>
                              <a:gd name="T86" fmla="+- 0 2377 1669"/>
                              <a:gd name="T87" fmla="*/ 2377 h 716"/>
                              <a:gd name="T88" fmla="+- 0 15952 15141"/>
                              <a:gd name="T89" fmla="*/ T88 w 812"/>
                              <a:gd name="T90" fmla="+- 0 2373 1669"/>
                              <a:gd name="T91" fmla="*/ 2373 h 716"/>
                              <a:gd name="T92" fmla="+- 0 15948 15141"/>
                              <a:gd name="T93" fmla="*/ T92 w 812"/>
                              <a:gd name="T94" fmla="+- 0 2364 1669"/>
                              <a:gd name="T95" fmla="*/ 2364 h 716"/>
                              <a:gd name="T96" fmla="+- 0 15762 15141"/>
                              <a:gd name="T97" fmla="*/ T96 w 812"/>
                              <a:gd name="T98" fmla="+- 0 2364 1669"/>
                              <a:gd name="T99" fmla="*/ 2364 h 716"/>
                              <a:gd name="T100" fmla="+- 0 15713 15141"/>
                              <a:gd name="T101" fmla="*/ T100 w 812"/>
                              <a:gd name="T102" fmla="+- 0 2247 1669"/>
                              <a:gd name="T103" fmla="*/ 2247 h 716"/>
                              <a:gd name="T104" fmla="+- 0 15702 15141"/>
                              <a:gd name="T105" fmla="*/ T104 w 812"/>
                              <a:gd name="T106" fmla="+- 0 2227 1669"/>
                              <a:gd name="T107" fmla="*/ 2227 h 716"/>
                              <a:gd name="T108" fmla="+- 0 15382 15141"/>
                              <a:gd name="T109" fmla="*/ T108 w 812"/>
                              <a:gd name="T110" fmla="+- 0 2227 1669"/>
                              <a:gd name="T111" fmla="*/ 2227 h 716"/>
                              <a:gd name="T112" fmla="+- 0 15379 15141"/>
                              <a:gd name="T113" fmla="*/ T112 w 812"/>
                              <a:gd name="T114" fmla="+- 0 2229 1669"/>
                              <a:gd name="T115" fmla="*/ 2229 h 716"/>
                              <a:gd name="T116" fmla="+- 0 15328 15141"/>
                              <a:gd name="T117" fmla="*/ T116 w 812"/>
                              <a:gd name="T118" fmla="+- 0 2364 1669"/>
                              <a:gd name="T119" fmla="*/ 2364 h 716"/>
                              <a:gd name="T120" fmla="+- 0 15349 15141"/>
                              <a:gd name="T121" fmla="*/ T120 w 812"/>
                              <a:gd name="T122" fmla="+- 0 2364 1669"/>
                              <a:gd name="T123" fmla="*/ 2364 h 716"/>
                              <a:gd name="T124" fmla="+- 0 15393 15141"/>
                              <a:gd name="T125" fmla="*/ T124 w 812"/>
                              <a:gd name="T126" fmla="+- 0 2247 1669"/>
                              <a:gd name="T127" fmla="*/ 2247 h 716"/>
                              <a:gd name="T128" fmla="+- 0 15713 15141"/>
                              <a:gd name="T129" fmla="*/ T128 w 812"/>
                              <a:gd name="T130" fmla="+- 0 2247 1669"/>
                              <a:gd name="T131" fmla="*/ 2247 h 716"/>
                              <a:gd name="T132" fmla="+- 0 15706 15141"/>
                              <a:gd name="T133" fmla="*/ T132 w 812"/>
                              <a:gd name="T134" fmla="+- 0 2229 1669"/>
                              <a:gd name="T135" fmla="*/ 2229 h 716"/>
                              <a:gd name="T136" fmla="+- 0 15702 15141"/>
                              <a:gd name="T137" fmla="*/ T136 w 812"/>
                              <a:gd name="T138" fmla="+- 0 2227 1669"/>
                              <a:gd name="T139" fmla="*/ 2227 h 716"/>
                              <a:gd name="T140" fmla="+- 0 15648 15141"/>
                              <a:gd name="T141" fmla="*/ T140 w 812"/>
                              <a:gd name="T142" fmla="+- 0 1688 1669"/>
                              <a:gd name="T143" fmla="*/ 1688 h 716"/>
                              <a:gd name="T144" fmla="+- 0 15626 15141"/>
                              <a:gd name="T145" fmla="*/ T144 w 812"/>
                              <a:gd name="T146" fmla="+- 0 1688 1669"/>
                              <a:gd name="T147" fmla="*/ 1688 h 716"/>
                              <a:gd name="T148" fmla="+- 0 15926 15141"/>
                              <a:gd name="T149" fmla="*/ T148 w 812"/>
                              <a:gd name="T150" fmla="+- 0 2364 1669"/>
                              <a:gd name="T151" fmla="*/ 2364 h 716"/>
                              <a:gd name="T152" fmla="+- 0 15948 15141"/>
                              <a:gd name="T153" fmla="*/ T152 w 812"/>
                              <a:gd name="T154" fmla="+- 0 2364 1669"/>
                              <a:gd name="T155" fmla="*/ 2364 h 716"/>
                              <a:gd name="T156" fmla="+- 0 15648 15141"/>
                              <a:gd name="T157" fmla="*/ T156 w 812"/>
                              <a:gd name="T158" fmla="+- 0 1688 1669"/>
                              <a:gd name="T159" fmla="*/ 1688 h 716"/>
                              <a:gd name="T160" fmla="+- 0 15538 15141"/>
                              <a:gd name="T161" fmla="*/ T160 w 812"/>
                              <a:gd name="T162" fmla="+- 0 1835 1669"/>
                              <a:gd name="T163" fmla="*/ 1835 h 716"/>
                              <a:gd name="T164" fmla="+- 0 15530 15141"/>
                              <a:gd name="T165" fmla="*/ T164 w 812"/>
                              <a:gd name="T166" fmla="+- 0 1835 1669"/>
                              <a:gd name="T167" fmla="*/ 1835 h 716"/>
                              <a:gd name="T168" fmla="+- 0 15527 15141"/>
                              <a:gd name="T169" fmla="*/ T168 w 812"/>
                              <a:gd name="T170" fmla="+- 0 1838 1669"/>
                              <a:gd name="T171" fmla="*/ 1838 h 716"/>
                              <a:gd name="T172" fmla="+- 0 15422 15141"/>
                              <a:gd name="T173" fmla="*/ T172 w 812"/>
                              <a:gd name="T174" fmla="+- 0 2115 1669"/>
                              <a:gd name="T175" fmla="*/ 2115 h 716"/>
                              <a:gd name="T176" fmla="+- 0 15422 15141"/>
                              <a:gd name="T177" fmla="*/ T176 w 812"/>
                              <a:gd name="T178" fmla="+- 0 2118 1669"/>
                              <a:gd name="T179" fmla="*/ 2118 h 716"/>
                              <a:gd name="T180" fmla="+- 0 15426 15141"/>
                              <a:gd name="T181" fmla="*/ T180 w 812"/>
                              <a:gd name="T182" fmla="+- 0 2123 1669"/>
                              <a:gd name="T183" fmla="*/ 2123 h 716"/>
                              <a:gd name="T184" fmla="+- 0 15429 15141"/>
                              <a:gd name="T185" fmla="*/ T184 w 812"/>
                              <a:gd name="T186" fmla="+- 0 2125 1669"/>
                              <a:gd name="T187" fmla="*/ 2125 h 716"/>
                              <a:gd name="T188" fmla="+- 0 15651 15141"/>
                              <a:gd name="T189" fmla="*/ T188 w 812"/>
                              <a:gd name="T190" fmla="+- 0 2125 1669"/>
                              <a:gd name="T191" fmla="*/ 2125 h 716"/>
                              <a:gd name="T192" fmla="+- 0 15654 15141"/>
                              <a:gd name="T193" fmla="*/ T192 w 812"/>
                              <a:gd name="T194" fmla="+- 0 2123 1669"/>
                              <a:gd name="T195" fmla="*/ 2123 h 716"/>
                              <a:gd name="T196" fmla="+- 0 15657 15141"/>
                              <a:gd name="T197" fmla="*/ T196 w 812"/>
                              <a:gd name="T198" fmla="+- 0 2118 1669"/>
                              <a:gd name="T199" fmla="*/ 2118 h 716"/>
                              <a:gd name="T200" fmla="+- 0 15658 15141"/>
                              <a:gd name="T201" fmla="*/ T200 w 812"/>
                              <a:gd name="T202" fmla="+- 0 2114 1669"/>
                              <a:gd name="T203" fmla="*/ 2114 h 716"/>
                              <a:gd name="T204" fmla="+- 0 15654 15141"/>
                              <a:gd name="T205" fmla="*/ T204 w 812"/>
                              <a:gd name="T206" fmla="+- 0 2105 1669"/>
                              <a:gd name="T207" fmla="*/ 2105 h 716"/>
                              <a:gd name="T208" fmla="+- 0 15447 15141"/>
                              <a:gd name="T209" fmla="*/ T208 w 812"/>
                              <a:gd name="T210" fmla="+- 0 2105 1669"/>
                              <a:gd name="T211" fmla="*/ 2105 h 716"/>
                              <a:gd name="T212" fmla="+- 0 15535 15141"/>
                              <a:gd name="T213" fmla="*/ T212 w 812"/>
                              <a:gd name="T214" fmla="+- 0 1871 1669"/>
                              <a:gd name="T215" fmla="*/ 1871 h 716"/>
                              <a:gd name="T216" fmla="+- 0 15556 15141"/>
                              <a:gd name="T217" fmla="*/ T216 w 812"/>
                              <a:gd name="T218" fmla="+- 0 1871 1669"/>
                              <a:gd name="T219" fmla="*/ 1871 h 716"/>
                              <a:gd name="T220" fmla="+- 0 15542 15141"/>
                              <a:gd name="T221" fmla="*/ T220 w 812"/>
                              <a:gd name="T222" fmla="+- 0 1837 1669"/>
                              <a:gd name="T223" fmla="*/ 1837 h 716"/>
                              <a:gd name="T224" fmla="+- 0 15538 15141"/>
                              <a:gd name="T225" fmla="*/ T224 w 812"/>
                              <a:gd name="T226" fmla="+- 0 1835 1669"/>
                              <a:gd name="T227" fmla="*/ 1835 h 716"/>
                              <a:gd name="T228" fmla="+- 0 15556 15141"/>
                              <a:gd name="T229" fmla="*/ T228 w 812"/>
                              <a:gd name="T230" fmla="+- 0 1871 1669"/>
                              <a:gd name="T231" fmla="*/ 1871 h 716"/>
                              <a:gd name="T232" fmla="+- 0 15535 15141"/>
                              <a:gd name="T233" fmla="*/ T232 w 812"/>
                              <a:gd name="T234" fmla="+- 0 1871 1669"/>
                              <a:gd name="T235" fmla="*/ 1871 h 716"/>
                              <a:gd name="T236" fmla="+- 0 15633 15141"/>
                              <a:gd name="T237" fmla="*/ T236 w 812"/>
                              <a:gd name="T238" fmla="+- 0 2105 1669"/>
                              <a:gd name="T239" fmla="*/ 2105 h 716"/>
                              <a:gd name="T240" fmla="+- 0 15654 15141"/>
                              <a:gd name="T241" fmla="*/ T240 w 812"/>
                              <a:gd name="T242" fmla="+- 0 2105 1669"/>
                              <a:gd name="T243" fmla="*/ 2105 h 716"/>
                              <a:gd name="T244" fmla="+- 0 15556 15141"/>
                              <a:gd name="T245" fmla="*/ T244 w 812"/>
                              <a:gd name="T246" fmla="+- 0 1871 1669"/>
                              <a:gd name="T247" fmla="*/ 1871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12" h="716">
                                <a:moveTo>
                                  <a:pt x="496" y="0"/>
                                </a:moveTo>
                                <a:lnTo>
                                  <a:pt x="287" y="0"/>
                                </a:lnTo>
                                <a:lnTo>
                                  <a:pt x="283" y="2"/>
                                </a:lnTo>
                                <a:lnTo>
                                  <a:pt x="0" y="704"/>
                                </a:lnTo>
                                <a:lnTo>
                                  <a:pt x="0" y="708"/>
                                </a:lnTo>
                                <a:lnTo>
                                  <a:pt x="4" y="713"/>
                                </a:lnTo>
                                <a:lnTo>
                                  <a:pt x="7" y="715"/>
                                </a:lnTo>
                                <a:lnTo>
                                  <a:pt x="198" y="715"/>
                                </a:lnTo>
                                <a:lnTo>
                                  <a:pt x="201" y="712"/>
                                </a:lnTo>
                                <a:lnTo>
                                  <a:pt x="208" y="695"/>
                                </a:lnTo>
                                <a:lnTo>
                                  <a:pt x="25" y="695"/>
                                </a:lnTo>
                                <a:lnTo>
                                  <a:pt x="298" y="19"/>
                                </a:lnTo>
                                <a:lnTo>
                                  <a:pt x="507" y="19"/>
                                </a:lnTo>
                                <a:lnTo>
                                  <a:pt x="499" y="2"/>
                                </a:lnTo>
                                <a:lnTo>
                                  <a:pt x="496" y="0"/>
                                </a:lnTo>
                                <a:close/>
                                <a:moveTo>
                                  <a:pt x="572" y="578"/>
                                </a:moveTo>
                                <a:lnTo>
                                  <a:pt x="550" y="578"/>
                                </a:lnTo>
                                <a:lnTo>
                                  <a:pt x="607" y="713"/>
                                </a:lnTo>
                                <a:lnTo>
                                  <a:pt x="610" y="715"/>
                                </a:lnTo>
                                <a:lnTo>
                                  <a:pt x="804" y="715"/>
                                </a:lnTo>
                                <a:lnTo>
                                  <a:pt x="807" y="713"/>
                                </a:lnTo>
                                <a:lnTo>
                                  <a:pt x="811" y="708"/>
                                </a:lnTo>
                                <a:lnTo>
                                  <a:pt x="811" y="704"/>
                                </a:lnTo>
                                <a:lnTo>
                                  <a:pt x="807" y="695"/>
                                </a:lnTo>
                                <a:lnTo>
                                  <a:pt x="621" y="695"/>
                                </a:lnTo>
                                <a:lnTo>
                                  <a:pt x="572" y="578"/>
                                </a:lnTo>
                                <a:close/>
                                <a:moveTo>
                                  <a:pt x="561" y="558"/>
                                </a:moveTo>
                                <a:lnTo>
                                  <a:pt x="241" y="558"/>
                                </a:lnTo>
                                <a:lnTo>
                                  <a:pt x="238" y="560"/>
                                </a:lnTo>
                                <a:lnTo>
                                  <a:pt x="187" y="695"/>
                                </a:lnTo>
                                <a:lnTo>
                                  <a:pt x="208" y="695"/>
                                </a:lnTo>
                                <a:lnTo>
                                  <a:pt x="252" y="578"/>
                                </a:lnTo>
                                <a:lnTo>
                                  <a:pt x="572" y="578"/>
                                </a:lnTo>
                                <a:lnTo>
                                  <a:pt x="565" y="560"/>
                                </a:lnTo>
                                <a:lnTo>
                                  <a:pt x="561" y="558"/>
                                </a:lnTo>
                                <a:close/>
                                <a:moveTo>
                                  <a:pt x="507" y="19"/>
                                </a:moveTo>
                                <a:lnTo>
                                  <a:pt x="485" y="19"/>
                                </a:lnTo>
                                <a:lnTo>
                                  <a:pt x="785" y="695"/>
                                </a:lnTo>
                                <a:lnTo>
                                  <a:pt x="807" y="695"/>
                                </a:lnTo>
                                <a:lnTo>
                                  <a:pt x="507" y="19"/>
                                </a:lnTo>
                                <a:close/>
                                <a:moveTo>
                                  <a:pt x="397" y="166"/>
                                </a:moveTo>
                                <a:lnTo>
                                  <a:pt x="389" y="166"/>
                                </a:lnTo>
                                <a:lnTo>
                                  <a:pt x="386" y="169"/>
                                </a:lnTo>
                                <a:lnTo>
                                  <a:pt x="281" y="446"/>
                                </a:lnTo>
                                <a:lnTo>
                                  <a:pt x="281" y="449"/>
                                </a:lnTo>
                                <a:lnTo>
                                  <a:pt x="285" y="454"/>
                                </a:lnTo>
                                <a:lnTo>
                                  <a:pt x="288" y="456"/>
                                </a:lnTo>
                                <a:lnTo>
                                  <a:pt x="510" y="456"/>
                                </a:lnTo>
                                <a:lnTo>
                                  <a:pt x="513" y="454"/>
                                </a:lnTo>
                                <a:lnTo>
                                  <a:pt x="516" y="449"/>
                                </a:lnTo>
                                <a:lnTo>
                                  <a:pt x="517" y="445"/>
                                </a:lnTo>
                                <a:lnTo>
                                  <a:pt x="513" y="436"/>
                                </a:lnTo>
                                <a:lnTo>
                                  <a:pt x="306" y="436"/>
                                </a:lnTo>
                                <a:lnTo>
                                  <a:pt x="394" y="202"/>
                                </a:lnTo>
                                <a:lnTo>
                                  <a:pt x="415" y="202"/>
                                </a:lnTo>
                                <a:lnTo>
                                  <a:pt x="401" y="168"/>
                                </a:lnTo>
                                <a:lnTo>
                                  <a:pt x="397" y="166"/>
                                </a:lnTo>
                                <a:close/>
                                <a:moveTo>
                                  <a:pt x="415" y="202"/>
                                </a:moveTo>
                                <a:lnTo>
                                  <a:pt x="394" y="202"/>
                                </a:lnTo>
                                <a:lnTo>
                                  <a:pt x="492" y="436"/>
                                </a:lnTo>
                                <a:lnTo>
                                  <a:pt x="513" y="436"/>
                                </a:lnTo>
                                <a:lnTo>
                                  <a:pt x="415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" name="Picture 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3" y="1679"/>
                            <a:ext cx="197" cy="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9" name="Picture 2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7" y="2260"/>
                            <a:ext cx="45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0" name="Picture 2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17" y="2174"/>
                            <a:ext cx="1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1" name="Picture 2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1" y="2039"/>
                            <a:ext cx="791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2" name="Picture 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2" y="1910"/>
                            <a:ext cx="609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3" name="Picture 2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2" y="1838"/>
                            <a:ext cx="708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4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3" y="1772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5" name="Picture 2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6" y="1679"/>
                            <a:ext cx="791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6" name="Picture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5" y="1679"/>
                            <a:ext cx="677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7" name="Picture 2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0" y="1679"/>
                            <a:ext cx="513" cy="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8" name="Picture 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0" y="1671"/>
                            <a:ext cx="532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9" name="Picture 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6" y="1679"/>
                            <a:ext cx="67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" name="Picture 1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9" y="1679"/>
                            <a:ext cx="543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1" name="Picture 1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2" y="1679"/>
                            <a:ext cx="5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2" name="Picture 1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1" y="1670"/>
                            <a:ext cx="664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" name="Picture 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5" y="1911"/>
                            <a:ext cx="595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4" name="Picture 1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5" y="1683"/>
                            <a:ext cx="529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" name="Picture 1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9" y="1791"/>
                            <a:ext cx="21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6" name="Picture 1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5" y="1773"/>
                            <a:ext cx="699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7" name="Picture 1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5" y="1674"/>
                            <a:ext cx="65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8" name="Picture 1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8" y="1683"/>
                            <a:ext cx="166" cy="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9" name="Picture 1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4" y="1683"/>
                            <a:ext cx="772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" name="Picture 1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8" y="1683"/>
                            <a:ext cx="668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" name="Picture 1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3" y="1683"/>
                            <a:ext cx="504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2" name="Picture 1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4" y="2261"/>
                            <a:ext cx="442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3" name="Picture 1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4" y="1674"/>
                            <a:ext cx="523" cy="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" name="Picture 1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21" y="2175"/>
                            <a:ext cx="164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5" name="Picture 1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9" y="1683"/>
                            <a:ext cx="668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6" name="Picture 1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9" y="2040"/>
                            <a:ext cx="77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7" name="Picture 1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53" y="1683"/>
                            <a:ext cx="534" cy="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8" name="Picture 1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20" y="1830"/>
                            <a:ext cx="221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9" name="Freeform 1979"/>
                        <wps:cNvSpPr>
                          <a:spLocks/>
                        </wps:cNvSpPr>
                        <wps:spPr bwMode="auto">
                          <a:xfrm>
                            <a:off x="15727" y="1588"/>
                            <a:ext cx="5246" cy="1082"/>
                          </a:xfrm>
                          <a:custGeom>
                            <a:avLst/>
                            <a:gdLst>
                              <a:gd name="T0" fmla="+- 0 15898 15727"/>
                              <a:gd name="T1" fmla="*/ T0 w 5246"/>
                              <a:gd name="T2" fmla="+- 0 2610 1588"/>
                              <a:gd name="T3" fmla="*/ 2610 h 1082"/>
                              <a:gd name="T4" fmla="+- 0 17955 15727"/>
                              <a:gd name="T5" fmla="*/ T4 w 5246"/>
                              <a:gd name="T6" fmla="+- 0 2656 1588"/>
                              <a:gd name="T7" fmla="*/ 2656 h 1082"/>
                              <a:gd name="T8" fmla="+- 0 20038 15727"/>
                              <a:gd name="T9" fmla="*/ T8 w 5246"/>
                              <a:gd name="T10" fmla="+- 0 2642 1588"/>
                              <a:gd name="T11" fmla="*/ 2642 h 1082"/>
                              <a:gd name="T12" fmla="+- 0 17858 15727"/>
                              <a:gd name="T13" fmla="*/ T12 w 5246"/>
                              <a:gd name="T14" fmla="+- 0 2624 1588"/>
                              <a:gd name="T15" fmla="*/ 2624 h 1082"/>
                              <a:gd name="T16" fmla="+- 0 20785 15727"/>
                              <a:gd name="T17" fmla="*/ T16 w 5246"/>
                              <a:gd name="T18" fmla="+- 0 1641 1588"/>
                              <a:gd name="T19" fmla="*/ 1641 h 1082"/>
                              <a:gd name="T20" fmla="+- 0 20134 15727"/>
                              <a:gd name="T21" fmla="*/ T20 w 5246"/>
                              <a:gd name="T22" fmla="+- 0 1710 1588"/>
                              <a:gd name="T23" fmla="*/ 1710 h 1082"/>
                              <a:gd name="T24" fmla="+- 0 20065 15727"/>
                              <a:gd name="T25" fmla="*/ T24 w 5246"/>
                              <a:gd name="T26" fmla="+- 0 1778 1588"/>
                              <a:gd name="T27" fmla="*/ 1778 h 1082"/>
                              <a:gd name="T28" fmla="+- 0 20077 15727"/>
                              <a:gd name="T29" fmla="*/ T28 w 5246"/>
                              <a:gd name="T30" fmla="+- 0 1842 1588"/>
                              <a:gd name="T31" fmla="*/ 1842 h 1082"/>
                              <a:gd name="T32" fmla="+- 0 20210 15727"/>
                              <a:gd name="T33" fmla="*/ T32 w 5246"/>
                              <a:gd name="T34" fmla="+- 0 1908 1588"/>
                              <a:gd name="T35" fmla="*/ 1908 h 1082"/>
                              <a:gd name="T36" fmla="+- 0 20687 15727"/>
                              <a:gd name="T37" fmla="*/ T36 w 5246"/>
                              <a:gd name="T38" fmla="+- 0 2042 1588"/>
                              <a:gd name="T39" fmla="*/ 2042 h 1082"/>
                              <a:gd name="T40" fmla="+- 0 20921 15727"/>
                              <a:gd name="T41" fmla="*/ T40 w 5246"/>
                              <a:gd name="T42" fmla="+- 0 2188 1588"/>
                              <a:gd name="T43" fmla="*/ 2188 h 1082"/>
                              <a:gd name="T44" fmla="+- 0 20927 15727"/>
                              <a:gd name="T45" fmla="*/ T44 w 5246"/>
                              <a:gd name="T46" fmla="+- 0 2298 1588"/>
                              <a:gd name="T47" fmla="*/ 2298 h 1082"/>
                              <a:gd name="T48" fmla="+- 0 20763 15727"/>
                              <a:gd name="T49" fmla="*/ T48 w 5246"/>
                              <a:gd name="T50" fmla="+- 0 2454 1588"/>
                              <a:gd name="T51" fmla="*/ 2454 h 1082"/>
                              <a:gd name="T52" fmla="+- 0 20278 15727"/>
                              <a:gd name="T53" fmla="*/ T52 w 5246"/>
                              <a:gd name="T54" fmla="+- 0 2584 1588"/>
                              <a:gd name="T55" fmla="*/ 2584 h 1082"/>
                              <a:gd name="T56" fmla="+- 0 20248 15727"/>
                              <a:gd name="T57" fmla="*/ T56 w 5246"/>
                              <a:gd name="T58" fmla="+- 0 2618 1588"/>
                              <a:gd name="T59" fmla="*/ 2618 h 1082"/>
                              <a:gd name="T60" fmla="+- 0 20777 15727"/>
                              <a:gd name="T61" fmla="*/ T60 w 5246"/>
                              <a:gd name="T62" fmla="+- 0 2480 1588"/>
                              <a:gd name="T63" fmla="*/ 2480 h 1082"/>
                              <a:gd name="T64" fmla="+- 0 20954 15727"/>
                              <a:gd name="T65" fmla="*/ T64 w 5246"/>
                              <a:gd name="T66" fmla="+- 0 2310 1588"/>
                              <a:gd name="T67" fmla="*/ 2310 h 1082"/>
                              <a:gd name="T68" fmla="+- 0 20961 15727"/>
                              <a:gd name="T69" fmla="*/ T68 w 5246"/>
                              <a:gd name="T70" fmla="+- 0 2198 1588"/>
                              <a:gd name="T71" fmla="*/ 2198 h 1082"/>
                              <a:gd name="T72" fmla="+- 0 20680 15727"/>
                              <a:gd name="T73" fmla="*/ T72 w 5246"/>
                              <a:gd name="T74" fmla="+- 0 2008 1588"/>
                              <a:gd name="T75" fmla="*/ 2008 h 1082"/>
                              <a:gd name="T76" fmla="+- 0 20246 15727"/>
                              <a:gd name="T77" fmla="*/ T76 w 5246"/>
                              <a:gd name="T78" fmla="+- 0 1888 1588"/>
                              <a:gd name="T79" fmla="*/ 1888 h 1082"/>
                              <a:gd name="T80" fmla="+- 0 20099 15727"/>
                              <a:gd name="T81" fmla="*/ T80 w 5246"/>
                              <a:gd name="T82" fmla="+- 0 1820 1588"/>
                              <a:gd name="T83" fmla="*/ 1820 h 1082"/>
                              <a:gd name="T84" fmla="+- 0 20110 15727"/>
                              <a:gd name="T85" fmla="*/ T84 w 5246"/>
                              <a:gd name="T86" fmla="+- 0 1762 1588"/>
                              <a:gd name="T87" fmla="*/ 1762 h 1082"/>
                              <a:gd name="T88" fmla="+- 0 20407 15727"/>
                              <a:gd name="T89" fmla="*/ T88 w 5246"/>
                              <a:gd name="T90" fmla="+- 0 1690 1588"/>
                              <a:gd name="T91" fmla="*/ 1690 h 1082"/>
                              <a:gd name="T92" fmla="+- 0 20947 15727"/>
                              <a:gd name="T93" fmla="*/ T92 w 5246"/>
                              <a:gd name="T94" fmla="+- 0 1660 1588"/>
                              <a:gd name="T95" fmla="*/ 1660 h 1082"/>
                              <a:gd name="T96" fmla="+- 0 15742 15727"/>
                              <a:gd name="T97" fmla="*/ T96 w 5246"/>
                              <a:gd name="T98" fmla="+- 0 2595 1588"/>
                              <a:gd name="T99" fmla="*/ 2595 h 1082"/>
                              <a:gd name="T100" fmla="+- 0 15982 15727"/>
                              <a:gd name="T101" fmla="*/ T100 w 5246"/>
                              <a:gd name="T102" fmla="+- 0 2584 1588"/>
                              <a:gd name="T103" fmla="*/ 2584 h 1082"/>
                              <a:gd name="T104" fmla="+- 0 16735 15727"/>
                              <a:gd name="T105" fmla="*/ T104 w 5246"/>
                              <a:gd name="T106" fmla="+- 0 2604 1588"/>
                              <a:gd name="T107" fmla="*/ 2604 h 1082"/>
                              <a:gd name="T108" fmla="+- 0 15959 15727"/>
                              <a:gd name="T109" fmla="*/ T108 w 5246"/>
                              <a:gd name="T110" fmla="+- 0 2570 1588"/>
                              <a:gd name="T111" fmla="*/ 2570 h 1082"/>
                              <a:gd name="T112" fmla="+- 0 15982 15727"/>
                              <a:gd name="T113" fmla="*/ T112 w 5246"/>
                              <a:gd name="T114" fmla="+- 0 2584 1588"/>
                              <a:gd name="T115" fmla="*/ 2584 h 1082"/>
                              <a:gd name="T116" fmla="+- 0 16866 15727"/>
                              <a:gd name="T117" fmla="*/ T116 w 5246"/>
                              <a:gd name="T118" fmla="+- 0 2558 1588"/>
                              <a:gd name="T119" fmla="*/ 2558 h 1082"/>
                              <a:gd name="T120" fmla="+- 0 19843 15727"/>
                              <a:gd name="T121" fmla="*/ T120 w 5246"/>
                              <a:gd name="T122" fmla="+- 0 1638 1588"/>
                              <a:gd name="T123" fmla="*/ 1638 h 1082"/>
                              <a:gd name="T124" fmla="+- 0 19648 15727"/>
                              <a:gd name="T125" fmla="*/ T124 w 5246"/>
                              <a:gd name="T126" fmla="+- 0 1800 1588"/>
                              <a:gd name="T127" fmla="*/ 1800 h 1082"/>
                              <a:gd name="T128" fmla="+- 0 19667 15727"/>
                              <a:gd name="T129" fmla="*/ T128 w 5246"/>
                              <a:gd name="T130" fmla="+- 0 1888 1588"/>
                              <a:gd name="T131" fmla="*/ 1888 h 1082"/>
                              <a:gd name="T132" fmla="+- 0 19953 15727"/>
                              <a:gd name="T133" fmla="*/ T132 w 5246"/>
                              <a:gd name="T134" fmla="+- 0 2060 1588"/>
                              <a:gd name="T135" fmla="*/ 2060 h 1082"/>
                              <a:gd name="T136" fmla="+- 0 20275 15727"/>
                              <a:gd name="T137" fmla="*/ T136 w 5246"/>
                              <a:gd name="T138" fmla="+- 0 2152 1588"/>
                              <a:gd name="T139" fmla="*/ 2152 h 1082"/>
                              <a:gd name="T140" fmla="+- 0 20488 15727"/>
                              <a:gd name="T141" fmla="*/ T140 w 5246"/>
                              <a:gd name="T142" fmla="+- 0 2214 1588"/>
                              <a:gd name="T143" fmla="*/ 2214 h 1082"/>
                              <a:gd name="T144" fmla="+- 0 20540 15727"/>
                              <a:gd name="T145" fmla="*/ T144 w 5246"/>
                              <a:gd name="T146" fmla="+- 0 2258 1588"/>
                              <a:gd name="T147" fmla="*/ 2258 h 1082"/>
                              <a:gd name="T148" fmla="+- 0 20499 15727"/>
                              <a:gd name="T149" fmla="*/ T148 w 5246"/>
                              <a:gd name="T150" fmla="+- 0 2324 1588"/>
                              <a:gd name="T151" fmla="*/ 2324 h 1082"/>
                              <a:gd name="T152" fmla="+- 0 20241 15727"/>
                              <a:gd name="T153" fmla="*/ T152 w 5246"/>
                              <a:gd name="T154" fmla="+- 0 2420 1588"/>
                              <a:gd name="T155" fmla="*/ 2420 h 1082"/>
                              <a:gd name="T156" fmla="+- 0 18763 15727"/>
                              <a:gd name="T157" fmla="*/ T156 w 5246"/>
                              <a:gd name="T158" fmla="+- 0 2522 1588"/>
                              <a:gd name="T159" fmla="*/ 2522 h 1082"/>
                              <a:gd name="T160" fmla="+- 0 17792 15727"/>
                              <a:gd name="T161" fmla="*/ T160 w 5246"/>
                              <a:gd name="T162" fmla="+- 0 2546 1588"/>
                              <a:gd name="T163" fmla="*/ 2546 h 1082"/>
                              <a:gd name="T164" fmla="+- 0 17033 15727"/>
                              <a:gd name="T165" fmla="*/ T164 w 5246"/>
                              <a:gd name="T166" fmla="+- 0 2554 1588"/>
                              <a:gd name="T167" fmla="*/ 2554 h 1082"/>
                              <a:gd name="T168" fmla="+- 0 17542 15727"/>
                              <a:gd name="T169" fmla="*/ T168 w 5246"/>
                              <a:gd name="T170" fmla="+- 0 2580 1588"/>
                              <a:gd name="T171" fmla="*/ 2580 h 1082"/>
                              <a:gd name="T172" fmla="+- 0 17991 15727"/>
                              <a:gd name="T173" fmla="*/ T172 w 5246"/>
                              <a:gd name="T174" fmla="+- 0 2572 1588"/>
                              <a:gd name="T175" fmla="*/ 2572 h 1082"/>
                              <a:gd name="T176" fmla="+- 0 19142 15727"/>
                              <a:gd name="T177" fmla="*/ T176 w 5246"/>
                              <a:gd name="T178" fmla="+- 0 2538 1588"/>
                              <a:gd name="T179" fmla="*/ 2538 h 1082"/>
                              <a:gd name="T180" fmla="+- 0 20248 15727"/>
                              <a:gd name="T181" fmla="*/ T180 w 5246"/>
                              <a:gd name="T182" fmla="+- 0 2448 1588"/>
                              <a:gd name="T183" fmla="*/ 2448 h 1082"/>
                              <a:gd name="T184" fmla="+- 0 20525 15727"/>
                              <a:gd name="T185" fmla="*/ T184 w 5246"/>
                              <a:gd name="T186" fmla="+- 0 2342 1588"/>
                              <a:gd name="T187" fmla="*/ 2342 h 1082"/>
                              <a:gd name="T188" fmla="+- 0 20570 15727"/>
                              <a:gd name="T189" fmla="*/ T188 w 5246"/>
                              <a:gd name="T190" fmla="+- 0 2266 1588"/>
                              <a:gd name="T191" fmla="*/ 2266 h 1082"/>
                              <a:gd name="T192" fmla="+- 0 20524 15727"/>
                              <a:gd name="T193" fmla="*/ T192 w 5246"/>
                              <a:gd name="T194" fmla="+- 0 2200 1588"/>
                              <a:gd name="T195" fmla="*/ 2200 h 1082"/>
                              <a:gd name="T196" fmla="+- 0 20306 15727"/>
                              <a:gd name="T197" fmla="*/ T196 w 5246"/>
                              <a:gd name="T198" fmla="+- 0 2128 1588"/>
                              <a:gd name="T199" fmla="*/ 2128 h 1082"/>
                              <a:gd name="T200" fmla="+- 0 20231 15727"/>
                              <a:gd name="T201" fmla="*/ T200 w 5246"/>
                              <a:gd name="T202" fmla="+- 0 2110 1588"/>
                              <a:gd name="T203" fmla="*/ 2110 h 1082"/>
                              <a:gd name="T204" fmla="+- 0 19771 15727"/>
                              <a:gd name="T205" fmla="*/ T204 w 5246"/>
                              <a:gd name="T206" fmla="+- 0 1942 1588"/>
                              <a:gd name="T207" fmla="*/ 1942 h 1082"/>
                              <a:gd name="T208" fmla="+- 0 19680 15727"/>
                              <a:gd name="T209" fmla="*/ T208 w 5246"/>
                              <a:gd name="T210" fmla="+- 0 1848 1588"/>
                              <a:gd name="T211" fmla="*/ 1848 h 1082"/>
                              <a:gd name="T212" fmla="+- 0 19703 15727"/>
                              <a:gd name="T213" fmla="*/ T212 w 5246"/>
                              <a:gd name="T214" fmla="+- 0 1754 1588"/>
                              <a:gd name="T215" fmla="*/ 1754 h 1082"/>
                              <a:gd name="T216" fmla="+- 0 20044 15727"/>
                              <a:gd name="T217" fmla="*/ T216 w 5246"/>
                              <a:gd name="T218" fmla="+- 0 1630 1588"/>
                              <a:gd name="T219" fmla="*/ 1630 h 1082"/>
                              <a:gd name="T220" fmla="+- 0 20546 15727"/>
                              <a:gd name="T221" fmla="*/ T220 w 5246"/>
                              <a:gd name="T222" fmla="+- 0 1592 1588"/>
                              <a:gd name="T223" fmla="*/ 1592 h 1082"/>
                              <a:gd name="T224" fmla="+- 0 20853 15727"/>
                              <a:gd name="T225" fmla="*/ T224 w 5246"/>
                              <a:gd name="T226" fmla="+- 0 1648 1588"/>
                              <a:gd name="T227" fmla="*/ 1648 h 1082"/>
                              <a:gd name="T228" fmla="+- 0 20963 15727"/>
                              <a:gd name="T229" fmla="*/ T228 w 5246"/>
                              <a:gd name="T230" fmla="+- 0 1634 1588"/>
                              <a:gd name="T231" fmla="*/ 1634 h 1082"/>
                              <a:gd name="T232" fmla="+- 0 20972 15727"/>
                              <a:gd name="T233" fmla="*/ T232 w 5246"/>
                              <a:gd name="T234" fmla="+- 0 1644 1588"/>
                              <a:gd name="T235" fmla="*/ 1644 h 1082"/>
                              <a:gd name="T236" fmla="+- 0 20779 15727"/>
                              <a:gd name="T237" fmla="*/ T236 w 5246"/>
                              <a:gd name="T238" fmla="+- 0 1640 1588"/>
                              <a:gd name="T239" fmla="*/ 1640 h 1082"/>
                              <a:gd name="T240" fmla="+- 0 20959 15727"/>
                              <a:gd name="T241" fmla="*/ T240 w 5246"/>
                              <a:gd name="T242" fmla="+- 0 1630 1588"/>
                              <a:gd name="T243" fmla="*/ 1630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46" h="1082">
                                <a:moveTo>
                                  <a:pt x="15" y="986"/>
                                </a:moveTo>
                                <a:lnTo>
                                  <a:pt x="6" y="986"/>
                                </a:lnTo>
                                <a:lnTo>
                                  <a:pt x="0" y="994"/>
                                </a:lnTo>
                                <a:lnTo>
                                  <a:pt x="0" y="1010"/>
                                </a:lnTo>
                                <a:lnTo>
                                  <a:pt x="6" y="1016"/>
                                </a:lnTo>
                                <a:lnTo>
                                  <a:pt x="91" y="1020"/>
                                </a:lnTo>
                                <a:lnTo>
                                  <a:pt x="171" y="1022"/>
                                </a:lnTo>
                                <a:lnTo>
                                  <a:pt x="254" y="1026"/>
                                </a:lnTo>
                                <a:lnTo>
                                  <a:pt x="340" y="1028"/>
                                </a:lnTo>
                                <a:lnTo>
                                  <a:pt x="429" y="1032"/>
                                </a:lnTo>
                                <a:lnTo>
                                  <a:pt x="614" y="1036"/>
                                </a:lnTo>
                                <a:lnTo>
                                  <a:pt x="710" y="1040"/>
                                </a:lnTo>
                                <a:lnTo>
                                  <a:pt x="2130" y="1068"/>
                                </a:lnTo>
                                <a:lnTo>
                                  <a:pt x="2228" y="1068"/>
                                </a:lnTo>
                                <a:lnTo>
                                  <a:pt x="3138" y="1080"/>
                                </a:lnTo>
                                <a:lnTo>
                                  <a:pt x="3257" y="1080"/>
                                </a:lnTo>
                                <a:lnTo>
                                  <a:pt x="3398" y="1082"/>
                                </a:lnTo>
                                <a:lnTo>
                                  <a:pt x="3717" y="1082"/>
                                </a:lnTo>
                                <a:lnTo>
                                  <a:pt x="3902" y="1078"/>
                                </a:lnTo>
                                <a:lnTo>
                                  <a:pt x="4157" y="1066"/>
                                </a:lnTo>
                                <a:lnTo>
                                  <a:pt x="4311" y="1054"/>
                                </a:lnTo>
                                <a:lnTo>
                                  <a:pt x="4330" y="1052"/>
                                </a:lnTo>
                                <a:lnTo>
                                  <a:pt x="3309" y="1052"/>
                                </a:lnTo>
                                <a:lnTo>
                                  <a:pt x="3073" y="1048"/>
                                </a:lnTo>
                                <a:lnTo>
                                  <a:pt x="2929" y="1048"/>
                                </a:lnTo>
                                <a:lnTo>
                                  <a:pt x="2419" y="1040"/>
                                </a:lnTo>
                                <a:lnTo>
                                  <a:pt x="2325" y="1040"/>
                                </a:lnTo>
                                <a:lnTo>
                                  <a:pt x="2131" y="1036"/>
                                </a:lnTo>
                                <a:lnTo>
                                  <a:pt x="2031" y="1036"/>
                                </a:lnTo>
                                <a:lnTo>
                                  <a:pt x="1008" y="1016"/>
                                </a:lnTo>
                                <a:lnTo>
                                  <a:pt x="15" y="1016"/>
                                </a:lnTo>
                                <a:lnTo>
                                  <a:pt x="15" y="1007"/>
                                </a:lnTo>
                                <a:lnTo>
                                  <a:pt x="15" y="996"/>
                                </a:lnTo>
                                <a:lnTo>
                                  <a:pt x="15" y="986"/>
                                </a:lnTo>
                                <a:close/>
                                <a:moveTo>
                                  <a:pt x="5058" y="53"/>
                                </a:moveTo>
                                <a:lnTo>
                                  <a:pt x="4988" y="54"/>
                                </a:lnTo>
                                <a:lnTo>
                                  <a:pt x="4738" y="66"/>
                                </a:lnTo>
                                <a:lnTo>
                                  <a:pt x="4671" y="72"/>
                                </a:lnTo>
                                <a:lnTo>
                                  <a:pt x="4613" y="78"/>
                                </a:lnTo>
                                <a:lnTo>
                                  <a:pt x="4561" y="84"/>
                                </a:lnTo>
                                <a:lnTo>
                                  <a:pt x="4473" y="100"/>
                                </a:lnTo>
                                <a:lnTo>
                                  <a:pt x="4407" y="122"/>
                                </a:lnTo>
                                <a:lnTo>
                                  <a:pt x="4383" y="136"/>
                                </a:lnTo>
                                <a:lnTo>
                                  <a:pt x="4373" y="142"/>
                                </a:lnTo>
                                <a:lnTo>
                                  <a:pt x="4364" y="150"/>
                                </a:lnTo>
                                <a:lnTo>
                                  <a:pt x="4356" y="158"/>
                                </a:lnTo>
                                <a:lnTo>
                                  <a:pt x="4350" y="166"/>
                                </a:lnTo>
                                <a:lnTo>
                                  <a:pt x="4342" y="178"/>
                                </a:lnTo>
                                <a:lnTo>
                                  <a:pt x="4338" y="190"/>
                                </a:lnTo>
                                <a:lnTo>
                                  <a:pt x="4336" y="202"/>
                                </a:lnTo>
                                <a:lnTo>
                                  <a:pt x="4335" y="206"/>
                                </a:lnTo>
                                <a:lnTo>
                                  <a:pt x="4335" y="210"/>
                                </a:lnTo>
                                <a:lnTo>
                                  <a:pt x="4335" y="224"/>
                                </a:lnTo>
                                <a:lnTo>
                                  <a:pt x="4338" y="234"/>
                                </a:lnTo>
                                <a:lnTo>
                                  <a:pt x="4342" y="242"/>
                                </a:lnTo>
                                <a:lnTo>
                                  <a:pt x="4350" y="254"/>
                                </a:lnTo>
                                <a:lnTo>
                                  <a:pt x="4359" y="264"/>
                                </a:lnTo>
                                <a:lnTo>
                                  <a:pt x="4370" y="272"/>
                                </a:lnTo>
                                <a:lnTo>
                                  <a:pt x="4383" y="280"/>
                                </a:lnTo>
                                <a:lnTo>
                                  <a:pt x="4404" y="292"/>
                                </a:lnTo>
                                <a:lnTo>
                                  <a:pt x="4428" y="302"/>
                                </a:lnTo>
                                <a:lnTo>
                                  <a:pt x="4454" y="312"/>
                                </a:lnTo>
                                <a:lnTo>
                                  <a:pt x="4483" y="320"/>
                                </a:lnTo>
                                <a:lnTo>
                                  <a:pt x="4513" y="330"/>
                                </a:lnTo>
                                <a:lnTo>
                                  <a:pt x="4577" y="346"/>
                                </a:lnTo>
                                <a:lnTo>
                                  <a:pt x="4640" y="360"/>
                                </a:lnTo>
                                <a:lnTo>
                                  <a:pt x="4668" y="368"/>
                                </a:lnTo>
                                <a:lnTo>
                                  <a:pt x="4742" y="386"/>
                                </a:lnTo>
                                <a:lnTo>
                                  <a:pt x="4890" y="430"/>
                                </a:lnTo>
                                <a:lnTo>
                                  <a:pt x="4960" y="454"/>
                                </a:lnTo>
                                <a:lnTo>
                                  <a:pt x="5025" y="482"/>
                                </a:lnTo>
                                <a:lnTo>
                                  <a:pt x="5063" y="500"/>
                                </a:lnTo>
                                <a:lnTo>
                                  <a:pt x="5097" y="518"/>
                                </a:lnTo>
                                <a:lnTo>
                                  <a:pt x="5128" y="538"/>
                                </a:lnTo>
                                <a:lnTo>
                                  <a:pt x="5154" y="558"/>
                                </a:lnTo>
                                <a:lnTo>
                                  <a:pt x="5176" y="578"/>
                                </a:lnTo>
                                <a:lnTo>
                                  <a:pt x="5194" y="600"/>
                                </a:lnTo>
                                <a:lnTo>
                                  <a:pt x="5206" y="622"/>
                                </a:lnTo>
                                <a:lnTo>
                                  <a:pt x="5213" y="646"/>
                                </a:lnTo>
                                <a:lnTo>
                                  <a:pt x="5214" y="648"/>
                                </a:lnTo>
                                <a:lnTo>
                                  <a:pt x="5214" y="658"/>
                                </a:lnTo>
                                <a:lnTo>
                                  <a:pt x="5212" y="672"/>
                                </a:lnTo>
                                <a:lnTo>
                                  <a:pt x="5208" y="690"/>
                                </a:lnTo>
                                <a:lnTo>
                                  <a:pt x="5200" y="710"/>
                                </a:lnTo>
                                <a:lnTo>
                                  <a:pt x="5189" y="730"/>
                                </a:lnTo>
                                <a:lnTo>
                                  <a:pt x="5175" y="752"/>
                                </a:lnTo>
                                <a:lnTo>
                                  <a:pt x="5159" y="772"/>
                                </a:lnTo>
                                <a:lnTo>
                                  <a:pt x="5141" y="792"/>
                                </a:lnTo>
                                <a:lnTo>
                                  <a:pt x="5121" y="810"/>
                                </a:lnTo>
                                <a:lnTo>
                                  <a:pt x="5083" y="838"/>
                                </a:lnTo>
                                <a:lnTo>
                                  <a:pt x="5036" y="866"/>
                                </a:lnTo>
                                <a:lnTo>
                                  <a:pt x="4981" y="892"/>
                                </a:lnTo>
                                <a:lnTo>
                                  <a:pt x="4917" y="914"/>
                                </a:lnTo>
                                <a:lnTo>
                                  <a:pt x="4856" y="934"/>
                                </a:lnTo>
                                <a:lnTo>
                                  <a:pt x="4789" y="952"/>
                                </a:lnTo>
                                <a:lnTo>
                                  <a:pt x="4715" y="968"/>
                                </a:lnTo>
                                <a:lnTo>
                                  <a:pt x="4636" y="982"/>
                                </a:lnTo>
                                <a:lnTo>
                                  <a:pt x="4551" y="996"/>
                                </a:lnTo>
                                <a:lnTo>
                                  <a:pt x="4460" y="1008"/>
                                </a:lnTo>
                                <a:lnTo>
                                  <a:pt x="4363" y="1018"/>
                                </a:lnTo>
                                <a:lnTo>
                                  <a:pt x="4231" y="1030"/>
                                </a:lnTo>
                                <a:lnTo>
                                  <a:pt x="3939" y="1046"/>
                                </a:lnTo>
                                <a:lnTo>
                                  <a:pt x="3695" y="1052"/>
                                </a:lnTo>
                                <a:lnTo>
                                  <a:pt x="4330" y="1052"/>
                                </a:lnTo>
                                <a:lnTo>
                                  <a:pt x="4521" y="1030"/>
                                </a:lnTo>
                                <a:lnTo>
                                  <a:pt x="4585" y="1022"/>
                                </a:lnTo>
                                <a:lnTo>
                                  <a:pt x="4682" y="1004"/>
                                </a:lnTo>
                                <a:lnTo>
                                  <a:pt x="4772" y="986"/>
                                </a:lnTo>
                                <a:lnTo>
                                  <a:pt x="4853" y="966"/>
                                </a:lnTo>
                                <a:lnTo>
                                  <a:pt x="4926" y="944"/>
                                </a:lnTo>
                                <a:lnTo>
                                  <a:pt x="4992" y="920"/>
                                </a:lnTo>
                                <a:lnTo>
                                  <a:pt x="5050" y="892"/>
                                </a:lnTo>
                                <a:lnTo>
                                  <a:pt x="5099" y="864"/>
                                </a:lnTo>
                                <a:lnTo>
                                  <a:pt x="5141" y="834"/>
                                </a:lnTo>
                                <a:lnTo>
                                  <a:pt x="5163" y="814"/>
                                </a:lnTo>
                                <a:lnTo>
                                  <a:pt x="5182" y="792"/>
                                </a:lnTo>
                                <a:lnTo>
                                  <a:pt x="5200" y="770"/>
                                </a:lnTo>
                                <a:lnTo>
                                  <a:pt x="5215" y="746"/>
                                </a:lnTo>
                                <a:lnTo>
                                  <a:pt x="5227" y="722"/>
                                </a:lnTo>
                                <a:lnTo>
                                  <a:pt x="5236" y="700"/>
                                </a:lnTo>
                                <a:lnTo>
                                  <a:pt x="5242" y="678"/>
                                </a:lnTo>
                                <a:lnTo>
                                  <a:pt x="5244" y="658"/>
                                </a:lnTo>
                                <a:lnTo>
                                  <a:pt x="5244" y="646"/>
                                </a:lnTo>
                                <a:lnTo>
                                  <a:pt x="5244" y="644"/>
                                </a:lnTo>
                                <a:lnTo>
                                  <a:pt x="5243" y="640"/>
                                </a:lnTo>
                                <a:lnTo>
                                  <a:pt x="5234" y="610"/>
                                </a:lnTo>
                                <a:lnTo>
                                  <a:pt x="5219" y="584"/>
                                </a:lnTo>
                                <a:lnTo>
                                  <a:pt x="5199" y="558"/>
                                </a:lnTo>
                                <a:lnTo>
                                  <a:pt x="5174" y="534"/>
                                </a:lnTo>
                                <a:lnTo>
                                  <a:pt x="5129" y="502"/>
                                </a:lnTo>
                                <a:lnTo>
                                  <a:pt x="5076" y="472"/>
                                </a:lnTo>
                                <a:lnTo>
                                  <a:pt x="5017" y="444"/>
                                </a:lnTo>
                                <a:lnTo>
                                  <a:pt x="4953" y="420"/>
                                </a:lnTo>
                                <a:lnTo>
                                  <a:pt x="4886" y="396"/>
                                </a:lnTo>
                                <a:lnTo>
                                  <a:pt x="4746" y="356"/>
                                </a:lnTo>
                                <a:lnTo>
                                  <a:pt x="4676" y="338"/>
                                </a:lnTo>
                                <a:lnTo>
                                  <a:pt x="4647" y="330"/>
                                </a:lnTo>
                                <a:lnTo>
                                  <a:pt x="4617" y="324"/>
                                </a:lnTo>
                                <a:lnTo>
                                  <a:pt x="4567" y="312"/>
                                </a:lnTo>
                                <a:lnTo>
                                  <a:pt x="4519" y="300"/>
                                </a:lnTo>
                                <a:lnTo>
                                  <a:pt x="4437" y="274"/>
                                </a:lnTo>
                                <a:lnTo>
                                  <a:pt x="4420" y="266"/>
                                </a:lnTo>
                                <a:lnTo>
                                  <a:pt x="4405" y="258"/>
                                </a:lnTo>
                                <a:lnTo>
                                  <a:pt x="4392" y="250"/>
                                </a:lnTo>
                                <a:lnTo>
                                  <a:pt x="4382" y="244"/>
                                </a:lnTo>
                                <a:lnTo>
                                  <a:pt x="4376" y="238"/>
                                </a:lnTo>
                                <a:lnTo>
                                  <a:pt x="4372" y="232"/>
                                </a:lnTo>
                                <a:lnTo>
                                  <a:pt x="4366" y="224"/>
                                </a:lnTo>
                                <a:lnTo>
                                  <a:pt x="4365" y="218"/>
                                </a:lnTo>
                                <a:lnTo>
                                  <a:pt x="4365" y="210"/>
                                </a:lnTo>
                                <a:lnTo>
                                  <a:pt x="4367" y="198"/>
                                </a:lnTo>
                                <a:lnTo>
                                  <a:pt x="4370" y="190"/>
                                </a:lnTo>
                                <a:lnTo>
                                  <a:pt x="4375" y="184"/>
                                </a:lnTo>
                                <a:lnTo>
                                  <a:pt x="4383" y="174"/>
                                </a:lnTo>
                                <a:lnTo>
                                  <a:pt x="4395" y="164"/>
                                </a:lnTo>
                                <a:lnTo>
                                  <a:pt x="4411" y="154"/>
                                </a:lnTo>
                                <a:lnTo>
                                  <a:pt x="4432" y="144"/>
                                </a:lnTo>
                                <a:lnTo>
                                  <a:pt x="4473" y="132"/>
                                </a:lnTo>
                                <a:lnTo>
                                  <a:pt x="4527" y="120"/>
                                </a:lnTo>
                                <a:lnTo>
                                  <a:pt x="4596" y="110"/>
                                </a:lnTo>
                                <a:lnTo>
                                  <a:pt x="4680" y="102"/>
                                </a:lnTo>
                                <a:lnTo>
                                  <a:pt x="4736" y="96"/>
                                </a:lnTo>
                                <a:lnTo>
                                  <a:pt x="4797" y="94"/>
                                </a:lnTo>
                                <a:lnTo>
                                  <a:pt x="4939" y="86"/>
                                </a:lnTo>
                                <a:lnTo>
                                  <a:pt x="5220" y="80"/>
                                </a:lnTo>
                                <a:lnTo>
                                  <a:pt x="5230" y="76"/>
                                </a:lnTo>
                                <a:lnTo>
                                  <a:pt x="5237" y="72"/>
                                </a:lnTo>
                                <a:lnTo>
                                  <a:pt x="5220" y="72"/>
                                </a:lnTo>
                                <a:lnTo>
                                  <a:pt x="5214" y="68"/>
                                </a:lnTo>
                                <a:lnTo>
                                  <a:pt x="5200" y="66"/>
                                </a:lnTo>
                                <a:lnTo>
                                  <a:pt x="5126" y="60"/>
                                </a:lnTo>
                                <a:lnTo>
                                  <a:pt x="5058" y="53"/>
                                </a:lnTo>
                                <a:close/>
                                <a:moveTo>
                                  <a:pt x="15" y="986"/>
                                </a:moveTo>
                                <a:lnTo>
                                  <a:pt x="15" y="996"/>
                                </a:lnTo>
                                <a:lnTo>
                                  <a:pt x="15" y="1007"/>
                                </a:lnTo>
                                <a:lnTo>
                                  <a:pt x="15" y="1016"/>
                                </a:lnTo>
                                <a:lnTo>
                                  <a:pt x="110" y="1016"/>
                                </a:lnTo>
                                <a:lnTo>
                                  <a:pt x="168" y="1014"/>
                                </a:lnTo>
                                <a:lnTo>
                                  <a:pt x="674" y="1007"/>
                                </a:lnTo>
                                <a:lnTo>
                                  <a:pt x="430" y="1002"/>
                                </a:lnTo>
                                <a:lnTo>
                                  <a:pt x="341" y="998"/>
                                </a:lnTo>
                                <a:lnTo>
                                  <a:pt x="255" y="996"/>
                                </a:lnTo>
                                <a:lnTo>
                                  <a:pt x="172" y="992"/>
                                </a:lnTo>
                                <a:lnTo>
                                  <a:pt x="92" y="990"/>
                                </a:lnTo>
                                <a:lnTo>
                                  <a:pt x="15" y="986"/>
                                </a:lnTo>
                                <a:close/>
                                <a:moveTo>
                                  <a:pt x="674" y="1007"/>
                                </a:moveTo>
                                <a:lnTo>
                                  <a:pt x="168" y="1014"/>
                                </a:lnTo>
                                <a:lnTo>
                                  <a:pt x="110" y="1016"/>
                                </a:lnTo>
                                <a:lnTo>
                                  <a:pt x="1008" y="1016"/>
                                </a:lnTo>
                                <a:lnTo>
                                  <a:pt x="808" y="1012"/>
                                </a:lnTo>
                                <a:lnTo>
                                  <a:pt x="711" y="1008"/>
                                </a:lnTo>
                                <a:lnTo>
                                  <a:pt x="674" y="1007"/>
                                </a:lnTo>
                                <a:close/>
                                <a:moveTo>
                                  <a:pt x="1139" y="970"/>
                                </a:moveTo>
                                <a:lnTo>
                                  <a:pt x="1033" y="972"/>
                                </a:lnTo>
                                <a:lnTo>
                                  <a:pt x="930" y="972"/>
                                </a:lnTo>
                                <a:lnTo>
                                  <a:pt x="232" y="982"/>
                                </a:lnTo>
                                <a:lnTo>
                                  <a:pt x="168" y="984"/>
                                </a:lnTo>
                                <a:lnTo>
                                  <a:pt x="110" y="984"/>
                                </a:lnTo>
                                <a:lnTo>
                                  <a:pt x="58" y="986"/>
                                </a:lnTo>
                                <a:lnTo>
                                  <a:pt x="15" y="986"/>
                                </a:lnTo>
                                <a:lnTo>
                                  <a:pt x="92" y="990"/>
                                </a:lnTo>
                                <a:lnTo>
                                  <a:pt x="172" y="992"/>
                                </a:lnTo>
                                <a:lnTo>
                                  <a:pt x="255" y="996"/>
                                </a:lnTo>
                                <a:lnTo>
                                  <a:pt x="341" y="998"/>
                                </a:lnTo>
                                <a:lnTo>
                                  <a:pt x="430" y="1002"/>
                                </a:lnTo>
                                <a:lnTo>
                                  <a:pt x="674" y="1007"/>
                                </a:lnTo>
                                <a:lnTo>
                                  <a:pt x="829" y="1004"/>
                                </a:lnTo>
                                <a:lnTo>
                                  <a:pt x="930" y="1004"/>
                                </a:lnTo>
                                <a:lnTo>
                                  <a:pt x="1140" y="1000"/>
                                </a:lnTo>
                                <a:lnTo>
                                  <a:pt x="1139" y="970"/>
                                </a:lnTo>
                                <a:close/>
                                <a:moveTo>
                                  <a:pt x="4650" y="0"/>
                                </a:moveTo>
                                <a:lnTo>
                                  <a:pt x="4599" y="0"/>
                                </a:lnTo>
                                <a:lnTo>
                                  <a:pt x="4423" y="4"/>
                                </a:lnTo>
                                <a:lnTo>
                                  <a:pt x="4336" y="10"/>
                                </a:lnTo>
                                <a:lnTo>
                                  <a:pt x="4246" y="20"/>
                                </a:lnTo>
                                <a:lnTo>
                                  <a:pt x="4158" y="38"/>
                                </a:lnTo>
                                <a:lnTo>
                                  <a:pt x="4116" y="50"/>
                                </a:lnTo>
                                <a:lnTo>
                                  <a:pt x="4076" y="64"/>
                                </a:lnTo>
                                <a:lnTo>
                                  <a:pt x="4039" y="80"/>
                                </a:lnTo>
                                <a:lnTo>
                                  <a:pt x="4006" y="98"/>
                                </a:lnTo>
                                <a:lnTo>
                                  <a:pt x="3977" y="122"/>
                                </a:lnTo>
                                <a:lnTo>
                                  <a:pt x="3952" y="148"/>
                                </a:lnTo>
                                <a:lnTo>
                                  <a:pt x="3933" y="178"/>
                                </a:lnTo>
                                <a:lnTo>
                                  <a:pt x="3921" y="212"/>
                                </a:lnTo>
                                <a:lnTo>
                                  <a:pt x="3919" y="220"/>
                                </a:lnTo>
                                <a:lnTo>
                                  <a:pt x="3919" y="228"/>
                                </a:lnTo>
                                <a:lnTo>
                                  <a:pt x="3919" y="238"/>
                                </a:lnTo>
                                <a:lnTo>
                                  <a:pt x="3920" y="252"/>
                                </a:lnTo>
                                <a:lnTo>
                                  <a:pt x="3924" y="270"/>
                                </a:lnTo>
                                <a:lnTo>
                                  <a:pt x="3931" y="286"/>
                                </a:lnTo>
                                <a:lnTo>
                                  <a:pt x="3940" y="300"/>
                                </a:lnTo>
                                <a:lnTo>
                                  <a:pt x="3960" y="326"/>
                                </a:lnTo>
                                <a:lnTo>
                                  <a:pt x="3985" y="350"/>
                                </a:lnTo>
                                <a:lnTo>
                                  <a:pt x="4014" y="372"/>
                                </a:lnTo>
                                <a:lnTo>
                                  <a:pt x="4048" y="392"/>
                                </a:lnTo>
                                <a:lnTo>
                                  <a:pt x="4103" y="422"/>
                                </a:lnTo>
                                <a:lnTo>
                                  <a:pt x="4163" y="448"/>
                                </a:lnTo>
                                <a:lnTo>
                                  <a:pt x="4226" y="472"/>
                                </a:lnTo>
                                <a:lnTo>
                                  <a:pt x="4289" y="492"/>
                                </a:lnTo>
                                <a:lnTo>
                                  <a:pt x="4350" y="512"/>
                                </a:lnTo>
                                <a:lnTo>
                                  <a:pt x="4406" y="528"/>
                                </a:lnTo>
                                <a:lnTo>
                                  <a:pt x="4513" y="554"/>
                                </a:lnTo>
                                <a:lnTo>
                                  <a:pt x="4527" y="558"/>
                                </a:lnTo>
                                <a:lnTo>
                                  <a:pt x="4539" y="562"/>
                                </a:lnTo>
                                <a:lnTo>
                                  <a:pt x="4548" y="564"/>
                                </a:lnTo>
                                <a:lnTo>
                                  <a:pt x="4553" y="566"/>
                                </a:lnTo>
                                <a:lnTo>
                                  <a:pt x="4561" y="568"/>
                                </a:lnTo>
                                <a:lnTo>
                                  <a:pt x="4572" y="570"/>
                                </a:lnTo>
                                <a:lnTo>
                                  <a:pt x="4621" y="582"/>
                                </a:lnTo>
                                <a:lnTo>
                                  <a:pt x="4667" y="594"/>
                                </a:lnTo>
                                <a:lnTo>
                                  <a:pt x="4709" y="606"/>
                                </a:lnTo>
                                <a:lnTo>
                                  <a:pt x="4761" y="626"/>
                                </a:lnTo>
                                <a:lnTo>
                                  <a:pt x="4775" y="634"/>
                                </a:lnTo>
                                <a:lnTo>
                                  <a:pt x="4787" y="642"/>
                                </a:lnTo>
                                <a:lnTo>
                                  <a:pt x="4797" y="648"/>
                                </a:lnTo>
                                <a:lnTo>
                                  <a:pt x="4803" y="654"/>
                                </a:lnTo>
                                <a:lnTo>
                                  <a:pt x="4807" y="658"/>
                                </a:lnTo>
                                <a:lnTo>
                                  <a:pt x="4812" y="666"/>
                                </a:lnTo>
                                <a:lnTo>
                                  <a:pt x="4813" y="670"/>
                                </a:lnTo>
                                <a:lnTo>
                                  <a:pt x="4812" y="678"/>
                                </a:lnTo>
                                <a:lnTo>
                                  <a:pt x="4812" y="680"/>
                                </a:lnTo>
                                <a:lnTo>
                                  <a:pt x="4809" y="690"/>
                                </a:lnTo>
                                <a:lnTo>
                                  <a:pt x="4804" y="702"/>
                                </a:lnTo>
                                <a:lnTo>
                                  <a:pt x="4797" y="712"/>
                                </a:lnTo>
                                <a:lnTo>
                                  <a:pt x="4789" y="722"/>
                                </a:lnTo>
                                <a:lnTo>
                                  <a:pt x="4772" y="736"/>
                                </a:lnTo>
                                <a:lnTo>
                                  <a:pt x="4750" y="752"/>
                                </a:lnTo>
                                <a:lnTo>
                                  <a:pt x="4723" y="766"/>
                                </a:lnTo>
                                <a:lnTo>
                                  <a:pt x="4691" y="780"/>
                                </a:lnTo>
                                <a:lnTo>
                                  <a:pt x="4654" y="794"/>
                                </a:lnTo>
                                <a:lnTo>
                                  <a:pt x="4613" y="808"/>
                                </a:lnTo>
                                <a:lnTo>
                                  <a:pt x="4566" y="820"/>
                                </a:lnTo>
                                <a:lnTo>
                                  <a:pt x="4514" y="832"/>
                                </a:lnTo>
                                <a:lnTo>
                                  <a:pt x="4351" y="860"/>
                                </a:lnTo>
                                <a:lnTo>
                                  <a:pt x="4267" y="870"/>
                                </a:lnTo>
                                <a:lnTo>
                                  <a:pt x="4104" y="886"/>
                                </a:lnTo>
                                <a:lnTo>
                                  <a:pt x="3843" y="900"/>
                                </a:lnTo>
                                <a:lnTo>
                                  <a:pt x="3731" y="904"/>
                                </a:lnTo>
                                <a:lnTo>
                                  <a:pt x="3622" y="910"/>
                                </a:lnTo>
                                <a:lnTo>
                                  <a:pt x="3036" y="934"/>
                                </a:lnTo>
                                <a:lnTo>
                                  <a:pt x="2949" y="936"/>
                                </a:lnTo>
                                <a:lnTo>
                                  <a:pt x="2864" y="940"/>
                                </a:lnTo>
                                <a:lnTo>
                                  <a:pt x="2403" y="952"/>
                                </a:lnTo>
                                <a:lnTo>
                                  <a:pt x="2332" y="952"/>
                                </a:lnTo>
                                <a:lnTo>
                                  <a:pt x="2196" y="956"/>
                                </a:lnTo>
                                <a:lnTo>
                                  <a:pt x="2130" y="956"/>
                                </a:lnTo>
                                <a:lnTo>
                                  <a:pt x="2065" y="958"/>
                                </a:lnTo>
                                <a:lnTo>
                                  <a:pt x="2001" y="958"/>
                                </a:lnTo>
                                <a:lnTo>
                                  <a:pt x="1938" y="960"/>
                                </a:lnTo>
                                <a:lnTo>
                                  <a:pt x="1876" y="960"/>
                                </a:lnTo>
                                <a:lnTo>
                                  <a:pt x="1550" y="964"/>
                                </a:lnTo>
                                <a:lnTo>
                                  <a:pt x="1469" y="964"/>
                                </a:lnTo>
                                <a:lnTo>
                                  <a:pt x="1388" y="966"/>
                                </a:lnTo>
                                <a:lnTo>
                                  <a:pt x="1306" y="966"/>
                                </a:lnTo>
                                <a:lnTo>
                                  <a:pt x="1139" y="970"/>
                                </a:lnTo>
                                <a:lnTo>
                                  <a:pt x="1140" y="1000"/>
                                </a:lnTo>
                                <a:lnTo>
                                  <a:pt x="1224" y="998"/>
                                </a:lnTo>
                                <a:lnTo>
                                  <a:pt x="1306" y="998"/>
                                </a:lnTo>
                                <a:lnTo>
                                  <a:pt x="1388" y="996"/>
                                </a:lnTo>
                                <a:lnTo>
                                  <a:pt x="1469" y="996"/>
                                </a:lnTo>
                                <a:lnTo>
                                  <a:pt x="1815" y="992"/>
                                </a:lnTo>
                                <a:lnTo>
                                  <a:pt x="1877" y="990"/>
                                </a:lnTo>
                                <a:lnTo>
                                  <a:pt x="1939" y="990"/>
                                </a:lnTo>
                                <a:lnTo>
                                  <a:pt x="2002" y="988"/>
                                </a:lnTo>
                                <a:lnTo>
                                  <a:pt x="2066" y="988"/>
                                </a:lnTo>
                                <a:lnTo>
                                  <a:pt x="2131" y="986"/>
                                </a:lnTo>
                                <a:lnTo>
                                  <a:pt x="2197" y="986"/>
                                </a:lnTo>
                                <a:lnTo>
                                  <a:pt x="2264" y="984"/>
                                </a:lnTo>
                                <a:lnTo>
                                  <a:pt x="2333" y="984"/>
                                </a:lnTo>
                                <a:lnTo>
                                  <a:pt x="2865" y="970"/>
                                </a:lnTo>
                                <a:lnTo>
                                  <a:pt x="2950" y="966"/>
                                </a:lnTo>
                                <a:lnTo>
                                  <a:pt x="3037" y="964"/>
                                </a:lnTo>
                                <a:lnTo>
                                  <a:pt x="3220" y="956"/>
                                </a:lnTo>
                                <a:lnTo>
                                  <a:pt x="3316" y="954"/>
                                </a:lnTo>
                                <a:lnTo>
                                  <a:pt x="3415" y="950"/>
                                </a:lnTo>
                                <a:lnTo>
                                  <a:pt x="3517" y="944"/>
                                </a:lnTo>
                                <a:lnTo>
                                  <a:pt x="3732" y="936"/>
                                </a:lnTo>
                                <a:lnTo>
                                  <a:pt x="4106" y="916"/>
                                </a:lnTo>
                                <a:lnTo>
                                  <a:pt x="4271" y="900"/>
                                </a:lnTo>
                                <a:lnTo>
                                  <a:pt x="4355" y="890"/>
                                </a:lnTo>
                                <a:lnTo>
                                  <a:pt x="4439" y="876"/>
                                </a:lnTo>
                                <a:lnTo>
                                  <a:pt x="4521" y="860"/>
                                </a:lnTo>
                                <a:lnTo>
                                  <a:pt x="4590" y="844"/>
                                </a:lnTo>
                                <a:lnTo>
                                  <a:pt x="4650" y="828"/>
                                </a:lnTo>
                                <a:lnTo>
                                  <a:pt x="4702" y="808"/>
                                </a:lnTo>
                                <a:lnTo>
                                  <a:pt x="4747" y="788"/>
                                </a:lnTo>
                                <a:lnTo>
                                  <a:pt x="4766" y="778"/>
                                </a:lnTo>
                                <a:lnTo>
                                  <a:pt x="4783" y="766"/>
                                </a:lnTo>
                                <a:lnTo>
                                  <a:pt x="4798" y="754"/>
                                </a:lnTo>
                                <a:lnTo>
                                  <a:pt x="4811" y="742"/>
                                </a:lnTo>
                                <a:lnTo>
                                  <a:pt x="4822" y="730"/>
                                </a:lnTo>
                                <a:lnTo>
                                  <a:pt x="4831" y="716"/>
                                </a:lnTo>
                                <a:lnTo>
                                  <a:pt x="4837" y="702"/>
                                </a:lnTo>
                                <a:lnTo>
                                  <a:pt x="4842" y="686"/>
                                </a:lnTo>
                                <a:lnTo>
                                  <a:pt x="4842" y="682"/>
                                </a:lnTo>
                                <a:lnTo>
                                  <a:pt x="4843" y="678"/>
                                </a:lnTo>
                                <a:lnTo>
                                  <a:pt x="4843" y="666"/>
                                </a:lnTo>
                                <a:lnTo>
                                  <a:pt x="4840" y="656"/>
                                </a:lnTo>
                                <a:lnTo>
                                  <a:pt x="4836" y="648"/>
                                </a:lnTo>
                                <a:lnTo>
                                  <a:pt x="4828" y="638"/>
                                </a:lnTo>
                                <a:lnTo>
                                  <a:pt x="4820" y="628"/>
                                </a:lnTo>
                                <a:lnTo>
                                  <a:pt x="4809" y="620"/>
                                </a:lnTo>
                                <a:lnTo>
                                  <a:pt x="4797" y="612"/>
                                </a:lnTo>
                                <a:lnTo>
                                  <a:pt x="4777" y="600"/>
                                </a:lnTo>
                                <a:lnTo>
                                  <a:pt x="4755" y="590"/>
                                </a:lnTo>
                                <a:lnTo>
                                  <a:pt x="4729" y="580"/>
                                </a:lnTo>
                                <a:lnTo>
                                  <a:pt x="4702" y="572"/>
                                </a:lnTo>
                                <a:lnTo>
                                  <a:pt x="4673" y="564"/>
                                </a:lnTo>
                                <a:lnTo>
                                  <a:pt x="4611" y="548"/>
                                </a:lnTo>
                                <a:lnTo>
                                  <a:pt x="4579" y="540"/>
                                </a:lnTo>
                                <a:lnTo>
                                  <a:pt x="4559" y="536"/>
                                </a:lnTo>
                                <a:lnTo>
                                  <a:pt x="4557" y="536"/>
                                </a:lnTo>
                                <a:lnTo>
                                  <a:pt x="4547" y="532"/>
                                </a:lnTo>
                                <a:lnTo>
                                  <a:pt x="4534" y="530"/>
                                </a:lnTo>
                                <a:lnTo>
                                  <a:pt x="4520" y="526"/>
                                </a:lnTo>
                                <a:lnTo>
                                  <a:pt x="4504" y="522"/>
                                </a:lnTo>
                                <a:lnTo>
                                  <a:pt x="4439" y="504"/>
                                </a:lnTo>
                                <a:lnTo>
                                  <a:pt x="4356" y="482"/>
                                </a:lnTo>
                                <a:lnTo>
                                  <a:pt x="4263" y="452"/>
                                </a:lnTo>
                                <a:lnTo>
                                  <a:pt x="4169" y="418"/>
                                </a:lnTo>
                                <a:lnTo>
                                  <a:pt x="4124" y="398"/>
                                </a:lnTo>
                                <a:lnTo>
                                  <a:pt x="4082" y="376"/>
                                </a:lnTo>
                                <a:lnTo>
                                  <a:pt x="4044" y="354"/>
                                </a:lnTo>
                                <a:lnTo>
                                  <a:pt x="4011" y="332"/>
                                </a:lnTo>
                                <a:lnTo>
                                  <a:pt x="3997" y="320"/>
                                </a:lnTo>
                                <a:lnTo>
                                  <a:pt x="3985" y="308"/>
                                </a:lnTo>
                                <a:lnTo>
                                  <a:pt x="3974" y="296"/>
                                </a:lnTo>
                                <a:lnTo>
                                  <a:pt x="3965" y="284"/>
                                </a:lnTo>
                                <a:lnTo>
                                  <a:pt x="3958" y="272"/>
                                </a:lnTo>
                                <a:lnTo>
                                  <a:pt x="3953" y="260"/>
                                </a:lnTo>
                                <a:lnTo>
                                  <a:pt x="3950" y="248"/>
                                </a:lnTo>
                                <a:lnTo>
                                  <a:pt x="3949" y="238"/>
                                </a:lnTo>
                                <a:lnTo>
                                  <a:pt x="3949" y="230"/>
                                </a:lnTo>
                                <a:lnTo>
                                  <a:pt x="3950" y="224"/>
                                </a:lnTo>
                                <a:lnTo>
                                  <a:pt x="3951" y="218"/>
                                </a:lnTo>
                                <a:lnTo>
                                  <a:pt x="3961" y="190"/>
                                </a:lnTo>
                                <a:lnTo>
                                  <a:pt x="3976" y="166"/>
                                </a:lnTo>
                                <a:lnTo>
                                  <a:pt x="3997" y="144"/>
                                </a:lnTo>
                                <a:lnTo>
                                  <a:pt x="4023" y="124"/>
                                </a:lnTo>
                                <a:lnTo>
                                  <a:pt x="4070" y="98"/>
                                </a:lnTo>
                                <a:lnTo>
                                  <a:pt x="4125" y="78"/>
                                </a:lnTo>
                                <a:lnTo>
                                  <a:pt x="4186" y="62"/>
                                </a:lnTo>
                                <a:lnTo>
                                  <a:pt x="4251" y="50"/>
                                </a:lnTo>
                                <a:lnTo>
                                  <a:pt x="4317" y="42"/>
                                </a:lnTo>
                                <a:lnTo>
                                  <a:pt x="4382" y="36"/>
                                </a:lnTo>
                                <a:lnTo>
                                  <a:pt x="4503" y="32"/>
                                </a:lnTo>
                                <a:lnTo>
                                  <a:pt x="4615" y="30"/>
                                </a:lnTo>
                                <a:lnTo>
                                  <a:pt x="5130" y="30"/>
                                </a:lnTo>
                                <a:lnTo>
                                  <a:pt x="4978" y="14"/>
                                </a:lnTo>
                                <a:lnTo>
                                  <a:pt x="4900" y="10"/>
                                </a:lnTo>
                                <a:lnTo>
                                  <a:pt x="4819" y="4"/>
                                </a:lnTo>
                                <a:lnTo>
                                  <a:pt x="4650" y="0"/>
                                </a:lnTo>
                                <a:close/>
                                <a:moveTo>
                                  <a:pt x="5221" y="46"/>
                                </a:moveTo>
                                <a:lnTo>
                                  <a:pt x="5221" y="48"/>
                                </a:lnTo>
                                <a:lnTo>
                                  <a:pt x="5215" y="50"/>
                                </a:lnTo>
                                <a:lnTo>
                                  <a:pt x="5201" y="50"/>
                                </a:lnTo>
                                <a:lnTo>
                                  <a:pt x="5058" y="53"/>
                                </a:lnTo>
                                <a:lnTo>
                                  <a:pt x="5126" y="60"/>
                                </a:lnTo>
                                <a:lnTo>
                                  <a:pt x="5200" y="66"/>
                                </a:lnTo>
                                <a:lnTo>
                                  <a:pt x="5214" y="68"/>
                                </a:lnTo>
                                <a:lnTo>
                                  <a:pt x="5220" y="72"/>
                                </a:lnTo>
                                <a:lnTo>
                                  <a:pt x="5229" y="60"/>
                                </a:lnTo>
                                <a:lnTo>
                                  <a:pt x="5221" y="46"/>
                                </a:lnTo>
                                <a:close/>
                                <a:moveTo>
                                  <a:pt x="5236" y="46"/>
                                </a:moveTo>
                                <a:lnTo>
                                  <a:pt x="5221" y="46"/>
                                </a:lnTo>
                                <a:lnTo>
                                  <a:pt x="5229" y="60"/>
                                </a:lnTo>
                                <a:lnTo>
                                  <a:pt x="5220" y="72"/>
                                </a:lnTo>
                                <a:lnTo>
                                  <a:pt x="5237" y="72"/>
                                </a:lnTo>
                                <a:lnTo>
                                  <a:pt x="5241" y="70"/>
                                </a:lnTo>
                                <a:lnTo>
                                  <a:pt x="5244" y="66"/>
                                </a:lnTo>
                                <a:lnTo>
                                  <a:pt x="5245" y="56"/>
                                </a:lnTo>
                                <a:lnTo>
                                  <a:pt x="5242" y="50"/>
                                </a:lnTo>
                                <a:lnTo>
                                  <a:pt x="5238" y="48"/>
                                </a:lnTo>
                                <a:lnTo>
                                  <a:pt x="5236" y="46"/>
                                </a:lnTo>
                                <a:close/>
                                <a:moveTo>
                                  <a:pt x="5130" y="30"/>
                                </a:moveTo>
                                <a:lnTo>
                                  <a:pt x="4650" y="30"/>
                                </a:lnTo>
                                <a:lnTo>
                                  <a:pt x="4818" y="34"/>
                                </a:lnTo>
                                <a:lnTo>
                                  <a:pt x="5052" y="52"/>
                                </a:lnTo>
                                <a:lnTo>
                                  <a:pt x="5058" y="53"/>
                                </a:lnTo>
                                <a:lnTo>
                                  <a:pt x="5201" y="50"/>
                                </a:lnTo>
                                <a:lnTo>
                                  <a:pt x="5215" y="50"/>
                                </a:lnTo>
                                <a:lnTo>
                                  <a:pt x="5221" y="48"/>
                                </a:lnTo>
                                <a:lnTo>
                                  <a:pt x="5221" y="46"/>
                                </a:lnTo>
                                <a:lnTo>
                                  <a:pt x="5236" y="46"/>
                                </a:lnTo>
                                <a:lnTo>
                                  <a:pt x="5232" y="42"/>
                                </a:lnTo>
                                <a:lnTo>
                                  <a:pt x="5221" y="38"/>
                                </a:lnTo>
                                <a:lnTo>
                                  <a:pt x="5203" y="36"/>
                                </a:lnTo>
                                <a:lnTo>
                                  <a:pt x="513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0" name="Freeform 1978"/>
                        <wps:cNvSpPr>
                          <a:spLocks/>
                        </wps:cNvSpPr>
                        <wps:spPr bwMode="auto">
                          <a:xfrm>
                            <a:off x="19663" y="1603"/>
                            <a:ext cx="1294" cy="405"/>
                          </a:xfrm>
                          <a:custGeom>
                            <a:avLst/>
                            <a:gdLst>
                              <a:gd name="T0" fmla="+- 0 20413 19663"/>
                              <a:gd name="T1" fmla="*/ T0 w 1294"/>
                              <a:gd name="T2" fmla="+- 0 1603 1603"/>
                              <a:gd name="T3" fmla="*/ 1603 h 405"/>
                              <a:gd name="T4" fmla="+- 0 20229 19663"/>
                              <a:gd name="T5" fmla="*/ T4 w 1294"/>
                              <a:gd name="T6" fmla="+- 0 1604 1603"/>
                              <a:gd name="T7" fmla="*/ 1604 h 405"/>
                              <a:gd name="T8" fmla="+- 0 20160 19663"/>
                              <a:gd name="T9" fmla="*/ T8 w 1294"/>
                              <a:gd name="T10" fmla="+- 0 1606 1603"/>
                              <a:gd name="T11" fmla="*/ 1606 h 405"/>
                              <a:gd name="T12" fmla="+- 0 20084 19663"/>
                              <a:gd name="T13" fmla="*/ T12 w 1294"/>
                              <a:gd name="T14" fmla="+- 0 1610 1603"/>
                              <a:gd name="T15" fmla="*/ 1610 h 405"/>
                              <a:gd name="T16" fmla="+- 0 20005 19663"/>
                              <a:gd name="T17" fmla="*/ T16 w 1294"/>
                              <a:gd name="T18" fmla="+- 0 1618 1603"/>
                              <a:gd name="T19" fmla="*/ 1618 h 405"/>
                              <a:gd name="T20" fmla="+- 0 19927 19663"/>
                              <a:gd name="T21" fmla="*/ T20 w 1294"/>
                              <a:gd name="T22" fmla="+- 0 1631 1603"/>
                              <a:gd name="T23" fmla="*/ 1631 h 405"/>
                              <a:gd name="T24" fmla="+- 0 19852 19663"/>
                              <a:gd name="T25" fmla="*/ T24 w 1294"/>
                              <a:gd name="T26" fmla="+- 0 1649 1603"/>
                              <a:gd name="T27" fmla="*/ 1649 h 405"/>
                              <a:gd name="T28" fmla="+- 0 19785 19663"/>
                              <a:gd name="T29" fmla="*/ T28 w 1294"/>
                              <a:gd name="T30" fmla="+- 0 1675 1603"/>
                              <a:gd name="T31" fmla="*/ 1675 h 405"/>
                              <a:gd name="T32" fmla="+- 0 19728 19663"/>
                              <a:gd name="T33" fmla="*/ T32 w 1294"/>
                              <a:gd name="T34" fmla="+- 0 1708 1603"/>
                              <a:gd name="T35" fmla="*/ 1708 h 405"/>
                              <a:gd name="T36" fmla="+- 0 19663 19663"/>
                              <a:gd name="T37" fmla="*/ T36 w 1294"/>
                              <a:gd name="T38" fmla="+- 0 1802 1603"/>
                              <a:gd name="T39" fmla="*/ 1802 h 405"/>
                              <a:gd name="T40" fmla="+- 0 19669 19663"/>
                              <a:gd name="T41" fmla="*/ T40 w 1294"/>
                              <a:gd name="T42" fmla="+- 0 1861 1603"/>
                              <a:gd name="T43" fmla="*/ 1861 h 405"/>
                              <a:gd name="T44" fmla="+- 0 19711 19663"/>
                              <a:gd name="T45" fmla="*/ T44 w 1294"/>
                              <a:gd name="T46" fmla="+- 0 1915 1603"/>
                              <a:gd name="T47" fmla="*/ 1915 h 405"/>
                              <a:gd name="T48" fmla="+- 0 19779 19663"/>
                              <a:gd name="T49" fmla="*/ T48 w 1294"/>
                              <a:gd name="T50" fmla="+- 0 1964 1603"/>
                              <a:gd name="T51" fmla="*/ 1964 h 405"/>
                              <a:gd name="T52" fmla="+- 0 19865 19663"/>
                              <a:gd name="T53" fmla="*/ T52 w 1294"/>
                              <a:gd name="T54" fmla="+- 0 2008 1603"/>
                              <a:gd name="T55" fmla="*/ 2008 h 405"/>
                              <a:gd name="T56" fmla="+- 0 20385 19663"/>
                              <a:gd name="T57" fmla="*/ T56 w 1294"/>
                              <a:gd name="T58" fmla="+- 0 1936 1603"/>
                              <a:gd name="T59" fmla="*/ 1936 h 405"/>
                              <a:gd name="T60" fmla="+- 0 20239 19663"/>
                              <a:gd name="T61" fmla="*/ T60 w 1294"/>
                              <a:gd name="T62" fmla="+- 0 1900 1603"/>
                              <a:gd name="T63" fmla="*/ 1900 h 405"/>
                              <a:gd name="T64" fmla="+- 0 20152 19663"/>
                              <a:gd name="T65" fmla="*/ T64 w 1294"/>
                              <a:gd name="T66" fmla="+- 0 1872 1603"/>
                              <a:gd name="T67" fmla="*/ 1872 h 405"/>
                              <a:gd name="T68" fmla="+- 0 20094 19663"/>
                              <a:gd name="T69" fmla="*/ T68 w 1294"/>
                              <a:gd name="T70" fmla="+- 0 1837 1603"/>
                              <a:gd name="T71" fmla="*/ 1837 h 405"/>
                              <a:gd name="T72" fmla="+- 0 20078 19663"/>
                              <a:gd name="T73" fmla="*/ T72 w 1294"/>
                              <a:gd name="T74" fmla="+- 0 1793 1603"/>
                              <a:gd name="T75" fmla="*/ 1793 h 405"/>
                              <a:gd name="T76" fmla="+- 0 20084 19663"/>
                              <a:gd name="T77" fmla="*/ T76 w 1294"/>
                              <a:gd name="T78" fmla="+- 0 1772 1603"/>
                              <a:gd name="T79" fmla="*/ 1772 h 405"/>
                              <a:gd name="T80" fmla="+- 0 20149 19663"/>
                              <a:gd name="T81" fmla="*/ T80 w 1294"/>
                              <a:gd name="T82" fmla="+- 0 1720 1603"/>
                              <a:gd name="T83" fmla="*/ 1720 h 405"/>
                              <a:gd name="T84" fmla="+- 0 20246 19663"/>
                              <a:gd name="T85" fmla="*/ T84 w 1294"/>
                              <a:gd name="T86" fmla="+- 0 1694 1603"/>
                              <a:gd name="T87" fmla="*/ 1694 h 405"/>
                              <a:gd name="T88" fmla="+- 0 20315 19663"/>
                              <a:gd name="T89" fmla="*/ T88 w 1294"/>
                              <a:gd name="T90" fmla="+- 0 1683 1603"/>
                              <a:gd name="T91" fmla="*/ 1683 h 405"/>
                              <a:gd name="T92" fmla="+- 0 20400 19663"/>
                              <a:gd name="T93" fmla="*/ T92 w 1294"/>
                              <a:gd name="T94" fmla="+- 0 1674 1603"/>
                              <a:gd name="T95" fmla="*/ 1674 h 405"/>
                              <a:gd name="T96" fmla="+- 0 20502 19663"/>
                              <a:gd name="T97" fmla="*/ T96 w 1294"/>
                              <a:gd name="T98" fmla="+- 0 1666 1603"/>
                              <a:gd name="T99" fmla="*/ 1666 h 405"/>
                              <a:gd name="T100" fmla="+- 0 20623 19663"/>
                              <a:gd name="T101" fmla="*/ T100 w 1294"/>
                              <a:gd name="T102" fmla="+- 0 1660 1603"/>
                              <a:gd name="T103" fmla="*/ 1660 h 405"/>
                              <a:gd name="T104" fmla="+- 0 20765 19663"/>
                              <a:gd name="T105" fmla="*/ T104 w 1294"/>
                              <a:gd name="T106" fmla="+- 0 1656 1603"/>
                              <a:gd name="T107" fmla="*/ 1656 h 405"/>
                              <a:gd name="T108" fmla="+- 0 20944 19663"/>
                              <a:gd name="T109" fmla="*/ T108 w 1294"/>
                              <a:gd name="T110" fmla="+- 0 1652 1603"/>
                              <a:gd name="T111" fmla="*/ 1652 h 405"/>
                              <a:gd name="T112" fmla="+- 0 20953 19663"/>
                              <a:gd name="T113" fmla="*/ T112 w 1294"/>
                              <a:gd name="T114" fmla="+- 0 1649 1603"/>
                              <a:gd name="T115" fmla="*/ 1649 h 405"/>
                              <a:gd name="T116" fmla="+- 0 20956 19663"/>
                              <a:gd name="T117" fmla="*/ T116 w 1294"/>
                              <a:gd name="T118" fmla="+- 0 1647 1603"/>
                              <a:gd name="T119" fmla="*/ 1647 h 405"/>
                              <a:gd name="T120" fmla="+- 0 20953 19663"/>
                              <a:gd name="T121" fmla="*/ T120 w 1294"/>
                              <a:gd name="T122" fmla="+- 0 1644 1603"/>
                              <a:gd name="T123" fmla="*/ 1644 h 405"/>
                              <a:gd name="T124" fmla="+- 0 20945 19663"/>
                              <a:gd name="T125" fmla="*/ T124 w 1294"/>
                              <a:gd name="T126" fmla="+- 0 1640 1603"/>
                              <a:gd name="T127" fmla="*/ 1640 h 405"/>
                              <a:gd name="T128" fmla="+- 0 20789 19663"/>
                              <a:gd name="T129" fmla="*/ T128 w 1294"/>
                              <a:gd name="T130" fmla="+- 0 1625 1603"/>
                              <a:gd name="T131" fmla="*/ 1625 h 405"/>
                              <a:gd name="T132" fmla="+- 0 20717 19663"/>
                              <a:gd name="T133" fmla="*/ T132 w 1294"/>
                              <a:gd name="T134" fmla="+- 0 1618 1603"/>
                              <a:gd name="T135" fmla="*/ 1618 h 405"/>
                              <a:gd name="T136" fmla="+- 0 20644 19663"/>
                              <a:gd name="T137" fmla="*/ T136 w 1294"/>
                              <a:gd name="T138" fmla="+- 0 1613 1603"/>
                              <a:gd name="T139" fmla="*/ 1613 h 405"/>
                              <a:gd name="T140" fmla="+- 0 20569 19663"/>
                              <a:gd name="T141" fmla="*/ T140 w 1294"/>
                              <a:gd name="T142" fmla="+- 0 1608 1603"/>
                              <a:gd name="T143" fmla="*/ 1608 h 405"/>
                              <a:gd name="T144" fmla="+- 0 20492 19663"/>
                              <a:gd name="T145" fmla="*/ T144 w 1294"/>
                              <a:gd name="T146" fmla="+- 0 1605 1603"/>
                              <a:gd name="T147" fmla="*/ 1605 h 405"/>
                              <a:gd name="T148" fmla="+- 0 20413 19663"/>
                              <a:gd name="T149" fmla="*/ T148 w 1294"/>
                              <a:gd name="T150" fmla="+- 0 1603 1603"/>
                              <a:gd name="T151" fmla="*/ 1603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294" h="405">
                                <a:moveTo>
                                  <a:pt x="750" y="0"/>
                                </a:moveTo>
                                <a:lnTo>
                                  <a:pt x="566" y="1"/>
                                </a:lnTo>
                                <a:lnTo>
                                  <a:pt x="497" y="3"/>
                                </a:lnTo>
                                <a:lnTo>
                                  <a:pt x="421" y="7"/>
                                </a:lnTo>
                                <a:lnTo>
                                  <a:pt x="342" y="15"/>
                                </a:lnTo>
                                <a:lnTo>
                                  <a:pt x="264" y="28"/>
                                </a:lnTo>
                                <a:lnTo>
                                  <a:pt x="189" y="46"/>
                                </a:lnTo>
                                <a:lnTo>
                                  <a:pt x="122" y="72"/>
                                </a:lnTo>
                                <a:lnTo>
                                  <a:pt x="65" y="105"/>
                                </a:lnTo>
                                <a:lnTo>
                                  <a:pt x="0" y="199"/>
                                </a:lnTo>
                                <a:lnTo>
                                  <a:pt x="6" y="258"/>
                                </a:lnTo>
                                <a:lnTo>
                                  <a:pt x="48" y="312"/>
                                </a:lnTo>
                                <a:lnTo>
                                  <a:pt x="116" y="361"/>
                                </a:lnTo>
                                <a:lnTo>
                                  <a:pt x="202" y="405"/>
                                </a:lnTo>
                                <a:lnTo>
                                  <a:pt x="722" y="333"/>
                                </a:lnTo>
                                <a:lnTo>
                                  <a:pt x="576" y="297"/>
                                </a:lnTo>
                                <a:lnTo>
                                  <a:pt x="489" y="269"/>
                                </a:lnTo>
                                <a:lnTo>
                                  <a:pt x="431" y="234"/>
                                </a:lnTo>
                                <a:lnTo>
                                  <a:pt x="415" y="190"/>
                                </a:lnTo>
                                <a:lnTo>
                                  <a:pt x="421" y="169"/>
                                </a:lnTo>
                                <a:lnTo>
                                  <a:pt x="486" y="117"/>
                                </a:lnTo>
                                <a:lnTo>
                                  <a:pt x="583" y="91"/>
                                </a:lnTo>
                                <a:lnTo>
                                  <a:pt x="652" y="80"/>
                                </a:lnTo>
                                <a:lnTo>
                                  <a:pt x="737" y="71"/>
                                </a:lnTo>
                                <a:lnTo>
                                  <a:pt x="839" y="63"/>
                                </a:lnTo>
                                <a:lnTo>
                                  <a:pt x="960" y="57"/>
                                </a:lnTo>
                                <a:lnTo>
                                  <a:pt x="1102" y="53"/>
                                </a:lnTo>
                                <a:lnTo>
                                  <a:pt x="1281" y="49"/>
                                </a:lnTo>
                                <a:lnTo>
                                  <a:pt x="1290" y="46"/>
                                </a:lnTo>
                                <a:lnTo>
                                  <a:pt x="1293" y="44"/>
                                </a:lnTo>
                                <a:lnTo>
                                  <a:pt x="1290" y="41"/>
                                </a:lnTo>
                                <a:lnTo>
                                  <a:pt x="1282" y="37"/>
                                </a:lnTo>
                                <a:lnTo>
                                  <a:pt x="1126" y="22"/>
                                </a:lnTo>
                                <a:lnTo>
                                  <a:pt x="1054" y="15"/>
                                </a:lnTo>
                                <a:lnTo>
                                  <a:pt x="981" y="10"/>
                                </a:lnTo>
                                <a:lnTo>
                                  <a:pt x="906" y="5"/>
                                </a:lnTo>
                                <a:lnTo>
                                  <a:pt x="829" y="2"/>
                                </a:lnTo>
                                <a:lnTo>
                                  <a:pt x="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1" name="Picture 1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2" y="1936"/>
                            <a:ext cx="5213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15356DB4" id="Group 1976" o:spid="_x0000_s1026" style="position:absolute;margin-left:697.35pt;margin-top:79.4pt;width:376.4pt;height:54.5pt;z-index:-73840;mso-position-horizontal-relative:page;mso-position-vertical-relative:page" coordorigin="13947,1588" coordsize="7528,109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">
                <v:shape id="Picture 2030" o:spid="_x0000_s1027" type="#_x0000_t75" style="position:absolute;left:20987;top:1944;width:481;height:7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UQ&#10;/K3GAAAA3QAAAA8AAABkcnMvZG93bnJldi54bWxEj0tPwzAQhO+V+A/WInFrHR7lEepWpQi1V0KR&#10;OK7ibWyI11Fs0vDv2UOl3nY1szPfLlZjaNVAffKRDVzPClDEdbSeGwP7j7fpI6iUkS22kcnAHyVY&#10;LS8mCyxtPPI7DVVulIRwKtGAy7krtU61o4BpFjti0Q6xD5hl7RttezxKeGj1TVHc64CepcFhRxtH&#10;9U/1GwzMXRzs9vVrfbi9++xefPb772JjzNXluH4GlWnMZ/PpemcF/+lBcOUbGUEv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RD8rcYAAADdAAAADwAAAAAAAAAAAAAAAACc&#10;AgAAZHJzL2Rvd25yZXYueG1sUEsFBgAAAAAEAAQA9wAAAI8DAAAAAA==&#10;">
                  <v:imagedata r:id="rId104" o:title=""/>
                </v:shape>
                <v:shape id="Picture 2029" o:spid="_x0000_s1028" type="#_x0000_t75" style="position:absolute;left:20979;top:1936;width:496;height:7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uC&#10;4dDEAAAA3QAAAA8AAABkcnMvZG93bnJldi54bWxET01rwkAQvRf8D8sI3upGwdqkriIBwYuHaiz0&#10;NmTHbDA7G7Orxv76bqHgbR7vcxar3jbiRp2vHSuYjBMQxKXTNVcKisPm9R2ED8gaG8ek4EEeVsvB&#10;ywIz7e78Sbd9qEQMYZ+hAhNCm0npS0MW/di1xJE7uc5iiLCrpO7wHsNtI6dJ8iYt1hwbDLaUGyrP&#10;+6tVMPs5NMf8ku5yMwv54/ur2JTzQqnRsF9/gAjUh6f4373VcX46T+Hvm3iCXP4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uC4dDEAAAA3QAAAA8AAAAAAAAAAAAAAAAAnAIA&#10;AGRycy9kb3ducmV2LnhtbFBLBQYAAAAABAAEAPcAAACNAwAAAAA=&#10;">
                  <v:imagedata r:id="rId105" o:title=""/>
                </v:shape>
                <v:shape id="Picture 2028" o:spid="_x0000_s1029" type="#_x0000_t75" style="position:absolute;left:20987;top:1944;width:481;height:7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g&#10;+g/FAAAA3QAAAA8AAABkcnMvZG93bnJldi54bWxEj0FrwkAQhe9C/8Myhd50o6Jo6ipFKNSLoBbP&#10;0+yYBLOzYXdrYn995yB4e8O8+ea91aZ3jbpRiLVnA+NRBoq48Lbm0sD36XO4ABUTssXGMxm4U4TN&#10;+mWwwtz6jg90O6ZSCYRjjgaqlNpc61hU5DCOfEssu4sPDpOModQ2YCdw1+hJls21w5rlQ4UtbSsq&#10;rsdfJ5TpdtlNL7Pdzx/WWTiPz3TdT4x5e+0/3kEl6tPT/Lj+shJ/uZD80kYk6PU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RoPoPxQAAAN0AAAAPAAAAAAAAAAAAAAAAAJwC&#10;AABkcnMvZG93bnJldi54bWxQSwUGAAAAAAQABAD3AAAAjgMAAAAA&#10;">
                  <v:imagedata r:id="rId106" o:title=""/>
                </v:shape>
                <v:shape id="Freeform 2027" o:spid="_x0000_s1030" style="position:absolute;left:13947;top:1647;width:5538;height:759;visibility:visible;mso-wrap-style:square;v-text-anchor:top" coordsize="5538,75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vLQXxQAA&#10;AN0AAAAPAAAAZHJzL2Rvd25yZXYueG1sRI9BS8QwEIXvC/6HMIK33XQXWda6aakLoiAI7nrwODRj&#10;E9pMShLb+u+NIHib4b3vzZtjvbhBTBSi9axguylAELdeW+4UvF8e1wcQMSFrHDyTgm+KUFdXqyOW&#10;2s/8RtM5dSKHcCxRgUlpLKWMrSGHceNH4qx9+uAw5TV0Ugecc7gb5K4o9tKh5XzB4EgnQ21//nK5&#10;xpOxzb4Pcbp9GeJD9zp/9LZR6uZ6ae5BJFrSv/mPftaZuzts4febPIKs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G8tBfFAAAA3QAAAA8AAAAAAAAAAAAAAAAAlwIAAGRycy9k&#10;b3ducmV2LnhtbFBLBQYAAAAABAAEAPUAAACJAwAAAAA=&#10;" path="m578,525l576,489,568,456,556,426,540,399,521,376,500,356,477,339,452,324,427,311,397,298,363,284,286,255,260,243,244,234,236,228,228,221,224,214,224,195,240,185,253,180,267,176,284,174,303,173,346,177,395,188,451,207,515,233,547,247,547,173,547,61,533,56,470,31,408,14,347,3,288,,227,4,172,15,124,34,82,60,46,93,21,131,5,174,,222,3,259,10,292,22,323,38,349,57,372,78,392,100,410,124,424,150,437,179,450,213,463,251,477,291,493,317,505,333,514,341,520,350,528,354,536,354,544,353,556,344,569,321,581,275,586,247,585,221,581,195,575,169,566,143,554,114,539,83,521,50,500,15,476,15,682,27,689,90,719,155,741,221,754,288,759,349,755,404,743,453,724,496,697,532,662,557,622,569,586,573,576,578,525m1318,9l596,9,596,182,848,182,848,750,1066,750,1066,182,1318,182,1318,9m2029,750l1968,612,1894,445,1812,259,1700,9,1666,9,1666,445,1518,445,1589,259,1666,445,1666,9,1470,9,1170,750,1403,750,1455,612,1736,612,1793,750,2029,750m2720,750l2705,717,2683,671,2660,622,2637,572,2614,521,2595,483,2586,467,2576,451,2557,425,2537,404,2580,370,2611,330,2625,295,2629,284,2636,232,2631,187,2630,182,2618,146,2596,108,2565,73,2528,45,2485,25,2438,13,2412,11,2412,238,2411,251,2408,262,2402,271,2395,279,2384,286,2371,291,2356,294,2340,295,2271,295,2271,182,2336,182,2376,187,2399,199,2409,217,2412,238,2412,11,2385,9,2052,9,2052,750,2271,750,2271,467,2298,467,2310,469,2323,473,2335,480,2347,489,2358,501,2372,523,2391,556,2414,605,2433,650,2450,687,2463,716,2474,737,2480,750,2720,750m3466,335l3146,335,3146,508,3246,508,3246,551,3223,559,3200,565,3177,568,3154,569,3107,566,3064,556,3027,540,2995,518,2969,491,2951,460,2940,425,2936,387,2940,345,2951,308,2969,275,2995,246,3028,222,3068,204,3115,194,3168,190,3230,194,3292,206,3355,225,3418,252,3451,268,3451,190,3451,65,3438,59,3373,33,3304,15,3231,4,3154,,3062,7,2978,26,2903,59,2837,105,2782,162,2743,227,2720,300,2712,381,2720,459,2743,531,2782,596,2837,653,2902,699,2977,732,3059,752,3150,759,3193,757,3237,752,3280,743,3324,732,3366,717,3402,699,3433,680,3459,658,3466,652,3466,569,3466,335m4344,750l4283,612,4209,445,4127,259,4015,9,3981,9,3981,445,3833,445,3904,259,3981,445,3981,9,3785,9,3485,750,3718,750,3770,612,4051,612,4108,750,4344,750m4918,9l4195,9,4195,182,4447,182,4447,750,4666,750,4666,182,4918,182,4918,9m5538,577l5198,577,5198,455,5516,455,5516,283,5198,283,5198,181,5531,181,5531,9,4980,9,4980,181,4980,283,4980,455,4980,577,4980,749,5538,749,5538,577e" fillcolor="#58595b" stroked="f">
                  <v:path arrowok="t" o:connecttype="custom" o:connectlocs="540,2046;427,1958;244,1881;240,1832;346,1824;547,1820;347,1650;82,1707;3,1906;78,2039;213,2110;341,2167;344,2216;195,2222;50,2147;155,2388;453,2371;573,2223;848,1829;1318,1656;1700,1656;1666,2092;1455,2259;2705,2364;2595,2130;2580,2017;2631,1834;2528,1692;2411,1898;2371,1938;2336,1829;2412,1658;2271,2114;2347,2136;2433,2297;2720,2397;3246,2198;3107,2213;2951,2107;2969,1922;3168,1837;3451,1915;3304,1662;2903,1706;2712,2028;2902,2346;3237,2399;3433,2327;4344,2397;3981,1656;3981,1656;4051,2259;4195,1829;4918,1829;5516,2102;5531,1656;4980,2224" o:connectangles="0,0,0,0,0,0,0,0,0,0,0,0,0,0,0,0,0,0,0,0,0,0,0,0,0,0,0,0,0,0,0,0,0,0,0,0,0,0,0,0,0,0,0,0,0,0,0,0,0,0,0,0,0,0,0,0,0"/>
                </v:shape>
                <v:shape id="Picture 2026" o:spid="_x0000_s1031" type="#_x0000_t75" style="position:absolute;left:16022;top:1679;width:609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D&#10;mn3FAAAA3QAAAA8AAABkcnMvZG93bnJldi54bWxEj0FrwkAQhe8F/8Mygre6USFodBURpOItVkFv&#10;Q3ZMFrOzMbs16b/vFgq9zfDevO/NatPbWryo9caxgsk4AUFcOG24VHD+3L/PQfiArLF2TAq+ycNm&#10;PXhbYaZdxzm9TqEUMYR9hgqqEJpMSl9UZNGPXUMctbtrLYa4tqXULXYx3NZymiSptGg4EipsaFdR&#10;8Th92QiZFek+dQsyed5dbg/zvO4+jkqNhv12CSJQH/7Nf9cHHesv5lP4/SaOIN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MQ5p9xQAAAN0AAAAPAAAAAAAAAAAAAAAAAJwC&#10;AABkcnMvZG93bnJldi54bWxQSwUGAAAAAAQABAD3AAAAjgMAAAAA&#10;">
                  <v:imagedata r:id="rId107" o:title=""/>
                </v:shape>
                <v:shape id="Freeform 2025" o:spid="_x0000_s1032" style="position:absolute;left:16012;top:1669;width:630;height:716;visibility:visible;mso-wrap-style:square;v-text-anchor:top" coordsize="630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BdODwwAA&#10;AN0AAAAPAAAAZHJzL2Rvd25yZXYueG1sRE9La8JAEL4L/Q/LFHrTjS2Kpq5SKoUePNRU2uuQHZOQ&#10;7GzY3bz+fVcoeJuP7zm7w2ga0ZPzlWUFy0UCgji3uuJCweX7Y74B4QOyxsYyKZjIw2H/MNthqu3A&#10;Z+qzUIgYwj5FBWUIbSqlz0sy6Be2JY7c1TqDIUJXSO1wiOGmkc9JspYGK44NJbb0XlJeZ51RcLpg&#10;jatj/bX6Lbrzcdp695N7pZ4ex7dXEIHGcBf/uz91nL/dvMDtm3iC3P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5BdODwwAAAN0AAAAPAAAAAAAAAAAAAAAAAJcCAABkcnMvZG93&#10;bnJldi54bWxQSwUGAAAAAAQABAD1AAAAhwMAAAAA&#10;" path="m320,0l4,,,4,,711,4,715,188,715,193,711,193,695,20,695,20,19,425,19,416,15,370,4,320,0xm291,433l233,433,248,434,262,439,277,447,291,457,306,475,322,501,341,535,361,578,380,622,397,659,410,688,420,709,422,713,425,715,622,715,626,713,629,707,629,704,625,695,435,695,425,674,412,646,397,611,379,570,358,525,338,489,320,462,304,443,291,433xm233,413l178,413,173,417,173,695,193,695,193,433,291,433,287,430,270,420,251,415,233,413xm425,19l320,19,367,23,408,33,446,51,478,75,504,104,523,137,534,172,538,210,538,221,537,229,536,240,524,280,501,316,468,346,424,371,421,372,419,376,419,384,421,387,424,389,449,405,472,431,496,467,519,512,541,560,562,606,583,652,604,695,625,695,606,654,583,606,560,556,537,504,516,462,494,427,472,400,449,380,490,353,521,321,543,284,555,243,557,232,558,221,558,210,554,168,541,129,520,93,491,61,456,34,425,19xm271,127l178,127,173,132,173,301,178,305,275,305,297,304,316,300,334,293,345,285,193,285,193,147,344,147,326,135,271,127xm344,147l271,147,318,153,345,170,357,192,360,216,358,232,354,245,348,257,339,266,337,267,325,275,310,281,293,284,275,285,345,285,349,283,350,282,363,269,372,254,378,236,379,216,375,185,359,156,344,147xe" fillcolor="#808285" stroked="f">
                  <v:path arrowok="t" o:connecttype="custom" o:connectlocs="0,1673;188,2384;20,2364;416,1684;291,2102;262,2108;306,2144;361,2247;410,2357;425,2384;629,2376;435,2364;397,2280;338,2158;291,2102;173,2086;193,2102;270,2089;425,1688;408,1702;504,1773;538,1879;536,1909;468,2015;419,2045;424,2058;496,2136;562,2275;625,2364;560,2225;494,2096;490,2022;555,1912;558,1879;520,1762;425,1688;173,1801;275,1974;334,1962;193,1816;271,1796;318,1822;360,1885;348,1926;325,1944;275,1954;350,1951;378,1905;359,1825" o:connectangles="0,0,0,0,0,0,0,0,0,0,0,0,0,0,0,0,0,0,0,0,0,0,0,0,0,0,0,0,0,0,0,0,0,0,0,0,0,0,0,0,0,0,0,0,0,0,0,0,0"/>
                </v:shape>
                <v:shape id="Picture 2024" o:spid="_x0000_s1033" type="#_x0000_t75" style="position:absolute;left:16682;top:1670;width:708;height:7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xA&#10;PGLCAAAA3QAAAA8AAABkcnMvZG93bnJldi54bWxET01rAjEQvRf6H8IUeqtZpci6GkVKCys91db7&#10;sBk3wc1ku4lr/PeNIPQ2j/c5q01ynRhpCNazgumkAEHceG25VfDz/fFSgggRWWPnmRRcKcBm/fiw&#10;wkr7C3/RuI+tyCEcKlRgYuwrKUNjyGGY+J44c0c/OIwZDq3UA15yuOvkrCjm0qHl3GCwpzdDzWl/&#10;dgp+54d69O+7tLBjef481GZrZ0mp56e0XYKIlOK/+O6udZ6/KF/h9k0+Qa7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cQDxiwgAAAN0AAAAPAAAAAAAAAAAAAAAAAJwCAABk&#10;cnMvZG93bnJldi54bWxQSwUGAAAAAAQABAD3AAAAiwMAAAAA&#10;">
                  <v:imagedata r:id="rId108" o:title=""/>
                </v:shape>
                <v:shape id="Freeform 2023" o:spid="_x0000_s1034" style="position:absolute;left:16672;top:1660;width:728;height:734;visibility:visible;mso-wrap-style:square;v-text-anchor:top" coordsize="728,7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Z6jkxAAA&#10;AN0AAAAPAAAAZHJzL2Rvd25yZXYueG1sRE9Na8JAEL0L/odlBC9SNwqKTbNKEAv21NbmUG9DdkwW&#10;s7Mhu43x33cLBW/zeJ+T7QbbiJ46bxwrWMwTEMSl04YrBcXX69MGhA/IGhvHpOBOHnbb8SjDVLsb&#10;f1J/CpWIIexTVFCH0KZS+rImi37uWuLIXVxnMUTYVVJ3eIvhtpHLJFlLi4ZjQ40t7Wsqr6cfq2Bd&#10;7YvvsjAfs8L48+rtPcfDOVdqOhnyFxCBhvAQ/7uPOs5/3qzg75t4gt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Weo5MQAAADdAAAADwAAAAAAAAAAAAAAAACXAgAAZHJzL2Rv&#10;d25yZXYueG1sUEsFBgAAAAAEAAQA9QAAAIgDAAAAAA==&#10;" path="m429,0l339,6,257,25,184,57,120,102,92,129,68,157,47,188,30,220,17,254,7,290,2,328,,368,8,444,30,513,68,575,120,630,184,675,256,707,337,726,425,733,467,731,510,726,552,718,570,713,425,713,340,707,263,689,194,658,133,615,84,563,48,505,27,439,20,368,21,330,27,294,36,260,48,228,64,198,83,169,106,142,133,117,194,74,264,44,342,26,429,19,595,19,576,14,505,3,429,0xm728,355l708,355,708,625,686,643,658,660,626,674,589,687,548,699,507,707,466,712,425,713,570,713,595,706,636,692,671,675,701,657,725,636,727,635,728,632,728,355xm451,145l449,145,313,168,311,169,293,177,277,186,262,197,248,209,218,243,196,282,183,326,179,374,183,419,196,461,218,497,248,529,285,555,328,574,376,585,429,588,459,587,488,582,518,574,532,569,429,569,380,565,335,555,295,538,261,514,234,485,214,452,202,415,198,374,202,330,214,290,234,255,262,223,274,213,289,203,304,194,318,187,356,171,383,163,411,162,576,162,571,160,511,149,451,145xm723,335l438,335,434,340,434,478,438,482,534,482,534,547,508,557,481,563,455,567,429,569,532,569,548,563,552,561,554,558,554,467,549,463,453,463,453,355,728,355,728,340,723,335xm576,162l411,162,512,169,574,181,636,201,699,228,702,229,706,229,711,225,713,222,713,203,694,203,632,178,576,162xm595,19l429,19,501,23,569,33,633,50,694,73,694,203,713,203,713,63,711,60,708,58,644,33,595,19xe" fillcolor="#808285" stroked="f">
                  <v:path arrowok="t" o:connecttype="custom" o:connectlocs="257,1685;92,1789;30,1880;2,1988;30,2173;184,2335;425,2393;552,2378;340,2367;133,2275;27,2099;27,1954;64,1858;133,1777;342,1686;576,1674;728,2015;686,2303;589,2347;466,2372;595,2366;701,2317;728,2292;449,1805;293,1837;248,1869;183,1986;196,2121;285,2215;429,2248;518,2234;380,2225;261,2174;202,2075;214,1950;274,1873;318,1847;411,1822;511,1809;438,1995;438,2142;508,2217;429,2229;552,2221;549,2123;728,2015;576,1822;574,1841;702,1889;713,1882;632,1838;429,1679;633,1710;713,1863;708,1718" o:connectangles="0,0,0,0,0,0,0,0,0,0,0,0,0,0,0,0,0,0,0,0,0,0,0,0,0,0,0,0,0,0,0,0,0,0,0,0,0,0,0,0,0,0,0,0,0,0,0,0,0,0,0,0,0,0,0"/>
                </v:shape>
                <v:shape id="Picture 2022" o:spid="_x0000_s1035" type="#_x0000_t75" style="position:absolute;left:17466;top:1679;width:791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7l&#10;V7fDAAAA3QAAAA8AAABkcnMvZG93bnJldi54bWxET99rwjAQfh/sfwg32NtM3aC4rqkMZSiID7qB&#10;r0dza7oll9JErf71RhB8u4/v55XTwVlxoD60nhWMRxkI4trrlhsFP99fLxMQISJrtJ5JwYkCTKvH&#10;hxIL7Y+8ocM2NiKFcChQgYmxK6QMtSGHYeQ74sT9+t5hTLBvpO7xmMKdla9ZlkuHLacGgx3NDNX/&#10;271TsDa4+ls43J3fWjvXa5s3u3Gu1PPT8PkBItIQ7+Kbe6nT/PdJDtdv0gmyu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uVXt8MAAADdAAAADwAAAAAAAAAAAAAAAACcAgAA&#10;ZHJzL2Rvd25yZXYueG1sUEsFBgAAAAAEAAQA9wAAAIwDAAAAAA==&#10;">
                  <v:imagedata r:id="rId109" o:title=""/>
                </v:shape>
                <v:shape id="Freeform 2021" o:spid="_x0000_s1036" style="position:absolute;left:17456;top:1669;width:812;height:716;visibility:visible;mso-wrap-style:square;v-text-anchor:top" coordsize="812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yOdmxAAA&#10;AN0AAAAPAAAAZHJzL2Rvd25yZXYueG1sRE9Na8JAEL0X/A/LCL2UutFCG6OriFSq2IupF29DdsxG&#10;s7Mhu2r8926h0Ns83udM552txZVaXzlWMBwkIIgLpysuFex/Vq8pCB+QNdaOScGdPMxnvacpZtrd&#10;eEfXPJQihrDPUIEJocmk9IUhi37gGuLIHV1rMUTYllK3eIvhtpajJHmXFiuODQYbWhoqzvnFKvg6&#10;+NPIvGG1fTnZ3eFz/51vxqlSz/1uMQERqAv/4j/3Wsf54/QDfr+JJ8j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MjnZsQAAADdAAAADwAAAAAAAAAAAAAAAACXAgAAZHJzL2Rv&#10;d25yZXYueG1sUEsFBgAAAAAEAAQA9QAAAIgDAAAAAA==&#10;" path="m496,0l287,,283,2,,704,,708,4,713,7,715,198,715,201,712,208,695,25,695,298,19,507,19,499,2,496,0xm572,578l550,578,607,713,610,715,804,715,807,713,811,708,811,704,807,695,621,695,572,578xm561,558l241,558,238,560,187,695,208,695,252,578,572,578,566,564,565,560,561,558xm507,19l485,19,785,695,807,695,507,19xm397,166l389,166,386,169,281,446,281,449,285,454,288,456,510,456,513,454,516,449,517,445,513,436,306,436,394,202,415,202,401,168,397,166xm415,202l394,202,492,436,513,436,415,202xe" fillcolor="#808285" stroked="f">
                  <v:path arrowok="t" o:connecttype="custom" o:connectlocs="496,1669;287,1669;283,1671;0,2373;0,2377;4,2382;7,2384;198,2384;201,2381;208,2364;25,2364;298,1688;507,1688;499,1671;496,1669;572,2247;550,2247;607,2382;610,2384;804,2384;807,2382;811,2377;811,2373;807,2364;621,2364;572,2247;561,2227;241,2227;238,2229;187,2364;208,2364;252,2247;572,2247;566,2233;565,2229;561,2227;507,1688;485,1688;785,2364;807,2364;507,1688;397,1835;389,1835;386,1838;281,2115;281,2118;285,2123;288,2125;510,2125;513,2123;516,2118;517,2114;513,2105;306,2105;394,1871;415,1871;401,1837;397,1835;415,1871;394,1871;492,2105;513,2105;415,1871" o:connectangles="0,0,0,0,0,0,0,0,0,0,0,0,0,0,0,0,0,0,0,0,0,0,0,0,0,0,0,0,0,0,0,0,0,0,0,0,0,0,0,0,0,0,0,0,0,0,0,0,0,0,0,0,0,0,0,0,0,0,0,0,0,0,0"/>
                </v:shape>
                <v:shape id="Picture 2020" o:spid="_x0000_s1037" type="#_x0000_t75" style="position:absolute;left:18165;top:1679;width:677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0&#10;+mfGAAAA3QAAAA8AAABkcnMvZG93bnJldi54bWxEj0FLw0AQhe9C/8MyBS/FbqxgY9pt0YIgeBAT&#10;f8CQnSahu7Nhd03jv3cOgrcZ3pv3vtkfZ+/URDENgQ3crwtQxG2wA3cGvprXuxJUysgWXWAy8EMJ&#10;jofFzR4rG678SVOdOyUhnCo00Oc8VlqntiePaR1GYtHOIXrMssZO24hXCfdOb4riUXscWBp6HOnU&#10;U3upv72BemtdLLf8/uKmh9ysysuq+SiMuV3OzztQmeb8b/67frOC/1QKrnwjI+jD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PT6Z8YAAADdAAAADwAAAAAAAAAAAAAAAACc&#10;AgAAZHJzL2Rvd25yZXYueG1sUEsFBgAAAAAEAAQA9wAAAI8DAAAAAA==&#10;">
                  <v:imagedata r:id="rId110" o:title=""/>
                </v:shape>
                <v:shape id="Freeform 2019" o:spid="_x0000_s1038" style="position:absolute;left:18155;top:1669;width:697;height:716;visibility:visible;mso-wrap-style:square;v-text-anchor:top" coordsize="697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XBMCwgAA&#10;AN0AAAAPAAAAZHJzL2Rvd25yZXYueG1sRE9NSwMxEL0L/ocwgjeb1YPsrk1LURSP2lb0ON1Mk8XN&#10;ZEmm7fbfG0HwNo/3OfPlFAZ1pJT7yAZuZxUo4i7anp2B7eb5pgaVBdniEJkMnCnDcnF5McfWxhO/&#10;03EtTpUQzi0a8CJjq3XuPAXMszgSF24fU0ApMDltE55KeBj0XVXd64A9lwaPIz166r7Xh2Dg7ckl&#10;OVQvu9Xn5uw/hr75qp0Yc301rR5ACU3yL/5zv9oyv6kb+P2mnKAX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tcEwLCAAAA3QAAAA8AAAAAAAAAAAAAAAAAlwIAAGRycy9kb3du&#10;cmV2LnhtbFBLBQYAAAAABAAEAPUAAACGAwAAAAA=&#10;" path="m692,0l4,,,4,,142,4,147,252,147,252,711,256,715,441,715,445,711,445,695,272,695,272,132,267,127,20,127,20,19,697,19,697,4,692,0xm697,19l677,19,677,127,430,127,425,132,425,695,445,695,445,147,692,147,697,142,697,19xe" fillcolor="#808285" stroked="f">
                  <v:path arrowok="t" o:connecttype="custom" o:connectlocs="692,1669;4,1669;0,1673;0,1811;4,1816;252,1816;252,2380;256,2384;441,2384;445,2380;445,2364;272,2364;272,1801;267,1796;20,1796;20,1688;697,1688;697,1673;692,1669;697,1688;677,1688;677,1796;430,1796;425,1801;425,2364;445,2364;445,1816;692,1816;697,1811;697,1688" o:connectangles="0,0,0,0,0,0,0,0,0,0,0,0,0,0,0,0,0,0,0,0,0,0,0,0,0,0,0,0,0,0"/>
                </v:shape>
                <v:shape id="Picture 2018" o:spid="_x0000_s1039" type="#_x0000_t75" style="position:absolute;left:18950;top:1679;width:513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1&#10;xyfGAAAA3QAAAA8AAABkcnMvZG93bnJldi54bWxEj81rwkAQxe8F/4dlBG91YyWiqauIIPbSgx+l&#10;1yE7+aDZ2ZDdxtS/3jkUvM3w3rz3m/V2cI3qqQu1ZwOzaQKKOPe25tLA9XJ4XYIKEdli45kM/FGA&#10;7Wb0ssbM+hufqD/HUkkIhwwNVDG2mdYhr8hhmPqWWLTCdw6jrF2pbYc3CXeNfkuShXZYszRU2NK+&#10;ovzn/OsMJO3xOD+Er/6zKCLp7zTdne6pMZPxsHsHFWmIT/P/9YcV/NVK+OUbGUFvH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bXHJ8YAAADdAAAADwAAAAAAAAAAAAAAAACc&#10;AgAAZHJzL2Rvd25yZXYueG1sUEsFBgAAAAAEAAQA9wAAAI8DAAAAAA==&#10;">
                  <v:imagedata r:id="rId111" o:title=""/>
                </v:shape>
                <v:shape id="Freeform 2017" o:spid="_x0000_s1040" style="position:absolute;left:18940;top:1669;width:533;height:716;visibility:visible;mso-wrap-style:square;v-text-anchor:top" coordsize="533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r10VwQAA&#10;AN0AAAAPAAAAZHJzL2Rvd25yZXYueG1sRE9Ni8IwEL0L/ocwgjdN60FrNRZRFj2udg97HJqxrW0m&#10;pclq/febhQVv83ifs80G04oH9a62rCCeRyCIC6trLhV85R+zBITzyBpby6TgRQ6y3Xi0xVTbJ1/o&#10;cfWlCCHsUlRQed+lUrqiIoNubjviwN1sb9AH2JdS9/gM4aaViyhaSoM1h4YKOzpUVDTXH6NgSL7P&#10;R1us9Ckuo9Wi+cwTwrtS08mw34DwNPi3+N991mH+eh3D3zfhBLn7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a9dFcEAAADdAAAADwAAAAAAAAAAAAAAAACXAgAAZHJzL2Rvd25y&#10;ZXYueG1sUEsFBgAAAAAEAAQA9QAAAIUDAAAAAA==&#10;" path="m521,0l4,,,4,,711,4,715,528,715,532,711,532,695,19,695,19,19,525,19,525,4,521,0xm525,19l505,19,505,127,177,127,173,132,173,288,177,293,490,293,490,400,177,400,173,405,173,583,177,587,512,587,512,695,532,695,532,572,528,568,193,568,193,420,505,420,510,416,510,277,505,273,193,273,193,147,521,147,525,142,525,19xe" fillcolor="#808285" stroked="f">
                  <v:path arrowok="t" o:connecttype="custom" o:connectlocs="521,1669;4,1669;0,1673;0,2380;4,2384;528,2384;532,2380;532,2364;19,2364;19,1688;525,1688;525,1673;521,1669;525,1688;505,1688;505,1796;177,1796;173,1801;173,1957;177,1962;490,1962;490,2069;177,2069;173,2074;173,2252;177,2256;512,2256;512,2364;532,2364;532,2241;528,2237;193,2237;193,2089;505,2089;510,2085;510,1946;505,1942;193,1942;193,1816;521,1816;525,1811;525,1688" o:connectangles="0,0,0,0,0,0,0,0,0,0,0,0,0,0,0,0,0,0,0,0,0,0,0,0,0,0,0,0,0,0,0,0,0,0,0,0,0,0,0,0,0,0"/>
                </v:shape>
                <v:shape id="Picture 2016" o:spid="_x0000_s1041" type="#_x0000_t75" style="position:absolute;left:13970;top:1670;width:532;height:7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6H&#10;LxPCAAAA3QAAAA8AAABkcnMvZG93bnJldi54bWxET0tuwjAQ3VfiDtYgsSsOWaAmYBCiRUB3pT3A&#10;KB7iiHhsYgOB0+NKlbqbp/ed+bK3rbhSFxrHCibjDARx5XTDtYKf783rG4gQkTW2jknBnQIsF4OX&#10;OZba3fiLrodYixTCoUQFJkZfShkqQxbD2HnixB1dZzEm2NVSd3hL4baVeZZNpcWGU4NBT2tD1elw&#10;sQpOn5vCmLu3H9mj3+b7877YvnulRsN+NQMRqY//4j/3Tqf5RZHD7zfpBLl4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ehy8TwgAAAN0AAAAPAAAAAAAAAAAAAAAAAJwCAABk&#10;cnMvZG93bnJldi54bWxQSwUGAAAAAAQABAD3AAAAiwMAAAAA&#10;">
                  <v:imagedata r:id="rId112" o:title=""/>
                </v:shape>
                <v:shape id="Freeform 2015" o:spid="_x0000_s1042" style="position:absolute;left:13960;top:1660;width:552;height:734;visibility:visible;mso-wrap-style:square;v-text-anchor:top" coordsize="552,7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nadJxAAA&#10;AN0AAAAPAAAAZHJzL2Rvd25yZXYueG1sRE/NasJAEL4XfIdlBG/NpimIia5SCmLQXmp9gDE7JjHZ&#10;2TS7jbFP3y0UepuP73dWm9G0YqDe1ZYVPEUxCOLC6ppLBaeP7eMChPPIGlvLpOBODjbrycMKM21v&#10;/E7D0ZcihLDLUEHlfZdJ6YqKDLrIdsSBu9jeoA+wL6Xu8RbCTSuTOJ5LgzWHhgo7eq2oaI5fRkFy&#10;bvaf3dUevt+SBe93BeXnhpSaTceXJQhPo/8X/7lzHean6TP8fhNOkO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p2nScQAAADdAAAADwAAAAAAAAAAAAAAAACXAgAAZHJzL2Rv&#10;d25yZXYueG1sUEsFBgAAAAAEAAQA9QAAAIgDAAAAAA==&#10;" path="m23,496l17,499,15,502,15,659,17,663,20,664,30,670,40,675,51,680,63,686,115,706,168,721,222,730,275,733,334,729,387,718,399,713,275,713,224,710,172,702,121,688,71,668,61,663,52,659,43,654,34,650,34,524,72,524,63,519,30,498,27,496,23,496xm290,127l267,128,246,131,227,137,211,144,197,154,187,166,181,179,178,194,180,206,184,218,192,229,202,239,216,250,237,261,266,274,338,301,371,315,399,328,424,340,446,353,466,368,484,386,501,406,515,428,525,453,530,481,532,512,531,535,528,556,522,576,514,596,505,613,493,629,479,644,463,658,425,682,381,699,331,710,275,713,399,713,434,699,475,674,493,658,508,641,521,623,532,604,541,583,547,561,551,537,552,512,550,478,543,447,532,419,517,394,498,372,478,353,457,336,433,322,408,310,379,297,346,283,309,269,269,254,242,241,224,232,215,225,204,215,198,205,198,194,200,185,204,176,211,168,221,161,235,155,251,151,269,148,290,147,400,147,383,142,334,131,290,127xm72,524l34,524,64,543,93,559,119,572,144,583,172,593,202,600,231,604,262,605,319,599,344,586,262,586,233,584,205,581,178,574,152,565,124,553,95,538,72,524xm275,0l217,3,164,14,117,32,76,57,43,88,19,124,5,164,,208,,210,2,244,9,275,20,304,35,329,53,350,73,370,94,386,117,400,142,412,171,425,205,438,242,452,282,467,310,480,327,490,337,497,349,508,354,519,354,531,353,546,343,564,315,579,262,586,344,586,353,581,369,557,374,531,372,519,368,506,361,494,350,483,336,472,314,460,285,447,212,420,179,407,151,394,126,382,105,370,86,355,68,337,51,317,37,295,28,269,22,241,22,239,20,210,20,208,24,169,37,133,58,101,88,72,126,49,170,33,220,23,275,19,413,19,392,13,333,3,275,0xm400,147l290,147,334,151,385,162,442,181,507,208,510,210,513,209,519,206,521,203,521,184,501,184,439,159,400,147xm413,19l275,19,329,23,385,32,442,48,501,70,501,184,521,184,521,59,518,56,515,54,453,31,413,19xe" fillcolor="#808285" stroked="f">
                  <v:path arrowok="t" o:connecttype="custom" o:connectlocs="15,2319;40,2335;168,2381;387,2378;172,2362;52,2319;72,2184;23,2156;227,1797;181,1839;192,1889;266,1934;424,2000;501,2066;532,2172;514,2256;463,2318;275,2373;493,2318;541,2243;550,2138;498,2032;408,1970;269,1914;204,1875;204,1836;251,1811;383,1802;34,2184;144,2243;262,2265;233,2244;124,2213;217,1663;43,1748;0,1870;35,1989;117,2060;242,2112;337,2157;353,2206;344,2246;372,2179;336,2132;179,2067;86,2015;28,1929;20,1868;88,1732;275,1679;275,1660;385,1822;513,1869;501,1844;275,1679;501,1730;518,1716" o:connectangles="0,0,0,0,0,0,0,0,0,0,0,0,0,0,0,0,0,0,0,0,0,0,0,0,0,0,0,0,0,0,0,0,0,0,0,0,0,0,0,0,0,0,0,0,0,0,0,0,0,0,0,0,0,0,0,0,0"/>
                </v:shape>
                <v:shape id="Picture 2014" o:spid="_x0000_s1043" type="#_x0000_t75" style="position:absolute;left:14566;top:1679;width:677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Rg&#10;Zr/DAAAA3QAAAA8AAABkcnMvZG93bnJldi54bWxET91qwjAUvhf2DuEMdiMz3SazVqNMYSDsQtbu&#10;AQ7NsS0mJyWJtb79MhB2dz6+37PejtaIgXzoHCt4mWUgiGunO24U/FSfzzmIEJE1Gsek4EYBtpuH&#10;yRoL7a78TUMZG5FCOBSooI2xL6QMdUsWw8z1xIk7OW8xJugbqT1eU7g18jXL3qXFjlNDiz3tW6rP&#10;5cUqKBfa+HzBXzszvMVqmp+n1TFT6ulx/FiBiDTGf/HdfdBp/nI5h79v0gly8w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GBmv8MAAADdAAAADwAAAAAAAAAAAAAAAACcAgAA&#10;ZHJzL2Rvd25yZXYueG1sUEsFBgAAAAAEAAQA9wAAAIwDAAAAAA==&#10;">
                  <v:imagedata r:id="rId110" o:title=""/>
                </v:shape>
                <v:shape id="Freeform 2013" o:spid="_x0000_s1044" style="position:absolute;left:14556;top:1669;width:697;height:716;visibility:visible;mso-wrap-style:square;v-text-anchor:top" coordsize="697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yI/awgAA&#10;AN0AAAAPAAAAZHJzL2Rvd25yZXYueG1sRE9NSwMxEL0L/Q9hCt5sVkHprk1LaVE8aqvocdyMyeJm&#10;siTTdvvvjSB4m8f7nMVqDL06UspdZAPXswoUcRttx87A6/7hag4qC7LFPjIZOFOG1XJyscDGxhO/&#10;0HEnTpUQzg0a8CJDo3VuPQXMszgQF+4rpoBSYHLaJjyV8NDrm6q60wE7Lg0eB9p4ar93h2DgeeuS&#10;HKrHz/X7/uzf+q7+mDsx5nI6ru9BCY3yL/5zP9kyv65v4febcoJe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/Ij9rCAAAA3QAAAA8AAAAAAAAAAAAAAAAAlwIAAGRycy9kb3du&#10;cmV2LnhtbFBLBQYAAAAABAAEAPUAAACGAwAAAAA=&#10;" path="m692,0l4,,,4,,142,4,147,252,147,252,711,256,715,440,715,445,711,445,695,271,695,271,132,267,127,19,127,19,19,696,19,696,4,692,0xm696,19l677,19,677,127,429,127,425,132,425,695,445,695,445,147,692,147,696,142,696,19xe" fillcolor="#808285" stroked="f">
                  <v:path arrowok="t" o:connecttype="custom" o:connectlocs="692,1669;4,1669;0,1673;0,1811;4,1816;252,1816;252,2380;256,2384;440,2384;445,2380;445,2364;271,2364;271,1801;267,1796;19,1796;19,1688;696,1688;696,1673;692,1669;696,1688;677,1688;677,1796;429,1796;425,1801;425,2364;445,2364;445,1816;692,1816;696,1811;696,1688" o:connectangles="0,0,0,0,0,0,0,0,0,0,0,0,0,0,0,0,0,0,0,0,0,0,0,0,0,0,0,0,0,0"/>
                </v:shape>
                <v:shape id="Picture 2012" o:spid="_x0000_s1045" type="#_x0000_t75" style="position:absolute;left:15151;top:1679;width:791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s8&#10;wWrCAAAA3QAAAA8AAABkcnMvZG93bnJldi54bWxET0trAjEQvhf8D2GE3mpWhUW3RhGlWBAPPsDr&#10;sJlutk0myybVbX+9EQRv8/E9Z7bonBUXakPtWcFwkIEgLr2uuVJwOn68TUCEiKzReiYFfxRgMe+9&#10;zLDQ/sp7uhxiJVIIhwIVmBibQspQGnIYBr4hTtyXbx3GBNtK6havKdxZOcqyXDqsOTUYbGhlqPw5&#10;/DoFO4Pb743D8/+4tmu9s3l1HuZKvfa75TuISF18ih/uT53mT6c53L9JJ8j5D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bPMFqwgAAAN0AAAAPAAAAAAAAAAAAAAAAAJwCAABk&#10;cnMvZG93bnJldi54bWxQSwUGAAAAAAQABAD3AAAAiwMAAAAA&#10;">
                  <v:imagedata r:id="rId109" o:title=""/>
                </v:shape>
                <v:shape id="Freeform 2011" o:spid="_x0000_s1046" style="position:absolute;left:15141;top:1669;width:812;height:716;visibility:visible;mso-wrap-style:square;v-text-anchor:top" coordsize="812,7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EXG7xAAA&#10;AN0AAAAPAAAAZHJzL2Rvd25yZXYueG1sRE9Na8JAEL0X/A/LCF5EN7VQTXQVKZa26MXoxduQHbPR&#10;7GzIbjX9992C0Ns83ucsVp2txY1aXzlW8DxOQBAXTldcKjge3kczED4ga6wdk4If8rBa9p4WmGl3&#10;5z3d8lCKGMI+QwUmhCaT0heGLPqxa4gjd3atxRBhW0rd4j2G21pOkuRVWqw4Nhhs6M1Qcc2/rYKP&#10;k79MzAtW2+HF7k+b4y7/SmdKDfrdeg4iUBf+xQ/3p47z03QKf9/EE+Ty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RFxu8QAAADdAAAADwAAAAAAAAAAAAAAAACXAgAAZHJzL2Rv&#10;d25yZXYueG1sUEsFBgAAAAAEAAQA9QAAAIgDAAAAAA==&#10;" path="m496,0l287,,283,2,,704,,708,4,713,7,715,198,715,201,712,208,695,25,695,298,19,507,19,499,2,496,0xm572,578l550,578,607,713,610,715,804,715,807,713,811,708,811,704,807,695,621,695,572,578xm561,558l241,558,238,560,187,695,208,695,252,578,572,578,565,560,561,558xm507,19l485,19,785,695,807,695,507,19xm397,166l389,166,386,169,281,446,281,449,285,454,288,456,510,456,513,454,516,449,517,445,513,436,306,436,394,202,415,202,401,168,397,166xm415,202l394,202,492,436,513,436,415,202xe" fillcolor="#808285" stroked="f">
                  <v:path arrowok="t" o:connecttype="custom" o:connectlocs="496,1669;287,1669;283,1671;0,2373;0,2377;4,2382;7,2384;198,2384;201,2381;208,2364;25,2364;298,1688;507,1688;499,1671;496,1669;572,2247;550,2247;607,2382;610,2384;804,2384;807,2382;811,2377;811,2373;807,2364;621,2364;572,2247;561,2227;241,2227;238,2229;187,2364;208,2364;252,2247;572,2247;565,2229;561,2227;507,1688;485,1688;785,2364;807,2364;507,1688;397,1835;389,1835;386,1838;281,2115;281,2118;285,2123;288,2125;510,2125;513,2123;516,2118;517,2114;513,2105;306,2105;394,1871;415,1871;401,1837;397,1835;415,1871;394,1871;492,2105;513,2105;415,1871" o:connectangles="0,0,0,0,0,0,0,0,0,0,0,0,0,0,0,0,0,0,0,0,0,0,0,0,0,0,0,0,0,0,0,0,0,0,0,0,0,0,0,0,0,0,0,0,0,0,0,0,0,0,0,0,0,0,0,0,0,0,0,0,0,0"/>
                </v:shape>
                <v:shape id="Picture 2010" o:spid="_x0000_s1047" type="#_x0000_t75" style="position:absolute;left:17733;top:1679;width:197;height: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S&#10;V+7EAAAA3QAAAA8AAABkcnMvZG93bnJldi54bWxEj0FvwjAMhe+T+A+RkXYbKZM2jUJACAlpN0YH&#10;B26mMW1F45QmQPbv5wMSN1vv+b3Ps0VyrbpRHxrPBsajDBRx6W3DlYHd7/rtC1SIyBZbz2TgjwIs&#10;5oOXGebW33lLtyJWSkI45GigjrHLtQ5lTQ7DyHfEop187zDK2lfa9niXcNfq9yz71A4bloYaO1rV&#10;VJ6LqzNw8H7dHiyiO543l49UbPc/WTLmdZiWU1CRUnyaH9ffVvAnE8GVb2QEPf8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ySV+7EAAAA3QAAAA8AAAAAAAAAAAAAAAAAnAIA&#10;AGRycy9kb3ducmV2LnhtbFBLBQYAAAAABAAEAPcAAACNAwAAAAA=&#10;">
                  <v:imagedata r:id="rId113" o:title=""/>
                </v:shape>
                <v:shape id="Picture 2009" o:spid="_x0000_s1048" type="#_x0000_t75" style="position:absolute;left:14027;top:2260;width:456;height:1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+P&#10;ZwHBAAAA3QAAAA8AAABkcnMvZG93bnJldi54bWxET82KwjAQvi/sO4RZ8LametBt17SIIHgS/HmA&#10;oRnbrs2kNrGtfXojCHubj+93VtlgatFR6yrLCmbTCARxbnXFhYLzafv9A8J5ZI21ZVLwIAdZ+vmx&#10;wkTbng/UHX0hQgi7BBWU3jeJlC4vyaCb2oY4cBfbGvQBtoXULfYh3NRyHkULabDi0FBiQ5uS8uvx&#10;bhQsc8bDYzPy8Df2WEXd/jbiXanJ17D+BeFp8P/it3unw/w4juH1TThBpk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+PZwHBAAAA3QAAAA8AAAAAAAAAAAAAAAAAnAIAAGRy&#10;cy9kb3ducmV2LnhtbFBLBQYAAAAABAAEAPcAAACKAwAAAAA=&#10;">
                  <v:imagedata r:id="rId114" o:title=""/>
                </v:shape>
                <v:shape id="Picture 2008" o:spid="_x0000_s1049" type="#_x0000_t75" style="position:absolute;left:14817;top:2174;width:173;height: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Zt&#10;sTXEAAAA3QAAAA8AAABkcnMvZG93bnJldi54bWxEj8FqwkAQhu9C32GZQm+6qZRWUleRgiC9NXqI&#10;tzE7JqnZ2ZAdNX37zqHQ4/DP/818y/UYOnOjIbWRHTzPMjDEVfQt1w4O++10ASYJsscuMjn4oQTr&#10;1cNkibmPd/6iWyG1UQinHB00In1ubaoaCphmsSfW7ByHgKLjUFs/4F3hobPzLHu1AVvWCw329NFQ&#10;dSmuwcFGRnk7fh/K/ef2dObL9YWLRenc0+O4eQcjNMr/8l975x0oUf9XGzUBu/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ZtsTXEAAAA3QAAAA8AAAAAAAAAAAAAAAAAnAIA&#10;AGRycy9kb3ducmV2LnhtbFBLBQYAAAAABAAEAPcAAACNAwAAAAA=&#10;">
                  <v:imagedata r:id="rId115" o:title=""/>
                </v:shape>
                <v:shape id="Picture 2007" o:spid="_x0000_s1050" type="#_x0000_t75" style="position:absolute;left:15151;top:2039;width:791;height:3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TP&#10;rzXGAAAA3QAAAA8AAABkcnMvZG93bnJldi54bWxEj0FrAjEUhO+F/ofwCt5q1j20ZTWKCBUP9dDV&#10;Ur09N8/N4uZlSdJ1/fdNQehxmJlvmNlisK3oyYfGsYLJOANBXDndcK1gv3t/fgMRIrLG1jEpuFGA&#10;xfzxYYaFdlf+pL6MtUgQDgUqMDF2hZShMmQxjF1HnLyz8xZjkr6W2uM1wW0r8yx7kRYbTgsGO1oZ&#10;qi7lj1XwtV5uPta+r0z+fTsct6/n8pT3So2ehuUURKQh/ofv7Y1WkIgT+HuTnoCc/w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M+vNcYAAADdAAAADwAAAAAAAAAAAAAAAACc&#10;AgAAZHJzL2Rvd25yZXYueG1sUEsFBgAAAAAEAAQA9wAAAI8DAAAAAA==&#10;">
                  <v:imagedata r:id="rId116" o:title=""/>
                </v:shape>
                <v:shape id="Picture 2006" o:spid="_x0000_s1051" type="#_x0000_t75" style="position:absolute;left:16022;top:1910;width:609;height: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p&#10;jTq/AAAA3QAAAA8AAABkcnMvZG93bnJldi54bWxEj80KwjAQhO+C7xBW8KaJHkSqUUQUVDz4h+el&#10;WdtisylN1Pr2RhA8DjPzDTOdN7YUT6p94VjDoK9AEKfOFJxpuJzXvTEIH5ANlo5Jw5s8zGft1hQT&#10;4158pOcpZCJC2CeoIQ+hSqT0aU4Wfd9VxNG7udpiiLLOpKnxFeG2lEOlRtJiwXEhx4qWOaX308Nq&#10;UGq/Og+OdrVe0uF6S3eXLaq71t1Os5iACNSEf/jX3hgNkTiE75v4BOTsA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BKY06vwAAAN0AAAAPAAAAAAAAAAAAAAAAAJwCAABkcnMv&#10;ZG93bnJldi54bWxQSwUGAAAAAAQABAD3AAAAiAMAAAAA&#10;">
                  <v:imagedata r:id="rId117" o:title=""/>
                </v:shape>
                <v:shape id="Picture 2005" o:spid="_x0000_s1052" type="#_x0000_t75" style="position:absolute;left:16682;top:1838;width:708;height:5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g&#10;Rf/FAAAA3QAAAA8AAABkcnMvZG93bnJldi54bWxEj81qwzAQhO+FvIPYQG613BhK41oJIaEhlxaa&#10;H0pvi7WxTKyVsVTbefuqUMhxmJlvmGI12kb01PnasYKnJAVBXDpdc6XgdHx7fAHhA7LGxjEpuJGH&#10;1XLyUGCu3cCf1B9CJSKEfY4KTAhtLqUvDVn0iWuJo3dxncUQZVdJ3eEQ4baR8zR9lhZrjgsGW9oY&#10;Kq+HH6vg63w1dr21w8Jk4fL9/jE3BndKzabj+hVEoDHcw//tvVYQiRn8vYlPQC5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hYEX/xQAAAN0AAAAPAAAAAAAAAAAAAAAAAJwC&#10;AABkcnMvZG93bnJldi54bWxQSwUGAAAAAAQABAD3AAAAjgMAAAAA&#10;">
                  <v:imagedata r:id="rId118" o:title=""/>
                </v:shape>
                <v:shape id="Picture 2004" o:spid="_x0000_s1053" type="#_x0000_t75" style="position:absolute;left:17123;top:1772;width:252;height:1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1&#10;ScXGAAAA3QAAAA8AAABkcnMvZG93bnJldi54bWxEj0FrAjEUhO8F/0N4BW81W5G2bI2iguKhPdQt&#10;hb09Ns/d1eRlSaKu/vqmUPA4zMw3zHTeWyPO5EPrWMHzKANBXDndcq3gu1g/vYEIEVmjcUwKrhRg&#10;Phs8TDHX7sJfdN7FWiQIhxwVNDF2uZShashiGLmOOHl75y3GJH0ttcdLglsjx1n2Ii22nBYa7GjV&#10;UHXcnayC2+dHufEmW1/LZVXyzYxfi8OPUsPHfvEOIlIf7+H/9lYrSMQJ/L1JT0DOf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zVJxcYAAADdAAAADwAAAAAAAAAAAAAAAACc&#10;AgAAZHJzL2Rvd25yZXYueG1sUEsFBgAAAAAEAAQA9wAAAI8DAAAAAA==&#10;">
                  <v:imagedata r:id="rId119" o:title=""/>
                </v:shape>
                <v:shape id="Picture 2003" o:spid="_x0000_s1054" type="#_x0000_t75" style="position:absolute;left:17466;top:1679;width:791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Yn&#10;1lbCAAAA3QAAAA8AAABkcnMvZG93bnJldi54bWxEj0+LwjAUxO+C3yE8YW+a6qJI1yjLgrAn8U/B&#10;66N5tsXkpSRZ2/XTG0HwOMzMb5jVprdG3MiHxrGC6SQDQVw63XCloDhtx0sQISJrNI5JwT8F2KyH&#10;gxXm2nV8oNsxViJBOOSooI6xzaUMZU0Ww8S1xMm7OG8xJukrqT12CW6NnGXZQlpsOC3U2NJPTeX1&#10;+GcVXMzZFyZcYyt3n9Oiu++o2pNSH6P++wtEpD6+w6/2r1aQiHN4vklPQK4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mJ9ZWwgAAAN0AAAAPAAAAAAAAAAAAAAAAAJwCAABk&#10;cnMvZG93bnJldi54bWxQSwUGAAAAAAQABAD3AAAAiwMAAAAA&#10;">
                  <v:imagedata r:id="rId120" o:title=""/>
                </v:shape>
                <v:shape id="Picture 2002" o:spid="_x0000_s1055" type="#_x0000_t75" style="position:absolute;left:18165;top:1679;width:677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BM&#10;9DXEAAAA3QAAAA8AAABkcnMvZG93bnJldi54bWxEj0+LwjAUxO+C3yE8wZumiqzSNYqIu6yHgv+W&#10;3eOjebbF5qU0sdZvbwTB4zAzv2Hmy9aUoqHaFZYVjIYRCOLU6oIzBafj12AGwnlkjaVlUnAnB8tF&#10;tzPHWNsb76k5+EwECLsYFeTeV7GULs3JoBvaijh4Z1sb9EHWmdQ13gLclHIcRR/SYMFhIceK1jml&#10;l8PVKGgm6+Sb/rdbapL75u+Xp8l1N1Wq32tXnyA8tf4dfrV/tIInEZ5vwhOQiw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BM9DXEAAAA3QAAAA8AAAAAAAAAAAAAAAAAnAIA&#10;AGRycy9kb3ducmV2LnhtbFBLBQYAAAAABAAEAPcAAACNAwAAAAA=&#10;">
                  <v:imagedata r:id="rId121" o:title=""/>
                </v:shape>
                <v:shape id="Picture 2001" o:spid="_x0000_s1056" type="#_x0000_t75" style="position:absolute;left:18950;top:1679;width:513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xH&#10;sRXDAAAA3QAAAA8AAABkcnMvZG93bnJldi54bWxEj9GKwjAURN8F/yFcwRfRdEVcqUbZXRRc0Ie6&#10;fsC1ubbF5qYkUevfmwXBx2FmzjCLVWtqcSPnK8sKPkYJCOLc6ooLBce/zXAGwgdkjbVlUvAgD6tl&#10;t7PAVNs7Z3Q7hEJECPsUFZQhNKmUPi/JoB/Zhjh6Z+sMhihdIbXDe4SbWo6TZCoNVhwXSmzop6T8&#10;crgaBc1+c8q3bse2+h2sx5K/zxOZKdXvtV9zEIHa8A6/2lutIBI/4f9NfAJy+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EexFcMAAADdAAAADwAAAAAAAAAAAAAAAACcAgAA&#10;ZHJzL2Rvd25yZXYueG1sUEsFBgAAAAAEAAQA9wAAAIwDAAAAAA==&#10;">
                  <v:imagedata r:id="rId122" o:title=""/>
                </v:shape>
                <v:shape id="Picture 2000" o:spid="_x0000_s1057" type="#_x0000_t75" style="position:absolute;left:13970;top:1671;width:532;height:6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ZE&#10;4GDFAAAA3QAAAA8AAABkcnMvZG93bnJldi54bWxEj8FqwkAQhu8F32EZobe6sYKV1FVEEHJRaGyx&#10;xyE7TUJ3Z0N2G1OfvnMQehz++b+Zb70dvVMD9bENbGA+y0ARV8G2XBt4Px+eVqBiQrboApOBX4qw&#10;3Uwe1pjbcOU3GspUK4FwzNFAk1KXax2rhjzGWeiIJfsKvcckY19r2+NV4N7p5yxbao8ty4UGO9o3&#10;VH2XP96Am7u6codiKE+Lz5foPm7F8XI25nE67l5BJRrT//K9XVgDQpR3xUZMQG/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WROBgxQAAAN0AAAAPAAAAAAAAAAAAAAAAAJwC&#10;AABkcnMvZG93bnJldi54bWxQSwUGAAAAAAQABAD3AAAAjgMAAAAA&#10;">
                  <v:imagedata r:id="rId123" o:title=""/>
                </v:shape>
                <v:shape id="Picture 1999" o:spid="_x0000_s1058" type="#_x0000_t75" style="position:absolute;left:14566;top:1679;width:677;height:5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Ea&#10;Em/CAAAA3QAAAA8AAABkcnMvZG93bnJldi54bWxEj8FqwzAQRO+F/oPYQm6NHB9C7UQJIcXQS6B1&#10;kvsibWwTa2Uk1Xb/PioUehxm5g2z3c+2FyP50DlWsFpmIIi1Mx03Ci7n6vUNRIjIBnvHpOCHAux3&#10;z09bLI2b+IvGOjYiQTiUqKCNcSilDLoli2HpBuLk3Zy3GJP0jTQepwS3vcyzbC0tdpwWWhzo2JK+&#10;199Wgb5cx1M468oRk8+zon7/lJ1Si5f5sAERaY7/4b/2h1GQiAX8vklPQO4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RGhJvwgAAAN0AAAAPAAAAAAAAAAAAAAAAAJwCAABk&#10;cnMvZG93bnJldi54bWxQSwUGAAAAAAQABAD3AAAAiwMAAAAA&#10;">
                  <v:imagedata r:id="rId124" o:title=""/>
                </v:shape>
                <v:shape id="Picture 1998" o:spid="_x0000_s1059" type="#_x0000_t75" style="position:absolute;left:15249;top:1679;width:543;height:45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C&#10;b23CAAAA3QAAAA8AAABkcnMvZG93bnJldi54bWxET1trwjAUfh/4H8IRfJupCsNVo8hgqENw3vD1&#10;0BybanNSmmjrvzcPgz1+fPfpvLWleFDtC8cKBv0EBHHmdMG5guPh+30MwgdkjaVjUvAkD/NZ522K&#10;qXYN7+ixD7mIIexTVGBCqFIpfWbIou+7ijhyF1dbDBHWudQ1NjHclnKYJB/SYsGxwWBFX4ay2/5u&#10;FZxH2efVbs7rU7n5xabi3c9ya5TqddvFBESgNvyL/9wrrWCYDOL++CY+ATl7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wAm9twgAAAN0AAAAPAAAAAAAAAAAAAAAAAJwCAABk&#10;cnMvZG93bnJldi54bWxQSwUGAAAAAAQABAD3AAAAiwMAAAAA&#10;">
                  <v:imagedata r:id="rId125" o:title=""/>
                </v:shape>
                <v:shape id="Picture 1997" o:spid="_x0000_s1060" type="#_x0000_t75" style="position:absolute;left:16022;top:1679;width:538;height:3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Eq&#10;mGHGAAAA3QAAAA8AAABkcnMvZG93bnJldi54bWxEj0FrAjEUhO+C/yE8oRfRZLcgZTWKWCqlB2lX&#10;L94em+fu4uZl2aSa/vumIPQ4zMw3zGoTbSduNPjWsYZsrkAQV860XGs4Hd9mLyB8QDbYOSYNP+Rh&#10;sx6PVlgYd+cvupWhFgnCvkANTQh9IaWvGrLo564nTt7FDRZDkkMtzYD3BLedzJVaSIstp4UGe9o1&#10;VF3Lb6vhY2E+9yY7qHjev8ppzMtaPe+0fprE7RJEoBj+w4/2u9GQqyyDvzfpCcj1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ESqYYcYAAADdAAAADwAAAAAAAAAAAAAAAACc&#10;AgAAZHJzL2Rvd25yZXYueG1sUEsFBgAAAAAEAAQA9wAAAI8DAAAAAA==&#10;">
                  <v:imagedata r:id="rId126" o:title=""/>
                </v:shape>
                <v:shape id="Picture 1996" o:spid="_x0000_s1061" type="#_x0000_t75" style="position:absolute;left:16711;top:1670;width:664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7&#10;/1bFAAAA3QAAAA8AAABkcnMvZG93bnJldi54bWxEj09rAjEUxO8Fv0N4Qi9Fsy5UZDWKKCu9Ff9A&#10;6e2RvGaXbl6WTVy3374RBI/DzPyGWW0G14ieulB7VjCbZiCItTc1WwWXczlZgAgR2WDjmRT8UYDN&#10;evSywsL4Gx+pP0UrEoRDgQqqGNtCyqArchimviVO3o/vHMYkOytNh7cEd43Ms2wuHdacFipsaVeR&#10;/j1dnYL4nu+0/uo/v8tyb98OdqjP/qjU63jYLkFEGuIz/Gh/GAV5Nsvh/iY9Abn+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Vu/9WxQAAAN0AAAAPAAAAAAAAAAAAAAAAAJwC&#10;AABkcnMvZG93bnJldi54bWxQSwUGAAAAAAQABAD3AAAAjgMAAAAA&#10;">
                  <v:imagedata r:id="rId127" o:title=""/>
                </v:shape>
                <v:shape id="Picture 1995" o:spid="_x0000_s1062" type="#_x0000_t75" style="position:absolute;left:16025;top:1911;width:595;height:4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+R&#10;KyTDAAAA3QAAAA8AAABkcnMvZG93bnJldi54bWxEj0FrAjEUhO+F/ofwCl6KJrogsjWKFASv3S2e&#10;H5vnZuvmZUlS3frrjSD0OMzMN8x6O7peXCjEzrOG+UyBIG686bjV8F3vpysQMSEb7D2Thj+KsN28&#10;vqyxNP7KX3SpUisyhGOJGmxKQyllbCw5jDM/EGfv5IPDlGVopQl4zXDXy4VSS+mw47xgcaBPS825&#10;+nUaQnU7vp8K+cO2Lm71sVN2tzxrPXkbdx8gEo3pP/xsH4yGhZoX8HiTn4Dc3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/5ErJMMAAADdAAAADwAAAAAAAAAAAAAAAACcAgAA&#10;ZHJzL2Rvd25yZXYueG1sUEsFBgAAAAAEAAQA9wAAAIwDAAAAAA==&#10;">
                  <v:imagedata r:id="rId128" o:title=""/>
                </v:shape>
                <v:shape id="Picture 1994" o:spid="_x0000_s1063" type="#_x0000_t75" style="position:absolute;left:16025;top:1683;width:529;height:3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x8&#10;8NnGAAAA3QAAAA8AAABkcnMvZG93bnJldi54bWxEj8FqwzAQRO+F/oPYQm+N5FCX4EYJJqRQekgb&#10;Jx+wWFvLibUyluI4f18VCj0OM/OGWa4n14mRhtB61pDNFAji2puWGw3Hw9vTAkSIyAY7z6ThRgHW&#10;q/u7JRbGX3lPYxUbkSAcCtRgY+wLKUNtyWGY+Z44ed9+cBiTHBppBrwmuOvkXKkX6bDltGCxp42l&#10;+lxdnIb8sq2+cnXa5Xbsb7vPrsyOH6XWjw9T+Qoi0hT/w3/td6NhrrJn+H2TnoBc/Q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Hzw2cYAAADdAAAADwAAAAAAAAAAAAAAAACc&#10;AgAAZHJzL2Rvd25yZXYueG1sUEsFBgAAAAAEAAQA9wAAAI8DAAAAAA==&#10;">
                  <v:imagedata r:id="rId129" o:title=""/>
                </v:shape>
                <v:shape id="Picture 1993" o:spid="_x0000_s1064" type="#_x0000_t75" style="position:absolute;left:16179;top:1791;width:217;height:1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v&#10;DozFAAAA3QAAAA8AAABkcnMvZG93bnJldi54bWxEj0trwzAQhO+F/Aexgd4S2Yaa4EQJaSCP9tI8&#10;2vtibWxTa2UkJXH666tCoMdhZr5hZovetOJKzjeWFaTjBARxaXXDlYLP03o0AeEDssbWMim4k4fF&#10;fPA0w0LbGx/oegyViBD2BSqoQ+gKKX1Zk0E/th1x9M7WGQxRukpqh7cIN63MkiSXBhuOCzV2tKqp&#10;/D5ejILJB20o5f27+3qjn9cV5tvslCv1POyXUxCB+vAffrR3WkGWpC/w9yY+ATn/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lLw6MxQAAAN0AAAAPAAAAAAAAAAAAAAAAAJwC&#10;AABkcnMvZG93bnJldi54bWxQSwUGAAAAAAQABAD3AAAAjgMAAAAA&#10;">
                  <v:imagedata r:id="rId130" o:title=""/>
                </v:shape>
                <v:shape id="Picture 1992" o:spid="_x0000_s1065" type="#_x0000_t75" style="position:absolute;left:16685;top:1773;width:699;height:6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g&#10;nvrDAAAA3QAAAA8AAABkcnMvZG93bnJldi54bWxEj0GLwjAUhO+C/yE8YS+ypnqwUo2iwrrizbo/&#10;4JE822rzUpusdv/9RhA8DjPzDbNYdbYWd2p95VjBeJSAINbOVFwo+Dl9fc5A+IBssHZMCv7Iw2rZ&#10;7y0wM+7BR7rnoRARwj5DBWUITSal1yVZ9CPXEEfv7FqLIcq2kKbFR4TbWk6SZCotVhwXSmxoW5K+&#10;5r9WwfWgbzsX/O77Uhgebuo03epUqY9Bt56DCNSFd/jV3hsFk2Q8heeb+ATk8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eCe+sMAAADdAAAADwAAAAAAAAAAAAAAAACcAgAA&#10;ZHJzL2Rvd25yZXYueG1sUEsFBgAAAAAEAAQA9wAAAIwDAAAAAA==&#10;">
                  <v:imagedata r:id="rId131" o:title=""/>
                </v:shape>
                <v:shape id="Picture 1991" o:spid="_x0000_s1066" type="#_x0000_t75" style="position:absolute;left:16715;top:1674;width:655;height:2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0C&#10;DzzHAAAA3QAAAA8AAABkcnMvZG93bnJldi54bWxEj9FqwkAURN8L/YflFvrWbLSgaXSVRhBTLIGm&#10;fsA1e5sEs3dDdtX077sFwcdhZs4wy/VoOnGhwbWWFUyiGARxZXXLtYLD9/YlAeE8ssbOMin4JQfr&#10;1ePDElNtr/xFl9LXIkDYpaig8b5PpXRVQwZdZHvi4P3YwaAPcqilHvAa4KaT0zieSYMth4UGe9o0&#10;VJ3Ks1FwfC3eksPpI9vl+1m2L3D07Wem1PPT+L4A4Wn09/CtnWsF03gyh/834QnI1R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0CDzzHAAAA3QAAAA8AAAAAAAAAAAAAAAAA&#10;nAIAAGRycy9kb3ducmV2LnhtbFBLBQYAAAAABAAEAPcAAACQAwAAAAA=&#10;">
                  <v:imagedata r:id="rId132" o:title=""/>
                </v:shape>
                <v:shape id="Picture 1990" o:spid="_x0000_s1067" type="#_x0000_t75" style="position:absolute;left:17738;top:1683;width:166;height: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q&#10;Jbe/AAAA3QAAAA8AAABkcnMvZG93bnJldi54bWxET0uLwjAQvgv+hzDC3jTRZUW6RlFBWPDiC89D&#10;M9sWm0lpxtr99+Yg7PHjey/Xva9VR22sAluYTgwo4jy4igsL18t+vAAVBdlhHZgs/FGE9Wo4WGLm&#10;wpNP1J2lUCmEY4YWSpEm0zrmJXmMk9AQJ+43tB4lwbbQrsVnCve1nhkz1x4rTg0lNrQrKb+fH95C&#10;HrA6bL9IPudb6Qpn7qfb8Wrtx6jffIMS6uVf/Hb/OAszM01z05v0BPTqB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+aiW3vwAAAN0AAAAPAAAAAAAAAAAAAAAAAJwCAABkcnMv&#10;ZG93bnJldi54bWxQSwUGAAAAAAQABAD3AAAAiAMAAAAA&#10;">
                  <v:imagedata r:id="rId133" o:title=""/>
                </v:shape>
                <v:shape id="Picture 1989" o:spid="_x0000_s1068" type="#_x0000_t75" style="position:absolute;left:17474;top:1683;width:772;height: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8&#10;GPjCAAAA3QAAAA8AAABkcnMvZG93bnJldi54bWxEj9GKwjAURN8X/IdwBd/WVKGydo2igij6tOoH&#10;3G3utl2bm5LEWv/eCIKPw8ycYWaLztSiJecrywpGwwQEcW51xYWC82nz+QXCB2SNtWVScCcPi3nv&#10;Y4aZtjf+ofYYChEh7DNUUIbQZFL6vCSDfmgb4uj9WWcwROkKqR3eItzUcpwkE2mw4rhQYkPrkvLL&#10;8WoUGPpdUfvvtodU7n1FbZrre6rUoN8tv0EE6sI7/GrvtIJxMprC8018AnL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EfBj4wgAAAN0AAAAPAAAAAAAAAAAAAAAAAJwCAABk&#10;cnMvZG93bnJldi54bWxQSwUGAAAAAAQABAD3AAAAiwMAAAAA&#10;">
                  <v:imagedata r:id="rId134" o:title=""/>
                </v:shape>
                <v:shape id="Picture 1988" o:spid="_x0000_s1069" type="#_x0000_t75" style="position:absolute;left:18168;top:1683;width:668;height: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K&#10;YdC/AAAA3QAAAA8AAABkcnMvZG93bnJldi54bWxETz1rwzAQ3Qv5D+IC3RopHkLtRgkmEOgSSNOS&#10;+bCulol1MpbqOP++NxQ6Pt73dj+HXk00pi6yhfXKgCJuouu4tfD1eXx5BZUyssM+Mll4UIL9bvG0&#10;xcrFO3/QdMmtkhBOFVrwOQ+V1qnxFDCt4kAs3HccA2aBY6vdiHcJD70ujNnogB1Lg8eBDp6a2+Un&#10;SIlpy7KLZ/ZUD1NxrUt3dSdrn5dz/QYq05z/xX/ud2ehMIXslzfyBPTuF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ZSmHQvwAAAN0AAAAPAAAAAAAAAAAAAAAAAJwCAABkcnMv&#10;ZG93bnJldi54bWxQSwUGAAAAAAQABAD3AAAAiAMAAAAA&#10;">
                  <v:imagedata r:id="rId135" o:title=""/>
                </v:shape>
                <v:shape id="Picture 1987" o:spid="_x0000_s1070" type="#_x0000_t75" style="position:absolute;left:18953;top:1683;width:504;height: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2&#10;gJ7FAAAA3QAAAA8AAABkcnMvZG93bnJldi54bWxEj09rAjEUxO+FfofwCr3V7K7QLqtRRBQ99OIf&#10;PD+S52Zx87LdpLr99kYQehxm5jfMdD64VlypD41nBfkoA0GsvWm4VnA8rD9KECEiG2w9k4I/CjCf&#10;vb5MsTL+xju67mMtEoRDhQpsjF0lZdCWHIaR74iTd/a9w5hkX0vT4y3BXSuLLPuUDhtOCxY7WlrS&#10;l/2vU/CtN8vTzpZfq9VJ5z/HsGnHJSv1/jYsJiAiDfE//GxvjYIiK3J4vElPQM7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NoCexQAAAN0AAAAPAAAAAAAAAAAAAAAAAJwC&#10;AABkcnMvZG93bnJldi54bWxQSwUGAAAAAAQABAD3AAAAjgMAAAAA&#10;">
                  <v:imagedata r:id="rId136" o:title=""/>
                </v:shape>
                <v:shape id="Picture 1986" o:spid="_x0000_s1071" type="#_x0000_t75" style="position:absolute;left:14034;top:2261;width:442;height:1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go&#10;dFfEAAAA3QAAAA8AAABkcnMvZG93bnJldi54bWxEj0FrwkAUhO+F/oflFbyUujGUEqOriCB4TVoQ&#10;b4/sazaYfRt31xj/fbdQ6HGYmW+Y9XayvRjJh86xgsU8A0HcON1xq+Dr8/BWgAgRWWPvmBQ8KMB2&#10;8/y0xlK7O1c01rEVCcKhRAUmxqGUMjSGLIa5G4iT9+28xZikb6X2eE9w28s8yz6kxY7TgsGB9oaa&#10;S32zCurH/lBVS39+Ha9N5PeuIHMqlJq9TLsViEhT/A//tY9aQZ7lOfy+SU9Ab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godFfEAAAA3QAAAA8AAAAAAAAAAAAAAAAAnAIA&#10;AGRycy9kb3ducmV2LnhtbFBLBQYAAAAABAAEAPcAAACNAwAAAAA=&#10;">
                  <v:imagedata r:id="rId137" o:title=""/>
                </v:shape>
                <v:shape id="Picture 1985" o:spid="_x0000_s1072" type="#_x0000_t75" style="position:absolute;left:13974;top:1674;width:523;height:6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w&#10;eu/GAAAA3QAAAA8AAABkcnMvZG93bnJldi54bWxEj0FrwkAUhO8F/8PyBG91Y4RSo6uIUCgILY16&#10;8PbMPjfR7NuQXU3aX98tFDwOM/MNs1j1thZ3an3lWMFknIAgLpyu2CjY796eX0H4gKyxdkwKvsnD&#10;ajl4WmCmXcdfdM+DERHCPkMFZQhNJqUvSrLox64hjt7ZtRZDlK2RusUuwm0t0yR5kRYrjgslNrQp&#10;qbjmN6sgP82mx63x2x9rKtNdJufd4eNTqdGwX89BBOrDI/zfftcK0iSdwt+b+ATk8h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LB678YAAADdAAAADwAAAAAAAAAAAAAAAACc&#10;AgAAZHJzL2Rvd25yZXYueG1sUEsFBgAAAAAEAAQA9wAAAI8DAAAAAA==&#10;">
                  <v:imagedata r:id="rId138" o:title=""/>
                </v:shape>
                <v:shape id="Picture 1984" o:spid="_x0000_s1073" type="#_x0000_t75" style="position:absolute;left:14821;top:2175;width:164;height:1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U&#10;9InEAAAA3QAAAA8AAABkcnMvZG93bnJldi54bWxEj0FLw0AUhO+C/2F5gje7awxSYrfFFgWhJ9Ne&#10;vD2zzyQk+3bJPtv037uC4HGYmW+Y1Wb2ozrRlPrAFu4XBhRxE1zPrYXj4fVuCSoJssMxMFm4UILN&#10;+vpqhZULZ36nUy2tyhBOFVroRGKldWo68pgWIRJn7ytMHiXLqdVuwnOG+1EXxjxqjz3nhQ4j7Tpq&#10;hvrbW9hKvMS9+Uz1WH7w3gyDPJQv1t7ezM9PoIRm+Q//td+chcIUJfy+yU9Ar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oU9InEAAAA3QAAAA8AAAAAAAAAAAAAAAAAnAIA&#10;AGRycy9kb3ducmV2LnhtbFBLBQYAAAAABAAEAPcAAACNAwAAAAA=&#10;">
                  <v:imagedata r:id="rId139" o:title=""/>
                </v:shape>
                <v:shape id="Picture 1983" o:spid="_x0000_s1074" type="#_x0000_t75" style="position:absolute;left:14569;top:1683;width:668;height:5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x2&#10;E0/GAAAA3QAAAA8AAABkcnMvZG93bnJldi54bWxEj0FrwkAUhO8F/8PyCl6KbgxYJHWVIi16EqoR&#10;r8/saxLMvg27a5L217uFgsdhZr5hluvBNKIj52vLCmbTBARxYXXNpYL8+DlZgPABWWNjmRT8kIf1&#10;avS0xEzbnr+oO4RSRAj7DBVUIbSZlL6oyKCf2pY4et/WGQxRulJqh32Em0amSfIqDdYcFypsaVNR&#10;cT3cjIJen/LZ4tK95PNf7ew+PX9cL1ulxs/D+xuIQEN4hP/bO60gTdI5/L2JT0Cu7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HYTT8YAAADdAAAADwAAAAAAAAAAAAAAAACc&#10;AgAAZHJzL2Rvd25yZXYueG1sUEsFBgAAAAAEAAQA9wAAAI8DAAAAAA==&#10;">
                  <v:imagedata r:id="rId140" o:title=""/>
                </v:shape>
                <v:shape id="Picture 1982" o:spid="_x0000_s1075" type="#_x0000_t75" style="position:absolute;left:15159;top:2040;width:772;height:3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ev&#10;P13FAAAA3QAAAA8AAABkcnMvZG93bnJldi54bWxEj8FqwzAQRO+F/oPYQm+NVB9McaKEEAjpoVCa&#10;5AMWa2sZWytHUmwnX18VCj0OM/OGWW1m14uRQmw9a3hdKBDEtTctNxrOp/3LG4iYkA32nknDjSJs&#10;1o8PK6yMn/iLxmNqRIZwrFCDTWmopIy1JYdx4Qfi7H374DBlGRppAk4Z7npZKFVKhy3nBYsD7SzV&#10;3fHqNIw7dTnY8jzft2WYLp+nLnzsO62fn+btEkSiOf2H/9rvRkOhihJ+3+QnIN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Hrz9dxQAAAN0AAAAPAAAAAAAAAAAAAAAAAJwC&#10;AABkcnMvZG93bnJldi54bWxQSwUGAAAAAAQABAD3AAAAjgMAAAAA&#10;">
                  <v:imagedata r:id="rId141" o:title=""/>
                </v:shape>
                <v:shape id="Picture 1981" o:spid="_x0000_s1076" type="#_x0000_t75" style="position:absolute;left:15253;top:1683;width:534;height:44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zA&#10;A57FAAAA3QAAAA8AAABkcnMvZG93bnJldi54bWxEj0FrwkAUhO9C/8PyCt50tzlYSd0EKVgqxYI2&#10;eH5kn0k0+zbsrpr++26h0OMwM98wq3K0vbiRD51jDU9zBYK4dqbjRkP1tZktQYSIbLB3TBq+KUBZ&#10;PExWmBt35z3dDrERCcIhRw1tjEMuZahbshjmbiBO3sl5izFJ30jj8Z7gtpeZUgtpseO00OJAry3V&#10;l8PVajhXW7XbqMXRV9aMtPs4fl7Nm9bTx3H9AiLSGP/Df+13oyFT2TP8vklPQBY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MwAOexQAAAN0AAAAPAAAAAAAAAAAAAAAAAJwC&#10;AABkcnMvZG93bnJldi54bWxQSwUGAAAAAAQABAD3AAAAjgMAAAAA&#10;">
                  <v:imagedata r:id="rId142" o:title=""/>
                </v:shape>
                <v:shape id="Picture 1980" o:spid="_x0000_s1077" type="#_x0000_t75" style="position:absolute;left:15420;top:1830;width:221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L&#10;rLbBAAAA3QAAAA8AAABkcnMvZG93bnJldi54bWxET01rAjEQvRf6H8IUeqtJ9yCyGkWFioeCuG09&#10;D5txs7iZLJuo23/fOQg9Pt73YjWGTt1oSG1kC+8TA4q4jq7lxsL318fbDFTKyA67yGThlxKsls9P&#10;CyxdvPORblVulIRwKtGCz7kvtU61p4BpEnti4c5xCJgFDo12A94lPHS6MGaqA7YsDR572nqqL9U1&#10;SO+Brp6rzfg5PbbZVKfdTzM7Wfv6Mq7noDKN+V/8cO+dhcIUMlfeyBPQyz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SLrLbBAAAA3QAAAA8AAAAAAAAAAAAAAAAAnAIAAGRy&#10;cy9kb3ducmV2LnhtbFBLBQYAAAAABAAEAPcAAACKAwAAAAA=&#10;">
                  <v:imagedata r:id="rId143" o:title=""/>
                </v:shape>
                <v:shape id="Freeform 1979" o:spid="_x0000_s1078" style="position:absolute;left:15727;top:1588;width:5246;height:1082;visibility:visible;mso-wrap-style:square;v-text-anchor:top" coordsize="5246,10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6dNcxgAA&#10;AN0AAAAPAAAAZHJzL2Rvd25yZXYueG1sRI9BawIxFITvhf6H8AreatYFS7s1ii4o9dBDtSi9PTbP&#10;zeLmZUmirv++EQSPw8x8w0xmvW3FmXxoHCsYDTMQxJXTDdcKfrfL13cQISJrbB2TgisFmE2fnyZY&#10;aHfhHzpvYi0ShEOBCkyMXSFlqAxZDEPXESfv4LzFmKSvpfZ4SXDbyjzL3qTFhtOCwY5KQ9Vxc7IK&#10;1rs9lfvxzpdd/71qFn9hba5BqcFLP/8EEamPj/C9/aUV5Fn+Abc36QnI6T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D6dNcxgAAAN0AAAAPAAAAAAAAAAAAAAAAAJcCAABkcnMv&#10;ZG93bnJldi54bWxQSwUGAAAAAAQABAD1AAAAigMAAAAA&#10;" path="m15,986l6,986,,994,,1010,6,1016,91,1020,171,1022,254,1026,340,1028,429,1032,614,1036,710,1040,2130,1068,2228,1068,3138,1080,3257,1080,3398,1082,3717,1082,3902,1078,4157,1066,4311,1054,4330,1052,3309,1052,3073,1048,2929,1048,2419,1040,2325,1040,2131,1036,2031,1036,1008,1016,15,1016,15,1007,15,996,15,986xm5058,53l4988,54,4738,66,4671,72,4613,78,4561,84,4473,100,4407,122,4383,136,4373,142,4364,150,4356,158,4350,166,4342,178,4338,190,4336,202,4335,206,4335,210,4335,224,4338,234,4342,242,4350,254,4359,264,4370,272,4383,280,4404,292,4428,302,4454,312,4483,320,4513,330,4577,346,4640,360,4668,368,4742,386,4890,430,4960,454,5025,482,5063,500,5097,518,5128,538,5154,558,5176,578,5194,600,5206,622,5213,646,5214,648,5214,658,5212,672,5208,690,5200,710,5189,730,5175,752,5159,772,5141,792,5121,810,5083,838,5036,866,4981,892,4917,914,4856,934,4789,952,4715,968,4636,982,4551,996,4460,1008,4363,1018,4231,1030,3939,1046,3695,1052,4330,1052,4521,1030,4585,1022,4682,1004,4772,986,4853,966,4926,944,4992,920,5050,892,5099,864,5141,834,5163,814,5182,792,5200,770,5215,746,5227,722,5236,700,5242,678,5244,658,5244,646,5244,644,5243,640,5234,610,5219,584,5199,558,5174,534,5129,502,5076,472,5017,444,4953,420,4886,396,4746,356,4676,338,4647,330,4617,324,4567,312,4519,300,4437,274,4420,266,4405,258,4392,250,4382,244,4376,238,4372,232,4366,224,4365,218,4365,210,4367,198,4370,190,4375,184,4383,174,4395,164,4411,154,4432,144,4473,132,4527,120,4596,110,4680,102,4736,96,4797,94,4939,86,5220,80,5230,76,5237,72,5220,72,5214,68,5200,66,5126,60,5058,53xm15,986l15,996,15,1007,15,1016,110,1016,168,1014,674,1007,430,1002,341,998,255,996,172,992,92,990,15,986xm674,1007l168,1014,110,1016,1008,1016,808,1012,711,1008,674,1007xm1139,970l1033,972,930,972,232,982,168,984,110,984,58,986,15,986,92,990,172,992,255,996,341,998,430,1002,674,1007,829,1004,930,1004,1140,1000,1139,970xm4650,0l4599,,4423,4,4336,10,4246,20,4158,38,4116,50,4076,64,4039,80,4006,98,3977,122,3952,148,3933,178,3921,212,3919,220,3919,228,3919,238,3920,252,3924,270,3931,286,3940,300,3960,326,3985,350,4014,372,4048,392,4103,422,4163,448,4226,472,4289,492,4350,512,4406,528,4513,554,4527,558,4539,562,4548,564,4553,566,4561,568,4572,570,4621,582,4667,594,4709,606,4761,626,4775,634,4787,642,4797,648,4803,654,4807,658,4812,666,4813,670,4812,678,4812,680,4809,690,4804,702,4797,712,4789,722,4772,736,4750,752,4723,766,4691,780,4654,794,4613,808,4566,820,4514,832,4351,860,4267,870,4104,886,3843,900,3731,904,3622,910,3036,934,2949,936,2864,940,2403,952,2332,952,2196,956,2130,956,2065,958,2001,958,1938,960,1876,960,1550,964,1469,964,1388,966,1306,966,1139,970,1140,1000,1224,998,1306,998,1388,996,1469,996,1815,992,1877,990,1939,990,2002,988,2066,988,2131,986,2197,986,2264,984,2333,984,2865,970,2950,966,3037,964,3220,956,3316,954,3415,950,3517,944,3732,936,4106,916,4271,900,4355,890,4439,876,4521,860,4590,844,4650,828,4702,808,4747,788,4766,778,4783,766,4798,754,4811,742,4822,730,4831,716,4837,702,4842,686,4842,682,4843,678,4843,666,4840,656,4836,648,4828,638,4820,628,4809,620,4797,612,4777,600,4755,590,4729,580,4702,572,4673,564,4611,548,4579,540,4559,536,4557,536,4547,532,4534,530,4520,526,4504,522,4439,504,4356,482,4263,452,4169,418,4124,398,4082,376,4044,354,4011,332,3997,320,3985,308,3974,296,3965,284,3958,272,3953,260,3950,248,3949,238,3949,230,3950,224,3951,218,3961,190,3976,166,3997,144,4023,124,4070,98,4125,78,4186,62,4251,50,4317,42,4382,36,4503,32,4615,30,5130,30,4978,14,4900,10,4819,4,4650,0xm5221,46l5221,48,5215,50,5201,50,5058,53,5126,60,5200,66,5214,68,5220,72,5229,60,5221,46xm5236,46l5221,46,5229,60,5220,72,5237,72,5241,70,5244,66,5245,56,5242,50,5238,48,5236,46xm5130,30l4650,30,4818,34,5052,52,5058,53,5201,50,5215,50,5221,48,5221,46,5236,46,5232,42,5221,38,5203,36,5130,30xe" fillcolor="#9c1519" stroked="f">
                  <v:path arrowok="t" o:connecttype="custom" o:connectlocs="171,2610;2228,2656;4311,2642;2131,2624;5058,1641;4407,1710;4338,1778;4350,1842;4483,1908;4960,2042;5194,2188;5200,2298;5036,2454;4551,2584;4521,2618;5050,2480;5227,2310;5234,2198;4953,2008;4519,1888;4372,1820;4383,1762;4680,1690;5220,1660;15,2595;255,2584;1008,2604;232,2570;255,2584;1139,2558;4116,1638;3921,1800;3940,1888;4226,2060;4548,2152;4761,2214;4813,2258;4772,2324;4514,2420;3036,2522;2065,2546;1306,2554;1815,2580;2264,2572;3415,2538;4521,2448;4798,2342;4843,2266;4797,2200;4579,2128;4504,2110;4044,1942;3953,1848;3976,1754;4317,1630;4819,1592;5126,1648;5236,1634;5245,1644;5052,1640;5232,1630" o:connectangles="0,0,0,0,0,0,0,0,0,0,0,0,0,0,0,0,0,0,0,0,0,0,0,0,0,0,0,0,0,0,0,0,0,0,0,0,0,0,0,0,0,0,0,0,0,0,0,0,0,0,0,0,0,0,0,0,0,0,0,0,0"/>
                </v:shape>
                <v:shape id="Freeform 1978" o:spid="_x0000_s1079" style="position:absolute;left:19663;top:1603;width:1294;height:405;visibility:visible;mso-wrap-style:square;v-text-anchor:top" coordsize="1294,4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QqJ1vwAA&#10;AN0AAAAPAAAAZHJzL2Rvd25yZXYueG1sRE/LisIwFN0P+A/hCu7G1ArDUI1FFEWXUx/rS3P7oM1N&#10;aaKtf28WAy4P571OR9OKJ/WutqxgMY9AEOdW11wquF4O378gnEfW2FomBS9ykG4mX2tMtB34j56Z&#10;L0UIYZeggsr7LpHS5RUZdHPbEQeusL1BH2BfSt3jEMJNK+Mo+pEGaw4NFXa0qyhvsodRQDHisCik&#10;u9X3Y/GwzXl/zDqlZtNxuwLhafQf8b/7pBXE0TLsD2/CE5CbN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J5ConW/AAAA3QAAAA8AAAAAAAAAAAAAAAAAlwIAAGRycy9kb3ducmV2&#10;LnhtbFBLBQYAAAAABAAEAPUAAACDAwAAAAA=&#10;" path="m750,0l566,1,497,3,421,7,342,15,264,28,189,46,122,72,65,105,,199,6,258,48,312,116,361,202,405,722,333,576,297,489,269,431,234,415,190,421,169,486,117,583,91,652,80,737,71,839,63,960,57,1102,53,1281,49,1290,46,1293,44,1290,41,1282,37,1126,22,1054,15,981,10,906,5,829,2,750,0xe" fillcolor="#e31f26" stroked="f">
                  <v:path arrowok="t" o:connecttype="custom" o:connectlocs="750,1603;566,1604;497,1606;421,1610;342,1618;264,1631;189,1649;122,1675;65,1708;0,1802;6,1861;48,1915;116,1964;202,2008;722,1936;576,1900;489,1872;431,1837;415,1793;421,1772;486,1720;583,1694;652,1683;737,1674;839,1666;960,1660;1102,1656;1281,1652;1290,1649;1293,1647;1290,1644;1282,1640;1126,1625;1054,1618;981,1613;906,1608;829,1605;750,1603" o:connectangles="0,0,0,0,0,0,0,0,0,0,0,0,0,0,0,0,0,0,0,0,0,0,0,0,0,0,0,0,0,0,0,0,0,0,0,0,0,0"/>
                </v:shape>
                <v:shape id="Picture 1977" o:spid="_x0000_s1080" type="#_x0000_t75" style="position:absolute;left:15742;top:1936;width:5213;height:7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N5&#10;p4HFAAAA3QAAAA8AAABkcnMvZG93bnJldi54bWxEj0FLw0AUhO8F/8PyBC9idxuhSNptKaJiPWlq&#10;74/sa5I2+zbkbZv4711B6HGYmW+Y5Xr0rbpQL01gC7OpAUVcBtdwZeF79/rwBEoissM2MFn4IYH1&#10;6mayxNyFgb/oUsRKJQhLjhbqGLtcaylr8ijT0BEn7xB6jzHJvtKuxyHBfaszY+baY8NpocaOnmsq&#10;T8XZW/j82G6H+fG8vzdvLzHbiOx3LNbe3Y6bBahIY7yG/9vvzkJmHmfw9yY9Ab36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DeaeBxQAAAN0AAAAPAAAAAAAAAAAAAAAAAJwC&#10;AABkcnMvZG93bnJldi54bWxQSwUGAAAAAAQABAD3AAAAjgMAAAAA&#10;">
                  <v:imagedata r:id="rId144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664" behindDoc="1" locked="0" layoutInCell="1" allowOverlap="1" wp14:anchorId="34C5F872" wp14:editId="7B28E5E7">
                <wp:simplePos x="0" y="0"/>
                <wp:positionH relativeFrom="page">
                  <wp:posOffset>5055235</wp:posOffset>
                </wp:positionH>
                <wp:positionV relativeFrom="page">
                  <wp:posOffset>9751695</wp:posOffset>
                </wp:positionV>
                <wp:extent cx="617855" cy="767080"/>
                <wp:effectExtent l="635" t="0" r="3810" b="0"/>
                <wp:wrapNone/>
                <wp:docPr id="1931" name="Group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767080"/>
                          <a:chOff x="7962" y="15357"/>
                          <a:chExt cx="973" cy="1208"/>
                        </a:xfrm>
                      </wpg:grpSpPr>
                      <wps:wsp>
                        <wps:cNvPr id="1932" name="Freeform 1975"/>
                        <wps:cNvSpPr>
                          <a:spLocks/>
                        </wps:cNvSpPr>
                        <wps:spPr bwMode="auto">
                          <a:xfrm>
                            <a:off x="7963" y="15359"/>
                            <a:ext cx="971" cy="1204"/>
                          </a:xfrm>
                          <a:custGeom>
                            <a:avLst/>
                            <a:gdLst>
                              <a:gd name="T0" fmla="+- 0 8717 7963"/>
                              <a:gd name="T1" fmla="*/ T0 w 971"/>
                              <a:gd name="T2" fmla="+- 0 15359 15359"/>
                              <a:gd name="T3" fmla="*/ 15359 h 1204"/>
                              <a:gd name="T4" fmla="+- 0 8598 7963"/>
                              <a:gd name="T5" fmla="*/ T4 w 971"/>
                              <a:gd name="T6" fmla="+- 0 15407 15359"/>
                              <a:gd name="T7" fmla="*/ 15407 h 1204"/>
                              <a:gd name="T8" fmla="+- 0 8489 7963"/>
                              <a:gd name="T9" fmla="*/ T8 w 971"/>
                              <a:gd name="T10" fmla="+- 0 15460 15359"/>
                              <a:gd name="T11" fmla="*/ 15460 h 1204"/>
                              <a:gd name="T12" fmla="+- 0 8392 7963"/>
                              <a:gd name="T13" fmla="*/ T12 w 971"/>
                              <a:gd name="T14" fmla="+- 0 15516 15359"/>
                              <a:gd name="T15" fmla="*/ 15516 h 1204"/>
                              <a:gd name="T16" fmla="+- 0 8306 7963"/>
                              <a:gd name="T17" fmla="*/ T16 w 971"/>
                              <a:gd name="T18" fmla="+- 0 15573 15359"/>
                              <a:gd name="T19" fmla="*/ 15573 h 1204"/>
                              <a:gd name="T20" fmla="+- 0 8230 7963"/>
                              <a:gd name="T21" fmla="*/ T20 w 971"/>
                              <a:gd name="T22" fmla="+- 0 15631 15359"/>
                              <a:gd name="T23" fmla="*/ 15631 h 1204"/>
                              <a:gd name="T24" fmla="+- 0 8164 7963"/>
                              <a:gd name="T25" fmla="*/ T24 w 971"/>
                              <a:gd name="T26" fmla="+- 0 15688 15359"/>
                              <a:gd name="T27" fmla="*/ 15688 h 1204"/>
                              <a:gd name="T28" fmla="+- 0 8108 7963"/>
                              <a:gd name="T29" fmla="*/ T28 w 971"/>
                              <a:gd name="T30" fmla="+- 0 15742 15359"/>
                              <a:gd name="T31" fmla="*/ 15742 h 1204"/>
                              <a:gd name="T32" fmla="+- 0 8062 7963"/>
                              <a:gd name="T33" fmla="*/ T32 w 971"/>
                              <a:gd name="T34" fmla="+- 0 15792 15359"/>
                              <a:gd name="T35" fmla="*/ 15792 h 1204"/>
                              <a:gd name="T36" fmla="+- 0 7996 7963"/>
                              <a:gd name="T37" fmla="*/ T36 w 971"/>
                              <a:gd name="T38" fmla="+- 0 15873 15359"/>
                              <a:gd name="T39" fmla="*/ 15873 h 1204"/>
                              <a:gd name="T40" fmla="+- 0 7963 7963"/>
                              <a:gd name="T41" fmla="*/ T40 w 971"/>
                              <a:gd name="T42" fmla="+- 0 15919 15359"/>
                              <a:gd name="T43" fmla="*/ 15919 h 1204"/>
                              <a:gd name="T44" fmla="+- 0 7967 7963"/>
                              <a:gd name="T45" fmla="*/ T44 w 971"/>
                              <a:gd name="T46" fmla="+- 0 15928 15359"/>
                              <a:gd name="T47" fmla="*/ 15928 h 1204"/>
                              <a:gd name="T48" fmla="+- 0 8018 7963"/>
                              <a:gd name="T49" fmla="*/ T48 w 971"/>
                              <a:gd name="T50" fmla="+- 0 16003 15359"/>
                              <a:gd name="T51" fmla="*/ 16003 h 1204"/>
                              <a:gd name="T52" fmla="+- 0 8089 7963"/>
                              <a:gd name="T53" fmla="*/ T52 w 971"/>
                              <a:gd name="T54" fmla="+- 0 16084 15359"/>
                              <a:gd name="T55" fmla="*/ 16084 h 1204"/>
                              <a:gd name="T56" fmla="+- 0 8136 7963"/>
                              <a:gd name="T57" fmla="*/ T56 w 971"/>
                              <a:gd name="T58" fmla="+- 0 16130 15359"/>
                              <a:gd name="T59" fmla="*/ 16130 h 1204"/>
                              <a:gd name="T60" fmla="+- 0 8190 7963"/>
                              <a:gd name="T61" fmla="*/ T60 w 971"/>
                              <a:gd name="T62" fmla="+- 0 16180 15359"/>
                              <a:gd name="T63" fmla="*/ 16180 h 1204"/>
                              <a:gd name="T64" fmla="+- 0 8253 7963"/>
                              <a:gd name="T65" fmla="*/ T64 w 971"/>
                              <a:gd name="T66" fmla="+- 0 16231 15359"/>
                              <a:gd name="T67" fmla="*/ 16231 h 1204"/>
                              <a:gd name="T68" fmla="+- 0 8324 7963"/>
                              <a:gd name="T69" fmla="*/ T68 w 971"/>
                              <a:gd name="T70" fmla="+- 0 16283 15359"/>
                              <a:gd name="T71" fmla="*/ 16283 h 1204"/>
                              <a:gd name="T72" fmla="+- 0 8403 7963"/>
                              <a:gd name="T73" fmla="*/ T72 w 971"/>
                              <a:gd name="T74" fmla="+- 0 16335 15359"/>
                              <a:gd name="T75" fmla="*/ 16335 h 1204"/>
                              <a:gd name="T76" fmla="+- 0 8492 7963"/>
                              <a:gd name="T77" fmla="*/ T76 w 971"/>
                              <a:gd name="T78" fmla="+- 0 16387 15359"/>
                              <a:gd name="T79" fmla="*/ 16387 h 1204"/>
                              <a:gd name="T80" fmla="+- 0 8588 7963"/>
                              <a:gd name="T81" fmla="*/ T80 w 971"/>
                              <a:gd name="T82" fmla="+- 0 16436 15359"/>
                              <a:gd name="T83" fmla="*/ 16436 h 1204"/>
                              <a:gd name="T84" fmla="+- 0 8694 7963"/>
                              <a:gd name="T85" fmla="*/ T84 w 971"/>
                              <a:gd name="T86" fmla="+- 0 16482 15359"/>
                              <a:gd name="T87" fmla="*/ 16482 h 1204"/>
                              <a:gd name="T88" fmla="+- 0 8809 7963"/>
                              <a:gd name="T89" fmla="*/ T88 w 971"/>
                              <a:gd name="T90" fmla="+- 0 16525 15359"/>
                              <a:gd name="T91" fmla="*/ 16525 h 1204"/>
                              <a:gd name="T92" fmla="+- 0 8934 7963"/>
                              <a:gd name="T93" fmla="*/ T92 w 971"/>
                              <a:gd name="T94" fmla="+- 0 16562 15359"/>
                              <a:gd name="T95" fmla="*/ 16562 h 1204"/>
                              <a:gd name="T96" fmla="+- 0 8855 7963"/>
                              <a:gd name="T97" fmla="*/ T96 w 971"/>
                              <a:gd name="T98" fmla="+- 0 16536 15359"/>
                              <a:gd name="T99" fmla="*/ 16536 h 1204"/>
                              <a:gd name="T100" fmla="+- 0 8777 7963"/>
                              <a:gd name="T101" fmla="*/ T100 w 971"/>
                              <a:gd name="T102" fmla="+- 0 16506 15359"/>
                              <a:gd name="T103" fmla="*/ 16506 h 1204"/>
                              <a:gd name="T104" fmla="+- 0 8701 7963"/>
                              <a:gd name="T105" fmla="*/ T104 w 971"/>
                              <a:gd name="T106" fmla="+- 0 16471 15359"/>
                              <a:gd name="T107" fmla="*/ 16471 h 1204"/>
                              <a:gd name="T108" fmla="+- 0 8630 7963"/>
                              <a:gd name="T109" fmla="*/ T108 w 971"/>
                              <a:gd name="T110" fmla="+- 0 16432 15359"/>
                              <a:gd name="T111" fmla="*/ 16432 h 1204"/>
                              <a:gd name="T112" fmla="+- 0 8564 7963"/>
                              <a:gd name="T113" fmla="*/ T112 w 971"/>
                              <a:gd name="T114" fmla="+- 0 16390 15359"/>
                              <a:gd name="T115" fmla="*/ 16390 h 1204"/>
                              <a:gd name="T116" fmla="+- 0 8507 7963"/>
                              <a:gd name="T117" fmla="*/ T116 w 971"/>
                              <a:gd name="T118" fmla="+- 0 16346 15359"/>
                              <a:gd name="T119" fmla="*/ 16346 h 1204"/>
                              <a:gd name="T120" fmla="+- 0 8459 7963"/>
                              <a:gd name="T121" fmla="*/ T120 w 971"/>
                              <a:gd name="T122" fmla="+- 0 16299 15359"/>
                              <a:gd name="T123" fmla="*/ 16299 h 1204"/>
                              <a:gd name="T124" fmla="+- 0 8422 7963"/>
                              <a:gd name="T125" fmla="*/ T124 w 971"/>
                              <a:gd name="T126" fmla="+- 0 16252 15359"/>
                              <a:gd name="T127" fmla="*/ 16252 h 1204"/>
                              <a:gd name="T128" fmla="+- 0 8391 7963"/>
                              <a:gd name="T129" fmla="*/ T128 w 971"/>
                              <a:gd name="T130" fmla="+- 0 16154 15359"/>
                              <a:gd name="T131" fmla="*/ 16154 h 1204"/>
                              <a:gd name="T132" fmla="+- 0 8415 7963"/>
                              <a:gd name="T133" fmla="*/ T132 w 971"/>
                              <a:gd name="T134" fmla="+- 0 16111 15359"/>
                              <a:gd name="T135" fmla="*/ 16111 h 1204"/>
                              <a:gd name="T136" fmla="+- 0 8469 7963"/>
                              <a:gd name="T137" fmla="*/ T136 w 971"/>
                              <a:gd name="T138" fmla="+- 0 16056 15359"/>
                              <a:gd name="T139" fmla="*/ 16056 h 1204"/>
                              <a:gd name="T140" fmla="+- 0 8523 7963"/>
                              <a:gd name="T141" fmla="*/ T140 w 971"/>
                              <a:gd name="T142" fmla="+- 0 15992 15359"/>
                              <a:gd name="T143" fmla="*/ 15992 h 1204"/>
                              <a:gd name="T144" fmla="+- 0 8548 7963"/>
                              <a:gd name="T145" fmla="*/ T144 w 971"/>
                              <a:gd name="T146" fmla="+- 0 15923 15359"/>
                              <a:gd name="T147" fmla="*/ 15923 h 1204"/>
                              <a:gd name="T148" fmla="+- 0 8523 7963"/>
                              <a:gd name="T149" fmla="*/ T148 w 971"/>
                              <a:gd name="T150" fmla="+- 0 15848 15359"/>
                              <a:gd name="T151" fmla="*/ 15848 h 1204"/>
                              <a:gd name="T152" fmla="+- 0 8469 7963"/>
                              <a:gd name="T153" fmla="*/ T152 w 971"/>
                              <a:gd name="T154" fmla="+- 0 15783 15359"/>
                              <a:gd name="T155" fmla="*/ 15783 h 1204"/>
                              <a:gd name="T156" fmla="+- 0 8415 7963"/>
                              <a:gd name="T157" fmla="*/ T156 w 971"/>
                              <a:gd name="T158" fmla="+- 0 15731 15359"/>
                              <a:gd name="T159" fmla="*/ 15731 h 1204"/>
                              <a:gd name="T160" fmla="+- 0 8390 7963"/>
                              <a:gd name="T161" fmla="*/ T160 w 971"/>
                              <a:gd name="T162" fmla="+- 0 15694 15359"/>
                              <a:gd name="T163" fmla="*/ 15694 h 1204"/>
                              <a:gd name="T164" fmla="+- 0 8414 7963"/>
                              <a:gd name="T165" fmla="*/ T164 w 971"/>
                              <a:gd name="T166" fmla="+- 0 15621 15359"/>
                              <a:gd name="T167" fmla="*/ 15621 h 1204"/>
                              <a:gd name="T168" fmla="+- 0 8451 7963"/>
                              <a:gd name="T169" fmla="*/ T168 w 971"/>
                              <a:gd name="T170" fmla="+- 0 15564 15359"/>
                              <a:gd name="T171" fmla="*/ 15564 h 1204"/>
                              <a:gd name="T172" fmla="+- 0 8511 7963"/>
                              <a:gd name="T173" fmla="*/ T172 w 971"/>
                              <a:gd name="T174" fmla="+- 0 15498 15359"/>
                              <a:gd name="T175" fmla="*/ 15498 h 1204"/>
                              <a:gd name="T176" fmla="+- 0 8598 7963"/>
                              <a:gd name="T177" fmla="*/ T176 w 971"/>
                              <a:gd name="T178" fmla="+- 0 15428 15359"/>
                              <a:gd name="T179" fmla="*/ 15428 h 1204"/>
                              <a:gd name="T180" fmla="+- 0 8717 7963"/>
                              <a:gd name="T181" fmla="*/ T180 w 971"/>
                              <a:gd name="T182" fmla="+- 0 15359 15359"/>
                              <a:gd name="T183" fmla="*/ 15359 h 1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71" h="1204">
                                <a:moveTo>
                                  <a:pt x="754" y="0"/>
                                </a:moveTo>
                                <a:lnTo>
                                  <a:pt x="635" y="48"/>
                                </a:lnTo>
                                <a:lnTo>
                                  <a:pt x="526" y="101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4"/>
                                </a:lnTo>
                                <a:lnTo>
                                  <a:pt x="267" y="272"/>
                                </a:lnTo>
                                <a:lnTo>
                                  <a:pt x="201" y="329"/>
                                </a:lnTo>
                                <a:lnTo>
                                  <a:pt x="145" y="383"/>
                                </a:lnTo>
                                <a:lnTo>
                                  <a:pt x="99" y="433"/>
                                </a:lnTo>
                                <a:lnTo>
                                  <a:pt x="33" y="514"/>
                                </a:lnTo>
                                <a:lnTo>
                                  <a:pt x="0" y="560"/>
                                </a:lnTo>
                                <a:lnTo>
                                  <a:pt x="4" y="569"/>
                                </a:lnTo>
                                <a:lnTo>
                                  <a:pt x="55" y="644"/>
                                </a:lnTo>
                                <a:lnTo>
                                  <a:pt x="126" y="725"/>
                                </a:lnTo>
                                <a:lnTo>
                                  <a:pt x="173" y="771"/>
                                </a:lnTo>
                                <a:lnTo>
                                  <a:pt x="227" y="821"/>
                                </a:lnTo>
                                <a:lnTo>
                                  <a:pt x="290" y="872"/>
                                </a:lnTo>
                                <a:lnTo>
                                  <a:pt x="361" y="924"/>
                                </a:lnTo>
                                <a:lnTo>
                                  <a:pt x="440" y="976"/>
                                </a:lnTo>
                                <a:lnTo>
                                  <a:pt x="529" y="1028"/>
                                </a:lnTo>
                                <a:lnTo>
                                  <a:pt x="625" y="1077"/>
                                </a:lnTo>
                                <a:lnTo>
                                  <a:pt x="731" y="1123"/>
                                </a:lnTo>
                                <a:lnTo>
                                  <a:pt x="846" y="1166"/>
                                </a:lnTo>
                                <a:lnTo>
                                  <a:pt x="971" y="1203"/>
                                </a:lnTo>
                                <a:lnTo>
                                  <a:pt x="892" y="1177"/>
                                </a:lnTo>
                                <a:lnTo>
                                  <a:pt x="814" y="1147"/>
                                </a:lnTo>
                                <a:lnTo>
                                  <a:pt x="738" y="1112"/>
                                </a:lnTo>
                                <a:lnTo>
                                  <a:pt x="667" y="1073"/>
                                </a:lnTo>
                                <a:lnTo>
                                  <a:pt x="601" y="1031"/>
                                </a:lnTo>
                                <a:lnTo>
                                  <a:pt x="544" y="987"/>
                                </a:lnTo>
                                <a:lnTo>
                                  <a:pt x="496" y="940"/>
                                </a:lnTo>
                                <a:lnTo>
                                  <a:pt x="459" y="893"/>
                                </a:lnTo>
                                <a:lnTo>
                                  <a:pt x="428" y="795"/>
                                </a:lnTo>
                                <a:lnTo>
                                  <a:pt x="452" y="752"/>
                                </a:lnTo>
                                <a:lnTo>
                                  <a:pt x="506" y="697"/>
                                </a:lnTo>
                                <a:lnTo>
                                  <a:pt x="560" y="633"/>
                                </a:lnTo>
                                <a:lnTo>
                                  <a:pt x="585" y="564"/>
                                </a:lnTo>
                                <a:lnTo>
                                  <a:pt x="560" y="489"/>
                                </a:lnTo>
                                <a:lnTo>
                                  <a:pt x="506" y="424"/>
                                </a:lnTo>
                                <a:lnTo>
                                  <a:pt x="452" y="372"/>
                                </a:lnTo>
                                <a:lnTo>
                                  <a:pt x="427" y="335"/>
                                </a:lnTo>
                                <a:lnTo>
                                  <a:pt x="451" y="262"/>
                                </a:lnTo>
                                <a:lnTo>
                                  <a:pt x="488" y="205"/>
                                </a:lnTo>
                                <a:lnTo>
                                  <a:pt x="548" y="139"/>
                                </a:lnTo>
                                <a:lnTo>
                                  <a:pt x="635" y="69"/>
                                </a:lnTo>
                                <a:lnTo>
                                  <a:pt x="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3" name="Freeform 1974"/>
                        <wps:cNvSpPr>
                          <a:spLocks/>
                        </wps:cNvSpPr>
                        <wps:spPr bwMode="auto">
                          <a:xfrm>
                            <a:off x="7962" y="15357"/>
                            <a:ext cx="973" cy="1208"/>
                          </a:xfrm>
                          <a:custGeom>
                            <a:avLst/>
                            <a:gdLst>
                              <a:gd name="T0" fmla="+- 0 8935 7962"/>
                              <a:gd name="T1" fmla="*/ T0 w 973"/>
                              <a:gd name="T2" fmla="+- 0 16561 15357"/>
                              <a:gd name="T3" fmla="*/ 16561 h 1208"/>
                              <a:gd name="T4" fmla="+- 0 8856 7962"/>
                              <a:gd name="T5" fmla="*/ T4 w 973"/>
                              <a:gd name="T6" fmla="+- 0 16535 15357"/>
                              <a:gd name="T7" fmla="*/ 16535 h 1208"/>
                              <a:gd name="T8" fmla="+- 0 8777 7962"/>
                              <a:gd name="T9" fmla="*/ T8 w 973"/>
                              <a:gd name="T10" fmla="+- 0 16504 15357"/>
                              <a:gd name="T11" fmla="*/ 16504 h 1208"/>
                              <a:gd name="T12" fmla="+- 0 8702 7962"/>
                              <a:gd name="T13" fmla="*/ T12 w 973"/>
                              <a:gd name="T14" fmla="+- 0 16469 15357"/>
                              <a:gd name="T15" fmla="*/ 16469 h 1208"/>
                              <a:gd name="T16" fmla="+- 0 8630 7962"/>
                              <a:gd name="T17" fmla="*/ T16 w 973"/>
                              <a:gd name="T18" fmla="+- 0 16430 15357"/>
                              <a:gd name="T19" fmla="*/ 16430 h 1208"/>
                              <a:gd name="T20" fmla="+- 0 8565 7962"/>
                              <a:gd name="T21" fmla="*/ T20 w 973"/>
                              <a:gd name="T22" fmla="+- 0 16388 15357"/>
                              <a:gd name="T23" fmla="*/ 16388 h 1208"/>
                              <a:gd name="T24" fmla="+- 0 8508 7962"/>
                              <a:gd name="T25" fmla="*/ T24 w 973"/>
                              <a:gd name="T26" fmla="+- 0 16344 15357"/>
                              <a:gd name="T27" fmla="*/ 16344 h 1208"/>
                              <a:gd name="T28" fmla="+- 0 8460 7962"/>
                              <a:gd name="T29" fmla="*/ T28 w 973"/>
                              <a:gd name="T30" fmla="+- 0 16298 15357"/>
                              <a:gd name="T31" fmla="*/ 16298 h 1208"/>
                              <a:gd name="T32" fmla="+- 0 8400 7962"/>
                              <a:gd name="T33" fmla="*/ T32 w 973"/>
                              <a:gd name="T34" fmla="+- 0 16203 15357"/>
                              <a:gd name="T35" fmla="*/ 16203 h 1208"/>
                              <a:gd name="T36" fmla="+- 0 8392 7962"/>
                              <a:gd name="T37" fmla="*/ T36 w 973"/>
                              <a:gd name="T38" fmla="+- 0 16154 15357"/>
                              <a:gd name="T39" fmla="*/ 16154 h 1208"/>
                              <a:gd name="T40" fmla="+- 0 8417 7962"/>
                              <a:gd name="T41" fmla="*/ T40 w 973"/>
                              <a:gd name="T42" fmla="+- 0 16112 15357"/>
                              <a:gd name="T43" fmla="*/ 16112 h 1208"/>
                              <a:gd name="T44" fmla="+- 0 8470 7962"/>
                              <a:gd name="T45" fmla="*/ T44 w 973"/>
                              <a:gd name="T46" fmla="+- 0 16057 15357"/>
                              <a:gd name="T47" fmla="*/ 16057 h 1208"/>
                              <a:gd name="T48" fmla="+- 0 8496 7962"/>
                              <a:gd name="T49" fmla="*/ T48 w 973"/>
                              <a:gd name="T50" fmla="+- 0 16027 15357"/>
                              <a:gd name="T51" fmla="*/ 16027 h 1208"/>
                              <a:gd name="T52" fmla="+- 0 8499 7962"/>
                              <a:gd name="T53" fmla="*/ T52 w 973"/>
                              <a:gd name="T54" fmla="+- 0 16024 15357"/>
                              <a:gd name="T55" fmla="*/ 16024 h 1208"/>
                              <a:gd name="T56" fmla="+- 0 8501 7962"/>
                              <a:gd name="T57" fmla="*/ T56 w 973"/>
                              <a:gd name="T58" fmla="+- 0 16021 15357"/>
                              <a:gd name="T59" fmla="*/ 16021 h 1208"/>
                              <a:gd name="T60" fmla="+- 0 8525 7962"/>
                              <a:gd name="T61" fmla="*/ T60 w 973"/>
                              <a:gd name="T62" fmla="+- 0 15993 15357"/>
                              <a:gd name="T63" fmla="*/ 15993 h 1208"/>
                              <a:gd name="T64" fmla="+- 0 8529 7962"/>
                              <a:gd name="T65" fmla="*/ T64 w 973"/>
                              <a:gd name="T66" fmla="+- 0 15981 15357"/>
                              <a:gd name="T67" fmla="*/ 15981 h 1208"/>
                              <a:gd name="T68" fmla="+- 0 8541 7962"/>
                              <a:gd name="T69" fmla="*/ T68 w 973"/>
                              <a:gd name="T70" fmla="+- 0 15958 15357"/>
                              <a:gd name="T71" fmla="*/ 15958 h 1208"/>
                              <a:gd name="T72" fmla="+- 0 8545 7962"/>
                              <a:gd name="T73" fmla="*/ T72 w 973"/>
                              <a:gd name="T74" fmla="+- 0 15934 15357"/>
                              <a:gd name="T75" fmla="*/ 15934 h 1208"/>
                              <a:gd name="T76" fmla="+- 0 8549 7962"/>
                              <a:gd name="T77" fmla="*/ T76 w 973"/>
                              <a:gd name="T78" fmla="+- 0 15923 15357"/>
                              <a:gd name="T79" fmla="*/ 15923 h 1208"/>
                              <a:gd name="T80" fmla="+- 0 8546 7962"/>
                              <a:gd name="T81" fmla="*/ T80 w 973"/>
                              <a:gd name="T82" fmla="+- 0 15912 15357"/>
                              <a:gd name="T83" fmla="*/ 15912 h 1208"/>
                              <a:gd name="T84" fmla="+- 0 8541 7962"/>
                              <a:gd name="T85" fmla="*/ T84 w 973"/>
                              <a:gd name="T86" fmla="+- 0 15885 15357"/>
                              <a:gd name="T87" fmla="*/ 15885 h 1208"/>
                              <a:gd name="T88" fmla="+- 0 8528 7962"/>
                              <a:gd name="T89" fmla="*/ T88 w 973"/>
                              <a:gd name="T90" fmla="+- 0 15858 15357"/>
                              <a:gd name="T91" fmla="*/ 15858 h 1208"/>
                              <a:gd name="T92" fmla="+- 0 8524 7962"/>
                              <a:gd name="T93" fmla="*/ T92 w 973"/>
                              <a:gd name="T94" fmla="+- 0 15847 15357"/>
                              <a:gd name="T95" fmla="*/ 15847 h 1208"/>
                              <a:gd name="T96" fmla="+- 0 8505 7962"/>
                              <a:gd name="T97" fmla="*/ T96 w 973"/>
                              <a:gd name="T98" fmla="+- 0 15823 15357"/>
                              <a:gd name="T99" fmla="*/ 15823 h 1208"/>
                              <a:gd name="T100" fmla="+- 0 8499 7962"/>
                              <a:gd name="T101" fmla="*/ T100 w 973"/>
                              <a:gd name="T102" fmla="+- 0 15815 15357"/>
                              <a:gd name="T103" fmla="*/ 15815 h 1208"/>
                              <a:gd name="T104" fmla="+- 0 8491 7962"/>
                              <a:gd name="T105" fmla="*/ T104 w 973"/>
                              <a:gd name="T106" fmla="+- 0 15807 15357"/>
                              <a:gd name="T107" fmla="*/ 15807 h 1208"/>
                              <a:gd name="T108" fmla="+- 0 8470 7962"/>
                              <a:gd name="T109" fmla="*/ T108 w 973"/>
                              <a:gd name="T110" fmla="+- 0 15782 15357"/>
                              <a:gd name="T111" fmla="*/ 15782 h 1208"/>
                              <a:gd name="T112" fmla="+- 0 8470 7962"/>
                              <a:gd name="T113" fmla="*/ T112 w 973"/>
                              <a:gd name="T114" fmla="+- 0 15787 15357"/>
                              <a:gd name="T115" fmla="*/ 15787 h 1208"/>
                              <a:gd name="T116" fmla="+- 0 8470 7962"/>
                              <a:gd name="T117" fmla="*/ T116 w 973"/>
                              <a:gd name="T118" fmla="+- 0 16052 15357"/>
                              <a:gd name="T119" fmla="*/ 16052 h 1208"/>
                              <a:gd name="T120" fmla="+- 0 8468 7962"/>
                              <a:gd name="T121" fmla="*/ T120 w 973"/>
                              <a:gd name="T122" fmla="+- 0 16054 15357"/>
                              <a:gd name="T123" fmla="*/ 16054 h 1208"/>
                              <a:gd name="T124" fmla="+- 0 8414 7962"/>
                              <a:gd name="T125" fmla="*/ T124 w 973"/>
                              <a:gd name="T126" fmla="+- 0 16110 15357"/>
                              <a:gd name="T127" fmla="*/ 16110 h 1208"/>
                              <a:gd name="T128" fmla="+- 0 8389 7962"/>
                              <a:gd name="T129" fmla="*/ T128 w 973"/>
                              <a:gd name="T130" fmla="+- 0 16154 15357"/>
                              <a:gd name="T131" fmla="*/ 16154 h 1208"/>
                              <a:gd name="T132" fmla="+- 0 8399 7962"/>
                              <a:gd name="T133" fmla="*/ T132 w 973"/>
                              <a:gd name="T134" fmla="+- 0 16209 15357"/>
                              <a:gd name="T135" fmla="*/ 16209 h 1208"/>
                              <a:gd name="T136" fmla="+- 0 8428 7962"/>
                              <a:gd name="T137" fmla="*/ T136 w 973"/>
                              <a:gd name="T138" fmla="+- 0 16263 15357"/>
                              <a:gd name="T139" fmla="*/ 16263 h 1208"/>
                              <a:gd name="T140" fmla="+- 0 8470 7962"/>
                              <a:gd name="T141" fmla="*/ T140 w 973"/>
                              <a:gd name="T142" fmla="+- 0 16314 15357"/>
                              <a:gd name="T143" fmla="*/ 16314 h 1208"/>
                              <a:gd name="T144" fmla="+- 0 8470 7962"/>
                              <a:gd name="T145" fmla="*/ T144 w 973"/>
                              <a:gd name="T146" fmla="+- 0 16372 15357"/>
                              <a:gd name="T147" fmla="*/ 16372 h 1208"/>
                              <a:gd name="T148" fmla="+- 0 8401 7962"/>
                              <a:gd name="T149" fmla="*/ T148 w 973"/>
                              <a:gd name="T150" fmla="+- 0 16332 15357"/>
                              <a:gd name="T151" fmla="*/ 16332 h 1208"/>
                              <a:gd name="T152" fmla="+- 0 8386 7962"/>
                              <a:gd name="T153" fmla="*/ T152 w 973"/>
                              <a:gd name="T154" fmla="+- 0 16322 15357"/>
                              <a:gd name="T155" fmla="*/ 16322 h 1208"/>
                              <a:gd name="T156" fmla="+- 0 8386 7962"/>
                              <a:gd name="T157" fmla="*/ T156 w 973"/>
                              <a:gd name="T158" fmla="+- 0 15694 15357"/>
                              <a:gd name="T159" fmla="*/ 15694 h 1208"/>
                              <a:gd name="T160" fmla="+- 0 8392 7962"/>
                              <a:gd name="T161" fmla="*/ T160 w 973"/>
                              <a:gd name="T162" fmla="+- 0 15704 15357"/>
                              <a:gd name="T163" fmla="*/ 15704 h 1208"/>
                              <a:gd name="T164" fmla="+- 0 8393 7962"/>
                              <a:gd name="T165" fmla="*/ T164 w 973"/>
                              <a:gd name="T166" fmla="+- 0 15701 15357"/>
                              <a:gd name="T167" fmla="*/ 15701 h 1208"/>
                              <a:gd name="T168" fmla="+- 0 8413 7962"/>
                              <a:gd name="T169" fmla="*/ T168 w 973"/>
                              <a:gd name="T170" fmla="+- 0 15732 15357"/>
                              <a:gd name="T171" fmla="*/ 15732 h 1208"/>
                              <a:gd name="T172" fmla="+- 0 8467 7962"/>
                              <a:gd name="T173" fmla="*/ T172 w 973"/>
                              <a:gd name="T174" fmla="+- 0 15784 15357"/>
                              <a:gd name="T175" fmla="*/ 15784 h 1208"/>
                              <a:gd name="T176" fmla="+- 0 8470 7962"/>
                              <a:gd name="T177" fmla="*/ T176 w 973"/>
                              <a:gd name="T178" fmla="+- 0 15787 15357"/>
                              <a:gd name="T179" fmla="*/ 15787 h 1208"/>
                              <a:gd name="T180" fmla="+- 0 8470 7962"/>
                              <a:gd name="T181" fmla="*/ T180 w 973"/>
                              <a:gd name="T182" fmla="+- 0 15782 15357"/>
                              <a:gd name="T183" fmla="*/ 15782 h 1208"/>
                              <a:gd name="T184" fmla="+- 0 8416 7962"/>
                              <a:gd name="T185" fmla="*/ T184 w 973"/>
                              <a:gd name="T186" fmla="+- 0 15730 15357"/>
                              <a:gd name="T187" fmla="*/ 15730 h 1208"/>
                              <a:gd name="T188" fmla="+- 0 8393 7962"/>
                              <a:gd name="T189" fmla="*/ T188 w 973"/>
                              <a:gd name="T190" fmla="+- 0 15697 15357"/>
                              <a:gd name="T191" fmla="*/ 15697 h 1208"/>
                              <a:gd name="T192" fmla="+- 0 8432 7962"/>
                              <a:gd name="T193" fmla="*/ T192 w 973"/>
                              <a:gd name="T194" fmla="+- 0 15596 15357"/>
                              <a:gd name="T195" fmla="*/ 15596 h 1208"/>
                              <a:gd name="T196" fmla="+- 0 8497 7962"/>
                              <a:gd name="T197" fmla="*/ T196 w 973"/>
                              <a:gd name="T198" fmla="+- 0 15516 15357"/>
                              <a:gd name="T199" fmla="*/ 15516 h 1208"/>
                              <a:gd name="T200" fmla="+- 0 8581 7962"/>
                              <a:gd name="T201" fmla="*/ T200 w 973"/>
                              <a:gd name="T202" fmla="+- 0 15444 15357"/>
                              <a:gd name="T203" fmla="*/ 15444 h 1208"/>
                              <a:gd name="T204" fmla="+- 0 8670 7962"/>
                              <a:gd name="T205" fmla="*/ T204 w 973"/>
                              <a:gd name="T206" fmla="+- 0 15388 15357"/>
                              <a:gd name="T207" fmla="*/ 15388 h 1208"/>
                              <a:gd name="T208" fmla="+- 0 8718 7962"/>
                              <a:gd name="T209" fmla="*/ T208 w 973"/>
                              <a:gd name="T210" fmla="+- 0 15360 15357"/>
                              <a:gd name="T211" fmla="*/ 15360 h 1208"/>
                              <a:gd name="T212" fmla="+- 0 8716 7962"/>
                              <a:gd name="T213" fmla="*/ T212 w 973"/>
                              <a:gd name="T214" fmla="+- 0 15357 15357"/>
                              <a:gd name="T215" fmla="*/ 15357 h 1208"/>
                              <a:gd name="T216" fmla="+- 0 8690 7962"/>
                              <a:gd name="T217" fmla="*/ T216 w 973"/>
                              <a:gd name="T218" fmla="+- 0 15368 15357"/>
                              <a:gd name="T219" fmla="*/ 15368 h 1208"/>
                              <a:gd name="T220" fmla="+- 0 8643 7962"/>
                              <a:gd name="T221" fmla="*/ T220 w 973"/>
                              <a:gd name="T222" fmla="+- 0 15386 15357"/>
                              <a:gd name="T223" fmla="*/ 15386 h 1208"/>
                              <a:gd name="T224" fmla="+- 0 8643 7962"/>
                              <a:gd name="T225" fmla="*/ T224 w 973"/>
                              <a:gd name="T226" fmla="+- 0 15400 15357"/>
                              <a:gd name="T227" fmla="*/ 15400 h 1208"/>
                              <a:gd name="T228" fmla="+- 0 8626 7962"/>
                              <a:gd name="T229" fmla="*/ T228 w 973"/>
                              <a:gd name="T230" fmla="+- 0 15410 15357"/>
                              <a:gd name="T231" fmla="*/ 15410 h 1208"/>
                              <a:gd name="T232" fmla="+- 0 8635 7962"/>
                              <a:gd name="T233" fmla="*/ T232 w 973"/>
                              <a:gd name="T234" fmla="+- 0 15404 15357"/>
                              <a:gd name="T235" fmla="*/ 15404 h 1208"/>
                              <a:gd name="T236" fmla="+- 0 8643 7962"/>
                              <a:gd name="T237" fmla="*/ T236 w 973"/>
                              <a:gd name="T238" fmla="+- 0 15400 15357"/>
                              <a:gd name="T239" fmla="*/ 15400 h 1208"/>
                              <a:gd name="T240" fmla="+- 0 8643 7962"/>
                              <a:gd name="T241" fmla="*/ T240 w 973"/>
                              <a:gd name="T242" fmla="+- 0 15386 15357"/>
                              <a:gd name="T243" fmla="*/ 15386 h 1208"/>
                              <a:gd name="T244" fmla="+- 0 8597 7962"/>
                              <a:gd name="T245" fmla="*/ T244 w 973"/>
                              <a:gd name="T246" fmla="+- 0 15405 15357"/>
                              <a:gd name="T247" fmla="*/ 15405 h 1208"/>
                              <a:gd name="T248" fmla="+- 0 8489 7962"/>
                              <a:gd name="T249" fmla="*/ T248 w 973"/>
                              <a:gd name="T250" fmla="+- 0 15458 15357"/>
                              <a:gd name="T251" fmla="*/ 15458 h 1208"/>
                              <a:gd name="T252" fmla="+- 0 8470 7962"/>
                              <a:gd name="T253" fmla="*/ T252 w 973"/>
                              <a:gd name="T254" fmla="+- 0 15469 15357"/>
                              <a:gd name="T255" fmla="*/ 15469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  <a:cxn ang="0">
                                <a:pos x="T253" y="T255"/>
                              </a:cxn>
                            </a:cxnLst>
                            <a:rect l="0" t="0" r="r" b="b"/>
                            <a:pathLst>
                              <a:path w="973" h="1208">
                                <a:moveTo>
                                  <a:pt x="973" y="1204"/>
                                </a:moveTo>
                                <a:lnTo>
                                  <a:pt x="894" y="1178"/>
                                </a:lnTo>
                                <a:lnTo>
                                  <a:pt x="815" y="1147"/>
                                </a:lnTo>
                                <a:lnTo>
                                  <a:pt x="740" y="1112"/>
                                </a:lnTo>
                                <a:lnTo>
                                  <a:pt x="668" y="1073"/>
                                </a:lnTo>
                                <a:lnTo>
                                  <a:pt x="603" y="1031"/>
                                </a:lnTo>
                                <a:lnTo>
                                  <a:pt x="546" y="987"/>
                                </a:lnTo>
                                <a:lnTo>
                                  <a:pt x="498" y="941"/>
                                </a:lnTo>
                                <a:lnTo>
                                  <a:pt x="438" y="846"/>
                                </a:lnTo>
                                <a:lnTo>
                                  <a:pt x="430" y="797"/>
                                </a:lnTo>
                                <a:lnTo>
                                  <a:pt x="455" y="755"/>
                                </a:lnTo>
                                <a:lnTo>
                                  <a:pt x="508" y="700"/>
                                </a:lnTo>
                                <a:lnTo>
                                  <a:pt x="534" y="670"/>
                                </a:lnTo>
                                <a:lnTo>
                                  <a:pt x="537" y="667"/>
                                </a:lnTo>
                                <a:lnTo>
                                  <a:pt x="539" y="664"/>
                                </a:lnTo>
                                <a:lnTo>
                                  <a:pt x="563" y="636"/>
                                </a:lnTo>
                                <a:lnTo>
                                  <a:pt x="567" y="624"/>
                                </a:lnTo>
                                <a:lnTo>
                                  <a:pt x="579" y="601"/>
                                </a:lnTo>
                                <a:lnTo>
                                  <a:pt x="583" y="577"/>
                                </a:lnTo>
                                <a:lnTo>
                                  <a:pt x="587" y="566"/>
                                </a:lnTo>
                                <a:lnTo>
                                  <a:pt x="584" y="555"/>
                                </a:lnTo>
                                <a:lnTo>
                                  <a:pt x="579" y="528"/>
                                </a:lnTo>
                                <a:lnTo>
                                  <a:pt x="566" y="501"/>
                                </a:lnTo>
                                <a:lnTo>
                                  <a:pt x="562" y="490"/>
                                </a:lnTo>
                                <a:lnTo>
                                  <a:pt x="543" y="466"/>
                                </a:lnTo>
                                <a:lnTo>
                                  <a:pt x="537" y="458"/>
                                </a:lnTo>
                                <a:lnTo>
                                  <a:pt x="529" y="450"/>
                                </a:lnTo>
                                <a:lnTo>
                                  <a:pt x="508" y="425"/>
                                </a:lnTo>
                                <a:lnTo>
                                  <a:pt x="508" y="430"/>
                                </a:lnTo>
                                <a:lnTo>
                                  <a:pt x="508" y="695"/>
                                </a:lnTo>
                                <a:lnTo>
                                  <a:pt x="506" y="697"/>
                                </a:lnTo>
                                <a:lnTo>
                                  <a:pt x="452" y="753"/>
                                </a:lnTo>
                                <a:lnTo>
                                  <a:pt x="427" y="797"/>
                                </a:lnTo>
                                <a:lnTo>
                                  <a:pt x="437" y="852"/>
                                </a:lnTo>
                                <a:lnTo>
                                  <a:pt x="466" y="906"/>
                                </a:lnTo>
                                <a:lnTo>
                                  <a:pt x="508" y="957"/>
                                </a:lnTo>
                                <a:lnTo>
                                  <a:pt x="508" y="1015"/>
                                </a:lnTo>
                                <a:lnTo>
                                  <a:pt x="439" y="975"/>
                                </a:lnTo>
                                <a:lnTo>
                                  <a:pt x="424" y="965"/>
                                </a:lnTo>
                                <a:lnTo>
                                  <a:pt x="424" y="337"/>
                                </a:lnTo>
                                <a:lnTo>
                                  <a:pt x="430" y="347"/>
                                </a:lnTo>
                                <a:lnTo>
                                  <a:pt x="431" y="344"/>
                                </a:lnTo>
                                <a:lnTo>
                                  <a:pt x="451" y="375"/>
                                </a:lnTo>
                                <a:lnTo>
                                  <a:pt x="505" y="427"/>
                                </a:lnTo>
                                <a:lnTo>
                                  <a:pt x="508" y="430"/>
                                </a:lnTo>
                                <a:lnTo>
                                  <a:pt x="508" y="425"/>
                                </a:lnTo>
                                <a:lnTo>
                                  <a:pt x="454" y="373"/>
                                </a:lnTo>
                                <a:lnTo>
                                  <a:pt x="431" y="340"/>
                                </a:lnTo>
                                <a:lnTo>
                                  <a:pt x="470" y="239"/>
                                </a:lnTo>
                                <a:lnTo>
                                  <a:pt x="535" y="159"/>
                                </a:lnTo>
                                <a:lnTo>
                                  <a:pt x="619" y="87"/>
                                </a:lnTo>
                                <a:lnTo>
                                  <a:pt x="708" y="31"/>
                                </a:lnTo>
                                <a:lnTo>
                                  <a:pt x="756" y="3"/>
                                </a:lnTo>
                                <a:lnTo>
                                  <a:pt x="754" y="0"/>
                                </a:lnTo>
                                <a:lnTo>
                                  <a:pt x="728" y="11"/>
                                </a:lnTo>
                                <a:lnTo>
                                  <a:pt x="681" y="29"/>
                                </a:lnTo>
                                <a:lnTo>
                                  <a:pt x="681" y="43"/>
                                </a:lnTo>
                                <a:lnTo>
                                  <a:pt x="664" y="53"/>
                                </a:lnTo>
                                <a:lnTo>
                                  <a:pt x="673" y="47"/>
                                </a:lnTo>
                                <a:lnTo>
                                  <a:pt x="681" y="43"/>
                                </a:lnTo>
                                <a:lnTo>
                                  <a:pt x="681" y="29"/>
                                </a:lnTo>
                                <a:lnTo>
                                  <a:pt x="635" y="48"/>
                                </a:lnTo>
                                <a:lnTo>
                                  <a:pt x="527" y="101"/>
                                </a:lnTo>
                                <a:lnTo>
                                  <a:pt x="508" y="112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76"/>
                                </a:lnTo>
                                <a:lnTo>
                                  <a:pt x="462" y="221"/>
                                </a:lnTo>
                                <a:lnTo>
                                  <a:pt x="424" y="286"/>
                                </a:lnTo>
                                <a:lnTo>
                                  <a:pt x="424" y="165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12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5"/>
                                </a:lnTo>
                                <a:lnTo>
                                  <a:pt x="339" y="218"/>
                                </a:lnTo>
                                <a:lnTo>
                                  <a:pt x="339" y="222"/>
                                </a:lnTo>
                                <a:lnTo>
                                  <a:pt x="339" y="907"/>
                                </a:lnTo>
                                <a:lnTo>
                                  <a:pt x="278" y="861"/>
                                </a:lnTo>
                                <a:lnTo>
                                  <a:pt x="255" y="842"/>
                                </a:lnTo>
                                <a:lnTo>
                                  <a:pt x="255" y="288"/>
                                </a:lnTo>
                                <a:lnTo>
                                  <a:pt x="261" y="282"/>
                                </a:lnTo>
                                <a:lnTo>
                                  <a:pt x="334" y="226"/>
                                </a:lnTo>
                                <a:lnTo>
                                  <a:pt x="339" y="222"/>
                                </a:lnTo>
                                <a:lnTo>
                                  <a:pt x="339" y="218"/>
                                </a:lnTo>
                                <a:lnTo>
                                  <a:pt x="267" y="273"/>
                                </a:lnTo>
                                <a:lnTo>
                                  <a:pt x="201" y="330"/>
                                </a:lnTo>
                                <a:lnTo>
                                  <a:pt x="169" y="361"/>
                                </a:lnTo>
                                <a:lnTo>
                                  <a:pt x="169" y="366"/>
                                </a:lnTo>
                                <a:lnTo>
                                  <a:pt x="169" y="765"/>
                                </a:lnTo>
                                <a:lnTo>
                                  <a:pt x="156" y="754"/>
                                </a:lnTo>
                                <a:lnTo>
                                  <a:pt x="109" y="705"/>
                                </a:lnTo>
                                <a:lnTo>
                                  <a:pt x="86" y="678"/>
                                </a:lnTo>
                                <a:lnTo>
                                  <a:pt x="86" y="454"/>
                                </a:lnTo>
                                <a:lnTo>
                                  <a:pt x="99" y="438"/>
                                </a:lnTo>
                                <a:lnTo>
                                  <a:pt x="144" y="390"/>
                                </a:lnTo>
                                <a:lnTo>
                                  <a:pt x="169" y="366"/>
                                </a:lnTo>
                                <a:lnTo>
                                  <a:pt x="169" y="361"/>
                                </a:lnTo>
                                <a:lnTo>
                                  <a:pt x="98" y="434"/>
                                </a:lnTo>
                                <a:lnTo>
                                  <a:pt x="32" y="515"/>
                                </a:lnTo>
                                <a:lnTo>
                                  <a:pt x="0" y="562"/>
                                </a:lnTo>
                                <a:lnTo>
                                  <a:pt x="0" y="563"/>
                                </a:lnTo>
                                <a:lnTo>
                                  <a:pt x="31" y="615"/>
                                </a:lnTo>
                                <a:lnTo>
                                  <a:pt x="87" y="685"/>
                                </a:lnTo>
                                <a:lnTo>
                                  <a:pt x="173" y="775"/>
                                </a:lnTo>
                                <a:lnTo>
                                  <a:pt x="227" y="824"/>
                                </a:lnTo>
                                <a:lnTo>
                                  <a:pt x="290" y="875"/>
                                </a:lnTo>
                                <a:lnTo>
                                  <a:pt x="361" y="928"/>
                                </a:lnTo>
                                <a:lnTo>
                                  <a:pt x="441" y="980"/>
                                </a:lnTo>
                                <a:lnTo>
                                  <a:pt x="529" y="1031"/>
                                </a:lnTo>
                                <a:lnTo>
                                  <a:pt x="626" y="1080"/>
                                </a:lnTo>
                                <a:lnTo>
                                  <a:pt x="732" y="1127"/>
                                </a:lnTo>
                                <a:lnTo>
                                  <a:pt x="847" y="1169"/>
                                </a:lnTo>
                                <a:lnTo>
                                  <a:pt x="972" y="1207"/>
                                </a:lnTo>
                                <a:lnTo>
                                  <a:pt x="973" y="120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4" name="Freeform 1973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62" cy="383"/>
                          </a:xfrm>
                          <a:custGeom>
                            <a:avLst/>
                            <a:gdLst>
                              <a:gd name="T0" fmla="+- 0 8892 8643"/>
                              <a:gd name="T1" fmla="*/ T0 w 262"/>
                              <a:gd name="T2" fmla="+- 0 15729 15729"/>
                              <a:gd name="T3" fmla="*/ 15729 h 383"/>
                              <a:gd name="T4" fmla="+- 0 8748 8643"/>
                              <a:gd name="T5" fmla="*/ T4 w 262"/>
                              <a:gd name="T6" fmla="+- 0 15785 15729"/>
                              <a:gd name="T7" fmla="*/ 15785 h 383"/>
                              <a:gd name="T8" fmla="+- 0 8674 8643"/>
                              <a:gd name="T9" fmla="*/ T8 w 262"/>
                              <a:gd name="T10" fmla="+- 0 15823 15729"/>
                              <a:gd name="T11" fmla="*/ 15823 h 383"/>
                              <a:gd name="T12" fmla="+- 0 8647 8643"/>
                              <a:gd name="T13" fmla="*/ T12 w 262"/>
                              <a:gd name="T14" fmla="+- 0 15861 15729"/>
                              <a:gd name="T15" fmla="*/ 15861 h 383"/>
                              <a:gd name="T16" fmla="+- 0 8643 8643"/>
                              <a:gd name="T17" fmla="*/ T16 w 262"/>
                              <a:gd name="T18" fmla="+- 0 15917 15729"/>
                              <a:gd name="T19" fmla="*/ 15917 h 383"/>
                              <a:gd name="T20" fmla="+- 0 8684 8643"/>
                              <a:gd name="T21" fmla="*/ T20 w 262"/>
                              <a:gd name="T22" fmla="+- 0 15998 15729"/>
                              <a:gd name="T23" fmla="*/ 15998 h 383"/>
                              <a:gd name="T24" fmla="+- 0 8774 8643"/>
                              <a:gd name="T25" fmla="*/ T24 w 262"/>
                              <a:gd name="T26" fmla="+- 0 16060 15729"/>
                              <a:gd name="T27" fmla="*/ 16060 h 383"/>
                              <a:gd name="T28" fmla="+- 0 8864 8643"/>
                              <a:gd name="T29" fmla="*/ T28 w 262"/>
                              <a:gd name="T30" fmla="+- 0 16098 15729"/>
                              <a:gd name="T31" fmla="*/ 16098 h 383"/>
                              <a:gd name="T32" fmla="+- 0 8905 8643"/>
                              <a:gd name="T33" fmla="*/ T32 w 262"/>
                              <a:gd name="T34" fmla="+- 0 16112 15729"/>
                              <a:gd name="T35" fmla="*/ 16112 h 383"/>
                              <a:gd name="T36" fmla="+- 0 8785 8643"/>
                              <a:gd name="T37" fmla="*/ T36 w 262"/>
                              <a:gd name="T38" fmla="+- 0 16025 15729"/>
                              <a:gd name="T39" fmla="*/ 16025 h 383"/>
                              <a:gd name="T40" fmla="+- 0 8744 8643"/>
                              <a:gd name="T41" fmla="*/ T40 w 262"/>
                              <a:gd name="T42" fmla="+- 0 15956 15729"/>
                              <a:gd name="T43" fmla="*/ 15956 h 383"/>
                              <a:gd name="T44" fmla="+- 0 8780 8643"/>
                              <a:gd name="T45" fmla="*/ T44 w 262"/>
                              <a:gd name="T46" fmla="+- 0 15870 15729"/>
                              <a:gd name="T47" fmla="*/ 15870 h 383"/>
                              <a:gd name="T48" fmla="+- 0 8892 8643"/>
                              <a:gd name="T49" fmla="*/ T48 w 262"/>
                              <a:gd name="T50" fmla="+- 0 15729 15729"/>
                              <a:gd name="T51" fmla="*/ 15729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2" h="383">
                                <a:moveTo>
                                  <a:pt x="249" y="0"/>
                                </a:moveTo>
                                <a:lnTo>
                                  <a:pt x="105" y="56"/>
                                </a:lnTo>
                                <a:lnTo>
                                  <a:pt x="31" y="94"/>
                                </a:lnTo>
                                <a:lnTo>
                                  <a:pt x="4" y="132"/>
                                </a:lnTo>
                                <a:lnTo>
                                  <a:pt x="0" y="188"/>
                                </a:lnTo>
                                <a:lnTo>
                                  <a:pt x="41" y="269"/>
                                </a:lnTo>
                                <a:lnTo>
                                  <a:pt x="131" y="331"/>
                                </a:lnTo>
                                <a:lnTo>
                                  <a:pt x="221" y="369"/>
                                </a:lnTo>
                                <a:lnTo>
                                  <a:pt x="262" y="383"/>
                                </a:lnTo>
                                <a:lnTo>
                                  <a:pt x="142" y="296"/>
                                </a:lnTo>
                                <a:lnTo>
                                  <a:pt x="101" y="227"/>
                                </a:lnTo>
                                <a:lnTo>
                                  <a:pt x="137" y="141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5" name="Freeform 1972"/>
                        <wps:cNvSpPr>
                          <a:spLocks/>
                        </wps:cNvSpPr>
                        <wps:spPr bwMode="auto">
                          <a:xfrm>
                            <a:off x="8641" y="15725"/>
                            <a:ext cx="265" cy="389"/>
                          </a:xfrm>
                          <a:custGeom>
                            <a:avLst/>
                            <a:gdLst>
                              <a:gd name="T0" fmla="+- 0 8906 8641"/>
                              <a:gd name="T1" fmla="*/ T0 w 265"/>
                              <a:gd name="T2" fmla="+- 0 16110 15725"/>
                              <a:gd name="T3" fmla="*/ 16110 h 389"/>
                              <a:gd name="T4" fmla="+- 0 8902 8641"/>
                              <a:gd name="T5" fmla="*/ T4 w 265"/>
                              <a:gd name="T6" fmla="+- 0 16107 15725"/>
                              <a:gd name="T7" fmla="*/ 16107 h 389"/>
                              <a:gd name="T8" fmla="+- 0 8890 8641"/>
                              <a:gd name="T9" fmla="*/ T8 w 265"/>
                              <a:gd name="T10" fmla="+- 0 16098 15725"/>
                              <a:gd name="T11" fmla="*/ 16098 h 389"/>
                              <a:gd name="T12" fmla="+- 0 8887 8641"/>
                              <a:gd name="T13" fmla="*/ T12 w 265"/>
                              <a:gd name="T14" fmla="+- 0 16095 15725"/>
                              <a:gd name="T15" fmla="*/ 16095 h 389"/>
                              <a:gd name="T16" fmla="+- 0 8887 8641"/>
                              <a:gd name="T17" fmla="*/ T16 w 265"/>
                              <a:gd name="T18" fmla="+- 0 16100 15725"/>
                              <a:gd name="T19" fmla="*/ 16100 h 389"/>
                              <a:gd name="T20" fmla="+- 0 8859 8641"/>
                              <a:gd name="T21" fmla="*/ T20 w 265"/>
                              <a:gd name="T22" fmla="+- 0 16080 15725"/>
                              <a:gd name="T23" fmla="*/ 16080 h 389"/>
                              <a:gd name="T24" fmla="+- 0 8834 8641"/>
                              <a:gd name="T25" fmla="*/ T24 w 265"/>
                              <a:gd name="T26" fmla="+- 0 16054 15725"/>
                              <a:gd name="T27" fmla="*/ 16054 h 389"/>
                              <a:gd name="T28" fmla="+- 0 8821 8641"/>
                              <a:gd name="T29" fmla="*/ T28 w 265"/>
                              <a:gd name="T30" fmla="+- 0 16020 15725"/>
                              <a:gd name="T31" fmla="*/ 16020 h 389"/>
                              <a:gd name="T32" fmla="+- 0 8816 8641"/>
                              <a:gd name="T33" fmla="*/ T32 w 265"/>
                              <a:gd name="T34" fmla="+- 0 15995 15725"/>
                              <a:gd name="T35" fmla="*/ 15995 h 389"/>
                              <a:gd name="T36" fmla="+- 0 8841 8641"/>
                              <a:gd name="T37" fmla="*/ T36 w 265"/>
                              <a:gd name="T38" fmla="+- 0 16047 15725"/>
                              <a:gd name="T39" fmla="*/ 16047 h 389"/>
                              <a:gd name="T40" fmla="+- 0 8872 8641"/>
                              <a:gd name="T41" fmla="*/ T40 w 265"/>
                              <a:gd name="T42" fmla="+- 0 16085 15725"/>
                              <a:gd name="T43" fmla="*/ 16085 h 389"/>
                              <a:gd name="T44" fmla="+- 0 8887 8641"/>
                              <a:gd name="T45" fmla="*/ T44 w 265"/>
                              <a:gd name="T46" fmla="+- 0 16100 15725"/>
                              <a:gd name="T47" fmla="*/ 16100 h 389"/>
                              <a:gd name="T48" fmla="+- 0 8887 8641"/>
                              <a:gd name="T49" fmla="*/ T48 w 265"/>
                              <a:gd name="T50" fmla="+- 0 16095 15725"/>
                              <a:gd name="T51" fmla="*/ 16095 h 389"/>
                              <a:gd name="T52" fmla="+- 0 8857 8641"/>
                              <a:gd name="T53" fmla="*/ T52 w 265"/>
                              <a:gd name="T54" fmla="+- 0 16063 15725"/>
                              <a:gd name="T55" fmla="*/ 16063 h 389"/>
                              <a:gd name="T56" fmla="+- 0 8823 8641"/>
                              <a:gd name="T57" fmla="*/ T56 w 265"/>
                              <a:gd name="T58" fmla="+- 0 16005 15725"/>
                              <a:gd name="T59" fmla="*/ 16005 h 389"/>
                              <a:gd name="T60" fmla="+- 0 8815 8641"/>
                              <a:gd name="T61" fmla="*/ T60 w 265"/>
                              <a:gd name="T62" fmla="+- 0 15962 15725"/>
                              <a:gd name="T63" fmla="*/ 15962 h 389"/>
                              <a:gd name="T64" fmla="+- 0 8815 8641"/>
                              <a:gd name="T65" fmla="*/ T64 w 265"/>
                              <a:gd name="T66" fmla="+- 0 15991 15725"/>
                              <a:gd name="T67" fmla="*/ 15991 h 389"/>
                              <a:gd name="T68" fmla="+- 0 8810 8641"/>
                              <a:gd name="T69" fmla="*/ T68 w 265"/>
                              <a:gd name="T70" fmla="+- 0 15964 15725"/>
                              <a:gd name="T71" fmla="*/ 15964 h 389"/>
                              <a:gd name="T72" fmla="+- 0 8810 8641"/>
                              <a:gd name="T73" fmla="*/ T72 w 265"/>
                              <a:gd name="T74" fmla="+- 0 16075 15725"/>
                              <a:gd name="T75" fmla="*/ 16075 h 389"/>
                              <a:gd name="T76" fmla="+- 0 8775 8641"/>
                              <a:gd name="T77" fmla="*/ T76 w 265"/>
                              <a:gd name="T78" fmla="+- 0 16058 15725"/>
                              <a:gd name="T79" fmla="*/ 16058 h 389"/>
                              <a:gd name="T80" fmla="+- 0 8727 8641"/>
                              <a:gd name="T81" fmla="*/ T80 w 265"/>
                              <a:gd name="T82" fmla="+- 0 16030 15725"/>
                              <a:gd name="T83" fmla="*/ 16030 h 389"/>
                              <a:gd name="T84" fmla="+- 0 8724 8641"/>
                              <a:gd name="T85" fmla="*/ T84 w 265"/>
                              <a:gd name="T86" fmla="+- 0 16027 15725"/>
                              <a:gd name="T87" fmla="*/ 16027 h 389"/>
                              <a:gd name="T88" fmla="+- 0 8724 8641"/>
                              <a:gd name="T89" fmla="*/ T88 w 265"/>
                              <a:gd name="T90" fmla="+- 0 15817 15725"/>
                              <a:gd name="T91" fmla="*/ 15817 h 389"/>
                              <a:gd name="T92" fmla="+- 0 8768 8641"/>
                              <a:gd name="T93" fmla="*/ T92 w 265"/>
                              <a:gd name="T94" fmla="+- 0 15789 15725"/>
                              <a:gd name="T95" fmla="*/ 15789 h 389"/>
                              <a:gd name="T96" fmla="+- 0 8805 8641"/>
                              <a:gd name="T97" fmla="*/ T96 w 265"/>
                              <a:gd name="T98" fmla="+- 0 15769 15725"/>
                              <a:gd name="T99" fmla="*/ 15769 h 389"/>
                              <a:gd name="T100" fmla="+- 0 8810 8641"/>
                              <a:gd name="T101" fmla="*/ T100 w 265"/>
                              <a:gd name="T102" fmla="+- 0 15767 15725"/>
                              <a:gd name="T103" fmla="*/ 15767 h 389"/>
                              <a:gd name="T104" fmla="+- 0 8810 8641"/>
                              <a:gd name="T105" fmla="*/ T104 w 265"/>
                              <a:gd name="T106" fmla="+- 0 15881 15725"/>
                              <a:gd name="T107" fmla="*/ 15881 h 389"/>
                              <a:gd name="T108" fmla="+- 0 8809 8641"/>
                              <a:gd name="T109" fmla="*/ T108 w 265"/>
                              <a:gd name="T110" fmla="+- 0 15885 15725"/>
                              <a:gd name="T111" fmla="*/ 15885 h 389"/>
                              <a:gd name="T112" fmla="+- 0 8804 8641"/>
                              <a:gd name="T113" fmla="*/ T112 w 265"/>
                              <a:gd name="T114" fmla="+- 0 15927 15725"/>
                              <a:gd name="T115" fmla="*/ 15927 h 389"/>
                              <a:gd name="T116" fmla="+- 0 8815 8641"/>
                              <a:gd name="T117" fmla="*/ T116 w 265"/>
                              <a:gd name="T118" fmla="+- 0 15991 15725"/>
                              <a:gd name="T119" fmla="*/ 15991 h 389"/>
                              <a:gd name="T120" fmla="+- 0 8815 8641"/>
                              <a:gd name="T121" fmla="*/ T120 w 265"/>
                              <a:gd name="T122" fmla="+- 0 15962 15725"/>
                              <a:gd name="T123" fmla="*/ 15962 h 389"/>
                              <a:gd name="T124" fmla="+- 0 8808 8641"/>
                              <a:gd name="T125" fmla="*/ T124 w 265"/>
                              <a:gd name="T126" fmla="+- 0 15927 15725"/>
                              <a:gd name="T127" fmla="*/ 15927 h 389"/>
                              <a:gd name="T128" fmla="+- 0 8812 8641"/>
                              <a:gd name="T129" fmla="*/ T128 w 265"/>
                              <a:gd name="T130" fmla="+- 0 15884 15725"/>
                              <a:gd name="T131" fmla="*/ 15884 h 389"/>
                              <a:gd name="T132" fmla="+- 0 8853 8641"/>
                              <a:gd name="T133" fmla="*/ T132 w 265"/>
                              <a:gd name="T134" fmla="+- 0 15785 15725"/>
                              <a:gd name="T135" fmla="*/ 15785 h 389"/>
                              <a:gd name="T136" fmla="+- 0 8891 8641"/>
                              <a:gd name="T137" fmla="*/ T136 w 265"/>
                              <a:gd name="T138" fmla="+- 0 15733 15725"/>
                              <a:gd name="T139" fmla="*/ 15733 h 389"/>
                              <a:gd name="T140" fmla="+- 0 8897 8641"/>
                              <a:gd name="T141" fmla="*/ T140 w 265"/>
                              <a:gd name="T142" fmla="+- 0 15725 15725"/>
                              <a:gd name="T143" fmla="*/ 15725 h 389"/>
                              <a:gd name="T144" fmla="+- 0 8891 8641"/>
                              <a:gd name="T145" fmla="*/ T144 w 265"/>
                              <a:gd name="T146" fmla="+- 0 15728 15725"/>
                              <a:gd name="T147" fmla="*/ 15728 h 389"/>
                              <a:gd name="T148" fmla="+- 0 8865 8641"/>
                              <a:gd name="T149" fmla="*/ T148 w 265"/>
                              <a:gd name="T150" fmla="+- 0 15738 15725"/>
                              <a:gd name="T151" fmla="*/ 15738 h 389"/>
                              <a:gd name="T152" fmla="+- 0 8803 8641"/>
                              <a:gd name="T153" fmla="*/ T152 w 265"/>
                              <a:gd name="T154" fmla="+- 0 15766 15725"/>
                              <a:gd name="T155" fmla="*/ 15766 h 389"/>
                              <a:gd name="T156" fmla="+- 0 8730 8641"/>
                              <a:gd name="T157" fmla="*/ T156 w 265"/>
                              <a:gd name="T158" fmla="+- 0 15808 15725"/>
                              <a:gd name="T159" fmla="*/ 15808 h 389"/>
                              <a:gd name="T160" fmla="+- 0 8706 8641"/>
                              <a:gd name="T161" fmla="*/ T160 w 265"/>
                              <a:gd name="T162" fmla="+- 0 15828 15725"/>
                              <a:gd name="T163" fmla="*/ 15828 h 389"/>
                              <a:gd name="T164" fmla="+- 0 8692 8641"/>
                              <a:gd name="T165" fmla="*/ T164 w 265"/>
                              <a:gd name="T166" fmla="+- 0 15839 15725"/>
                              <a:gd name="T167" fmla="*/ 15839 h 389"/>
                              <a:gd name="T168" fmla="+- 0 8685 8641"/>
                              <a:gd name="T169" fmla="*/ T168 w 265"/>
                              <a:gd name="T170" fmla="+- 0 15845 15725"/>
                              <a:gd name="T171" fmla="*/ 15845 h 389"/>
                              <a:gd name="T172" fmla="+- 0 8668 8641"/>
                              <a:gd name="T173" fmla="*/ T172 w 265"/>
                              <a:gd name="T174" fmla="+- 0 15860 15725"/>
                              <a:gd name="T175" fmla="*/ 15860 h 389"/>
                              <a:gd name="T176" fmla="+- 0 8664 8641"/>
                              <a:gd name="T177" fmla="*/ T176 w 265"/>
                              <a:gd name="T178" fmla="+- 0 15868 15725"/>
                              <a:gd name="T179" fmla="*/ 15868 h 389"/>
                              <a:gd name="T180" fmla="+- 0 8649 8641"/>
                              <a:gd name="T181" fmla="*/ T180 w 265"/>
                              <a:gd name="T182" fmla="+- 0 15890 15725"/>
                              <a:gd name="T183" fmla="*/ 15890 h 389"/>
                              <a:gd name="T184" fmla="+- 0 8645 8641"/>
                              <a:gd name="T185" fmla="*/ T184 w 265"/>
                              <a:gd name="T186" fmla="+- 0 15909 15725"/>
                              <a:gd name="T187" fmla="*/ 15909 h 389"/>
                              <a:gd name="T188" fmla="+- 0 8641 8641"/>
                              <a:gd name="T189" fmla="*/ T188 w 265"/>
                              <a:gd name="T190" fmla="+- 0 15917 15725"/>
                              <a:gd name="T191" fmla="*/ 15917 h 389"/>
                              <a:gd name="T192" fmla="+- 0 8645 8641"/>
                              <a:gd name="T193" fmla="*/ T192 w 265"/>
                              <a:gd name="T194" fmla="+- 0 15925 15725"/>
                              <a:gd name="T195" fmla="*/ 15925 h 389"/>
                              <a:gd name="T196" fmla="+- 0 8649 8641"/>
                              <a:gd name="T197" fmla="*/ T196 w 265"/>
                              <a:gd name="T198" fmla="+- 0 15949 15725"/>
                              <a:gd name="T199" fmla="*/ 15949 h 389"/>
                              <a:gd name="T200" fmla="+- 0 8666 8641"/>
                              <a:gd name="T201" fmla="*/ T200 w 265"/>
                              <a:gd name="T202" fmla="+- 0 15979 15725"/>
                              <a:gd name="T203" fmla="*/ 15979 h 389"/>
                              <a:gd name="T204" fmla="+- 0 8669 8641"/>
                              <a:gd name="T205" fmla="*/ T204 w 265"/>
                              <a:gd name="T206" fmla="+- 0 15985 15725"/>
                              <a:gd name="T207" fmla="*/ 15985 h 389"/>
                              <a:gd name="T208" fmla="+- 0 8684 8641"/>
                              <a:gd name="T209" fmla="*/ T208 w 265"/>
                              <a:gd name="T210" fmla="+- 0 15997 15725"/>
                              <a:gd name="T211" fmla="*/ 15997 h 389"/>
                              <a:gd name="T212" fmla="+- 0 8692 8641"/>
                              <a:gd name="T213" fmla="*/ T212 w 265"/>
                              <a:gd name="T214" fmla="+- 0 16006 15725"/>
                              <a:gd name="T215" fmla="*/ 16006 h 389"/>
                              <a:gd name="T216" fmla="+- 0 8720 8641"/>
                              <a:gd name="T217" fmla="*/ T216 w 265"/>
                              <a:gd name="T218" fmla="+- 0 16027 15725"/>
                              <a:gd name="T219" fmla="*/ 16027 h 389"/>
                              <a:gd name="T220" fmla="+- 0 8734 8641"/>
                              <a:gd name="T221" fmla="*/ T220 w 265"/>
                              <a:gd name="T222" fmla="+- 0 16039 15725"/>
                              <a:gd name="T223" fmla="*/ 16039 h 389"/>
                              <a:gd name="T224" fmla="+- 0 8812 8641"/>
                              <a:gd name="T225" fmla="*/ T224 w 265"/>
                              <a:gd name="T226" fmla="+- 0 16080 15725"/>
                              <a:gd name="T227" fmla="*/ 16080 h 389"/>
                              <a:gd name="T228" fmla="+- 0 8877 8641"/>
                              <a:gd name="T229" fmla="*/ T228 w 265"/>
                              <a:gd name="T230" fmla="+- 0 16105 15725"/>
                              <a:gd name="T231" fmla="*/ 16105 h 389"/>
                              <a:gd name="T232" fmla="+- 0 8904 8641"/>
                              <a:gd name="T233" fmla="*/ T232 w 265"/>
                              <a:gd name="T234" fmla="+- 0 16113 15725"/>
                              <a:gd name="T235" fmla="*/ 16113 h 389"/>
                              <a:gd name="T236" fmla="+- 0 8906 8641"/>
                              <a:gd name="T237" fmla="*/ T236 w 265"/>
                              <a:gd name="T238" fmla="+- 0 16110 15725"/>
                              <a:gd name="T239" fmla="*/ 16110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65" h="389">
                                <a:moveTo>
                                  <a:pt x="265" y="385"/>
                                </a:moveTo>
                                <a:lnTo>
                                  <a:pt x="261" y="382"/>
                                </a:lnTo>
                                <a:lnTo>
                                  <a:pt x="249" y="373"/>
                                </a:lnTo>
                                <a:lnTo>
                                  <a:pt x="246" y="370"/>
                                </a:lnTo>
                                <a:lnTo>
                                  <a:pt x="246" y="375"/>
                                </a:lnTo>
                                <a:lnTo>
                                  <a:pt x="218" y="355"/>
                                </a:lnTo>
                                <a:lnTo>
                                  <a:pt x="193" y="329"/>
                                </a:lnTo>
                                <a:lnTo>
                                  <a:pt x="180" y="295"/>
                                </a:lnTo>
                                <a:lnTo>
                                  <a:pt x="175" y="270"/>
                                </a:lnTo>
                                <a:lnTo>
                                  <a:pt x="200" y="322"/>
                                </a:lnTo>
                                <a:lnTo>
                                  <a:pt x="231" y="360"/>
                                </a:lnTo>
                                <a:lnTo>
                                  <a:pt x="246" y="375"/>
                                </a:lnTo>
                                <a:lnTo>
                                  <a:pt x="246" y="370"/>
                                </a:lnTo>
                                <a:lnTo>
                                  <a:pt x="216" y="338"/>
                                </a:lnTo>
                                <a:lnTo>
                                  <a:pt x="182" y="280"/>
                                </a:lnTo>
                                <a:lnTo>
                                  <a:pt x="174" y="237"/>
                                </a:lnTo>
                                <a:lnTo>
                                  <a:pt x="174" y="266"/>
                                </a:lnTo>
                                <a:lnTo>
                                  <a:pt x="169" y="239"/>
                                </a:lnTo>
                                <a:lnTo>
                                  <a:pt x="169" y="350"/>
                                </a:lnTo>
                                <a:lnTo>
                                  <a:pt x="134" y="333"/>
                                </a:lnTo>
                                <a:lnTo>
                                  <a:pt x="86" y="305"/>
                                </a:lnTo>
                                <a:lnTo>
                                  <a:pt x="83" y="302"/>
                                </a:lnTo>
                                <a:lnTo>
                                  <a:pt x="83" y="92"/>
                                </a:lnTo>
                                <a:lnTo>
                                  <a:pt x="127" y="64"/>
                                </a:lnTo>
                                <a:lnTo>
                                  <a:pt x="164" y="44"/>
                                </a:lnTo>
                                <a:lnTo>
                                  <a:pt x="169" y="42"/>
                                </a:lnTo>
                                <a:lnTo>
                                  <a:pt x="169" y="156"/>
                                </a:lnTo>
                                <a:lnTo>
                                  <a:pt x="168" y="160"/>
                                </a:lnTo>
                                <a:lnTo>
                                  <a:pt x="163" y="202"/>
                                </a:lnTo>
                                <a:lnTo>
                                  <a:pt x="174" y="266"/>
                                </a:lnTo>
                                <a:lnTo>
                                  <a:pt x="174" y="237"/>
                                </a:lnTo>
                                <a:lnTo>
                                  <a:pt x="167" y="202"/>
                                </a:lnTo>
                                <a:lnTo>
                                  <a:pt x="171" y="159"/>
                                </a:lnTo>
                                <a:lnTo>
                                  <a:pt x="212" y="60"/>
                                </a:lnTo>
                                <a:lnTo>
                                  <a:pt x="250" y="8"/>
                                </a:lnTo>
                                <a:lnTo>
                                  <a:pt x="256" y="0"/>
                                </a:lnTo>
                                <a:lnTo>
                                  <a:pt x="250" y="3"/>
                                </a:lnTo>
                                <a:lnTo>
                                  <a:pt x="224" y="13"/>
                                </a:lnTo>
                                <a:lnTo>
                                  <a:pt x="162" y="41"/>
                                </a:lnTo>
                                <a:lnTo>
                                  <a:pt x="89" y="83"/>
                                </a:lnTo>
                                <a:lnTo>
                                  <a:pt x="65" y="103"/>
                                </a:lnTo>
                                <a:lnTo>
                                  <a:pt x="51" y="114"/>
                                </a:lnTo>
                                <a:lnTo>
                                  <a:pt x="44" y="120"/>
                                </a:lnTo>
                                <a:lnTo>
                                  <a:pt x="27" y="135"/>
                                </a:lnTo>
                                <a:lnTo>
                                  <a:pt x="23" y="143"/>
                                </a:lnTo>
                                <a:lnTo>
                                  <a:pt x="8" y="165"/>
                                </a:lnTo>
                                <a:lnTo>
                                  <a:pt x="4" y="184"/>
                                </a:lnTo>
                                <a:lnTo>
                                  <a:pt x="0" y="192"/>
                                </a:lnTo>
                                <a:lnTo>
                                  <a:pt x="4" y="200"/>
                                </a:lnTo>
                                <a:lnTo>
                                  <a:pt x="8" y="224"/>
                                </a:lnTo>
                                <a:lnTo>
                                  <a:pt x="25" y="254"/>
                                </a:lnTo>
                                <a:lnTo>
                                  <a:pt x="28" y="260"/>
                                </a:lnTo>
                                <a:lnTo>
                                  <a:pt x="43" y="272"/>
                                </a:lnTo>
                                <a:lnTo>
                                  <a:pt x="51" y="281"/>
                                </a:lnTo>
                                <a:lnTo>
                                  <a:pt x="79" y="302"/>
                                </a:lnTo>
                                <a:lnTo>
                                  <a:pt x="93" y="314"/>
                                </a:lnTo>
                                <a:lnTo>
                                  <a:pt x="171" y="355"/>
                                </a:lnTo>
                                <a:lnTo>
                                  <a:pt x="236" y="380"/>
                                </a:lnTo>
                                <a:lnTo>
                                  <a:pt x="263" y="388"/>
                                </a:lnTo>
                                <a:lnTo>
                                  <a:pt x="265" y="385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6" name="Freeform 1971"/>
                        <wps:cNvSpPr>
                          <a:spLocks/>
                        </wps:cNvSpPr>
                        <wps:spPr bwMode="auto">
                          <a:xfrm>
                            <a:off x="8073" y="15840"/>
                            <a:ext cx="42" cy="42"/>
                          </a:xfrm>
                          <a:custGeom>
                            <a:avLst/>
                            <a:gdLst>
                              <a:gd name="T0" fmla="+- 0 8105 8073"/>
                              <a:gd name="T1" fmla="*/ T0 w 42"/>
                              <a:gd name="T2" fmla="+- 0 15840 15840"/>
                              <a:gd name="T3" fmla="*/ 15840 h 42"/>
                              <a:gd name="T4" fmla="+- 0 8083 8073"/>
                              <a:gd name="T5" fmla="*/ T4 w 42"/>
                              <a:gd name="T6" fmla="+- 0 15840 15840"/>
                              <a:gd name="T7" fmla="*/ 15840 h 42"/>
                              <a:gd name="T8" fmla="+- 0 8073 8073"/>
                              <a:gd name="T9" fmla="*/ T8 w 42"/>
                              <a:gd name="T10" fmla="+- 0 15850 15840"/>
                              <a:gd name="T11" fmla="*/ 15850 h 42"/>
                              <a:gd name="T12" fmla="+- 0 8073 8073"/>
                              <a:gd name="T13" fmla="*/ T12 w 42"/>
                              <a:gd name="T14" fmla="+- 0 15873 15840"/>
                              <a:gd name="T15" fmla="*/ 15873 h 42"/>
                              <a:gd name="T16" fmla="+- 0 8083 8073"/>
                              <a:gd name="T17" fmla="*/ T16 w 42"/>
                              <a:gd name="T18" fmla="+- 0 15882 15840"/>
                              <a:gd name="T19" fmla="*/ 15882 h 42"/>
                              <a:gd name="T20" fmla="+- 0 8105 8073"/>
                              <a:gd name="T21" fmla="*/ T20 w 42"/>
                              <a:gd name="T22" fmla="+- 0 15882 15840"/>
                              <a:gd name="T23" fmla="*/ 15882 h 42"/>
                              <a:gd name="T24" fmla="+- 0 8115 8073"/>
                              <a:gd name="T25" fmla="*/ T24 w 42"/>
                              <a:gd name="T26" fmla="+- 0 15873 15840"/>
                              <a:gd name="T27" fmla="*/ 15873 h 42"/>
                              <a:gd name="T28" fmla="+- 0 8115 8073"/>
                              <a:gd name="T29" fmla="*/ T28 w 42"/>
                              <a:gd name="T30" fmla="+- 0 15850 15840"/>
                              <a:gd name="T31" fmla="*/ 15850 h 42"/>
                              <a:gd name="T32" fmla="+- 0 8105 8073"/>
                              <a:gd name="T33" fmla="*/ T32 w 42"/>
                              <a:gd name="T34" fmla="+- 0 15840 15840"/>
                              <a:gd name="T35" fmla="*/ 15840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32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"/>
                                </a:lnTo>
                                <a:lnTo>
                                  <a:pt x="10" y="42"/>
                                </a:lnTo>
                                <a:lnTo>
                                  <a:pt x="32" y="42"/>
                                </a:lnTo>
                                <a:lnTo>
                                  <a:pt x="42" y="33"/>
                                </a:lnTo>
                                <a:lnTo>
                                  <a:pt x="42" y="10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7" name="Freeform 1970"/>
                        <wps:cNvSpPr>
                          <a:spLocks/>
                        </wps:cNvSpPr>
                        <wps:spPr bwMode="auto">
                          <a:xfrm>
                            <a:off x="8071" y="15838"/>
                            <a:ext cx="47" cy="47"/>
                          </a:xfrm>
                          <a:custGeom>
                            <a:avLst/>
                            <a:gdLst>
                              <a:gd name="T0" fmla="+- 0 8107 8071"/>
                              <a:gd name="T1" fmla="*/ T0 w 47"/>
                              <a:gd name="T2" fmla="+- 0 15838 15838"/>
                              <a:gd name="T3" fmla="*/ 15838 h 47"/>
                              <a:gd name="T4" fmla="+- 0 8081 8071"/>
                              <a:gd name="T5" fmla="*/ T4 w 47"/>
                              <a:gd name="T6" fmla="+- 0 15838 15838"/>
                              <a:gd name="T7" fmla="*/ 15838 h 47"/>
                              <a:gd name="T8" fmla="+- 0 8071 8071"/>
                              <a:gd name="T9" fmla="*/ T8 w 47"/>
                              <a:gd name="T10" fmla="+- 0 15848 15838"/>
                              <a:gd name="T11" fmla="*/ 15848 h 47"/>
                              <a:gd name="T12" fmla="+- 0 8071 8071"/>
                              <a:gd name="T13" fmla="*/ T12 w 47"/>
                              <a:gd name="T14" fmla="+- 0 15874 15838"/>
                              <a:gd name="T15" fmla="*/ 15874 h 47"/>
                              <a:gd name="T16" fmla="+- 0 8081 8071"/>
                              <a:gd name="T17" fmla="*/ T16 w 47"/>
                              <a:gd name="T18" fmla="+- 0 15884 15838"/>
                              <a:gd name="T19" fmla="*/ 15884 h 47"/>
                              <a:gd name="T20" fmla="+- 0 8107 8071"/>
                              <a:gd name="T21" fmla="*/ T20 w 47"/>
                              <a:gd name="T22" fmla="+- 0 15884 15838"/>
                              <a:gd name="T23" fmla="*/ 15884 h 47"/>
                              <a:gd name="T24" fmla="+- 0 8112 8071"/>
                              <a:gd name="T25" fmla="*/ T24 w 47"/>
                              <a:gd name="T26" fmla="+- 0 15879 15838"/>
                              <a:gd name="T27" fmla="*/ 15879 h 47"/>
                              <a:gd name="T28" fmla="+- 0 8084 8071"/>
                              <a:gd name="T29" fmla="*/ T28 w 47"/>
                              <a:gd name="T30" fmla="+- 0 15879 15838"/>
                              <a:gd name="T31" fmla="*/ 15879 h 47"/>
                              <a:gd name="T32" fmla="+- 0 8076 8071"/>
                              <a:gd name="T33" fmla="*/ T32 w 47"/>
                              <a:gd name="T34" fmla="+- 0 15871 15838"/>
                              <a:gd name="T35" fmla="*/ 15871 h 47"/>
                              <a:gd name="T36" fmla="+- 0 8076 8071"/>
                              <a:gd name="T37" fmla="*/ T36 w 47"/>
                              <a:gd name="T38" fmla="+- 0 15851 15838"/>
                              <a:gd name="T39" fmla="*/ 15851 h 47"/>
                              <a:gd name="T40" fmla="+- 0 8084 8071"/>
                              <a:gd name="T41" fmla="*/ T40 w 47"/>
                              <a:gd name="T42" fmla="+- 0 15843 15838"/>
                              <a:gd name="T43" fmla="*/ 15843 h 47"/>
                              <a:gd name="T44" fmla="+- 0 8112 8071"/>
                              <a:gd name="T45" fmla="*/ T44 w 47"/>
                              <a:gd name="T46" fmla="+- 0 15843 15838"/>
                              <a:gd name="T47" fmla="*/ 15843 h 47"/>
                              <a:gd name="T48" fmla="+- 0 8107 8071"/>
                              <a:gd name="T49" fmla="*/ T48 w 47"/>
                              <a:gd name="T50" fmla="+- 0 15838 15838"/>
                              <a:gd name="T51" fmla="*/ 15838 h 47"/>
                              <a:gd name="T52" fmla="+- 0 8112 8071"/>
                              <a:gd name="T53" fmla="*/ T52 w 47"/>
                              <a:gd name="T54" fmla="+- 0 15843 15838"/>
                              <a:gd name="T55" fmla="*/ 15843 h 47"/>
                              <a:gd name="T56" fmla="+- 0 8104 8071"/>
                              <a:gd name="T57" fmla="*/ T56 w 47"/>
                              <a:gd name="T58" fmla="+- 0 15843 15838"/>
                              <a:gd name="T59" fmla="*/ 15843 h 47"/>
                              <a:gd name="T60" fmla="+- 0 8112 8071"/>
                              <a:gd name="T61" fmla="*/ T60 w 47"/>
                              <a:gd name="T62" fmla="+- 0 15851 15838"/>
                              <a:gd name="T63" fmla="*/ 15851 h 47"/>
                              <a:gd name="T64" fmla="+- 0 8112 8071"/>
                              <a:gd name="T65" fmla="*/ T64 w 47"/>
                              <a:gd name="T66" fmla="+- 0 15871 15838"/>
                              <a:gd name="T67" fmla="*/ 15871 h 47"/>
                              <a:gd name="T68" fmla="+- 0 8104 8071"/>
                              <a:gd name="T69" fmla="*/ T68 w 47"/>
                              <a:gd name="T70" fmla="+- 0 15879 15838"/>
                              <a:gd name="T71" fmla="*/ 15879 h 47"/>
                              <a:gd name="T72" fmla="+- 0 8112 8071"/>
                              <a:gd name="T73" fmla="*/ T72 w 47"/>
                              <a:gd name="T74" fmla="+- 0 15879 15838"/>
                              <a:gd name="T75" fmla="*/ 15879 h 47"/>
                              <a:gd name="T76" fmla="+- 0 8117 8071"/>
                              <a:gd name="T77" fmla="*/ T76 w 47"/>
                              <a:gd name="T78" fmla="+- 0 15874 15838"/>
                              <a:gd name="T79" fmla="*/ 15874 h 47"/>
                              <a:gd name="T80" fmla="+- 0 8117 8071"/>
                              <a:gd name="T81" fmla="*/ T80 w 47"/>
                              <a:gd name="T82" fmla="+- 0 15848 15838"/>
                              <a:gd name="T83" fmla="*/ 15848 h 47"/>
                              <a:gd name="T84" fmla="+- 0 8112 8071"/>
                              <a:gd name="T85" fmla="*/ T84 w 47"/>
                              <a:gd name="T86" fmla="+- 0 15843 15838"/>
                              <a:gd name="T87" fmla="*/ 1584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6" y="46"/>
                                </a:lnTo>
                                <a:lnTo>
                                  <a:pt x="41" y="41"/>
                                </a:lnTo>
                                <a:lnTo>
                                  <a:pt x="13" y="41"/>
                                </a:lnTo>
                                <a:lnTo>
                                  <a:pt x="5" y="33"/>
                                </a:lnTo>
                                <a:lnTo>
                                  <a:pt x="5" y="13"/>
                                </a:lnTo>
                                <a:lnTo>
                                  <a:pt x="13" y="5"/>
                                </a:lnTo>
                                <a:lnTo>
                                  <a:pt x="41" y="5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1" y="5"/>
                                </a:moveTo>
                                <a:lnTo>
                                  <a:pt x="33" y="5"/>
                                </a:lnTo>
                                <a:lnTo>
                                  <a:pt x="41" y="13"/>
                                </a:lnTo>
                                <a:lnTo>
                                  <a:pt x="41" y="33"/>
                                </a:lnTo>
                                <a:lnTo>
                                  <a:pt x="33" y="41"/>
                                </a:lnTo>
                                <a:lnTo>
                                  <a:pt x="41" y="41"/>
                                </a:lnTo>
                                <a:lnTo>
                                  <a:pt x="46" y="36"/>
                                </a:lnTo>
                                <a:lnTo>
                                  <a:pt x="46" y="10"/>
                                </a:lnTo>
                                <a:lnTo>
                                  <a:pt x="4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8" name="Freeform 1969"/>
                        <wps:cNvSpPr>
                          <a:spLocks/>
                        </wps:cNvSpPr>
                        <wps:spPr bwMode="auto">
                          <a:xfrm>
                            <a:off x="8386" y="15509"/>
                            <a:ext cx="85" cy="292"/>
                          </a:xfrm>
                          <a:custGeom>
                            <a:avLst/>
                            <a:gdLst>
                              <a:gd name="T0" fmla="+- 0 8470 8386"/>
                              <a:gd name="T1" fmla="*/ T0 w 85"/>
                              <a:gd name="T2" fmla="+- 0 15509 15509"/>
                              <a:gd name="T3" fmla="*/ 15509 h 292"/>
                              <a:gd name="T4" fmla="+- 0 8445 8386"/>
                              <a:gd name="T5" fmla="*/ T4 w 85"/>
                              <a:gd name="T6" fmla="+- 0 15529 15509"/>
                              <a:gd name="T7" fmla="*/ 15529 h 292"/>
                              <a:gd name="T8" fmla="+- 0 8422 8386"/>
                              <a:gd name="T9" fmla="*/ T8 w 85"/>
                              <a:gd name="T10" fmla="+- 0 15549 15509"/>
                              <a:gd name="T11" fmla="*/ 15549 h 292"/>
                              <a:gd name="T12" fmla="+- 0 8403 8386"/>
                              <a:gd name="T13" fmla="*/ T12 w 85"/>
                              <a:gd name="T14" fmla="+- 0 15567 15509"/>
                              <a:gd name="T15" fmla="*/ 15567 h 292"/>
                              <a:gd name="T16" fmla="+- 0 8386 8386"/>
                              <a:gd name="T17" fmla="*/ T16 w 85"/>
                              <a:gd name="T18" fmla="+- 0 15584 15509"/>
                              <a:gd name="T19" fmla="*/ 15584 h 292"/>
                              <a:gd name="T20" fmla="+- 0 8386 8386"/>
                              <a:gd name="T21" fmla="*/ T20 w 85"/>
                              <a:gd name="T22" fmla="+- 0 15638 15509"/>
                              <a:gd name="T23" fmla="*/ 15638 h 292"/>
                              <a:gd name="T24" fmla="+- 0 8398 8386"/>
                              <a:gd name="T25" fmla="*/ T24 w 85"/>
                              <a:gd name="T26" fmla="+- 0 15614 15509"/>
                              <a:gd name="T27" fmla="*/ 15614 h 292"/>
                              <a:gd name="T28" fmla="+- 0 8416 8386"/>
                              <a:gd name="T29" fmla="*/ T28 w 85"/>
                              <a:gd name="T30" fmla="+- 0 15586 15509"/>
                              <a:gd name="T31" fmla="*/ 15586 h 292"/>
                              <a:gd name="T32" fmla="+- 0 8440 8386"/>
                              <a:gd name="T33" fmla="*/ T32 w 85"/>
                              <a:gd name="T34" fmla="+- 0 15556 15509"/>
                              <a:gd name="T35" fmla="*/ 15556 h 292"/>
                              <a:gd name="T36" fmla="+- 0 8470 8386"/>
                              <a:gd name="T37" fmla="*/ T36 w 85"/>
                              <a:gd name="T38" fmla="+- 0 15524 15509"/>
                              <a:gd name="T39" fmla="*/ 15524 h 292"/>
                              <a:gd name="T40" fmla="+- 0 8470 8386"/>
                              <a:gd name="T41" fmla="*/ T40 w 85"/>
                              <a:gd name="T42" fmla="+- 0 15509 15509"/>
                              <a:gd name="T43" fmla="*/ 15509 h 292"/>
                              <a:gd name="T44" fmla="+- 0 8386 8386"/>
                              <a:gd name="T45" fmla="*/ T44 w 85"/>
                              <a:gd name="T46" fmla="+- 0 15717 15509"/>
                              <a:gd name="T47" fmla="*/ 15717 h 292"/>
                              <a:gd name="T48" fmla="+- 0 8386 8386"/>
                              <a:gd name="T49" fmla="*/ T48 w 85"/>
                              <a:gd name="T50" fmla="+- 0 15728 15509"/>
                              <a:gd name="T51" fmla="*/ 15728 h 292"/>
                              <a:gd name="T52" fmla="+- 0 8427 8386"/>
                              <a:gd name="T53" fmla="*/ T52 w 85"/>
                              <a:gd name="T54" fmla="+- 0 15762 15509"/>
                              <a:gd name="T55" fmla="*/ 15762 h 292"/>
                              <a:gd name="T56" fmla="+- 0 8449 8386"/>
                              <a:gd name="T57" fmla="*/ T56 w 85"/>
                              <a:gd name="T58" fmla="+- 0 15781 15509"/>
                              <a:gd name="T59" fmla="*/ 15781 h 292"/>
                              <a:gd name="T60" fmla="+- 0 8470 8386"/>
                              <a:gd name="T61" fmla="*/ T60 w 85"/>
                              <a:gd name="T62" fmla="+- 0 15801 15509"/>
                              <a:gd name="T63" fmla="*/ 15801 h 292"/>
                              <a:gd name="T64" fmla="+- 0 8470 8386"/>
                              <a:gd name="T65" fmla="*/ T64 w 85"/>
                              <a:gd name="T66" fmla="+- 0 15794 15509"/>
                              <a:gd name="T67" fmla="*/ 15794 h 292"/>
                              <a:gd name="T68" fmla="+- 0 8446 8386"/>
                              <a:gd name="T69" fmla="*/ T68 w 85"/>
                              <a:gd name="T70" fmla="+- 0 15772 15509"/>
                              <a:gd name="T71" fmla="*/ 15772 h 292"/>
                              <a:gd name="T72" fmla="+- 0 8402 8386"/>
                              <a:gd name="T73" fmla="*/ T72 w 85"/>
                              <a:gd name="T74" fmla="+- 0 15733 15509"/>
                              <a:gd name="T75" fmla="*/ 15733 h 292"/>
                              <a:gd name="T76" fmla="+- 0 8386 8386"/>
                              <a:gd name="T77" fmla="*/ T76 w 85"/>
                              <a:gd name="T78" fmla="+- 0 15717 15509"/>
                              <a:gd name="T79" fmla="*/ 15717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5" h="292">
                                <a:moveTo>
                                  <a:pt x="84" y="0"/>
                                </a:moveTo>
                                <a:lnTo>
                                  <a:pt x="59" y="20"/>
                                </a:lnTo>
                                <a:lnTo>
                                  <a:pt x="36" y="40"/>
                                </a:lnTo>
                                <a:lnTo>
                                  <a:pt x="17" y="58"/>
                                </a:lnTo>
                                <a:lnTo>
                                  <a:pt x="0" y="75"/>
                                </a:lnTo>
                                <a:lnTo>
                                  <a:pt x="0" y="129"/>
                                </a:lnTo>
                                <a:lnTo>
                                  <a:pt x="12" y="105"/>
                                </a:lnTo>
                                <a:lnTo>
                                  <a:pt x="30" y="77"/>
                                </a:lnTo>
                                <a:lnTo>
                                  <a:pt x="54" y="47"/>
                                </a:lnTo>
                                <a:lnTo>
                                  <a:pt x="84" y="1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0" y="208"/>
                                </a:moveTo>
                                <a:lnTo>
                                  <a:pt x="0" y="219"/>
                                </a:lnTo>
                                <a:lnTo>
                                  <a:pt x="41" y="253"/>
                                </a:lnTo>
                                <a:lnTo>
                                  <a:pt x="63" y="272"/>
                                </a:lnTo>
                                <a:lnTo>
                                  <a:pt x="84" y="292"/>
                                </a:lnTo>
                                <a:lnTo>
                                  <a:pt x="84" y="285"/>
                                </a:lnTo>
                                <a:lnTo>
                                  <a:pt x="60" y="263"/>
                                </a:lnTo>
                                <a:lnTo>
                                  <a:pt x="16" y="224"/>
                                </a:lnTo>
                                <a:lnTo>
                                  <a:pt x="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" name="Freeform 1968"/>
                        <wps:cNvSpPr>
                          <a:spLocks/>
                        </wps:cNvSpPr>
                        <wps:spPr bwMode="auto">
                          <a:xfrm>
                            <a:off x="8332" y="15385"/>
                            <a:ext cx="336" cy="537"/>
                          </a:xfrm>
                          <a:custGeom>
                            <a:avLst/>
                            <a:gdLst>
                              <a:gd name="T0" fmla="+- 0 8386 8332"/>
                              <a:gd name="T1" fmla="*/ T0 w 336"/>
                              <a:gd name="T2" fmla="+- 0 15584 15385"/>
                              <a:gd name="T3" fmla="*/ 15584 h 537"/>
                              <a:gd name="T4" fmla="+- 0 8361 8332"/>
                              <a:gd name="T5" fmla="*/ T4 w 336"/>
                              <a:gd name="T6" fmla="+- 0 15612 15385"/>
                              <a:gd name="T7" fmla="*/ 15612 h 537"/>
                              <a:gd name="T8" fmla="+- 0 8344 8332"/>
                              <a:gd name="T9" fmla="*/ T8 w 336"/>
                              <a:gd name="T10" fmla="+- 0 15637 15385"/>
                              <a:gd name="T11" fmla="*/ 15637 h 537"/>
                              <a:gd name="T12" fmla="+- 0 8335 8332"/>
                              <a:gd name="T13" fmla="*/ T12 w 336"/>
                              <a:gd name="T14" fmla="+- 0 15656 15385"/>
                              <a:gd name="T15" fmla="*/ 15656 h 537"/>
                              <a:gd name="T16" fmla="+- 0 8332 8332"/>
                              <a:gd name="T17" fmla="*/ T16 w 336"/>
                              <a:gd name="T18" fmla="+- 0 15671 15385"/>
                              <a:gd name="T19" fmla="*/ 15671 h 537"/>
                              <a:gd name="T20" fmla="+- 0 8336 8332"/>
                              <a:gd name="T21" fmla="*/ T20 w 336"/>
                              <a:gd name="T22" fmla="+- 0 15681 15385"/>
                              <a:gd name="T23" fmla="*/ 15681 h 537"/>
                              <a:gd name="T24" fmla="+- 0 8347 8332"/>
                              <a:gd name="T25" fmla="*/ T24 w 336"/>
                              <a:gd name="T26" fmla="+- 0 15695 15385"/>
                              <a:gd name="T27" fmla="*/ 15695 h 537"/>
                              <a:gd name="T28" fmla="+- 0 8364 8332"/>
                              <a:gd name="T29" fmla="*/ T28 w 336"/>
                              <a:gd name="T30" fmla="+- 0 15710 15385"/>
                              <a:gd name="T31" fmla="*/ 15710 h 537"/>
                              <a:gd name="T32" fmla="+- 0 8386 8332"/>
                              <a:gd name="T33" fmla="*/ T32 w 336"/>
                              <a:gd name="T34" fmla="+- 0 15728 15385"/>
                              <a:gd name="T35" fmla="*/ 15728 h 537"/>
                              <a:gd name="T36" fmla="+- 0 8386 8332"/>
                              <a:gd name="T37" fmla="*/ T36 w 336"/>
                              <a:gd name="T38" fmla="+- 0 15717 15385"/>
                              <a:gd name="T39" fmla="*/ 15717 h 537"/>
                              <a:gd name="T40" fmla="+- 0 8377 8332"/>
                              <a:gd name="T41" fmla="*/ T40 w 336"/>
                              <a:gd name="T42" fmla="+- 0 15707 15385"/>
                              <a:gd name="T43" fmla="*/ 15707 h 537"/>
                              <a:gd name="T44" fmla="+- 0 8371 8332"/>
                              <a:gd name="T45" fmla="*/ T44 w 336"/>
                              <a:gd name="T46" fmla="+- 0 15699 15385"/>
                              <a:gd name="T47" fmla="*/ 15699 h 537"/>
                              <a:gd name="T48" fmla="+- 0 8371 8332"/>
                              <a:gd name="T49" fmla="*/ T48 w 336"/>
                              <a:gd name="T50" fmla="+- 0 15692 15385"/>
                              <a:gd name="T51" fmla="*/ 15692 h 537"/>
                              <a:gd name="T52" fmla="+- 0 8372 8332"/>
                              <a:gd name="T53" fmla="*/ T52 w 336"/>
                              <a:gd name="T54" fmla="+- 0 15683 15385"/>
                              <a:gd name="T55" fmla="*/ 15683 h 537"/>
                              <a:gd name="T56" fmla="+- 0 8374 8332"/>
                              <a:gd name="T57" fmla="*/ T56 w 336"/>
                              <a:gd name="T58" fmla="+- 0 15671 15385"/>
                              <a:gd name="T59" fmla="*/ 15671 h 537"/>
                              <a:gd name="T60" fmla="+- 0 8379 8332"/>
                              <a:gd name="T61" fmla="*/ T60 w 336"/>
                              <a:gd name="T62" fmla="+- 0 15656 15385"/>
                              <a:gd name="T63" fmla="*/ 15656 h 537"/>
                              <a:gd name="T64" fmla="+- 0 8386 8332"/>
                              <a:gd name="T65" fmla="*/ T64 w 336"/>
                              <a:gd name="T66" fmla="+- 0 15638 15385"/>
                              <a:gd name="T67" fmla="*/ 15638 h 537"/>
                              <a:gd name="T68" fmla="+- 0 8386 8332"/>
                              <a:gd name="T69" fmla="*/ T68 w 336"/>
                              <a:gd name="T70" fmla="+- 0 15584 15385"/>
                              <a:gd name="T71" fmla="*/ 15584 h 537"/>
                              <a:gd name="T72" fmla="+- 0 8545 8332"/>
                              <a:gd name="T73" fmla="*/ T72 w 336"/>
                              <a:gd name="T74" fmla="+- 0 15921 15385"/>
                              <a:gd name="T75" fmla="*/ 15921 h 537"/>
                              <a:gd name="T76" fmla="+- 0 8538 8332"/>
                              <a:gd name="T77" fmla="*/ T76 w 336"/>
                              <a:gd name="T78" fmla="+- 0 15887 15385"/>
                              <a:gd name="T79" fmla="*/ 15887 h 537"/>
                              <a:gd name="T80" fmla="+- 0 8521 8332"/>
                              <a:gd name="T81" fmla="*/ T80 w 336"/>
                              <a:gd name="T82" fmla="+- 0 15854 15385"/>
                              <a:gd name="T83" fmla="*/ 15854 h 537"/>
                              <a:gd name="T84" fmla="+- 0 8498 8332"/>
                              <a:gd name="T85" fmla="*/ T84 w 336"/>
                              <a:gd name="T86" fmla="+- 0 15823 15385"/>
                              <a:gd name="T87" fmla="*/ 15823 h 537"/>
                              <a:gd name="T88" fmla="+- 0 8470 8332"/>
                              <a:gd name="T89" fmla="*/ T88 w 336"/>
                              <a:gd name="T90" fmla="+- 0 15794 15385"/>
                              <a:gd name="T91" fmla="*/ 15794 h 537"/>
                              <a:gd name="T92" fmla="+- 0 8470 8332"/>
                              <a:gd name="T93" fmla="*/ T92 w 336"/>
                              <a:gd name="T94" fmla="+- 0 15801 15385"/>
                              <a:gd name="T95" fmla="*/ 15801 h 537"/>
                              <a:gd name="T96" fmla="+- 0 8498 8332"/>
                              <a:gd name="T97" fmla="*/ T96 w 336"/>
                              <a:gd name="T98" fmla="+- 0 15830 15385"/>
                              <a:gd name="T99" fmla="*/ 15830 h 537"/>
                              <a:gd name="T100" fmla="+- 0 8522 8332"/>
                              <a:gd name="T101" fmla="*/ T100 w 336"/>
                              <a:gd name="T102" fmla="+- 0 15860 15385"/>
                              <a:gd name="T103" fmla="*/ 15860 h 537"/>
                              <a:gd name="T104" fmla="+- 0 8538 8332"/>
                              <a:gd name="T105" fmla="*/ T104 w 336"/>
                              <a:gd name="T106" fmla="+- 0 15890 15385"/>
                              <a:gd name="T107" fmla="*/ 15890 h 537"/>
                              <a:gd name="T108" fmla="+- 0 8545 8332"/>
                              <a:gd name="T109" fmla="*/ T108 w 336"/>
                              <a:gd name="T110" fmla="+- 0 15921 15385"/>
                              <a:gd name="T111" fmla="*/ 15921 h 537"/>
                              <a:gd name="T112" fmla="+- 0 8667 8332"/>
                              <a:gd name="T113" fmla="*/ T112 w 336"/>
                              <a:gd name="T114" fmla="+- 0 15385 15385"/>
                              <a:gd name="T115" fmla="*/ 15385 h 537"/>
                              <a:gd name="T116" fmla="+- 0 8608 8332"/>
                              <a:gd name="T117" fmla="*/ T116 w 336"/>
                              <a:gd name="T118" fmla="+- 0 15418 15385"/>
                              <a:gd name="T119" fmla="*/ 15418 h 537"/>
                              <a:gd name="T120" fmla="+- 0 8556 8332"/>
                              <a:gd name="T121" fmla="*/ T120 w 336"/>
                              <a:gd name="T122" fmla="+- 0 15450 15385"/>
                              <a:gd name="T123" fmla="*/ 15450 h 537"/>
                              <a:gd name="T124" fmla="+- 0 8510 8332"/>
                              <a:gd name="T125" fmla="*/ T124 w 336"/>
                              <a:gd name="T126" fmla="+- 0 15480 15385"/>
                              <a:gd name="T127" fmla="*/ 15480 h 537"/>
                              <a:gd name="T128" fmla="+- 0 8470 8332"/>
                              <a:gd name="T129" fmla="*/ T128 w 336"/>
                              <a:gd name="T130" fmla="+- 0 15509 15385"/>
                              <a:gd name="T131" fmla="*/ 15509 h 537"/>
                              <a:gd name="T132" fmla="+- 0 8470 8332"/>
                              <a:gd name="T133" fmla="*/ T132 w 336"/>
                              <a:gd name="T134" fmla="+- 0 15524 15385"/>
                              <a:gd name="T135" fmla="*/ 15524 h 537"/>
                              <a:gd name="T136" fmla="+- 0 8507 8332"/>
                              <a:gd name="T137" fmla="*/ T136 w 336"/>
                              <a:gd name="T138" fmla="+- 0 15491 15385"/>
                              <a:gd name="T139" fmla="*/ 15491 h 537"/>
                              <a:gd name="T140" fmla="+- 0 8552 8332"/>
                              <a:gd name="T141" fmla="*/ T140 w 336"/>
                              <a:gd name="T142" fmla="+- 0 15456 15385"/>
                              <a:gd name="T143" fmla="*/ 15456 h 537"/>
                              <a:gd name="T144" fmla="+- 0 8605 8332"/>
                              <a:gd name="T145" fmla="*/ T144 w 336"/>
                              <a:gd name="T146" fmla="+- 0 15421 15385"/>
                              <a:gd name="T147" fmla="*/ 15421 h 537"/>
                              <a:gd name="T148" fmla="+- 0 8667 8332"/>
                              <a:gd name="T149" fmla="*/ T148 w 336"/>
                              <a:gd name="T150" fmla="+- 0 15385 15385"/>
                              <a:gd name="T151" fmla="*/ 15385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36" h="537">
                                <a:moveTo>
                                  <a:pt x="54" y="199"/>
                                </a:moveTo>
                                <a:lnTo>
                                  <a:pt x="29" y="227"/>
                                </a:lnTo>
                                <a:lnTo>
                                  <a:pt x="12" y="252"/>
                                </a:lnTo>
                                <a:lnTo>
                                  <a:pt x="3" y="271"/>
                                </a:lnTo>
                                <a:lnTo>
                                  <a:pt x="0" y="286"/>
                                </a:lnTo>
                                <a:lnTo>
                                  <a:pt x="4" y="296"/>
                                </a:lnTo>
                                <a:lnTo>
                                  <a:pt x="15" y="310"/>
                                </a:lnTo>
                                <a:lnTo>
                                  <a:pt x="32" y="325"/>
                                </a:lnTo>
                                <a:lnTo>
                                  <a:pt x="54" y="343"/>
                                </a:lnTo>
                                <a:lnTo>
                                  <a:pt x="54" y="332"/>
                                </a:lnTo>
                                <a:lnTo>
                                  <a:pt x="45" y="322"/>
                                </a:lnTo>
                                <a:lnTo>
                                  <a:pt x="39" y="314"/>
                                </a:lnTo>
                                <a:lnTo>
                                  <a:pt x="39" y="307"/>
                                </a:lnTo>
                                <a:lnTo>
                                  <a:pt x="40" y="298"/>
                                </a:lnTo>
                                <a:lnTo>
                                  <a:pt x="42" y="286"/>
                                </a:lnTo>
                                <a:lnTo>
                                  <a:pt x="47" y="271"/>
                                </a:lnTo>
                                <a:lnTo>
                                  <a:pt x="54" y="253"/>
                                </a:lnTo>
                                <a:lnTo>
                                  <a:pt x="54" y="199"/>
                                </a:lnTo>
                                <a:moveTo>
                                  <a:pt x="213" y="536"/>
                                </a:moveTo>
                                <a:lnTo>
                                  <a:pt x="206" y="502"/>
                                </a:lnTo>
                                <a:lnTo>
                                  <a:pt x="189" y="469"/>
                                </a:lnTo>
                                <a:lnTo>
                                  <a:pt x="166" y="438"/>
                                </a:lnTo>
                                <a:lnTo>
                                  <a:pt x="138" y="409"/>
                                </a:lnTo>
                                <a:lnTo>
                                  <a:pt x="138" y="416"/>
                                </a:lnTo>
                                <a:lnTo>
                                  <a:pt x="166" y="445"/>
                                </a:lnTo>
                                <a:lnTo>
                                  <a:pt x="190" y="475"/>
                                </a:lnTo>
                                <a:lnTo>
                                  <a:pt x="206" y="505"/>
                                </a:lnTo>
                                <a:lnTo>
                                  <a:pt x="213" y="536"/>
                                </a:lnTo>
                                <a:moveTo>
                                  <a:pt x="335" y="0"/>
                                </a:moveTo>
                                <a:lnTo>
                                  <a:pt x="276" y="33"/>
                                </a:lnTo>
                                <a:lnTo>
                                  <a:pt x="224" y="65"/>
                                </a:lnTo>
                                <a:lnTo>
                                  <a:pt x="178" y="95"/>
                                </a:lnTo>
                                <a:lnTo>
                                  <a:pt x="138" y="124"/>
                                </a:lnTo>
                                <a:lnTo>
                                  <a:pt x="138" y="139"/>
                                </a:lnTo>
                                <a:lnTo>
                                  <a:pt x="175" y="106"/>
                                </a:lnTo>
                                <a:lnTo>
                                  <a:pt x="220" y="71"/>
                                </a:lnTo>
                                <a:lnTo>
                                  <a:pt x="273" y="36"/>
                                </a:ln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" name="Freeform 1967"/>
                        <wps:cNvSpPr>
                          <a:spLocks/>
                        </wps:cNvSpPr>
                        <wps:spPr bwMode="auto">
                          <a:xfrm>
                            <a:off x="8111" y="15720"/>
                            <a:ext cx="360" cy="106"/>
                          </a:xfrm>
                          <a:custGeom>
                            <a:avLst/>
                            <a:gdLst>
                              <a:gd name="T0" fmla="+- 0 8278 8111"/>
                              <a:gd name="T1" fmla="*/ T0 w 360"/>
                              <a:gd name="T2" fmla="+- 0 15720 15720"/>
                              <a:gd name="T3" fmla="*/ 15720 h 106"/>
                              <a:gd name="T4" fmla="+- 0 8290 8111"/>
                              <a:gd name="T5" fmla="*/ T4 w 360"/>
                              <a:gd name="T6" fmla="+- 0 15720 15720"/>
                              <a:gd name="T7" fmla="*/ 15720 h 106"/>
                              <a:gd name="T8" fmla="+- 0 8301 8111"/>
                              <a:gd name="T9" fmla="*/ T8 w 360"/>
                              <a:gd name="T10" fmla="+- 0 15722 15720"/>
                              <a:gd name="T11" fmla="*/ 15722 h 106"/>
                              <a:gd name="T12" fmla="+- 0 8290 8111"/>
                              <a:gd name="T13" fmla="*/ T12 w 360"/>
                              <a:gd name="T14" fmla="+- 0 15720 15720"/>
                              <a:gd name="T15" fmla="*/ 15720 h 106"/>
                              <a:gd name="T16" fmla="+- 0 8278 8111"/>
                              <a:gd name="T17" fmla="*/ T16 w 360"/>
                              <a:gd name="T18" fmla="+- 0 15720 15720"/>
                              <a:gd name="T19" fmla="*/ 15720 h 106"/>
                              <a:gd name="T20" fmla="+- 0 8386 8111"/>
                              <a:gd name="T21" fmla="*/ T20 w 360"/>
                              <a:gd name="T22" fmla="+- 0 15754 15720"/>
                              <a:gd name="T23" fmla="*/ 15754 h 106"/>
                              <a:gd name="T24" fmla="+- 0 8406 8111"/>
                              <a:gd name="T25" fmla="*/ T24 w 360"/>
                              <a:gd name="T26" fmla="+- 0 15768 15720"/>
                              <a:gd name="T27" fmla="*/ 15768 h 106"/>
                              <a:gd name="T28" fmla="+- 0 8427 8111"/>
                              <a:gd name="T29" fmla="*/ T28 w 360"/>
                              <a:gd name="T30" fmla="+- 0 15784 15720"/>
                              <a:gd name="T31" fmla="*/ 15784 h 106"/>
                              <a:gd name="T32" fmla="+- 0 8449 8111"/>
                              <a:gd name="T33" fmla="*/ T32 w 360"/>
                              <a:gd name="T34" fmla="+- 0 15803 15720"/>
                              <a:gd name="T35" fmla="*/ 15803 h 106"/>
                              <a:gd name="T36" fmla="+- 0 8470 8111"/>
                              <a:gd name="T37" fmla="*/ T36 w 360"/>
                              <a:gd name="T38" fmla="+- 0 15825 15720"/>
                              <a:gd name="T39" fmla="*/ 15825 h 106"/>
                              <a:gd name="T40" fmla="+- 0 8449 8111"/>
                              <a:gd name="T41" fmla="*/ T40 w 360"/>
                              <a:gd name="T42" fmla="+- 0 15803 15720"/>
                              <a:gd name="T43" fmla="*/ 15803 h 106"/>
                              <a:gd name="T44" fmla="+- 0 8427 8111"/>
                              <a:gd name="T45" fmla="*/ T44 w 360"/>
                              <a:gd name="T46" fmla="+- 0 15784 15720"/>
                              <a:gd name="T47" fmla="*/ 15784 h 106"/>
                              <a:gd name="T48" fmla="+- 0 8406 8111"/>
                              <a:gd name="T49" fmla="*/ T48 w 360"/>
                              <a:gd name="T50" fmla="+- 0 15768 15720"/>
                              <a:gd name="T51" fmla="*/ 15768 h 106"/>
                              <a:gd name="T52" fmla="+- 0 8386 8111"/>
                              <a:gd name="T53" fmla="*/ T52 w 360"/>
                              <a:gd name="T54" fmla="+- 0 15754 15720"/>
                              <a:gd name="T55" fmla="*/ 15754 h 106"/>
                              <a:gd name="T56" fmla="+- 0 8124 8111"/>
                              <a:gd name="T57" fmla="*/ T56 w 360"/>
                              <a:gd name="T58" fmla="+- 0 15767 15720"/>
                              <a:gd name="T59" fmla="*/ 15767 h 106"/>
                              <a:gd name="T60" fmla="+- 0 8117 8111"/>
                              <a:gd name="T61" fmla="*/ T60 w 360"/>
                              <a:gd name="T62" fmla="+- 0 15772 15720"/>
                              <a:gd name="T63" fmla="*/ 15772 h 106"/>
                              <a:gd name="T64" fmla="+- 0 8111 8111"/>
                              <a:gd name="T65" fmla="*/ T64 w 360"/>
                              <a:gd name="T66" fmla="+- 0 15777 15720"/>
                              <a:gd name="T67" fmla="*/ 15777 h 106"/>
                              <a:gd name="T68" fmla="+- 0 8117 8111"/>
                              <a:gd name="T69" fmla="*/ T68 w 360"/>
                              <a:gd name="T70" fmla="+- 0 15772 15720"/>
                              <a:gd name="T71" fmla="*/ 15772 h 106"/>
                              <a:gd name="T72" fmla="+- 0 8124 8111"/>
                              <a:gd name="T73" fmla="*/ T72 w 360"/>
                              <a:gd name="T74" fmla="+- 0 15767 15720"/>
                              <a:gd name="T75" fmla="*/ 157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60" h="106">
                                <a:moveTo>
                                  <a:pt x="167" y="0"/>
                                </a:moveTo>
                                <a:lnTo>
                                  <a:pt x="179" y="0"/>
                                </a:lnTo>
                                <a:lnTo>
                                  <a:pt x="190" y="2"/>
                                </a:lnTo>
                                <a:lnTo>
                                  <a:pt x="179" y="0"/>
                                </a:lnTo>
                                <a:lnTo>
                                  <a:pt x="167" y="0"/>
                                </a:lnTo>
                                <a:close/>
                                <a:moveTo>
                                  <a:pt x="275" y="34"/>
                                </a:moveTo>
                                <a:lnTo>
                                  <a:pt x="295" y="48"/>
                                </a:lnTo>
                                <a:lnTo>
                                  <a:pt x="316" y="64"/>
                                </a:lnTo>
                                <a:lnTo>
                                  <a:pt x="338" y="83"/>
                                </a:lnTo>
                                <a:lnTo>
                                  <a:pt x="359" y="105"/>
                                </a:lnTo>
                                <a:lnTo>
                                  <a:pt x="338" y="83"/>
                                </a:lnTo>
                                <a:lnTo>
                                  <a:pt x="316" y="64"/>
                                </a:lnTo>
                                <a:lnTo>
                                  <a:pt x="295" y="48"/>
                                </a:lnTo>
                                <a:lnTo>
                                  <a:pt x="275" y="34"/>
                                </a:lnTo>
                                <a:close/>
                                <a:moveTo>
                                  <a:pt x="13" y="47"/>
                                </a:moveTo>
                                <a:lnTo>
                                  <a:pt x="6" y="52"/>
                                </a:lnTo>
                                <a:lnTo>
                                  <a:pt x="0" y="57"/>
                                </a:lnTo>
                                <a:lnTo>
                                  <a:pt x="6" y="52"/>
                                </a:lnTo>
                                <a:lnTo>
                                  <a:pt x="13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1" name="Freeform 1966"/>
                        <wps:cNvSpPr>
                          <a:spLocks/>
                        </wps:cNvSpPr>
                        <wps:spPr bwMode="auto">
                          <a:xfrm>
                            <a:off x="8162" y="15732"/>
                            <a:ext cx="365" cy="164"/>
                          </a:xfrm>
                          <a:custGeom>
                            <a:avLst/>
                            <a:gdLst>
                              <a:gd name="T0" fmla="+- 0 8172 8162"/>
                              <a:gd name="T1" fmla="*/ T0 w 365"/>
                              <a:gd name="T2" fmla="+- 0 15741 15732"/>
                              <a:gd name="T3" fmla="*/ 15741 h 164"/>
                              <a:gd name="T4" fmla="+- 0 8172 8162"/>
                              <a:gd name="T5" fmla="*/ T4 w 365"/>
                              <a:gd name="T6" fmla="+- 0 15741 15732"/>
                              <a:gd name="T7" fmla="*/ 15741 h 164"/>
                              <a:gd name="T8" fmla="+- 0 8162 8162"/>
                              <a:gd name="T9" fmla="*/ T8 w 365"/>
                              <a:gd name="T10" fmla="+- 0 15746 15732"/>
                              <a:gd name="T11" fmla="*/ 15746 h 164"/>
                              <a:gd name="T12" fmla="+- 0 8172 8162"/>
                              <a:gd name="T13" fmla="*/ T12 w 365"/>
                              <a:gd name="T14" fmla="+- 0 15741 15732"/>
                              <a:gd name="T15" fmla="*/ 15741 h 164"/>
                              <a:gd name="T16" fmla="+- 0 8194 8162"/>
                              <a:gd name="T17" fmla="*/ T16 w 365"/>
                              <a:gd name="T18" fmla="+- 0 15732 15732"/>
                              <a:gd name="T19" fmla="*/ 15732 h 164"/>
                              <a:gd name="T20" fmla="+- 0 8194 8162"/>
                              <a:gd name="T21" fmla="*/ T20 w 365"/>
                              <a:gd name="T22" fmla="+- 0 15732 15732"/>
                              <a:gd name="T23" fmla="*/ 15732 h 164"/>
                              <a:gd name="T24" fmla="+- 0 8172 8162"/>
                              <a:gd name="T25" fmla="*/ T24 w 365"/>
                              <a:gd name="T26" fmla="+- 0 15741 15732"/>
                              <a:gd name="T27" fmla="*/ 15741 h 164"/>
                              <a:gd name="T28" fmla="+- 0 8194 8162"/>
                              <a:gd name="T29" fmla="*/ T28 w 365"/>
                              <a:gd name="T30" fmla="+- 0 15732 15732"/>
                              <a:gd name="T31" fmla="*/ 15732 h 164"/>
                              <a:gd name="T32" fmla="+- 0 8489 8162"/>
                              <a:gd name="T33" fmla="*/ T32 w 365"/>
                              <a:gd name="T34" fmla="+- 0 15846 15732"/>
                              <a:gd name="T35" fmla="*/ 15846 h 164"/>
                              <a:gd name="T36" fmla="+- 0 8470 8162"/>
                              <a:gd name="T37" fmla="*/ T36 w 365"/>
                              <a:gd name="T38" fmla="+- 0 15825 15732"/>
                              <a:gd name="T39" fmla="*/ 15825 h 164"/>
                              <a:gd name="T40" fmla="+- 0 8489 8162"/>
                              <a:gd name="T41" fmla="*/ T40 w 365"/>
                              <a:gd name="T42" fmla="+- 0 15846 15732"/>
                              <a:gd name="T43" fmla="*/ 15846 h 164"/>
                              <a:gd name="T44" fmla="+- 0 8489 8162"/>
                              <a:gd name="T45" fmla="*/ T44 w 365"/>
                              <a:gd name="T46" fmla="+- 0 15846 15732"/>
                              <a:gd name="T47" fmla="*/ 15846 h 164"/>
                              <a:gd name="T48" fmla="+- 0 8507 8162"/>
                              <a:gd name="T49" fmla="*/ T48 w 365"/>
                              <a:gd name="T50" fmla="+- 0 15870 15732"/>
                              <a:gd name="T51" fmla="*/ 15870 h 164"/>
                              <a:gd name="T52" fmla="+- 0 8489 8162"/>
                              <a:gd name="T53" fmla="*/ T52 w 365"/>
                              <a:gd name="T54" fmla="+- 0 15846 15732"/>
                              <a:gd name="T55" fmla="*/ 15846 h 164"/>
                              <a:gd name="T56" fmla="+- 0 8507 8162"/>
                              <a:gd name="T57" fmla="*/ T56 w 365"/>
                              <a:gd name="T58" fmla="+- 0 15870 15732"/>
                              <a:gd name="T59" fmla="*/ 15870 h 164"/>
                              <a:gd name="T60" fmla="+- 0 8507 8162"/>
                              <a:gd name="T61" fmla="*/ T60 w 365"/>
                              <a:gd name="T62" fmla="+- 0 15870 15732"/>
                              <a:gd name="T63" fmla="*/ 15870 h 164"/>
                              <a:gd name="T64" fmla="+- 0 8526 8162"/>
                              <a:gd name="T65" fmla="*/ T64 w 365"/>
                              <a:gd name="T66" fmla="+- 0 15896 15732"/>
                              <a:gd name="T67" fmla="*/ 15896 h 164"/>
                              <a:gd name="T68" fmla="+- 0 8507 8162"/>
                              <a:gd name="T69" fmla="*/ T68 w 365"/>
                              <a:gd name="T70" fmla="+- 0 15870 15732"/>
                              <a:gd name="T71" fmla="*/ 15870 h 164"/>
                              <a:gd name="T72" fmla="+- 0 8526 8162"/>
                              <a:gd name="T73" fmla="*/ T72 w 365"/>
                              <a:gd name="T74" fmla="+- 0 15896 15732"/>
                              <a:gd name="T75" fmla="*/ 15896 h 164"/>
                              <a:gd name="T76" fmla="+- 0 8526 8162"/>
                              <a:gd name="T77" fmla="*/ T76 w 365"/>
                              <a:gd name="T78" fmla="+- 0 15896 15732"/>
                              <a:gd name="T79" fmla="*/ 15896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65" h="164">
                                <a:moveTo>
                                  <a:pt x="10" y="9"/>
                                </a:moveTo>
                                <a:lnTo>
                                  <a:pt x="10" y="9"/>
                                </a:lnTo>
                                <a:lnTo>
                                  <a:pt x="0" y="14"/>
                                </a:lnTo>
                                <a:lnTo>
                                  <a:pt x="10" y="9"/>
                                </a:lnTo>
                                <a:moveTo>
                                  <a:pt x="32" y="0"/>
                                </a:moveTo>
                                <a:lnTo>
                                  <a:pt x="32" y="0"/>
                                </a:lnTo>
                                <a:lnTo>
                                  <a:pt x="10" y="9"/>
                                </a:lnTo>
                                <a:lnTo>
                                  <a:pt x="32" y="0"/>
                                </a:lnTo>
                                <a:moveTo>
                                  <a:pt x="327" y="114"/>
                                </a:moveTo>
                                <a:lnTo>
                                  <a:pt x="308" y="93"/>
                                </a:lnTo>
                                <a:lnTo>
                                  <a:pt x="327" y="114"/>
                                </a:lnTo>
                                <a:moveTo>
                                  <a:pt x="345" y="138"/>
                                </a:moveTo>
                                <a:lnTo>
                                  <a:pt x="327" y="114"/>
                                </a:lnTo>
                                <a:lnTo>
                                  <a:pt x="345" y="138"/>
                                </a:lnTo>
                                <a:moveTo>
                                  <a:pt x="364" y="164"/>
                                </a:moveTo>
                                <a:lnTo>
                                  <a:pt x="345" y="138"/>
                                </a:lnTo>
                                <a:lnTo>
                                  <a:pt x="364" y="16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2" name="Picture 1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8" y="15474"/>
                            <a:ext cx="422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3" name="Picture 1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15601"/>
                            <a:ext cx="17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4" name="Picture 1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801"/>
                            <a:ext cx="7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5" name="Picture 1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15523"/>
                            <a:ext cx="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6" name="Picture 1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385"/>
                            <a:ext cx="19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7" name="Picture 1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1" y="15644"/>
                            <a:ext cx="86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8" name="Picture 1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0" y="15812"/>
                            <a:ext cx="7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9" name="Freeform 1958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49" cy="187"/>
                          </a:xfrm>
                          <a:custGeom>
                            <a:avLst/>
                            <a:gdLst>
                              <a:gd name="T0" fmla="+- 0 8654 8643"/>
                              <a:gd name="T1" fmla="*/ T0 w 249"/>
                              <a:gd name="T2" fmla="+- 0 15888 15729"/>
                              <a:gd name="T3" fmla="*/ 15888 h 187"/>
                              <a:gd name="T4" fmla="+- 0 8643 8643"/>
                              <a:gd name="T5" fmla="*/ T4 w 249"/>
                              <a:gd name="T6" fmla="+- 0 15911 15729"/>
                              <a:gd name="T7" fmla="*/ 15911 h 187"/>
                              <a:gd name="T8" fmla="+- 0 8643 8643"/>
                              <a:gd name="T9" fmla="*/ T8 w 249"/>
                              <a:gd name="T10" fmla="+- 0 15912 15729"/>
                              <a:gd name="T11" fmla="*/ 15912 h 187"/>
                              <a:gd name="T12" fmla="+- 0 8643 8643"/>
                              <a:gd name="T13" fmla="*/ T12 w 249"/>
                              <a:gd name="T14" fmla="+- 0 15916 15729"/>
                              <a:gd name="T15" fmla="*/ 15916 h 187"/>
                              <a:gd name="T16" fmla="+- 0 8654 8643"/>
                              <a:gd name="T17" fmla="*/ T16 w 249"/>
                              <a:gd name="T18" fmla="+- 0 15888 15729"/>
                              <a:gd name="T19" fmla="*/ 15888 h 187"/>
                              <a:gd name="T20" fmla="+- 0 8661 8643"/>
                              <a:gd name="T21" fmla="*/ T20 w 249"/>
                              <a:gd name="T22" fmla="+- 0 15871 15729"/>
                              <a:gd name="T23" fmla="*/ 15871 h 187"/>
                              <a:gd name="T24" fmla="+- 0 8659 8643"/>
                              <a:gd name="T25" fmla="*/ T24 w 249"/>
                              <a:gd name="T26" fmla="+- 0 15873 15729"/>
                              <a:gd name="T27" fmla="*/ 15873 h 187"/>
                              <a:gd name="T28" fmla="+- 0 8654 8643"/>
                              <a:gd name="T29" fmla="*/ T28 w 249"/>
                              <a:gd name="T30" fmla="+- 0 15888 15729"/>
                              <a:gd name="T31" fmla="*/ 15888 h 187"/>
                              <a:gd name="T32" fmla="+- 0 8661 8643"/>
                              <a:gd name="T33" fmla="*/ T32 w 249"/>
                              <a:gd name="T34" fmla="+- 0 15871 15729"/>
                              <a:gd name="T35" fmla="*/ 15871 h 187"/>
                              <a:gd name="T36" fmla="+- 0 8686 8643"/>
                              <a:gd name="T37" fmla="*/ T36 w 249"/>
                              <a:gd name="T38" fmla="+- 0 15846 15729"/>
                              <a:gd name="T39" fmla="*/ 15846 h 187"/>
                              <a:gd name="T40" fmla="+- 0 8662 8643"/>
                              <a:gd name="T41" fmla="*/ T40 w 249"/>
                              <a:gd name="T42" fmla="+- 0 15869 15729"/>
                              <a:gd name="T43" fmla="*/ 15869 h 187"/>
                              <a:gd name="T44" fmla="+- 0 8661 8643"/>
                              <a:gd name="T45" fmla="*/ T44 w 249"/>
                              <a:gd name="T46" fmla="+- 0 15871 15729"/>
                              <a:gd name="T47" fmla="*/ 15871 h 187"/>
                              <a:gd name="T48" fmla="+- 0 8686 8643"/>
                              <a:gd name="T49" fmla="*/ T48 w 249"/>
                              <a:gd name="T50" fmla="+- 0 15846 15729"/>
                              <a:gd name="T51" fmla="*/ 15846 h 187"/>
                              <a:gd name="T52" fmla="+- 0 8702 8643"/>
                              <a:gd name="T53" fmla="*/ T52 w 249"/>
                              <a:gd name="T54" fmla="+- 0 15831 15729"/>
                              <a:gd name="T55" fmla="*/ 15831 h 187"/>
                              <a:gd name="T56" fmla="+- 0 8700 8643"/>
                              <a:gd name="T57" fmla="*/ T56 w 249"/>
                              <a:gd name="T58" fmla="+- 0 15832 15729"/>
                              <a:gd name="T59" fmla="*/ 15832 h 187"/>
                              <a:gd name="T60" fmla="+- 0 8686 8643"/>
                              <a:gd name="T61" fmla="*/ T60 w 249"/>
                              <a:gd name="T62" fmla="+- 0 15846 15729"/>
                              <a:gd name="T63" fmla="*/ 15846 h 187"/>
                              <a:gd name="T64" fmla="+- 0 8702 8643"/>
                              <a:gd name="T65" fmla="*/ T64 w 249"/>
                              <a:gd name="T66" fmla="+- 0 15831 15729"/>
                              <a:gd name="T67" fmla="*/ 15831 h 187"/>
                              <a:gd name="T68" fmla="+- 0 8738 8643"/>
                              <a:gd name="T69" fmla="*/ T68 w 249"/>
                              <a:gd name="T70" fmla="+- 0 15806 15729"/>
                              <a:gd name="T71" fmla="*/ 15806 h 187"/>
                              <a:gd name="T72" fmla="+- 0 8703 8643"/>
                              <a:gd name="T73" fmla="*/ T72 w 249"/>
                              <a:gd name="T74" fmla="+- 0 15830 15729"/>
                              <a:gd name="T75" fmla="*/ 15830 h 187"/>
                              <a:gd name="T76" fmla="+- 0 8702 8643"/>
                              <a:gd name="T77" fmla="*/ T76 w 249"/>
                              <a:gd name="T78" fmla="+- 0 15831 15729"/>
                              <a:gd name="T79" fmla="*/ 15831 h 187"/>
                              <a:gd name="T80" fmla="+- 0 8738 8643"/>
                              <a:gd name="T81" fmla="*/ T80 w 249"/>
                              <a:gd name="T82" fmla="+- 0 15806 15729"/>
                              <a:gd name="T83" fmla="*/ 15806 h 187"/>
                              <a:gd name="T84" fmla="+- 0 8754 8643"/>
                              <a:gd name="T85" fmla="*/ T84 w 249"/>
                              <a:gd name="T86" fmla="+- 0 15795 15729"/>
                              <a:gd name="T87" fmla="*/ 15795 h 187"/>
                              <a:gd name="T88" fmla="+- 0 8753 8643"/>
                              <a:gd name="T89" fmla="*/ T88 w 249"/>
                              <a:gd name="T90" fmla="+- 0 15796 15729"/>
                              <a:gd name="T91" fmla="*/ 15796 h 187"/>
                              <a:gd name="T92" fmla="+- 0 8738 8643"/>
                              <a:gd name="T93" fmla="*/ T92 w 249"/>
                              <a:gd name="T94" fmla="+- 0 15806 15729"/>
                              <a:gd name="T95" fmla="*/ 15806 h 187"/>
                              <a:gd name="T96" fmla="+- 0 8754 8643"/>
                              <a:gd name="T97" fmla="*/ T96 w 249"/>
                              <a:gd name="T98" fmla="+- 0 15795 15729"/>
                              <a:gd name="T99" fmla="*/ 15795 h 187"/>
                              <a:gd name="T100" fmla="+- 0 8799 8643"/>
                              <a:gd name="T101" fmla="*/ T100 w 249"/>
                              <a:gd name="T102" fmla="+- 0 15771 15729"/>
                              <a:gd name="T103" fmla="*/ 15771 h 187"/>
                              <a:gd name="T104" fmla="+- 0 8755 8643"/>
                              <a:gd name="T105" fmla="*/ T104 w 249"/>
                              <a:gd name="T106" fmla="+- 0 15795 15729"/>
                              <a:gd name="T107" fmla="*/ 15795 h 187"/>
                              <a:gd name="T108" fmla="+- 0 8754 8643"/>
                              <a:gd name="T109" fmla="*/ T108 w 249"/>
                              <a:gd name="T110" fmla="+- 0 15795 15729"/>
                              <a:gd name="T111" fmla="*/ 15795 h 187"/>
                              <a:gd name="T112" fmla="+- 0 8799 8643"/>
                              <a:gd name="T113" fmla="*/ T112 w 249"/>
                              <a:gd name="T114" fmla="+- 0 15771 15729"/>
                              <a:gd name="T115" fmla="*/ 15771 h 187"/>
                              <a:gd name="T116" fmla="+- 0 8832 8643"/>
                              <a:gd name="T117" fmla="*/ T116 w 249"/>
                              <a:gd name="T118" fmla="+- 0 15755 15729"/>
                              <a:gd name="T119" fmla="*/ 15755 h 187"/>
                              <a:gd name="T120" fmla="+- 0 8832 8643"/>
                              <a:gd name="T121" fmla="*/ T120 w 249"/>
                              <a:gd name="T122" fmla="+- 0 15755 15729"/>
                              <a:gd name="T123" fmla="*/ 15755 h 187"/>
                              <a:gd name="T124" fmla="+- 0 8812 8643"/>
                              <a:gd name="T125" fmla="*/ T124 w 249"/>
                              <a:gd name="T126" fmla="+- 0 15764 15729"/>
                              <a:gd name="T127" fmla="*/ 15764 h 187"/>
                              <a:gd name="T128" fmla="+- 0 8832 8643"/>
                              <a:gd name="T129" fmla="*/ T128 w 249"/>
                              <a:gd name="T130" fmla="+- 0 15755 15729"/>
                              <a:gd name="T131" fmla="*/ 15755 h 187"/>
                              <a:gd name="T132" fmla="+- 0 8839 8643"/>
                              <a:gd name="T133" fmla="*/ T132 w 249"/>
                              <a:gd name="T134" fmla="+- 0 15751 15729"/>
                              <a:gd name="T135" fmla="*/ 15751 h 187"/>
                              <a:gd name="T136" fmla="+- 0 8832 8643"/>
                              <a:gd name="T137" fmla="*/ T136 w 249"/>
                              <a:gd name="T138" fmla="+- 0 15755 15729"/>
                              <a:gd name="T139" fmla="*/ 15755 h 187"/>
                              <a:gd name="T140" fmla="+- 0 8810 8643"/>
                              <a:gd name="T141" fmla="*/ T140 w 249"/>
                              <a:gd name="T142" fmla="+- 0 15765 15729"/>
                              <a:gd name="T143" fmla="*/ 15765 h 187"/>
                              <a:gd name="T144" fmla="+- 0 8799 8643"/>
                              <a:gd name="T145" fmla="*/ T144 w 249"/>
                              <a:gd name="T146" fmla="+- 0 15771 15729"/>
                              <a:gd name="T147" fmla="*/ 15771 h 187"/>
                              <a:gd name="T148" fmla="+- 0 8810 8643"/>
                              <a:gd name="T149" fmla="*/ T148 w 249"/>
                              <a:gd name="T150" fmla="+- 0 15765 15729"/>
                              <a:gd name="T151" fmla="*/ 15765 h 187"/>
                              <a:gd name="T152" fmla="+- 0 8839 8643"/>
                              <a:gd name="T153" fmla="*/ T152 w 249"/>
                              <a:gd name="T154" fmla="+- 0 15752 15729"/>
                              <a:gd name="T155" fmla="*/ 15752 h 187"/>
                              <a:gd name="T156" fmla="+- 0 8839 8643"/>
                              <a:gd name="T157" fmla="*/ T156 w 249"/>
                              <a:gd name="T158" fmla="+- 0 15751 15729"/>
                              <a:gd name="T159" fmla="*/ 15751 h 187"/>
                              <a:gd name="T160" fmla="+- 0 8844 8643"/>
                              <a:gd name="T161" fmla="*/ T160 w 249"/>
                              <a:gd name="T162" fmla="+- 0 15749 15729"/>
                              <a:gd name="T163" fmla="*/ 15749 h 187"/>
                              <a:gd name="T164" fmla="+- 0 8841 8643"/>
                              <a:gd name="T165" fmla="*/ T164 w 249"/>
                              <a:gd name="T166" fmla="+- 0 15750 15729"/>
                              <a:gd name="T167" fmla="*/ 15750 h 187"/>
                              <a:gd name="T168" fmla="+- 0 8839 8643"/>
                              <a:gd name="T169" fmla="*/ T168 w 249"/>
                              <a:gd name="T170" fmla="+- 0 15751 15729"/>
                              <a:gd name="T171" fmla="*/ 15751 h 187"/>
                              <a:gd name="T172" fmla="+- 0 8844 8643"/>
                              <a:gd name="T173" fmla="*/ T172 w 249"/>
                              <a:gd name="T174" fmla="+- 0 15749 15729"/>
                              <a:gd name="T175" fmla="*/ 15749 h 187"/>
                              <a:gd name="T176" fmla="+- 0 8867 8643"/>
                              <a:gd name="T177" fmla="*/ T176 w 249"/>
                              <a:gd name="T178" fmla="+- 0 15739 15729"/>
                              <a:gd name="T179" fmla="*/ 15739 h 187"/>
                              <a:gd name="T180" fmla="+- 0 8867 8643"/>
                              <a:gd name="T181" fmla="*/ T180 w 249"/>
                              <a:gd name="T182" fmla="+- 0 15739 15729"/>
                              <a:gd name="T183" fmla="*/ 15739 h 187"/>
                              <a:gd name="T184" fmla="+- 0 8851 8643"/>
                              <a:gd name="T185" fmla="*/ T184 w 249"/>
                              <a:gd name="T186" fmla="+- 0 15746 15729"/>
                              <a:gd name="T187" fmla="*/ 15746 h 187"/>
                              <a:gd name="T188" fmla="+- 0 8844 8643"/>
                              <a:gd name="T189" fmla="*/ T188 w 249"/>
                              <a:gd name="T190" fmla="+- 0 15749 15729"/>
                              <a:gd name="T191" fmla="*/ 15749 h 187"/>
                              <a:gd name="T192" fmla="+- 0 8867 8643"/>
                              <a:gd name="T193" fmla="*/ T192 w 249"/>
                              <a:gd name="T194" fmla="+- 0 15739 15729"/>
                              <a:gd name="T195" fmla="*/ 15739 h 187"/>
                              <a:gd name="T196" fmla="+- 0 8892 8643"/>
                              <a:gd name="T197" fmla="*/ T196 w 249"/>
                              <a:gd name="T198" fmla="+- 0 15729 15729"/>
                              <a:gd name="T199" fmla="*/ 15729 h 187"/>
                              <a:gd name="T200" fmla="+- 0 8887 8643"/>
                              <a:gd name="T201" fmla="*/ T200 w 249"/>
                              <a:gd name="T202" fmla="+- 0 15731 15729"/>
                              <a:gd name="T203" fmla="*/ 15731 h 187"/>
                              <a:gd name="T204" fmla="+- 0 8867 8643"/>
                              <a:gd name="T205" fmla="*/ T204 w 249"/>
                              <a:gd name="T206" fmla="+- 0 15739 15729"/>
                              <a:gd name="T207" fmla="*/ 15739 h 187"/>
                              <a:gd name="T208" fmla="+- 0 8885 8643"/>
                              <a:gd name="T209" fmla="*/ T208 w 249"/>
                              <a:gd name="T210" fmla="+- 0 15732 15729"/>
                              <a:gd name="T211" fmla="*/ 15732 h 187"/>
                              <a:gd name="T212" fmla="+- 0 8892 8643"/>
                              <a:gd name="T213" fmla="*/ T212 w 249"/>
                              <a:gd name="T214" fmla="+- 0 15729 15729"/>
                              <a:gd name="T215" fmla="*/ 15729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9" h="187">
                                <a:moveTo>
                                  <a:pt x="11" y="159"/>
                                </a:moveTo>
                                <a:lnTo>
                                  <a:pt x="0" y="182"/>
                                </a:lnTo>
                                <a:lnTo>
                                  <a:pt x="0" y="183"/>
                                </a:lnTo>
                                <a:lnTo>
                                  <a:pt x="0" y="187"/>
                                </a:lnTo>
                                <a:lnTo>
                                  <a:pt x="11" y="159"/>
                                </a:lnTo>
                                <a:moveTo>
                                  <a:pt x="18" y="142"/>
                                </a:moveTo>
                                <a:lnTo>
                                  <a:pt x="16" y="144"/>
                                </a:lnTo>
                                <a:lnTo>
                                  <a:pt x="11" y="159"/>
                                </a:lnTo>
                                <a:lnTo>
                                  <a:pt x="18" y="142"/>
                                </a:lnTo>
                                <a:moveTo>
                                  <a:pt x="43" y="117"/>
                                </a:moveTo>
                                <a:lnTo>
                                  <a:pt x="19" y="140"/>
                                </a:lnTo>
                                <a:lnTo>
                                  <a:pt x="18" y="142"/>
                                </a:lnTo>
                                <a:lnTo>
                                  <a:pt x="43" y="117"/>
                                </a:lnTo>
                                <a:moveTo>
                                  <a:pt x="59" y="102"/>
                                </a:moveTo>
                                <a:lnTo>
                                  <a:pt x="57" y="103"/>
                                </a:lnTo>
                                <a:lnTo>
                                  <a:pt x="43" y="117"/>
                                </a:lnTo>
                                <a:lnTo>
                                  <a:pt x="59" y="102"/>
                                </a:lnTo>
                                <a:moveTo>
                                  <a:pt x="95" y="77"/>
                                </a:moveTo>
                                <a:lnTo>
                                  <a:pt x="60" y="101"/>
                                </a:lnTo>
                                <a:lnTo>
                                  <a:pt x="59" y="102"/>
                                </a:lnTo>
                                <a:lnTo>
                                  <a:pt x="95" y="77"/>
                                </a:lnTo>
                                <a:moveTo>
                                  <a:pt x="111" y="66"/>
                                </a:moveTo>
                                <a:lnTo>
                                  <a:pt x="110" y="67"/>
                                </a:lnTo>
                                <a:lnTo>
                                  <a:pt x="95" y="77"/>
                                </a:lnTo>
                                <a:lnTo>
                                  <a:pt x="111" y="66"/>
                                </a:lnTo>
                                <a:moveTo>
                                  <a:pt x="156" y="42"/>
                                </a:moveTo>
                                <a:lnTo>
                                  <a:pt x="112" y="66"/>
                                </a:lnTo>
                                <a:lnTo>
                                  <a:pt x="111" y="66"/>
                                </a:lnTo>
                                <a:lnTo>
                                  <a:pt x="156" y="42"/>
                                </a:lnTo>
                                <a:moveTo>
                                  <a:pt x="189" y="26"/>
                                </a:moveTo>
                                <a:lnTo>
                                  <a:pt x="189" y="26"/>
                                </a:lnTo>
                                <a:lnTo>
                                  <a:pt x="169" y="35"/>
                                </a:lnTo>
                                <a:lnTo>
                                  <a:pt x="189" y="26"/>
                                </a:lnTo>
                                <a:moveTo>
                                  <a:pt x="196" y="22"/>
                                </a:moveTo>
                                <a:lnTo>
                                  <a:pt x="189" y="26"/>
                                </a:lnTo>
                                <a:lnTo>
                                  <a:pt x="167" y="36"/>
                                </a:lnTo>
                                <a:lnTo>
                                  <a:pt x="156" y="42"/>
                                </a:lnTo>
                                <a:lnTo>
                                  <a:pt x="167" y="36"/>
                                </a:lnTo>
                                <a:lnTo>
                                  <a:pt x="196" y="23"/>
                                </a:lnTo>
                                <a:lnTo>
                                  <a:pt x="196" y="22"/>
                                </a:lnTo>
                                <a:moveTo>
                                  <a:pt x="201" y="20"/>
                                </a:moveTo>
                                <a:lnTo>
                                  <a:pt x="198" y="21"/>
                                </a:lnTo>
                                <a:lnTo>
                                  <a:pt x="196" y="22"/>
                                </a:lnTo>
                                <a:lnTo>
                                  <a:pt x="201" y="20"/>
                                </a:lnTo>
                                <a:moveTo>
                                  <a:pt x="224" y="10"/>
                                </a:moveTo>
                                <a:lnTo>
                                  <a:pt x="224" y="10"/>
                                </a:lnTo>
                                <a:lnTo>
                                  <a:pt x="208" y="17"/>
                                </a:lnTo>
                                <a:lnTo>
                                  <a:pt x="201" y="20"/>
                                </a:lnTo>
                                <a:lnTo>
                                  <a:pt x="224" y="10"/>
                                </a:lnTo>
                                <a:moveTo>
                                  <a:pt x="249" y="0"/>
                                </a:moveTo>
                                <a:lnTo>
                                  <a:pt x="244" y="2"/>
                                </a:lnTo>
                                <a:lnTo>
                                  <a:pt x="224" y="10"/>
                                </a:lnTo>
                                <a:lnTo>
                                  <a:pt x="242" y="3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0" name="Freeform 1957"/>
                        <wps:cNvSpPr>
                          <a:spLocks/>
                        </wps:cNvSpPr>
                        <wps:spPr bwMode="auto">
                          <a:xfrm>
                            <a:off x="8837" y="15739"/>
                            <a:ext cx="49" cy="75"/>
                          </a:xfrm>
                          <a:custGeom>
                            <a:avLst/>
                            <a:gdLst>
                              <a:gd name="T0" fmla="+- 0 8886 8837"/>
                              <a:gd name="T1" fmla="*/ T0 w 49"/>
                              <a:gd name="T2" fmla="+- 0 15739 15739"/>
                              <a:gd name="T3" fmla="*/ 15739 h 75"/>
                              <a:gd name="T4" fmla="+- 0 8871 8837"/>
                              <a:gd name="T5" fmla="*/ T4 w 49"/>
                              <a:gd name="T6" fmla="+- 0 15758 15739"/>
                              <a:gd name="T7" fmla="*/ 15758 h 75"/>
                              <a:gd name="T8" fmla="+- 0 8858 8837"/>
                              <a:gd name="T9" fmla="*/ T8 w 49"/>
                              <a:gd name="T10" fmla="+- 0 15777 15739"/>
                              <a:gd name="T11" fmla="*/ 15777 h 75"/>
                              <a:gd name="T12" fmla="+- 0 8847 8837"/>
                              <a:gd name="T13" fmla="*/ T12 w 49"/>
                              <a:gd name="T14" fmla="+- 0 15796 15739"/>
                              <a:gd name="T15" fmla="*/ 15796 h 75"/>
                              <a:gd name="T16" fmla="+- 0 8837 8837"/>
                              <a:gd name="T17" fmla="*/ T16 w 49"/>
                              <a:gd name="T18" fmla="+- 0 15814 15739"/>
                              <a:gd name="T19" fmla="*/ 15814 h 75"/>
                              <a:gd name="T20" fmla="+- 0 8849 8837"/>
                              <a:gd name="T21" fmla="*/ T20 w 49"/>
                              <a:gd name="T22" fmla="+- 0 15797 15739"/>
                              <a:gd name="T23" fmla="*/ 15797 h 75"/>
                              <a:gd name="T24" fmla="+- 0 8861 8837"/>
                              <a:gd name="T25" fmla="*/ T24 w 49"/>
                              <a:gd name="T26" fmla="+- 0 15780 15739"/>
                              <a:gd name="T27" fmla="*/ 15780 h 75"/>
                              <a:gd name="T28" fmla="+- 0 8873 8837"/>
                              <a:gd name="T29" fmla="*/ T28 w 49"/>
                              <a:gd name="T30" fmla="+- 0 15760 15739"/>
                              <a:gd name="T31" fmla="*/ 15760 h 75"/>
                              <a:gd name="T32" fmla="+- 0 8886 8837"/>
                              <a:gd name="T33" fmla="*/ T32 w 49"/>
                              <a:gd name="T34" fmla="+- 0 15739 15739"/>
                              <a:gd name="T35" fmla="*/ 15739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9" h="75">
                                <a:moveTo>
                                  <a:pt x="49" y="0"/>
                                </a:moveTo>
                                <a:lnTo>
                                  <a:pt x="34" y="19"/>
                                </a:lnTo>
                                <a:lnTo>
                                  <a:pt x="21" y="38"/>
                                </a:lnTo>
                                <a:lnTo>
                                  <a:pt x="10" y="57"/>
                                </a:lnTo>
                                <a:lnTo>
                                  <a:pt x="0" y="75"/>
                                </a:lnTo>
                                <a:lnTo>
                                  <a:pt x="12" y="58"/>
                                </a:lnTo>
                                <a:lnTo>
                                  <a:pt x="24" y="41"/>
                                </a:lnTo>
                                <a:lnTo>
                                  <a:pt x="36" y="2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1" name="Freeform 1956"/>
                        <wps:cNvSpPr>
                          <a:spLocks/>
                        </wps:cNvSpPr>
                        <wps:spPr bwMode="auto">
                          <a:xfrm>
                            <a:off x="8724" y="15806"/>
                            <a:ext cx="87" cy="107"/>
                          </a:xfrm>
                          <a:custGeom>
                            <a:avLst/>
                            <a:gdLst>
                              <a:gd name="T0" fmla="+- 0 8810 8724"/>
                              <a:gd name="T1" fmla="*/ T0 w 87"/>
                              <a:gd name="T2" fmla="+- 0 15806 15806"/>
                              <a:gd name="T3" fmla="*/ 15806 h 107"/>
                              <a:gd name="T4" fmla="+- 0 8786 8724"/>
                              <a:gd name="T5" fmla="*/ T4 w 87"/>
                              <a:gd name="T6" fmla="+- 0 15818 15806"/>
                              <a:gd name="T7" fmla="*/ 15818 h 107"/>
                              <a:gd name="T8" fmla="+- 0 8765 8724"/>
                              <a:gd name="T9" fmla="*/ T8 w 87"/>
                              <a:gd name="T10" fmla="+- 0 15826 15806"/>
                              <a:gd name="T11" fmla="*/ 15826 h 107"/>
                              <a:gd name="T12" fmla="+- 0 8744 8724"/>
                              <a:gd name="T13" fmla="*/ T12 w 87"/>
                              <a:gd name="T14" fmla="+- 0 15833 15806"/>
                              <a:gd name="T15" fmla="*/ 15833 h 107"/>
                              <a:gd name="T16" fmla="+- 0 8724 8724"/>
                              <a:gd name="T17" fmla="*/ T16 w 87"/>
                              <a:gd name="T18" fmla="+- 0 15842 15806"/>
                              <a:gd name="T19" fmla="*/ 15842 h 107"/>
                              <a:gd name="T20" fmla="+- 0 8724 8724"/>
                              <a:gd name="T21" fmla="*/ T20 w 87"/>
                              <a:gd name="T22" fmla="+- 0 15912 15806"/>
                              <a:gd name="T23" fmla="*/ 15912 h 107"/>
                              <a:gd name="T24" fmla="+- 0 8743 8724"/>
                              <a:gd name="T25" fmla="*/ T24 w 87"/>
                              <a:gd name="T26" fmla="+- 0 15904 15806"/>
                              <a:gd name="T27" fmla="*/ 15904 h 107"/>
                              <a:gd name="T28" fmla="+- 0 8763 8724"/>
                              <a:gd name="T29" fmla="*/ T28 w 87"/>
                              <a:gd name="T30" fmla="+- 0 15892 15806"/>
                              <a:gd name="T31" fmla="*/ 15892 h 107"/>
                              <a:gd name="T32" fmla="+- 0 8785 8724"/>
                              <a:gd name="T33" fmla="*/ T32 w 87"/>
                              <a:gd name="T34" fmla="+- 0 15873 15806"/>
                              <a:gd name="T35" fmla="*/ 15873 h 107"/>
                              <a:gd name="T36" fmla="+- 0 8810 8724"/>
                              <a:gd name="T37" fmla="*/ T36 w 87"/>
                              <a:gd name="T38" fmla="+- 0 15848 15806"/>
                              <a:gd name="T39" fmla="*/ 15848 h 107"/>
                              <a:gd name="T40" fmla="+- 0 8810 8724"/>
                              <a:gd name="T41" fmla="*/ T40 w 87"/>
                              <a:gd name="T42" fmla="+- 0 15806 15806"/>
                              <a:gd name="T43" fmla="*/ 15806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107">
                                <a:moveTo>
                                  <a:pt x="86" y="0"/>
                                </a:moveTo>
                                <a:lnTo>
                                  <a:pt x="62" y="12"/>
                                </a:lnTo>
                                <a:lnTo>
                                  <a:pt x="41" y="20"/>
                                </a:lnTo>
                                <a:lnTo>
                                  <a:pt x="20" y="27"/>
                                </a:lnTo>
                                <a:lnTo>
                                  <a:pt x="0" y="36"/>
                                </a:lnTo>
                                <a:lnTo>
                                  <a:pt x="0" y="106"/>
                                </a:lnTo>
                                <a:lnTo>
                                  <a:pt x="19" y="98"/>
                                </a:lnTo>
                                <a:lnTo>
                                  <a:pt x="39" y="86"/>
                                </a:lnTo>
                                <a:lnTo>
                                  <a:pt x="61" y="67"/>
                                </a:lnTo>
                                <a:lnTo>
                                  <a:pt x="86" y="42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2" name="Freeform 1955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49" cy="189"/>
                          </a:xfrm>
                          <a:custGeom>
                            <a:avLst/>
                            <a:gdLst>
                              <a:gd name="T0" fmla="+- 0 8724 8643"/>
                              <a:gd name="T1" fmla="*/ T0 w 249"/>
                              <a:gd name="T2" fmla="+- 0 15842 15729"/>
                              <a:gd name="T3" fmla="*/ 15842 h 189"/>
                              <a:gd name="T4" fmla="+- 0 8707 8643"/>
                              <a:gd name="T5" fmla="*/ T4 w 249"/>
                              <a:gd name="T6" fmla="+- 0 15852 15729"/>
                              <a:gd name="T7" fmla="*/ 15852 h 189"/>
                              <a:gd name="T8" fmla="+- 0 8689 8643"/>
                              <a:gd name="T9" fmla="*/ T8 w 249"/>
                              <a:gd name="T10" fmla="+- 0 15867 15729"/>
                              <a:gd name="T11" fmla="*/ 15867 h 189"/>
                              <a:gd name="T12" fmla="+- 0 8667 8643"/>
                              <a:gd name="T13" fmla="*/ T12 w 249"/>
                              <a:gd name="T14" fmla="+- 0 15888 15729"/>
                              <a:gd name="T15" fmla="*/ 15888 h 189"/>
                              <a:gd name="T16" fmla="+- 0 8643 8643"/>
                              <a:gd name="T17" fmla="*/ T16 w 249"/>
                              <a:gd name="T18" fmla="+- 0 15917 15729"/>
                              <a:gd name="T19" fmla="*/ 15917 h 189"/>
                              <a:gd name="T20" fmla="+- 0 8655 8643"/>
                              <a:gd name="T21" fmla="*/ T20 w 249"/>
                              <a:gd name="T22" fmla="+- 0 15917 15729"/>
                              <a:gd name="T23" fmla="*/ 15917 h 189"/>
                              <a:gd name="T24" fmla="+- 0 8667 8643"/>
                              <a:gd name="T25" fmla="*/ T24 w 249"/>
                              <a:gd name="T26" fmla="+- 0 15918 15729"/>
                              <a:gd name="T27" fmla="*/ 15918 h 189"/>
                              <a:gd name="T28" fmla="+- 0 8696 8643"/>
                              <a:gd name="T29" fmla="*/ T28 w 249"/>
                              <a:gd name="T30" fmla="+- 0 15918 15729"/>
                              <a:gd name="T31" fmla="*/ 15918 h 189"/>
                              <a:gd name="T32" fmla="+- 0 8709 8643"/>
                              <a:gd name="T33" fmla="*/ T32 w 249"/>
                              <a:gd name="T34" fmla="+- 0 15917 15729"/>
                              <a:gd name="T35" fmla="*/ 15917 h 189"/>
                              <a:gd name="T36" fmla="+- 0 8724 8643"/>
                              <a:gd name="T37" fmla="*/ T36 w 249"/>
                              <a:gd name="T38" fmla="+- 0 15912 15729"/>
                              <a:gd name="T39" fmla="*/ 15912 h 189"/>
                              <a:gd name="T40" fmla="+- 0 8724 8643"/>
                              <a:gd name="T41" fmla="*/ T40 w 249"/>
                              <a:gd name="T42" fmla="+- 0 15842 15729"/>
                              <a:gd name="T43" fmla="*/ 15842 h 189"/>
                              <a:gd name="T44" fmla="+- 0 8892 8643"/>
                              <a:gd name="T45" fmla="*/ T44 w 249"/>
                              <a:gd name="T46" fmla="+- 0 15729 15729"/>
                              <a:gd name="T47" fmla="*/ 15729 h 189"/>
                              <a:gd name="T48" fmla="+- 0 8891 8643"/>
                              <a:gd name="T49" fmla="*/ T48 w 249"/>
                              <a:gd name="T50" fmla="+- 0 15730 15729"/>
                              <a:gd name="T51" fmla="*/ 15730 h 189"/>
                              <a:gd name="T52" fmla="+- 0 8872 8643"/>
                              <a:gd name="T53" fmla="*/ T52 w 249"/>
                              <a:gd name="T54" fmla="+- 0 15750 15729"/>
                              <a:gd name="T55" fmla="*/ 15750 h 189"/>
                              <a:gd name="T56" fmla="+- 0 8872 8643"/>
                              <a:gd name="T57" fmla="*/ T56 w 249"/>
                              <a:gd name="T58" fmla="+- 0 15754 15729"/>
                              <a:gd name="T59" fmla="*/ 15754 h 189"/>
                              <a:gd name="T60" fmla="+- 0 8872 8643"/>
                              <a:gd name="T61" fmla="*/ T60 w 249"/>
                              <a:gd name="T62" fmla="+- 0 15754 15729"/>
                              <a:gd name="T63" fmla="*/ 15754 h 189"/>
                              <a:gd name="T64" fmla="+- 0 8856 8643"/>
                              <a:gd name="T65" fmla="*/ T64 w 249"/>
                              <a:gd name="T66" fmla="+- 0 15777 15729"/>
                              <a:gd name="T67" fmla="*/ 15777 h 189"/>
                              <a:gd name="T68" fmla="+- 0 8843 8643"/>
                              <a:gd name="T69" fmla="*/ T68 w 249"/>
                              <a:gd name="T70" fmla="+- 0 15799 15729"/>
                              <a:gd name="T71" fmla="*/ 15799 h 189"/>
                              <a:gd name="T72" fmla="+- 0 8856 8643"/>
                              <a:gd name="T73" fmla="*/ T72 w 249"/>
                              <a:gd name="T74" fmla="+- 0 15777 15729"/>
                              <a:gd name="T75" fmla="*/ 15777 h 189"/>
                              <a:gd name="T76" fmla="+- 0 8872 8643"/>
                              <a:gd name="T77" fmla="*/ T76 w 249"/>
                              <a:gd name="T78" fmla="+- 0 15754 15729"/>
                              <a:gd name="T79" fmla="*/ 15754 h 189"/>
                              <a:gd name="T80" fmla="+- 0 8872 8643"/>
                              <a:gd name="T81" fmla="*/ T80 w 249"/>
                              <a:gd name="T82" fmla="+- 0 15750 15729"/>
                              <a:gd name="T83" fmla="*/ 15750 h 189"/>
                              <a:gd name="T84" fmla="+- 0 8867 8643"/>
                              <a:gd name="T85" fmla="*/ T84 w 249"/>
                              <a:gd name="T86" fmla="+- 0 15757 15729"/>
                              <a:gd name="T87" fmla="*/ 15757 h 189"/>
                              <a:gd name="T88" fmla="+- 0 8845 8643"/>
                              <a:gd name="T89" fmla="*/ T88 w 249"/>
                              <a:gd name="T90" fmla="+- 0 15778 15729"/>
                              <a:gd name="T91" fmla="*/ 15778 h 189"/>
                              <a:gd name="T92" fmla="+- 0 8826 8643"/>
                              <a:gd name="T93" fmla="*/ T92 w 249"/>
                              <a:gd name="T94" fmla="+- 0 15794 15729"/>
                              <a:gd name="T95" fmla="*/ 15794 h 189"/>
                              <a:gd name="T96" fmla="+- 0 8810 8643"/>
                              <a:gd name="T97" fmla="*/ T96 w 249"/>
                              <a:gd name="T98" fmla="+- 0 15806 15729"/>
                              <a:gd name="T99" fmla="*/ 15806 h 189"/>
                              <a:gd name="T100" fmla="+- 0 8810 8643"/>
                              <a:gd name="T101" fmla="*/ T100 w 249"/>
                              <a:gd name="T102" fmla="+- 0 15848 15729"/>
                              <a:gd name="T103" fmla="*/ 15848 h 189"/>
                              <a:gd name="T104" fmla="+- 0 8817 8643"/>
                              <a:gd name="T105" fmla="*/ T104 w 249"/>
                              <a:gd name="T106" fmla="+- 0 15840 15729"/>
                              <a:gd name="T107" fmla="*/ 15840 h 189"/>
                              <a:gd name="T108" fmla="+- 0 8824 8643"/>
                              <a:gd name="T109" fmla="*/ T108 w 249"/>
                              <a:gd name="T110" fmla="+- 0 15831 15729"/>
                              <a:gd name="T111" fmla="*/ 15831 h 189"/>
                              <a:gd name="T112" fmla="+- 0 8832 8643"/>
                              <a:gd name="T113" fmla="*/ T112 w 249"/>
                              <a:gd name="T114" fmla="+- 0 15821 15729"/>
                              <a:gd name="T115" fmla="*/ 15821 h 189"/>
                              <a:gd name="T116" fmla="+- 0 8834 8643"/>
                              <a:gd name="T117" fmla="*/ T116 w 249"/>
                              <a:gd name="T118" fmla="+- 0 15819 15729"/>
                              <a:gd name="T119" fmla="*/ 15819 h 189"/>
                              <a:gd name="T120" fmla="+- 0 8837 8643"/>
                              <a:gd name="T121" fmla="*/ T120 w 249"/>
                              <a:gd name="T122" fmla="+- 0 15814 15729"/>
                              <a:gd name="T123" fmla="*/ 15814 h 189"/>
                              <a:gd name="T124" fmla="+- 0 8847 8643"/>
                              <a:gd name="T125" fmla="*/ T124 w 249"/>
                              <a:gd name="T126" fmla="+- 0 15796 15729"/>
                              <a:gd name="T127" fmla="*/ 15796 h 189"/>
                              <a:gd name="T128" fmla="+- 0 8858 8643"/>
                              <a:gd name="T129" fmla="*/ T128 w 249"/>
                              <a:gd name="T130" fmla="+- 0 15777 15729"/>
                              <a:gd name="T131" fmla="*/ 15777 h 189"/>
                              <a:gd name="T132" fmla="+- 0 8871 8643"/>
                              <a:gd name="T133" fmla="*/ T132 w 249"/>
                              <a:gd name="T134" fmla="+- 0 15758 15729"/>
                              <a:gd name="T135" fmla="*/ 15758 h 189"/>
                              <a:gd name="T136" fmla="+- 0 8886 8643"/>
                              <a:gd name="T137" fmla="*/ T136 w 249"/>
                              <a:gd name="T138" fmla="+- 0 15739 15729"/>
                              <a:gd name="T139" fmla="*/ 15739 h 189"/>
                              <a:gd name="T140" fmla="+- 0 8892 8643"/>
                              <a:gd name="T141" fmla="*/ T140 w 249"/>
                              <a:gd name="T142" fmla="+- 0 15729 15729"/>
                              <a:gd name="T143" fmla="*/ 15729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49" h="189">
                                <a:moveTo>
                                  <a:pt x="81" y="113"/>
                                </a:moveTo>
                                <a:lnTo>
                                  <a:pt x="64" y="123"/>
                                </a:lnTo>
                                <a:lnTo>
                                  <a:pt x="46" y="138"/>
                                </a:lnTo>
                                <a:lnTo>
                                  <a:pt x="24" y="159"/>
                                </a:lnTo>
                                <a:lnTo>
                                  <a:pt x="0" y="188"/>
                                </a:lnTo>
                                <a:lnTo>
                                  <a:pt x="12" y="188"/>
                                </a:lnTo>
                                <a:lnTo>
                                  <a:pt x="24" y="189"/>
                                </a:lnTo>
                                <a:lnTo>
                                  <a:pt x="53" y="189"/>
                                </a:lnTo>
                                <a:lnTo>
                                  <a:pt x="66" y="188"/>
                                </a:lnTo>
                                <a:lnTo>
                                  <a:pt x="81" y="183"/>
                                </a:lnTo>
                                <a:lnTo>
                                  <a:pt x="81" y="113"/>
                                </a:lnTo>
                                <a:moveTo>
                                  <a:pt x="249" y="0"/>
                                </a:moveTo>
                                <a:lnTo>
                                  <a:pt x="248" y="1"/>
                                </a:lnTo>
                                <a:lnTo>
                                  <a:pt x="229" y="21"/>
                                </a:lnTo>
                                <a:lnTo>
                                  <a:pt x="229" y="25"/>
                                </a:lnTo>
                                <a:lnTo>
                                  <a:pt x="213" y="48"/>
                                </a:lnTo>
                                <a:lnTo>
                                  <a:pt x="200" y="70"/>
                                </a:lnTo>
                                <a:lnTo>
                                  <a:pt x="213" y="48"/>
                                </a:lnTo>
                                <a:lnTo>
                                  <a:pt x="229" y="25"/>
                                </a:lnTo>
                                <a:lnTo>
                                  <a:pt x="229" y="21"/>
                                </a:lnTo>
                                <a:lnTo>
                                  <a:pt x="224" y="28"/>
                                </a:lnTo>
                                <a:lnTo>
                                  <a:pt x="202" y="49"/>
                                </a:lnTo>
                                <a:lnTo>
                                  <a:pt x="183" y="65"/>
                                </a:lnTo>
                                <a:lnTo>
                                  <a:pt x="167" y="77"/>
                                </a:lnTo>
                                <a:lnTo>
                                  <a:pt x="167" y="119"/>
                                </a:lnTo>
                                <a:lnTo>
                                  <a:pt x="174" y="111"/>
                                </a:lnTo>
                                <a:lnTo>
                                  <a:pt x="181" y="102"/>
                                </a:lnTo>
                                <a:lnTo>
                                  <a:pt x="189" y="92"/>
                                </a:lnTo>
                                <a:lnTo>
                                  <a:pt x="191" y="90"/>
                                </a:lnTo>
                                <a:lnTo>
                                  <a:pt x="194" y="85"/>
                                </a:lnTo>
                                <a:lnTo>
                                  <a:pt x="204" y="67"/>
                                </a:lnTo>
                                <a:lnTo>
                                  <a:pt x="215" y="48"/>
                                </a:lnTo>
                                <a:lnTo>
                                  <a:pt x="228" y="29"/>
                                </a:lnTo>
                                <a:lnTo>
                                  <a:pt x="243" y="10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3" name="Picture 1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4" y="15767"/>
                            <a:ext cx="86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4" name="Picture 1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6" y="15765"/>
                            <a:ext cx="13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5" name="Picture 1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15729"/>
                            <a:ext cx="82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6" name="Picture 1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3" y="15815"/>
                            <a:ext cx="80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7" name="Freeform 1950"/>
                        <wps:cNvSpPr>
                          <a:spLocks/>
                        </wps:cNvSpPr>
                        <wps:spPr bwMode="auto">
                          <a:xfrm>
                            <a:off x="8391" y="15923"/>
                            <a:ext cx="544" cy="640"/>
                          </a:xfrm>
                          <a:custGeom>
                            <a:avLst/>
                            <a:gdLst>
                              <a:gd name="T0" fmla="+- 0 8401 8391"/>
                              <a:gd name="T1" fmla="*/ T0 w 544"/>
                              <a:gd name="T2" fmla="+- 0 16129 15923"/>
                              <a:gd name="T3" fmla="*/ 16129 h 640"/>
                              <a:gd name="T4" fmla="+- 0 8396 8391"/>
                              <a:gd name="T5" fmla="*/ T4 w 544"/>
                              <a:gd name="T6" fmla="+- 0 16194 15923"/>
                              <a:gd name="T7" fmla="*/ 16194 h 640"/>
                              <a:gd name="T8" fmla="+- 0 8399 8391"/>
                              <a:gd name="T9" fmla="*/ T8 w 544"/>
                              <a:gd name="T10" fmla="+- 0 16133 15923"/>
                              <a:gd name="T11" fmla="*/ 16133 h 640"/>
                              <a:gd name="T12" fmla="+- 0 8412 8391"/>
                              <a:gd name="T13" fmla="*/ T12 w 544"/>
                              <a:gd name="T14" fmla="+- 0 16234 15923"/>
                              <a:gd name="T15" fmla="*/ 16234 h 640"/>
                              <a:gd name="T16" fmla="+- 0 8409 8391"/>
                              <a:gd name="T17" fmla="*/ T16 w 544"/>
                              <a:gd name="T18" fmla="+- 0 16119 15923"/>
                              <a:gd name="T19" fmla="*/ 16119 h 640"/>
                              <a:gd name="T20" fmla="+- 0 8430 8391"/>
                              <a:gd name="T21" fmla="*/ T20 w 544"/>
                              <a:gd name="T22" fmla="+- 0 16095 15923"/>
                              <a:gd name="T23" fmla="*/ 16095 h 640"/>
                              <a:gd name="T24" fmla="+- 0 8469 8391"/>
                              <a:gd name="T25" fmla="*/ T24 w 544"/>
                              <a:gd name="T26" fmla="+- 0 16055 15923"/>
                              <a:gd name="T27" fmla="*/ 16055 h 640"/>
                              <a:gd name="T28" fmla="+- 0 8466 8391"/>
                              <a:gd name="T29" fmla="*/ T28 w 544"/>
                              <a:gd name="T30" fmla="+- 0 16059 15923"/>
                              <a:gd name="T31" fmla="*/ 16059 h 640"/>
                              <a:gd name="T32" fmla="+- 0 8500 8391"/>
                              <a:gd name="T33" fmla="*/ T32 w 544"/>
                              <a:gd name="T34" fmla="+- 0 16022 15923"/>
                              <a:gd name="T35" fmla="*/ 16022 h 640"/>
                              <a:gd name="T36" fmla="+- 0 8487 8391"/>
                              <a:gd name="T37" fmla="*/ T36 w 544"/>
                              <a:gd name="T38" fmla="+- 0 16037 15923"/>
                              <a:gd name="T39" fmla="*/ 16037 h 640"/>
                              <a:gd name="T40" fmla="+- 0 8504 8391"/>
                              <a:gd name="T41" fmla="*/ T40 w 544"/>
                              <a:gd name="T42" fmla="+- 0 16017 15923"/>
                              <a:gd name="T43" fmla="*/ 16017 h 640"/>
                              <a:gd name="T44" fmla="+- 0 8504 8391"/>
                              <a:gd name="T45" fmla="*/ T44 w 544"/>
                              <a:gd name="T46" fmla="+- 0 16017 15923"/>
                              <a:gd name="T47" fmla="*/ 16017 h 640"/>
                              <a:gd name="T48" fmla="+- 0 8522 8391"/>
                              <a:gd name="T49" fmla="*/ T48 w 544"/>
                              <a:gd name="T50" fmla="+- 0 16358 15923"/>
                              <a:gd name="T51" fmla="*/ 16358 h 640"/>
                              <a:gd name="T52" fmla="+- 0 8522 8391"/>
                              <a:gd name="T53" fmla="*/ T52 w 544"/>
                              <a:gd name="T54" fmla="+- 0 16358 15923"/>
                              <a:gd name="T55" fmla="*/ 16358 h 640"/>
                              <a:gd name="T56" fmla="+- 0 8521 8391"/>
                              <a:gd name="T57" fmla="*/ T56 w 544"/>
                              <a:gd name="T58" fmla="+- 0 15995 15923"/>
                              <a:gd name="T59" fmla="*/ 15995 h 640"/>
                              <a:gd name="T60" fmla="+- 0 8524 8391"/>
                              <a:gd name="T61" fmla="*/ T60 w 544"/>
                              <a:gd name="T62" fmla="+- 0 15990 15923"/>
                              <a:gd name="T63" fmla="*/ 15990 h 640"/>
                              <a:gd name="T64" fmla="+- 0 8539 8391"/>
                              <a:gd name="T65" fmla="*/ T64 w 544"/>
                              <a:gd name="T66" fmla="+- 0 15961 15923"/>
                              <a:gd name="T67" fmla="*/ 15961 h 640"/>
                              <a:gd name="T68" fmla="+- 0 8539 8391"/>
                              <a:gd name="T69" fmla="*/ T68 w 544"/>
                              <a:gd name="T70" fmla="+- 0 15961 15923"/>
                              <a:gd name="T71" fmla="*/ 15961 h 640"/>
                              <a:gd name="T72" fmla="+- 0 8525 8391"/>
                              <a:gd name="T73" fmla="*/ T72 w 544"/>
                              <a:gd name="T74" fmla="+- 0 16361 15923"/>
                              <a:gd name="T75" fmla="*/ 16361 h 640"/>
                              <a:gd name="T76" fmla="+- 0 8539 8391"/>
                              <a:gd name="T77" fmla="*/ T76 w 544"/>
                              <a:gd name="T78" fmla="+- 0 15961 15923"/>
                              <a:gd name="T79" fmla="*/ 15961 h 640"/>
                              <a:gd name="T80" fmla="+- 0 8548 8391"/>
                              <a:gd name="T81" fmla="*/ T80 w 544"/>
                              <a:gd name="T82" fmla="+- 0 15923 15923"/>
                              <a:gd name="T83" fmla="*/ 15923 h 640"/>
                              <a:gd name="T84" fmla="+- 0 8548 8391"/>
                              <a:gd name="T85" fmla="*/ T84 w 544"/>
                              <a:gd name="T86" fmla="+- 0 15923 15923"/>
                              <a:gd name="T87" fmla="*/ 15923 h 640"/>
                              <a:gd name="T88" fmla="+- 0 8572 8391"/>
                              <a:gd name="T89" fmla="*/ T88 w 544"/>
                              <a:gd name="T90" fmla="+- 0 16395 15923"/>
                              <a:gd name="T91" fmla="*/ 16395 h 640"/>
                              <a:gd name="T92" fmla="+- 0 8582 8391"/>
                              <a:gd name="T93" fmla="*/ T92 w 544"/>
                              <a:gd name="T94" fmla="+- 0 16402 15923"/>
                              <a:gd name="T95" fmla="*/ 16402 h 640"/>
                              <a:gd name="T96" fmla="+- 0 8650 8391"/>
                              <a:gd name="T97" fmla="*/ T96 w 544"/>
                              <a:gd name="T98" fmla="+- 0 16443 15923"/>
                              <a:gd name="T99" fmla="*/ 16443 h 640"/>
                              <a:gd name="T100" fmla="+- 0 8650 8391"/>
                              <a:gd name="T101" fmla="*/ T100 w 544"/>
                              <a:gd name="T102" fmla="+- 0 16443 15923"/>
                              <a:gd name="T103" fmla="*/ 16443 h 640"/>
                              <a:gd name="T104" fmla="+- 0 8662 8391"/>
                              <a:gd name="T105" fmla="*/ T104 w 544"/>
                              <a:gd name="T106" fmla="+- 0 16450 15923"/>
                              <a:gd name="T107" fmla="*/ 16450 h 640"/>
                              <a:gd name="T108" fmla="+- 0 8679 8391"/>
                              <a:gd name="T109" fmla="*/ T108 w 544"/>
                              <a:gd name="T110" fmla="+- 0 16459 15923"/>
                              <a:gd name="T111" fmla="*/ 16459 h 640"/>
                              <a:gd name="T112" fmla="+- 0 8755 8391"/>
                              <a:gd name="T113" fmla="*/ T112 w 544"/>
                              <a:gd name="T114" fmla="+- 0 16495 15923"/>
                              <a:gd name="T115" fmla="*/ 16495 h 640"/>
                              <a:gd name="T116" fmla="+- 0 8755 8391"/>
                              <a:gd name="T117" fmla="*/ T116 w 544"/>
                              <a:gd name="T118" fmla="+- 0 16495 15923"/>
                              <a:gd name="T119" fmla="*/ 16495 h 640"/>
                              <a:gd name="T120" fmla="+- 0 8771 8391"/>
                              <a:gd name="T121" fmla="*/ T120 w 544"/>
                              <a:gd name="T122" fmla="+- 0 16503 15923"/>
                              <a:gd name="T123" fmla="*/ 16503 h 640"/>
                              <a:gd name="T124" fmla="+- 0 8842 8391"/>
                              <a:gd name="T125" fmla="*/ T124 w 544"/>
                              <a:gd name="T126" fmla="+- 0 16531 15923"/>
                              <a:gd name="T127" fmla="*/ 16531 h 640"/>
                              <a:gd name="T128" fmla="+- 0 8825 8391"/>
                              <a:gd name="T129" fmla="*/ T128 w 544"/>
                              <a:gd name="T130" fmla="+- 0 16525 15923"/>
                              <a:gd name="T131" fmla="*/ 16525 h 640"/>
                              <a:gd name="T132" fmla="+- 0 8833 8391"/>
                              <a:gd name="T133" fmla="*/ T132 w 544"/>
                              <a:gd name="T134" fmla="+- 0 16528 15923"/>
                              <a:gd name="T135" fmla="*/ 16528 h 640"/>
                              <a:gd name="T136" fmla="+- 0 8847 8391"/>
                              <a:gd name="T137" fmla="*/ T136 w 544"/>
                              <a:gd name="T138" fmla="+- 0 16533 15923"/>
                              <a:gd name="T139" fmla="*/ 16533 h 640"/>
                              <a:gd name="T140" fmla="+- 0 8852 8391"/>
                              <a:gd name="T141" fmla="*/ T140 w 544"/>
                              <a:gd name="T142" fmla="+- 0 16535 15923"/>
                              <a:gd name="T143" fmla="*/ 16535 h 640"/>
                              <a:gd name="T144" fmla="+- 0 8859 8391"/>
                              <a:gd name="T145" fmla="*/ T144 w 544"/>
                              <a:gd name="T146" fmla="+- 0 16538 15923"/>
                              <a:gd name="T147" fmla="*/ 16538 h 640"/>
                              <a:gd name="T148" fmla="+- 0 8884 8391"/>
                              <a:gd name="T149" fmla="*/ T148 w 544"/>
                              <a:gd name="T150" fmla="+- 0 16546 15923"/>
                              <a:gd name="T151" fmla="*/ 16546 h 640"/>
                              <a:gd name="T152" fmla="+- 0 8884 8391"/>
                              <a:gd name="T153" fmla="*/ T152 w 544"/>
                              <a:gd name="T154" fmla="+- 0 16546 15923"/>
                              <a:gd name="T155" fmla="*/ 16546 h 640"/>
                              <a:gd name="T156" fmla="+- 0 8890 8391"/>
                              <a:gd name="T157" fmla="*/ T156 w 544"/>
                              <a:gd name="T158" fmla="+- 0 16549 15923"/>
                              <a:gd name="T159" fmla="*/ 16549 h 640"/>
                              <a:gd name="T160" fmla="+- 0 8900 8391"/>
                              <a:gd name="T161" fmla="*/ T160 w 544"/>
                              <a:gd name="T162" fmla="+- 0 16552 15923"/>
                              <a:gd name="T163" fmla="*/ 16552 h 640"/>
                              <a:gd name="T164" fmla="+- 0 8934 8391"/>
                              <a:gd name="T165" fmla="*/ T164 w 544"/>
                              <a:gd name="T166" fmla="+- 0 16562 15923"/>
                              <a:gd name="T167" fmla="*/ 16562 h 640"/>
                              <a:gd name="T168" fmla="+- 0 8934 8391"/>
                              <a:gd name="T169" fmla="*/ T168 w 544"/>
                              <a:gd name="T170" fmla="+- 0 16562 15923"/>
                              <a:gd name="T171" fmla="*/ 16562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4" h="640">
                                <a:moveTo>
                                  <a:pt x="18" y="196"/>
                                </a:moveTo>
                                <a:lnTo>
                                  <a:pt x="11" y="205"/>
                                </a:lnTo>
                                <a:lnTo>
                                  <a:pt x="10" y="206"/>
                                </a:lnTo>
                                <a:lnTo>
                                  <a:pt x="18" y="196"/>
                                </a:lnTo>
                                <a:moveTo>
                                  <a:pt x="21" y="311"/>
                                </a:moveTo>
                                <a:lnTo>
                                  <a:pt x="5" y="271"/>
                                </a:lnTo>
                                <a:lnTo>
                                  <a:pt x="0" y="231"/>
                                </a:lnTo>
                                <a:lnTo>
                                  <a:pt x="10" y="206"/>
                                </a:lnTo>
                                <a:lnTo>
                                  <a:pt x="8" y="210"/>
                                </a:lnTo>
                                <a:lnTo>
                                  <a:pt x="0" y="231"/>
                                </a:lnTo>
                                <a:lnTo>
                                  <a:pt x="5" y="271"/>
                                </a:lnTo>
                                <a:lnTo>
                                  <a:pt x="21" y="311"/>
                                </a:lnTo>
                                <a:moveTo>
                                  <a:pt x="36" y="175"/>
                                </a:moveTo>
                                <a:lnTo>
                                  <a:pt x="28" y="184"/>
                                </a:lnTo>
                                <a:lnTo>
                                  <a:pt x="18" y="196"/>
                                </a:lnTo>
                                <a:lnTo>
                                  <a:pt x="36" y="175"/>
                                </a:lnTo>
                                <a:moveTo>
                                  <a:pt x="52" y="159"/>
                                </a:moveTo>
                                <a:lnTo>
                                  <a:pt x="39" y="172"/>
                                </a:lnTo>
                                <a:lnTo>
                                  <a:pt x="36" y="175"/>
                                </a:lnTo>
                                <a:lnTo>
                                  <a:pt x="52" y="159"/>
                                </a:lnTo>
                                <a:moveTo>
                                  <a:pt x="78" y="132"/>
                                </a:moveTo>
                                <a:lnTo>
                                  <a:pt x="56" y="155"/>
                                </a:lnTo>
                                <a:lnTo>
                                  <a:pt x="52" y="159"/>
                                </a:lnTo>
                                <a:lnTo>
                                  <a:pt x="75" y="136"/>
                                </a:lnTo>
                                <a:lnTo>
                                  <a:pt x="78" y="132"/>
                                </a:lnTo>
                                <a:moveTo>
                                  <a:pt x="113" y="94"/>
                                </a:moveTo>
                                <a:lnTo>
                                  <a:pt x="109" y="99"/>
                                </a:lnTo>
                                <a:lnTo>
                                  <a:pt x="78" y="132"/>
                                </a:lnTo>
                                <a:lnTo>
                                  <a:pt x="88" y="123"/>
                                </a:lnTo>
                                <a:lnTo>
                                  <a:pt x="96" y="114"/>
                                </a:lnTo>
                                <a:lnTo>
                                  <a:pt x="104" y="105"/>
                                </a:lnTo>
                                <a:lnTo>
                                  <a:pt x="112" y="95"/>
                                </a:lnTo>
                                <a:lnTo>
                                  <a:pt x="113" y="94"/>
                                </a:lnTo>
                                <a:moveTo>
                                  <a:pt x="114" y="93"/>
                                </a:moveTo>
                                <a:lnTo>
                                  <a:pt x="113" y="94"/>
                                </a:lnTo>
                                <a:lnTo>
                                  <a:pt x="114" y="93"/>
                                </a:lnTo>
                                <a:moveTo>
                                  <a:pt x="131" y="435"/>
                                </a:moveTo>
                                <a:lnTo>
                                  <a:pt x="79" y="389"/>
                                </a:lnTo>
                                <a:lnTo>
                                  <a:pt x="126" y="432"/>
                                </a:lnTo>
                                <a:lnTo>
                                  <a:pt x="131" y="435"/>
                                </a:lnTo>
                                <a:moveTo>
                                  <a:pt x="133" y="67"/>
                                </a:moveTo>
                                <a:lnTo>
                                  <a:pt x="114" y="93"/>
                                </a:lnTo>
                                <a:lnTo>
                                  <a:pt x="130" y="72"/>
                                </a:lnTo>
                                <a:lnTo>
                                  <a:pt x="133" y="67"/>
                                </a:lnTo>
                                <a:moveTo>
                                  <a:pt x="138" y="59"/>
                                </a:moveTo>
                                <a:lnTo>
                                  <a:pt x="133" y="67"/>
                                </a:lnTo>
                                <a:lnTo>
                                  <a:pt x="135" y="63"/>
                                </a:lnTo>
                                <a:lnTo>
                                  <a:pt x="138" y="59"/>
                                </a:lnTo>
                                <a:moveTo>
                                  <a:pt x="148" y="38"/>
                                </a:moveTo>
                                <a:lnTo>
                                  <a:pt x="138" y="59"/>
                                </a:lnTo>
                                <a:lnTo>
                                  <a:pt x="144" y="48"/>
                                </a:lnTo>
                                <a:lnTo>
                                  <a:pt x="148" y="38"/>
                                </a:lnTo>
                                <a:moveTo>
                                  <a:pt x="150" y="449"/>
                                </a:moveTo>
                                <a:lnTo>
                                  <a:pt x="131" y="435"/>
                                </a:lnTo>
                                <a:lnTo>
                                  <a:pt x="134" y="438"/>
                                </a:lnTo>
                                <a:lnTo>
                                  <a:pt x="150" y="449"/>
                                </a:lnTo>
                                <a:moveTo>
                                  <a:pt x="151" y="29"/>
                                </a:moveTo>
                                <a:lnTo>
                                  <a:pt x="148" y="38"/>
                                </a:lnTo>
                                <a:lnTo>
                                  <a:pt x="151" y="32"/>
                                </a:lnTo>
                                <a:lnTo>
                                  <a:pt x="151" y="29"/>
                                </a:lnTo>
                                <a:moveTo>
                                  <a:pt x="157" y="0"/>
                                </a:moveTo>
                                <a:lnTo>
                                  <a:pt x="151" y="29"/>
                                </a:lnTo>
                                <a:lnTo>
                                  <a:pt x="153" y="24"/>
                                </a:lnTo>
                                <a:lnTo>
                                  <a:pt x="157" y="0"/>
                                </a:lnTo>
                                <a:moveTo>
                                  <a:pt x="191" y="479"/>
                                </a:moveTo>
                                <a:lnTo>
                                  <a:pt x="150" y="449"/>
                                </a:lnTo>
                                <a:lnTo>
                                  <a:pt x="181" y="472"/>
                                </a:lnTo>
                                <a:lnTo>
                                  <a:pt x="191" y="479"/>
                                </a:lnTo>
                                <a:moveTo>
                                  <a:pt x="217" y="495"/>
                                </a:moveTo>
                                <a:lnTo>
                                  <a:pt x="191" y="479"/>
                                </a:lnTo>
                                <a:lnTo>
                                  <a:pt x="198" y="484"/>
                                </a:lnTo>
                                <a:lnTo>
                                  <a:pt x="217" y="495"/>
                                </a:lnTo>
                                <a:moveTo>
                                  <a:pt x="259" y="520"/>
                                </a:moveTo>
                                <a:lnTo>
                                  <a:pt x="217" y="495"/>
                                </a:lnTo>
                                <a:lnTo>
                                  <a:pt x="243" y="511"/>
                                </a:lnTo>
                                <a:lnTo>
                                  <a:pt x="259" y="520"/>
                                </a:lnTo>
                                <a:moveTo>
                                  <a:pt x="288" y="536"/>
                                </a:moveTo>
                                <a:lnTo>
                                  <a:pt x="259" y="520"/>
                                </a:lnTo>
                                <a:lnTo>
                                  <a:pt x="271" y="527"/>
                                </a:lnTo>
                                <a:lnTo>
                                  <a:pt x="288" y="536"/>
                                </a:lnTo>
                                <a:moveTo>
                                  <a:pt x="333" y="558"/>
                                </a:moveTo>
                                <a:lnTo>
                                  <a:pt x="288" y="536"/>
                                </a:lnTo>
                                <a:lnTo>
                                  <a:pt x="310" y="547"/>
                                </a:lnTo>
                                <a:lnTo>
                                  <a:pt x="333" y="558"/>
                                </a:lnTo>
                                <a:moveTo>
                                  <a:pt x="364" y="572"/>
                                </a:moveTo>
                                <a:lnTo>
                                  <a:pt x="333" y="558"/>
                                </a:lnTo>
                                <a:lnTo>
                                  <a:pt x="350" y="567"/>
                                </a:lnTo>
                                <a:lnTo>
                                  <a:pt x="364" y="572"/>
                                </a:lnTo>
                                <a:moveTo>
                                  <a:pt x="412" y="593"/>
                                </a:moveTo>
                                <a:lnTo>
                                  <a:pt x="364" y="572"/>
                                </a:lnTo>
                                <a:lnTo>
                                  <a:pt x="380" y="580"/>
                                </a:lnTo>
                                <a:lnTo>
                                  <a:pt x="412" y="593"/>
                                </a:lnTo>
                                <a:moveTo>
                                  <a:pt x="456" y="610"/>
                                </a:moveTo>
                                <a:lnTo>
                                  <a:pt x="451" y="608"/>
                                </a:lnTo>
                                <a:lnTo>
                                  <a:pt x="412" y="593"/>
                                </a:lnTo>
                                <a:lnTo>
                                  <a:pt x="433" y="602"/>
                                </a:lnTo>
                                <a:lnTo>
                                  <a:pt x="434" y="602"/>
                                </a:lnTo>
                                <a:lnTo>
                                  <a:pt x="435" y="602"/>
                                </a:lnTo>
                                <a:lnTo>
                                  <a:pt x="440" y="604"/>
                                </a:lnTo>
                                <a:lnTo>
                                  <a:pt x="442" y="605"/>
                                </a:lnTo>
                                <a:lnTo>
                                  <a:pt x="447" y="607"/>
                                </a:lnTo>
                                <a:lnTo>
                                  <a:pt x="453" y="609"/>
                                </a:lnTo>
                                <a:lnTo>
                                  <a:pt x="456" y="610"/>
                                </a:lnTo>
                                <a:moveTo>
                                  <a:pt x="468" y="615"/>
                                </a:moveTo>
                                <a:lnTo>
                                  <a:pt x="458" y="611"/>
                                </a:lnTo>
                                <a:lnTo>
                                  <a:pt x="461" y="612"/>
                                </a:lnTo>
                                <a:lnTo>
                                  <a:pt x="468" y="615"/>
                                </a:lnTo>
                                <a:moveTo>
                                  <a:pt x="484" y="620"/>
                                </a:moveTo>
                                <a:lnTo>
                                  <a:pt x="468" y="615"/>
                                </a:lnTo>
                                <a:lnTo>
                                  <a:pt x="477" y="618"/>
                                </a:lnTo>
                                <a:lnTo>
                                  <a:pt x="484" y="620"/>
                                </a:lnTo>
                                <a:moveTo>
                                  <a:pt x="493" y="623"/>
                                </a:moveTo>
                                <a:lnTo>
                                  <a:pt x="484" y="620"/>
                                </a:lnTo>
                                <a:lnTo>
                                  <a:pt x="489" y="622"/>
                                </a:lnTo>
                                <a:lnTo>
                                  <a:pt x="493" y="623"/>
                                </a:lnTo>
                                <a:moveTo>
                                  <a:pt x="509" y="629"/>
                                </a:moveTo>
                                <a:lnTo>
                                  <a:pt x="493" y="623"/>
                                </a:lnTo>
                                <a:lnTo>
                                  <a:pt x="499" y="626"/>
                                </a:lnTo>
                                <a:lnTo>
                                  <a:pt x="509" y="629"/>
                                </a:lnTo>
                                <a:moveTo>
                                  <a:pt x="519" y="632"/>
                                </a:moveTo>
                                <a:lnTo>
                                  <a:pt x="509" y="629"/>
                                </a:lnTo>
                                <a:lnTo>
                                  <a:pt x="516" y="631"/>
                                </a:lnTo>
                                <a:lnTo>
                                  <a:pt x="519" y="632"/>
                                </a:lnTo>
                                <a:moveTo>
                                  <a:pt x="543" y="639"/>
                                </a:moveTo>
                                <a:lnTo>
                                  <a:pt x="519" y="632"/>
                                </a:lnTo>
                                <a:lnTo>
                                  <a:pt x="521" y="633"/>
                                </a:lnTo>
                                <a:lnTo>
                                  <a:pt x="543" y="63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8" name="Picture 1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8" y="15953"/>
                            <a:ext cx="422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9" name="Picture 1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3" y="15919"/>
                            <a:ext cx="75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0" name="Picture 1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6312"/>
                            <a:ext cx="46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1" name="Picture 1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923"/>
                            <a:ext cx="7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2" name="Picture 1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16085"/>
                            <a:ext cx="8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3" name="Picture 1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1" y="16038"/>
                            <a:ext cx="8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4" name="Picture 1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3" y="15917"/>
                            <a:ext cx="84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5" name="Picture 1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9" y="15918"/>
                            <a:ext cx="4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6" name="Freeform 1941"/>
                        <wps:cNvSpPr>
                          <a:spLocks/>
                        </wps:cNvSpPr>
                        <wps:spPr bwMode="auto">
                          <a:xfrm>
                            <a:off x="8643" y="15936"/>
                            <a:ext cx="6" cy="16"/>
                          </a:xfrm>
                          <a:custGeom>
                            <a:avLst/>
                            <a:gdLst>
                              <a:gd name="T0" fmla="+- 0 8644 8643"/>
                              <a:gd name="T1" fmla="*/ T0 w 6"/>
                              <a:gd name="T2" fmla="+- 0 15936 15936"/>
                              <a:gd name="T3" fmla="*/ 15936 h 16"/>
                              <a:gd name="T4" fmla="+- 0 8643 8643"/>
                              <a:gd name="T5" fmla="*/ T4 w 6"/>
                              <a:gd name="T6" fmla="+- 0 15937 15936"/>
                              <a:gd name="T7" fmla="*/ 15937 h 16"/>
                              <a:gd name="T8" fmla="+- 0 8643 8643"/>
                              <a:gd name="T9" fmla="*/ T8 w 6"/>
                              <a:gd name="T10" fmla="+- 0 15941 15936"/>
                              <a:gd name="T11" fmla="*/ 15941 h 16"/>
                              <a:gd name="T12" fmla="+- 0 8645 8643"/>
                              <a:gd name="T13" fmla="*/ T12 w 6"/>
                              <a:gd name="T14" fmla="+- 0 15945 15936"/>
                              <a:gd name="T15" fmla="*/ 15945 h 16"/>
                              <a:gd name="T16" fmla="+- 0 8649 8643"/>
                              <a:gd name="T17" fmla="*/ T16 w 6"/>
                              <a:gd name="T18" fmla="+- 0 15952 15936"/>
                              <a:gd name="T19" fmla="*/ 15952 h 16"/>
                              <a:gd name="T20" fmla="+- 0 8647 8643"/>
                              <a:gd name="T21" fmla="*/ T20 w 6"/>
                              <a:gd name="T22" fmla="+- 0 15947 15936"/>
                              <a:gd name="T23" fmla="*/ 15947 h 16"/>
                              <a:gd name="T24" fmla="+- 0 8645 8643"/>
                              <a:gd name="T25" fmla="*/ T24 w 6"/>
                              <a:gd name="T26" fmla="+- 0 15942 15936"/>
                              <a:gd name="T27" fmla="*/ 15942 h 16"/>
                              <a:gd name="T28" fmla="+- 0 8644 8643"/>
                              <a:gd name="T29" fmla="*/ T28 w 6"/>
                              <a:gd name="T30" fmla="+- 0 15936 15936"/>
                              <a:gd name="T31" fmla="*/ 159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16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9"/>
                                </a:lnTo>
                                <a:lnTo>
                                  <a:pt x="6" y="16"/>
                                </a:lnTo>
                                <a:lnTo>
                                  <a:pt x="4" y="11"/>
                                </a:lnTo>
                                <a:lnTo>
                                  <a:pt x="2" y="6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7" name="Freeform 1940"/>
                        <wps:cNvSpPr>
                          <a:spLocks/>
                        </wps:cNvSpPr>
                        <wps:spPr bwMode="auto">
                          <a:xfrm>
                            <a:off x="8644" y="15936"/>
                            <a:ext cx="24" cy="43"/>
                          </a:xfrm>
                          <a:custGeom>
                            <a:avLst/>
                            <a:gdLst>
                              <a:gd name="T0" fmla="+- 0 8667 8644"/>
                              <a:gd name="T1" fmla="*/ T0 w 24"/>
                              <a:gd name="T2" fmla="+- 0 15979 15936"/>
                              <a:gd name="T3" fmla="*/ 15979 h 43"/>
                              <a:gd name="T4" fmla="+- 0 8662 8644"/>
                              <a:gd name="T5" fmla="*/ T4 w 24"/>
                              <a:gd name="T6" fmla="+- 0 15967 15936"/>
                              <a:gd name="T7" fmla="*/ 15967 h 43"/>
                              <a:gd name="T8" fmla="+- 0 8658 8644"/>
                              <a:gd name="T9" fmla="*/ T8 w 24"/>
                              <a:gd name="T10" fmla="+- 0 15956 15936"/>
                              <a:gd name="T11" fmla="*/ 15956 h 43"/>
                              <a:gd name="T12" fmla="+- 0 8655 8644"/>
                              <a:gd name="T13" fmla="*/ T12 w 24"/>
                              <a:gd name="T14" fmla="+- 0 15946 15936"/>
                              <a:gd name="T15" fmla="*/ 15946 h 43"/>
                              <a:gd name="T16" fmla="+- 0 8653 8644"/>
                              <a:gd name="T17" fmla="*/ T16 w 24"/>
                              <a:gd name="T18" fmla="+- 0 15938 15936"/>
                              <a:gd name="T19" fmla="*/ 15938 h 43"/>
                              <a:gd name="T20" fmla="+- 0 8650 8644"/>
                              <a:gd name="T21" fmla="*/ T20 w 24"/>
                              <a:gd name="T22" fmla="+- 0 15937 15936"/>
                              <a:gd name="T23" fmla="*/ 15937 h 43"/>
                              <a:gd name="T24" fmla="+- 0 8647 8644"/>
                              <a:gd name="T25" fmla="*/ T24 w 24"/>
                              <a:gd name="T26" fmla="+- 0 15936 15936"/>
                              <a:gd name="T27" fmla="*/ 15936 h 43"/>
                              <a:gd name="T28" fmla="+- 0 8645 8644"/>
                              <a:gd name="T29" fmla="*/ T28 w 24"/>
                              <a:gd name="T30" fmla="+- 0 15936 15936"/>
                              <a:gd name="T31" fmla="*/ 15936 h 43"/>
                              <a:gd name="T32" fmla="+- 0 8644 8644"/>
                              <a:gd name="T33" fmla="*/ T32 w 24"/>
                              <a:gd name="T34" fmla="+- 0 15936 15936"/>
                              <a:gd name="T35" fmla="*/ 15936 h 43"/>
                              <a:gd name="T36" fmla="+- 0 8644 8644"/>
                              <a:gd name="T37" fmla="*/ T36 w 24"/>
                              <a:gd name="T38" fmla="+- 0 15937 15936"/>
                              <a:gd name="T39" fmla="*/ 15937 h 43"/>
                              <a:gd name="T40" fmla="+- 0 8645 8644"/>
                              <a:gd name="T41" fmla="*/ T40 w 24"/>
                              <a:gd name="T42" fmla="+- 0 15942 15936"/>
                              <a:gd name="T43" fmla="*/ 15942 h 43"/>
                              <a:gd name="T44" fmla="+- 0 8658 8644"/>
                              <a:gd name="T45" fmla="*/ T44 w 24"/>
                              <a:gd name="T46" fmla="+- 0 15966 15936"/>
                              <a:gd name="T47" fmla="*/ 15966 h 43"/>
                              <a:gd name="T48" fmla="+- 0 8660 8644"/>
                              <a:gd name="T49" fmla="*/ T48 w 24"/>
                              <a:gd name="T50" fmla="+- 0 15970 15936"/>
                              <a:gd name="T51" fmla="*/ 15970 h 43"/>
                              <a:gd name="T52" fmla="+- 0 8667 8644"/>
                              <a:gd name="T53" fmla="*/ T52 w 24"/>
                              <a:gd name="T54" fmla="+- 0 15979 15936"/>
                              <a:gd name="T55" fmla="*/ 15979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" h="43">
                                <a:moveTo>
                                  <a:pt x="23" y="43"/>
                                </a:moveTo>
                                <a:lnTo>
                                  <a:pt x="18" y="31"/>
                                </a:lnTo>
                                <a:lnTo>
                                  <a:pt x="14" y="20"/>
                                </a:lnTo>
                                <a:lnTo>
                                  <a:pt x="11" y="10"/>
                                </a:lnTo>
                                <a:lnTo>
                                  <a:pt x="9" y="2"/>
                                </a:lnTo>
                                <a:lnTo>
                                  <a:pt x="6" y="1"/>
                                </a:lnTo>
                                <a:lnTo>
                                  <a:pt x="3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6"/>
                                </a:lnTo>
                                <a:lnTo>
                                  <a:pt x="14" y="30"/>
                                </a:lnTo>
                                <a:lnTo>
                                  <a:pt x="16" y="34"/>
                                </a:lnTo>
                                <a:lnTo>
                                  <a:pt x="23" y="43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8" name="Freeform 1939"/>
                        <wps:cNvSpPr>
                          <a:spLocks/>
                        </wps:cNvSpPr>
                        <wps:spPr bwMode="auto">
                          <a:xfrm>
                            <a:off x="8817" y="15989"/>
                            <a:ext cx="74" cy="109"/>
                          </a:xfrm>
                          <a:custGeom>
                            <a:avLst/>
                            <a:gdLst>
                              <a:gd name="T0" fmla="+- 0 8817 8817"/>
                              <a:gd name="T1" fmla="*/ T0 w 74"/>
                              <a:gd name="T2" fmla="+- 0 15989 15989"/>
                              <a:gd name="T3" fmla="*/ 15989 h 109"/>
                              <a:gd name="T4" fmla="+- 0 8847 8817"/>
                              <a:gd name="T5" fmla="*/ T4 w 74"/>
                              <a:gd name="T6" fmla="+- 0 16048 15989"/>
                              <a:gd name="T7" fmla="*/ 16048 h 109"/>
                              <a:gd name="T8" fmla="+- 0 8877 8817"/>
                              <a:gd name="T9" fmla="*/ T8 w 74"/>
                              <a:gd name="T10" fmla="+- 0 16083 15989"/>
                              <a:gd name="T11" fmla="*/ 16083 h 109"/>
                              <a:gd name="T12" fmla="+- 0 8891 8817"/>
                              <a:gd name="T13" fmla="*/ T12 w 74"/>
                              <a:gd name="T14" fmla="+- 0 16098 15989"/>
                              <a:gd name="T15" fmla="*/ 16098 h 109"/>
                              <a:gd name="T16" fmla="+- 0 8879 8817"/>
                              <a:gd name="T17" fmla="*/ T16 w 74"/>
                              <a:gd name="T18" fmla="+- 0 16072 15989"/>
                              <a:gd name="T19" fmla="*/ 16072 h 109"/>
                              <a:gd name="T20" fmla="+- 0 8868 8817"/>
                              <a:gd name="T21" fmla="*/ T20 w 74"/>
                              <a:gd name="T22" fmla="+- 0 16043 15989"/>
                              <a:gd name="T23" fmla="*/ 16043 h 109"/>
                              <a:gd name="T24" fmla="+- 0 8850 8817"/>
                              <a:gd name="T25" fmla="*/ T24 w 74"/>
                              <a:gd name="T26" fmla="+- 0 16014 15989"/>
                              <a:gd name="T27" fmla="*/ 16014 h 109"/>
                              <a:gd name="T28" fmla="+- 0 8817 8817"/>
                              <a:gd name="T29" fmla="*/ T28 w 74"/>
                              <a:gd name="T30" fmla="+- 0 15989 15989"/>
                              <a:gd name="T31" fmla="*/ 15989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" h="109">
                                <a:moveTo>
                                  <a:pt x="0" y="0"/>
                                </a:moveTo>
                                <a:lnTo>
                                  <a:pt x="30" y="59"/>
                                </a:lnTo>
                                <a:lnTo>
                                  <a:pt x="60" y="94"/>
                                </a:lnTo>
                                <a:lnTo>
                                  <a:pt x="74" y="109"/>
                                </a:lnTo>
                                <a:lnTo>
                                  <a:pt x="62" y="83"/>
                                </a:lnTo>
                                <a:lnTo>
                                  <a:pt x="51" y="54"/>
                                </a:lnTo>
                                <a:lnTo>
                                  <a:pt x="33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Freeform 1938"/>
                        <wps:cNvSpPr>
                          <a:spLocks/>
                        </wps:cNvSpPr>
                        <wps:spPr bwMode="auto">
                          <a:xfrm>
                            <a:off x="8813" y="15987"/>
                            <a:ext cx="45" cy="78"/>
                          </a:xfrm>
                          <a:custGeom>
                            <a:avLst/>
                            <a:gdLst>
                              <a:gd name="T0" fmla="+- 0 8858 8813"/>
                              <a:gd name="T1" fmla="*/ T0 w 45"/>
                              <a:gd name="T2" fmla="+- 0 16064 15987"/>
                              <a:gd name="T3" fmla="*/ 16064 h 78"/>
                              <a:gd name="T4" fmla="+- 0 8847 8813"/>
                              <a:gd name="T5" fmla="*/ T4 w 45"/>
                              <a:gd name="T6" fmla="+- 0 16048 15987"/>
                              <a:gd name="T7" fmla="*/ 16048 h 78"/>
                              <a:gd name="T8" fmla="+- 0 8836 8813"/>
                              <a:gd name="T9" fmla="*/ T8 w 45"/>
                              <a:gd name="T10" fmla="+- 0 16031 15987"/>
                              <a:gd name="T11" fmla="*/ 16031 h 78"/>
                              <a:gd name="T12" fmla="+- 0 8826 8813"/>
                              <a:gd name="T13" fmla="*/ T12 w 45"/>
                              <a:gd name="T14" fmla="+- 0 16011 15987"/>
                              <a:gd name="T15" fmla="*/ 16011 h 78"/>
                              <a:gd name="T16" fmla="+- 0 8817 8813"/>
                              <a:gd name="T17" fmla="*/ T16 w 45"/>
                              <a:gd name="T18" fmla="+- 0 15989 15987"/>
                              <a:gd name="T19" fmla="*/ 15989 h 78"/>
                              <a:gd name="T20" fmla="+- 0 8815 8813"/>
                              <a:gd name="T21" fmla="*/ T20 w 45"/>
                              <a:gd name="T22" fmla="+- 0 15988 15987"/>
                              <a:gd name="T23" fmla="*/ 15988 h 78"/>
                              <a:gd name="T24" fmla="+- 0 8813 8813"/>
                              <a:gd name="T25" fmla="*/ T24 w 45"/>
                              <a:gd name="T26" fmla="+- 0 15987 15987"/>
                              <a:gd name="T27" fmla="*/ 15987 h 78"/>
                              <a:gd name="T28" fmla="+- 0 8815 8813"/>
                              <a:gd name="T29" fmla="*/ T28 w 45"/>
                              <a:gd name="T30" fmla="+- 0 15990 15987"/>
                              <a:gd name="T31" fmla="*/ 15990 h 78"/>
                              <a:gd name="T32" fmla="+- 0 8819 8813"/>
                              <a:gd name="T33" fmla="*/ T32 w 45"/>
                              <a:gd name="T34" fmla="+- 0 15998 15987"/>
                              <a:gd name="T35" fmla="*/ 15998 h 78"/>
                              <a:gd name="T36" fmla="+- 0 8827 8813"/>
                              <a:gd name="T37" fmla="*/ T36 w 45"/>
                              <a:gd name="T38" fmla="+- 0 16015 15987"/>
                              <a:gd name="T39" fmla="*/ 16015 h 78"/>
                              <a:gd name="T40" fmla="+- 0 8835 8813"/>
                              <a:gd name="T41" fmla="*/ T40 w 45"/>
                              <a:gd name="T42" fmla="+- 0 16032 15987"/>
                              <a:gd name="T43" fmla="*/ 16032 h 78"/>
                              <a:gd name="T44" fmla="+- 0 8844 8813"/>
                              <a:gd name="T45" fmla="*/ T44 w 45"/>
                              <a:gd name="T46" fmla="+- 0 16047 15987"/>
                              <a:gd name="T47" fmla="*/ 16047 h 78"/>
                              <a:gd name="T48" fmla="+- 0 8852 8813"/>
                              <a:gd name="T49" fmla="*/ T48 w 45"/>
                              <a:gd name="T50" fmla="+- 0 16058 15987"/>
                              <a:gd name="T51" fmla="*/ 16058 h 78"/>
                              <a:gd name="T52" fmla="+- 0 8858 8813"/>
                              <a:gd name="T53" fmla="*/ T52 w 45"/>
                              <a:gd name="T54" fmla="+- 0 16064 15987"/>
                              <a:gd name="T55" fmla="*/ 16064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" h="78">
                                <a:moveTo>
                                  <a:pt x="45" y="77"/>
                                </a:moveTo>
                                <a:lnTo>
                                  <a:pt x="34" y="61"/>
                                </a:lnTo>
                                <a:lnTo>
                                  <a:pt x="23" y="44"/>
                                </a:lnTo>
                                <a:lnTo>
                                  <a:pt x="13" y="24"/>
                                </a:ln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6" y="11"/>
                                </a:lnTo>
                                <a:lnTo>
                                  <a:pt x="14" y="28"/>
                                </a:lnTo>
                                <a:lnTo>
                                  <a:pt x="22" y="45"/>
                                </a:lnTo>
                                <a:lnTo>
                                  <a:pt x="31" y="60"/>
                                </a:lnTo>
                                <a:lnTo>
                                  <a:pt x="39" y="71"/>
                                </a:lnTo>
                                <a:lnTo>
                                  <a:pt x="45" y="77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Freeform 1937"/>
                        <wps:cNvSpPr>
                          <a:spLocks/>
                        </wps:cNvSpPr>
                        <wps:spPr bwMode="auto">
                          <a:xfrm>
                            <a:off x="8689" y="16006"/>
                            <a:ext cx="154" cy="87"/>
                          </a:xfrm>
                          <a:custGeom>
                            <a:avLst/>
                            <a:gdLst>
                              <a:gd name="T0" fmla="+- 0 8689 8689"/>
                              <a:gd name="T1" fmla="*/ T0 w 154"/>
                              <a:gd name="T2" fmla="+- 0 16006 16006"/>
                              <a:gd name="T3" fmla="*/ 16006 h 87"/>
                              <a:gd name="T4" fmla="+- 0 8725 8689"/>
                              <a:gd name="T5" fmla="*/ T4 w 154"/>
                              <a:gd name="T6" fmla="+- 0 16035 16006"/>
                              <a:gd name="T7" fmla="*/ 16035 h 87"/>
                              <a:gd name="T8" fmla="+- 0 8764 8689"/>
                              <a:gd name="T9" fmla="*/ T8 w 154"/>
                              <a:gd name="T10" fmla="+- 0 16059 16006"/>
                              <a:gd name="T11" fmla="*/ 16059 h 87"/>
                              <a:gd name="T12" fmla="+- 0 8804 8689"/>
                              <a:gd name="T13" fmla="*/ T12 w 154"/>
                              <a:gd name="T14" fmla="+- 0 16078 16006"/>
                              <a:gd name="T15" fmla="*/ 16078 h 87"/>
                              <a:gd name="T16" fmla="+- 0 8843 8689"/>
                              <a:gd name="T17" fmla="*/ T16 w 154"/>
                              <a:gd name="T18" fmla="+- 0 16092 16006"/>
                              <a:gd name="T19" fmla="*/ 16092 h 87"/>
                              <a:gd name="T20" fmla="+- 0 8805 8689"/>
                              <a:gd name="T21" fmla="*/ T20 w 154"/>
                              <a:gd name="T22" fmla="+- 0 16076 16006"/>
                              <a:gd name="T23" fmla="*/ 16076 h 87"/>
                              <a:gd name="T24" fmla="+- 0 8764 8689"/>
                              <a:gd name="T25" fmla="*/ T24 w 154"/>
                              <a:gd name="T26" fmla="+- 0 16057 16006"/>
                              <a:gd name="T27" fmla="*/ 16057 h 87"/>
                              <a:gd name="T28" fmla="+- 0 8725 8689"/>
                              <a:gd name="T29" fmla="*/ T28 w 154"/>
                              <a:gd name="T30" fmla="+- 0 16033 16006"/>
                              <a:gd name="T31" fmla="*/ 16033 h 87"/>
                              <a:gd name="T32" fmla="+- 0 8689 8689"/>
                              <a:gd name="T33" fmla="*/ T32 w 154"/>
                              <a:gd name="T34" fmla="+- 0 16006 16006"/>
                              <a:gd name="T35" fmla="*/ 16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4" h="87">
                                <a:moveTo>
                                  <a:pt x="0" y="0"/>
                                </a:moveTo>
                                <a:lnTo>
                                  <a:pt x="36" y="29"/>
                                </a:lnTo>
                                <a:lnTo>
                                  <a:pt x="75" y="53"/>
                                </a:lnTo>
                                <a:lnTo>
                                  <a:pt x="115" y="72"/>
                                </a:lnTo>
                                <a:lnTo>
                                  <a:pt x="154" y="86"/>
                                </a:lnTo>
                                <a:lnTo>
                                  <a:pt x="116" y="70"/>
                                </a:lnTo>
                                <a:lnTo>
                                  <a:pt x="75" y="51"/>
                                </a:lnTo>
                                <a:lnTo>
                                  <a:pt x="36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1" name="Freeform 1936"/>
                        <wps:cNvSpPr>
                          <a:spLocks/>
                        </wps:cNvSpPr>
                        <wps:spPr bwMode="auto">
                          <a:xfrm>
                            <a:off x="8680" y="15995"/>
                            <a:ext cx="209" cy="112"/>
                          </a:xfrm>
                          <a:custGeom>
                            <a:avLst/>
                            <a:gdLst>
                              <a:gd name="T0" fmla="+- 0 8729 8680"/>
                              <a:gd name="T1" fmla="*/ T0 w 209"/>
                              <a:gd name="T2" fmla="+- 0 16036 15995"/>
                              <a:gd name="T3" fmla="*/ 16036 h 112"/>
                              <a:gd name="T4" fmla="+- 0 8764 8680"/>
                              <a:gd name="T5" fmla="*/ T4 w 209"/>
                              <a:gd name="T6" fmla="+- 0 16057 15995"/>
                              <a:gd name="T7" fmla="*/ 16057 h 112"/>
                              <a:gd name="T8" fmla="+- 0 8805 8680"/>
                              <a:gd name="T9" fmla="*/ T8 w 209"/>
                              <a:gd name="T10" fmla="+- 0 16076 15995"/>
                              <a:gd name="T11" fmla="*/ 16076 h 112"/>
                              <a:gd name="T12" fmla="+- 0 8843 8680"/>
                              <a:gd name="T13" fmla="*/ T12 w 209"/>
                              <a:gd name="T14" fmla="+- 0 16092 15995"/>
                              <a:gd name="T15" fmla="*/ 16092 h 112"/>
                              <a:gd name="T16" fmla="+- 0 8855 8680"/>
                              <a:gd name="T17" fmla="*/ T16 w 209"/>
                              <a:gd name="T18" fmla="+- 0 16096 15995"/>
                              <a:gd name="T19" fmla="*/ 16096 h 112"/>
                              <a:gd name="T20" fmla="+- 0 8867 8680"/>
                              <a:gd name="T21" fmla="*/ T20 w 209"/>
                              <a:gd name="T22" fmla="+- 0 16100 15995"/>
                              <a:gd name="T23" fmla="*/ 16100 h 112"/>
                              <a:gd name="T24" fmla="+- 0 8888 8680"/>
                              <a:gd name="T25" fmla="*/ T24 w 209"/>
                              <a:gd name="T26" fmla="+- 0 16107 15995"/>
                              <a:gd name="T27" fmla="*/ 16107 h 112"/>
                              <a:gd name="T28" fmla="+- 0 8845 8680"/>
                              <a:gd name="T29" fmla="*/ T28 w 209"/>
                              <a:gd name="T30" fmla="+- 0 16092 15995"/>
                              <a:gd name="T31" fmla="*/ 16092 h 112"/>
                              <a:gd name="T32" fmla="+- 0 8787 8680"/>
                              <a:gd name="T33" fmla="*/ T32 w 209"/>
                              <a:gd name="T34" fmla="+- 0 16067 15995"/>
                              <a:gd name="T35" fmla="*/ 16067 h 112"/>
                              <a:gd name="T36" fmla="+- 0 8729 8680"/>
                              <a:gd name="T37" fmla="*/ T36 w 209"/>
                              <a:gd name="T38" fmla="+- 0 16036 15995"/>
                              <a:gd name="T39" fmla="*/ 16036 h 112"/>
                              <a:gd name="T40" fmla="+- 0 8728 8680"/>
                              <a:gd name="T41" fmla="*/ T40 w 209"/>
                              <a:gd name="T42" fmla="+- 0 16035 15995"/>
                              <a:gd name="T43" fmla="*/ 16035 h 112"/>
                              <a:gd name="T44" fmla="+- 0 8728 8680"/>
                              <a:gd name="T45" fmla="*/ T44 w 209"/>
                              <a:gd name="T46" fmla="+- 0 16035 15995"/>
                              <a:gd name="T47" fmla="*/ 16035 h 112"/>
                              <a:gd name="T48" fmla="+- 0 8729 8680"/>
                              <a:gd name="T49" fmla="*/ T48 w 209"/>
                              <a:gd name="T50" fmla="+- 0 16036 15995"/>
                              <a:gd name="T51" fmla="*/ 16036 h 112"/>
                              <a:gd name="T52" fmla="+- 0 8728 8680"/>
                              <a:gd name="T53" fmla="*/ T52 w 209"/>
                              <a:gd name="T54" fmla="+- 0 16035 15995"/>
                              <a:gd name="T55" fmla="*/ 16035 h 112"/>
                              <a:gd name="T56" fmla="+- 0 8680 8680"/>
                              <a:gd name="T57" fmla="*/ T56 w 209"/>
                              <a:gd name="T58" fmla="+- 0 15995 15995"/>
                              <a:gd name="T59" fmla="*/ 15995 h 112"/>
                              <a:gd name="T60" fmla="+- 0 8683 8680"/>
                              <a:gd name="T61" fmla="*/ T60 w 209"/>
                              <a:gd name="T62" fmla="+- 0 15999 15995"/>
                              <a:gd name="T63" fmla="*/ 15999 h 112"/>
                              <a:gd name="T64" fmla="+- 0 8686 8680"/>
                              <a:gd name="T65" fmla="*/ T64 w 209"/>
                              <a:gd name="T66" fmla="+- 0 16002 15995"/>
                              <a:gd name="T67" fmla="*/ 16002 h 112"/>
                              <a:gd name="T68" fmla="+- 0 8689 8680"/>
                              <a:gd name="T69" fmla="*/ T68 w 209"/>
                              <a:gd name="T70" fmla="+- 0 16006 15995"/>
                              <a:gd name="T71" fmla="*/ 16006 h 112"/>
                              <a:gd name="T72" fmla="+- 0 8725 8680"/>
                              <a:gd name="T73" fmla="*/ T72 w 209"/>
                              <a:gd name="T74" fmla="+- 0 16033 15995"/>
                              <a:gd name="T75" fmla="*/ 16033 h 112"/>
                              <a:gd name="T76" fmla="+- 0 8728 8680"/>
                              <a:gd name="T77" fmla="*/ T76 w 209"/>
                              <a:gd name="T78" fmla="+- 0 16035 15995"/>
                              <a:gd name="T79" fmla="*/ 16035 h 112"/>
                              <a:gd name="T80" fmla="+- 0 8680 8680"/>
                              <a:gd name="T81" fmla="*/ T80 w 209"/>
                              <a:gd name="T82" fmla="+- 0 15995 15995"/>
                              <a:gd name="T83" fmla="*/ 15995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9" h="112">
                                <a:moveTo>
                                  <a:pt x="49" y="41"/>
                                </a:moveTo>
                                <a:lnTo>
                                  <a:pt x="84" y="62"/>
                                </a:lnTo>
                                <a:lnTo>
                                  <a:pt x="125" y="81"/>
                                </a:lnTo>
                                <a:lnTo>
                                  <a:pt x="163" y="97"/>
                                </a:lnTo>
                                <a:lnTo>
                                  <a:pt x="175" y="101"/>
                                </a:lnTo>
                                <a:lnTo>
                                  <a:pt x="187" y="105"/>
                                </a:lnTo>
                                <a:lnTo>
                                  <a:pt x="208" y="112"/>
                                </a:lnTo>
                                <a:lnTo>
                                  <a:pt x="165" y="97"/>
                                </a:lnTo>
                                <a:lnTo>
                                  <a:pt x="107" y="72"/>
                                </a:lnTo>
                                <a:lnTo>
                                  <a:pt x="49" y="41"/>
                                </a:lnTo>
                                <a:close/>
                                <a:moveTo>
                                  <a:pt x="48" y="40"/>
                                </a:moveTo>
                                <a:lnTo>
                                  <a:pt x="48" y="40"/>
                                </a:lnTo>
                                <a:lnTo>
                                  <a:pt x="49" y="41"/>
                                </a:lnTo>
                                <a:lnTo>
                                  <a:pt x="48" y="4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4"/>
                                </a:lnTo>
                                <a:lnTo>
                                  <a:pt x="6" y="7"/>
                                </a:lnTo>
                                <a:lnTo>
                                  <a:pt x="9" y="11"/>
                                </a:lnTo>
                                <a:lnTo>
                                  <a:pt x="45" y="38"/>
                                </a:lnTo>
                                <a:lnTo>
                                  <a:pt x="48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2" name="Picture 1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" y="16064"/>
                            <a:ext cx="35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3" name="Picture 1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4" y="15964"/>
                            <a:ext cx="86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4" name="Picture 1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7" y="15979"/>
                            <a:ext cx="23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5" name="Picture 1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15985"/>
                            <a:ext cx="95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6" name="Picture 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3" y="15938"/>
                            <a:ext cx="71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2591B6E9" id="Group 1930" o:spid="_x0000_s1026" style="position:absolute;margin-left:398.05pt;margin-top:767.85pt;width:48.65pt;height:60.4pt;z-index:-73816;mso-position-horizontal-relative:page;mso-position-vertical-relative:page" coordorigin="7962,15357" coordsize="973,120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">
                <v:shape id="Freeform 1975" o:spid="_x0000_s1027" style="position:absolute;left:7963;top:15359;width:971;height:1204;visibility:visible;mso-wrap-style:square;v-text-anchor:top" coordsize="971,12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NfDjwwAA&#10;AN0AAAAPAAAAZHJzL2Rvd25yZXYueG1sRI/disIwEIXvBd8hjOCdplZY3Goq4qIoiGDXBxia6Q82&#10;k9Jktb69WRC8m+GcOd+Z1bo3jbhT52rLCmbTCARxbnXNpYLr726yAOE8ssbGMil4koN1OhysMNH2&#10;wRe6Z74UIYRdggoq79tESpdXZNBNbUsctMJ2Bn1Yu1LqDh8h3DQyjqIvabDmQKiwpW1F+S37MwGy&#10;v0UUX46u5nNTLI6n54+fZUqNR/1mCcJT7z/m9/VBh/rf8xj+vwkjyPQ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NfDjwwAAAN0AAAAPAAAAAAAAAAAAAAAAAJcCAABkcnMvZG93&#10;bnJldi54bWxQSwUGAAAAAAQABAD1AAAAhwMAAAAA&#10;" path="m754,0l635,48,526,101,429,157,343,214,267,272,201,329,145,383,99,433,33,514,,560,4,569,55,644,126,725,173,771,227,821,290,872,361,924,440,976,529,1028,625,1077,731,1123,846,1166,971,1203,892,1177,814,1147,738,1112,667,1073,601,1031,544,987,496,940,459,893,428,795,452,752,506,697,560,633,585,564,560,489,506,424,452,372,427,335,451,262,488,205,548,139,635,69,754,0xe" fillcolor="#ffe500" stroked="f">
                  <v:path arrowok="t" o:connecttype="custom" o:connectlocs="754,15359;635,15407;526,15460;429,15516;343,15573;267,15631;201,15688;145,15742;99,15792;33,15873;0,15919;4,15928;55,16003;126,16084;173,16130;227,16180;290,16231;361,16283;440,16335;529,16387;625,16436;731,16482;846,16525;971,16562;892,16536;814,16506;738,16471;667,16432;601,16390;544,16346;496,16299;459,16252;428,16154;452,16111;506,16056;560,15992;585,15923;560,15848;506,15783;452,15731;427,15694;451,15621;488,15564;548,15498;635,15428;754,15359" o:connectangles="0,0,0,0,0,0,0,0,0,0,0,0,0,0,0,0,0,0,0,0,0,0,0,0,0,0,0,0,0,0,0,0,0,0,0,0,0,0,0,0,0,0,0,0,0,0"/>
                </v:shape>
                <v:polyline id="Freeform 1974" o:spid="_x0000_s1028" style="position:absolute;visibility:visible;mso-wrap-style:square;v-text-anchor:top" points="8935,16561,8856,16535,8777,16504,8702,16469,8630,16430,8565,16388,8508,16344,8460,16298,8400,16203,8392,16154,8417,16112,8470,16057,8496,16027,8499,16024,8501,16021,8525,15993,8529,15981,8541,15958,8545,15934,8549,15923,8546,15912,8541,15885,8528,15858,8524,15847,8505,15823,8499,15815,8491,15807,8470,15782,8470,15787,8470,16052,8468,16054,8414,16110,8389,16154,8399,16209,8428,16263,8470,16314,8470,16372,8401,16332,8386,16322,8386,15694,8392,15704,8393,15701,8413,15732,8467,15784,8470,15787,8470,15782,8416,15730,8393,15697,8432,15596,8497,15516,8581,15444,8670,15388,8718,15360,8716,15357,8690,15368,8643,15386,8643,15400,8626,15410,8635,15404,8643,15400,8643,15386,8597,15405,8489,15458,8470,15469,8470,15472,8470,15533,8424,15578,8386,15643,8386,15522,8470,15472,8470,15469,8391,15514,8305,15572,8301,15575,8301,15579,8301,16264,8240,16218,8217,16199,8217,15645,8223,15639,8296,15583,8301,15579,8301,15575,8229,15630,8163,15687,8131,15718,8131,15723,8131,16122,8118,16111,8071,16062,8048,16035,8048,15811,8061,15795,8106,15747,8131,15723,8131,15718,8060,15791,7994,15872,7962,15919,7962,15920,7993,15972,8049,16042,8135,16132,8189,16181,8252,16232,8323,16285,8403,16337,8491,16388,8588,16437,8694,16484,8809,16526,8934,16564,8935,16561" coordsize="973,12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zt1CxQAA&#10;AN0AAAAPAAAAZHJzL2Rvd25yZXYueG1sRE9Na8JAEL0X/A/LCF6KblQoJrqKCral9FIVwduQHTfR&#10;7GzIrib9991Cobd5vM9ZrDpbiQc1vnSsYDxKQBDnTpdsFBwPu+EMhA/IGivHpOCbPKyWvacFZtq1&#10;/EWPfTAihrDPUEERQp1J6fOCLPqRq4kjd3GNxRBhY6RusI3htpKTJHmRFkuODQXWtC0ov+3vVsHH&#10;6XXznNrruP1cm9vbZHtuTXpWatDv1nMQgbrwL/5zv+s4P51O4febeIJc/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PO3ULFAAAA3QAAAA8AAAAAAAAAAAAAAAAAlwIAAGRycy9k&#10;b3ducmV2LnhtbFBLBQYAAAAABAAEAPUAAACJAwAAAAA=&#10;" fillcolor="#090204" stroked="f">
                  <v:path arrowok="t" o:connecttype="custom" o:connectlocs="973,16561;894,16535;815,16504;740,16469;668,16430;603,16388;546,16344;498,16298;438,16203;430,16154;455,16112;508,16057;534,16027;537,16024;539,16021;563,15993;567,15981;579,15958;583,15934;587,15923;584,15912;579,15885;566,15858;562,15847;543,15823;537,15815;529,15807;508,15782;508,15787;508,16052;506,16054;452,16110;427,16154;437,16209;466,16263;508,16314;508,16372;439,16332;424,16322;424,15694;430,15704;431,15701;451,15732;505,15784;508,15787;508,15782;454,15730;431,15697;470,15596;535,15516;619,15444;708,15388;756,15360;754,15357;728,15368;681,15386;681,15400;664,15410;673,15404;681,15400;681,15386;635,15405;527,15458;508,15469" o:connectangles="0,0,0,0,0,0,0,0,0,0,0,0,0,0,0,0,0,0,0,0,0,0,0,0,0,0,0,0,0,0,0,0,0,0,0,0,0,0,0,0,0,0,0,0,0,0,0,0,0,0,0,0,0,0,0,0,0,0,0,0,0,0,0,0"/>
                </v:polyline>
                <v:shape id="Freeform 1973" o:spid="_x0000_s1029" style="position:absolute;left:8643;top:15729;width:262;height:383;visibility:visible;mso-wrap-style:square;v-text-anchor:top" coordsize="262,3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f3tRwgAA&#10;AN0AAAAPAAAAZHJzL2Rvd25yZXYueG1sRE9La8JAEL4X+h+WEXopddNX0JiNiFDq1aTQ67A7JtHs&#10;bMyumv57Vyh4m4/vOflytJ040+BbxwpepwkIYu1My7WCn+rrZQbCB2SDnWNS8EcelsXjQ46ZcRfe&#10;0rkMtYgh7DNU0ITQZ1J63ZBFP3U9ceR2brAYIhxqaQa8xHDbybckSaXFlmNDgz2tG9KH8mQVbLpe&#10;V+lxq6vncn/ct6df/PxmpZ4m42oBItAY7uJ/98bE+fP3D7h9E0+QxR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l/e1HCAAAA3QAAAA8AAAAAAAAAAAAAAAAAlwIAAGRycy9kb3du&#10;cmV2LnhtbFBLBQYAAAAABAAEAPUAAACGAwAAAAA=&#10;" path="m249,0l105,56,31,94,4,132,,188,41,269,131,331,221,369,262,383,142,296,101,227,137,141,249,0xe" fillcolor="#ffe500" stroked="f">
                  <v:path arrowok="t" o:connecttype="custom" o:connectlocs="249,15729;105,15785;31,15823;4,15861;0,15917;41,15998;131,16060;221,16098;262,16112;142,16025;101,15956;137,15870;249,15729" o:connectangles="0,0,0,0,0,0,0,0,0,0,0,0,0"/>
                </v:shape>
                <v:polyline id="Freeform 1972" o:spid="_x0000_s1030" style="position:absolute;visibility:visible;mso-wrap-style:square;v-text-anchor:top" points="8906,16110,8902,16107,8890,16098,8887,16095,8887,16100,8859,16080,8834,16054,8821,16020,8816,15995,8841,16047,8872,16085,8887,16100,8887,16095,8857,16063,8823,16005,8815,15962,8815,15991,8810,15964,8810,16075,8775,16058,8727,16030,8724,16027,8724,15817,8768,15789,8805,15769,8810,15767,8810,15881,8809,15885,8804,15927,8815,15991,8815,15962,8808,15927,8812,15884,8853,15785,8891,15733,8897,15725,8891,15728,8865,15738,8803,15766,8730,15808,8706,15828,8692,15839,8685,15845,8668,15860,8664,15868,8649,15890,8645,15909,8641,15917,8645,15925,8649,15949,8666,15979,8669,15985,8684,15997,8692,16006,8720,16027,8734,16039,8812,16080,8877,16105,8904,16113,8906,16110" coordsize="265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UpmxxAAA&#10;AN0AAAAPAAAAZHJzL2Rvd25yZXYueG1sRE9Na8JAEL0L/odlhF6kbqwomrqKFAq9VDCG4nHIjtnQ&#10;7GzIbmP013cFwds83uest72tRUetrxwrmE4SEMSF0xWXCvLj5+sShA/IGmvHpOBKHrab4WCNqXYX&#10;PlCXhVLEEPYpKjAhNKmUvjBk0U9cQxy5s2sthgjbUuoWLzHc1vItSRbSYsWxwWBDH4aK3+zPKjje&#10;8nz5/TPOb53Rs2y8P111f1LqZdTv3kEE6sNT/HB/6Th/NZvD/Zt4gtz8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FKZscQAAADdAAAADwAAAAAAAAAAAAAAAACXAgAAZHJzL2Rv&#10;d25yZXYueG1sUEsFBgAAAAAEAAQA9QAAAIgDAAAAAA==&#10;" fillcolor="#090204" stroked="f">
                  <v:path arrowok="t" o:connecttype="custom" o:connectlocs="265,16110;261,16107;249,16098;246,16095;246,16100;218,16080;193,16054;180,16020;175,15995;200,16047;231,16085;246,16100;246,16095;216,16063;182,16005;174,15962;174,15991;169,15964;169,16075;134,16058;86,16030;83,16027;83,15817;127,15789;164,15769;169,15767;169,15881;168,15885;163,15927;174,15991;174,15962;167,15927;171,15884;212,15785;250,15733;256,15725;250,15728;224,15738;162,15766;89,15808;65,15828;51,15839;44,15845;27,15860;23,15868;8,15890;4,15909;0,15917;4,15925;8,15949;25,15979;28,15985;43,15997;51,16006;79,16027;93,16039;171,16080;236,16105;263,16113;265,16110" o:connectangles="0,0,0,0,0,0,0,0,0,0,0,0,0,0,0,0,0,0,0,0,0,0,0,0,0,0,0,0,0,0,0,0,0,0,0,0,0,0,0,0,0,0,0,0,0,0,0,0,0,0,0,0,0,0,0,0,0,0,0,0"/>
                </v:polyline>
                <v:shape id="Freeform 1971" o:spid="_x0000_s1031" style="position:absolute;left:8073;top:15840;width:42;height:42;visibility:visible;mso-wrap-style:square;v-text-anchor:top" coordsize="42,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W68kwwAA&#10;AN0AAAAPAAAAZHJzL2Rvd25yZXYueG1sRE9Na8JAEL0X/A/LCL3VjS1IE11FlIK3GhXR25Ads9Hs&#10;bMhuNfn3bqHQ2zze58wWna3FnVpfOVYwHiUgiAunKy4VHPZfb58gfEDWWDsmBT15WMwHLzPMtHtw&#10;TvddKEUMYZ+hAhNCk0npC0MW/cg1xJG7uNZiiLAtpW7xEcNtLd+TZCItVhwbDDa0MlTcdj9WQepv&#10;11P+fVmbY4p13vRlvzlvlXoddsspiEBd+Bf/uTc6zk8/JvD7TTxBzp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W68kwwAAAN0AAAAPAAAAAAAAAAAAAAAAAJcCAABkcnMvZG93&#10;bnJldi54bWxQSwUGAAAAAAQABAD1AAAAhwMAAAAA&#10;" path="m32,0l10,,,10,,33,10,42,32,42,42,33,42,10,32,0xe" stroked="f">
                  <v:path arrowok="t" o:connecttype="custom" o:connectlocs="32,15840;10,15840;0,15850;0,15873;10,15882;32,15882;42,15873;42,15850;32,15840" o:connectangles="0,0,0,0,0,0,0,0,0"/>
                </v:shape>
                <v:shape id="Freeform 1970" o:spid="_x0000_s1032" style="position:absolute;left:8071;top:15838;width:47;height:47;visibility:visible;mso-wrap-style:square;v-text-anchor:top" coordsize="47,4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UPr9wgAA&#10;AN0AAAAPAAAAZHJzL2Rvd25yZXYueG1sRE9Na8MwDL0P+h+MCr2tTtuxtGndkgwGOQ3WDHYVsRqH&#10;xnKIvST79/NgsJse71Ony2w7MdLgW8cKNusEBHHtdMuNgo/q9XEPwgdkjZ1jUvBNHi7nxcMJM+0m&#10;fqfxGhoRQ9hnqMCE0GdS+tqQRb92PXHkbm6wGCIcGqkHnGK47eQ2SZ6lxZZjg8GeXgzV9+uXVXBg&#10;XTylpu3LtKDqraua6VPmSq2Wc34EEWgO/+I/d6nj/MMuhd9v4gny/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VQ+v3CAAAA3QAAAA8AAAAAAAAAAAAAAAAAlwIAAGRycy9kb3du&#10;cmV2LnhtbFBLBQYAAAAABAAEAPUAAACGAwAAAAA=&#10;" path="m36,0l10,,,10,,36,10,46,36,46,41,41,13,41,5,33,5,13,13,5,41,5,36,0xm41,5l33,5,41,13,41,33,33,41,41,41,46,36,46,10,41,5xe" fillcolor="#090204" stroked="f">
                  <v:path arrowok="t" o:connecttype="custom" o:connectlocs="36,15838;10,15838;0,15848;0,15874;10,15884;36,15884;41,15879;13,15879;5,15871;5,15851;13,15843;41,15843;36,15838;41,15843;33,15843;41,15851;41,15871;33,15879;41,15879;46,15874;46,15848;41,15843" o:connectangles="0,0,0,0,0,0,0,0,0,0,0,0,0,0,0,0,0,0,0,0,0,0"/>
                </v:shape>
                <v:shape id="Freeform 1969" o:spid="_x0000_s1033" style="position:absolute;left:8386;top:15509;width:85;height:292;visibility:visible;mso-wrap-style:square;v-text-anchor:top" coordsize="85,29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aTv8xgAA&#10;AN0AAAAPAAAAZHJzL2Rvd25yZXYueG1sRI9Pa8JAEMXvBb/DMkJvdaNCqdFVtGgp9OJ/r0N2TILZ&#10;2TS7avrtnUPB2wzvzXu/mcxaV6kbNaH0bKDfS0ARZ96WnBvY71ZvH6BCRLZYeSYDfxRgNu28TDC1&#10;/s4bum1jriSEQ4oGihjrVOuQFeQw9HxNLNrZNw6jrE2ubYN3CXeVHiTJu3ZYsjQUWNNnQdlle3UG&#10;Lqfr8mfgR+3v4Wt1tIv1YUexb8xrt52PQUVq49P8f/1tBX80FFz5RkbQ0w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maTv8xgAAAN0AAAAPAAAAAAAAAAAAAAAAAJcCAABkcnMv&#10;ZG93bnJldi54bWxQSwUGAAAAAAQABAD1AAAAigMAAAAA&#10;" path="m84,0l59,20,36,40,17,58,,75,,129,12,105,30,77,54,47,84,15,84,0xm0,208l0,219,41,253,63,272,84,292,84,285,60,263,16,224,,208xe" fillcolor="#ffe500" stroked="f">
                  <v:path arrowok="t" o:connecttype="custom" o:connectlocs="84,15509;59,15529;36,15549;17,15567;0,15584;0,15638;12,15614;30,15586;54,15556;84,15524;84,15509;0,15717;0,15728;41,15762;63,15781;84,15801;84,15794;60,15772;16,15733;0,15717" o:connectangles="0,0,0,0,0,0,0,0,0,0,0,0,0,0,0,0,0,0,0,0"/>
                </v:shape>
                <v:shape id="Freeform 1968" o:spid="_x0000_s1034" style="position:absolute;left:8332;top:15385;width:336;height:537;visibility:visible;mso-wrap-style:square;v-text-anchor:top" coordsize="336,5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B8d0xAAA&#10;AN0AAAAPAAAAZHJzL2Rvd25yZXYueG1sRE9La8JAEL4X/A/LCN7qxtqKRlcpRWkPHnyR85gdk2B2&#10;Nt1dTfrvu4WCt/n4nrNYdaYWd3K+sqxgNExAEOdWV1woOB03z1MQPiBrrC2Tgh/ysFr2nhaYatvy&#10;nu6HUIgYwj5FBWUITSqlz0sy6Ie2IY7cxTqDIUJXSO2wjeGmli9JMpEGK44NJTb0UVJ+PdyMgtat&#10;s7e9P2fb72zXbF9Hkj/XF6UG/e59DiJQFx7if/eXjvNn4xn8fRNPkM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QfHdMQAAADdAAAADwAAAAAAAAAAAAAAAACXAgAAZHJzL2Rv&#10;d25yZXYueG1sUEsFBgAAAAAEAAQA9QAAAIgDAAAAAA==&#10;" path="m54,199l29,227,12,252,3,271,,286,4,296,15,310,32,325,54,343,54,332,45,322,39,314,39,307,40,298,42,286,47,271,54,253,54,199m213,536l206,502,189,469,166,438,138,409,138,416,166,445,190,475,206,505,213,536m335,0l276,33,224,65,178,95,138,124,138,139,175,106,220,71,273,36,335,0e" fillcolor="#090204" stroked="f">
                  <v:path arrowok="t" o:connecttype="custom" o:connectlocs="54,15584;29,15612;12,15637;3,15656;0,15671;4,15681;15,15695;32,15710;54,15728;54,15717;45,15707;39,15699;39,15692;40,15683;42,15671;47,15656;54,15638;54,15584;213,15921;206,15887;189,15854;166,15823;138,15794;138,15801;166,15830;190,15860;206,15890;213,15921;335,15385;276,15418;224,15450;178,15480;138,15509;138,15524;175,15491;220,15456;273,15421;335,15385" o:connectangles="0,0,0,0,0,0,0,0,0,0,0,0,0,0,0,0,0,0,0,0,0,0,0,0,0,0,0,0,0,0,0,0,0,0,0,0,0,0"/>
                </v:shape>
                <v:shape id="Freeform 1967" o:spid="_x0000_s1035" style="position:absolute;left:8111;top:15720;width:360;height:106;visibility:visible;mso-wrap-style:square;v-text-anchor:top" coordsize="360,10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lwPKxgAA&#10;AN0AAAAPAAAAZHJzL2Rvd25yZXYueG1sRI9BS8NAEIXvBf/DMoKXYjeKFJt2W1QQKvSSVu/T7Jgs&#10;yc7G7Jqm/nrnUOhthvfmvW9Wm9G3aqA+usAGHmYZKOIyWMeVgc/D+/0zqJiQLbaBycCZImzWN5MV&#10;5jacuKBhnyolIRxzNFCn1OVax7Imj3EWOmLRvkPvMcnaV9r2eJJw3+rHLJtrj46locaO3moqm/2v&#10;N9Dg1w9NX49/xcfOLopmdEOYOmPubseXJahEY7qaL9dbK/iLJ+GXb2QEvf4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XlwPKxgAAAN0AAAAPAAAAAAAAAAAAAAAAAJcCAABkcnMv&#10;ZG93bnJldi54bWxQSwUGAAAAAAQABAD1AAAAigMAAAAA&#10;" path="m167,0l179,,190,2,179,,167,0xm275,34l295,48,316,64,338,83,359,105,338,83,316,64,295,48,275,34xm13,47l6,52,,57,6,52,13,47xe" fillcolor="#ffe500" stroked="f">
                  <v:path arrowok="t" o:connecttype="custom" o:connectlocs="167,15720;179,15720;190,15722;179,15720;167,15720;275,15754;295,15768;316,15784;338,15803;359,15825;338,15803;316,15784;295,15768;275,15754;13,15767;6,15772;0,15777;6,15772;13,15767" o:connectangles="0,0,0,0,0,0,0,0,0,0,0,0,0,0,0,0,0,0,0"/>
                </v:shape>
                <v:shape id="Freeform 1966" o:spid="_x0000_s1036" style="position:absolute;left:8162;top:15732;width:365;height:164;visibility:visible;mso-wrap-style:square;v-text-anchor:top" coordsize="365,1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/oCcxAAA&#10;AN0AAAAPAAAAZHJzL2Rvd25yZXYueG1sRE9Li8IwEL4L+x/CCF5kTZVF1q5RxEXUg4iPwx6HZmyL&#10;zaQkUev+eiMI3ubje8542phKXMn50rKCfi8BQZxZXXKu4HhYfH6D8AFZY2WZFNzJw3Ty0Rpjqu2N&#10;d3Tdh1zEEPYpKihCqFMpfVaQQd+zNXHkTtYZDBG6XGqHtxhuKjlIkqE0WHJsKLCmeUHZeX8xCg5N&#10;t7ueL/+O//633C5ObrTxM61Up93MfkAEasJb/HKvdJw/+urD85t4gpw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f6AnMQAAADdAAAADwAAAAAAAAAAAAAAAACXAgAAZHJzL2Rv&#10;d25yZXYueG1sUEsFBgAAAAAEAAQA9QAAAIgDAAAAAA==&#10;" path="m10,9l10,9,,14,10,9m32,0l32,,10,9,32,0m327,114l308,93,327,114m345,138l327,114,345,138m364,164l345,138,364,164e" fillcolor="#090204" stroked="f">
                  <v:path arrowok="t" o:connecttype="custom" o:connectlocs="10,15741;10,15741;0,15746;10,15741;32,15732;32,15732;10,15741;32,15732;327,15846;308,15825;327,15846;327,15846;345,15870;327,15846;345,15870;345,15870;364,15896;345,15870;364,15896;364,15896" o:connectangles="0,0,0,0,0,0,0,0,0,0,0,0,0,0,0,0,0,0,0,0"/>
                </v:shape>
                <v:shape id="Picture 1965" o:spid="_x0000_s1037" type="#_x0000_t75" style="position:absolute;left:8048;top:15474;width:422;height:3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GW&#10;56PFAAAA3QAAAA8AAABkcnMvZG93bnJldi54bWxET01rwkAQvRf8D8sI3urG2IqmrsE2FDzUg7E9&#10;9DZkxySYnQ3ZbZL+e7dQ8DaP9znbdDSN6KlztWUFi3kEgriwuuZSwef5/XENwnlkjY1lUvBLDtLd&#10;5GGLibYDn6jPfSlCCLsEFVTet4mUrqjIoJvbljhwF9sZ9AF2pdQdDiHcNDKOopU0WHNoqLClt4qK&#10;a/5jFGy0ydavH5l//m4tfg35sVyej0rNpuP+BYSn0d/F/+6DDvM3TzH8fRNOkLs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BluejxQAAAN0AAAAPAAAAAAAAAAAAAAAAAJwC&#10;AABkcnMvZG93bnJldi54bWxQSwUGAAAAAAQABAD3AAAAjgMAAAAA&#10;">
                  <v:imagedata r:id="rId167" o:title=""/>
                </v:shape>
                <v:shape id="Picture 1964" o:spid="_x0000_s1038" type="#_x0000_t75" style="position:absolute;left:8102;top:15601;width:170;height:1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o/&#10;M87DAAAA3QAAAA8AAABkcnMvZG93bnJldi54bWxET9tqwkAQfRf6D8sUfNNNaykxuglaFKRQ8Po+&#10;ZKfZ0Oxsml019eu7hYJvczjXmRe9bcSFOl87VvA0TkAQl07XXCk4HtajFIQPyBobx6TghzwU+cNg&#10;jpl2V97RZR8qEUPYZ6jAhNBmUvrSkEU/di1x5D5dZzFE2FVSd3iN4baRz0nyKi3WHBsMtvRmqPza&#10;n62C7+XK4CLdupNJy+Wtff/YyVtQavjYL2YgAvXhLv53b3ScP32ZwN838QSZ/w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j8zzsMAAADdAAAADwAAAAAAAAAAAAAAAACcAgAA&#10;ZHJzL2Rvd25yZXYueG1sUEsFBgAAAAAEAAQA9wAAAIwDAAAAAA==&#10;">
                  <v:imagedata r:id="rId168" o:title=""/>
                </v:shape>
                <v:shape id="Picture 1963" o:spid="_x0000_s1039" type="#_x0000_t75" style="position:absolute;left:8470;top:15801;width:75;height:1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pC&#10;o2PEAAAA3QAAAA8AAABkcnMvZG93bnJldi54bWxET01rwkAQvRf6H5YpeKubSigaXUVEsVKwNHrw&#10;OGbHbGx2NmRXTf+9KxR6m8f7nMmss7W4Uusrxwre+gkI4sLpiksF+93qdQjCB2SNtWNS8EseZtPn&#10;pwlm2t34m655KEUMYZ+hAhNCk0npC0MWfd81xJE7udZiiLAtpW7xFsNtLQdJ8i4tVhwbDDa0MFT8&#10;5BerYHBcbg+5Pa3TDZ2/lpeNWa8+O6V6L918DCJQF/7Ff+4PHeeP0hQe38QT5PQO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pCo2PEAAAA3QAAAA8AAAAAAAAAAAAAAAAAnAIA&#10;AGRycy9kb3ducmV2LnhtbFBLBQYAAAAABAAEAPcAAACNAwAAAAA=&#10;">
                  <v:imagedata r:id="rId169" o:title=""/>
                </v:shape>
                <v:shape id="Picture 1962" o:spid="_x0000_s1040" type="#_x0000_t75" style="position:absolute;left:8301;top:15523;width:84;height:2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G&#10;L4rFAAAA3QAAAA8AAABkcnMvZG93bnJldi54bWxET01rAjEQvQv+hzAFb27Sola3RqmCtNCDVEXx&#10;Nm6mu4ubybJJddtfbwoFb/N4nzOdt7YSF2p86VjDY6JAEGfOlJxr2G1X/TEIH5ANVo5Jww95mM+6&#10;nSmmxl35ky6bkIsYwj5FDUUIdSqlzwqy6BNXE0fuyzUWQ4RNLk2D1xhuK/mk1EhaLDk2FFjTsqDs&#10;vPm2GuzuY33cq/A7Ump/Wtjng1sd37TuPbSvLyACteEu/ne/mzh/MhjC3zfxBDm7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xi+KxQAAAN0AAAAPAAAAAAAAAAAAAAAAAJwC&#10;AABkcnMvZG93bnJldi54bWxQSwUGAAAAAAQABAD3AAAAjgMAAAAA&#10;">
                  <v:imagedata r:id="rId170" o:title=""/>
                </v:shape>
                <v:shape id="Picture 1961" o:spid="_x0000_s1041" type="#_x0000_t75" style="position:absolute;left:8470;top:15385;width:197;height:1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R&#10;2ELFAAAA3QAAAA8AAABkcnMvZG93bnJldi54bWxEj0FrwkAQhe8F/8Myhd7qpqVIjdkEUazFU42F&#10;XofsmIRkZ0N2TeK/dwuCtxne+968SbLJtGKg3tWWFbzNIxDEhdU1lwp+T7vXTxDOI2tsLZOCKznI&#10;0tlTgrG2Ix9pyH0pQgi7GBVU3nexlK6oyKCb2444aGfbG/Rh7UupexxDuGnlexQtpMGaw4UKO9pU&#10;VDT5xYQadPhqtrlzP/l6+3eRh3a/73ZKvTxP6xUIT5N/mO/0tw7c8mMB/9+EEWR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EdhCxQAAAN0AAAAPAAAAAAAAAAAAAAAAAJwC&#10;AABkcnMvZG93bnJldi54bWxQSwUGAAAAAAQABAD3AAAAjgMAAAAA&#10;">
                  <v:imagedata r:id="rId171" o:title=""/>
                </v:shape>
                <v:shape id="Picture 1960" o:spid="_x0000_s1042" type="#_x0000_t75" style="position:absolute;left:8131;top:15644;width:86;height:1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gC&#10;LRjFAAAA3QAAAA8AAABkcnMvZG93bnJldi54bWxET99rwjAQfhf2P4Qb+KbpxtDZGWUMhKGgtBPF&#10;t1tza8uaS0miVv96MxD2dh/fz5vOO9OIEzlfW1bwNExAEBdW11wq2H4tBq8gfEDW2FgmBRfyMJ89&#10;9KaYanvmjE55KEUMYZ+igiqENpXSFxUZ9EPbEkfuxzqDIUJXSu3wHMNNI5+TZCQN1hwbKmzpo6Li&#10;Nz8aBdfdKmuW2WjHB5MvaF8fv91mrVT/sXt/AxGoC//iu/tTx/mTlzH8fRNPkLM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Ai0YxQAAAN0AAAAPAAAAAAAAAAAAAAAAAJwC&#10;AABkcnMvZG93bnJldi54bWxQSwUGAAAAAAQABAD3AAAAjgMAAAAA&#10;">
                  <v:imagedata r:id="rId172" o:title=""/>
                </v:shape>
                <v:shape id="Picture 1959" o:spid="_x0000_s1043" type="#_x0000_t75" style="position:absolute;left:7970;top:15812;width:78;height:1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K&#10;tNrIAAAA3QAAAA8AAABkcnMvZG93bnJldi54bWxEj0tPw0AMhO9I/IeVkbjRDRX0kXZb8RBSKy70&#10;pfboZk0SkfVG2aVJ+fX4UKk3WzOe+Tydd65SJ2pC6dnAYy8BRZx5W3JuYLv5eBiBChHZYuWZDJwp&#10;wHx2ezPF1PqWV3Rax1xJCIcUDRQx1qnWISvIYej5mli0b984jLI2ubYNthLuKt1PkoF2WLI0FFjT&#10;W0HZz/rXGWj3g+ywHb7j7kv/PfdXy098jUdj7u+6lwmoSF28mi/XCyv44yfBlW9kBD37B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QCrTayAAAAN0AAAAPAAAAAAAAAAAAAAAA&#10;AJwCAABkcnMvZG93bnJldi54bWxQSwUGAAAAAAQABAD3AAAAkQMAAAAA&#10;">
                  <v:imagedata r:id="rId173" o:title=""/>
                </v:shape>
                <v:shape id="Freeform 1958" o:spid="_x0000_s1044" style="position:absolute;left:8643;top:15729;width:249;height:187;visibility:visible;mso-wrap-style:square;v-text-anchor:top" coordsize="249,1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Bt+vxQAA&#10;AN0AAAAPAAAAZHJzL2Rvd25yZXYueG1sRE/basJAEH0X+g/LFPoidWMJrYnZSBEKFhRs6gcM2TEJ&#10;ZmfT7Nakfr0rFHybw7lOthpNK87Uu8aygvksAkFcWt1wpeDw/fG8AOE8ssbWMin4Iwer/GGSYart&#10;wF90LnwlQgi7FBXU3neplK6syaCb2Y44cEfbG/QB9pXUPQ4h3LTyJYpepcGGQ0ONHa1rKk/Fr1Hg&#10;45+3zTbmbTzdX+zwmTS7xbRQ6ulxfF+C8DT6u/jfvdFhfhIncPsmnCDz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4G36/FAAAA3QAAAA8AAAAAAAAAAAAAAAAAlwIAAGRycy9k&#10;b3ducmV2LnhtbFBLBQYAAAAABAAEAPUAAACJAwAAAAA=&#10;" path="m11,159l0,182,,183,,187,11,159m18,142l16,144,11,159,18,142m43,117l19,140,18,142,43,117m59,102l57,103,43,117,59,102m95,77l60,101,59,102,95,77m111,66l110,67,95,77,111,66m156,42l112,66,111,66,156,42m189,26l189,26,169,35,189,26m196,22l189,26,167,36,156,42,167,36,196,23,196,22m201,20l198,21,196,22,201,20m224,10l224,10,208,17,201,20,224,10m249,0l244,2,224,10,242,3,249,0e" fillcolor="#090204" stroked="f">
                  <v:path arrowok="t" o:connecttype="custom" o:connectlocs="11,15888;0,15911;0,15912;0,15916;11,15888;18,15871;16,15873;11,15888;18,15871;43,15846;19,15869;18,15871;43,15846;59,15831;57,15832;43,15846;59,15831;95,15806;60,15830;59,15831;95,15806;111,15795;110,15796;95,15806;111,15795;156,15771;112,15795;111,15795;156,15771;189,15755;189,15755;169,15764;189,15755;196,15751;189,15755;167,15765;156,15771;167,15765;196,15752;196,15751;201,15749;198,15750;196,15751;201,15749;224,15739;224,15739;208,15746;201,15749;224,15739;249,15729;244,15731;224,15739;242,15732;249,15729" o:connectangles="0,0,0,0,0,0,0,0,0,0,0,0,0,0,0,0,0,0,0,0,0,0,0,0,0,0,0,0,0,0,0,0,0,0,0,0,0,0,0,0,0,0,0,0,0,0,0,0,0,0,0,0,0,0"/>
                </v:shape>
                <v:shape id="Freeform 1957" o:spid="_x0000_s1045" style="position:absolute;left:8837;top:15739;width:49;height:75;visibility:visible;mso-wrap-style:square;v-text-anchor:top" coordsize="49,7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s+4yxgAA&#10;AN0AAAAPAAAAZHJzL2Rvd25yZXYueG1sRI9Bb8IwDIXvk/gPkZF2GykbTKwjoIlp0uAGQ9p2sxrT&#10;dDRO1WRQ+PX4gMTtWX7+/N503vlaHaiNVWADw0EGirgItuLSwPbr42ECKiZki3VgMnCiCPNZ726K&#10;uQ1HXtNhk0olEI45GnApNbnWsXDkMQ5CQyy7XWg9JhnbUtsWjwL3tX7MsmftsWL54LChhaNiv/n3&#10;Qvl5cqPR9rz8/d4taKUnfyv278bc97u3V1CJunQzX68/rcR/GUt+aSMS9Ow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7s+4yxgAAAN0AAAAPAAAAAAAAAAAAAAAAAJcCAABkcnMv&#10;ZG93bnJldi54bWxQSwUGAAAAAAQABAD1AAAAigMAAAAA&#10;" path="m49,0l34,19,21,38,10,57,,75,12,58,24,41,36,21,49,0xe" stroked="f">
                  <v:path arrowok="t" o:connecttype="custom" o:connectlocs="49,15739;34,15758;21,15777;10,15796;0,15814;12,15797;24,15780;36,15760;49,15739" o:connectangles="0,0,0,0,0,0,0,0,0"/>
                </v:shape>
                <v:shape id="Freeform 1956" o:spid="_x0000_s1046" style="position:absolute;left:8724;top:15806;width:87;height:107;visibility:visible;mso-wrap-style:square;v-text-anchor:top" coordsize="87,10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cEjKxQAA&#10;AN0AAAAPAAAAZHJzL2Rvd25yZXYueG1sRE9NawIxEL0X/A9hhF5EswqVujWKlFpKoYfqongbNtPd&#10;4GayJKnGf98UCr3N433Ocp1sJy7kg3GsYDopQBDXThtuFFT77fgRRIjIGjvHpOBGAdarwd0SS+2u&#10;/EmXXWxEDuFQooI2xr6UMtQtWQwT1xNn7st5izFD30jt8ZrDbSdnRTGXFg3nhhZ7em6pPu++rYLT&#10;LaXqaEzwo/fRvHoJr9vZx0Gp+2HaPIGIlOK/+M/9pvP8xcMUfr/JJ8jV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VwSMrFAAAA3QAAAA8AAAAAAAAAAAAAAAAAlwIAAGRycy9k&#10;b3ducmV2LnhtbFBLBQYAAAAABAAEAPUAAACJAwAAAAA=&#10;" path="m86,0l62,12,41,20,20,27,,36,,106,19,98,39,86,61,67,86,42,86,0xe" fillcolor="#ffe500" stroked="f">
                  <v:path arrowok="t" o:connecttype="custom" o:connectlocs="86,15806;62,15818;41,15826;20,15833;0,15842;0,15912;19,15904;39,15892;61,15873;86,15848;86,15806" o:connectangles="0,0,0,0,0,0,0,0,0,0,0"/>
                </v:shape>
                <v:shape id="Freeform 1955" o:spid="_x0000_s1047" style="position:absolute;left:8643;top:15729;width:249;height:189;visibility:visible;mso-wrap-style:square;v-text-anchor:top" coordsize="249,1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fk4IxAAA&#10;AN0AAAAPAAAAZHJzL2Rvd25yZXYueG1sRI9Na8JAEIbvBf/DMgVvZlOhUqOriKDoqaih9Thmx2ww&#10;OxuyW0399W5B6G2Geeb9mM47W4srtb5yrOAtSUEQF05XXCrID6vBBwgfkDXWjknBL3mYz3ovU8y0&#10;u/GOrvtQiijCPkMFJoQmk9IXhiz6xDXE8XZ2rcUQ17aUusVbFLe1HKbpSFqsODoYbGhpqLjsf6yC&#10;72JTRSz/Mp/b+8mE9SU/nlKl+q/dYgIiUBf+4ef3Rsf44/ch/LWJI8j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H5OCMQAAADdAAAADwAAAAAAAAAAAAAAAACXAgAAZHJzL2Rv&#10;d25yZXYueG1sUEsFBgAAAAAEAAQA9QAAAIgDAAAAAA==&#10;" path="m81,113l64,123,46,138,24,159,,188,12,188,24,189,53,189,66,188,81,183,81,113m249,0l248,1,229,21,229,25,213,48,200,70,213,48,229,25,229,21,224,28,202,49,183,65,167,77,167,119,174,111,181,102,189,92,191,90,194,85,204,67,215,48,228,29,243,10,249,0e" fillcolor="#090204" stroked="f">
                  <v:path arrowok="t" o:connecttype="custom" o:connectlocs="81,15842;64,15852;46,15867;24,15888;0,15917;12,15917;24,15918;53,15918;66,15917;81,15912;81,15842;249,15729;248,15730;229,15750;229,15754;229,15754;213,15777;200,15799;213,15777;229,15754;229,15750;224,15757;202,15778;183,15794;167,15806;167,15848;174,15840;181,15831;189,15821;191,15819;194,15814;204,15796;215,15777;228,15758;243,15739;249,15729" o:connectangles="0,0,0,0,0,0,0,0,0,0,0,0,0,0,0,0,0,0,0,0,0,0,0,0,0,0,0,0,0,0,0,0,0,0,0,0"/>
                </v:shape>
                <v:shape id="Picture 1954" o:spid="_x0000_s1048" type="#_x0000_t75" style="position:absolute;left:8724;top:15767;width:86;height: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/&#10;GMvFAAAA3QAAAA8AAABkcnMvZG93bnJldi54bWxET0trwkAQvhf6H5Yp9FY3NVQ0ukqpFXKy+Lh4&#10;G7NjNjU7G7JrTP31XaHQ23x8z5kteluLjlpfOVbwOkhAEBdOV1wq2O9WL2MQPiBrrB2Tgh/ysJg/&#10;Psww0+7KG+q2oRQxhH2GCkwITSalLwxZ9APXEEfu5FqLIcK2lLrFawy3tRwmyUharDg2GGzow1Bx&#10;3l6sgi+8fY426fFwOt8Sypt8ufaHb6Wen/r3KYhAffgX/7lzHedP3lK4fxNPkPN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KfxjLxQAAAN0AAAAPAAAAAAAAAAAAAAAAAJwC&#10;AABkcnMvZG93bnJldi54bWxQSwUGAAAAAAQABAD3AAAAjgMAAAAA&#10;">
                  <v:imagedata r:id="rId174" o:title=""/>
                </v:shape>
                <v:shape id="Picture 1953" o:spid="_x0000_s1049" type="#_x0000_t75" style="position:absolute;left:8676;top:15765;width:133;height: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4&#10;v1jDAAAA3QAAAA8AAABkcnMvZG93bnJldi54bWxET01rwkAQvQv+h2UKvekmotKmWUUUoZdCtb14&#10;G7JjkjY7G3fXJP33bkHwNo/3Ofl6MI3oyPnasoJ0moAgLqyuuVTw/bWfvIDwAVljY5kU/JGH9Wo8&#10;yjHTtucDdcdQihjCPkMFVQhtJqUvKjLop7YljtzZOoMhQldK7bCP4aaRsyRZSoM1x4YKW9pWVPwe&#10;r0bBNsXdnC587uvOHq79z+nzA09KPT8NmzcQgYbwEN/d7zrOf13M4f+beIJc3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bi/WMMAAADdAAAADwAAAAAAAAAAAAAAAACcAgAA&#10;ZHJzL2Rvd25yZXYueG1sUEsFBgAAAAAEAAQA9wAAAIwDAAAAAA==&#10;">
                  <v:imagedata r:id="rId175" o:title=""/>
                </v:shape>
                <v:shape id="Picture 1952" o:spid="_x0000_s1050" type="#_x0000_t75" style="position:absolute;left:8810;top:15729;width:82;height: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Z&#10;ko3EAAAA3QAAAA8AAABkcnMvZG93bnJldi54bWxET0trwkAQvhf8D8sI3urGQkoTXUWEttLqwcfB&#10;45gdk2B2NuyuMf333ULB23x8z5ktetOIjpyvLSuYjBMQxIXVNZcKjof35zcQPiBrbCyTgh/ysJgP&#10;nmaYa3vnHXX7UIoYwj5HBVUIbS6lLyoy6Me2JY7cxTqDIUJXSu3wHsNNI1+S5FUarDk2VNjSqqLi&#10;ur8ZBSe9TLftV/fx6ewm+96cs51dB6VGw345BRGoDw/xv3ut4/wsTeHvm3iCnP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1Zko3EAAAA3QAAAA8AAAAAAAAAAAAAAAAAnAIA&#10;AGRycy9kb3ducmV2LnhtbFBLBQYAAAAABAAEAPcAAACNAwAAAAA=&#10;">
                  <v:imagedata r:id="rId176" o:title=""/>
                </v:shape>
                <v:shape id="Picture 1951" o:spid="_x0000_s1051" type="#_x0000_t75" style="position:absolute;left:8643;top:15815;width:80;height:1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pn&#10;RXrFAAAA3QAAAA8AAABkcnMvZG93bnJldi54bWxET01rwkAQvQv+h2UEb7qxoNTUVcQieCgtiULb&#10;2zQ7ZkOzs0l21fjvu4VCb/N4n7Pa9LYWV+p85VjBbJqAIC6crrhUcDruJ48gfEDWWDsmBXfysFkP&#10;BytMtbtxRtc8lCKGsE9RgQmhSaX0hSGLfuoa4sidXWcxRNiVUnd4i+G2lg9JspAWK44NBhvaGSq+&#10;84tVcLycX+71R2He3p/br9dZm33KJFNqPOq3TyAC9eFf/Oc+6Dh/OV/A7zfxBLn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6Z0V6xQAAAN0AAAAPAAAAAAAAAAAAAAAAAJwC&#10;AABkcnMvZG93bnJldi54bWxQSwUGAAAAAAQABAD3AAAAjgMAAAAA&#10;">
                  <v:imagedata r:id="rId177" o:title=""/>
                </v:shape>
                <v:shape id="Freeform 1950" o:spid="_x0000_s1052" style="position:absolute;left:8391;top:15923;width:544;height:640;visibility:visible;mso-wrap-style:square;v-text-anchor:top" coordsize="544,6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RJN9xAAA&#10;AN0AAAAPAAAAZHJzL2Rvd25yZXYueG1sRE9Ni8IwEL0L/ocwghdZUxdc3WoUkRVEQdFd0OPQjG21&#10;mZQmav33ZkHwNo/3OeNpbQpxo8rllhX0uhEI4sTqnFMFf7+LjyEI55E1FpZJwYMcTCfNxhhjbe+8&#10;o9vepyKEsItRQeZ9GUvpkowMuq4tiQN3spVBH2CVSl3hPYSbQn5G0Zc0mHNoyLCkeUbJZX81Ci4/&#10;FG0P69V5nhzP682ydx0edUepdquejUB4qv1b/HIvdZj/3R/A/zfhBDl5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USTfcQAAADdAAAADwAAAAAAAAAAAAAAAACXAgAAZHJzL2Rv&#10;d25yZXYueG1sUEsFBgAAAAAEAAQA9QAAAIgDAAAAAA==&#10;" path="m18,196l11,205,10,206,18,196m21,311l5,271,,231,10,206,8,210,,231,5,271,21,311m36,175l28,184,18,196,36,175m52,159l39,172,36,175,52,159m78,132l56,155,52,159,75,136,78,132m113,94l109,99,78,132,88,123,96,114,104,105,112,95,113,94m114,93l113,94,114,93m131,435l79,389,126,432,131,435m133,67l114,93,130,72,133,67m138,59l133,67,135,63,138,59m148,38l138,59,144,48,148,38m150,449l131,435,134,438,150,449m151,29l148,38,151,32,151,29m157,0l151,29,153,24,157,0m191,479l150,449,181,472,191,479m217,495l191,479,198,484,217,495m259,520l217,495,243,511,259,520m288,536l259,520,271,527,288,536m333,558l288,536,310,547,333,558m364,572l333,558,350,567,364,572m412,593l364,572,380,580,412,593m456,610l451,608,412,593,433,602,434,602,435,602,440,604,442,605,447,607,453,609,456,610m468,615l458,611,461,612,468,615m484,620l468,615,477,618,484,620m493,623l484,620,489,622,493,623m509,629l493,623,499,626,509,629m519,632l509,629,516,631,519,632m543,639l519,632,521,633,543,639e" fillcolor="#090204" stroked="f">
                  <v:path arrowok="t" o:connecttype="custom" o:connectlocs="10,16129;5,16194;8,16133;21,16234;18,16119;39,16095;78,16055;75,16059;109,16022;96,16037;113,16017;113,16017;131,16358;131,16358;130,15995;133,15990;148,15961;148,15961;134,16361;148,15961;157,15923;157,15923;181,16395;191,16402;259,16443;259,16443;271,16450;288,16459;364,16495;364,16495;380,16503;451,16531;434,16525;442,16528;456,16533;461,16535;468,16538;493,16546;493,16546;499,16549;509,16552;543,16562;543,16562" o:connectangles="0,0,0,0,0,0,0,0,0,0,0,0,0,0,0,0,0,0,0,0,0,0,0,0,0,0,0,0,0,0,0,0,0,0,0,0,0,0,0,0,0,0,0"/>
                </v:shape>
                <v:shape id="Picture 1949" o:spid="_x0000_s1053" type="#_x0000_t75" style="position:absolute;left:8048;top:15953;width:422;height:4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1c&#10;PZPHAAAA3QAAAA8AAABkcnMvZG93bnJldi54bWxEj9FqAkEMRd8L/sMQoW8624pit46ilUIpItb6&#10;AelOurt1J7PMTHXt15sHoW8J9+bek9mic406UYi1ZwMPwwwUceFtzaWBw+frYAoqJmSLjWcycKEI&#10;i3nvboa59Wf+oNM+lUpCOOZooEqpzbWORUUO49C3xKJ9++AwyRpKbQOeJdw1+jHLJtphzdJQYUsv&#10;FRXH/a8zsArb5rLbjJbj8BN09vc1OdD63Zj7frd8BpWoS//m2/WbFfynseDKNzKCnl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M1cPZPHAAAA3QAAAA8AAAAAAAAAAAAAAAAA&#10;nAIAAGRycy9kb3ducmV2LnhtbFBLBQYAAAAABAAEAPcAAACQAwAAAAA=&#10;">
                  <v:imagedata r:id="rId178" o:title=""/>
                </v:shape>
                <v:shape id="Picture 1948" o:spid="_x0000_s1054" type="#_x0000_t75" style="position:absolute;left:7963;top:15919;width:756;height:5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Bz&#10;6SDFAAAA3QAAAA8AAABkcnMvZG93bnJldi54bWxET1trwjAUfhf2H8IZ7E3TDbbZzihDNjZEC+su&#10;z8fm2JY1JyHJtP57Iwx8Ox/f9cwWg+nFnnzoLCu4nWQgiGurO24UfH2+jqcgQkTW2FsmBUcKsJhf&#10;jWZYaHvgD9pXsREphEOBCtoYXSFlqFsyGCbWESduZ73BmKBvpPZ4SOGml3dZ9iANdpwaWnS0bKn+&#10;rf6MgrL02/Xy+/izedlVbpW/Peal2yp1cz08P4GINMSL+N/9rtP8/D6H8zfpBDk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c+kgxQAAAN0AAAAPAAAAAAAAAAAAAAAAAJwC&#10;AABkcnMvZG93bnJldi54bWxQSwUGAAAAAAQABAD3AAAAjgMAAAAA&#10;">
                  <v:imagedata r:id="rId179" o:title=""/>
                </v:shape>
                <v:shape id="Picture 1947" o:spid="_x0000_s1055" type="#_x0000_t75" style="position:absolute;left:8470;top:16312;width:463;height: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6m&#10;P+bFAAAA3QAAAA8AAABkcnMvZG93bnJldi54bWxEj0FLA0EMhe+C/2GI4M3OVqHottNSSqX1IGIt&#10;nsNOurPsTrLsTNv135uD4C3hvbz3ZbEaY2cuNKRG2MF0UoAhrsQ3XDs4fr0+PINJGdljJ0wOfijB&#10;anl7s8DSy5U/6XLItdEQTiU6CDn3pbWpChQxTaQnVu0kQ8Ss61BbP+BVw2NnH4tiZiM2rA0Be9oE&#10;qtrDOTp4S+37Sfb5++PYhu2OplLUT+Lc/d24noPJNOZ/89/13iv+y0z59RsdwS5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+pj/mxQAAAN0AAAAPAAAAAAAAAAAAAAAAAJwC&#10;AABkcnMvZG93bnJldi54bWxQSwUGAAAAAAQABAD3AAAAjgMAAAAA&#10;">
                  <v:imagedata r:id="rId180" o:title=""/>
                </v:shape>
                <v:shape id="Picture 1946" o:spid="_x0000_s1056" type="#_x0000_t75" style="position:absolute;left:8470;top:15923;width:77;height:1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B0&#10;k1XDAAAA3QAAAA8AAABkcnMvZG93bnJldi54bWxET99rwjAQfh/sfwg32NtMK0xmNcqmjMnYi93w&#10;+WjOtNhcQhPb+t+bgeDbfXw/b7kebSt66kLjWEE+yUAQV043bBT8/X6+vIEIEVlj65gUXCjAevX4&#10;sMRCu4H31JfRiBTCoUAFdYy+kDJUNVkME+eJE3d0ncWYYGek7nBI4baV0yybSYsNp4YaPW1qqk7l&#10;2Sqo+h+5PZvv3cfXvszN9tUPh9Yr9fw0vi9ARBrjXXxz73SaP5/l8P9NOkGur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HSTVcMAAADdAAAADwAAAAAAAAAAAAAAAACcAgAA&#10;ZHJzL2Rvd25yZXYueG1sUEsFBgAAAAAEAAQA9wAAAIwDAAAAAA==&#10;">
                  <v:imagedata r:id="rId181" o:title=""/>
                </v:shape>
                <v:shape id="Picture 1945" o:spid="_x0000_s1057" type="#_x0000_t75" style="position:absolute;left:8301;top:16085;width:84;height: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j1&#10;Q33EAAAA3QAAAA8AAABkcnMvZG93bnJldi54bWxET01rAjEQvRf8D2GE3mq2govdGqUKBQ+loFXw&#10;OGzGZOlmsiTp7tpf3xQKvc3jfc5qM7pW9BRi41nB46wAQVx73bBRcPp4fViCiAlZY+uZFNwowmY9&#10;uVthpf3AB+qPyYgcwrFCBTalrpIy1pYcxpnviDN39cFhyjAYqQMOOdy1cl4UpXTYcG6w2NHOUv15&#10;/HIKrovwZkptDnb43i5P566/Xd57pe6n48sziERj+hf/ufc6z38q5/D7TT5Br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j1Q33EAAAA3QAAAA8AAAAAAAAAAAAAAAAAnAIA&#10;AGRycy9kb3ducmV2LnhtbFBLBQYAAAAABAAEAPcAAACNAwAAAAA=&#10;">
                  <v:imagedata r:id="rId182" o:title=""/>
                </v:shape>
                <v:shape id="Picture 1944" o:spid="_x0000_s1058" type="#_x0000_t75" style="position:absolute;left:8131;top:16038;width:86;height:1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X&#10;HpfEAAAA3QAAAA8AAABkcnMvZG93bnJldi54bWxET9tqwkAQfRf8h2UE33RThWijq3ihIEJLteLz&#10;kB2T1OxszG5j+vfdguDbHM515svWlKKh2hWWFbwMIxDEqdUFZwpOX2+DKQjnkTWWlknBLzlYLrqd&#10;OSba3vlAzdFnIoSwS1BB7n2VSOnSnAy6oa2IA3extUEfYJ1JXeM9hJtSjqIolgYLDg05VrTJKb0e&#10;f4yCj/P2djnx5nu0brL9ZPKJ7zyOler32tUMhKfWP8UP906H+a/xGP6/CSfIx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CXHpfEAAAA3QAAAA8AAAAAAAAAAAAAAAAAnAIA&#10;AGRycy9kb3ducmV2LnhtbFBLBQYAAAAABAAEAPcAAACNAwAAAAA=&#10;">
                  <v:imagedata r:id="rId183" o:title=""/>
                </v:shape>
                <v:shape id="Picture 1943" o:spid="_x0000_s1059" type="#_x0000_t75" style="position:absolute;left:7963;top:15917;width:84;height:1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l&#10;0p3FAAAA3QAAAA8AAABkcnMvZG93bnJldi54bWxET0trAjEQvhf6H8IUvBTNVqyP1SiluKCCBx/t&#10;edhMN4ubybKJuu2vN0LB23x8z5ktWluJCzW+dKzgrZeAIM6dLrlQcDxk3TEIH5A1Vo5JwS95WMyf&#10;n2aYanflHV32oRAxhH2KCkwIdSqlzw1Z9D1XE0fuxzUWQ4RNIXWD1xhuK9lPkqG0WHJsMFjTp6H8&#10;tD9bBafMvA7+Nis3Wr9/L912mW36/KVU56X9mIII1IaH+N+90nH+ZDiA+zfxBDm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pdKdxQAAAN0AAAAPAAAAAAAAAAAAAAAAAJwC&#10;AABkcnMvZG93bnJldi54bWxQSwUGAAAAAAQABAD3AAAAjgMAAAAA&#10;">
                  <v:imagedata r:id="rId184" o:title=""/>
                </v:shape>
                <v:shape id="Picture 1942" o:spid="_x0000_s1060" type="#_x0000_t75" style="position:absolute;left:7969;top:15918;width:4;height: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h&#10;kAzDAAAA3QAAAA8AAABkcnMvZG93bnJldi54bWxET02LwjAQvS/sfwiz4GXRdAsWrUZZBEEviu6K&#10;16EZ22IzKU201V9vBMHbPN7nTOedqcSVGldaVvAziEAQZ1aXnCv4/1v2RyCcR9ZYWSYFN3Iwn31+&#10;TDHVtuUdXfc+FyGEXYoKCu/rVEqXFWTQDWxNHLiTbQz6AJtc6gbbEG4qGUdRIg2WHBoKrGlRUHbe&#10;X4yCxXZ4iKN2tE42yfn4Ha928n7plOp9db8TEJ46/xa/3Csd5o+TITy/CSfI2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CGQDMMAAADdAAAADwAAAAAAAAAAAAAAAACcAgAA&#10;ZHJzL2Rvd25yZXYueG1sUEsFBgAAAAAEAAQA9wAAAIwDAAAAAA==&#10;">
                  <v:imagedata r:id="rId185" o:title=""/>
                </v:shape>
                <v:shape id="Freeform 1941" o:spid="_x0000_s1061" style="position:absolute;left:8643;top:15936;width:6;height:16;visibility:visible;mso-wrap-style:square;v-text-anchor:top" coordsize="6,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kljJxAAA&#10;AN0AAAAPAAAAZHJzL2Rvd25yZXYueG1sRE9La8JAEL4L/odlCl5EN0qNbeoqIggiHmws9DpkJw/M&#10;zobsGtN/7wpCb/PxPWe16U0tOmpdZVnBbBqBIM6srrhQ8HPZTz5AOI+ssbZMCv7IwWY9HKww0fbO&#10;39SlvhAhhF2CCkrvm0RKl5Vk0E1tQxy43LYGfYBtIXWL9xBuajmPolgarDg0lNjQrqTsmt6MgnN6&#10;PryfjpfjeLHQ12KZ57b/7ZQavfXbLxCeev8vfrkPOsz/jGN4fhNOkO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ZJYycQAAADdAAAADwAAAAAAAAAAAAAAAACXAgAAZHJzL2Rv&#10;d25yZXYueG1sUEsFBgAAAAAEAAQA9QAAAIgDAAAAAA==&#10;" path="m1,0l0,1,,5,2,9,6,16,4,11,2,6,1,0xe" stroked="f">
                  <v:path arrowok="t" o:connecttype="custom" o:connectlocs="1,15936;0,15937;0,15941;2,15945;6,15952;4,15947;2,15942;1,15936" o:connectangles="0,0,0,0,0,0,0,0"/>
                </v:shape>
                <v:polyline id="Freeform 1940" o:spid="_x0000_s1062" style="position:absolute;visibility:visible;mso-wrap-style:square;v-text-anchor:top" points="8667,15979,8662,15967,8658,15956,8655,15946,8653,15938,8650,15937,8647,15936,8645,15936,8644,15936,8644,15937,8645,15942,8658,15966,8660,15970,8667,15979" coordsize="24,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a6YRwwAA&#10;AN0AAAAPAAAAZHJzL2Rvd25yZXYueG1sRE/dasIwFL4f+A7hCLsZM1Gwc51RRBS8c1Mf4NCcNaXN&#10;SWlirXv6ZSDs7nx8v2e5HlwjeupC5VnDdKJAEBfeVFxquJz3rwsQISIbbDyThjsFWK9GT0vMjb/x&#10;F/WnWIoUwiFHDTbGNpcyFJYcholviRP37TuHMcGulKbDWwp3jZwplUmHFacGiy1tLRX16eo0fFp1&#10;39eh3r3YUh0WP76fz7Oj1s/jYfMBItIQ/8UP98Gk+e/ZG/x9k06Qq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Fa6YRwwAAAN0AAAAPAAAAAAAAAAAAAAAAAJcCAABkcnMvZG93&#10;bnJldi54bWxQSwUGAAAAAAQABAD1AAAAhwMAAAAA&#10;" fillcolor="#090204" stroked="f">
                  <v:path arrowok="t" o:connecttype="custom" o:connectlocs="23,15979;18,15967;14,15956;11,15946;9,15938;6,15937;3,15936;1,15936;0,15936;0,15937;1,15942;14,15966;16,15970;23,15979" o:connectangles="0,0,0,0,0,0,0,0,0,0,0,0,0,0"/>
                </v:polyline>
                <v:shape id="Freeform 1939" o:spid="_x0000_s1063" style="position:absolute;left:8817;top:15989;width:74;height:109;visibility:visible;mso-wrap-style:square;v-text-anchor:top" coordsize="74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PzXXxQAA&#10;AN0AAAAPAAAAZHJzL2Rvd25yZXYueG1sRI9BS8NAEIXvQv/DMgVvdlORoLHbIoWAJyHVgscxO82m&#10;ZmfT7DaJ/945CN5meG/e+2azm32nRhpiG9jAepWBIq6Dbbkx8PFe3j2CignZYheYDPxQhN12cbPB&#10;woaJKxoPqVESwrFAAy6lvtA61o48xlXoiUU7hcFjknVotB1wknDf6fssy7XHlqXBYU97R/X34eoN&#10;fK3zoyunnB7eqlJ/Xsb5XF4rY26X88szqERz+jf/Xb9awX/KBVe+kRH09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c/NdfFAAAA3QAAAA8AAAAAAAAAAAAAAAAAlwIAAGRycy9k&#10;b3ducmV2LnhtbFBLBQYAAAAABAAEAPUAAACJAwAAAAA=&#10;" path="m0,0l30,59,60,94,74,109,62,83,51,54,33,25,,0xe" stroked="f">
                  <v:path arrowok="t" o:connecttype="custom" o:connectlocs="0,15989;30,16048;60,16083;74,16098;62,16072;51,16043;33,16014;0,15989" o:connectangles="0,0,0,0,0,0,0,0"/>
                </v:shape>
                <v:polyline id="Freeform 1938" o:spid="_x0000_s1064" style="position:absolute;visibility:visible;mso-wrap-style:square;v-text-anchor:top" points="8858,16064,8847,16048,8836,16031,8826,16011,8817,15989,8815,15988,8813,15987,8815,15990,8819,15998,8827,16015,8835,16032,8844,16047,8852,16058,8858,16064" coordsize="45,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34g4wAAA&#10;AN0AAAAPAAAAZHJzL2Rvd25yZXYueG1sRI/NCsIwEITvgu8QVvAimlZEtBpFBUG8iD8PsDRrW2w2&#10;pYm2vr0RBG+7zMy3s8t1a0rxotoVlhXEowgEcWp1wZmC23U/nIFwHlljaZkUvMnBetXtLDHRtuEz&#10;vS4+EwHCLkEFufdVIqVLczLoRrYiDtrd1gZ9WOtM6hqbADelHEfRVBosOFzIsaJdTunj8jSBUu7t&#10;JMN4e2qOdoyxp+JwHijV77WbBQhPrf+bf+mDDvXn0zl8vwkjyNUH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534g4wAAAAN0AAAAPAAAAAAAAAAAAAAAAAJcCAABkcnMvZG93bnJl&#10;di54bWxQSwUGAAAAAAQABAD1AAAAhAMAAAAA&#10;" fillcolor="#090204" stroked="f">
                  <v:path arrowok="t" o:connecttype="custom" o:connectlocs="45,16064;34,16048;23,16031;13,16011;4,15989;2,15988;0,15987;2,15990;6,15998;14,16015;22,16032;31,16047;39,16058;45,16064" o:connectangles="0,0,0,0,0,0,0,0,0,0,0,0,0,0"/>
                </v:polyline>
                <v:shape id="Freeform 1937" o:spid="_x0000_s1065" style="position:absolute;left:8689;top:16006;width:154;height:87;visibility:visible;mso-wrap-style:square;v-text-anchor:top" coordsize="154,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VDGZxgAA&#10;AN0AAAAPAAAAZHJzL2Rvd25yZXYueG1sRI9PawJBDMXvQr/DkEIvorO2oHa7oxShVPGkbSnewk7c&#10;P93JLDtTXb+9OQjeXsjLL+9ly9416kRdqDwbmIwTUMS5txUXBr6/PkZzUCEiW2w8k4ELBVguHgYZ&#10;ptafeUenfSyUQDikaKCMsU21DnlJDsPYt8SyO/rOYZSxK7Tt8Cxw1+jnJJlqhxXLhxJbWpWU/+3/&#10;nYHf5rA+voTPfrMb1rXeHgT3E4x5euzf30BF6uPdfLteW4n/OpP80kYk6MUV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nVDGZxgAAAN0AAAAPAAAAAAAAAAAAAAAAAJcCAABkcnMv&#10;ZG93bnJldi54bWxQSwUGAAAAAAQABAD1AAAAigMAAAAA&#10;" path="m0,0l36,29,75,53,115,72,154,86,116,70,75,51,36,27,,0xe" stroked="f">
                  <v:path arrowok="t" o:connecttype="custom" o:connectlocs="0,16006;36,16035;75,16059;115,16078;154,16092;116,16076;75,16057;36,16033;0,16006" o:connectangles="0,0,0,0,0,0,0,0,0"/>
                </v:shape>
                <v:shape id="Freeform 1936" o:spid="_x0000_s1066" style="position:absolute;left:8680;top:15995;width:209;height:112;visibility:visible;mso-wrap-style:square;v-text-anchor:top" coordsize="209,1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wD63wQAA&#10;AN0AAAAPAAAAZHJzL2Rvd25yZXYueG1sRE9Na8JAEL0L/odlhN50E2ltm7qKqC1ejUWvQ3ZMgtnZ&#10;sLvG+O+7gtDbPN7nzJe9aURHzteWFaSTBARxYXXNpYLfw/f4A4QPyBoby6TgTh6Wi+Fgjpm2N95T&#10;l4dSxBD2GSqoQmgzKX1RkUE/sS1x5M7WGQwRulJqh7cYbho5TZKZNFhzbKiwpXVFxSW/GgWnn63b&#10;v7rj5vCWmktf2LzzXa7Uy6hffYEI1Id/8dO903H+53sKj2/iCXLx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MA+t8EAAADdAAAADwAAAAAAAAAAAAAAAACXAgAAZHJzL2Rvd25y&#10;ZXYueG1sUEsFBgAAAAAEAAQA9QAAAIUDAAAAAA==&#10;" path="m49,41l84,62,125,81,163,97,175,101,187,105,208,112,165,97,107,72,49,41xm48,40l48,40,49,41,48,40xm0,0l3,4,6,7,9,11,45,38,48,40,,0xe" fillcolor="#090204" stroked="f">
                  <v:path arrowok="t" o:connecttype="custom" o:connectlocs="49,16036;84,16057;125,16076;163,16092;175,16096;187,16100;208,16107;165,16092;107,16067;49,16036;48,16035;48,16035;49,16036;48,16035;0,15995;3,15999;6,16002;9,16006;45,16033;48,16035;0,15995" o:connectangles="0,0,0,0,0,0,0,0,0,0,0,0,0,0,0,0,0,0,0,0,0"/>
                </v:shape>
                <v:shape id="Picture 1935" o:spid="_x0000_s1067" type="#_x0000_t75" style="position:absolute;left:8858;top:16064;width:35;height: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W&#10;IIDDAAAA3QAAAA8AAABkcnMvZG93bnJldi54bWxET0trAjEQvhf6H8IUeqvZbsHqahQVBU8VHweP&#10;w2bcXdxMtknU+O8bQehtPr7njKfRtOJKzjeWFXz2MhDEpdUNVwoO+9XHAIQPyBpby6TgTh6mk9eX&#10;MRba3nhL112oRAphX6CCOoSukNKXNRn0PdsRJ+5kncGQoKukdnhL4aaVeZb1pcGGU0ONHS1qKs+7&#10;i1EQl/Lr53ezju68729m7mLmy2Ou1PtbnI1ABIrhX/x0r3WaP/zO4fFNOkFO/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hYggMMAAADdAAAADwAAAAAAAAAAAAAAAACcAgAA&#10;ZHJzL2Rvd25yZXYueG1sUEsFBgAAAAAEAAQA9wAAAIwDAAAAAA==&#10;">
                  <v:imagedata r:id="rId186" o:title=""/>
                </v:shape>
                <v:shape id="Picture 1934" o:spid="_x0000_s1068" type="#_x0000_t75" style="position:absolute;left:8724;top:15964;width:86;height:1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rt&#10;ifjDAAAA3QAAAA8AAABkcnMvZG93bnJldi54bWxET0uLwjAQvgv7H8IIe9NUF9RWo4i7ggf34BOP&#10;YzO2ZZtJaaLWf28WBG/z8T1nMmtMKW5Uu8Kygl43AkGcWl1wpmC/W3ZGIJxH1lhaJgUPcjCbfrQm&#10;mGh75w3dtj4TIYRdggpy76tESpfmZNB1bUUcuIutDfoA60zqGu8h3JSyH0UDabDg0JBjRYuc0r/t&#10;1Sg49Q7Wlb+HOHr8fK/P/phW/b1T6rPdzMcgPDX+LX65VzrMj4df8P9NOEFOn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u2J+MMAAADdAAAADwAAAAAAAAAAAAAAAACcAgAA&#10;ZHJzL2Rvd25yZXYueG1sUEsFBgAAAAAEAAQA9wAAAIwDAAAAAA==&#10;">
                  <v:imagedata r:id="rId187" o:title=""/>
                </v:shape>
                <v:shape id="Picture 1933" o:spid="_x0000_s1069" type="#_x0000_t75" style="position:absolute;left:8667;top:15979;width:237;height:13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q&#10;sQbDAAAA3QAAAA8AAABkcnMvZG93bnJldi54bWxET0trwkAQvgv9D8sIXqRuqsWa1FWKIu3VBz0P&#10;2WmSmplNd1dN/323UOhtPr7nLNc9t+pKPjRODDxMMlAkpbONVAZOx939AlSIKBZbJ2TgmwKsV3eD&#10;JRbW3WRP10OsVAqRUKCBOsau0DqUNTGGietIEvfhPGNM0FfaerylcG71NMvmmrGR1FBjR5uayvPh&#10;wgbeXz95m433+dei8WWczzifajZmNOxfnkFF6uO/+M/9ZtP8/OkRfr9JJ+jV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+qxBsMAAADdAAAADwAAAAAAAAAAAAAAAACcAgAA&#10;ZHJzL2Rvd25yZXYueG1sUEsFBgAAAAAEAAQA9wAAAIwDAAAAAA==&#10;">
                  <v:imagedata r:id="rId188" o:title=""/>
                </v:shape>
                <v:shape id="Picture 1932" o:spid="_x0000_s1070" type="#_x0000_t75" style="position:absolute;left:8810;top:15985;width:95;height:1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xo&#10;hZPFAAAA3QAAAA8AAABkcnMvZG93bnJldi54bWxET0tPAjEQvpv4H5ox4SZdRAUWCiFEjCFeeBzg&#10;NtkOu6vbaW0rLP+emphwmy/fcyaz1jTiRD7UlhX0uhkI4sLqmksFu+3ycQgiRGSNjWVScKEAs+n9&#10;3QRzbc+8ptMmliKFcMhRQRWjy6UMRUUGQ9c64sQdrTcYE/Sl1B7PKdw08inLXqXBmlNDhY4WFRXf&#10;m1+joF0c1u+XZ/P21f90cq/nP84PV0p1Htr5GESkNt7E/+4PneaPBi/w9006QU6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8aIWTxQAAAN0AAAAPAAAAAAAAAAAAAAAAAJwC&#10;AABkcnMvZG93bnJldi54bWxQSwUGAAAAAAQABAD3AAAAjgMAAAAA&#10;">
                  <v:imagedata r:id="rId189" o:title=""/>
                </v:shape>
                <v:shape id="Picture 1931" o:spid="_x0000_s1071" type="#_x0000_t75" style="position:absolute;left:8653;top:15938;width:71;height: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3&#10;vdDFAAAA3QAAAA8AAABkcnMvZG93bnJldi54bWxET01rwkAQvQv+h2WEXkrdtGC0aTZSxIoHQUx6&#10;6W2anSah2dmY3Wr8965Q8DaP9znpcjCtOFHvGssKnqcRCOLS6oYrBZ/Fx9MChPPIGlvLpOBCDpbZ&#10;eJRiou2ZD3TKfSVCCLsEFdTed4mUrqzJoJvajjhwP7Y36APsK6l7PIdw08qXKIqlwYZDQ40drWoq&#10;f/M/o+B42cUy2tDG79fF1+Nuht9VflTqYTK8v4HwNPi7+N+91WH+6zyG2zfhBJl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C973QxQAAAN0AAAAPAAAAAAAAAAAAAAAAAJwC&#10;AABkcnMvZG93bnJldi54bWxQSwUGAAAAAAQABAD3AAAAjgMAAAAA&#10;">
                  <v:imagedata r:id="rId190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w:drawing>
          <wp:anchor distT="0" distB="0" distL="0" distR="0" simplePos="0" relativeHeight="268361663" behindDoc="1" locked="0" layoutInCell="1" allowOverlap="1" wp14:anchorId="29D8FDD0" wp14:editId="048DEA96">
            <wp:simplePos x="0" y="0"/>
            <wp:positionH relativeFrom="page">
              <wp:posOffset>5745988</wp:posOffset>
            </wp:positionH>
            <wp:positionV relativeFrom="page">
              <wp:posOffset>9909944</wp:posOffset>
            </wp:positionV>
            <wp:extent cx="1385087" cy="473703"/>
            <wp:effectExtent l="0" t="0" r="0" b="0"/>
            <wp:wrapNone/>
            <wp:docPr id="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087" cy="473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184D">
        <w:rPr>
          <w:noProof/>
          <w:lang w:val="hu-HU" w:eastAsia="hu-HU"/>
        </w:rPr>
        <w:drawing>
          <wp:anchor distT="0" distB="0" distL="0" distR="0" simplePos="0" relativeHeight="268361687" behindDoc="1" locked="0" layoutInCell="1" allowOverlap="1" wp14:anchorId="536D1DAF" wp14:editId="1C18AE53">
            <wp:simplePos x="0" y="0"/>
            <wp:positionH relativeFrom="page">
              <wp:posOffset>756132</wp:posOffset>
            </wp:positionH>
            <wp:positionV relativeFrom="page">
              <wp:posOffset>10437076</wp:posOffset>
            </wp:positionV>
            <wp:extent cx="223875" cy="224624"/>
            <wp:effectExtent l="0" t="0" r="0" b="0"/>
            <wp:wrapNone/>
            <wp:docPr id="3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4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75" cy="22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736" behindDoc="1" locked="0" layoutInCell="1" allowOverlap="1" wp14:anchorId="79E46144" wp14:editId="14D478D3">
                <wp:simplePos x="0" y="0"/>
                <wp:positionH relativeFrom="page">
                  <wp:posOffset>1053465</wp:posOffset>
                </wp:positionH>
                <wp:positionV relativeFrom="page">
                  <wp:posOffset>10436860</wp:posOffset>
                </wp:positionV>
                <wp:extent cx="577850" cy="224790"/>
                <wp:effectExtent l="0" t="0" r="0" b="6350"/>
                <wp:wrapNone/>
                <wp:docPr id="1924" name="Group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" cy="224790"/>
                          <a:chOff x="1659" y="16436"/>
                          <a:chExt cx="910" cy="354"/>
                        </a:xfrm>
                      </wpg:grpSpPr>
                      <wps:wsp>
                        <wps:cNvPr id="1925" name="Freeform 1929"/>
                        <wps:cNvSpPr>
                          <a:spLocks/>
                        </wps:cNvSpPr>
                        <wps:spPr bwMode="auto">
                          <a:xfrm>
                            <a:off x="2033" y="16436"/>
                            <a:ext cx="536" cy="354"/>
                          </a:xfrm>
                          <a:custGeom>
                            <a:avLst/>
                            <a:gdLst>
                              <a:gd name="T0" fmla="+- 0 2479 2033"/>
                              <a:gd name="T1" fmla="*/ T0 w 536"/>
                              <a:gd name="T2" fmla="+- 0 16436 16436"/>
                              <a:gd name="T3" fmla="*/ 16436 h 354"/>
                              <a:gd name="T4" fmla="+- 0 2123 2033"/>
                              <a:gd name="T5" fmla="*/ T4 w 536"/>
                              <a:gd name="T6" fmla="+- 0 16436 16436"/>
                              <a:gd name="T7" fmla="*/ 16436 h 354"/>
                              <a:gd name="T8" fmla="+- 0 2088 2033"/>
                              <a:gd name="T9" fmla="*/ T8 w 536"/>
                              <a:gd name="T10" fmla="+- 0 16443 16436"/>
                              <a:gd name="T11" fmla="*/ 16443 h 354"/>
                              <a:gd name="T12" fmla="+- 0 2059 2033"/>
                              <a:gd name="T13" fmla="*/ T12 w 536"/>
                              <a:gd name="T14" fmla="+- 0 16463 16436"/>
                              <a:gd name="T15" fmla="*/ 16463 h 354"/>
                              <a:gd name="T16" fmla="+- 0 2040 2033"/>
                              <a:gd name="T17" fmla="*/ T16 w 536"/>
                              <a:gd name="T18" fmla="+- 0 16491 16436"/>
                              <a:gd name="T19" fmla="*/ 16491 h 354"/>
                              <a:gd name="T20" fmla="+- 0 2033 2033"/>
                              <a:gd name="T21" fmla="*/ T20 w 536"/>
                              <a:gd name="T22" fmla="+- 0 16526 16436"/>
                              <a:gd name="T23" fmla="*/ 16526 h 354"/>
                              <a:gd name="T24" fmla="+- 0 2033 2033"/>
                              <a:gd name="T25" fmla="*/ T24 w 536"/>
                              <a:gd name="T26" fmla="+- 0 16700 16436"/>
                              <a:gd name="T27" fmla="*/ 16700 h 354"/>
                              <a:gd name="T28" fmla="+- 0 2040 2033"/>
                              <a:gd name="T29" fmla="*/ T28 w 536"/>
                              <a:gd name="T30" fmla="+- 0 16735 16436"/>
                              <a:gd name="T31" fmla="*/ 16735 h 354"/>
                              <a:gd name="T32" fmla="+- 0 2059 2033"/>
                              <a:gd name="T33" fmla="*/ T32 w 536"/>
                              <a:gd name="T34" fmla="+- 0 16764 16436"/>
                              <a:gd name="T35" fmla="*/ 16764 h 354"/>
                              <a:gd name="T36" fmla="+- 0 2088 2033"/>
                              <a:gd name="T37" fmla="*/ T36 w 536"/>
                              <a:gd name="T38" fmla="+- 0 16783 16436"/>
                              <a:gd name="T39" fmla="*/ 16783 h 354"/>
                              <a:gd name="T40" fmla="+- 0 2123 2033"/>
                              <a:gd name="T41" fmla="*/ T40 w 536"/>
                              <a:gd name="T42" fmla="+- 0 16790 16436"/>
                              <a:gd name="T43" fmla="*/ 16790 h 354"/>
                              <a:gd name="T44" fmla="+- 0 2479 2033"/>
                              <a:gd name="T45" fmla="*/ T44 w 536"/>
                              <a:gd name="T46" fmla="+- 0 16790 16436"/>
                              <a:gd name="T47" fmla="*/ 16790 h 354"/>
                              <a:gd name="T48" fmla="+- 0 2514 2033"/>
                              <a:gd name="T49" fmla="*/ T48 w 536"/>
                              <a:gd name="T50" fmla="+- 0 16783 16436"/>
                              <a:gd name="T51" fmla="*/ 16783 h 354"/>
                              <a:gd name="T52" fmla="+- 0 2543 2033"/>
                              <a:gd name="T53" fmla="*/ T52 w 536"/>
                              <a:gd name="T54" fmla="+- 0 16764 16436"/>
                              <a:gd name="T55" fmla="*/ 16764 h 354"/>
                              <a:gd name="T56" fmla="+- 0 2562 2033"/>
                              <a:gd name="T57" fmla="*/ T56 w 536"/>
                              <a:gd name="T58" fmla="+- 0 16735 16436"/>
                              <a:gd name="T59" fmla="*/ 16735 h 354"/>
                              <a:gd name="T60" fmla="+- 0 2569 2033"/>
                              <a:gd name="T61" fmla="*/ T60 w 536"/>
                              <a:gd name="T62" fmla="+- 0 16700 16436"/>
                              <a:gd name="T63" fmla="*/ 16700 h 354"/>
                              <a:gd name="T64" fmla="+- 0 2569 2033"/>
                              <a:gd name="T65" fmla="*/ T64 w 536"/>
                              <a:gd name="T66" fmla="+- 0 16526 16436"/>
                              <a:gd name="T67" fmla="*/ 16526 h 354"/>
                              <a:gd name="T68" fmla="+- 0 2562 2033"/>
                              <a:gd name="T69" fmla="*/ T68 w 536"/>
                              <a:gd name="T70" fmla="+- 0 16491 16436"/>
                              <a:gd name="T71" fmla="*/ 16491 h 354"/>
                              <a:gd name="T72" fmla="+- 0 2543 2033"/>
                              <a:gd name="T73" fmla="*/ T72 w 536"/>
                              <a:gd name="T74" fmla="+- 0 16463 16436"/>
                              <a:gd name="T75" fmla="*/ 16463 h 354"/>
                              <a:gd name="T76" fmla="+- 0 2514 2033"/>
                              <a:gd name="T77" fmla="*/ T76 w 536"/>
                              <a:gd name="T78" fmla="+- 0 16443 16436"/>
                              <a:gd name="T79" fmla="*/ 16443 h 354"/>
                              <a:gd name="T80" fmla="+- 0 2479 2033"/>
                              <a:gd name="T81" fmla="*/ T80 w 536"/>
                              <a:gd name="T82" fmla="+- 0 16436 16436"/>
                              <a:gd name="T83" fmla="*/ 1643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36" h="354">
                                <a:moveTo>
                                  <a:pt x="446" y="0"/>
                                </a:moveTo>
                                <a:lnTo>
                                  <a:pt x="90" y="0"/>
                                </a:lnTo>
                                <a:lnTo>
                                  <a:pt x="55" y="7"/>
                                </a:lnTo>
                                <a:lnTo>
                                  <a:pt x="26" y="27"/>
                                </a:lnTo>
                                <a:lnTo>
                                  <a:pt x="7" y="55"/>
                                </a:lnTo>
                                <a:lnTo>
                                  <a:pt x="0" y="90"/>
                                </a:lnTo>
                                <a:lnTo>
                                  <a:pt x="0" y="264"/>
                                </a:lnTo>
                                <a:lnTo>
                                  <a:pt x="7" y="299"/>
                                </a:lnTo>
                                <a:lnTo>
                                  <a:pt x="26" y="328"/>
                                </a:lnTo>
                                <a:lnTo>
                                  <a:pt x="55" y="347"/>
                                </a:lnTo>
                                <a:lnTo>
                                  <a:pt x="90" y="354"/>
                                </a:lnTo>
                                <a:lnTo>
                                  <a:pt x="446" y="354"/>
                                </a:lnTo>
                                <a:lnTo>
                                  <a:pt x="481" y="347"/>
                                </a:lnTo>
                                <a:lnTo>
                                  <a:pt x="510" y="328"/>
                                </a:lnTo>
                                <a:lnTo>
                                  <a:pt x="529" y="299"/>
                                </a:lnTo>
                                <a:lnTo>
                                  <a:pt x="536" y="264"/>
                                </a:lnTo>
                                <a:lnTo>
                                  <a:pt x="536" y="90"/>
                                </a:lnTo>
                                <a:lnTo>
                                  <a:pt x="529" y="55"/>
                                </a:lnTo>
                                <a:lnTo>
                                  <a:pt x="510" y="27"/>
                                </a:lnTo>
                                <a:lnTo>
                                  <a:pt x="481" y="7"/>
                                </a:lnTo>
                                <a:lnTo>
                                  <a:pt x="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24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6" name="Picture 1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6452"/>
                            <a:ext cx="168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7" name="Line 1927"/>
                        <wps:cNvCnPr>
                          <a:cxnSpLocks noChangeShapeType="1"/>
                        </wps:cNvCnPr>
                        <wps:spPr bwMode="auto">
                          <a:xfrm>
                            <a:off x="2138" y="16531"/>
                            <a:ext cx="0" cy="187"/>
                          </a:xfrm>
                          <a:prstGeom prst="line">
                            <a:avLst/>
                          </a:prstGeom>
                          <a:noFill/>
                          <a:ln w="204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8" name="Line 1926"/>
                        <wps:cNvCnPr>
                          <a:cxnSpLocks noChangeShapeType="1"/>
                        </wps:cNvCnPr>
                        <wps:spPr bwMode="auto">
                          <a:xfrm>
                            <a:off x="2085" y="16512"/>
                            <a:ext cx="107" cy="0"/>
                          </a:xfrm>
                          <a:prstGeom prst="line">
                            <a:avLst/>
                          </a:prstGeom>
                          <a:noFill/>
                          <a:ln w="235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9" name="Freeform 1925"/>
                        <wps:cNvSpPr>
                          <a:spLocks/>
                        </wps:cNvSpPr>
                        <wps:spPr bwMode="auto">
                          <a:xfrm>
                            <a:off x="2207" y="16494"/>
                            <a:ext cx="311" cy="230"/>
                          </a:xfrm>
                          <a:custGeom>
                            <a:avLst/>
                            <a:gdLst>
                              <a:gd name="T0" fmla="+- 0 2262 2207"/>
                              <a:gd name="T1" fmla="*/ T0 w 311"/>
                              <a:gd name="T2" fmla="+- 0 16669 16494"/>
                              <a:gd name="T3" fmla="*/ 16669 h 230"/>
                              <a:gd name="T4" fmla="+- 0 2258 2207"/>
                              <a:gd name="T5" fmla="*/ T4 w 311"/>
                              <a:gd name="T6" fmla="+- 0 16686 16494"/>
                              <a:gd name="T7" fmla="*/ 16686 h 230"/>
                              <a:gd name="T8" fmla="+- 0 2239 2207"/>
                              <a:gd name="T9" fmla="*/ T8 w 311"/>
                              <a:gd name="T10" fmla="+- 0 16686 16494"/>
                              <a:gd name="T11" fmla="*/ 16686 h 230"/>
                              <a:gd name="T12" fmla="+- 0 2236 2207"/>
                              <a:gd name="T13" fmla="*/ T12 w 311"/>
                              <a:gd name="T14" fmla="+- 0 16669 16494"/>
                              <a:gd name="T15" fmla="*/ 16669 h 230"/>
                              <a:gd name="T16" fmla="+- 0 2207 2207"/>
                              <a:gd name="T17" fmla="*/ T16 w 311"/>
                              <a:gd name="T18" fmla="+- 0 16682 16494"/>
                              <a:gd name="T19" fmla="*/ 16682 h 230"/>
                              <a:gd name="T20" fmla="+- 0 2223 2207"/>
                              <a:gd name="T21" fmla="*/ T20 w 311"/>
                              <a:gd name="T22" fmla="+- 0 16720 16494"/>
                              <a:gd name="T23" fmla="*/ 16720 h 230"/>
                              <a:gd name="T24" fmla="+- 0 2257 2207"/>
                              <a:gd name="T25" fmla="*/ T24 w 311"/>
                              <a:gd name="T26" fmla="+- 0 16716 16494"/>
                              <a:gd name="T27" fmla="*/ 16716 h 230"/>
                              <a:gd name="T28" fmla="+- 0 2292 2207"/>
                              <a:gd name="T29" fmla="*/ T28 w 311"/>
                              <a:gd name="T30" fmla="+- 0 16719 16494"/>
                              <a:gd name="T31" fmla="*/ 16719 h 230"/>
                              <a:gd name="T32" fmla="+- 0 2292 2207"/>
                              <a:gd name="T33" fmla="*/ T32 w 311"/>
                              <a:gd name="T34" fmla="+- 0 16550 16494"/>
                              <a:gd name="T35" fmla="*/ 16550 h 230"/>
                              <a:gd name="T36" fmla="+- 0 2406 2207"/>
                              <a:gd name="T37" fmla="*/ T36 w 311"/>
                              <a:gd name="T38" fmla="+- 0 16588 16494"/>
                              <a:gd name="T39" fmla="*/ 16588 h 230"/>
                              <a:gd name="T40" fmla="+- 0 2399 2207"/>
                              <a:gd name="T41" fmla="*/ T40 w 311"/>
                              <a:gd name="T42" fmla="+- 0 16563 16494"/>
                              <a:gd name="T43" fmla="*/ 16563 h 230"/>
                              <a:gd name="T44" fmla="+- 0 2377 2207"/>
                              <a:gd name="T45" fmla="*/ T44 w 311"/>
                              <a:gd name="T46" fmla="+- 0 16546 16494"/>
                              <a:gd name="T47" fmla="*/ 16546 h 230"/>
                              <a:gd name="T48" fmla="+- 0 2376 2207"/>
                              <a:gd name="T49" fmla="*/ T48 w 311"/>
                              <a:gd name="T50" fmla="+- 0 16669 16494"/>
                              <a:gd name="T51" fmla="*/ 16669 h 230"/>
                              <a:gd name="T52" fmla="+- 0 2355 2207"/>
                              <a:gd name="T53" fmla="*/ T52 w 311"/>
                              <a:gd name="T54" fmla="+- 0 16691 16494"/>
                              <a:gd name="T55" fmla="*/ 16691 h 230"/>
                              <a:gd name="T56" fmla="+- 0 2347 2207"/>
                              <a:gd name="T57" fmla="*/ T56 w 311"/>
                              <a:gd name="T58" fmla="+- 0 16658 16494"/>
                              <a:gd name="T59" fmla="*/ 16658 h 230"/>
                              <a:gd name="T60" fmla="+- 0 2350 2207"/>
                              <a:gd name="T61" fmla="*/ T60 w 311"/>
                              <a:gd name="T62" fmla="+- 0 16587 16494"/>
                              <a:gd name="T63" fmla="*/ 16587 h 230"/>
                              <a:gd name="T64" fmla="+- 0 2375 2207"/>
                              <a:gd name="T65" fmla="*/ T64 w 311"/>
                              <a:gd name="T66" fmla="+- 0 16586 16494"/>
                              <a:gd name="T67" fmla="*/ 16586 h 230"/>
                              <a:gd name="T68" fmla="+- 0 2374 2207"/>
                              <a:gd name="T69" fmla="*/ T68 w 311"/>
                              <a:gd name="T70" fmla="+- 0 16545 16494"/>
                              <a:gd name="T71" fmla="*/ 16545 h 230"/>
                              <a:gd name="T72" fmla="+- 0 2348 2207"/>
                              <a:gd name="T73" fmla="*/ T72 w 311"/>
                              <a:gd name="T74" fmla="+- 0 16564 16494"/>
                              <a:gd name="T75" fmla="*/ 16564 h 230"/>
                              <a:gd name="T76" fmla="+- 0 2318 2207"/>
                              <a:gd name="T77" fmla="*/ T76 w 311"/>
                              <a:gd name="T78" fmla="+- 0 16719 16494"/>
                              <a:gd name="T79" fmla="*/ 16719 h 230"/>
                              <a:gd name="T80" fmla="+- 0 2352 2207"/>
                              <a:gd name="T81" fmla="*/ T80 w 311"/>
                              <a:gd name="T82" fmla="+- 0 16716 16494"/>
                              <a:gd name="T83" fmla="*/ 16716 h 230"/>
                              <a:gd name="T84" fmla="+- 0 2384 2207"/>
                              <a:gd name="T85" fmla="*/ T84 w 311"/>
                              <a:gd name="T86" fmla="+- 0 16721 16494"/>
                              <a:gd name="T87" fmla="*/ 16721 h 230"/>
                              <a:gd name="T88" fmla="+- 0 2400 2207"/>
                              <a:gd name="T89" fmla="*/ T88 w 311"/>
                              <a:gd name="T90" fmla="+- 0 16701 16494"/>
                              <a:gd name="T91" fmla="*/ 16701 h 230"/>
                              <a:gd name="T92" fmla="+- 0 2405 2207"/>
                              <a:gd name="T93" fmla="*/ T92 w 311"/>
                              <a:gd name="T94" fmla="+- 0 16681 16494"/>
                              <a:gd name="T95" fmla="*/ 16681 h 230"/>
                              <a:gd name="T96" fmla="+- 0 2407 2207"/>
                              <a:gd name="T97" fmla="*/ T96 w 311"/>
                              <a:gd name="T98" fmla="+- 0 16616 16494"/>
                              <a:gd name="T99" fmla="*/ 16616 h 230"/>
                              <a:gd name="T100" fmla="+- 0 2516 2207"/>
                              <a:gd name="T101" fmla="*/ T100 w 311"/>
                              <a:gd name="T102" fmla="+- 0 16605 16494"/>
                              <a:gd name="T103" fmla="*/ 16605 h 230"/>
                              <a:gd name="T104" fmla="+- 0 2512 2207"/>
                              <a:gd name="T105" fmla="*/ T104 w 311"/>
                              <a:gd name="T106" fmla="+- 0 16575 16494"/>
                              <a:gd name="T107" fmla="*/ 16575 h 230"/>
                              <a:gd name="T108" fmla="+- 0 2501 2207"/>
                              <a:gd name="T109" fmla="*/ T108 w 311"/>
                              <a:gd name="T110" fmla="+- 0 16556 16494"/>
                              <a:gd name="T111" fmla="*/ 16556 h 230"/>
                              <a:gd name="T112" fmla="+- 0 2486 2207"/>
                              <a:gd name="T113" fmla="*/ T112 w 311"/>
                              <a:gd name="T114" fmla="+- 0 16613 16494"/>
                              <a:gd name="T115" fmla="*/ 16613 h 230"/>
                              <a:gd name="T116" fmla="+- 0 2457 2207"/>
                              <a:gd name="T117" fmla="*/ T116 w 311"/>
                              <a:gd name="T118" fmla="+- 0 16605 16494"/>
                              <a:gd name="T119" fmla="*/ 16605 h 230"/>
                              <a:gd name="T120" fmla="+- 0 2460 2207"/>
                              <a:gd name="T121" fmla="*/ T120 w 311"/>
                              <a:gd name="T122" fmla="+- 0 16582 16494"/>
                              <a:gd name="T123" fmla="*/ 16582 h 230"/>
                              <a:gd name="T124" fmla="+- 0 2478 2207"/>
                              <a:gd name="T125" fmla="*/ T124 w 311"/>
                              <a:gd name="T126" fmla="+- 0 16575 16494"/>
                              <a:gd name="T127" fmla="*/ 16575 h 230"/>
                              <a:gd name="T128" fmla="+- 0 2486 2207"/>
                              <a:gd name="T129" fmla="*/ T128 w 311"/>
                              <a:gd name="T130" fmla="+- 0 16589 16494"/>
                              <a:gd name="T131" fmla="*/ 16589 h 230"/>
                              <a:gd name="T132" fmla="+- 0 2486 2207"/>
                              <a:gd name="T133" fmla="*/ T132 w 311"/>
                              <a:gd name="T134" fmla="+- 0 16547 16494"/>
                              <a:gd name="T135" fmla="*/ 16547 h 230"/>
                              <a:gd name="T136" fmla="+- 0 2461 2207"/>
                              <a:gd name="T137" fmla="*/ T136 w 311"/>
                              <a:gd name="T138" fmla="+- 0 16546 16494"/>
                              <a:gd name="T139" fmla="*/ 16546 h 230"/>
                              <a:gd name="T140" fmla="+- 0 2436 2207"/>
                              <a:gd name="T141" fmla="*/ T140 w 311"/>
                              <a:gd name="T142" fmla="+- 0 16563 16494"/>
                              <a:gd name="T143" fmla="*/ 16563 h 230"/>
                              <a:gd name="T144" fmla="+- 0 2427 2207"/>
                              <a:gd name="T145" fmla="*/ T144 w 311"/>
                              <a:gd name="T146" fmla="+- 0 16601 16494"/>
                              <a:gd name="T147" fmla="*/ 16601 h 230"/>
                              <a:gd name="T148" fmla="+- 0 2427 2207"/>
                              <a:gd name="T149" fmla="*/ T148 w 311"/>
                              <a:gd name="T150" fmla="+- 0 16654 16494"/>
                              <a:gd name="T151" fmla="*/ 16654 h 230"/>
                              <a:gd name="T152" fmla="+- 0 2429 2207"/>
                              <a:gd name="T153" fmla="*/ T152 w 311"/>
                              <a:gd name="T154" fmla="+- 0 16686 16494"/>
                              <a:gd name="T155" fmla="*/ 16686 h 230"/>
                              <a:gd name="T156" fmla="+- 0 2456 2207"/>
                              <a:gd name="T157" fmla="*/ T156 w 311"/>
                              <a:gd name="T158" fmla="+- 0 16723 16494"/>
                              <a:gd name="T159" fmla="*/ 16723 h 230"/>
                              <a:gd name="T160" fmla="+- 0 2505 2207"/>
                              <a:gd name="T161" fmla="*/ T160 w 311"/>
                              <a:gd name="T162" fmla="+- 0 16710 16494"/>
                              <a:gd name="T163" fmla="*/ 16710 h 230"/>
                              <a:gd name="T164" fmla="+- 0 2513 2207"/>
                              <a:gd name="T165" fmla="*/ T164 w 311"/>
                              <a:gd name="T166" fmla="+- 0 16692 16494"/>
                              <a:gd name="T167" fmla="*/ 16692 h 230"/>
                              <a:gd name="T168" fmla="+- 0 2516 2207"/>
                              <a:gd name="T169" fmla="*/ T168 w 311"/>
                              <a:gd name="T170" fmla="+- 0 16661 16494"/>
                              <a:gd name="T171" fmla="*/ 16661 h 230"/>
                              <a:gd name="T172" fmla="+- 0 2482 2207"/>
                              <a:gd name="T173" fmla="*/ T172 w 311"/>
                              <a:gd name="T174" fmla="+- 0 16694 16494"/>
                              <a:gd name="T175" fmla="*/ 16694 h 230"/>
                              <a:gd name="T176" fmla="+- 0 2458 2207"/>
                              <a:gd name="T177" fmla="*/ T176 w 311"/>
                              <a:gd name="T178" fmla="+- 0 16672 16494"/>
                              <a:gd name="T179" fmla="*/ 16672 h 230"/>
                              <a:gd name="T180" fmla="+- 0 2458 2207"/>
                              <a:gd name="T181" fmla="*/ T180 w 311"/>
                              <a:gd name="T182" fmla="+- 0 16639 16494"/>
                              <a:gd name="T183" fmla="*/ 1663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11" h="230">
                                <a:moveTo>
                                  <a:pt x="85" y="56"/>
                                </a:moveTo>
                                <a:lnTo>
                                  <a:pt x="55" y="56"/>
                                </a:lnTo>
                                <a:lnTo>
                                  <a:pt x="55" y="175"/>
                                </a:lnTo>
                                <a:lnTo>
                                  <a:pt x="55" y="180"/>
                                </a:lnTo>
                                <a:lnTo>
                                  <a:pt x="53" y="185"/>
                                </a:lnTo>
                                <a:lnTo>
                                  <a:pt x="51" y="192"/>
                                </a:lnTo>
                                <a:lnTo>
                                  <a:pt x="47" y="195"/>
                                </a:lnTo>
                                <a:lnTo>
                                  <a:pt x="36" y="195"/>
                                </a:lnTo>
                                <a:lnTo>
                                  <a:pt x="32" y="192"/>
                                </a:lnTo>
                                <a:lnTo>
                                  <a:pt x="30" y="185"/>
                                </a:lnTo>
                                <a:lnTo>
                                  <a:pt x="29" y="181"/>
                                </a:lnTo>
                                <a:lnTo>
                                  <a:pt x="29" y="175"/>
                                </a:lnTo>
                                <a:lnTo>
                                  <a:pt x="29" y="56"/>
                                </a:lnTo>
                                <a:lnTo>
                                  <a:pt x="0" y="56"/>
                                </a:lnTo>
                                <a:lnTo>
                                  <a:pt x="0" y="188"/>
                                </a:lnTo>
                                <a:lnTo>
                                  <a:pt x="1" y="206"/>
                                </a:lnTo>
                                <a:lnTo>
                                  <a:pt x="7" y="219"/>
                                </a:lnTo>
                                <a:lnTo>
                                  <a:pt x="16" y="226"/>
                                </a:lnTo>
                                <a:lnTo>
                                  <a:pt x="29" y="229"/>
                                </a:lnTo>
                                <a:lnTo>
                                  <a:pt x="41" y="229"/>
                                </a:lnTo>
                                <a:lnTo>
                                  <a:pt x="50" y="222"/>
                                </a:lnTo>
                                <a:lnTo>
                                  <a:pt x="56" y="208"/>
                                </a:lnTo>
                                <a:lnTo>
                                  <a:pt x="56" y="225"/>
                                </a:lnTo>
                                <a:lnTo>
                                  <a:pt x="85" y="225"/>
                                </a:lnTo>
                                <a:lnTo>
                                  <a:pt x="85" y="208"/>
                                </a:lnTo>
                                <a:lnTo>
                                  <a:pt x="85" y="195"/>
                                </a:lnTo>
                                <a:lnTo>
                                  <a:pt x="85" y="56"/>
                                </a:lnTo>
                                <a:moveTo>
                                  <a:pt x="200" y="122"/>
                                </a:moveTo>
                                <a:lnTo>
                                  <a:pt x="200" y="106"/>
                                </a:lnTo>
                                <a:lnTo>
                                  <a:pt x="199" y="94"/>
                                </a:lnTo>
                                <a:lnTo>
                                  <a:pt x="197" y="84"/>
                                </a:lnTo>
                                <a:lnTo>
                                  <a:pt x="193" y="70"/>
                                </a:lnTo>
                                <a:lnTo>
                                  <a:pt x="192" y="69"/>
                                </a:lnTo>
                                <a:lnTo>
                                  <a:pt x="186" y="59"/>
                                </a:lnTo>
                                <a:lnTo>
                                  <a:pt x="177" y="53"/>
                                </a:lnTo>
                                <a:lnTo>
                                  <a:pt x="170" y="52"/>
                                </a:lnTo>
                                <a:lnTo>
                                  <a:pt x="170" y="110"/>
                                </a:lnTo>
                                <a:lnTo>
                                  <a:pt x="170" y="170"/>
                                </a:lnTo>
                                <a:lnTo>
                                  <a:pt x="169" y="175"/>
                                </a:lnTo>
                                <a:lnTo>
                                  <a:pt x="168" y="189"/>
                                </a:lnTo>
                                <a:lnTo>
                                  <a:pt x="164" y="197"/>
                                </a:lnTo>
                                <a:lnTo>
                                  <a:pt x="148" y="197"/>
                                </a:lnTo>
                                <a:lnTo>
                                  <a:pt x="143" y="190"/>
                                </a:lnTo>
                                <a:lnTo>
                                  <a:pt x="141" y="174"/>
                                </a:lnTo>
                                <a:lnTo>
                                  <a:pt x="140" y="164"/>
                                </a:lnTo>
                                <a:lnTo>
                                  <a:pt x="141" y="122"/>
                                </a:lnTo>
                                <a:lnTo>
                                  <a:pt x="141" y="113"/>
                                </a:lnTo>
                                <a:lnTo>
                                  <a:pt x="143" y="93"/>
                                </a:lnTo>
                                <a:lnTo>
                                  <a:pt x="148" y="84"/>
                                </a:lnTo>
                                <a:lnTo>
                                  <a:pt x="164" y="84"/>
                                </a:lnTo>
                                <a:lnTo>
                                  <a:pt x="168" y="92"/>
                                </a:lnTo>
                                <a:lnTo>
                                  <a:pt x="170" y="110"/>
                                </a:lnTo>
                                <a:lnTo>
                                  <a:pt x="170" y="52"/>
                                </a:lnTo>
                                <a:lnTo>
                                  <a:pt x="167" y="51"/>
                                </a:lnTo>
                                <a:lnTo>
                                  <a:pt x="155" y="51"/>
                                </a:lnTo>
                                <a:lnTo>
                                  <a:pt x="146" y="57"/>
                                </a:lnTo>
                                <a:lnTo>
                                  <a:pt x="141" y="70"/>
                                </a:lnTo>
                                <a:lnTo>
                                  <a:pt x="141" y="0"/>
                                </a:lnTo>
                                <a:lnTo>
                                  <a:pt x="111" y="0"/>
                                </a:lnTo>
                                <a:lnTo>
                                  <a:pt x="111" y="225"/>
                                </a:lnTo>
                                <a:lnTo>
                                  <a:pt x="140" y="225"/>
                                </a:lnTo>
                                <a:lnTo>
                                  <a:pt x="140" y="207"/>
                                </a:lnTo>
                                <a:lnTo>
                                  <a:pt x="145" y="222"/>
                                </a:lnTo>
                                <a:lnTo>
                                  <a:pt x="154" y="229"/>
                                </a:lnTo>
                                <a:lnTo>
                                  <a:pt x="166" y="229"/>
                                </a:lnTo>
                                <a:lnTo>
                                  <a:pt x="177" y="227"/>
                                </a:lnTo>
                                <a:lnTo>
                                  <a:pt x="185" y="221"/>
                                </a:lnTo>
                                <a:lnTo>
                                  <a:pt x="192" y="211"/>
                                </a:lnTo>
                                <a:lnTo>
                                  <a:pt x="193" y="207"/>
                                </a:lnTo>
                                <a:lnTo>
                                  <a:pt x="197" y="197"/>
                                </a:lnTo>
                                <a:lnTo>
                                  <a:pt x="198" y="187"/>
                                </a:lnTo>
                                <a:lnTo>
                                  <a:pt x="200" y="175"/>
                                </a:lnTo>
                                <a:lnTo>
                                  <a:pt x="200" y="159"/>
                                </a:lnTo>
                                <a:lnTo>
                                  <a:pt x="200" y="122"/>
                                </a:lnTo>
                                <a:moveTo>
                                  <a:pt x="310" y="133"/>
                                </a:moveTo>
                                <a:lnTo>
                                  <a:pt x="309" y="119"/>
                                </a:lnTo>
                                <a:lnTo>
                                  <a:pt x="309" y="111"/>
                                </a:lnTo>
                                <a:lnTo>
                                  <a:pt x="308" y="95"/>
                                </a:lnTo>
                                <a:lnTo>
                                  <a:pt x="307" y="93"/>
                                </a:lnTo>
                                <a:lnTo>
                                  <a:pt x="305" y="81"/>
                                </a:lnTo>
                                <a:lnTo>
                                  <a:pt x="305" y="80"/>
                                </a:lnTo>
                                <a:lnTo>
                                  <a:pt x="301" y="70"/>
                                </a:lnTo>
                                <a:lnTo>
                                  <a:pt x="294" y="62"/>
                                </a:lnTo>
                                <a:lnTo>
                                  <a:pt x="286" y="56"/>
                                </a:lnTo>
                                <a:lnTo>
                                  <a:pt x="279" y="53"/>
                                </a:lnTo>
                                <a:lnTo>
                                  <a:pt x="279" y="119"/>
                                </a:lnTo>
                                <a:lnTo>
                                  <a:pt x="250" y="119"/>
                                </a:lnTo>
                                <a:lnTo>
                                  <a:pt x="250" y="115"/>
                                </a:lnTo>
                                <a:lnTo>
                                  <a:pt x="250" y="111"/>
                                </a:lnTo>
                                <a:lnTo>
                                  <a:pt x="250" y="101"/>
                                </a:lnTo>
                                <a:lnTo>
                                  <a:pt x="251" y="93"/>
                                </a:lnTo>
                                <a:lnTo>
                                  <a:pt x="253" y="88"/>
                                </a:lnTo>
                                <a:lnTo>
                                  <a:pt x="256" y="83"/>
                                </a:lnTo>
                                <a:lnTo>
                                  <a:pt x="259" y="81"/>
                                </a:lnTo>
                                <a:lnTo>
                                  <a:pt x="271" y="81"/>
                                </a:lnTo>
                                <a:lnTo>
                                  <a:pt x="275" y="84"/>
                                </a:lnTo>
                                <a:lnTo>
                                  <a:pt x="277" y="91"/>
                                </a:lnTo>
                                <a:lnTo>
                                  <a:pt x="279" y="95"/>
                                </a:lnTo>
                                <a:lnTo>
                                  <a:pt x="279" y="101"/>
                                </a:lnTo>
                                <a:lnTo>
                                  <a:pt x="279" y="119"/>
                                </a:lnTo>
                                <a:lnTo>
                                  <a:pt x="279" y="53"/>
                                </a:lnTo>
                                <a:lnTo>
                                  <a:pt x="277" y="52"/>
                                </a:lnTo>
                                <a:lnTo>
                                  <a:pt x="265" y="51"/>
                                </a:lnTo>
                                <a:lnTo>
                                  <a:pt x="254" y="52"/>
                                </a:lnTo>
                                <a:lnTo>
                                  <a:pt x="244" y="55"/>
                                </a:lnTo>
                                <a:lnTo>
                                  <a:pt x="236" y="61"/>
                                </a:lnTo>
                                <a:lnTo>
                                  <a:pt x="229" y="69"/>
                                </a:lnTo>
                                <a:lnTo>
                                  <a:pt x="225" y="76"/>
                                </a:lnTo>
                                <a:lnTo>
                                  <a:pt x="222" y="86"/>
                                </a:lnTo>
                                <a:lnTo>
                                  <a:pt x="220" y="107"/>
                                </a:lnTo>
                                <a:lnTo>
                                  <a:pt x="220" y="111"/>
                                </a:lnTo>
                                <a:lnTo>
                                  <a:pt x="220" y="145"/>
                                </a:lnTo>
                                <a:lnTo>
                                  <a:pt x="220" y="160"/>
                                </a:lnTo>
                                <a:lnTo>
                                  <a:pt x="220" y="169"/>
                                </a:lnTo>
                                <a:lnTo>
                                  <a:pt x="220" y="175"/>
                                </a:lnTo>
                                <a:lnTo>
                                  <a:pt x="222" y="192"/>
                                </a:lnTo>
                                <a:lnTo>
                                  <a:pt x="225" y="204"/>
                                </a:lnTo>
                                <a:lnTo>
                                  <a:pt x="238" y="224"/>
                                </a:lnTo>
                                <a:lnTo>
                                  <a:pt x="249" y="229"/>
                                </a:lnTo>
                                <a:lnTo>
                                  <a:pt x="280" y="229"/>
                                </a:lnTo>
                                <a:lnTo>
                                  <a:pt x="291" y="225"/>
                                </a:lnTo>
                                <a:lnTo>
                                  <a:pt x="298" y="216"/>
                                </a:lnTo>
                                <a:lnTo>
                                  <a:pt x="303" y="208"/>
                                </a:lnTo>
                                <a:lnTo>
                                  <a:pt x="306" y="200"/>
                                </a:lnTo>
                                <a:lnTo>
                                  <a:pt x="306" y="198"/>
                                </a:lnTo>
                                <a:lnTo>
                                  <a:pt x="308" y="187"/>
                                </a:lnTo>
                                <a:lnTo>
                                  <a:pt x="309" y="175"/>
                                </a:lnTo>
                                <a:lnTo>
                                  <a:pt x="309" y="167"/>
                                </a:lnTo>
                                <a:lnTo>
                                  <a:pt x="280" y="167"/>
                                </a:lnTo>
                                <a:lnTo>
                                  <a:pt x="280" y="189"/>
                                </a:lnTo>
                                <a:lnTo>
                                  <a:pt x="275" y="200"/>
                                </a:lnTo>
                                <a:lnTo>
                                  <a:pt x="258" y="200"/>
                                </a:lnTo>
                                <a:lnTo>
                                  <a:pt x="254" y="194"/>
                                </a:lnTo>
                                <a:lnTo>
                                  <a:pt x="251" y="178"/>
                                </a:lnTo>
                                <a:lnTo>
                                  <a:pt x="250" y="169"/>
                                </a:lnTo>
                                <a:lnTo>
                                  <a:pt x="250" y="147"/>
                                </a:lnTo>
                                <a:lnTo>
                                  <a:pt x="251" y="145"/>
                                </a:lnTo>
                                <a:lnTo>
                                  <a:pt x="310" y="145"/>
                                </a:lnTo>
                                <a:lnTo>
                                  <a:pt x="310" y="13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0" name="Freeform 1924"/>
                        <wps:cNvSpPr>
                          <a:spLocks/>
                        </wps:cNvSpPr>
                        <wps:spPr bwMode="auto">
                          <a:xfrm>
                            <a:off x="1659" y="16494"/>
                            <a:ext cx="335" cy="231"/>
                          </a:xfrm>
                          <a:custGeom>
                            <a:avLst/>
                            <a:gdLst>
                              <a:gd name="T0" fmla="+- 0 1748 1659"/>
                              <a:gd name="T1" fmla="*/ T0 w 335"/>
                              <a:gd name="T2" fmla="+- 0 16494 16494"/>
                              <a:gd name="T3" fmla="*/ 16494 h 231"/>
                              <a:gd name="T4" fmla="+- 0 1695 1659"/>
                              <a:gd name="T5" fmla="*/ T4 w 335"/>
                              <a:gd name="T6" fmla="+- 0 16494 16494"/>
                              <a:gd name="T7" fmla="*/ 16494 h 231"/>
                              <a:gd name="T8" fmla="+- 0 1705 1659"/>
                              <a:gd name="T9" fmla="*/ T8 w 335"/>
                              <a:gd name="T10" fmla="+- 0 16624 16494"/>
                              <a:gd name="T11" fmla="*/ 16624 h 231"/>
                              <a:gd name="T12" fmla="+- 0 1738 1659"/>
                              <a:gd name="T13" fmla="*/ T12 w 335"/>
                              <a:gd name="T14" fmla="+- 0 16720 16494"/>
                              <a:gd name="T15" fmla="*/ 16720 h 231"/>
                              <a:gd name="T16" fmla="+- 0 1753 1659"/>
                              <a:gd name="T17" fmla="*/ T16 w 335"/>
                              <a:gd name="T18" fmla="+- 0 16579 16494"/>
                              <a:gd name="T19" fmla="*/ 16579 h 231"/>
                              <a:gd name="T20" fmla="+- 0 1886 1659"/>
                              <a:gd name="T21" fmla="*/ T20 w 335"/>
                              <a:gd name="T22" fmla="+- 0 16635 16494"/>
                              <a:gd name="T23" fmla="*/ 16635 h 231"/>
                              <a:gd name="T24" fmla="+- 0 1884 1659"/>
                              <a:gd name="T25" fmla="*/ T24 w 335"/>
                              <a:gd name="T26" fmla="+- 0 16597 16494"/>
                              <a:gd name="T27" fmla="*/ 16597 h 231"/>
                              <a:gd name="T28" fmla="+- 0 1880 1659"/>
                              <a:gd name="T29" fmla="*/ T28 w 335"/>
                              <a:gd name="T30" fmla="+- 0 16576 16494"/>
                              <a:gd name="T31" fmla="*/ 16576 h 231"/>
                              <a:gd name="T32" fmla="+- 0 1873 1659"/>
                              <a:gd name="T33" fmla="*/ T32 w 335"/>
                              <a:gd name="T34" fmla="+- 0 16561 16494"/>
                              <a:gd name="T35" fmla="*/ 16561 h 231"/>
                              <a:gd name="T36" fmla="+- 0 1855 1659"/>
                              <a:gd name="T37" fmla="*/ T36 w 335"/>
                              <a:gd name="T38" fmla="+- 0 16548 16494"/>
                              <a:gd name="T39" fmla="*/ 16548 h 231"/>
                              <a:gd name="T40" fmla="+- 0 1854 1659"/>
                              <a:gd name="T41" fmla="*/ T40 w 335"/>
                              <a:gd name="T42" fmla="+- 0 16672 16494"/>
                              <a:gd name="T43" fmla="*/ 16672 h 231"/>
                              <a:gd name="T44" fmla="+- 0 1847 1659"/>
                              <a:gd name="T45" fmla="*/ T44 w 335"/>
                              <a:gd name="T46" fmla="+- 0 16694 16494"/>
                              <a:gd name="T47" fmla="*/ 16694 h 231"/>
                              <a:gd name="T48" fmla="+- 0 1827 1659"/>
                              <a:gd name="T49" fmla="*/ T48 w 335"/>
                              <a:gd name="T50" fmla="+- 0 16687 16494"/>
                              <a:gd name="T51" fmla="*/ 16687 h 231"/>
                              <a:gd name="T52" fmla="+- 0 1825 1659"/>
                              <a:gd name="T53" fmla="*/ T52 w 335"/>
                              <a:gd name="T54" fmla="+- 0 16670 16494"/>
                              <a:gd name="T55" fmla="*/ 16670 h 231"/>
                              <a:gd name="T56" fmla="+- 0 1825 1659"/>
                              <a:gd name="T57" fmla="*/ T56 w 335"/>
                              <a:gd name="T58" fmla="+- 0 16596 16494"/>
                              <a:gd name="T59" fmla="*/ 16596 h 231"/>
                              <a:gd name="T60" fmla="+- 0 1832 1659"/>
                              <a:gd name="T61" fmla="*/ T60 w 335"/>
                              <a:gd name="T62" fmla="+- 0 16576 16494"/>
                              <a:gd name="T63" fmla="*/ 16576 h 231"/>
                              <a:gd name="T64" fmla="+- 0 1852 1659"/>
                              <a:gd name="T65" fmla="*/ T64 w 335"/>
                              <a:gd name="T66" fmla="+- 0 16582 16494"/>
                              <a:gd name="T67" fmla="*/ 16582 h 231"/>
                              <a:gd name="T68" fmla="+- 0 1854 1659"/>
                              <a:gd name="T69" fmla="*/ T68 w 335"/>
                              <a:gd name="T70" fmla="+- 0 16599 16494"/>
                              <a:gd name="T71" fmla="*/ 16599 h 231"/>
                              <a:gd name="T72" fmla="+- 0 1855 1659"/>
                              <a:gd name="T73" fmla="*/ T72 w 335"/>
                              <a:gd name="T74" fmla="+- 0 16548 16494"/>
                              <a:gd name="T75" fmla="*/ 16548 h 231"/>
                              <a:gd name="T76" fmla="+- 0 1840 1659"/>
                              <a:gd name="T77" fmla="*/ T76 w 335"/>
                              <a:gd name="T78" fmla="+- 0 16545 16494"/>
                              <a:gd name="T79" fmla="*/ 16545 h 231"/>
                              <a:gd name="T80" fmla="+- 0 1815 1659"/>
                              <a:gd name="T81" fmla="*/ T80 w 335"/>
                              <a:gd name="T82" fmla="+- 0 16552 16494"/>
                              <a:gd name="T83" fmla="*/ 16552 h 231"/>
                              <a:gd name="T84" fmla="+- 0 1800 1659"/>
                              <a:gd name="T85" fmla="*/ T84 w 335"/>
                              <a:gd name="T86" fmla="+- 0 16573 16494"/>
                              <a:gd name="T87" fmla="*/ 16573 h 231"/>
                              <a:gd name="T88" fmla="+- 0 1795 1659"/>
                              <a:gd name="T89" fmla="*/ T88 w 335"/>
                              <a:gd name="T90" fmla="+- 0 16597 16494"/>
                              <a:gd name="T91" fmla="*/ 16597 h 231"/>
                              <a:gd name="T92" fmla="+- 0 1794 1659"/>
                              <a:gd name="T93" fmla="*/ T92 w 335"/>
                              <a:gd name="T94" fmla="+- 0 16635 16494"/>
                              <a:gd name="T95" fmla="*/ 16635 h 231"/>
                              <a:gd name="T96" fmla="+- 0 1795 1659"/>
                              <a:gd name="T97" fmla="*/ T96 w 335"/>
                              <a:gd name="T98" fmla="+- 0 16672 16494"/>
                              <a:gd name="T99" fmla="*/ 16672 h 231"/>
                              <a:gd name="T100" fmla="+- 0 1800 1659"/>
                              <a:gd name="T101" fmla="*/ T100 w 335"/>
                              <a:gd name="T102" fmla="+- 0 16697 16494"/>
                              <a:gd name="T103" fmla="*/ 16697 h 231"/>
                              <a:gd name="T104" fmla="+- 0 1815 1659"/>
                              <a:gd name="T105" fmla="*/ T104 w 335"/>
                              <a:gd name="T106" fmla="+- 0 16717 16494"/>
                              <a:gd name="T107" fmla="*/ 16717 h 231"/>
                              <a:gd name="T108" fmla="+- 0 1840 1659"/>
                              <a:gd name="T109" fmla="*/ T108 w 335"/>
                              <a:gd name="T110" fmla="+- 0 16724 16494"/>
                              <a:gd name="T111" fmla="*/ 16724 h 231"/>
                              <a:gd name="T112" fmla="+- 0 1864 1659"/>
                              <a:gd name="T113" fmla="*/ T112 w 335"/>
                              <a:gd name="T114" fmla="+- 0 16717 16494"/>
                              <a:gd name="T115" fmla="*/ 16717 h 231"/>
                              <a:gd name="T116" fmla="+- 0 1879 1659"/>
                              <a:gd name="T117" fmla="*/ T116 w 335"/>
                              <a:gd name="T118" fmla="+- 0 16697 16494"/>
                              <a:gd name="T119" fmla="*/ 16697 h 231"/>
                              <a:gd name="T120" fmla="+- 0 1882 1659"/>
                              <a:gd name="T121" fmla="*/ T120 w 335"/>
                              <a:gd name="T122" fmla="+- 0 16686 16494"/>
                              <a:gd name="T123" fmla="*/ 16686 h 231"/>
                              <a:gd name="T124" fmla="+- 0 1885 1659"/>
                              <a:gd name="T125" fmla="*/ T124 w 335"/>
                              <a:gd name="T126" fmla="+- 0 16655 16494"/>
                              <a:gd name="T127" fmla="*/ 16655 h 231"/>
                              <a:gd name="T128" fmla="+- 0 1994 1659"/>
                              <a:gd name="T129" fmla="*/ T128 w 335"/>
                              <a:gd name="T130" fmla="+- 0 16550 16494"/>
                              <a:gd name="T131" fmla="*/ 16550 h 231"/>
                              <a:gd name="T132" fmla="+- 0 1964 1659"/>
                              <a:gd name="T133" fmla="*/ T132 w 335"/>
                              <a:gd name="T134" fmla="+- 0 16670 16494"/>
                              <a:gd name="T135" fmla="*/ 16670 h 231"/>
                              <a:gd name="T136" fmla="+- 0 1962 1659"/>
                              <a:gd name="T137" fmla="*/ T136 w 335"/>
                              <a:gd name="T138" fmla="+- 0 16680 16494"/>
                              <a:gd name="T139" fmla="*/ 16680 h 231"/>
                              <a:gd name="T140" fmla="+- 0 1956 1659"/>
                              <a:gd name="T141" fmla="*/ T140 w 335"/>
                              <a:gd name="T142" fmla="+- 0 16691 16494"/>
                              <a:gd name="T143" fmla="*/ 16691 h 231"/>
                              <a:gd name="T144" fmla="+- 0 1941 1659"/>
                              <a:gd name="T145" fmla="*/ T144 w 335"/>
                              <a:gd name="T146" fmla="+- 0 16687 16494"/>
                              <a:gd name="T147" fmla="*/ 16687 h 231"/>
                              <a:gd name="T148" fmla="+- 0 1938 1659"/>
                              <a:gd name="T149" fmla="*/ T148 w 335"/>
                              <a:gd name="T150" fmla="+- 0 16677 16494"/>
                              <a:gd name="T151" fmla="*/ 16677 h 231"/>
                              <a:gd name="T152" fmla="+- 0 1937 1659"/>
                              <a:gd name="T153" fmla="*/ T152 w 335"/>
                              <a:gd name="T154" fmla="+- 0 16550 16494"/>
                              <a:gd name="T155" fmla="*/ 16550 h 231"/>
                              <a:gd name="T156" fmla="+- 0 1908 1659"/>
                              <a:gd name="T157" fmla="*/ T156 w 335"/>
                              <a:gd name="T158" fmla="+- 0 16683 16494"/>
                              <a:gd name="T159" fmla="*/ 16683 h 231"/>
                              <a:gd name="T160" fmla="+- 0 1915 1659"/>
                              <a:gd name="T161" fmla="*/ T160 w 335"/>
                              <a:gd name="T162" fmla="+- 0 16714 16494"/>
                              <a:gd name="T163" fmla="*/ 16714 h 231"/>
                              <a:gd name="T164" fmla="+- 0 1937 1659"/>
                              <a:gd name="T165" fmla="*/ T164 w 335"/>
                              <a:gd name="T166" fmla="+- 0 16724 16494"/>
                              <a:gd name="T167" fmla="*/ 16724 h 231"/>
                              <a:gd name="T168" fmla="+- 0 1958 1659"/>
                              <a:gd name="T169" fmla="*/ T168 w 335"/>
                              <a:gd name="T170" fmla="+- 0 16717 16494"/>
                              <a:gd name="T171" fmla="*/ 16717 h 231"/>
                              <a:gd name="T172" fmla="+- 0 1965 1659"/>
                              <a:gd name="T173" fmla="*/ T172 w 335"/>
                              <a:gd name="T174" fmla="+- 0 16720 16494"/>
                              <a:gd name="T175" fmla="*/ 16720 h 231"/>
                              <a:gd name="T176" fmla="+- 0 1994 1659"/>
                              <a:gd name="T177" fmla="*/ T176 w 335"/>
                              <a:gd name="T178" fmla="+- 0 16703 16494"/>
                              <a:gd name="T179" fmla="*/ 16703 h 231"/>
                              <a:gd name="T180" fmla="+- 0 1994 1659"/>
                              <a:gd name="T181" fmla="*/ T180 w 335"/>
                              <a:gd name="T182" fmla="+- 0 16550 16494"/>
                              <a:gd name="T183" fmla="*/ 1655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5" h="231">
                                <a:moveTo>
                                  <a:pt x="124" y="0"/>
                                </a:moveTo>
                                <a:lnTo>
                                  <a:pt x="89" y="0"/>
                                </a:lnTo>
                                <a:lnTo>
                                  <a:pt x="63" y="85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46" y="130"/>
                                </a:lnTo>
                                <a:lnTo>
                                  <a:pt x="46" y="226"/>
                                </a:lnTo>
                                <a:lnTo>
                                  <a:pt x="79" y="226"/>
                                </a:lnTo>
                                <a:lnTo>
                                  <a:pt x="79" y="130"/>
                                </a:lnTo>
                                <a:lnTo>
                                  <a:pt x="94" y="85"/>
                                </a:lnTo>
                                <a:lnTo>
                                  <a:pt x="124" y="0"/>
                                </a:lnTo>
                                <a:moveTo>
                                  <a:pt x="227" y="141"/>
                                </a:moveTo>
                                <a:lnTo>
                                  <a:pt x="226" y="121"/>
                                </a:lnTo>
                                <a:lnTo>
                                  <a:pt x="225" y="103"/>
                                </a:lnTo>
                                <a:lnTo>
                                  <a:pt x="223" y="89"/>
                                </a:lnTo>
                                <a:lnTo>
                                  <a:pt x="221" y="82"/>
                                </a:lnTo>
                                <a:lnTo>
                                  <a:pt x="220" y="79"/>
                                </a:lnTo>
                                <a:lnTo>
                                  <a:pt x="214" y="67"/>
                                </a:lnTo>
                                <a:lnTo>
                                  <a:pt x="205" y="58"/>
                                </a:lnTo>
                                <a:lnTo>
                                  <a:pt x="196" y="54"/>
                                </a:lnTo>
                                <a:lnTo>
                                  <a:pt x="196" y="176"/>
                                </a:lnTo>
                                <a:lnTo>
                                  <a:pt x="195" y="178"/>
                                </a:lnTo>
                                <a:lnTo>
                                  <a:pt x="193" y="194"/>
                                </a:lnTo>
                                <a:lnTo>
                                  <a:pt x="188" y="200"/>
                                </a:lnTo>
                                <a:lnTo>
                                  <a:pt x="172" y="200"/>
                                </a:lnTo>
                                <a:lnTo>
                                  <a:pt x="168" y="193"/>
                                </a:lnTo>
                                <a:lnTo>
                                  <a:pt x="166" y="177"/>
                                </a:lnTo>
                                <a:lnTo>
                                  <a:pt x="166" y="176"/>
                                </a:lnTo>
                                <a:lnTo>
                                  <a:pt x="166" y="112"/>
                                </a:lnTo>
                                <a:lnTo>
                                  <a:pt x="166" y="102"/>
                                </a:lnTo>
                                <a:lnTo>
                                  <a:pt x="168" y="87"/>
                                </a:lnTo>
                                <a:lnTo>
                                  <a:pt x="173" y="82"/>
                                </a:lnTo>
                                <a:lnTo>
                                  <a:pt x="188" y="82"/>
                                </a:lnTo>
                                <a:lnTo>
                                  <a:pt x="193" y="88"/>
                                </a:lnTo>
                                <a:lnTo>
                                  <a:pt x="195" y="101"/>
                                </a:lnTo>
                                <a:lnTo>
                                  <a:pt x="195" y="105"/>
                                </a:lnTo>
                                <a:lnTo>
                                  <a:pt x="196" y="176"/>
                                </a:lnTo>
                                <a:lnTo>
                                  <a:pt x="196" y="54"/>
                                </a:lnTo>
                                <a:lnTo>
                                  <a:pt x="194" y="53"/>
                                </a:lnTo>
                                <a:lnTo>
                                  <a:pt x="181" y="51"/>
                                </a:lnTo>
                                <a:lnTo>
                                  <a:pt x="167" y="53"/>
                                </a:lnTo>
                                <a:lnTo>
                                  <a:pt x="156" y="58"/>
                                </a:lnTo>
                                <a:lnTo>
                                  <a:pt x="148" y="67"/>
                                </a:lnTo>
                                <a:lnTo>
                                  <a:pt x="141" y="79"/>
                                </a:lnTo>
                                <a:lnTo>
                                  <a:pt x="138" y="89"/>
                                </a:lnTo>
                                <a:lnTo>
                                  <a:pt x="136" y="103"/>
                                </a:lnTo>
                                <a:lnTo>
                                  <a:pt x="135" y="121"/>
                                </a:lnTo>
                                <a:lnTo>
                                  <a:pt x="135" y="141"/>
                                </a:lnTo>
                                <a:lnTo>
                                  <a:pt x="135" y="161"/>
                                </a:lnTo>
                                <a:lnTo>
                                  <a:pt x="136" y="178"/>
                                </a:lnTo>
                                <a:lnTo>
                                  <a:pt x="138" y="192"/>
                                </a:lnTo>
                                <a:lnTo>
                                  <a:pt x="141" y="203"/>
                                </a:lnTo>
                                <a:lnTo>
                                  <a:pt x="148" y="215"/>
                                </a:lnTo>
                                <a:lnTo>
                                  <a:pt x="156" y="223"/>
                                </a:lnTo>
                                <a:lnTo>
                                  <a:pt x="167" y="229"/>
                                </a:lnTo>
                                <a:lnTo>
                                  <a:pt x="181" y="230"/>
                                </a:lnTo>
                                <a:lnTo>
                                  <a:pt x="194" y="229"/>
                                </a:lnTo>
                                <a:lnTo>
                                  <a:pt x="205" y="223"/>
                                </a:lnTo>
                                <a:lnTo>
                                  <a:pt x="214" y="215"/>
                                </a:lnTo>
                                <a:lnTo>
                                  <a:pt x="220" y="203"/>
                                </a:lnTo>
                                <a:lnTo>
                                  <a:pt x="221" y="200"/>
                                </a:lnTo>
                                <a:lnTo>
                                  <a:pt x="223" y="192"/>
                                </a:lnTo>
                                <a:lnTo>
                                  <a:pt x="225" y="178"/>
                                </a:lnTo>
                                <a:lnTo>
                                  <a:pt x="226" y="161"/>
                                </a:lnTo>
                                <a:lnTo>
                                  <a:pt x="227" y="141"/>
                                </a:lnTo>
                                <a:moveTo>
                                  <a:pt x="335" y="56"/>
                                </a:moveTo>
                                <a:lnTo>
                                  <a:pt x="305" y="56"/>
                                </a:lnTo>
                                <a:lnTo>
                                  <a:pt x="305" y="176"/>
                                </a:lnTo>
                                <a:lnTo>
                                  <a:pt x="304" y="181"/>
                                </a:lnTo>
                                <a:lnTo>
                                  <a:pt x="303" y="186"/>
                                </a:lnTo>
                                <a:lnTo>
                                  <a:pt x="301" y="193"/>
                                </a:lnTo>
                                <a:lnTo>
                                  <a:pt x="297" y="197"/>
                                </a:lnTo>
                                <a:lnTo>
                                  <a:pt x="285" y="197"/>
                                </a:lnTo>
                                <a:lnTo>
                                  <a:pt x="282" y="193"/>
                                </a:lnTo>
                                <a:lnTo>
                                  <a:pt x="280" y="186"/>
                                </a:lnTo>
                                <a:lnTo>
                                  <a:pt x="279" y="183"/>
                                </a:lnTo>
                                <a:lnTo>
                                  <a:pt x="278" y="176"/>
                                </a:lnTo>
                                <a:lnTo>
                                  <a:pt x="278" y="56"/>
                                </a:lnTo>
                                <a:lnTo>
                                  <a:pt x="249" y="56"/>
                                </a:lnTo>
                                <a:lnTo>
                                  <a:pt x="249" y="189"/>
                                </a:lnTo>
                                <a:lnTo>
                                  <a:pt x="251" y="207"/>
                                </a:lnTo>
                                <a:lnTo>
                                  <a:pt x="256" y="220"/>
                                </a:lnTo>
                                <a:lnTo>
                                  <a:pt x="265" y="228"/>
                                </a:lnTo>
                                <a:lnTo>
                                  <a:pt x="278" y="230"/>
                                </a:lnTo>
                                <a:lnTo>
                                  <a:pt x="290" y="230"/>
                                </a:lnTo>
                                <a:lnTo>
                                  <a:pt x="299" y="223"/>
                                </a:lnTo>
                                <a:lnTo>
                                  <a:pt x="306" y="209"/>
                                </a:lnTo>
                                <a:lnTo>
                                  <a:pt x="306" y="226"/>
                                </a:lnTo>
                                <a:lnTo>
                                  <a:pt x="335" y="226"/>
                                </a:lnTo>
                                <a:lnTo>
                                  <a:pt x="335" y="209"/>
                                </a:lnTo>
                                <a:lnTo>
                                  <a:pt x="335" y="197"/>
                                </a:lnTo>
                                <a:lnTo>
                                  <a:pt x="335" y="56"/>
                                </a:lnTo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71A7BC54" id="Group 1923" o:spid="_x0000_s1026" style="position:absolute;margin-left:82.95pt;margin-top:821.8pt;width:45.5pt;height:17.7pt;z-index:-73744;mso-position-horizontal-relative:page;mso-position-vertical-relative:page" coordorigin="1659,16436" coordsize="910,3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">
                <v:shape id="Freeform 1929" o:spid="_x0000_s1027" style="position:absolute;left:2033;top:16436;width:536;height:354;visibility:visible;mso-wrap-style:square;v-text-anchor:top" coordsize="536,35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PWuCxQAA&#10;AN0AAAAPAAAAZHJzL2Rvd25yZXYueG1sRE9Na8JAEL0L/Q/LFLyZjUKlRlcpglLUCNraXofsNEmb&#10;nY3Z1aT/3hUKvc3jfc5s0ZlKXKlxpWUFwygGQZxZXXKu4P1tNXgG4TyyxsoyKfglB4v5Q2+GibYt&#10;H+h69LkIIewSVFB4XydSuqwggy6yNXHgvmxj0AfY5FI32IZwU8lRHI+lwZJDQ4E1LQvKfo4Xo+Bj&#10;s/1ud2nnT+dDtf5MeZ9Ohnul+o/dyxSEp87/i//crzrMn4ye4P5NOEHO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Y9a4LFAAAA3QAAAA8AAAAAAAAAAAAAAAAAlwIAAGRycy9k&#10;b3ducmV2LnhtbFBLBQYAAAAABAAEAPUAAACJAwAAAAA=&#10;" path="m446,0l90,,55,7,26,27,7,55,,90,,264,7,299,26,328,55,347,90,354,446,354,481,347,510,328,529,299,536,264,536,90,529,55,510,27,481,7,446,0xe" fillcolor="#eb2429" stroked="f">
                  <v:path arrowok="t" o:connecttype="custom" o:connectlocs="446,16436;90,16436;55,16443;26,16463;7,16491;0,16526;0,16700;7,16735;26,16764;55,16783;90,16790;446,16790;481,16783;510,16764;529,16735;536,16700;536,16526;529,16491;510,16463;481,16443;446,16436" o:connectangles="0,0,0,0,0,0,0,0,0,0,0,0,0,0,0,0,0,0,0,0,0"/>
                </v:shape>
                <v:shape id="Picture 1928" o:spid="_x0000_s1028" type="#_x0000_t75" style="position:absolute;left:2382;top:16452;width:168;height:1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x&#10;/JbHAAAA3QAAAA8AAABkcnMvZG93bnJldi54bWxEj09rwkAQxe+C32EZwUvRjR5Eo6uIYPHQS1P/&#10;3obsmASzs2l2G1M/fVcoeJvhvXm/N4tVa0rRUO0KywpGwwgEcWp1wZmC/dd2MAXhPLLG0jIp+CUH&#10;q2W3s8BY2zt/UpP4TIQQdjEqyL2vYildmpNBN7QVcdCutjbow1pnUtd4D+GmlOMomkiDBQdCjhVt&#10;ckpvyY8JkHNz+ni8J3xO0rfj96OUB7o0SvV77XoOwlPrX+b/650O9WfjCTy/CSPI5R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px/JbHAAAA3QAAAA8AAAAAAAAAAAAAAAAA&#10;nAIAAGRycy9kb3ducmV2LnhtbFBLBQYAAAAABAAEAPcAAACQAwAAAAA=&#10;">
                  <v:imagedata r:id="rId194" o:title=""/>
                </v:shape>
                <v:line id="Line 1927" o:spid="_x0000_s1029" style="position:absolute;visibility:visible;mso-wrap-style:square" from="2138,16531" to="2138,167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7awi8IAAADdAAAADwAAAGRycy9kb3ducmV2LnhtbERPzWrCQBC+F3yHZQRvdbcekhpdpQqK&#10;h0Jp9AGG7DQJzc6G3TXGt3eFQm/z8f3OejvaTgzkQ+tYw9tcgSCunGm51nA5H17fQYSIbLBzTBru&#10;FGC7mbyssTDuxt80lLEWKYRDgRqaGPtCylA1ZDHMXU+cuB/nLcYEfS2Nx1sKt51cKJVJiy2nhgZ7&#10;2jdU/ZZXq6G8Hne5H/OhPOb77J7Vavj8UlrPpuPHCkSkMf6L/9wnk+YvFzk8v0knyM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67awi8IAAADdAAAADwAAAAAAAAAAAAAA&#10;AAChAgAAZHJzL2Rvd25yZXYueG1sUEsFBgAAAAAEAAQA+QAAAJADAAAAAA==&#10;" strokecolor="white" strokeweight="1.61pt"/>
                <v:line id="Line 1926" o:spid="_x0000_s1030" style="position:absolute;visibility:visible;mso-wrap-style:square" from="2085,16512" to="2192,165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dn2zMYAAADdAAAADwAAAGRycy9kb3ducmV2LnhtbESPT2/CMAzF75P2HSJP4jZSOKDRERDj&#10;j8RtotukHa3Ga8sapyQBCp8eHybtZus9v/fzbNG7Vp0pxMazgdEwA0VcettwZeDzY/v8AiomZIut&#10;ZzJwpQiL+ePDDHPrL7ync5EqJSEcczRQp9TlWseyJodx6Dti0X58cJhkDZW2AS8S7lo9zrKJdtiw&#10;NNTY0aqm8rc4OQPhcHNVadP+OHr7+t68F+uwnB6MGTz1y1dQifr0b/673lnBn44FV76REfT8D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nZ9szGAAAA3QAAAA8AAAAAAAAA&#10;AAAAAAAAoQIAAGRycy9kb3ducmV2LnhtbFBLBQYAAAAABAAEAPkAAACUAwAAAAA=&#10;" strokecolor="white" strokeweight="23596emu"/>
                <v:shape id="Freeform 1925" o:spid="_x0000_s1031" style="position:absolute;left:2207;top:16494;width:311;height:230;visibility:visible;mso-wrap-style:square;v-text-anchor:top" coordsize="311,2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1OIQwgAA&#10;AN0AAAAPAAAAZHJzL2Rvd25yZXYueG1sRE/NSgMxEL4LfYcwBW82a0Gxa9MiilIPIq0+wLAZN8Fk&#10;siZju/r0plDwNh/f7yzXYwxqT7n4xAYuZw0o4i5Zz72B97fHixtQRZAthsRk4IcKrFeTsyW2Nh14&#10;S/ud9KqGcGnRgBMZWq1L5yhimaWBuHIfKUeUCnOvbcZDDY9Bz5vmWkf0XBscDnTvqPvcfUcDL+Eq&#10;vz4Nzw8SNv4rRO/k12+NOZ+Od7eghEb5F5/cG1vnL+YLOH5TT9Cr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LU4hDCAAAA3QAAAA8AAAAAAAAAAAAAAAAAlwIAAGRycy9kb3du&#10;cmV2LnhtbFBLBQYAAAAABAAEAPUAAACGAwAAAAA=&#10;" path="m85,56l55,56,55,175,55,180,53,185,51,192,47,195,36,195,32,192,30,185,29,181,29,175,29,56,,56,,188,1,206,7,219,16,226,29,229,41,229,50,222,56,208,56,225,85,225,85,208,85,195,85,56m200,122l200,106,199,94,197,84,193,70,192,69,186,59,177,53,170,52,170,110,170,170,169,175,168,189,164,197,148,197,143,190,141,174,140,164,141,122,141,113,143,93,148,84,164,84,168,92,170,110,170,52,167,51,155,51,146,57,141,70,141,,111,,111,225,140,225,140,207,145,222,154,229,166,229,177,227,185,221,192,211,193,207,197,197,198,187,200,175,200,159,200,122m310,133l309,119,309,111,308,95,307,93,305,81,305,80,301,70,294,62,286,56,279,53,279,119,250,119,250,115,250,111,250,101,251,93,253,88,256,83,259,81,271,81,275,84,277,91,279,95,279,101,279,119,279,53,277,52,265,51,254,52,244,55,236,61,229,69,225,76,222,86,220,107,220,111,220,145,220,160,220,169,220,175,222,192,225,204,238,224,249,229,280,229,291,225,298,216,303,208,306,200,306,198,308,187,309,175,309,167,280,167,280,189,275,200,258,200,254,194,251,178,250,169,250,147,251,145,310,145,310,133e" stroked="f">
                  <v:path arrowok="t" o:connecttype="custom" o:connectlocs="55,16669;51,16686;32,16686;29,16669;0,16682;16,16720;50,16716;85,16719;85,16550;199,16588;192,16563;170,16546;169,16669;148,16691;140,16658;143,16587;168,16586;167,16545;141,16564;111,16719;145,16716;177,16721;193,16701;198,16681;200,16616;309,16605;305,16575;294,16556;279,16613;250,16605;253,16582;271,16575;279,16589;279,16547;254,16546;229,16563;220,16601;220,16654;222,16686;249,16723;298,16710;306,16692;309,16661;275,16694;251,16672;251,16639" o:connectangles="0,0,0,0,0,0,0,0,0,0,0,0,0,0,0,0,0,0,0,0,0,0,0,0,0,0,0,0,0,0,0,0,0,0,0,0,0,0,0,0,0,0,0,0,0,0"/>
                </v:shape>
                <v:shape id="Freeform 1924" o:spid="_x0000_s1032" style="position:absolute;left:1659;top:16494;width:335;height:231;visibility:visible;mso-wrap-style:square;v-text-anchor:top" coordsize="335,2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GijaxgAA&#10;AN0AAAAPAAAAZHJzL2Rvd25yZXYueG1sRI/dasJAEIXvC77DMgVvRDdVGjV1ldIieCGCPw8w7E6T&#10;0OxszG41ffvORcG7Gc6Zc75ZbXrfqBt1sQ5s4GWSgSK2wdVcGrict+MFqJiQHTaBycAvRdisB08r&#10;LFy485Fup1QqCeFYoIEqpbbQOtqKPMZJaIlF+wqdxyRrV2rX4V3CfaOnWZZrjzVLQ4UtfVRkv08/&#10;3oAf+Xn+qW1ud8jXxag+7N3rwZjhc//+BipRnx7m/+udE/zlTPjlGxlBr/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fGijaxgAAAN0AAAAPAAAAAAAAAAAAAAAAAJcCAABkcnMv&#10;ZG93bnJldi54bWxQSwUGAAAAAAQABAD1AAAAigMAAAAA&#10;" path="m124,0l89,,63,85,36,,,,46,130,46,226,79,226,79,130,94,85,124,0m227,141l226,121,225,103,223,89,221,82,220,79,214,67,205,58,196,54,196,176,195,178,193,194,188,200,172,200,168,193,166,177,166,176,166,112,166,102,168,87,173,82,188,82,193,88,195,101,195,105,196,176,196,54,194,53,181,51,167,53,156,58,148,67,141,79,138,89,136,103,135,121,135,141,135,161,136,178,138,192,141,203,148,215,156,223,167,229,181,230,194,229,205,223,214,215,220,203,221,200,223,192,225,178,226,161,227,141m335,56l305,56,305,176,304,181,303,186,301,193,297,197,285,197,282,193,280,186,279,183,278,176,278,56,249,56,249,189,251,207,256,220,265,228,278,230,290,230,299,223,306,209,306,226,335,226,335,209,335,197,335,56e" fillcolor="#010202" stroked="f">
                  <v:path arrowok="t" o:connecttype="custom" o:connectlocs="89,16494;36,16494;46,16624;79,16720;94,16579;227,16635;225,16597;221,16576;214,16561;196,16548;195,16672;188,16694;168,16687;166,16670;166,16596;173,16576;193,16582;195,16599;196,16548;181,16545;156,16552;141,16573;136,16597;135,16635;136,16672;141,16697;156,16717;181,16724;205,16717;220,16697;223,16686;226,16655;335,16550;305,16670;303,16680;297,16691;282,16687;279,16677;278,16550;249,16683;256,16714;278,16724;299,16717;306,16720;335,16703;335,16550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760" behindDoc="1" locked="0" layoutInCell="1" allowOverlap="1" wp14:anchorId="497479F8" wp14:editId="761F2567">
                <wp:simplePos x="0" y="0"/>
                <wp:positionH relativeFrom="page">
                  <wp:posOffset>3844925</wp:posOffset>
                </wp:positionH>
                <wp:positionV relativeFrom="page">
                  <wp:posOffset>6270625</wp:posOffset>
                </wp:positionV>
                <wp:extent cx="3265170" cy="247015"/>
                <wp:effectExtent l="0" t="0" r="1905" b="0"/>
                <wp:wrapNone/>
                <wp:docPr id="1913" name="Group 1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170" cy="247015"/>
                          <a:chOff x="6055" y="9876"/>
                          <a:chExt cx="5142" cy="389"/>
                        </a:xfrm>
                      </wpg:grpSpPr>
                      <wps:wsp>
                        <wps:cNvPr id="1914" name="Rectangle 1922"/>
                        <wps:cNvSpPr>
                          <a:spLocks noChangeArrowheads="1"/>
                        </wps:cNvSpPr>
                        <wps:spPr bwMode="auto">
                          <a:xfrm>
                            <a:off x="6073" y="9892"/>
                            <a:ext cx="2077" cy="357"/>
                          </a:xfrm>
                          <a:prstGeom prst="rect">
                            <a:avLst/>
                          </a:prstGeom>
                          <a:solidFill>
                            <a:srgbClr val="376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" name="Freeform 1921"/>
                        <wps:cNvSpPr>
                          <a:spLocks/>
                        </wps:cNvSpPr>
                        <wps:spPr bwMode="auto">
                          <a:xfrm>
                            <a:off x="8150" y="9892"/>
                            <a:ext cx="3030" cy="358"/>
                          </a:xfrm>
                          <a:custGeom>
                            <a:avLst/>
                            <a:gdLst>
                              <a:gd name="T0" fmla="+- 0 11179 8150"/>
                              <a:gd name="T1" fmla="*/ T0 w 3030"/>
                              <a:gd name="T2" fmla="+- 0 9892 9892"/>
                              <a:gd name="T3" fmla="*/ 9892 h 358"/>
                              <a:gd name="T4" fmla="+- 0 9110 8150"/>
                              <a:gd name="T5" fmla="*/ T4 w 3030"/>
                              <a:gd name="T6" fmla="+- 0 9892 9892"/>
                              <a:gd name="T7" fmla="*/ 9892 h 358"/>
                              <a:gd name="T8" fmla="+- 0 8150 8150"/>
                              <a:gd name="T9" fmla="*/ T8 w 3030"/>
                              <a:gd name="T10" fmla="+- 0 9892 9892"/>
                              <a:gd name="T11" fmla="*/ 9892 h 358"/>
                              <a:gd name="T12" fmla="+- 0 8150 8150"/>
                              <a:gd name="T13" fmla="*/ T12 w 3030"/>
                              <a:gd name="T14" fmla="+- 0 10249 9892"/>
                              <a:gd name="T15" fmla="*/ 10249 h 358"/>
                              <a:gd name="T16" fmla="+- 0 9110 8150"/>
                              <a:gd name="T17" fmla="*/ T16 w 3030"/>
                              <a:gd name="T18" fmla="+- 0 10249 9892"/>
                              <a:gd name="T19" fmla="*/ 10249 h 358"/>
                              <a:gd name="T20" fmla="+- 0 11179 8150"/>
                              <a:gd name="T21" fmla="*/ T20 w 3030"/>
                              <a:gd name="T22" fmla="+- 0 10249 9892"/>
                              <a:gd name="T23" fmla="*/ 10249 h 358"/>
                              <a:gd name="T24" fmla="+- 0 11179 8150"/>
                              <a:gd name="T25" fmla="*/ T24 w 3030"/>
                              <a:gd name="T26" fmla="+- 0 9892 9892"/>
                              <a:gd name="T27" fmla="*/ 9892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30" h="358">
                                <a:moveTo>
                                  <a:pt x="3029" y="0"/>
                                </a:moveTo>
                                <a:lnTo>
                                  <a:pt x="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960" y="357"/>
                                </a:lnTo>
                                <a:lnTo>
                                  <a:pt x="3029" y="357"/>
                                </a:lnTo>
                                <a:lnTo>
                                  <a:pt x="3029" y="0"/>
                                </a:lnTo>
                              </a:path>
                            </a:pathLst>
                          </a:cu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6" name="Freeform 1920"/>
                        <wps:cNvSpPr>
                          <a:spLocks/>
                        </wps:cNvSpPr>
                        <wps:spPr bwMode="auto">
                          <a:xfrm>
                            <a:off x="8150" y="9876"/>
                            <a:ext cx="961" cy="389"/>
                          </a:xfrm>
                          <a:custGeom>
                            <a:avLst/>
                            <a:gdLst>
                              <a:gd name="T0" fmla="+- 0 9110 8150"/>
                              <a:gd name="T1" fmla="*/ T0 w 961"/>
                              <a:gd name="T2" fmla="+- 0 10233 9876"/>
                              <a:gd name="T3" fmla="*/ 10233 h 389"/>
                              <a:gd name="T4" fmla="+- 0 8150 8150"/>
                              <a:gd name="T5" fmla="*/ T4 w 961"/>
                              <a:gd name="T6" fmla="+- 0 10233 9876"/>
                              <a:gd name="T7" fmla="*/ 10233 h 389"/>
                              <a:gd name="T8" fmla="+- 0 8150 8150"/>
                              <a:gd name="T9" fmla="*/ T8 w 961"/>
                              <a:gd name="T10" fmla="+- 0 10264 9876"/>
                              <a:gd name="T11" fmla="*/ 10264 h 389"/>
                              <a:gd name="T12" fmla="+- 0 9110 8150"/>
                              <a:gd name="T13" fmla="*/ T12 w 961"/>
                              <a:gd name="T14" fmla="+- 0 10264 9876"/>
                              <a:gd name="T15" fmla="*/ 10264 h 389"/>
                              <a:gd name="T16" fmla="+- 0 9110 8150"/>
                              <a:gd name="T17" fmla="*/ T16 w 961"/>
                              <a:gd name="T18" fmla="+- 0 10233 9876"/>
                              <a:gd name="T19" fmla="*/ 10233 h 389"/>
                              <a:gd name="T20" fmla="+- 0 9110 8150"/>
                              <a:gd name="T21" fmla="*/ T20 w 961"/>
                              <a:gd name="T22" fmla="+- 0 9876 9876"/>
                              <a:gd name="T23" fmla="*/ 9876 h 389"/>
                              <a:gd name="T24" fmla="+- 0 8150 8150"/>
                              <a:gd name="T25" fmla="*/ T24 w 961"/>
                              <a:gd name="T26" fmla="+- 0 9876 9876"/>
                              <a:gd name="T27" fmla="*/ 9876 h 389"/>
                              <a:gd name="T28" fmla="+- 0 8150 8150"/>
                              <a:gd name="T29" fmla="*/ T28 w 961"/>
                              <a:gd name="T30" fmla="+- 0 9907 9876"/>
                              <a:gd name="T31" fmla="*/ 9907 h 389"/>
                              <a:gd name="T32" fmla="+- 0 9110 8150"/>
                              <a:gd name="T33" fmla="*/ T32 w 961"/>
                              <a:gd name="T34" fmla="+- 0 9907 9876"/>
                              <a:gd name="T35" fmla="*/ 9907 h 389"/>
                              <a:gd name="T36" fmla="+- 0 9110 8150"/>
                              <a:gd name="T37" fmla="*/ T36 w 961"/>
                              <a:gd name="T38" fmla="+- 0 9876 9876"/>
                              <a:gd name="T39" fmla="*/ 9876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1" h="389">
                                <a:moveTo>
                                  <a:pt x="960" y="357"/>
                                </a:moveTo>
                                <a:lnTo>
                                  <a:pt x="0" y="357"/>
                                </a:lnTo>
                                <a:lnTo>
                                  <a:pt x="0" y="388"/>
                                </a:lnTo>
                                <a:lnTo>
                                  <a:pt x="960" y="388"/>
                                </a:lnTo>
                                <a:lnTo>
                                  <a:pt x="960" y="357"/>
                                </a:lnTo>
                                <a:moveTo>
                                  <a:pt x="9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960" y="31"/>
                                </a:lnTo>
                                <a:lnTo>
                                  <a:pt x="96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7" name="Line 1919"/>
                        <wps:cNvCnPr>
                          <a:cxnSpLocks noChangeShapeType="1"/>
                        </wps:cNvCnPr>
                        <wps:spPr bwMode="auto">
                          <a:xfrm>
                            <a:off x="9110" y="102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8" name="Line 1918"/>
                        <wps:cNvCnPr>
                          <a:cxnSpLocks noChangeShapeType="1"/>
                        </wps:cNvCnPr>
                        <wps:spPr bwMode="auto">
                          <a:xfrm>
                            <a:off x="11179" y="102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9" name="Freeform 1917"/>
                        <wps:cNvSpPr>
                          <a:spLocks/>
                        </wps:cNvSpPr>
                        <wps:spPr bwMode="auto">
                          <a:xfrm>
                            <a:off x="9110" y="9876"/>
                            <a:ext cx="2087" cy="389"/>
                          </a:xfrm>
                          <a:custGeom>
                            <a:avLst/>
                            <a:gdLst>
                              <a:gd name="T0" fmla="+- 0 11197 9110"/>
                              <a:gd name="T1" fmla="*/ T0 w 2087"/>
                              <a:gd name="T2" fmla="+- 0 10233 9876"/>
                              <a:gd name="T3" fmla="*/ 10233 h 389"/>
                              <a:gd name="T4" fmla="+- 0 9110 9110"/>
                              <a:gd name="T5" fmla="*/ T4 w 2087"/>
                              <a:gd name="T6" fmla="+- 0 10233 9876"/>
                              <a:gd name="T7" fmla="*/ 10233 h 389"/>
                              <a:gd name="T8" fmla="+- 0 9110 9110"/>
                              <a:gd name="T9" fmla="*/ T8 w 2087"/>
                              <a:gd name="T10" fmla="+- 0 10264 9876"/>
                              <a:gd name="T11" fmla="*/ 10264 h 389"/>
                              <a:gd name="T12" fmla="+- 0 11197 9110"/>
                              <a:gd name="T13" fmla="*/ T12 w 2087"/>
                              <a:gd name="T14" fmla="+- 0 10264 9876"/>
                              <a:gd name="T15" fmla="*/ 10264 h 389"/>
                              <a:gd name="T16" fmla="+- 0 11197 9110"/>
                              <a:gd name="T17" fmla="*/ T16 w 2087"/>
                              <a:gd name="T18" fmla="+- 0 10233 9876"/>
                              <a:gd name="T19" fmla="*/ 10233 h 389"/>
                              <a:gd name="T20" fmla="+- 0 11197 9110"/>
                              <a:gd name="T21" fmla="*/ T20 w 2087"/>
                              <a:gd name="T22" fmla="+- 0 9876 9876"/>
                              <a:gd name="T23" fmla="*/ 9876 h 389"/>
                              <a:gd name="T24" fmla="+- 0 9110 9110"/>
                              <a:gd name="T25" fmla="*/ T24 w 2087"/>
                              <a:gd name="T26" fmla="+- 0 9876 9876"/>
                              <a:gd name="T27" fmla="*/ 9876 h 389"/>
                              <a:gd name="T28" fmla="+- 0 9110 9110"/>
                              <a:gd name="T29" fmla="*/ T28 w 2087"/>
                              <a:gd name="T30" fmla="+- 0 9907 9876"/>
                              <a:gd name="T31" fmla="*/ 9907 h 389"/>
                              <a:gd name="T32" fmla="+- 0 11197 9110"/>
                              <a:gd name="T33" fmla="*/ T32 w 2087"/>
                              <a:gd name="T34" fmla="+- 0 9907 9876"/>
                              <a:gd name="T35" fmla="*/ 9907 h 389"/>
                              <a:gd name="T36" fmla="+- 0 11197 9110"/>
                              <a:gd name="T37" fmla="*/ T36 w 2087"/>
                              <a:gd name="T38" fmla="+- 0 9876 9876"/>
                              <a:gd name="T39" fmla="*/ 9876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87" h="389">
                                <a:moveTo>
                                  <a:pt x="2087" y="357"/>
                                </a:moveTo>
                                <a:lnTo>
                                  <a:pt x="0" y="357"/>
                                </a:lnTo>
                                <a:lnTo>
                                  <a:pt x="0" y="388"/>
                                </a:lnTo>
                                <a:lnTo>
                                  <a:pt x="2087" y="388"/>
                                </a:lnTo>
                                <a:lnTo>
                                  <a:pt x="2087" y="357"/>
                                </a:lnTo>
                                <a:moveTo>
                                  <a:pt x="20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2087" y="31"/>
                                </a:lnTo>
                                <a:lnTo>
                                  <a:pt x="208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Line 1916"/>
                        <wps:cNvCnPr>
                          <a:cxnSpLocks noChangeShapeType="1"/>
                        </wps:cNvCnPr>
                        <wps:spPr bwMode="auto">
                          <a:xfrm>
                            <a:off x="6073" y="102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" name="Rectangle 1915"/>
                        <wps:cNvSpPr>
                          <a:spLocks noChangeArrowheads="1"/>
                        </wps:cNvSpPr>
                        <wps:spPr bwMode="auto">
                          <a:xfrm>
                            <a:off x="6055" y="9876"/>
                            <a:ext cx="2095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" name="Line 1914"/>
                        <wps:cNvCnPr>
                          <a:cxnSpLocks noChangeShapeType="1"/>
                        </wps:cNvCnPr>
                        <wps:spPr bwMode="auto">
                          <a:xfrm>
                            <a:off x="8150" y="1023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3" name="Rectangle 1913"/>
                        <wps:cNvSpPr>
                          <a:spLocks noChangeArrowheads="1"/>
                        </wps:cNvSpPr>
                        <wps:spPr bwMode="auto">
                          <a:xfrm>
                            <a:off x="6055" y="10233"/>
                            <a:ext cx="2095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07F58C6B" id="Group 1912" o:spid="_x0000_s1026" style="position:absolute;margin-left:302.75pt;margin-top:493.75pt;width:257.1pt;height:19.45pt;z-index:-73720;mso-position-horizontal-relative:page;mso-position-vertical-relative:page" coordorigin="6055,9876" coordsize="5142,3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">
                <v:rect id="Rectangle 1922" o:spid="_x0000_s1027" style="position:absolute;left:6073;top:9892;width:2077;height:3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qP/ixQAA&#10;AN0AAAAPAAAAZHJzL2Rvd25yZXYueG1sRE9Na8JAEL0L/Q/LFHqRujG1VqOrlEKpFwON9j5kxySY&#10;nQ3ZNUn99V1B6G0e73PW28HUoqPWVZYVTCcRCOLc6ooLBcfD5/MChPPIGmvLpOCXHGw3D6M1Jtr2&#10;/E1d5gsRQtglqKD0vkmkdHlJBt3ENsSBO9nWoA+wLaRusQ/hppZxFM2lwYpDQ4kNfZSUn7OLUZC+&#10;7N1ZZl+zn/E1Hcfzt4t+3ZNST4/D+wqEp8H/i+/unQ7zl9MZ3L4JJ8jN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mo/+LFAAAA3QAAAA8AAAAAAAAAAAAAAAAAlwIAAGRycy9k&#10;b3ducmV2LnhtbFBLBQYAAAAABAAEAPUAAACJAwAAAAA=&#10;" fillcolor="#3763af" stroked="f"/>
                <v:polyline id="Freeform 1921" o:spid="_x0000_s1028" style="position:absolute;visibility:visible;mso-wrap-style:square;v-text-anchor:top" points="11179,9892,9110,9892,8150,9892,8150,10249,9110,10249,11179,10249,11179,9892" coordsize="3030,3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WckKxAAA&#10;AN0AAAAPAAAAZHJzL2Rvd25yZXYueG1sRE9Na8JAEL0X/A/LCL3VjZYGTV1FxEIpXtRC8TZmp0k0&#10;Oxt21xj/vSsI3ubxPmc670wtWnK+sqxgOEhAEOdWV1wo+N19vY1B+ICssbZMCq7kYT7rvUwx0/bC&#10;G2q3oRAxhH2GCsoQmkxKn5dk0A9sQxy5f+sMhghdIbXDSww3tRwlSSoNVhwbSmxoWVJ+2p6NguN7&#10;ez5VyWG82qdus/5Jj/JvslPqtd8tPkEE6sJT/HB/6zh/MvyA+zfxBDm7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FnJCsQAAADdAAAADwAAAAAAAAAAAAAAAACXAgAAZHJzL2Rv&#10;d25yZXYueG1sUEsFBgAAAAAEAAQA9QAAAIgDAAAAAA==&#10;" fillcolor="#d9dcef" stroked="f">
                  <v:path arrowok="t" o:connecttype="custom" o:connectlocs="3029,9892;960,9892;0,9892;0,10249;960,10249;3029,10249;3029,9892" o:connectangles="0,0,0,0,0,0,0"/>
                </v:polyline>
                <v:shape id="Freeform 1920" o:spid="_x0000_s1029" style="position:absolute;left:8150;top:9876;width:961;height:389;visibility:visible;mso-wrap-style:square;v-text-anchor:top" coordsize="961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NzUwxAAA&#10;AN0AAAAPAAAAZHJzL2Rvd25yZXYueG1sRE9Na8JAEL0X/A/LCL3pJkJtm7qKUYSCRVr14HHITpNg&#10;djZk1zX9964g9DaP9zmzRW8aEahztWUF6TgBQVxYXXOp4HjYjN5AOI+ssbFMCv7IwWI+eJphpu2V&#10;fyjsfSliCLsMFVTet5mUrqjIoBvbljhyv7Yz6CPsSqk7vMZw08hJkkylwZpjQ4UtrSoqzvuLUbBu&#10;d9vJdxrwxWxP4ZiH/Kt4zZV6HvbLDxCeev8vfrg/dZz/nk7h/k08Qc5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jc1MMQAAADdAAAADwAAAAAAAAAAAAAAAACXAgAAZHJzL2Rv&#10;d25yZXYueG1sUEsFBgAAAAAEAAQA9QAAAIgDAAAAAA==&#10;" path="m960,357l0,357,,388,960,388,960,357m960,0l0,,,31,960,31,960,0e" stroked="f">
                  <v:path arrowok="t" o:connecttype="custom" o:connectlocs="960,10233;0,10233;0,10264;960,10264;960,10233;960,9876;0,9876;0,9907;960,9907;960,9876" o:connectangles="0,0,0,0,0,0,0,0,0,0"/>
                </v:shape>
                <v:line id="Line 1919" o:spid="_x0000_s1030" style="position:absolute;visibility:visible;mso-wrap-style:square" from="9110,10233" to="9110,102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TBKk8IAAADdAAAADwAAAGRycy9kb3ducmV2LnhtbERPS4vCMBC+C/sfwix401TBx3aNsiii&#10;eNNV2ePQTNOyzaQ0Ueu/N4LgbT6+58wWra3ElRpfOlYw6CcgiDOnSzYKjr/r3hSED8gaK8ek4E4e&#10;FvOPzgxT7W68p+shGBFD2KeooAihTqX0WUEWfd/VxJHLXWMxRNgYqRu8xXBbyWGSjKXFkmNDgTUt&#10;C8r+DxerwJjz6b7Zjbbr0+rcHv9qWeXTXKnuZ/vzDSJQG97il3ur4/yvwQSe38QT5P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TBKk8IAAADdAAAADwAAAAAAAAAAAAAA&#10;AAChAgAAZHJzL2Rvd25yZXYueG1sUEsFBgAAAAAEAAQA+QAAAJADAAAAAA==&#10;" strokecolor="white" strokeweight="22161emu"/>
                <v:line id="Line 1918" o:spid="_x0000_s1031" style="position:absolute;visibility:visible;mso-wrap-style:square" from="11179,10233" to="11179,102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K/e4cUAAADdAAAADwAAAGRycy9kb3ducmV2LnhtbESPT2vCQBDF7wW/wzKCt7qxYNHoKmKR&#10;Sm/1Hx6H7GQTzM6G7Fbjt+8cCr3N8N6895vluveNulMX68AGJuMMFHERbM3OwOm4e52BignZYhOY&#10;DDwpwno1eFlibsODv+l+SE5JCMccDVQptbnWsajIYxyHlli0MnQek6yd07bDh4T7Rr9l2bv2WLM0&#10;VNjStqLidvjxBpy7nJ+fX9P97vxx6U/XVjflrDRmNOw3C1CJ+vRv/rveW8GfTwRXvpER9Oo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K/e4cUAAADdAAAADwAAAAAAAAAA&#10;AAAAAAChAgAAZHJzL2Rvd25yZXYueG1sUEsFBgAAAAAEAAQA+QAAAJMDAAAAAA==&#10;" strokecolor="white" strokeweight="22161emu"/>
                <v:shape id="Freeform 1917" o:spid="_x0000_s1032" style="position:absolute;left:9110;top:9876;width:2087;height:389;visibility:visible;mso-wrap-style:square;v-text-anchor:top" coordsize="2087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pG6nxAAA&#10;AN0AAAAPAAAAZHJzL2Rvd25yZXYueG1sRE9La8JAEL4L/Q/LFHrTTXKwmrqRVhCqBaFp6XnITh4k&#10;OxuyG43++m5B6G0+vudstpPpxJkG11hWEC8iEMSF1Q1XCr6/9vMVCOeRNXaWScGVHGyzh9kGU20v&#10;/Enn3FcihLBLUUHtfZ9K6YqaDLqF7YkDV9rBoA9wqKQe8BLCTSeTKFpKgw2Hhhp72tVUtPloFJQ3&#10;OrRx1HYfx2Q5nt5W4/NPMir19Di9voDwNPl/8d39rsP8dbyGv2/CCTL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6Rup8QAAADdAAAADwAAAAAAAAAAAAAAAACXAgAAZHJzL2Rv&#10;d25yZXYueG1sUEsFBgAAAAAEAAQA9QAAAIgDAAAAAA==&#10;" path="m2087,357l0,357,,388,2087,388,2087,357m2087,0l0,,,31,2087,31,2087,0e" stroked="f">
                  <v:path arrowok="t" o:connecttype="custom" o:connectlocs="2087,10233;0,10233;0,10264;2087,10264;2087,10233;2087,9876;0,9876;0,9907;2087,9907;2087,9876" o:connectangles="0,0,0,0,0,0,0,0,0,0"/>
                </v:shape>
                <v:line id="Line 1916" o:spid="_x0000_s1033" style="position:absolute;visibility:visible;mso-wrap-style:square" from="6073,10233" to="6073,102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LUYWsYAAADdAAAADwAAAGRycy9kb3ducmV2LnhtbESPT2vDMAzF74V9B6PBbq2zwkqXxilj&#10;o6zstv5jRxErTmgsh9hr028/HQq7Sbyn934q1qPv1IWG2AY28DzLQBFXwbbsDBz2m+kSVEzIFrvA&#10;ZOBGEdblw6TA3IYrf9Nll5ySEI45GmhS6nOtY9WQxzgLPbFodRg8JlkHp+2AVwn3nZ5n2UJ7bFka&#10;GuzpvaHqvPv1Bpw7HW+fXy/bzfHjNB5+et3Vy9qYp8fxbQUq0Zj+zffrrRX817nwyzcygi7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y1GFrGAAAA3QAAAA8AAAAAAAAA&#10;AAAAAAAAoQIAAGRycy9kb3ducmV2LnhtbFBLBQYAAAAABAAEAPkAAACUAwAAAAA=&#10;" strokecolor="white" strokeweight="22161emu"/>
                <v:rect id="Rectangle 1915" o:spid="_x0000_s1034" style="position:absolute;left:6055;top:9876;width:2095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HqgexAAA&#10;AN0AAAAPAAAAZHJzL2Rvd25yZXYueG1sRE9Na8JAEL0L/Q/LFHrT3aQ11OgmiCAUWg9qweuQHZPQ&#10;7GyaXTX9991Cwds83uesytF24kqDbx1rSGYKBHHlTMu1hs/jdvoKwgdkg51j0vBDHsriYbLC3Lgb&#10;7+l6CLWIIexz1NCE0OdS+qohi37meuLInd1gMUQ41NIMeIvhtpOpUpm02HJsaLCnTUPV1+FiNWD2&#10;Yr535+eP4/slw0U9qu38pLR+ehzXSxCBxnAX/7vfTJy/SBP4+yaeI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R6oHsQAAADdAAAADwAAAAAAAAAAAAAAAACXAgAAZHJzL2Rv&#10;d25yZXYueG1sUEsFBgAAAAAEAAQA9QAAAIgDAAAAAA==&#10;" stroked="f"/>
                <v:line id="Line 1914" o:spid="_x0000_s1035" style="position:absolute;visibility:visible;mso-wrap-style:square" from="8150,10233" to="8150,102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ysjtsQAAADdAAAADwAAAGRycy9kb3ducmV2LnhtbERPTWvCQBC9F/wPywi91Y2BFhtdpVhC&#10;pbdaEzwO2ckmNDsbstsY/323IHibx/uczW6ynRhp8K1jBctFAoK4crplo+D0nT+tQPiArLFzTAqu&#10;5GG3nT1sMNPuwl80HoMRMYR9hgqaEPpMSl81ZNEvXE8cudoNFkOEg5F6wEsMt51Mk+RFWmw5NjTY&#10;076h6uf4axUYUxbXj8/nQ168l9Pp3MuuXtVKPc6ntzWIQFO4i2/ug47zX9MU/r+JJ8jt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jKyO2xAAAAN0AAAAPAAAAAAAAAAAA&#10;AAAAAKECAABkcnMvZG93bnJldi54bWxQSwUGAAAAAAQABAD5AAAAkgMAAAAA&#10;" strokecolor="white" strokeweight="22161emu"/>
                <v:rect id="Rectangle 1913" o:spid="_x0000_s1036" style="position:absolute;left:6055;top:10233;width:2095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gJPyxAAA&#10;AN0AAAAPAAAAZHJzL2Rvd25yZXYueG1sRE9Na8JAEL0L/Q/LFHrT3WoNNboJpRAoVA9qweuQHZPQ&#10;7Gya3Wj6791Cwds83uds8tG24kK9bxxreJ4pEMSlMw1XGr6OxfQVhA/IBlvHpOGXPOTZw2SDqXFX&#10;3tPlECoRQ9inqKEOoUul9GVNFv3MdcSRO7veYoiwr6Tp8RrDbSvnSiXSYsOxocaO3msqvw+D1YDJ&#10;i/nZnRfb4+eQ4KoaVbE8Ka2fHse3NYhAY7iL/90fJs5fzRfw9008QWY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oCT8sQAAADdAAAADwAAAAAAAAAAAAAAAACXAgAAZHJzL2Rv&#10;d25yZXYueG1sUEsFBgAAAAAEAAQA9QAAAIgDAAAAAA==&#10;" stroked="f"/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784" behindDoc="1" locked="0" layoutInCell="1" allowOverlap="1" wp14:anchorId="1477FA22" wp14:editId="49C661F4">
                <wp:simplePos x="0" y="0"/>
                <wp:positionH relativeFrom="page">
                  <wp:posOffset>3844925</wp:posOffset>
                </wp:positionH>
                <wp:positionV relativeFrom="page">
                  <wp:posOffset>4222115</wp:posOffset>
                </wp:positionV>
                <wp:extent cx="3286760" cy="1607820"/>
                <wp:effectExtent l="0" t="5715" r="5715" b="0"/>
                <wp:wrapNone/>
                <wp:docPr id="1834" name="Group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6760" cy="1607820"/>
                          <a:chOff x="6055" y="6649"/>
                          <a:chExt cx="5176" cy="2532"/>
                        </a:xfrm>
                      </wpg:grpSpPr>
                      <wps:wsp>
                        <wps:cNvPr id="1835" name="Freeform 1911"/>
                        <wps:cNvSpPr>
                          <a:spLocks/>
                        </wps:cNvSpPr>
                        <wps:spPr bwMode="auto">
                          <a:xfrm>
                            <a:off x="6073" y="6665"/>
                            <a:ext cx="2078" cy="1072"/>
                          </a:xfrm>
                          <a:custGeom>
                            <a:avLst/>
                            <a:gdLst>
                              <a:gd name="T0" fmla="+- 0 8150 6073"/>
                              <a:gd name="T1" fmla="*/ T0 w 2078"/>
                              <a:gd name="T2" fmla="+- 0 7379 6665"/>
                              <a:gd name="T3" fmla="*/ 7379 h 1072"/>
                              <a:gd name="T4" fmla="+- 0 6073 6073"/>
                              <a:gd name="T5" fmla="*/ T4 w 2078"/>
                              <a:gd name="T6" fmla="+- 0 7379 6665"/>
                              <a:gd name="T7" fmla="*/ 7379 h 1072"/>
                              <a:gd name="T8" fmla="+- 0 6073 6073"/>
                              <a:gd name="T9" fmla="*/ T8 w 2078"/>
                              <a:gd name="T10" fmla="+- 0 7736 6665"/>
                              <a:gd name="T11" fmla="*/ 7736 h 1072"/>
                              <a:gd name="T12" fmla="+- 0 8150 6073"/>
                              <a:gd name="T13" fmla="*/ T12 w 2078"/>
                              <a:gd name="T14" fmla="+- 0 7736 6665"/>
                              <a:gd name="T15" fmla="*/ 7736 h 1072"/>
                              <a:gd name="T16" fmla="+- 0 8150 6073"/>
                              <a:gd name="T17" fmla="*/ T16 w 2078"/>
                              <a:gd name="T18" fmla="+- 0 7379 6665"/>
                              <a:gd name="T19" fmla="*/ 7379 h 1072"/>
                              <a:gd name="T20" fmla="+- 0 8150 6073"/>
                              <a:gd name="T21" fmla="*/ T20 w 2078"/>
                              <a:gd name="T22" fmla="+- 0 6665 6665"/>
                              <a:gd name="T23" fmla="*/ 6665 h 1072"/>
                              <a:gd name="T24" fmla="+- 0 6073 6073"/>
                              <a:gd name="T25" fmla="*/ T24 w 2078"/>
                              <a:gd name="T26" fmla="+- 0 6665 6665"/>
                              <a:gd name="T27" fmla="*/ 6665 h 1072"/>
                              <a:gd name="T28" fmla="+- 0 6073 6073"/>
                              <a:gd name="T29" fmla="*/ T28 w 2078"/>
                              <a:gd name="T30" fmla="+- 0 7022 6665"/>
                              <a:gd name="T31" fmla="*/ 7022 h 1072"/>
                              <a:gd name="T32" fmla="+- 0 8150 6073"/>
                              <a:gd name="T33" fmla="*/ T32 w 2078"/>
                              <a:gd name="T34" fmla="+- 0 7022 6665"/>
                              <a:gd name="T35" fmla="*/ 7022 h 1072"/>
                              <a:gd name="T36" fmla="+- 0 8150 6073"/>
                              <a:gd name="T37" fmla="*/ T36 w 2078"/>
                              <a:gd name="T38" fmla="+- 0 6665 6665"/>
                              <a:gd name="T39" fmla="*/ 6665 h 1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78" h="1072">
                                <a:moveTo>
                                  <a:pt x="2077" y="714"/>
                                </a:moveTo>
                                <a:lnTo>
                                  <a:pt x="0" y="714"/>
                                </a:lnTo>
                                <a:lnTo>
                                  <a:pt x="0" y="1071"/>
                                </a:lnTo>
                                <a:lnTo>
                                  <a:pt x="2077" y="1071"/>
                                </a:lnTo>
                                <a:lnTo>
                                  <a:pt x="2077" y="714"/>
                                </a:lnTo>
                                <a:moveTo>
                                  <a:pt x="20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2077" y="357"/>
                                </a:lnTo>
                                <a:lnTo>
                                  <a:pt x="2077" y="0"/>
                                </a:lnTo>
                              </a:path>
                            </a:pathLst>
                          </a:custGeom>
                          <a:solidFill>
                            <a:srgbClr val="2622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6" name="Rectangle 1910"/>
                        <wps:cNvSpPr>
                          <a:spLocks noChangeArrowheads="1"/>
                        </wps:cNvSpPr>
                        <wps:spPr bwMode="auto">
                          <a:xfrm>
                            <a:off x="8150" y="6665"/>
                            <a:ext cx="950" cy="714"/>
                          </a:xfrm>
                          <a:prstGeom prst="rect">
                            <a:avLst/>
                          </a:pr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7" name="Line 1909"/>
                        <wps:cNvCnPr>
                          <a:cxnSpLocks noChangeShapeType="1"/>
                        </wps:cNvCnPr>
                        <wps:spPr bwMode="auto">
                          <a:xfrm>
                            <a:off x="9100" y="6665"/>
                            <a:ext cx="0" cy="714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D9DC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8" name="Rectangle 1908"/>
                        <wps:cNvSpPr>
                          <a:spLocks noChangeArrowheads="1"/>
                        </wps:cNvSpPr>
                        <wps:spPr bwMode="auto">
                          <a:xfrm>
                            <a:off x="9100" y="6665"/>
                            <a:ext cx="2098" cy="714"/>
                          </a:xfrm>
                          <a:prstGeom prst="rect">
                            <a:avLst/>
                          </a:pr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9" name="Freeform 1907"/>
                        <wps:cNvSpPr>
                          <a:spLocks/>
                        </wps:cNvSpPr>
                        <wps:spPr bwMode="auto">
                          <a:xfrm>
                            <a:off x="6073" y="8094"/>
                            <a:ext cx="2078" cy="1072"/>
                          </a:xfrm>
                          <a:custGeom>
                            <a:avLst/>
                            <a:gdLst>
                              <a:gd name="T0" fmla="+- 0 8150 6073"/>
                              <a:gd name="T1" fmla="*/ T0 w 2078"/>
                              <a:gd name="T2" fmla="+- 0 8808 8094"/>
                              <a:gd name="T3" fmla="*/ 8808 h 1072"/>
                              <a:gd name="T4" fmla="+- 0 6073 6073"/>
                              <a:gd name="T5" fmla="*/ T4 w 2078"/>
                              <a:gd name="T6" fmla="+- 0 8808 8094"/>
                              <a:gd name="T7" fmla="*/ 8808 h 1072"/>
                              <a:gd name="T8" fmla="+- 0 6073 6073"/>
                              <a:gd name="T9" fmla="*/ T8 w 2078"/>
                              <a:gd name="T10" fmla="+- 0 9165 8094"/>
                              <a:gd name="T11" fmla="*/ 9165 h 1072"/>
                              <a:gd name="T12" fmla="+- 0 8150 6073"/>
                              <a:gd name="T13" fmla="*/ T12 w 2078"/>
                              <a:gd name="T14" fmla="+- 0 9165 8094"/>
                              <a:gd name="T15" fmla="*/ 9165 h 1072"/>
                              <a:gd name="T16" fmla="+- 0 8150 6073"/>
                              <a:gd name="T17" fmla="*/ T16 w 2078"/>
                              <a:gd name="T18" fmla="+- 0 8808 8094"/>
                              <a:gd name="T19" fmla="*/ 8808 h 1072"/>
                              <a:gd name="T20" fmla="+- 0 8150 6073"/>
                              <a:gd name="T21" fmla="*/ T20 w 2078"/>
                              <a:gd name="T22" fmla="+- 0 8094 8094"/>
                              <a:gd name="T23" fmla="*/ 8094 h 1072"/>
                              <a:gd name="T24" fmla="+- 0 6073 6073"/>
                              <a:gd name="T25" fmla="*/ T24 w 2078"/>
                              <a:gd name="T26" fmla="+- 0 8094 8094"/>
                              <a:gd name="T27" fmla="*/ 8094 h 1072"/>
                              <a:gd name="T28" fmla="+- 0 6073 6073"/>
                              <a:gd name="T29" fmla="*/ T28 w 2078"/>
                              <a:gd name="T30" fmla="+- 0 8451 8094"/>
                              <a:gd name="T31" fmla="*/ 8451 h 1072"/>
                              <a:gd name="T32" fmla="+- 0 8150 6073"/>
                              <a:gd name="T33" fmla="*/ T32 w 2078"/>
                              <a:gd name="T34" fmla="+- 0 8451 8094"/>
                              <a:gd name="T35" fmla="*/ 8451 h 1072"/>
                              <a:gd name="T36" fmla="+- 0 8150 6073"/>
                              <a:gd name="T37" fmla="*/ T36 w 2078"/>
                              <a:gd name="T38" fmla="+- 0 8094 8094"/>
                              <a:gd name="T39" fmla="*/ 8094 h 1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78" h="1072">
                                <a:moveTo>
                                  <a:pt x="2077" y="714"/>
                                </a:moveTo>
                                <a:lnTo>
                                  <a:pt x="0" y="714"/>
                                </a:lnTo>
                                <a:lnTo>
                                  <a:pt x="0" y="1071"/>
                                </a:lnTo>
                                <a:lnTo>
                                  <a:pt x="2077" y="1071"/>
                                </a:lnTo>
                                <a:lnTo>
                                  <a:pt x="2077" y="714"/>
                                </a:lnTo>
                                <a:moveTo>
                                  <a:pt x="20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2077" y="357"/>
                                </a:lnTo>
                                <a:lnTo>
                                  <a:pt x="2077" y="0"/>
                                </a:lnTo>
                              </a:path>
                            </a:pathLst>
                          </a:custGeom>
                          <a:solidFill>
                            <a:srgbClr val="2622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0" name="Rectangle 1906"/>
                        <wps:cNvSpPr>
                          <a:spLocks noChangeArrowheads="1"/>
                        </wps:cNvSpPr>
                        <wps:spPr bwMode="auto">
                          <a:xfrm>
                            <a:off x="8150" y="7379"/>
                            <a:ext cx="950" cy="1429"/>
                          </a:xfrm>
                          <a:prstGeom prst="rect">
                            <a:avLst/>
                          </a:pr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1" name="Line 1905"/>
                        <wps:cNvCnPr>
                          <a:cxnSpLocks noChangeShapeType="1"/>
                        </wps:cNvCnPr>
                        <wps:spPr bwMode="auto">
                          <a:xfrm>
                            <a:off x="9100" y="7379"/>
                            <a:ext cx="0" cy="1429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D9DC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2" name="Freeform 1904"/>
                        <wps:cNvSpPr>
                          <a:spLocks/>
                        </wps:cNvSpPr>
                        <wps:spPr bwMode="auto">
                          <a:xfrm>
                            <a:off x="8150" y="7379"/>
                            <a:ext cx="3048" cy="1786"/>
                          </a:xfrm>
                          <a:custGeom>
                            <a:avLst/>
                            <a:gdLst>
                              <a:gd name="T0" fmla="+- 0 9100 8150"/>
                              <a:gd name="T1" fmla="*/ T0 w 3048"/>
                              <a:gd name="T2" fmla="+- 0 8808 7379"/>
                              <a:gd name="T3" fmla="*/ 8808 h 1786"/>
                              <a:gd name="T4" fmla="+- 0 8150 8150"/>
                              <a:gd name="T5" fmla="*/ T4 w 3048"/>
                              <a:gd name="T6" fmla="+- 0 8808 7379"/>
                              <a:gd name="T7" fmla="*/ 8808 h 1786"/>
                              <a:gd name="T8" fmla="+- 0 8150 8150"/>
                              <a:gd name="T9" fmla="*/ T8 w 3048"/>
                              <a:gd name="T10" fmla="+- 0 9165 7379"/>
                              <a:gd name="T11" fmla="*/ 9165 h 1786"/>
                              <a:gd name="T12" fmla="+- 0 9100 8150"/>
                              <a:gd name="T13" fmla="*/ T12 w 3048"/>
                              <a:gd name="T14" fmla="+- 0 9165 7379"/>
                              <a:gd name="T15" fmla="*/ 9165 h 1786"/>
                              <a:gd name="T16" fmla="+- 0 9100 8150"/>
                              <a:gd name="T17" fmla="*/ T16 w 3048"/>
                              <a:gd name="T18" fmla="+- 0 8808 7379"/>
                              <a:gd name="T19" fmla="*/ 8808 h 1786"/>
                              <a:gd name="T20" fmla="+- 0 11198 8150"/>
                              <a:gd name="T21" fmla="*/ T20 w 3048"/>
                              <a:gd name="T22" fmla="+- 0 7379 7379"/>
                              <a:gd name="T23" fmla="*/ 7379 h 1786"/>
                              <a:gd name="T24" fmla="+- 0 9100 8150"/>
                              <a:gd name="T25" fmla="*/ T24 w 3048"/>
                              <a:gd name="T26" fmla="+- 0 7379 7379"/>
                              <a:gd name="T27" fmla="*/ 7379 h 1786"/>
                              <a:gd name="T28" fmla="+- 0 9100 8150"/>
                              <a:gd name="T29" fmla="*/ T28 w 3048"/>
                              <a:gd name="T30" fmla="+- 0 8808 7379"/>
                              <a:gd name="T31" fmla="*/ 8808 h 1786"/>
                              <a:gd name="T32" fmla="+- 0 11198 8150"/>
                              <a:gd name="T33" fmla="*/ T32 w 3048"/>
                              <a:gd name="T34" fmla="+- 0 8808 7379"/>
                              <a:gd name="T35" fmla="*/ 8808 h 1786"/>
                              <a:gd name="T36" fmla="+- 0 11198 8150"/>
                              <a:gd name="T37" fmla="*/ T36 w 3048"/>
                              <a:gd name="T38" fmla="+- 0 7379 7379"/>
                              <a:gd name="T39" fmla="*/ 7379 h 1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48" h="1786">
                                <a:moveTo>
                                  <a:pt x="950" y="1429"/>
                                </a:moveTo>
                                <a:lnTo>
                                  <a:pt x="0" y="1429"/>
                                </a:lnTo>
                                <a:lnTo>
                                  <a:pt x="0" y="1786"/>
                                </a:lnTo>
                                <a:lnTo>
                                  <a:pt x="950" y="1786"/>
                                </a:lnTo>
                                <a:lnTo>
                                  <a:pt x="950" y="1429"/>
                                </a:lnTo>
                                <a:moveTo>
                                  <a:pt x="3048" y="0"/>
                                </a:moveTo>
                                <a:lnTo>
                                  <a:pt x="950" y="0"/>
                                </a:lnTo>
                                <a:lnTo>
                                  <a:pt x="950" y="1429"/>
                                </a:lnTo>
                                <a:lnTo>
                                  <a:pt x="3048" y="1429"/>
                                </a:lnTo>
                                <a:lnTo>
                                  <a:pt x="3048" y="0"/>
                                </a:lnTo>
                              </a:path>
                            </a:pathLst>
                          </a:cu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Line 1903"/>
                        <wps:cNvCnPr>
                          <a:cxnSpLocks noChangeShapeType="1"/>
                        </wps:cNvCnPr>
                        <wps:spPr bwMode="auto">
                          <a:xfrm>
                            <a:off x="9100" y="8808"/>
                            <a:ext cx="0" cy="357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D9DCE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" name="Rectangle 1902"/>
                        <wps:cNvSpPr>
                          <a:spLocks noChangeArrowheads="1"/>
                        </wps:cNvSpPr>
                        <wps:spPr bwMode="auto">
                          <a:xfrm>
                            <a:off x="9100" y="8808"/>
                            <a:ext cx="2098" cy="357"/>
                          </a:xfrm>
                          <a:prstGeom prst="rect">
                            <a:avLst/>
                          </a:pr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5" name="Freeform 1901"/>
                        <wps:cNvSpPr>
                          <a:spLocks/>
                        </wps:cNvSpPr>
                        <wps:spPr bwMode="auto">
                          <a:xfrm>
                            <a:off x="6073" y="7022"/>
                            <a:ext cx="2078" cy="1786"/>
                          </a:xfrm>
                          <a:custGeom>
                            <a:avLst/>
                            <a:gdLst>
                              <a:gd name="T0" fmla="+- 0 8150 6073"/>
                              <a:gd name="T1" fmla="*/ T0 w 2078"/>
                              <a:gd name="T2" fmla="+- 0 8451 7022"/>
                              <a:gd name="T3" fmla="*/ 8451 h 1786"/>
                              <a:gd name="T4" fmla="+- 0 6073 6073"/>
                              <a:gd name="T5" fmla="*/ T4 w 2078"/>
                              <a:gd name="T6" fmla="+- 0 8451 7022"/>
                              <a:gd name="T7" fmla="*/ 8451 h 1786"/>
                              <a:gd name="T8" fmla="+- 0 6073 6073"/>
                              <a:gd name="T9" fmla="*/ T8 w 2078"/>
                              <a:gd name="T10" fmla="+- 0 8808 7022"/>
                              <a:gd name="T11" fmla="*/ 8808 h 1786"/>
                              <a:gd name="T12" fmla="+- 0 8150 6073"/>
                              <a:gd name="T13" fmla="*/ T12 w 2078"/>
                              <a:gd name="T14" fmla="+- 0 8808 7022"/>
                              <a:gd name="T15" fmla="*/ 8808 h 1786"/>
                              <a:gd name="T16" fmla="+- 0 8150 6073"/>
                              <a:gd name="T17" fmla="*/ T16 w 2078"/>
                              <a:gd name="T18" fmla="+- 0 8451 7022"/>
                              <a:gd name="T19" fmla="*/ 8451 h 1786"/>
                              <a:gd name="T20" fmla="+- 0 8150 6073"/>
                              <a:gd name="T21" fmla="*/ T20 w 2078"/>
                              <a:gd name="T22" fmla="+- 0 7736 7022"/>
                              <a:gd name="T23" fmla="*/ 7736 h 1786"/>
                              <a:gd name="T24" fmla="+- 0 6073 6073"/>
                              <a:gd name="T25" fmla="*/ T24 w 2078"/>
                              <a:gd name="T26" fmla="+- 0 7736 7022"/>
                              <a:gd name="T27" fmla="*/ 7736 h 1786"/>
                              <a:gd name="T28" fmla="+- 0 6073 6073"/>
                              <a:gd name="T29" fmla="*/ T28 w 2078"/>
                              <a:gd name="T30" fmla="+- 0 8094 7022"/>
                              <a:gd name="T31" fmla="*/ 8094 h 1786"/>
                              <a:gd name="T32" fmla="+- 0 8150 6073"/>
                              <a:gd name="T33" fmla="*/ T32 w 2078"/>
                              <a:gd name="T34" fmla="+- 0 8094 7022"/>
                              <a:gd name="T35" fmla="*/ 8094 h 1786"/>
                              <a:gd name="T36" fmla="+- 0 8150 6073"/>
                              <a:gd name="T37" fmla="*/ T36 w 2078"/>
                              <a:gd name="T38" fmla="+- 0 7736 7022"/>
                              <a:gd name="T39" fmla="*/ 7736 h 1786"/>
                              <a:gd name="T40" fmla="+- 0 8150 6073"/>
                              <a:gd name="T41" fmla="*/ T40 w 2078"/>
                              <a:gd name="T42" fmla="+- 0 7022 7022"/>
                              <a:gd name="T43" fmla="*/ 7022 h 1786"/>
                              <a:gd name="T44" fmla="+- 0 6073 6073"/>
                              <a:gd name="T45" fmla="*/ T44 w 2078"/>
                              <a:gd name="T46" fmla="+- 0 7022 7022"/>
                              <a:gd name="T47" fmla="*/ 7022 h 1786"/>
                              <a:gd name="T48" fmla="+- 0 6073 6073"/>
                              <a:gd name="T49" fmla="*/ T48 w 2078"/>
                              <a:gd name="T50" fmla="+- 0 7379 7022"/>
                              <a:gd name="T51" fmla="*/ 7379 h 1786"/>
                              <a:gd name="T52" fmla="+- 0 8150 6073"/>
                              <a:gd name="T53" fmla="*/ T52 w 2078"/>
                              <a:gd name="T54" fmla="+- 0 7379 7022"/>
                              <a:gd name="T55" fmla="*/ 7379 h 1786"/>
                              <a:gd name="T56" fmla="+- 0 8150 6073"/>
                              <a:gd name="T57" fmla="*/ T56 w 2078"/>
                              <a:gd name="T58" fmla="+- 0 7022 7022"/>
                              <a:gd name="T59" fmla="*/ 7022 h 1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078" h="1786">
                                <a:moveTo>
                                  <a:pt x="2077" y="1429"/>
                                </a:moveTo>
                                <a:lnTo>
                                  <a:pt x="0" y="1429"/>
                                </a:lnTo>
                                <a:lnTo>
                                  <a:pt x="0" y="1786"/>
                                </a:lnTo>
                                <a:lnTo>
                                  <a:pt x="2077" y="1786"/>
                                </a:lnTo>
                                <a:lnTo>
                                  <a:pt x="2077" y="1429"/>
                                </a:lnTo>
                                <a:moveTo>
                                  <a:pt x="2077" y="714"/>
                                </a:moveTo>
                                <a:lnTo>
                                  <a:pt x="0" y="714"/>
                                </a:lnTo>
                                <a:lnTo>
                                  <a:pt x="0" y="1072"/>
                                </a:lnTo>
                                <a:lnTo>
                                  <a:pt x="2077" y="1072"/>
                                </a:lnTo>
                                <a:lnTo>
                                  <a:pt x="2077" y="714"/>
                                </a:lnTo>
                                <a:moveTo>
                                  <a:pt x="20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2077" y="357"/>
                                </a:lnTo>
                                <a:lnTo>
                                  <a:pt x="2077" y="0"/>
                                </a:lnTo>
                              </a:path>
                            </a:pathLst>
                          </a:custGeom>
                          <a:solidFill>
                            <a:srgbClr val="376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" name="Rectangle 1900"/>
                        <wps:cNvSpPr>
                          <a:spLocks noChangeArrowheads="1"/>
                        </wps:cNvSpPr>
                        <wps:spPr bwMode="auto">
                          <a:xfrm>
                            <a:off x="8150" y="6649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7" name="Line 1899"/>
                        <wps:cNvCnPr>
                          <a:cxnSpLocks noChangeShapeType="1"/>
                        </wps:cNvCnPr>
                        <wps:spPr bwMode="auto">
                          <a:xfrm>
                            <a:off x="9100" y="70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8" name="Line 1898"/>
                        <wps:cNvCnPr>
                          <a:cxnSpLocks noChangeShapeType="1"/>
                        </wps:cNvCnPr>
                        <wps:spPr bwMode="auto">
                          <a:xfrm>
                            <a:off x="11198" y="70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Line 1897"/>
                        <wps:cNvCnPr>
                          <a:cxnSpLocks noChangeShapeType="1"/>
                        </wps:cNvCnPr>
                        <wps:spPr bwMode="auto">
                          <a:xfrm>
                            <a:off x="9100" y="6665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1896"/>
                        <wps:cNvCnPr>
                          <a:cxnSpLocks noChangeShapeType="1"/>
                        </wps:cNvCnPr>
                        <wps:spPr bwMode="auto">
                          <a:xfrm>
                            <a:off x="9795" y="6665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Line 1895"/>
                        <wps:cNvCnPr>
                          <a:cxnSpLocks noChangeShapeType="1"/>
                        </wps:cNvCnPr>
                        <wps:spPr bwMode="auto">
                          <a:xfrm>
                            <a:off x="10490" y="6665"/>
                            <a:ext cx="72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2" name="Rectangle 1894"/>
                        <wps:cNvSpPr>
                          <a:spLocks noChangeArrowheads="1"/>
                        </wps:cNvSpPr>
                        <wps:spPr bwMode="auto">
                          <a:xfrm>
                            <a:off x="8150" y="7006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" name="Line 1893"/>
                        <wps:cNvCnPr>
                          <a:cxnSpLocks noChangeShapeType="1"/>
                        </wps:cNvCnPr>
                        <wps:spPr bwMode="auto">
                          <a:xfrm>
                            <a:off x="9100" y="73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4" name="Line 1892"/>
                        <wps:cNvCnPr>
                          <a:cxnSpLocks noChangeShapeType="1"/>
                        </wps:cNvCnPr>
                        <wps:spPr bwMode="auto">
                          <a:xfrm>
                            <a:off x="11198" y="73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5" name="Line 1891"/>
                        <wps:cNvCnPr>
                          <a:cxnSpLocks noChangeShapeType="1"/>
                        </wps:cNvCnPr>
                        <wps:spPr bwMode="auto">
                          <a:xfrm>
                            <a:off x="9100" y="7022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" name="Line 1890"/>
                        <wps:cNvCnPr>
                          <a:cxnSpLocks noChangeShapeType="1"/>
                        </wps:cNvCnPr>
                        <wps:spPr bwMode="auto">
                          <a:xfrm>
                            <a:off x="9795" y="7022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Line 1889"/>
                        <wps:cNvCnPr>
                          <a:cxnSpLocks noChangeShapeType="1"/>
                        </wps:cNvCnPr>
                        <wps:spPr bwMode="auto">
                          <a:xfrm>
                            <a:off x="10490" y="7022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8" name="Rectangle 1888"/>
                        <wps:cNvSpPr>
                          <a:spLocks noChangeArrowheads="1"/>
                        </wps:cNvSpPr>
                        <wps:spPr bwMode="auto">
                          <a:xfrm>
                            <a:off x="8150" y="7364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" name="Line 1887"/>
                        <wps:cNvCnPr>
                          <a:cxnSpLocks noChangeShapeType="1"/>
                        </wps:cNvCnPr>
                        <wps:spPr bwMode="auto">
                          <a:xfrm>
                            <a:off x="9100" y="77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1886"/>
                        <wps:cNvCnPr>
                          <a:cxnSpLocks noChangeShapeType="1"/>
                        </wps:cNvCnPr>
                        <wps:spPr bwMode="auto">
                          <a:xfrm>
                            <a:off x="11198" y="7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1885"/>
                        <wps:cNvCnPr>
                          <a:cxnSpLocks noChangeShapeType="1"/>
                        </wps:cNvCnPr>
                        <wps:spPr bwMode="auto">
                          <a:xfrm>
                            <a:off x="9100" y="7379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2" name="Line 1884"/>
                        <wps:cNvCnPr>
                          <a:cxnSpLocks noChangeShapeType="1"/>
                        </wps:cNvCnPr>
                        <wps:spPr bwMode="auto">
                          <a:xfrm>
                            <a:off x="9795" y="7379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3" name="Line 1883"/>
                        <wps:cNvCnPr>
                          <a:cxnSpLocks noChangeShapeType="1"/>
                        </wps:cNvCnPr>
                        <wps:spPr bwMode="auto">
                          <a:xfrm>
                            <a:off x="10490" y="7379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Rectangle 1882"/>
                        <wps:cNvSpPr>
                          <a:spLocks noChangeArrowheads="1"/>
                        </wps:cNvSpPr>
                        <wps:spPr bwMode="auto">
                          <a:xfrm>
                            <a:off x="8150" y="7721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" name="Line 1881"/>
                        <wps:cNvCnPr>
                          <a:cxnSpLocks noChangeShapeType="1"/>
                        </wps:cNvCnPr>
                        <wps:spPr bwMode="auto">
                          <a:xfrm>
                            <a:off x="9100" y="8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6" name="Line 1880"/>
                        <wps:cNvCnPr>
                          <a:cxnSpLocks noChangeShapeType="1"/>
                        </wps:cNvCnPr>
                        <wps:spPr bwMode="auto">
                          <a:xfrm>
                            <a:off x="11198" y="8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7" name="Line 1879"/>
                        <wps:cNvCnPr>
                          <a:cxnSpLocks noChangeShapeType="1"/>
                        </wps:cNvCnPr>
                        <wps:spPr bwMode="auto">
                          <a:xfrm>
                            <a:off x="9100" y="7736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8" name="Line 1878"/>
                        <wps:cNvCnPr>
                          <a:cxnSpLocks noChangeShapeType="1"/>
                        </wps:cNvCnPr>
                        <wps:spPr bwMode="auto">
                          <a:xfrm>
                            <a:off x="9795" y="7736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" name="Line 1877"/>
                        <wps:cNvCnPr>
                          <a:cxnSpLocks noChangeShapeType="1"/>
                        </wps:cNvCnPr>
                        <wps:spPr bwMode="auto">
                          <a:xfrm>
                            <a:off x="10490" y="7736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0" name="Rectangle 1876"/>
                        <wps:cNvSpPr>
                          <a:spLocks noChangeArrowheads="1"/>
                        </wps:cNvSpPr>
                        <wps:spPr bwMode="auto">
                          <a:xfrm>
                            <a:off x="8150" y="8078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1" name="Line 1875"/>
                        <wps:cNvCnPr>
                          <a:cxnSpLocks noChangeShapeType="1"/>
                        </wps:cNvCnPr>
                        <wps:spPr bwMode="auto">
                          <a:xfrm>
                            <a:off x="9100" y="84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Line 1874"/>
                        <wps:cNvCnPr>
                          <a:cxnSpLocks noChangeShapeType="1"/>
                        </wps:cNvCnPr>
                        <wps:spPr bwMode="auto">
                          <a:xfrm>
                            <a:off x="11198" y="8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3" name="Line 1873"/>
                        <wps:cNvCnPr>
                          <a:cxnSpLocks noChangeShapeType="1"/>
                        </wps:cNvCnPr>
                        <wps:spPr bwMode="auto">
                          <a:xfrm>
                            <a:off x="9100" y="8094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4" name="Line 1872"/>
                        <wps:cNvCnPr>
                          <a:cxnSpLocks noChangeShapeType="1"/>
                        </wps:cNvCnPr>
                        <wps:spPr bwMode="auto">
                          <a:xfrm>
                            <a:off x="9795" y="8094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" name="Line 1871"/>
                        <wps:cNvCnPr>
                          <a:cxnSpLocks noChangeShapeType="1"/>
                        </wps:cNvCnPr>
                        <wps:spPr bwMode="auto">
                          <a:xfrm>
                            <a:off x="10490" y="8094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6" name="Rectangle 1870"/>
                        <wps:cNvSpPr>
                          <a:spLocks noChangeArrowheads="1"/>
                        </wps:cNvSpPr>
                        <wps:spPr bwMode="auto">
                          <a:xfrm>
                            <a:off x="8150" y="8435"/>
                            <a:ext cx="95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" name="Line 1869"/>
                        <wps:cNvCnPr>
                          <a:cxnSpLocks noChangeShapeType="1"/>
                        </wps:cNvCnPr>
                        <wps:spPr bwMode="auto">
                          <a:xfrm>
                            <a:off x="9100" y="8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8" name="Line 1868"/>
                        <wps:cNvCnPr>
                          <a:cxnSpLocks noChangeShapeType="1"/>
                        </wps:cNvCnPr>
                        <wps:spPr bwMode="auto">
                          <a:xfrm>
                            <a:off x="11198" y="88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" name="Line 1867"/>
                        <wps:cNvCnPr>
                          <a:cxnSpLocks noChangeShapeType="1"/>
                        </wps:cNvCnPr>
                        <wps:spPr bwMode="auto">
                          <a:xfrm>
                            <a:off x="9100" y="8451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1866"/>
                        <wps:cNvCnPr>
                          <a:cxnSpLocks noChangeShapeType="1"/>
                        </wps:cNvCnPr>
                        <wps:spPr bwMode="auto">
                          <a:xfrm>
                            <a:off x="9795" y="8451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Line 1865"/>
                        <wps:cNvCnPr>
                          <a:cxnSpLocks noChangeShapeType="1"/>
                        </wps:cNvCnPr>
                        <wps:spPr bwMode="auto">
                          <a:xfrm>
                            <a:off x="10490" y="8451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2" name="Freeform 1864"/>
                        <wps:cNvSpPr>
                          <a:spLocks/>
                        </wps:cNvSpPr>
                        <wps:spPr bwMode="auto">
                          <a:xfrm>
                            <a:off x="8150" y="8792"/>
                            <a:ext cx="951" cy="389"/>
                          </a:xfrm>
                          <a:custGeom>
                            <a:avLst/>
                            <a:gdLst>
                              <a:gd name="T0" fmla="+- 0 9100 8150"/>
                              <a:gd name="T1" fmla="*/ T0 w 951"/>
                              <a:gd name="T2" fmla="+- 0 9149 8792"/>
                              <a:gd name="T3" fmla="*/ 9149 h 389"/>
                              <a:gd name="T4" fmla="+- 0 8150 8150"/>
                              <a:gd name="T5" fmla="*/ T4 w 951"/>
                              <a:gd name="T6" fmla="+- 0 9149 8792"/>
                              <a:gd name="T7" fmla="*/ 9149 h 389"/>
                              <a:gd name="T8" fmla="+- 0 8150 8150"/>
                              <a:gd name="T9" fmla="*/ T8 w 951"/>
                              <a:gd name="T10" fmla="+- 0 9181 8792"/>
                              <a:gd name="T11" fmla="*/ 9181 h 389"/>
                              <a:gd name="T12" fmla="+- 0 9100 8150"/>
                              <a:gd name="T13" fmla="*/ T12 w 951"/>
                              <a:gd name="T14" fmla="+- 0 9181 8792"/>
                              <a:gd name="T15" fmla="*/ 9181 h 389"/>
                              <a:gd name="T16" fmla="+- 0 9100 8150"/>
                              <a:gd name="T17" fmla="*/ T16 w 951"/>
                              <a:gd name="T18" fmla="+- 0 9149 8792"/>
                              <a:gd name="T19" fmla="*/ 9149 h 389"/>
                              <a:gd name="T20" fmla="+- 0 9100 8150"/>
                              <a:gd name="T21" fmla="*/ T20 w 951"/>
                              <a:gd name="T22" fmla="+- 0 8792 8792"/>
                              <a:gd name="T23" fmla="*/ 8792 h 389"/>
                              <a:gd name="T24" fmla="+- 0 8150 8150"/>
                              <a:gd name="T25" fmla="*/ T24 w 951"/>
                              <a:gd name="T26" fmla="+- 0 8792 8792"/>
                              <a:gd name="T27" fmla="*/ 8792 h 389"/>
                              <a:gd name="T28" fmla="+- 0 8150 8150"/>
                              <a:gd name="T29" fmla="*/ T28 w 951"/>
                              <a:gd name="T30" fmla="+- 0 8824 8792"/>
                              <a:gd name="T31" fmla="*/ 8824 h 389"/>
                              <a:gd name="T32" fmla="+- 0 9100 8150"/>
                              <a:gd name="T33" fmla="*/ T32 w 951"/>
                              <a:gd name="T34" fmla="+- 0 8824 8792"/>
                              <a:gd name="T35" fmla="*/ 8824 h 389"/>
                              <a:gd name="T36" fmla="+- 0 9100 8150"/>
                              <a:gd name="T37" fmla="*/ T36 w 951"/>
                              <a:gd name="T38" fmla="+- 0 8792 8792"/>
                              <a:gd name="T39" fmla="*/ 8792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51" h="389">
                                <a:moveTo>
                                  <a:pt x="950" y="357"/>
                                </a:moveTo>
                                <a:lnTo>
                                  <a:pt x="0" y="357"/>
                                </a:lnTo>
                                <a:lnTo>
                                  <a:pt x="0" y="389"/>
                                </a:lnTo>
                                <a:lnTo>
                                  <a:pt x="950" y="389"/>
                                </a:lnTo>
                                <a:lnTo>
                                  <a:pt x="950" y="357"/>
                                </a:lnTo>
                                <a:moveTo>
                                  <a:pt x="9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950" y="32"/>
                                </a:lnTo>
                                <a:lnTo>
                                  <a:pt x="95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3" name="Line 1863"/>
                        <wps:cNvCnPr>
                          <a:cxnSpLocks noChangeShapeType="1"/>
                        </wps:cNvCnPr>
                        <wps:spPr bwMode="auto">
                          <a:xfrm>
                            <a:off x="9100" y="9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" name="Line 1862"/>
                        <wps:cNvCnPr>
                          <a:cxnSpLocks noChangeShapeType="1"/>
                        </wps:cNvCnPr>
                        <wps:spPr bwMode="auto">
                          <a:xfrm>
                            <a:off x="11198" y="9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5" name="Line 1861"/>
                        <wps:cNvCnPr>
                          <a:cxnSpLocks noChangeShapeType="1"/>
                        </wps:cNvCnPr>
                        <wps:spPr bwMode="auto">
                          <a:xfrm>
                            <a:off x="9100" y="8808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6" name="Line 1860"/>
                        <wps:cNvCnPr>
                          <a:cxnSpLocks noChangeShapeType="1"/>
                        </wps:cNvCnPr>
                        <wps:spPr bwMode="auto">
                          <a:xfrm>
                            <a:off x="9795" y="8808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7" name="Line 1859"/>
                        <wps:cNvCnPr>
                          <a:cxnSpLocks noChangeShapeType="1"/>
                        </wps:cNvCnPr>
                        <wps:spPr bwMode="auto">
                          <a:xfrm>
                            <a:off x="10490" y="8808"/>
                            <a:ext cx="690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8" name="Line 1858"/>
                        <wps:cNvCnPr>
                          <a:cxnSpLocks noChangeShapeType="1"/>
                        </wps:cNvCnPr>
                        <wps:spPr bwMode="auto">
                          <a:xfrm>
                            <a:off x="9100" y="9165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9" name="Line 1857"/>
                        <wps:cNvCnPr>
                          <a:cxnSpLocks noChangeShapeType="1"/>
                        </wps:cNvCnPr>
                        <wps:spPr bwMode="auto">
                          <a:xfrm>
                            <a:off x="9795" y="9165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0" name="Line 1856"/>
                        <wps:cNvCnPr>
                          <a:cxnSpLocks noChangeShapeType="1"/>
                        </wps:cNvCnPr>
                        <wps:spPr bwMode="auto">
                          <a:xfrm>
                            <a:off x="10490" y="9165"/>
                            <a:ext cx="725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1" name="Line 1855"/>
                        <wps:cNvCnPr>
                          <a:cxnSpLocks noChangeShapeType="1"/>
                        </wps:cNvCnPr>
                        <wps:spPr bwMode="auto">
                          <a:xfrm>
                            <a:off x="6073" y="70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2" name="Rectangle 1854"/>
                        <wps:cNvSpPr>
                          <a:spLocks noChangeArrowheads="1"/>
                        </wps:cNvSpPr>
                        <wps:spPr bwMode="auto">
                          <a:xfrm>
                            <a:off x="6055" y="6649"/>
                            <a:ext cx="2095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Line 1853"/>
                        <wps:cNvCnPr>
                          <a:cxnSpLocks noChangeShapeType="1"/>
                        </wps:cNvCnPr>
                        <wps:spPr bwMode="auto">
                          <a:xfrm>
                            <a:off x="8150" y="70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4" name="Line 1852"/>
                        <wps:cNvCnPr>
                          <a:cxnSpLocks noChangeShapeType="1"/>
                        </wps:cNvCnPr>
                        <wps:spPr bwMode="auto">
                          <a:xfrm>
                            <a:off x="6073" y="7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5" name="Line 1851"/>
                        <wps:cNvCnPr>
                          <a:cxnSpLocks noChangeShapeType="1"/>
                        </wps:cNvCnPr>
                        <wps:spPr bwMode="auto">
                          <a:xfrm>
                            <a:off x="8150" y="77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6" name="Line 1850"/>
                        <wps:cNvCnPr>
                          <a:cxnSpLocks noChangeShapeType="1"/>
                        </wps:cNvCnPr>
                        <wps:spPr bwMode="auto">
                          <a:xfrm>
                            <a:off x="6073" y="84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" name="Line 1849"/>
                        <wps:cNvCnPr>
                          <a:cxnSpLocks noChangeShapeType="1"/>
                        </wps:cNvCnPr>
                        <wps:spPr bwMode="auto">
                          <a:xfrm>
                            <a:off x="8150" y="84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8" name="Line 1848"/>
                        <wps:cNvCnPr>
                          <a:cxnSpLocks noChangeShapeType="1"/>
                        </wps:cNvCnPr>
                        <wps:spPr bwMode="auto">
                          <a:xfrm>
                            <a:off x="6073" y="9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9" name="Line 1847"/>
                        <wps:cNvCnPr>
                          <a:cxnSpLocks noChangeShapeType="1"/>
                        </wps:cNvCnPr>
                        <wps:spPr bwMode="auto">
                          <a:xfrm>
                            <a:off x="8150" y="9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0" name="Rectangle 1846"/>
                        <wps:cNvSpPr>
                          <a:spLocks noChangeArrowheads="1"/>
                        </wps:cNvSpPr>
                        <wps:spPr bwMode="auto">
                          <a:xfrm>
                            <a:off x="6055" y="9149"/>
                            <a:ext cx="2095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Line 1845"/>
                        <wps:cNvCnPr>
                          <a:cxnSpLocks noChangeShapeType="1"/>
                        </wps:cNvCnPr>
                        <wps:spPr bwMode="auto">
                          <a:xfrm>
                            <a:off x="6073" y="737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2" name="Rectangle 1844"/>
                        <wps:cNvSpPr>
                          <a:spLocks noChangeArrowheads="1"/>
                        </wps:cNvSpPr>
                        <wps:spPr bwMode="auto">
                          <a:xfrm>
                            <a:off x="6090" y="7006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" name="Line 1843"/>
                        <wps:cNvCnPr>
                          <a:cxnSpLocks noChangeShapeType="1"/>
                        </wps:cNvCnPr>
                        <wps:spPr bwMode="auto">
                          <a:xfrm>
                            <a:off x="8150" y="73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4" name="Rectangle 1842"/>
                        <wps:cNvSpPr>
                          <a:spLocks noChangeArrowheads="1"/>
                        </wps:cNvSpPr>
                        <wps:spPr bwMode="auto">
                          <a:xfrm>
                            <a:off x="6090" y="7364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" name="Line 1841"/>
                        <wps:cNvCnPr>
                          <a:cxnSpLocks noChangeShapeType="1"/>
                        </wps:cNvCnPr>
                        <wps:spPr bwMode="auto">
                          <a:xfrm>
                            <a:off x="6073" y="8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6" name="Rectangle 1840"/>
                        <wps:cNvSpPr>
                          <a:spLocks noChangeArrowheads="1"/>
                        </wps:cNvSpPr>
                        <wps:spPr bwMode="auto">
                          <a:xfrm>
                            <a:off x="6090" y="7721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" name="Line 1839"/>
                        <wps:cNvCnPr>
                          <a:cxnSpLocks noChangeShapeType="1"/>
                        </wps:cNvCnPr>
                        <wps:spPr bwMode="auto">
                          <a:xfrm>
                            <a:off x="8150" y="8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8" name="Rectangle 1838"/>
                        <wps:cNvSpPr>
                          <a:spLocks noChangeArrowheads="1"/>
                        </wps:cNvSpPr>
                        <wps:spPr bwMode="auto">
                          <a:xfrm>
                            <a:off x="6090" y="8078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9" name="Line 1837"/>
                        <wps:cNvCnPr>
                          <a:cxnSpLocks noChangeShapeType="1"/>
                        </wps:cNvCnPr>
                        <wps:spPr bwMode="auto">
                          <a:xfrm>
                            <a:off x="6073" y="88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0" name="Rectangle 1836"/>
                        <wps:cNvSpPr>
                          <a:spLocks noChangeArrowheads="1"/>
                        </wps:cNvSpPr>
                        <wps:spPr bwMode="auto">
                          <a:xfrm>
                            <a:off x="6090" y="8435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1" name="Line 1835"/>
                        <wps:cNvCnPr>
                          <a:cxnSpLocks noChangeShapeType="1"/>
                        </wps:cNvCnPr>
                        <wps:spPr bwMode="auto">
                          <a:xfrm>
                            <a:off x="8150" y="8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" name="Rectangle 1834"/>
                        <wps:cNvSpPr>
                          <a:spLocks noChangeArrowheads="1"/>
                        </wps:cNvSpPr>
                        <wps:spPr bwMode="auto">
                          <a:xfrm>
                            <a:off x="6090" y="8792"/>
                            <a:ext cx="2060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1B705931" id="Group 1833" o:spid="_x0000_s1026" style="position:absolute;margin-left:302.75pt;margin-top:332.45pt;width:258.8pt;height:126.6pt;z-index:-73696;mso-position-horizontal-relative:page;mso-position-vertical-relative:page" coordorigin="6055,6649" coordsize="5176,253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">
                <v:shape id="Freeform 1911" o:spid="_x0000_s1027" style="position:absolute;left:6073;top:6665;width:2078;height:1072;visibility:visible;mso-wrap-style:square;v-text-anchor:top" coordsize="2078,107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iqLzwQAA&#10;AN0AAAAPAAAAZHJzL2Rvd25yZXYueG1sRE9Na8JAEL0L/odlBG+6saINqauIEvRYY+l5yE6T0Oxs&#10;2N0m8d+7hUJv83ifszuMphU9Od9YVrBaJiCIS6sbrhR83PNFCsIHZI2tZVLwIA+H/XSyw0zbgW/U&#10;F6ESMYR9hgrqELpMSl/WZNAvbUccuS/rDIYIXSW1wyGGm1a+JMlWGmw4NtTY0amm8rv4MQrWq0/y&#10;xe2Snl2eb4f+9Twk73el5rPx+AYi0Bj+xX/uq47z0/UGfr+JJ8j9E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oqi88EAAADdAAAADwAAAAAAAAAAAAAAAACXAgAAZHJzL2Rvd25y&#10;ZXYueG1sUEsFBgAAAAAEAAQA9QAAAIUDAAAAAA==&#10;" path="m2077,714l0,714,,1071,2077,1071,2077,714m2077,0l0,,,357,2077,357,2077,0e" fillcolor="#262261" stroked="f">
                  <v:path arrowok="t" o:connecttype="custom" o:connectlocs="2077,7379;0,7379;0,7736;2077,7736;2077,7379;2077,6665;0,6665;0,7022;2077,7022;2077,6665" o:connectangles="0,0,0,0,0,0,0,0,0,0"/>
                </v:shape>
                <v:rect id="Rectangle 1910" o:spid="_x0000_s1028" style="position:absolute;left:8150;top:6665;width:950;height:7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1tsgxAAA&#10;AN0AAAAPAAAAZHJzL2Rvd25yZXYueG1sRE/bSgMxEH0X/IcwBV+kzXqhlG3TIoIoaCnW0ufpZrpZ&#10;ujNZktjd/r0RBN/mcK6zWA3cqjOF2HgxcDcpQJFU3jZSG9h9vYxnoGJCsdh6IQMXirBaXl8tsLS+&#10;l086b1OtcojEEg24lLpS61g5YowT35Fk7ugDY8ow1NoG7HM4t/q+KKaasZHc4LCjZ0fVafvNBviw&#10;fvzY42W37m99714PYcP8bszNaHiag0o0pH/xn/vN5vmzhyn8fpNP0M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dbbIMQAAADdAAAADwAAAAAAAAAAAAAAAACXAgAAZHJzL2Rv&#10;d25yZXYueG1sUEsFBgAAAAAEAAQA9QAAAIgDAAAAAA==&#10;" fillcolor="#d9dcef" stroked="f"/>
                <v:line id="Line 1909" o:spid="_x0000_s1029" style="position:absolute;visibility:visible;mso-wrap-style:square" from="9100,6665" to="9100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2uki8EAAADdAAAADwAAAGRycy9kb3ducmV2LnhtbERP3WrCMBS+F/YO4Qy803QVtXRGEdmg&#10;uKvpHuDQnDZlzUlJota3XwaCd+fj+z2b3Wh7cSUfOscK3uYZCOLa6Y5bBT/nz1kBIkRkjb1jUnCn&#10;ALvty2SDpXY3/qbrKbYihXAoUYGJcSilDLUhi2HuBuLENc5bjAn6VmqPtxRue5ln2Upa7Dg1GBzo&#10;YKj+PV2sgqodvsyHP+b5fskLWR1l0xeNUtPXcf8OItIYn+KHu9JpfrFYw/836QS5/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ja6SLwQAAAN0AAAAPAAAAAAAAAAAAAAAA&#10;AKECAABkcnMvZG93bnJldi54bWxQSwUGAAAAAAQABAD5AAAAjwMAAAAA&#10;" strokecolor="#d9dcef" strokeweight="12emu"/>
                <v:rect id="Rectangle 1908" o:spid="_x0000_s1030" style="position:absolute;left:9100;top:6665;width:2098;height:7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BerJxgAA&#10;AN0AAAAPAAAAZHJzL2Rvd25yZXYueG1sRI9PSwNBDMXvgt9hiOBF7Kx/kLJ2WkQQBS3FWjynO3Fn&#10;cZNZZsbu9tubg+At4b2898tiNXFvDpRyF8XB1awCQ9JE30nrYPfxdDkHkwuKxz4KOThShtXy9GSB&#10;tY+jvNNhW1qjIZJrdBBKGWprcxOIMc/iQKLaV0yMRdfUWp9w1HDu7XVV3VnGTrQh4ECPgZrv7Q87&#10;4P369u0Tj7v1eBHH8LxPG+ZX587Ppod7MIWm8m/+u37xij+/UVz9Rkew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HBerJxgAAAN0AAAAPAAAAAAAAAAAAAAAAAJcCAABkcnMv&#10;ZG93bnJldi54bWxQSwUGAAAAAAQABAD1AAAAigMAAAAA&#10;" fillcolor="#d9dcef" stroked="f"/>
                <v:shape id="Freeform 1907" o:spid="_x0000_s1031" style="position:absolute;left:6073;top:8094;width:2078;height:1072;visibility:visible;mso-wrap-style:square;v-text-anchor:top" coordsize="2078,107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x6j2wQAA&#10;AN0AAAAPAAAAZHJzL2Rvd25yZXYueG1sRE9Na8JAEL0L/odlBG+6sYJNU1cRJdRjjaXnITsmwexs&#10;2N0m8d93hUJv83ifs92PphU9Od9YVrBaJiCIS6sbrhR8XfNFCsIHZI2tZVLwIA/73XSyxUzbgS/U&#10;F6ESMYR9hgrqELpMSl/WZNAvbUccuZt1BkOErpLa4RDDTStfkmQjDTYcG2rs6FhTeS9+jIL16pt8&#10;cflITy7PN0P/ehqSz6tS89l4eAcRaAz/4j/3Wcf56foNnt/EE+TuF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8eo9sEAAADdAAAADwAAAAAAAAAAAAAAAACXAgAAZHJzL2Rvd25y&#10;ZXYueG1sUEsFBgAAAAAEAAQA9QAAAIUDAAAAAA==&#10;" path="m2077,714l0,714,,1071,2077,1071,2077,714m2077,0l0,,,357,2077,357,2077,0e" fillcolor="#262261" stroked="f">
                  <v:path arrowok="t" o:connecttype="custom" o:connectlocs="2077,8808;0,8808;0,9165;2077,9165;2077,8808;2077,8094;0,8094;0,8451;2077,8451;2077,8094" o:connectangles="0,0,0,0,0,0,0,0,0,0"/>
                </v:shape>
                <v:rect id="Rectangle 1906" o:spid="_x0000_s1032" style="position:absolute;left:8150;top:7379;width:950;height:14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dZWyxQAA&#10;AN0AAAAPAAAAZHJzL2Rvd25yZXYueG1sRI9BSwNBDIXvgv9hiOBF7KxSpKydFhFEQYu0Fs/pTtxZ&#10;3GSWmbG7/ffmIHhLeC/vfVmuJ+7NkVLuoji4mVVgSJroO2kd7D+erhdgckHx2EchByfKsF6dny2x&#10;9nGULR13pTUaIrlGB6GUobY2N4EY8ywOJKp9xcRYdE2t9QlHDefe3lbVnWXsRBsCDvQYqPne/bAD&#10;Pmzmb5942m/GqziG50N6Z3517vJiergHU2gq/+a/6xev+Iu58us3OoJd/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F1lbLFAAAA3QAAAA8AAAAAAAAAAAAAAAAAlwIAAGRycy9k&#10;b3ducmV2LnhtbFBLBQYAAAAABAAEAPUAAACJAwAAAAA=&#10;" fillcolor="#d9dcef" stroked="f"/>
                <v:line id="Line 1905" o:spid="_x0000_s1033" style="position:absolute;visibility:visible;mso-wrap-style:square" from="9100,7379" to="9100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8jqGcEAAADdAAAADwAAAGRycy9kb3ducmV2LnhtbERP3WrCMBS+H/gO4Qi7m6l1k1KNIjKh&#10;6JU/D3BoTptic1KSTLu3XwaD3Z2P7/est6PtxYN86BwrmM8yEMS10x23Cm7Xw1sBIkRkjb1jUvBN&#10;AbabycsaS+2efKbHJbYihXAoUYGJcSilDLUhi2HmBuLENc5bjAn6VmqPzxRue5ln2VJa7Dg1GBxo&#10;b6i+X76sgqodTubTH/N898ELWR1l0xeNUq/TcbcCEWmM/+I/d6XT/OJ9Dr/fpBPk5g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byOoZwQAAAN0AAAAPAAAAAAAAAAAAAAAA&#10;AKECAABkcnMvZG93bnJldi54bWxQSwUGAAAAAAQABAD5AAAAjwMAAAAA&#10;" strokecolor="#d9dcef" strokeweight="12emu"/>
                <v:shape id="Freeform 1904" o:spid="_x0000_s1034" style="position:absolute;left:8150;top:7379;width:3048;height:1786;visibility:visible;mso-wrap-style:square;v-text-anchor:top" coordsize="3048,17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iqTWxQAA&#10;AN0AAAAPAAAAZHJzL2Rvd25yZXYueG1sRE9Na8JAEL0X/A/LCF6KbhpKkegqGhEKLYVGDx7H7CQb&#10;zM6G7Nak/75bKPQ2j/c56+1oW3Gn3jeOFTwtEhDEpdMN1wrOp+N8CcIHZI2tY1LwTR62m8nDGjPt&#10;Bv6kexFqEUPYZ6jAhNBlUvrSkEW/cB1x5CrXWwwR9rXUPQ4x3LYyTZIXabHh2GCwo9xQeSu+rILL&#10;x6FI3x67Ic33VX59NwcqqpNSs+m4W4EINIZ/8Z/7Vcf5y+cUfr+JJ8j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2KpNbFAAAA3QAAAA8AAAAAAAAAAAAAAAAAlwIAAGRycy9k&#10;b3ducmV2LnhtbFBLBQYAAAAABAAEAPUAAACJAwAAAAA=&#10;" path="m950,1429l0,1429,,1786,950,1786,950,1429m3048,0l950,,950,1429,3048,1429,3048,0e" fillcolor="#d9dcef" stroked="f">
                  <v:path arrowok="t" o:connecttype="custom" o:connectlocs="950,8808;0,8808;0,9165;950,9165;950,8808;3048,7379;950,7379;950,8808;3048,8808;3048,7379" o:connectangles="0,0,0,0,0,0,0,0,0,0"/>
                </v:shape>
                <v:line id="Line 1903" o:spid="_x0000_s1035" style="position:absolute;visibility:visible;mso-wrap-style:square" from="9100,8808" to="9100,91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FbR9cEAAADdAAAADwAAAGRycy9kb3ducmV2LnhtbERP3WrCMBS+F/YO4Qy803T1h9IZRWSD&#10;4q6me4BDc9qUNScliVrffhkI3p2P7/dsdqPtxZV86BwreJtnIIhrpztuFfycP2cFiBCRNfaOScGd&#10;Auy2L5MNltrd+Juup9iKFMKhRAUmxqGUMtSGLIa5G4gT1zhvMSboW6k93lK47WWeZWtpsePUYHCg&#10;g6H693SxCqp2+DIf/pjn+xUvZHWUTV80Sk1fx/07iEhjfIof7kqn+cVyAf/fpBPk9g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EVtH1wQAAAN0AAAAPAAAAAAAAAAAAAAAA&#10;AKECAABkcnMvZG93bnJldi54bWxQSwUGAAAAAAQABAD5AAAAjwMAAAAA&#10;" strokecolor="#d9dcef" strokeweight="12emu"/>
                <v:rect id="Rectangle 1902" o:spid="_x0000_s1036" style="position:absolute;left:9100;top:8808;width:2098;height:3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TpOxwwAA&#10;AN0AAAAPAAAAZHJzL2Rvd25yZXYueG1sRE/fS8MwEH4f7H8IJ/gyXKoUGd2yIQNR0CHOsedbczbF&#10;3qUkce3+eyMIvt3H9/NWm5E7daYQWy8GbucFKJLa21YaA4ePx5sFqJhQLHZeyMCFImzW08kKK+sH&#10;eafzPjUqh0is0IBLqa+0jrUjxjj3PUnmPn1gTBmGRtuAQw7nTt8Vxb1mbCU3OOxp66j+2n+zAT7t&#10;ytcjXg67YeYH93QKb8wvxlxfjQ9LUInG9C/+cz/bPH9RlvD7TT5Br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TpOxwwAAAN0AAAAPAAAAAAAAAAAAAAAAAJcCAABkcnMvZG93&#10;bnJldi54bWxQSwUGAAAAAAQABAD1AAAAhwMAAAAA&#10;" fillcolor="#d9dcef" stroked="f"/>
                <v:shape id="Freeform 1901" o:spid="_x0000_s1037" style="position:absolute;left:6073;top:7022;width:2078;height:1786;visibility:visible;mso-wrap-style:square;v-text-anchor:top" coordsize="2078,17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iSyGwwAA&#10;AN0AAAAPAAAAZHJzL2Rvd25yZXYueG1sRE9NSwMxEL0L/Q9hBC/SZhWty9q0LKLgwYPdCr0Om3Gz&#10;mEzSJLbbf28Ewds83uesNpOz4kgxjZ4V3CwqEMS91yMPCj52L/MaRMrIGq1nUnCmBJv17GKFjfYn&#10;3tKxy4MoIZwaVGByDo2UqTfkMC18IC7cp48Oc4FxkDriqYQ7K2+raikdjlwaDAZ6MtR/dd9OQarp&#10;bR8O7bsdYhfO9rp9Ng+tUleXU/sIItOU/8V/7ldd5td39/D7TTlBr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iSyGwwAAAN0AAAAPAAAAAAAAAAAAAAAAAJcCAABkcnMvZG93&#10;bnJldi54bWxQSwUGAAAAAAQABAD1AAAAhwMAAAAA&#10;" path="m2077,1429l0,1429,,1786,2077,1786,2077,1429m2077,714l0,714,,1072,2077,1072,2077,714m2077,0l0,,,357,2077,357,2077,0e" fillcolor="#3763af" stroked="f">
                  <v:path arrowok="t" o:connecttype="custom" o:connectlocs="2077,8451;0,8451;0,8808;2077,8808;2077,8451;2077,7736;0,7736;0,8094;2077,8094;2077,7736;2077,7022;0,7022;0,7379;2077,7379;2077,7022" o:connectangles="0,0,0,0,0,0,0,0,0,0,0,0,0,0,0"/>
                </v:shape>
                <v:rect id="Rectangle 1900" o:spid="_x0000_s1038" style="position:absolute;left:8150;top:6649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ydpXwgAA&#10;AN0AAAAPAAAAZHJzL2Rvd25yZXYueG1sRE9Li8IwEL4v+B/CCN7WxMcWrUYRQRDWPfgAr0MztsVm&#10;Upuo3X9vFha8zcf3nPmytZV4UONLxxoGfQWCOHOm5FzD6bj5nIDwAdlg5Zg0/JKH5aLzMcfUuCfv&#10;6XEIuYgh7FPUUIRQp1L6rCCLvu9q4shdXGMxRNjk0jT4jOG2kkOlEmmx5NhQYE3rgrLr4W41YDI2&#10;t5/LaHf8vic4zVu1+TorrXvddjUDEagNb/G/e2vi/Mk4gb9v4gl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3J2lfCAAAA3QAAAA8AAAAAAAAAAAAAAAAAlwIAAGRycy9kb3du&#10;cmV2LnhtbFBLBQYAAAAABAAEAPUAAACGAwAAAAA=&#10;" stroked="f"/>
                <v:line id="Line 1899" o:spid="_x0000_s1039" style="position:absolute;visibility:visible;mso-wrap-style:square" from="9100,7006" to="9100,70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GJqE8MAAADdAAAADwAAAGRycy9kb3ducmV2LnhtbERPS2vCQBC+C/0Pywi96UZpbYhZpVik&#10;0puv0OOQnWyC2dmQ3Wr8991Cwdt8fM/J14NtxZV63zhWMJsmIIhLpxs2Ck7H7SQF4QOyxtYxKbiT&#10;h/XqaZRjpt2N93Q9BCNiCPsMFdQhdJmUvqzJop+6jjhylesthgh7I3WPtxhuWzlPkoW02HBsqLGj&#10;TU3l5fBjFRhTnO+fX6+77fmjGE7fnWyrtFLqeTy8L0EEGsJD/O/e6Tg/fXmDv2/iCXL1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hiahPDAAAA3QAAAA8AAAAAAAAAAAAA&#10;AAAAoQIAAGRycy9kb3ducmV2LnhtbFBLBQYAAAAABAAEAPkAAACRAwAAAAA=&#10;" strokecolor="white" strokeweight="22161emu"/>
                <v:line id="Line 1898" o:spid="_x0000_s1040" style="position:absolute;visibility:visible;mso-wrap-style:square" from="11198,7022" to="11198,7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f3+YcUAAADdAAAADwAAAGRycy9kb3ducmV2LnhtbESPQWvCQBCF74X+h2UK3upGsSWkriIt&#10;ovSmVelxyE42odnZkF01/nvnIPQ2w3vz3jfz5eBbdaE+NoENTMYZKOIy2IadgcPP+jUHFROyxTYw&#10;GbhRhOXi+WmOhQ1X3tFln5ySEI4FGqhT6gqtY1mTxzgOHbFoVeg9Jll7p22PVwn3rZ5m2bv22LA0&#10;1NjRZ03l3/7sDTh3Ot4232/b9fHrNBx+O91WeWXM6GVYfYBKNKR/8+N6awU/nwmufCMj6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f3+YcUAAADdAAAADwAAAAAAAAAA&#10;AAAAAAChAgAAZHJzL2Rvd25yZXYueG1sUEsFBgAAAAAEAAQA+QAAAJMDAAAAAA==&#10;" strokecolor="white" strokeweight="22161emu"/>
                <v:line id="Line 1897" o:spid="_x0000_s1041" style="position:absolute;visibility:visible;mso-wrap-style:square" from="9100,6665" to="9795,6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ZbGW8MAAADdAAAADwAAAGRycy9kb3ducmV2LnhtbERPS4vCMBC+L/gfwgje1tSlLFqNIhbB&#10;gwrr4z42Y1NsJqXJand//UZY8DYf33Nmi87W4k6trxwrGA0TEMSF0xWXCk7H9fsYhA/IGmvHpOCH&#10;PCzmvbcZZto9+Ivuh1CKGMI+QwUmhCaT0heGLPqha4gjd3WtxRBhW0rd4iOG21p+JMmntFhxbDDY&#10;0MpQcTt8WwV2/Zsfd9s0P++kyet8v7lMbqlSg363nIII1IWX+N+90XH+OJ3A85t4gpz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GWxlvDAAAA3QAAAA8AAAAAAAAAAAAA&#10;AAAAoQIAAGRycy9kb3ducmV2LnhtbFBLBQYAAAAABAAEAPkAAACRAwAAAAA=&#10;" strokecolor="white" strokeweight="19964emu"/>
                <v:line id="Line 1896" o:spid="_x0000_s1042" style="position:absolute;visibility:visible;mso-wrap-style:square" from="9795,6665" to="10490,6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XX5G8YAAADdAAAADwAAAGRycy9kb3ducmV2LnhtbESPQWvCQBCF70L/wzKF3nRTsWJTVykG&#10;wUMV1Hofs9NsMDsbsltN++s7h4K3Gd6b976ZL3vfqCt1sQ5s4HmUgSIug625MvB5XA9noGJCttgE&#10;JgM/FGG5eBjMMbfhxnu6HlKlJIRjjgZcSm2udSwdeYyj0BKL9hU6j0nWrtK2w5uE+0aPs2yqPdYs&#10;DQ5bWjkqL4dvb8Cvf4vj9mNSnLbaFU2x25xfLxNjnh779zdQifp0N/9fb6zgz16EX76REfTi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V1+RvGAAAA3QAAAA8AAAAAAAAA&#10;AAAAAAAAoQIAAGRycy9kb3ducmV2LnhtbFBLBQYAAAAABAAEAPkAAACUAwAAAAA=&#10;" strokecolor="white" strokeweight="19964emu"/>
                <v:line id="Line 1895" o:spid="_x0000_s1043" style="position:absolute;visibility:visible;mso-wrap-style:square" from="10490,6665" to="11215,6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lcgMQAAADdAAAADwAAAGRycy9kb3ducmV2LnhtbERPTWvCQBC9F/wPywi91Y3FikY3IgbB&#10;Qy002vs0O2ZDsrMhu9W0v75bEHqbx/uc9WawrbhS72vHCqaTBARx6XTNlYLzaf+0AOEDssbWMSn4&#10;Jg+bbPSwxlS7G7/TtQiViCHsU1RgQuhSKX1pyKKfuI44chfXWwwR9pXUPd5iuG3lc5LMpcWaY4PB&#10;jnaGyqb4sgrs/ic/HV9n+cdRmrzN3w6fy2am1ON42K5ABBrCv/juPug4f/Eyhb9v4gky+w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qOVyAxAAAAN0AAAAPAAAAAAAAAAAA&#10;AAAAAKECAABkcnMvZG93bnJldi54bWxQSwUGAAAAAAQABAD5AAAAkgMAAAAA&#10;" strokecolor="white" strokeweight="19964emu"/>
                <v:rect id="Rectangle 1894" o:spid="_x0000_s1044" style="position:absolute;left:8150;top:7006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K0qJwgAA&#10;AN0AAAAPAAAAZHJzL2Rvd25yZXYueG1sRE9Li8IwEL4L+x/CLOxNE19Fq1EWQVhYPfgAr0MztsVm&#10;0m2idv+9EQRv8/E9Z75sbSVu1PjSsYZ+T4EgzpwpOddwPKy7ExA+IBusHJOGf/KwXHx05pgad+cd&#10;3fYhFzGEfYoaihDqVEqfFWTR91xNHLmzayyGCJtcmgbvMdxWcqBUIi2WHBsKrGlVUHbZX60GTEbm&#10;b3sebg6/1wSneavW45PS+uuz/Z6BCNSGt/jl/jFx/mQ8gOc38QS5e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crSonCAAAA3QAAAA8AAAAAAAAAAAAAAAAAlwIAAGRycy9kb3du&#10;cmV2LnhtbFBLBQYAAAAABAAEAPUAAACGAwAAAAA=&#10;" stroked="f"/>
                <v:line id="Line 1893" o:spid="_x0000_s1045" style="position:absolute;visibility:visible;mso-wrap-style:square" from="9100,7364" to="9100,73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oD6zcQAAADdAAAADwAAAGRycy9kb3ducmV2LnhtbERPTWvCQBC9C/0PyxR6000tkZC6SmmR&#10;Sm9aE3ocspNNaHY2ZFdN/n23IHibx/uc9Xa0nbjQ4FvHCp4XCQjiyumWjYLT926egfABWWPnmBRM&#10;5GG7eZitMdfuyge6HIMRMYR9jgqaEPpcSl81ZNEvXE8cudoNFkOEg5F6wGsMt51cJslKWmw5NjTY&#10;03tD1e/xbBUYUxbT51e63xUf5Xj66WVXZ7VST4/j2yuIQGO4i2/uvY7zs/QF/r+JJ8jN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igPrNxAAAAN0AAAAPAAAAAAAAAAAA&#10;AAAAAKECAABkcnMvZG93bnJldi54bWxQSwUGAAAAAAQABAD5AAAAkgMAAAAA&#10;" strokecolor="white" strokeweight="22161emu"/>
                <v:line id="Line 1892" o:spid="_x0000_s1046" style="position:absolute;visibility:visible;mso-wrap-style:square" from="11198,7379" to="11198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WliucQAAADdAAAADwAAAGRycy9kb3ducmV2LnhtbERPTWvCQBC9C/0PyxR6002lkZC6SmmR&#10;Sm9aE3ocspNNaHY2ZFdN/n23IHibx/uc9Xa0nbjQ4FvHCp4XCQjiyumWjYLT926egfABWWPnmBRM&#10;5GG7eZitMdfuyge6HIMRMYR9jgqaEPpcSl81ZNEvXE8cudoNFkOEg5F6wGsMt51cJslKWmw5NjTY&#10;03tD1e/xbBUYUxbT51e63xUf5Xj66WVXZ7VST4/j2yuIQGO4i2/uvY7zs/QF/r+JJ8jN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taWK5xAAAAN0AAAAPAAAAAAAAAAAA&#10;AAAAAKECAABkcnMvZG93bnJldi54bWxQSwUGAAAAAAQABAD5AAAAkgMAAAAA&#10;" strokecolor="white" strokeweight="22161emu"/>
                <v:line id="Line 1891" o:spid="_x0000_s1047" style="position:absolute;visibility:visible;mso-wrap-style:square" from="9100,7022" to="9795,7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QJag8QAAADdAAAADwAAAGRycy9kb3ducmV2LnhtbERPTWvCQBC9F/oflin0VjctKja6kdIg&#10;eKiCWu9jdsyGZGdDdqupv94VBG/zeJ8zm/e2ESfqfOVYwfsgAUFcOF1xqeB3t3ibgPABWWPjmBT8&#10;k4d59vw0w1S7M2/otA2liCHsU1RgQmhTKX1hyKIfuJY4ckfXWQwRdqXUHZ5juG3kR5KMpcWKY4PB&#10;lr4NFfX2zyqwi0u+W/0M8/1KmrzJ18vDZz1U6vWl/5qCCNSHh/juXuo4fzIawe2beILMr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AlqDxAAAAN0AAAAPAAAAAAAAAAAA&#10;AAAAAKECAABkcnMvZG93bnJldi54bWxQSwUGAAAAAAQABAD5AAAAkgMAAAAA&#10;" strokecolor="white" strokeweight="19964emu"/>
                <v:line id="Line 1890" o:spid="_x0000_s1048" style="position:absolute;visibility:visible;mso-wrap-style:square" from="9795,7022" to="10490,7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dDE9MQAAADdAAAADwAAAGRycy9kb3ducmV2LnhtbERPTWvCQBC9F/oflil4q5sWKza6kdIg&#10;eNCCsd7H7JgNyc6G7Kqxv75bKHibx/ucxXKwrbhQ72vHCl7GCQji0umaKwXf+9XzDIQPyBpbx6Tg&#10;Rh6W2ePDAlPtrryjSxEqEUPYp6jAhNClUvrSkEU/dh1x5E6utxgi7Cupe7zGcNvK1ySZSos1xwaD&#10;HX0aKpvibBXY1U++324m+WErTd7mX+vjezNRavQ0fMxBBBrCXfzvXus4f/Y2hb9v4gky+w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l0MT0xAAAAN0AAAAPAAAAAAAAAAAA&#10;AAAAAKECAABkcnMvZG93bnJldi54bWxQSwUGAAAAAAQABAD5AAAAkgMAAAAA&#10;" strokecolor="white" strokeweight="19964emu"/>
                <v:line id="Line 1889" o:spid="_x0000_s1049" style="position:absolute;visibility:visible;mso-wrap-style:square" from="10490,7022" to="11180,7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pxhb8QAAADdAAAADwAAAGRycy9kb3ducmV2LnhtbERPS2sCMRC+C/0PYQq9abaiVrdGKS6C&#10;hyrUx33cTDeLm8mySXXtrzeC4G0+vudM562txJkaXzpW8N5LQBDnTpdcKNjvlt0xCB+QNVaOScGV&#10;PMxnL50pptpd+IfO21CIGMI+RQUmhDqV0ueGLPqeq4kj9+saiyHCppC6wUsMt5XsJ8lIWiw5Nhis&#10;aWEoP23/rAK7/M926+9BdlhLk1XZZnWcnAZKvb22X58gArXhKX64VzrOHw8/4P5NPEHOb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KnGFvxAAAAN0AAAAPAAAAAAAAAAAA&#10;AAAAAKECAABkcnMvZG93bnJldi54bWxQSwUGAAAAAAQABAD5AAAAkgMAAAAA&#10;" strokecolor="white" strokeweight="19964emu"/>
                <v:rect id="Rectangle 1888" o:spid="_x0000_s1050" style="position:absolute;left:8150;top:7364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w31jxgAA&#10;AN0AAAAPAAAAZHJzL2Rvd25yZXYueG1sRI9Pa8JAEMXvgt9hGaE33bWtQaOrlIJQaHvwD3gdsmMS&#10;zM7G7Krpt+8cCr3N8N6895vVpveNulMX68AWphMDirgIrubSwvGwHc9BxYTssAlMFn4owmY9HKww&#10;d+HBO7rvU6kkhGOOFqqU2lzrWFTkMU5CSyzaOXQek6xdqV2HDwn3jX42JtMea5aGClt6r6i47G/e&#10;Amav7vp9fvk6fN4yXJS92c5OxtqnUf+2BJWoT//mv+sPJ/jzmeDKNzKCXv8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mw31jxgAAAN0AAAAPAAAAAAAAAAAAAAAAAJcCAABkcnMv&#10;ZG93bnJldi54bWxQSwUGAAAAAAQABAD1AAAAigMAAAAA&#10;" stroked="f"/>
                <v:line id="Line 1887" o:spid="_x0000_s1051" style="position:absolute;visibility:visible;mso-wrap-style:square" from="9100,7721" to="9100,7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2jNJ8QAAADdAAAADwAAAGRycy9kb3ducmV2LnhtbERPTWvCQBC9F/oflin01mxaiMTUVaRF&#10;Kt6qUXocspNNMDsbstsY/323IHibx/ucxWqynRhp8K1jBa9JCoK4crplo6A8bF5yED4ga+wck4Ir&#10;eVgtHx8WWGh34W8a98GIGMK+QAVNCH0hpa8asugT1xNHrnaDxRDhYKQe8BLDbSff0nQmLbYcGxrs&#10;6aOh6rz/tQqMOR2vX7tsuzl+nqbyp5ddnddKPT9N63cQgaZwF9/cWx3n59kc/r+JJ8jl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DaM0nxAAAAN0AAAAPAAAAAAAAAAAA&#10;AAAAAKECAABkcnMvZG93bnJldi54bWxQSwUGAAAAAAQABAD5AAAAkgMAAAAA&#10;" strokecolor="white" strokeweight="22161emu"/>
                <v:line id="Line 1886" o:spid="_x0000_s1052" style="position:absolute;visibility:visible;mso-wrap-style:square" from="11198,7736" to="11198,77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D6uB8YAAADdAAAADwAAAGRycy9kb3ducmV2LnhtbESPQWvDMAyF74X9B6PBbq2zwUrI4pSy&#10;UVZ2a9eWHUWsOKGxHGKvTf/9dCjsJvGe3vtUribfqwuNsQts4HmRgSKug+3YGTh8b+Y5qJiQLfaB&#10;ycCNIqyqh1mJhQ1X3tFln5ySEI4FGmhTGgqtY92Sx7gIA7FoTRg9JllHp+2IVwn3vX7JsqX22LE0&#10;tDjQe0v1ef/rDTh3Ot4+v163m+PHaTr8DLpv8saYp8dp/QYq0ZT+zffrrRX8fCn88o2MoK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w+rgfGAAAA3QAAAA8AAAAAAAAA&#10;AAAAAAAAoQIAAGRycy9kb3ducmV2LnhtbFBLBQYAAAAABAAEAPkAAACUAwAAAAA=&#10;" strokecolor="white" strokeweight="22161emu"/>
                <v:line id="Line 1885" o:spid="_x0000_s1053" style="position:absolute;visibility:visible;mso-wrap-style:square" from="9100,7379" to="9795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FWWPcQAAADdAAAADwAAAGRycy9kb3ducmV2LnhtbERPS2vCQBC+F/wPywi91U0kiE1dpRgC&#10;HqpQH/dpdpoNZmdDdmvS/vquUOhtPr7nrDajbcWNet84VpDOEhDEldMN1wrOp/JpCcIHZI2tY1Lw&#10;TR4268nDCnPtBn6n2zHUIoawz1GBCaHLpfSVIYt+5jriyH263mKIsK+l7nGI4baV8yRZSIsNxwaD&#10;HW0NVdfjl1Vgy5/itH/ListemqItDruP52um1ON0fH0BEWgM/+I/907H+ctFCvdv4gly/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kVZY9xAAAAN0AAAAPAAAAAAAAAAAA&#10;AAAAAKECAABkcnMvZG93bnJldi54bWxQSwUGAAAAAAQABAD5AAAAkgMAAAAA&#10;" strokecolor="white" strokeweight="19964emu"/>
                <v:line id="Line 1884" o:spid="_x0000_s1054" style="position:absolute;visibility:visible;mso-wrap-style:square" from="9795,7379" to="10490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IcISsIAAADdAAAADwAAAGRycy9kb3ducmV2LnhtbERPTYvCMBC9C/sfwgjeNFVEtBpl2SJ4&#10;0AV19z42s02xmZQmavXXmwXB2zze5yxWra3ElRpfOlYwHCQgiHOnSy4U/BzX/SkIH5A1Vo5JwZ08&#10;rJYfnQWm2t14T9dDKEQMYZ+iAhNCnUrpc0MW/cDVxJH7c43FEGFTSN3gLYbbSo6SZCItlhwbDNb0&#10;ZSg/Hy5WgV0/suNuO85+d9JkVfa9Oc3OY6V63fZzDiJQG97il3uj4/zpZAT/38QT5PIJ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IcISsIAAADdAAAADwAAAAAAAAAAAAAA&#10;AAChAgAAZHJzL2Rvd25yZXYueG1sUEsFBgAAAAAEAAQA+QAAAJADAAAAAA==&#10;" strokecolor="white" strokeweight="19964emu"/>
                <v:line id="Line 1883" o:spid="_x0000_s1055" style="position:absolute;visibility:visible;mso-wrap-style:square" from="10490,7379" to="11180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8ut0cMAAADdAAAADwAAAGRycy9kb3ducmV2LnhtbERPTWvCQBC9C/0PyxR6001VxKauUgyC&#10;BxWM7X2anWaD2dmQXTX117uC4G0e73Nmi87W4kytrxwreB8kIIgLpysuFXwfVv0pCB+QNdaOScE/&#10;eVjMX3ozTLW78J7OeShFDGGfogITQpNK6QtDFv3ANcSR+3OtxRBhW0rd4iWG21oOk2QiLVYcGww2&#10;tDRUHPOTVWBX1+yw3Yyzn600WZ3t1r8fx7FSb6/d1yeIQF14ih/utY7zp5MR3L+JJ8j5D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vLrdHDAAAA3QAAAA8AAAAAAAAAAAAA&#10;AAAAoQIAAGRycy9kb3ducmV2LnhtbFBLBQYAAAAABAAEAPkAAACRAwAAAAA=&#10;" strokecolor="white" strokeweight="19964emu"/>
                <v:rect id="Rectangle 1882" o:spid="_x0000_s1056" style="position:absolute;left:8150;top:7721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4r3bwgAA&#10;AN0AAAAPAAAAZHJzL2Rvd25yZXYueG1sRE9Li8IwEL4v+B/CCN7WxMcWrUYRQRDWPfgAr0MztsVm&#10;Upuo3X9vFha8zcf3nPmytZV4UONLxxoGfQWCOHOm5FzD6bj5nIDwAdlg5Zg0/JKH5aLzMcfUuCfv&#10;6XEIuYgh7FPUUIRQp1L6rCCLvu9q4shdXGMxRNjk0jT4jOG2kkOlEmmx5NhQYE3rgrLr4W41YDI2&#10;t5/LaHf8vic4zVu1+TorrXvddjUDEagNb/G/e2vi/Ekyhr9v4gl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nivdvCAAAA3QAAAA8AAAAAAAAAAAAAAAAAlwIAAGRycy9kb3du&#10;cmV2LnhtbFBLBQYAAAAABAAEAPUAAACGAwAAAAA=&#10;" stroked="f"/>
                <v:line id="Line 1881" o:spid="_x0000_s1057" style="position:absolute;visibility:visible;mso-wrap-style:square" from="9100,8078" to="9100,80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kNn8EAAADdAAAADwAAAGRycy9kb3ducmV2LnhtbERPS4vCMBC+L/gfwgje1lRBKV2jiCKK&#10;N5/scWimabGZlCZq/fdmYcHbfHzPmS06W4sHtb5yrGA0TEAQ505XbBScT5vvFIQPyBprx6TgRR4W&#10;897XDDPtnnygxzEYEUPYZ6igDKHJpPR5SRb90DXEkStcazFE2BqpW3zGcFvLcZJMpcWKY0OJDa1K&#10;ym/Hu1VgzPXy2u4nu81lfe3Ov42si7RQatDvlj8gAnXhI/5373Scn04n8PdNPEHO3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MSQ2fwQAAAN0AAAAPAAAAAAAAAAAAAAAA&#10;AKECAABkcnMvZG93bnJldi54bWxQSwUGAAAAAAQABAD5AAAAjwMAAAAA&#10;" strokecolor="white" strokeweight="22161emu"/>
                <v:line id="Line 1880" o:spid="_x0000_s1058" style="position:absolute;visibility:visible;mso-wrap-style:square" from="11198,8094" to="11198,8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JuT6MIAAADdAAAADwAAAGRycy9kb3ducmV2LnhtbERPS4vCMBC+C/sfwgjeNFXYUrpGERdZ&#10;8ba+8Dg007RsMylN1PrvN4LgbT6+58yXvW3EjTpfO1YwnSQgiAunazYKjofNOAPhA7LGxjEpeJCH&#10;5eJjMMdcuzv/0m0fjIgh7HNUUIXQ5lL6oiKLfuJa4siVrrMYIuyM1B3eY7ht5CxJUmmx5thQYUvr&#10;ioq//dUqMOZ8evzsPreb0/e5P15a2ZRZqdRo2K++QATqw1v8cm91nJ+lKTy/iSfIxT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JuT6MIAAADdAAAADwAAAAAAAAAAAAAA&#10;AAChAgAAZHJzL2Rvd25yZXYueG1sUEsFBgAAAAAEAAQA+QAAAJADAAAAAA==&#10;" strokecolor="white" strokeweight="22161emu"/>
                <v:line id="Line 1879" o:spid="_x0000_s1059" style="position:absolute;visibility:visible;mso-wrap-style:square" from="9100,7736" to="9795,77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PCr0sQAAADdAAAADwAAAGRycy9kb3ducmV2LnhtbERPTWvCQBC9F/oflin0Vjctoja6kdIg&#10;eKiCWu9jdsyGZGdDdqupv94VBG/zeJ8zm/e2ESfqfOVYwfsgAUFcOF1xqeB3t3ibgPABWWPjmBT8&#10;k4d59vw0w1S7M2/otA2liCHsU1RgQmhTKX1hyKIfuJY4ckfXWQwRdqXUHZ5juG3kR5KMpMWKY4PB&#10;lr4NFfX2zyqwi0u+W/0M8/1KmrzJ18vDZz1U6vWl/5qCCNSHh/juXuo4fzIaw+2beILMr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E8KvSxAAAAN0AAAAPAAAAAAAAAAAA&#10;AAAAAKECAABkcnMvZG93bnJldi54bWxQSwUGAAAAAAQABAD5AAAAkgMAAAAA&#10;" strokecolor="white" strokeweight="19964emu"/>
                <v:line id="Line 1878" o:spid="_x0000_s1060" style="position:absolute;visibility:visible;mso-wrap-style:square" from="9795,7736" to="10490,77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W8/oMYAAADdAAAADwAAAGRycy9kb3ducmV2LnhtbESPQWvCQBCF74X+h2UK3urGIqLRVaRB&#10;8KCFqr1Ps2M2mJ0N2VVjf33nUOhthvfmvW8Wq9436kZdrAMbGA0zUMRlsDVXBk7HzesUVEzIFpvA&#10;ZOBBEVbL56cF5jbc+ZNuh1QpCeGYowGXUptrHUtHHuMwtMSinUPnMcnaVdp2eJdw3+i3LJtojzVL&#10;g8OW3h2Vl8PVG/Cbn+K4342Lr712RVN8bL9nl7Exg5d+PQeVqE//5r/rrRX86URw5RsZQS9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VvP6DGAAAA3QAAAA8AAAAAAAAA&#10;AAAAAAAAoQIAAGRycy9kb3ducmV2LnhtbFBLBQYAAAAABAAEAPkAAACUAwAAAAA=&#10;" strokecolor="white" strokeweight="19964emu"/>
                <v:line id="Line 1877" o:spid="_x0000_s1061" style="position:absolute;visibility:visible;mso-wrap-style:square" from="10490,7736" to="11180,77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iOaO8QAAADdAAAADwAAAGRycy9kb3ducmV2LnhtbERPTWvCQBC9F/wPywje6sYioqlrkIZA&#10;DrVQrfcxO80Gs7Mhu8a0v75bKPQ2j/c522y0rRio941jBYt5AoK4crrhWsHHqXhcg/ABWWPrmBR8&#10;kYdsN3nYYqrdnd9pOIZaxBD2KSowIXSplL4yZNHPXUccuU/XWwwR9rXUPd5juG3lU5KspMWGY4PB&#10;jl4MVdfjzSqwxXd+Orwu8/NBmrzN38rL5rpUajYd988gAo3hX/znLnWcv15t4PebeILc/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I5o7xAAAAN0AAAAPAAAAAAAAAAAA&#10;AAAAAKECAABkcnMvZG93bnJldi54bWxQSwUGAAAAAAQABAD5AAAAkgMAAAAA&#10;" strokecolor="white" strokeweight="19964emu"/>
                <v:rect id="Rectangle 1876" o:spid="_x0000_s1062" style="position:absolute;left:8150;top:8078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AC0FxgAA&#10;AN0AAAAPAAAAZHJzL2Rvd25yZXYueG1sRI9Ba8JAEIXvBf/DMgVvulut0aauUgRBsD1UhV6H7JiE&#10;ZmfT7Krpv3cOhd5meG/e+2a57n2jrtTFOrCFp7EBRVwEV3Np4XTcjhagYkJ22AQmC78UYb0aPCwx&#10;d+HGn3Q9pFJJCMccLVQptbnWsajIYxyHlli0c+g8Jlm7UrsObxLuGz0xJtMea5aGClvaVFR8Hy7e&#10;AmbP7ufjPH0/7i8ZvpS92c6+jLXDx/7tFVSiPv2b/653TvAXc+GXb2QEvbo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TAC0FxgAAAN0AAAAPAAAAAAAAAAAAAAAAAJcCAABkcnMv&#10;ZG93bnJldi54bWxQSwUGAAAAAAQABAD1AAAAigMAAAAA&#10;" stroked="f"/>
                <v:line id="Line 1875" o:spid="_x0000_s1063" style="position:absolute;visibility:visible;mso-wrap-style:square" from="9100,8435" to="9100,84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qudQcQAAADdAAAADwAAAGRycy9kb3ducmV2LnhtbERPTWvCQBC9F/wPywje6saCbYiuIhap&#10;9NbUhB6H7GQTzM6G7FaTf98tFHqbx/uc7X60nbjR4FvHClbLBARx5XTLRsHl8/SYgvABWWPnmBRM&#10;5GG/mz1sMdPuzh90y4MRMYR9hgqaEPpMSl81ZNEvXU8cudoNFkOEg5F6wHsMt518SpJnabHl2NBg&#10;T8eGqmv+bRUYUxbT2/v6fCpey/Hy1cuuTmulFvPxsAERaAz/4j/3Wcf56csKfr+JJ8jd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2q51BxAAAAN0AAAAPAAAAAAAAAAAA&#10;AAAAAKECAABkcnMvZG93bnJldi54bWxQSwUGAAAAAAQABAD5AAAAkgMAAAAA&#10;" strokecolor="white" strokeweight="22161emu"/>
                <v:line id="Line 1874" o:spid="_x0000_s1064" style="position:absolute;visibility:visible;mso-wrap-style:square" from="11198,8451" to="11198,84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nkDNsIAAADdAAAADwAAAGRycy9kb3ducmV2LnhtbERPS4vCMBC+C/sfwix403QFtXSNsuwi&#10;ijefeByaaVq2mZQmav33RhC8zcf3nNmis7W4Uusrxwq+hgkI4tzpio2Cw345SEH4gKyxdkwK7uRh&#10;Mf/ozTDT7sZbuu6CETGEfYYKyhCaTEqfl2TRD11DHLnCtRZDhK2RusVbDLe1HCXJRFqsODaU2NBv&#10;Sfn/7mIVGHM63leb8Xp5/Dt1h3Mj6yItlOp/dj/fIAJ14S1+udc6zk+nI3h+E0+Q8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nkDNsIAAADdAAAADwAAAAAAAAAAAAAA&#10;AAChAgAAZHJzL2Rvd25yZXYueG1sUEsFBgAAAAAEAAQA+QAAAJADAAAAAA==&#10;" strokecolor="white" strokeweight="22161emu"/>
                <v:line id="Line 1873" o:spid="_x0000_s1065" style="position:absolute;visibility:visible;mso-wrap-style:square" from="9100,8094" to="9795,8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hI7DMQAAADdAAAADwAAAGRycy9kb3ducmV2LnhtbERPS2sCMRC+C/6HMEJvmrWVVrdGkS6C&#10;BxXq4z5uppvFzWTZRF399U2h4G0+vudM562txJUaXzpWMBwkIIhzp0suFBz2y/4YhA/IGivHpOBO&#10;HuazbmeKqXY3/qbrLhQihrBPUYEJoU6l9Lkhi37gauLI/bjGYoiwKaRu8BbDbSVfk+RdWiw5Nhis&#10;6ctQft5drAK7fGT7zXqUHTfSZFW2XZ0m55FSL7128QkiUBue4n/3Ssf54483+PsmniBn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+EjsMxAAAAN0AAAAPAAAAAAAAAAAA&#10;AAAAAKECAABkcnMvZG93bnJldi54bWxQSwUGAAAAAAQABAD5AAAAkgMAAAAA&#10;" strokecolor="white" strokeweight="19964emu"/>
                <v:line id="Line 1872" o:spid="_x0000_s1066" style="position:absolute;visibility:visible;mso-wrap-style:square" from="9795,8094" to="10490,8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fujeMQAAADdAAAADwAAAGRycy9kb3ducmV2LnhtbERPS2vCQBC+F/wPywi91U1LqDa6ihgE&#10;D1Xw0fuYnWaD2dmQ3Wrqr3cFwdt8fM+ZzDpbizO1vnKs4H2QgCAunK64VHDYL99GIHxA1lg7JgX/&#10;5GE27b1MMNPuwls670IpYgj7DBWYEJpMSl8YsugHriGO3K9rLYYI21LqFi8x3NbyI0k+pcWKY4PB&#10;hhaGitPuzyqwy2u+X3+n+c9amrzON6vj1ylV6rXfzccgAnXhKX64VzrOHw1TuH8TT5DT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x+6N4xAAAAN0AAAAPAAAAAAAAAAAA&#10;AAAAAKECAABkcnMvZG93bnJldi54bWxQSwUGAAAAAAQABAD5AAAAkgMAAAAA&#10;" strokecolor="white" strokeweight="19964emu"/>
                <v:line id="Line 1871" o:spid="_x0000_s1067" style="position:absolute;visibility:visible;mso-wrap-style:square" from="10490,8094" to="11180,8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rcG48QAAADdAAAADwAAAGRycy9kb3ducmV2LnhtbERPS2sCMRC+C/0PYQq9abaiVrdGKS6C&#10;hyrUx33cTDeLm8mySXXtrzeC4G0+vudM562txJkaXzpW8N5LQBDnTpdcKNjvlt0xCB+QNVaOScGV&#10;PMxnL50pptpd+IfO21CIGMI+RQUmhDqV0ueGLPqeq4kj9+saiyHCppC6wUsMt5XsJ8lIWiw5Nhis&#10;aWEoP23/rAK7/M926+9BdlhLk1XZZnWcnAZKvb22X58gArXhKX64VzrOH38M4f5NPEHOb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etwbjxAAAAN0AAAAPAAAAAAAAAAAA&#10;AAAAAKECAABkcnMvZG93bnJldi54bWxQSwUGAAAAAAQABAD5AAAAkgMAAAAA&#10;" strokecolor="white" strokeweight="19964emu"/>
                <v:rect id="Rectangle 1870" o:spid="_x0000_s1068" style="position:absolute;left:8150;top:8435;width:95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pRDqwwAA&#10;AN0AAAAPAAAAZHJzL2Rvd25yZXYueG1sRE9Li8IwEL4v7H8Is+BNE19drUZZFgRh9bAqeB2asS02&#10;k9pErf/eLAh7m4/vOfNlaytxo8aXjjX0ewoEceZMybmGw37VnYDwAdlg5Zg0PMjDcvH+NsfUuDv/&#10;0m0XchFD2KeooQihTqX0WUEWfc/VxJE7ucZiiLDJpWnwHsNtJQdKJdJiybGhwJq+C8rOu6vVgMnI&#10;XLan4Wb/c01wmrdqNT4qrTsf7dcMRKA2/Itf7rWJ8yefCfx9E0+Qiy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pRDqwwAAAN0AAAAPAAAAAAAAAAAAAAAAAJcCAABkcnMvZG93&#10;bnJldi54bWxQSwUGAAAAAAQABAD1AAAAhwMAAAAA&#10;" stroked="f"/>
                <v:line id="Line 1869" o:spid="_x0000_s1069" style="position:absolute;visibility:visible;mso-wrap-style:square" from="9100,8792" to="9100,8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g6grsQAAADdAAAADwAAAGRycy9kb3ducmV2LnhtbERPTWvCQBC9F/wPywi9NZsWakLqKkWR&#10;irfaKD0O2ckmNDsbslsT/323IHibx/uc5XqynbjQ4FvHCp6TFARx5XTLRkH5tXvKQfiArLFzTAqu&#10;5GG9mj0ssdBu5E+6HIMRMYR9gQqaEPpCSl81ZNEnrieOXO0GiyHCwUg94BjDbSdf0nQhLbYcGxrs&#10;adNQ9XP8tQqMOZ+uH4fX/e60PU/ldy+7Oq+VepxP728gAk3hLr659zrOz7MM/r+JJ8jV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DqCuxAAAAN0AAAAPAAAAAAAAAAAA&#10;AAAAAKECAABkcnMvZG93bnJldi54bWxQSwUGAAAAAAQABAD5AAAAkgMAAAAA&#10;" strokecolor="white" strokeweight="22161emu"/>
                <v:line id="Line 1868" o:spid="_x0000_s1070" style="position:absolute;visibility:visible;mso-wrap-style:square" from="11198,8808" to="11198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5E03MUAAADdAAAADwAAAGRycy9kb3ducmV2LnhtbESPQWvCQBCF74X+h2UK3upGwTakriIt&#10;ovSmVelxyE42odnZkF01/nvnIPQ2w3vz3jfz5eBbdaE+NoENTMYZKOIy2IadgcPP+jUHFROyxTYw&#10;GbhRhOXi+WmOhQ1X3tFln5ySEI4FGqhT6gqtY1mTxzgOHbFoVeg9Jll7p22PVwn3rZ5m2Zv22LA0&#10;1NjRZ03l3/7sDTh3Ot4237Pt+vh1Gg6/nW6rvDJm9DKsPkAlGtK/+XG9tYKfvwuufCMj6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55E03MUAAADdAAAADwAAAAAAAAAA&#10;AAAAAAChAgAAZHJzL2Rvd25yZXYueG1sUEsFBgAAAAAEAAQA+QAAAJMDAAAAAA==&#10;" strokecolor="white" strokeweight="22161emu"/>
                <v:line id="Line 1867" o:spid="_x0000_s1071" style="position:absolute;visibility:visible;mso-wrap-style:square" from="9100,8451" to="9795,84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/oM5sQAAADdAAAADwAAAGRycy9kb3ducmV2LnhtbERPS2vCQBC+F/wPywjemo1FWk1dRQyC&#10;h1qoj/s0O2aD2dmQ3cbor3cLhd7m43vOfNnbWnTU+sqxgnGSgiAunK64VHA8bJ6nIHxA1lg7JgU3&#10;8rBcDJ7mmGl35S/q9qEUMYR9hgpMCE0mpS8MWfSJa4gjd3atxRBhW0rd4jWG21q+pOmrtFhxbDDY&#10;0NpQcdn/WAV2c88Pu49JftpJk9f55/Z7dpkoNRr2q3cQgfrwL/5zb3WcP32bwe838QS5e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+gzmxAAAAN0AAAAPAAAAAAAAAAAA&#10;AAAAAKECAABkcnMvZG93bnJldi54bWxQSwUGAAAAAAQABAD5AAAAkgMAAAAA&#10;" strokecolor="white" strokeweight="19964emu"/>
                <v:line id="Line 1866" o:spid="_x0000_s1072" style="position:absolute;visibility:visible;mso-wrap-style:square" from="9795,8451" to="10490,84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xXVXMcAAADdAAAADwAAAGRycy9kb3ducmV2LnhtbESPT2vCQBDF74V+h2WE3upGEYmpq5QG&#10;wUMt1D/3aXaaDWZnQ3bVtJ/eORR6m+G9ee83y/XgW3WlPjaBDUzGGSjiKtiGawPHw+Y5BxUTssU2&#10;MBn4oQjr1ePDEgsbbvxJ132qlYRwLNCAS6krtI6VI49xHDpi0b5D7zHJ2tfa9niTcN/qaZbNtceG&#10;pcFhR2+OqvP+4g34zW952L3PytNOu7ItP7Zfi/PMmKfR8PoCKtGQ/s1/11sr+Hku/PKNjKBXd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7FdVcxwAAAN0AAAAPAAAAAAAA&#10;AAAAAAAAAKECAABkcnMvZG93bnJldi54bWxQSwUGAAAAAAQABAD5AAAAlQMAAAAA&#10;" strokecolor="white" strokeweight="19964emu"/>
                <v:line id="Line 1865" o:spid="_x0000_s1073" style="position:absolute;visibility:visible;mso-wrap-style:square" from="10490,8451" to="11180,84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Flwx8MAAADdAAAADwAAAGRycy9kb3ducmV2LnhtbERPS4vCMBC+C/sfwizsTVMXkVqNsmwR&#10;PKzC+riPzdgUm0lpslr99UZY8DYf33Nmi87W4kKtrxwrGA4SEMSF0xWXCva7ZT8F4QOyxtoxKbiR&#10;h8X8rTfDTLsr/9JlG0oRQ9hnqMCE0GRS+sKQRT9wDXHkTq61GCJsS6lbvMZwW8vPJBlLixXHBoMN&#10;fRsqzts/q8Au7/lu/TPKD2tp8jrfrI6T80ipj/fuawoiUBde4n/3Ssf5aTqE5zfxBDl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RZcMfDAAAA3QAAAA8AAAAAAAAAAAAA&#10;AAAAoQIAAGRycy9kb3ducmV2LnhtbFBLBQYAAAAABAAEAPkAAACRAwAAAAA=&#10;" strokecolor="white" strokeweight="19964emu"/>
                <v:shape id="Freeform 1864" o:spid="_x0000_s1074" style="position:absolute;left:8150;top:8792;width:951;height:389;visibility:visible;mso-wrap-style:square;v-text-anchor:top" coordsize="951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Ia1CwgAA&#10;AN0AAAAPAAAAZHJzL2Rvd25yZXYueG1sRE9Li8IwEL4L/ocwC940XQ9SukYR8XXxsK6FPY7N2Bab&#10;SU2i1n+/EYS9zcf3nOm8M424k/O1ZQWfowQEcWF1zaWC4896mILwAVljY5kUPMnDfNbvTTHT9sHf&#10;dD+EUsQQ9hkqqEJoMyl9UZFBP7ItceTO1hkMEbpSaoePGG4aOU6SiTRYc2yosKVlRcXlcDMKfvPr&#10;Itnn5eqUPjd+t8y37sqs1OCjW3yBCNSFf/HbvdNxfpqO4fVNPEHO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ohrULCAAAA3QAAAA8AAAAAAAAAAAAAAAAAlwIAAGRycy9kb3du&#10;cmV2LnhtbFBLBQYAAAAABAAEAPUAAACGAwAAAAA=&#10;" path="m950,357l0,357,,389,950,389,950,357m950,0l0,,,32,950,32,950,0e" stroked="f">
                  <v:path arrowok="t" o:connecttype="custom" o:connectlocs="950,9149;0,9149;0,9181;950,9181;950,9149;950,8792;0,8792;0,8824;950,8824;950,8792" o:connectangles="0,0,0,0,0,0,0,0,0,0"/>
                </v:shape>
                <v:line id="Line 1863" o:spid="_x0000_s1075" style="position:absolute;visibility:visible;mso-wrap-style:square" from="9100,9149" to="9100,91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ODWisEAAADdAAAADwAAAGRycy9kb3ducmV2LnhtbERPS4vCMBC+C/sfwizsTdN1UUo1iqzI&#10;ijefeByaaVpsJqXJav33RhC8zcf3nOm8s7W4Uusrxwq+BwkI4tzpio2Cw37VT0H4gKyxdkwK7uRh&#10;PvvoTTHT7sZbuu6CETGEfYYKyhCaTEqfl2TRD1xDHLnCtRZDhK2RusVbDLe1HCbJWFqsODaU2NBv&#10;Sfll928VGHM63v82o/XquDx1h3Mj6yItlPr67BYTEIG68Ba/3Gsd56fpDzy/iSfI2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c4NaKwQAAAN0AAAAPAAAAAAAAAAAAAAAA&#10;AKECAABkcnMvZG93bnJldi54bWxQSwUGAAAAAAQABAD5AAAAjwMAAAAA&#10;" strokecolor="white" strokeweight="22161emu"/>
                <v:line id="Line 1862" o:spid="_x0000_s1076" style="position:absolute;visibility:visible;mso-wrap-style:square" from="11198,9149" to="11198,91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wlO/sEAAADdAAAADwAAAGRycy9kb3ducmV2LnhtbERPS4vCMBC+C/sfwizsTdOVVUo1iqzI&#10;ijefeByaaVpsJqXJav33RhC8zcf3nOm8s7W4Uusrxwq+BwkI4tzpio2Cw37VT0H4gKyxdkwK7uRh&#10;PvvoTTHT7sZbuu6CETGEfYYKyhCaTEqfl2TRD1xDHLnCtRZDhK2RusVbDLe1HCbJWFqsODaU2NBv&#10;Sfll928VGHM63v82o/XquDx1h3Mj6yItlPr67BYTEIG68Ba/3Gsd56fpDzy/iSfI2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TCU7+wQAAAN0AAAAPAAAAAAAAAAAAAAAA&#10;AKECAABkcnMvZG93bnJldi54bWxQSwUGAAAAAAQABAD5AAAAjwMAAAAA&#10;" strokecolor="white" strokeweight="22161emu"/>
                <v:line id="Line 1861" o:spid="_x0000_s1077" style="position:absolute;visibility:visible;mso-wrap-style:square" from="9100,8808" to="9795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2J2xMMAAADdAAAADwAAAGRycy9kb3ducmV2LnhtbERPTWvCQBC9C/0PyxR6041FJUZXKQ2C&#10;By1U633MjtlgdjZkt5r6692C4G0e73Pmy87W4kKtrxwrGA4SEMSF0xWXCn72q34KwgdkjbVjUvBH&#10;HpaLl94cM+2u/E2XXShFDGGfoQITQpNJ6QtDFv3ANcSRO7nWYoiwLaVu8RrDbS3fk2QiLVYcGww2&#10;9GmoOO9+rQK7uuX77WaUH7bS5HX+tT5OzyOl3l67jxmIQF14ih/utY7z03QM/9/EE+Ti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tidsTDAAAA3QAAAA8AAAAAAAAAAAAA&#10;AAAAoQIAAGRycy9kb3ducmV2LnhtbFBLBQYAAAAABAAEAPkAAACRAwAAAAA=&#10;" strokecolor="white" strokeweight="19964emu"/>
                <v:line id="Line 1860" o:spid="_x0000_s1078" style="position:absolute;visibility:visible;mso-wrap-style:square" from="9795,8808" to="10490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7Dos8MAAADdAAAADwAAAGRycy9kb3ducmV2LnhtbERPS4vCMBC+C/sfwizsTdMVkVqNslgE&#10;Dyr42PtsMzbFZlKarNb99RtB8DYf33Nmi87W4kqtrxwr+BwkIIgLpysuFZyOq34KwgdkjbVjUnAn&#10;D4v5W2+GmXY33tP1EEoRQ9hnqMCE0GRS+sKQRT9wDXHkzq61GCJsS6lbvMVwW8thkoylxYpjg8GG&#10;loaKy+HXKrCrv/y43Yzy7600eZ3v1j+Ty0ipj/fuawoiUBde4qd7reP8NB3D45t4gpz/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uw6LPDAAAA3QAAAA8AAAAAAAAAAAAA&#10;AAAAoQIAAGRycy9kb3ducmV2LnhtbFBLBQYAAAAABAAEAPkAAACRAwAAAAA=&#10;" strokecolor="white" strokeweight="19964emu"/>
                <v:line id="Line 1859" o:spid="_x0000_s1079" style="position:absolute;visibility:visible;mso-wrap-style:square" from="10490,8808" to="11180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PxNKMMAAADdAAAADwAAAGRycy9kb3ducmV2LnhtbERPTWvCQBC9C/0PyxR6041FNEZXKQ2C&#10;By1U633MjtlgdjZkt5r6692C4G0e73Pmy87W4kKtrxwrGA4SEMSF0xWXCn72q34KwgdkjbVjUvBH&#10;HpaLl94cM+2u/E2XXShFDGGfoQITQpNJ6QtDFv3ANcSRO7nWYoiwLaVu8RrDbS3fk2QsLVYcGww2&#10;9GmoOO9+rQK7uuX77WaUH7bS5HX+tT5OzyOl3l67jxmIQF14ih/utY7z03QC/9/EE+Ti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T8TSjDAAAA3QAAAA8AAAAAAAAAAAAA&#10;AAAAoQIAAGRycy9kb3ducmV2LnhtbFBLBQYAAAAABAAEAPkAAACRAwAAAAA=&#10;" strokecolor="white" strokeweight="19964emu"/>
                <v:line id="Line 1858" o:spid="_x0000_s1080" style="position:absolute;visibility:visible;mso-wrap-style:square" from="9100,9165" to="9795,91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WPZWscAAADdAAAADwAAAGRycy9kb3ducmV2LnhtbESPT2vCQBDF74V+h2WE3upGEYmpq5QG&#10;wUMt1D/3aXaaDWZnQ3bVtJ/eORR6m+G9ee83y/XgW3WlPjaBDUzGGSjiKtiGawPHw+Y5BxUTssU2&#10;MBn4oQjr1ePDEgsbbvxJ132qlYRwLNCAS6krtI6VI49xHDpi0b5D7zHJ2tfa9niTcN/qaZbNtceG&#10;pcFhR2+OqvP+4g34zW952L3PytNOu7ItP7Zfi/PMmKfR8PoCKtGQ/s1/11sr+HkuuPKNjKBXd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FY9laxwAAAN0AAAAPAAAAAAAA&#10;AAAAAAAAAKECAABkcnMvZG93bnJldi54bWxQSwUGAAAAAAQABAD5AAAAlQMAAAAA&#10;" strokecolor="white" strokeweight="19964emu"/>
                <v:line id="Line 1857" o:spid="_x0000_s1081" style="position:absolute;visibility:visible;mso-wrap-style:square" from="9795,9165" to="10490,91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i98wcMAAADdAAAADwAAAGRycy9kb3ducmV2LnhtbERPS4vCMBC+L/gfwgh7W1MXWWo1ilgE&#10;D6uwPu5jMzbFZlKarFZ//UZY8DYf33Om887W4kqtrxwrGA4SEMSF0xWXCg771UcKwgdkjbVjUnAn&#10;D/NZ722KmXY3/qHrLpQihrDPUIEJocmk9IUhi37gGuLInV1rMUTYllK3eIvhtpafSfIlLVYcGww2&#10;tDRUXHa/VoFdPfL95nuUHzfS5HW+XZ/Gl5FS7/1uMQERqAsv8b97reP8NB3D85t4gpz9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ovfMHDAAAA3QAAAA8AAAAAAAAAAAAA&#10;AAAAoQIAAGRycy9kb3ducmV2LnhtbFBLBQYAAAAABAAEAPkAAACRAwAAAAA=&#10;" strokecolor="white" strokeweight="19964emu"/>
                <v:line id="Line 1856" o:spid="_x0000_s1082" style="position:absolute;visibility:visible;mso-wrap-style:square" from="10490,9165" to="11215,91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sxDgcYAAADdAAAADwAAAGRycy9kb3ducmV2LnhtbESPT2vCQBDF74V+h2UK3uqmIqKpq0iD&#10;4EEL9c99mh2zwexsyK6a9tM7h0JvM7w37/1mvux9o27UxTqwgbdhBoq4DLbmysDxsH6dgooJ2WIT&#10;mAz8UITl4vlpjrkNd/6i2z5VSkI45mjApdTmWsfSkcc4DC2xaOfQeUyydpW2Hd4l3Dd6lGUT7bFm&#10;aXDY0oej8rK/egN+/VscdttxcdppVzTF5+Z7dhkbM3jpV++gEvXp3/x3vbGCP50Jv3wjI+jF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7MQ4HGAAAA3QAAAA8AAAAAAAAA&#10;AAAAAAAAoQIAAGRycy9kb3ducmV2LnhtbFBLBQYAAAAABAAEAPkAAACUAwAAAAA=&#10;" strokecolor="white" strokeweight="19964emu"/>
                <v:line id="Line 1855" o:spid="_x0000_s1083" style="position:absolute;visibility:visible;mso-wrap-style:square" from="6073,7022" to="6073,7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qd7u8QAAADdAAAADwAAAGRycy9kb3ducmV2LnhtbERPTWvCQBC9F/wPywi91Y2FljS6SlFC&#10;pbdaEzwO2ckmNDsbstsY/323IHibx/uc9XaynRhp8K1jBctFAoK4crplo+D0nT+lIHxA1tg5JgVX&#10;8rDdzB7WmGl34S8aj8GIGMI+QwVNCH0mpa8asugXrieOXO0GiyHCwUg94CWG204+J8mrtNhybGiw&#10;p11D1c/x1yowpiyuH58vh7zYl9Pp3MuuTmulHufT+wpEoCncxTf3Qcf56dsS/r+JJ8jN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p3u7xAAAAN0AAAAPAAAAAAAAAAAA&#10;AAAAAKECAABkcnMvZG93bnJldi54bWxQSwUGAAAAAAQABAD5AAAAkgMAAAAA&#10;" strokecolor="white" strokeweight="22161emu"/>
                <v:rect id="Rectangle 1854" o:spid="_x0000_s1084" style="position:absolute;left:6055;top:6649;width:2095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kvATxAAA&#10;AN0AAAAPAAAAZHJzL2Rvd25yZXYueG1sRE9Na8JAEL0L/Q/LFHozu7U1xOgqIgiF1oNa6HXIjkkw&#10;O5tm1yT9991Cwds83uesNqNtRE+drx1reE4UCOLCmZpLDZ/n/TQD4QOywcYxafghD5v1w2SFuXED&#10;H6k/hVLEEPY5aqhCaHMpfVGRRZ+4ljhyF9dZDBF2pTQdDjHcNnKmVCot1hwbKmxpV1FxPd2sBkxf&#10;zffh8vJxfr+luChHtZ9/Ka2fHsftEkSgMdzF/+43E+dnixn8fRNPkO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JLwE8QAAADdAAAADwAAAAAAAAAAAAAAAACXAgAAZHJzL2Rv&#10;d25yZXYueG1sUEsFBgAAAAAEAAQA9QAAAIgDAAAAAA==&#10;" stroked="f"/>
                <v:line id="Line 1853" o:spid="_x0000_s1085" style="position:absolute;visibility:visible;mso-wrap-style:square" from="8150,7006" to="8150,70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TlAV8MAAADdAAAADwAAAGRycy9kb3ducmV2LnhtbERPS2vCQBC+C/0Pywi96UZLJY1ZpVik&#10;0puv0OOQnWyC2dmQ3Wr8991Cwdt8fM/J14NtxZV63zhWMJsmIIhLpxs2Ck7H7SQF4QOyxtYxKbiT&#10;h/XqaZRjpt2N93Q9BCNiCPsMFdQhdJmUvqzJop+6jjhylesthgh7I3WPtxhuWzlPkoW02HBsqLGj&#10;TU3l5fBjFRhTnO+fX6+77fmjGE7fnWyrtFLqeTy8L0EEGsJD/O/e6Tg/fXuBv2/iCXL1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5QFfDAAAA3QAAAA8AAAAAAAAAAAAA&#10;AAAAoQIAAGRycy9kb3ducmV2LnhtbFBLBQYAAAAABAAEAPkAAACRAwAAAAA=&#10;" strokecolor="white" strokeweight="22161emu"/>
                <v:line id="Line 1852" o:spid="_x0000_s1086" style="position:absolute;visibility:visible;mso-wrap-style:square" from="6073,7736" to="6073,77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tDYI8MAAADdAAAADwAAAGRycy9kb3ducmV2LnhtbERPS2vCQBC+C/0Pywi96UZpJY1ZpVik&#10;0puv0OOQnWyC2dmQ3Wr8991Cwdt8fM/J14NtxZV63zhWMJsmIIhLpxs2Ck7H7SQF4QOyxtYxKbiT&#10;h/XqaZRjpt2N93Q9BCNiCPsMFdQhdJmUvqzJop+6jjhylesthgh7I3WPtxhuWzlPkoW02HBsqLGj&#10;TU3l5fBjFRhTnO+fX6+77fmjGE7fnWyrtFLqeTy8L0EEGsJD/O/e6Tg/fXuBv2/iCXL1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bQ2CPDAAAA3QAAAA8AAAAAAAAAAAAA&#10;AAAAoQIAAGRycy9kb3ducmV2LnhtbFBLBQYAAAAABAAEAPkAAACRAwAAAAA=&#10;" strokecolor="white" strokeweight="22161emu"/>
                <v:line id="Line 1851" o:spid="_x0000_s1087" style="position:absolute;visibility:visible;mso-wrap-style:square" from="8150,7721" to="8150,7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Zx9uMQAAADdAAAADwAAAGRycy9kb3ducmV2LnhtbERPTWvCQBC9F/oflin01mxaiMTUVaRF&#10;Kt6qUXocspNNMDsbstsY/323IHibx/ucxWqynRhp8K1jBa9JCoK4crplo6A8bF5yED4ga+wck4Ir&#10;eVgtHx8WWGh34W8a98GIGMK+QAVNCH0hpa8asugT1xNHrnaDxRDhYKQe8BLDbSff0nQmLbYcGxrs&#10;6aOh6rz/tQqMOR2vX7tsuzl+nqbyp5ddnddKPT9N63cQgaZwF9/cWx3n5/MM/r+JJ8jl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5nH24xAAAAN0AAAAPAAAAAAAAAAAA&#10;AAAAAKECAABkcnMvZG93bnJldi54bWxQSwUGAAAAAAQABAD5AAAAkgMAAAAA&#10;" strokecolor="white" strokeweight="22161emu"/>
                <v:line id="Line 1850" o:spid="_x0000_s1088" style="position:absolute;visibility:visible;mso-wrap-style:square" from="6073,8451" to="6073,84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7jz8IAAADdAAAADwAAAGRycy9kb3ducmV2LnhtbERPS4vCMBC+C/sfwizsTdMVVmo1iqyI&#10;sjefeByaaVpsJqWJWv/9RhC8zcf3nOm8s7W4Uesrxwq+BwkI4tzpio2Cw37VT0H4gKyxdkwKHuRh&#10;PvvoTTHT7s5buu2CETGEfYYKyhCaTEqfl2TRD1xDHLnCtRZDhK2RusV7DLe1HCbJSFqsODaU2NBv&#10;Sflld7UKjDkdH+u/n83quDx1h3Mj6yItlPr67BYTEIG68Ba/3Bsd56fjETy/iSfI2T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U7jz8IAAADdAAAADwAAAAAAAAAAAAAA&#10;AAChAgAAZHJzL2Rvd25yZXYueG1sUEsFBgAAAAAEAAQA+QAAAJADAAAAAA==&#10;" strokecolor="white" strokeweight="22161emu"/>
                <v:line id="Line 1849" o:spid="_x0000_s1089" style="position:absolute;visibility:visible;mso-wrap-style:square" from="8150,8435" to="8150,84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gJGVMMAAADdAAAADwAAAGRycy9kb3ducmV2LnhtbERPS2vCQBC+C/0Pywi96UahNY1ZpVik&#10;0puv0OOQnWyC2dmQ3Wr8991Cwdt8fM/J14NtxZV63zhWMJsmIIhLpxs2Ck7H7SQF4QOyxtYxKbiT&#10;h/XqaZRjpt2N93Q9BCNiCPsMFdQhdJmUvqzJop+6jjhylesthgh7I3WPtxhuWzlPkldpseHYUGNH&#10;m5rKy+HHKjCmON8/v1522/NHMZy+O9lWaaXU83h4X4IINISH+N+903F++raAv2/iCXL1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YCRlTDAAAA3QAAAA8AAAAAAAAAAAAA&#10;AAAAoQIAAGRycy9kb3ducmV2LnhtbFBLBQYAAAAABAAEAPkAAACRAwAAAAA=&#10;" strokecolor="white" strokeweight="22161emu"/>
                <v:line id="Line 1848" o:spid="_x0000_s1090" style="position:absolute;visibility:visible;mso-wrap-style:square" from="6073,9149" to="6073,91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53SJsYAAADdAAAADwAAAGRycy9kb3ducmV2LnhtbESPQWvCQBCF74X+h2UKvTWbCpU0dRWp&#10;SKU3rUqPQ3ayCWZnQ3ar8d93DoK3Gd6b976ZLUbfqTMNsQ1s4DXLQRFXwbbsDOx/1i8FqJiQLXaB&#10;ycCVIizmjw8zLG248JbOu+SUhHAs0UCTUl9qHauGPMYs9MSi1WHwmGQdnLYDXiTcd3qS51PtsWVp&#10;aLCnz4aq0+7PG3DueLh+fb9t1ofVcdz/9rqri9qY56dx+QEq0Zju5tv1xgp+8S648o2MoO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ed0ibGAAAA3QAAAA8AAAAAAAAA&#10;AAAAAAAAoQIAAGRycy9kb3ducmV2LnhtbFBLBQYAAAAABAAEAPkAAACUAwAAAAA=&#10;" strokecolor="white" strokeweight="22161emu"/>
                <v:line id="Line 1847" o:spid="_x0000_s1091" style="position:absolute;visibility:visible;mso-wrap-style:square" from="8150,9149" to="8150,91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NF3vcIAAADdAAAADwAAAGRycy9kb3ducmV2LnhtbERPS4vCMBC+C/sfwix401TBpVajyC6i&#10;7M0nHodmmhabSWmi1n9vhIW9zcf3nPmys7W4U+srxwpGwwQEce50xUbB8bAepCB8QNZYOyYFT/Kw&#10;XHz05php9+Ad3ffBiBjCPkMFZQhNJqXPS7Loh64hjlzhWoshwtZI3eIjhttajpPkS1qsODaU2NB3&#10;Sfl1f7MKjDmfnpvfyXZ9+jl3x0sj6yItlOp/dqsZiEBd+Bf/ubc6zk+nU3h/E0+Qix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NF3vcIAAADdAAAADwAAAAAAAAAAAAAA&#10;AAChAgAAZHJzL2Rvd25yZXYueG1sUEsFBgAAAAAEAAQA+QAAAJADAAAAAA==&#10;" strokecolor="white" strokeweight="22161emu"/>
                <v:rect id="Rectangle 1846" o:spid="_x0000_s1092" style="position:absolute;left:6055;top:9149;width:2095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51HlxgAA&#10;AN0AAAAPAAAAZHJzL2Rvd25yZXYueG1sRI9Pa8JAEMXvhX6HZQq91V1bGzS6SikIBe3BP+B1yI5J&#10;MDubZldNv71zELzN8N6895vZoveNulAX68AWhgMDirgIrubSwn63fBuDignZYROYLPxThMX8+WmG&#10;uQtX3tBlm0olIRxztFCl1OZax6Iij3EQWmLRjqHzmGTtSu06vEq4b/S7MZn2WLM0VNjSd0XFaXv2&#10;FjAbub/f48d6tzpnOCl7s/w8GGtfX/qvKahEfXqY79c/TvAnRvjlGxlBz2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951HlxgAAAN0AAAAPAAAAAAAAAAAAAAAAAJcCAABkcnMv&#10;ZG93bnJldi54bWxQSwUGAAAAAAQABAD1AAAAigMAAAAA&#10;" stroked="f"/>
                <v:line id="Line 1845" o:spid="_x0000_s1093" style="position:absolute;visibility:visible;mso-wrap-style:square" from="6073,7379" to="6073,73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EzhocMAAADdAAAADwAAAGRycy9kb3ducmV2LnhtbERPTWvCQBC9F/wPywi91U0KFRtdRZRQ&#10;8dZUxeOQnWyC2dmQ3Wry77uFQm/zeJ+z2gy2FXfqfeNYQTpLQBCXTjdsFJy+8pcFCB+QNbaOScFI&#10;HjbrydMKM+0e/En3IhgRQ9hnqKAOocuk9GVNFv3MdcSRq1xvMUTYG6l7fMRw28rXJJlLiw3Hhho7&#10;2tVU3opvq8CYy3n8OL4d8vP+MpyunWyrRaXU83TYLkEEGsK/+M990HH+e5LC7zfxBLn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hM4aHDAAAA3QAAAA8AAAAAAAAAAAAA&#10;AAAAoQIAAGRycy9kb3ducmV2LnhtbFBLBQYAAAAABAAEAPkAAACRAwAAAAA=&#10;" strokecolor="white" strokeweight="22161emu"/>
                <v:rect id="Rectangle 1844" o:spid="_x0000_s1094" style="position:absolute;left:6090;top:7006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eWoJwwAA&#10;AN0AAAAPAAAAZHJzL2Rvd25yZXYueG1sRE9Na8JAEL0L/Q/LFHrT3VoNNboJpRAoqIdqodchOybB&#10;7GyaXWP6791Cwds83uds8tG2YqDeN441PM8UCOLSmYYrDV/HYvoKwgdkg61j0vBLHvLsYbLB1Lgr&#10;f9JwCJWIIexT1FCH0KVS+rImi37mOuLInVxvMUTYV9L0eI3htpVzpRJpseHYUGNH7zWV58PFasBk&#10;YX72p5fdcXtJcFWNqlh+K62fHse3NYhAY7iL/90fJs5fqTn8fRNPkNk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eWoJwwAAAN0AAAAPAAAAAAAAAAAAAAAAAJcCAABkcnMvZG93&#10;bnJldi54bWxQSwUGAAAAAAQABAD1AAAAhwMAAAAA&#10;" stroked="f"/>
                <v:line id="Line 1843" o:spid="_x0000_s1095" style="position:absolute;visibility:visible;mso-wrap-style:square" from="8150,7364" to="8150,73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9LaTcIAAADdAAAADwAAAGRycy9kb3ducmV2LnhtbERPS4vCMBC+L/gfwgje1lRlRatRxEVW&#10;9uYTj0MzTYvNpDRZrf9+Iwje5uN7znzZ2krcqPGlYwWDfgKCOHO6ZKPgeNh8TkD4gKyxckwKHuRh&#10;ueh8zDHV7s47uu2DETGEfYoKihDqVEqfFWTR911NHLncNRZDhI2RusF7DLeVHCbJWFosOTYUWNO6&#10;oOy6/7MKjDmfHj+/X9vN6fvcHi+1rPJJrlSv265mIAK14S1+ubc6zp8mI3h+E0+Qi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9LaTcIAAADdAAAADwAAAAAAAAAAAAAA&#10;AAChAgAAZHJzL2Rvd25yZXYueG1sUEsFBgAAAAAEAAQA+QAAAJADAAAAAA==&#10;" strokecolor="white" strokeweight="22161emu"/>
                <v:rect id="Rectangle 1842" o:spid="_x0000_s1096" style="position:absolute;left:6090;top:7364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3FfmwwAA&#10;AN0AAAAPAAAAZHJzL2Rvd25yZXYueG1sRE9Na8JAEL0X/A/LCN7qrtWGGt2EIghC20O10OuQHZNg&#10;djZm1yT9991Cwds83uds89E2oqfO1441LOYKBHHhTM2lhq/T/vEFhA/IBhvHpOGHPOTZ5GGLqXED&#10;f1J/DKWIIexT1FCF0KZS+qIii37uWuLInV1nMUTYldJ0OMRw28gnpRJpsebYUGFLu4qKy/FmNWCy&#10;MteP8/L99HZLcF2Oav/8rbSeTcfXDYhAY7iL/90HE+ev1Qr+voknyO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3FfmwwAAAN0AAAAPAAAAAAAAAAAAAAAAAJcCAABkcnMvZG93&#10;bnJldi54bWxQSwUGAAAAAAQABAD1AAAAhwMAAAAA&#10;" stroked="f"/>
                <v:line id="Line 1841" o:spid="_x0000_s1097" style="position:absolute;visibility:visible;mso-wrap-style:square" from="6073,8094" to="6073,8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3fnosIAAADdAAAADwAAAGRycy9kb3ducmV2LnhtbERPS4vCMBC+L/gfwgh726YKilajiCIr&#10;3tYXHodmmhabSWmyWv/9ZkHwNh/fc+bLztbiTq2vHCsYJCkI4tzpio2C03H7NQHhA7LG2jEpeJKH&#10;5aL3McdMuwf/0P0QjIgh7DNUUIbQZFL6vCSLPnENceQK11oMEbZG6hYfMdzWcpimY2mx4thQYkPr&#10;kvLb4dcqMOZyfn7vR7vteXPpTtdG1sWkUOqz361mIAJ14S1+uXc6zp+mI/j/Jp4gF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3fnosIAAADdAAAADwAAAAAAAAAAAAAA&#10;AAChAgAAZHJzL2Rvd25yZXYueG1sUEsFBgAAAAAEAAQA+QAAAJADAAAAAA==&#10;" strokecolor="white" strokeweight="22161emu"/>
                <v:rect id="Rectangle 1840" o:spid="_x0000_s1098" style="position:absolute;left:6090;top:7721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QmwKwwAA&#10;AN0AAAAPAAAAZHJzL2Rvd25yZXYueG1sRE9La8JAEL4L/Q/LFHrTXfsINboJUhCEtge14HXIjkkw&#10;OxuzaxL/fbdQ8DYf33NW+Wgb0VPna8ca5jMFgrhwpuZSw89hM30H4QOywcYxabiRhzx7mKwwNW7g&#10;HfX7UIoYwj5FDVUIbSqlLyqy6GeuJY7cyXUWQ4RdKU2HQwy3jXxWKpEWa44NFbb0UVFx3l+tBkxe&#10;zeX79PJ1+LwmuChHtXk7Kq2fHsf1EkSgMdzF/+6tifMXKoG/b+IJ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QmwKwwAAAN0AAAAPAAAAAAAAAAAAAAAAAJcCAABkcnMvZG93&#10;bnJldi54bWxQSwUGAAAAAAQABAD1AAAAhwMAAAAA&#10;" stroked="f"/>
                <v:line id="Line 1839" o:spid="_x0000_s1099" style="position:absolute;visibility:visible;mso-wrap-style:square" from="8150,8078" to="8150,80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OncTsIAAADdAAAADwAAAGRycy9kb3ducmV2LnhtbERPS4vCMBC+L/gfwgje1lTBVatRxEVW&#10;9uYTj0MzTYvNpDRZrf9+Iwje5uN7znzZ2krcqPGlYwWDfgKCOHO6ZKPgeNh8TkD4gKyxckwKHuRh&#10;ueh8zDHV7s47uu2DETGEfYoKihDqVEqfFWTR911NHLncNRZDhI2RusF7DLeVHCbJl7RYcmwosKZ1&#10;Qdl1/2cVGHM+PX5+R9vN6fvcHi+1rPJJrlSv265mIAK14S1+ubc6zp8mY3h+E0+Qi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OncTsIAAADdAAAADwAAAAAAAAAAAAAA&#10;AAChAgAAZHJzL2Rvd25yZXYueG1sUEsFBgAAAAAEAAQA+QAAAJADAAAAAA==&#10;" strokecolor="white" strokeweight="22161emu"/>
                <v:rect id="Rectangle 1838" o:spid="_x0000_s1100" style="position:absolute;left:6090;top:8078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kV3jxgAA&#10;AN0AAAAPAAAAZHJzL2Rvd25yZXYueG1sRI9Pa8JAEMXvhX6HZQq91V1bGzS6SikIBe3BP+B1yI5J&#10;MDubZldNv71zELzN8N6895vZoveNulAX68AWhgMDirgIrubSwn63fBuDignZYROYLPxThMX8+WmG&#10;uQtX3tBlm0olIRxztFCl1OZax6Iij3EQWmLRjqHzmGTtSu06vEq4b/S7MZn2WLM0VNjSd0XFaXv2&#10;FjAbub/f48d6tzpnOCl7s/w8GGtfX/qvKahEfXqY79c/TvAnRnDlGxlBz2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DkV3jxgAAAN0AAAAPAAAAAAAAAAAAAAAAAJcCAABkcnMv&#10;ZG93bnJldi54bWxQSwUGAAAAAAQABAD1AAAAigMAAAAA&#10;" stroked="f"/>
                <v:line id="Line 1837" o:spid="_x0000_s1101" style="position:absolute;visibility:visible;mso-wrap-style:square" from="6073,8808" to="6073,88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jrtp8EAAADdAAAADwAAAGRycy9kb3ducmV2LnhtbERPTYvCMBC9C/6HMMLeNHVB0WoUUUTx&#10;pquyx6GZpsVmUpqs1n+/EQRv83ifM1+2thJ3anzpWMFwkIAgzpwu2Sg4/2z7ExA+IGusHJOCJ3lY&#10;LrqdOabaPfhI91MwIoawT1FBEUKdSumzgiz6gauJI5e7xmKIsDFSN/iI4baS30kylhZLjg0F1rQu&#10;KLud/qwCY66X5+4w2m8vm2t7/q1llU9ypb567WoGIlAbPuK3e6/j/Gkyhdc38QS5+A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mOu2nwQAAAN0AAAAPAAAAAAAAAAAAAAAA&#10;AKECAABkcnMvZG93bnJldi54bWxQSwUGAAAAAAQABAD5AAAAjwMAAAAA&#10;" strokecolor="white" strokeweight="22161emu"/>
                <v:rect id="Rectangle 1836" o:spid="_x0000_s1102" style="position:absolute;left:6090;top:8435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Psc4xgAA&#10;AN0AAAAPAAAAZHJzL2Rvd25yZXYueG1sRI9Ba8JAEIXvgv9hGaE33bWtoaauIgWh0HowCr0O2TEJ&#10;zc7G7Krpv+8cCr3N8N68981qM/hW3aiPTWAL85kBRVwG13Bl4XTcTV9AxYTssA1MFn4owmY9Hq0w&#10;d+HOB7oVqVISwjFHC3VKXa51LGvyGGehIxbtHHqPSda+0q7Hu4T7Vj8ak2mPDUtDjR291VR+F1dv&#10;AbNnd9mfnz6PH9cMl9VgdosvY+3DZNi+gko0pH/z3/W7E/zlXPjlGxlBr3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4Psc4xgAAAN0AAAAPAAAAAAAAAAAAAAAAAJcCAABkcnMv&#10;ZG93bnJldi54bWxQSwUGAAAAAAQABAD1AAAAigMAAAAA&#10;" stroked="f"/>
                <v:line id="Line 1835" o:spid="_x0000_s1103" style="position:absolute;visibility:visible;mso-wrap-style:square" from="8150,8792" to="8150,8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ZV3fMMAAADdAAAADwAAAGRycy9kb3ducmV2LnhtbERP32vCMBB+H+x/CDfY20w7mLhqFFFk&#10;xbc5FR+P5poWk0tpslr/+2Uw2Nt9fD9vsRqdFQP1ofWsIJ9kIIgrr1s2Co5fu5cZiBCRNVrPpOBO&#10;AVbLx4cFFtrf+JOGQzQihXAoUEETY1dIGaqGHIaJ74gTV/veYUywN1L3eEvhzsrXLJtKhy2nhgY7&#10;2jRUXQ/fToEx59P9Y/9W7k7b83i8dNLWs1qp56dxPQcRaYz/4j93qdP89zyH32/SCXL5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2Vd3zDAAAA3QAAAA8AAAAAAAAAAAAA&#10;AAAAoQIAAGRycy9kb3ducmV2LnhtbFBLBQYAAAAABAAEAPkAAACRAwAAAAA=&#10;" strokecolor="white" strokeweight="22161emu"/>
                <v:rect id="Rectangle 1834" o:spid="_x0000_s1104" style="position:absolute;left:6090;top:8792;width:2060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oPzUxAAA&#10;AN0AAAAPAAAAZHJzL2Rvd25yZXYueG1sRE9Na8JAEL0L/Q/LFHrT3aQ11OgmiCAUWg9qweuQHZPQ&#10;7GyaXTX9991Cwds83uesytF24kqDbx1rSGYKBHHlTMu1hs/jdvoKwgdkg51j0vBDHsriYbLC3Lgb&#10;7+l6CLWIIexz1NCE0OdS+qohi37meuLInd1gMUQ41NIMeIvhtpOpUpm02HJsaLCnTUPV1+FiNWD2&#10;Yr535+eP4/slw0U9qu38pLR+ehzXSxCBxnAX/7vfTJy/SFL4+yaeI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6D81MQAAADdAAAADwAAAAAAAAAAAAAAAACXAgAAZHJzL2Rv&#10;d25yZXYueG1sUEsFBgAAAAAEAAQA9QAAAIgDAAAAAA==&#10;" stroked="f"/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808" behindDoc="1" locked="0" layoutInCell="1" allowOverlap="1" wp14:anchorId="59C3B86D" wp14:editId="073EE220">
                <wp:simplePos x="0" y="0"/>
                <wp:positionH relativeFrom="page">
                  <wp:posOffset>3844925</wp:posOffset>
                </wp:positionH>
                <wp:positionV relativeFrom="page">
                  <wp:posOffset>1608455</wp:posOffset>
                </wp:positionV>
                <wp:extent cx="3286760" cy="2061210"/>
                <wp:effectExtent l="0" t="0" r="5715" b="635"/>
                <wp:wrapNone/>
                <wp:docPr id="1726" name="Group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6760" cy="2061210"/>
                          <a:chOff x="6055" y="2533"/>
                          <a:chExt cx="5176" cy="3246"/>
                        </a:xfrm>
                      </wpg:grpSpPr>
                      <wps:wsp>
                        <wps:cNvPr id="1727" name="Rectangle 1832"/>
                        <wps:cNvSpPr>
                          <a:spLocks noChangeArrowheads="1"/>
                        </wps:cNvSpPr>
                        <wps:spPr bwMode="auto">
                          <a:xfrm>
                            <a:off x="6073" y="2549"/>
                            <a:ext cx="1644" cy="357"/>
                          </a:xfrm>
                          <a:prstGeom prst="rect">
                            <a:avLst/>
                          </a:prstGeom>
                          <a:solidFill>
                            <a:srgbClr val="376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Freeform 1831"/>
                        <wps:cNvSpPr>
                          <a:spLocks/>
                        </wps:cNvSpPr>
                        <wps:spPr bwMode="auto">
                          <a:xfrm>
                            <a:off x="7717" y="2549"/>
                            <a:ext cx="3481" cy="3215"/>
                          </a:xfrm>
                          <a:custGeom>
                            <a:avLst/>
                            <a:gdLst>
                              <a:gd name="T0" fmla="+- 0 8413 7717"/>
                              <a:gd name="T1" fmla="*/ T0 w 3481"/>
                              <a:gd name="T2" fmla="+- 0 2549 2549"/>
                              <a:gd name="T3" fmla="*/ 2549 h 3215"/>
                              <a:gd name="T4" fmla="+- 0 7717 7717"/>
                              <a:gd name="T5" fmla="*/ T4 w 3481"/>
                              <a:gd name="T6" fmla="+- 0 2549 2549"/>
                              <a:gd name="T7" fmla="*/ 2549 h 3215"/>
                              <a:gd name="T8" fmla="+- 0 7717 7717"/>
                              <a:gd name="T9" fmla="*/ T8 w 3481"/>
                              <a:gd name="T10" fmla="+- 0 3263 2549"/>
                              <a:gd name="T11" fmla="*/ 3263 h 3215"/>
                              <a:gd name="T12" fmla="+- 0 8413 7717"/>
                              <a:gd name="T13" fmla="*/ T12 w 3481"/>
                              <a:gd name="T14" fmla="+- 0 3263 2549"/>
                              <a:gd name="T15" fmla="*/ 3263 h 3215"/>
                              <a:gd name="T16" fmla="+- 0 8413 7717"/>
                              <a:gd name="T17" fmla="*/ T16 w 3481"/>
                              <a:gd name="T18" fmla="+- 0 2549 2549"/>
                              <a:gd name="T19" fmla="*/ 2549 h 3215"/>
                              <a:gd name="T20" fmla="+- 0 9805 7717"/>
                              <a:gd name="T21" fmla="*/ T20 w 3481"/>
                              <a:gd name="T22" fmla="+- 0 2549 2549"/>
                              <a:gd name="T23" fmla="*/ 2549 h 3215"/>
                              <a:gd name="T24" fmla="+- 0 9109 7717"/>
                              <a:gd name="T25" fmla="*/ T24 w 3481"/>
                              <a:gd name="T26" fmla="+- 0 2549 2549"/>
                              <a:gd name="T27" fmla="*/ 2549 h 3215"/>
                              <a:gd name="T28" fmla="+- 0 8413 7717"/>
                              <a:gd name="T29" fmla="*/ T28 w 3481"/>
                              <a:gd name="T30" fmla="+- 0 2549 2549"/>
                              <a:gd name="T31" fmla="*/ 2549 h 3215"/>
                              <a:gd name="T32" fmla="+- 0 8413 7717"/>
                              <a:gd name="T33" fmla="*/ T32 w 3481"/>
                              <a:gd name="T34" fmla="+- 0 3263 2549"/>
                              <a:gd name="T35" fmla="*/ 3263 h 3215"/>
                              <a:gd name="T36" fmla="+- 0 9109 7717"/>
                              <a:gd name="T37" fmla="*/ T36 w 3481"/>
                              <a:gd name="T38" fmla="+- 0 3263 2549"/>
                              <a:gd name="T39" fmla="*/ 3263 h 3215"/>
                              <a:gd name="T40" fmla="+- 0 9805 7717"/>
                              <a:gd name="T41" fmla="*/ T40 w 3481"/>
                              <a:gd name="T42" fmla="+- 0 3263 2549"/>
                              <a:gd name="T43" fmla="*/ 3263 h 3215"/>
                              <a:gd name="T44" fmla="+- 0 9805 7717"/>
                              <a:gd name="T45" fmla="*/ T44 w 3481"/>
                              <a:gd name="T46" fmla="+- 0 2549 2549"/>
                              <a:gd name="T47" fmla="*/ 2549 h 3215"/>
                              <a:gd name="T48" fmla="+- 0 11198 7717"/>
                              <a:gd name="T49" fmla="*/ T48 w 3481"/>
                              <a:gd name="T50" fmla="+- 0 2549 2549"/>
                              <a:gd name="T51" fmla="*/ 2549 h 3215"/>
                              <a:gd name="T52" fmla="+- 0 10501 7717"/>
                              <a:gd name="T53" fmla="*/ T52 w 3481"/>
                              <a:gd name="T54" fmla="+- 0 2549 2549"/>
                              <a:gd name="T55" fmla="*/ 2549 h 3215"/>
                              <a:gd name="T56" fmla="+- 0 9805 7717"/>
                              <a:gd name="T57" fmla="*/ T56 w 3481"/>
                              <a:gd name="T58" fmla="+- 0 2549 2549"/>
                              <a:gd name="T59" fmla="*/ 2549 h 3215"/>
                              <a:gd name="T60" fmla="+- 0 9805 7717"/>
                              <a:gd name="T61" fmla="*/ T60 w 3481"/>
                              <a:gd name="T62" fmla="+- 0 3263 2549"/>
                              <a:gd name="T63" fmla="*/ 3263 h 3215"/>
                              <a:gd name="T64" fmla="+- 0 10501 7717"/>
                              <a:gd name="T65" fmla="*/ T64 w 3481"/>
                              <a:gd name="T66" fmla="+- 0 3263 2549"/>
                              <a:gd name="T67" fmla="*/ 3263 h 3215"/>
                              <a:gd name="T68" fmla="+- 0 11198 7717"/>
                              <a:gd name="T69" fmla="*/ T68 w 3481"/>
                              <a:gd name="T70" fmla="+- 0 3263 2549"/>
                              <a:gd name="T71" fmla="*/ 3263 h 3215"/>
                              <a:gd name="T72" fmla="+- 0 11198 7717"/>
                              <a:gd name="T73" fmla="*/ T72 w 3481"/>
                              <a:gd name="T74" fmla="+- 0 2549 2549"/>
                              <a:gd name="T75" fmla="*/ 2549 h 3215"/>
                              <a:gd name="T76" fmla="+- 0 11198 7717"/>
                              <a:gd name="T77" fmla="*/ T76 w 3481"/>
                              <a:gd name="T78" fmla="+- 0 4692 2549"/>
                              <a:gd name="T79" fmla="*/ 4692 h 3215"/>
                              <a:gd name="T80" fmla="+- 0 11198 7717"/>
                              <a:gd name="T81" fmla="*/ T80 w 3481"/>
                              <a:gd name="T82" fmla="+- 0 4692 2549"/>
                              <a:gd name="T83" fmla="*/ 4692 h 3215"/>
                              <a:gd name="T84" fmla="+- 0 11198 7717"/>
                              <a:gd name="T85" fmla="*/ T84 w 3481"/>
                              <a:gd name="T86" fmla="+- 0 4335 2549"/>
                              <a:gd name="T87" fmla="*/ 4335 h 3215"/>
                              <a:gd name="T88" fmla="+- 0 10501 7717"/>
                              <a:gd name="T89" fmla="*/ T88 w 3481"/>
                              <a:gd name="T90" fmla="+- 0 4335 2549"/>
                              <a:gd name="T91" fmla="*/ 4335 h 3215"/>
                              <a:gd name="T92" fmla="+- 0 9805 7717"/>
                              <a:gd name="T93" fmla="*/ T92 w 3481"/>
                              <a:gd name="T94" fmla="+- 0 4335 2549"/>
                              <a:gd name="T95" fmla="*/ 4335 h 3215"/>
                              <a:gd name="T96" fmla="+- 0 9805 7717"/>
                              <a:gd name="T97" fmla="*/ T96 w 3481"/>
                              <a:gd name="T98" fmla="+- 0 4692 2549"/>
                              <a:gd name="T99" fmla="*/ 4692 h 3215"/>
                              <a:gd name="T100" fmla="+- 0 9805 7717"/>
                              <a:gd name="T101" fmla="*/ T100 w 3481"/>
                              <a:gd name="T102" fmla="+- 0 5050 2549"/>
                              <a:gd name="T103" fmla="*/ 5050 h 3215"/>
                              <a:gd name="T104" fmla="+- 0 9805 7717"/>
                              <a:gd name="T105" fmla="*/ T104 w 3481"/>
                              <a:gd name="T106" fmla="+- 0 5406 2549"/>
                              <a:gd name="T107" fmla="*/ 5406 h 3215"/>
                              <a:gd name="T108" fmla="+- 0 9805 7717"/>
                              <a:gd name="T109" fmla="*/ T108 w 3481"/>
                              <a:gd name="T110" fmla="+- 0 5406 2549"/>
                              <a:gd name="T111" fmla="*/ 5406 h 3215"/>
                              <a:gd name="T112" fmla="+- 0 9805 7717"/>
                              <a:gd name="T113" fmla="*/ T112 w 3481"/>
                              <a:gd name="T114" fmla="+- 0 5050 2549"/>
                              <a:gd name="T115" fmla="*/ 5050 h 3215"/>
                              <a:gd name="T116" fmla="+- 0 9805 7717"/>
                              <a:gd name="T117" fmla="*/ T116 w 3481"/>
                              <a:gd name="T118" fmla="+- 0 5050 2549"/>
                              <a:gd name="T119" fmla="*/ 5050 h 3215"/>
                              <a:gd name="T120" fmla="+- 0 9805 7717"/>
                              <a:gd name="T121" fmla="*/ T120 w 3481"/>
                              <a:gd name="T122" fmla="+- 0 4692 2549"/>
                              <a:gd name="T123" fmla="*/ 4692 h 3215"/>
                              <a:gd name="T124" fmla="+- 0 9805 7717"/>
                              <a:gd name="T125" fmla="*/ T124 w 3481"/>
                              <a:gd name="T126" fmla="+- 0 4692 2549"/>
                              <a:gd name="T127" fmla="*/ 4692 h 3215"/>
                              <a:gd name="T128" fmla="+- 0 9805 7717"/>
                              <a:gd name="T129" fmla="*/ T128 w 3481"/>
                              <a:gd name="T130" fmla="+- 0 4335 2549"/>
                              <a:gd name="T131" fmla="*/ 4335 h 3215"/>
                              <a:gd name="T132" fmla="+- 0 9109 7717"/>
                              <a:gd name="T133" fmla="*/ T132 w 3481"/>
                              <a:gd name="T134" fmla="+- 0 4335 2549"/>
                              <a:gd name="T135" fmla="*/ 4335 h 3215"/>
                              <a:gd name="T136" fmla="+- 0 8413 7717"/>
                              <a:gd name="T137" fmla="*/ T136 w 3481"/>
                              <a:gd name="T138" fmla="+- 0 4335 2549"/>
                              <a:gd name="T139" fmla="*/ 4335 h 3215"/>
                              <a:gd name="T140" fmla="+- 0 8413 7717"/>
                              <a:gd name="T141" fmla="*/ T140 w 3481"/>
                              <a:gd name="T142" fmla="+- 0 4692 2549"/>
                              <a:gd name="T143" fmla="*/ 4692 h 3215"/>
                              <a:gd name="T144" fmla="+- 0 8413 7717"/>
                              <a:gd name="T145" fmla="*/ T144 w 3481"/>
                              <a:gd name="T146" fmla="+- 0 4692 2549"/>
                              <a:gd name="T147" fmla="*/ 4692 h 3215"/>
                              <a:gd name="T148" fmla="+- 0 8413 7717"/>
                              <a:gd name="T149" fmla="*/ T148 w 3481"/>
                              <a:gd name="T150" fmla="+- 0 4335 2549"/>
                              <a:gd name="T151" fmla="*/ 4335 h 3215"/>
                              <a:gd name="T152" fmla="+- 0 7717 7717"/>
                              <a:gd name="T153" fmla="*/ T152 w 3481"/>
                              <a:gd name="T154" fmla="+- 0 4335 2549"/>
                              <a:gd name="T155" fmla="*/ 4335 h 3215"/>
                              <a:gd name="T156" fmla="+- 0 7717 7717"/>
                              <a:gd name="T157" fmla="*/ T156 w 3481"/>
                              <a:gd name="T158" fmla="+- 0 4692 2549"/>
                              <a:gd name="T159" fmla="*/ 4692 h 3215"/>
                              <a:gd name="T160" fmla="+- 0 7717 7717"/>
                              <a:gd name="T161" fmla="*/ T160 w 3481"/>
                              <a:gd name="T162" fmla="+- 0 4692 2549"/>
                              <a:gd name="T163" fmla="*/ 4692 h 3215"/>
                              <a:gd name="T164" fmla="+- 0 7717 7717"/>
                              <a:gd name="T165" fmla="*/ T164 w 3481"/>
                              <a:gd name="T166" fmla="+- 0 5050 2549"/>
                              <a:gd name="T167" fmla="*/ 5050 h 3215"/>
                              <a:gd name="T168" fmla="+- 0 7717 7717"/>
                              <a:gd name="T169" fmla="*/ T168 w 3481"/>
                              <a:gd name="T170" fmla="+- 0 5406 2549"/>
                              <a:gd name="T171" fmla="*/ 5406 h 3215"/>
                              <a:gd name="T172" fmla="+- 0 8413 7717"/>
                              <a:gd name="T173" fmla="*/ T172 w 3481"/>
                              <a:gd name="T174" fmla="+- 0 5406 2549"/>
                              <a:gd name="T175" fmla="*/ 5406 h 3215"/>
                              <a:gd name="T176" fmla="+- 0 8413 7717"/>
                              <a:gd name="T177" fmla="*/ T176 w 3481"/>
                              <a:gd name="T178" fmla="+- 0 5050 2549"/>
                              <a:gd name="T179" fmla="*/ 5050 h 3215"/>
                              <a:gd name="T180" fmla="+- 0 8413 7717"/>
                              <a:gd name="T181" fmla="*/ T180 w 3481"/>
                              <a:gd name="T182" fmla="+- 0 5050 2549"/>
                              <a:gd name="T183" fmla="*/ 5050 h 3215"/>
                              <a:gd name="T184" fmla="+- 0 8413 7717"/>
                              <a:gd name="T185" fmla="*/ T184 w 3481"/>
                              <a:gd name="T186" fmla="+- 0 5406 2549"/>
                              <a:gd name="T187" fmla="*/ 5406 h 3215"/>
                              <a:gd name="T188" fmla="+- 0 7717 7717"/>
                              <a:gd name="T189" fmla="*/ T188 w 3481"/>
                              <a:gd name="T190" fmla="+- 0 5406 2549"/>
                              <a:gd name="T191" fmla="*/ 5406 h 3215"/>
                              <a:gd name="T192" fmla="+- 0 7717 7717"/>
                              <a:gd name="T193" fmla="*/ T192 w 3481"/>
                              <a:gd name="T194" fmla="+- 0 5764 2549"/>
                              <a:gd name="T195" fmla="*/ 5764 h 3215"/>
                              <a:gd name="T196" fmla="+- 0 11198 7717"/>
                              <a:gd name="T197" fmla="*/ T196 w 3481"/>
                              <a:gd name="T198" fmla="+- 0 5764 2549"/>
                              <a:gd name="T199" fmla="*/ 5764 h 3215"/>
                              <a:gd name="T200" fmla="+- 0 11198 7717"/>
                              <a:gd name="T201" fmla="*/ T200 w 3481"/>
                              <a:gd name="T202" fmla="+- 0 5406 2549"/>
                              <a:gd name="T203" fmla="*/ 5406 h 3215"/>
                              <a:gd name="T204" fmla="+- 0 11198 7717"/>
                              <a:gd name="T205" fmla="*/ T204 w 3481"/>
                              <a:gd name="T206" fmla="+- 0 5406 2549"/>
                              <a:gd name="T207" fmla="*/ 5406 h 3215"/>
                              <a:gd name="T208" fmla="+- 0 11198 7717"/>
                              <a:gd name="T209" fmla="*/ T208 w 3481"/>
                              <a:gd name="T210" fmla="+- 0 5050 2549"/>
                              <a:gd name="T211" fmla="*/ 5050 h 3215"/>
                              <a:gd name="T212" fmla="+- 0 11198 7717"/>
                              <a:gd name="T213" fmla="*/ T212 w 3481"/>
                              <a:gd name="T214" fmla="+- 0 5050 2549"/>
                              <a:gd name="T215" fmla="*/ 5050 h 3215"/>
                              <a:gd name="T216" fmla="+- 0 11198 7717"/>
                              <a:gd name="T217" fmla="*/ T216 w 3481"/>
                              <a:gd name="T218" fmla="+- 0 5049 2549"/>
                              <a:gd name="T219" fmla="*/ 5049 h 3215"/>
                              <a:gd name="T220" fmla="+- 0 11198 7717"/>
                              <a:gd name="T221" fmla="*/ T220 w 3481"/>
                              <a:gd name="T222" fmla="+- 0 4692 2549"/>
                              <a:gd name="T223" fmla="*/ 4692 h 3215"/>
                              <a:gd name="T224" fmla="+- 0 11198 7717"/>
                              <a:gd name="T225" fmla="*/ T224 w 3481"/>
                              <a:gd name="T226" fmla="+- 0 3263 2549"/>
                              <a:gd name="T227" fmla="*/ 3263 h 3215"/>
                              <a:gd name="T228" fmla="+- 0 7717 7717"/>
                              <a:gd name="T229" fmla="*/ T228 w 3481"/>
                              <a:gd name="T230" fmla="+- 0 3263 2549"/>
                              <a:gd name="T231" fmla="*/ 3263 h 3215"/>
                              <a:gd name="T232" fmla="+- 0 7717 7717"/>
                              <a:gd name="T233" fmla="*/ T232 w 3481"/>
                              <a:gd name="T234" fmla="+- 0 3978 2549"/>
                              <a:gd name="T235" fmla="*/ 3978 h 3215"/>
                              <a:gd name="T236" fmla="+- 0 7717 7717"/>
                              <a:gd name="T237" fmla="*/ T236 w 3481"/>
                              <a:gd name="T238" fmla="+- 0 4335 2549"/>
                              <a:gd name="T239" fmla="*/ 4335 h 3215"/>
                              <a:gd name="T240" fmla="+- 0 11198 7717"/>
                              <a:gd name="T241" fmla="*/ T240 w 3481"/>
                              <a:gd name="T242" fmla="+- 0 4335 2549"/>
                              <a:gd name="T243" fmla="*/ 4335 h 3215"/>
                              <a:gd name="T244" fmla="+- 0 11198 7717"/>
                              <a:gd name="T245" fmla="*/ T244 w 3481"/>
                              <a:gd name="T246" fmla="+- 0 3978 2549"/>
                              <a:gd name="T247" fmla="*/ 3978 h 3215"/>
                              <a:gd name="T248" fmla="+- 0 11198 7717"/>
                              <a:gd name="T249" fmla="*/ T248 w 3481"/>
                              <a:gd name="T250" fmla="+- 0 3263 2549"/>
                              <a:gd name="T251" fmla="*/ 3263 h 3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81" h="3215">
                                <a:moveTo>
                                  <a:pt x="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"/>
                                </a:lnTo>
                                <a:lnTo>
                                  <a:pt x="696" y="714"/>
                                </a:lnTo>
                                <a:lnTo>
                                  <a:pt x="696" y="0"/>
                                </a:lnTo>
                                <a:moveTo>
                                  <a:pt x="2088" y="0"/>
                                </a:moveTo>
                                <a:lnTo>
                                  <a:pt x="1392" y="0"/>
                                </a:lnTo>
                                <a:lnTo>
                                  <a:pt x="696" y="0"/>
                                </a:lnTo>
                                <a:lnTo>
                                  <a:pt x="696" y="714"/>
                                </a:lnTo>
                                <a:lnTo>
                                  <a:pt x="1392" y="714"/>
                                </a:lnTo>
                                <a:lnTo>
                                  <a:pt x="2088" y="714"/>
                                </a:lnTo>
                                <a:lnTo>
                                  <a:pt x="2088" y="0"/>
                                </a:lnTo>
                                <a:moveTo>
                                  <a:pt x="3481" y="0"/>
                                </a:moveTo>
                                <a:lnTo>
                                  <a:pt x="2784" y="0"/>
                                </a:lnTo>
                                <a:lnTo>
                                  <a:pt x="2088" y="0"/>
                                </a:lnTo>
                                <a:lnTo>
                                  <a:pt x="2088" y="714"/>
                                </a:lnTo>
                                <a:lnTo>
                                  <a:pt x="2784" y="714"/>
                                </a:lnTo>
                                <a:lnTo>
                                  <a:pt x="3481" y="714"/>
                                </a:lnTo>
                                <a:lnTo>
                                  <a:pt x="3481" y="0"/>
                                </a:lnTo>
                                <a:moveTo>
                                  <a:pt x="3481" y="2143"/>
                                </a:moveTo>
                                <a:lnTo>
                                  <a:pt x="3481" y="2143"/>
                                </a:lnTo>
                                <a:lnTo>
                                  <a:pt x="3481" y="1786"/>
                                </a:lnTo>
                                <a:lnTo>
                                  <a:pt x="2784" y="1786"/>
                                </a:lnTo>
                                <a:lnTo>
                                  <a:pt x="2088" y="1786"/>
                                </a:lnTo>
                                <a:lnTo>
                                  <a:pt x="2088" y="2143"/>
                                </a:lnTo>
                                <a:lnTo>
                                  <a:pt x="2088" y="2501"/>
                                </a:lnTo>
                                <a:lnTo>
                                  <a:pt x="2088" y="2857"/>
                                </a:lnTo>
                                <a:lnTo>
                                  <a:pt x="2088" y="2501"/>
                                </a:lnTo>
                                <a:lnTo>
                                  <a:pt x="2088" y="2143"/>
                                </a:lnTo>
                                <a:lnTo>
                                  <a:pt x="2088" y="1786"/>
                                </a:lnTo>
                                <a:lnTo>
                                  <a:pt x="1392" y="1786"/>
                                </a:lnTo>
                                <a:lnTo>
                                  <a:pt x="696" y="1786"/>
                                </a:lnTo>
                                <a:lnTo>
                                  <a:pt x="696" y="2143"/>
                                </a:lnTo>
                                <a:lnTo>
                                  <a:pt x="696" y="1786"/>
                                </a:lnTo>
                                <a:lnTo>
                                  <a:pt x="0" y="1786"/>
                                </a:lnTo>
                                <a:lnTo>
                                  <a:pt x="0" y="2143"/>
                                </a:lnTo>
                                <a:lnTo>
                                  <a:pt x="0" y="2501"/>
                                </a:lnTo>
                                <a:lnTo>
                                  <a:pt x="0" y="2857"/>
                                </a:lnTo>
                                <a:lnTo>
                                  <a:pt x="696" y="2857"/>
                                </a:lnTo>
                                <a:lnTo>
                                  <a:pt x="696" y="2501"/>
                                </a:lnTo>
                                <a:lnTo>
                                  <a:pt x="696" y="2857"/>
                                </a:lnTo>
                                <a:lnTo>
                                  <a:pt x="0" y="2857"/>
                                </a:lnTo>
                                <a:lnTo>
                                  <a:pt x="0" y="3215"/>
                                </a:lnTo>
                                <a:lnTo>
                                  <a:pt x="3481" y="3215"/>
                                </a:lnTo>
                                <a:lnTo>
                                  <a:pt x="3481" y="2857"/>
                                </a:lnTo>
                                <a:lnTo>
                                  <a:pt x="3481" y="2501"/>
                                </a:lnTo>
                                <a:lnTo>
                                  <a:pt x="3481" y="2500"/>
                                </a:lnTo>
                                <a:lnTo>
                                  <a:pt x="3481" y="2143"/>
                                </a:lnTo>
                                <a:moveTo>
                                  <a:pt x="3481" y="714"/>
                                </a:moveTo>
                                <a:lnTo>
                                  <a:pt x="0" y="714"/>
                                </a:lnTo>
                                <a:lnTo>
                                  <a:pt x="0" y="1429"/>
                                </a:lnTo>
                                <a:lnTo>
                                  <a:pt x="0" y="1786"/>
                                </a:lnTo>
                                <a:lnTo>
                                  <a:pt x="3481" y="1786"/>
                                </a:lnTo>
                                <a:lnTo>
                                  <a:pt x="3481" y="1429"/>
                                </a:lnTo>
                                <a:lnTo>
                                  <a:pt x="3481" y="714"/>
                                </a:lnTo>
                              </a:path>
                            </a:pathLst>
                          </a:custGeom>
                          <a:solidFill>
                            <a:srgbClr val="D9DC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" name="Rectangle 1830"/>
                        <wps:cNvSpPr>
                          <a:spLocks noChangeArrowheads="1"/>
                        </wps:cNvSpPr>
                        <wps:spPr bwMode="auto">
                          <a:xfrm>
                            <a:off x="6073" y="2906"/>
                            <a:ext cx="1644" cy="357"/>
                          </a:xfrm>
                          <a:prstGeom prst="rect">
                            <a:avLst/>
                          </a:prstGeom>
                          <a:solidFill>
                            <a:srgbClr val="2622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Freeform 1829"/>
                        <wps:cNvSpPr>
                          <a:spLocks/>
                        </wps:cNvSpPr>
                        <wps:spPr bwMode="auto">
                          <a:xfrm>
                            <a:off x="6073" y="3263"/>
                            <a:ext cx="1645" cy="2501"/>
                          </a:xfrm>
                          <a:custGeom>
                            <a:avLst/>
                            <a:gdLst>
                              <a:gd name="T0" fmla="+- 0 7717 6073"/>
                              <a:gd name="T1" fmla="*/ T0 w 1645"/>
                              <a:gd name="T2" fmla="+- 0 5406 3263"/>
                              <a:gd name="T3" fmla="*/ 5406 h 2501"/>
                              <a:gd name="T4" fmla="+- 0 6073 6073"/>
                              <a:gd name="T5" fmla="*/ T4 w 1645"/>
                              <a:gd name="T6" fmla="+- 0 5406 3263"/>
                              <a:gd name="T7" fmla="*/ 5406 h 2501"/>
                              <a:gd name="T8" fmla="+- 0 6073 6073"/>
                              <a:gd name="T9" fmla="*/ T8 w 1645"/>
                              <a:gd name="T10" fmla="+- 0 5764 3263"/>
                              <a:gd name="T11" fmla="*/ 5764 h 2501"/>
                              <a:gd name="T12" fmla="+- 0 7717 6073"/>
                              <a:gd name="T13" fmla="*/ T12 w 1645"/>
                              <a:gd name="T14" fmla="+- 0 5764 3263"/>
                              <a:gd name="T15" fmla="*/ 5764 h 2501"/>
                              <a:gd name="T16" fmla="+- 0 7717 6073"/>
                              <a:gd name="T17" fmla="*/ T16 w 1645"/>
                              <a:gd name="T18" fmla="+- 0 5406 3263"/>
                              <a:gd name="T19" fmla="*/ 5406 h 2501"/>
                              <a:gd name="T20" fmla="+- 0 7717 6073"/>
                              <a:gd name="T21" fmla="*/ T20 w 1645"/>
                              <a:gd name="T22" fmla="+- 0 4692 3263"/>
                              <a:gd name="T23" fmla="*/ 4692 h 2501"/>
                              <a:gd name="T24" fmla="+- 0 6073 6073"/>
                              <a:gd name="T25" fmla="*/ T24 w 1645"/>
                              <a:gd name="T26" fmla="+- 0 4692 3263"/>
                              <a:gd name="T27" fmla="*/ 4692 h 2501"/>
                              <a:gd name="T28" fmla="+- 0 6073 6073"/>
                              <a:gd name="T29" fmla="*/ T28 w 1645"/>
                              <a:gd name="T30" fmla="+- 0 5049 3263"/>
                              <a:gd name="T31" fmla="*/ 5049 h 2501"/>
                              <a:gd name="T32" fmla="+- 0 7717 6073"/>
                              <a:gd name="T33" fmla="*/ T32 w 1645"/>
                              <a:gd name="T34" fmla="+- 0 5049 3263"/>
                              <a:gd name="T35" fmla="*/ 5049 h 2501"/>
                              <a:gd name="T36" fmla="+- 0 7717 6073"/>
                              <a:gd name="T37" fmla="*/ T36 w 1645"/>
                              <a:gd name="T38" fmla="+- 0 4692 3263"/>
                              <a:gd name="T39" fmla="*/ 4692 h 2501"/>
                              <a:gd name="T40" fmla="+- 0 7717 6073"/>
                              <a:gd name="T41" fmla="*/ T40 w 1645"/>
                              <a:gd name="T42" fmla="+- 0 3978 3263"/>
                              <a:gd name="T43" fmla="*/ 3978 h 2501"/>
                              <a:gd name="T44" fmla="+- 0 6073 6073"/>
                              <a:gd name="T45" fmla="*/ T44 w 1645"/>
                              <a:gd name="T46" fmla="+- 0 3978 3263"/>
                              <a:gd name="T47" fmla="*/ 3978 h 2501"/>
                              <a:gd name="T48" fmla="+- 0 6073 6073"/>
                              <a:gd name="T49" fmla="*/ T48 w 1645"/>
                              <a:gd name="T50" fmla="+- 0 4335 3263"/>
                              <a:gd name="T51" fmla="*/ 4335 h 2501"/>
                              <a:gd name="T52" fmla="+- 0 7717 6073"/>
                              <a:gd name="T53" fmla="*/ T52 w 1645"/>
                              <a:gd name="T54" fmla="+- 0 4335 3263"/>
                              <a:gd name="T55" fmla="*/ 4335 h 2501"/>
                              <a:gd name="T56" fmla="+- 0 7717 6073"/>
                              <a:gd name="T57" fmla="*/ T56 w 1645"/>
                              <a:gd name="T58" fmla="+- 0 3978 3263"/>
                              <a:gd name="T59" fmla="*/ 3978 h 2501"/>
                              <a:gd name="T60" fmla="+- 0 7717 6073"/>
                              <a:gd name="T61" fmla="*/ T60 w 1645"/>
                              <a:gd name="T62" fmla="+- 0 3263 3263"/>
                              <a:gd name="T63" fmla="*/ 3263 h 2501"/>
                              <a:gd name="T64" fmla="+- 0 6073 6073"/>
                              <a:gd name="T65" fmla="*/ T64 w 1645"/>
                              <a:gd name="T66" fmla="+- 0 3263 3263"/>
                              <a:gd name="T67" fmla="*/ 3263 h 2501"/>
                              <a:gd name="T68" fmla="+- 0 6073 6073"/>
                              <a:gd name="T69" fmla="*/ T68 w 1645"/>
                              <a:gd name="T70" fmla="+- 0 3621 3263"/>
                              <a:gd name="T71" fmla="*/ 3621 h 2501"/>
                              <a:gd name="T72" fmla="+- 0 7717 6073"/>
                              <a:gd name="T73" fmla="*/ T72 w 1645"/>
                              <a:gd name="T74" fmla="+- 0 3621 3263"/>
                              <a:gd name="T75" fmla="*/ 3621 h 2501"/>
                              <a:gd name="T76" fmla="+- 0 7717 6073"/>
                              <a:gd name="T77" fmla="*/ T76 w 1645"/>
                              <a:gd name="T78" fmla="+- 0 3263 3263"/>
                              <a:gd name="T79" fmla="*/ 3263 h 2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645" h="2501">
                                <a:moveTo>
                                  <a:pt x="1644" y="2143"/>
                                </a:moveTo>
                                <a:lnTo>
                                  <a:pt x="0" y="2143"/>
                                </a:lnTo>
                                <a:lnTo>
                                  <a:pt x="0" y="2501"/>
                                </a:lnTo>
                                <a:lnTo>
                                  <a:pt x="1644" y="2501"/>
                                </a:lnTo>
                                <a:lnTo>
                                  <a:pt x="1644" y="2143"/>
                                </a:lnTo>
                                <a:moveTo>
                                  <a:pt x="1644" y="1429"/>
                                </a:moveTo>
                                <a:lnTo>
                                  <a:pt x="0" y="1429"/>
                                </a:lnTo>
                                <a:lnTo>
                                  <a:pt x="0" y="1786"/>
                                </a:lnTo>
                                <a:lnTo>
                                  <a:pt x="1644" y="1786"/>
                                </a:lnTo>
                                <a:lnTo>
                                  <a:pt x="1644" y="1429"/>
                                </a:lnTo>
                                <a:moveTo>
                                  <a:pt x="1644" y="715"/>
                                </a:moveTo>
                                <a:lnTo>
                                  <a:pt x="0" y="715"/>
                                </a:lnTo>
                                <a:lnTo>
                                  <a:pt x="0" y="1072"/>
                                </a:lnTo>
                                <a:lnTo>
                                  <a:pt x="1644" y="1072"/>
                                </a:lnTo>
                                <a:lnTo>
                                  <a:pt x="1644" y="715"/>
                                </a:lnTo>
                                <a:moveTo>
                                  <a:pt x="1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"/>
                                </a:lnTo>
                                <a:lnTo>
                                  <a:pt x="1644" y="358"/>
                                </a:lnTo>
                                <a:lnTo>
                                  <a:pt x="1644" y="0"/>
                                </a:lnTo>
                              </a:path>
                            </a:pathLst>
                          </a:custGeom>
                          <a:solidFill>
                            <a:srgbClr val="376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1" name="Freeform 1828"/>
                        <wps:cNvSpPr>
                          <a:spLocks/>
                        </wps:cNvSpPr>
                        <wps:spPr bwMode="auto">
                          <a:xfrm>
                            <a:off x="6073" y="3621"/>
                            <a:ext cx="1645" cy="1786"/>
                          </a:xfrm>
                          <a:custGeom>
                            <a:avLst/>
                            <a:gdLst>
                              <a:gd name="T0" fmla="+- 0 7717 6073"/>
                              <a:gd name="T1" fmla="*/ T0 w 1645"/>
                              <a:gd name="T2" fmla="+- 0 5049 3621"/>
                              <a:gd name="T3" fmla="*/ 5049 h 1786"/>
                              <a:gd name="T4" fmla="+- 0 6073 6073"/>
                              <a:gd name="T5" fmla="*/ T4 w 1645"/>
                              <a:gd name="T6" fmla="+- 0 5049 3621"/>
                              <a:gd name="T7" fmla="*/ 5049 h 1786"/>
                              <a:gd name="T8" fmla="+- 0 6073 6073"/>
                              <a:gd name="T9" fmla="*/ T8 w 1645"/>
                              <a:gd name="T10" fmla="+- 0 5406 3621"/>
                              <a:gd name="T11" fmla="*/ 5406 h 1786"/>
                              <a:gd name="T12" fmla="+- 0 7717 6073"/>
                              <a:gd name="T13" fmla="*/ T12 w 1645"/>
                              <a:gd name="T14" fmla="+- 0 5406 3621"/>
                              <a:gd name="T15" fmla="*/ 5406 h 1786"/>
                              <a:gd name="T16" fmla="+- 0 7717 6073"/>
                              <a:gd name="T17" fmla="*/ T16 w 1645"/>
                              <a:gd name="T18" fmla="+- 0 5049 3621"/>
                              <a:gd name="T19" fmla="*/ 5049 h 1786"/>
                              <a:gd name="T20" fmla="+- 0 7717 6073"/>
                              <a:gd name="T21" fmla="*/ T20 w 1645"/>
                              <a:gd name="T22" fmla="+- 0 4335 3621"/>
                              <a:gd name="T23" fmla="*/ 4335 h 1786"/>
                              <a:gd name="T24" fmla="+- 0 6073 6073"/>
                              <a:gd name="T25" fmla="*/ T24 w 1645"/>
                              <a:gd name="T26" fmla="+- 0 4335 3621"/>
                              <a:gd name="T27" fmla="*/ 4335 h 1786"/>
                              <a:gd name="T28" fmla="+- 0 6073 6073"/>
                              <a:gd name="T29" fmla="*/ T28 w 1645"/>
                              <a:gd name="T30" fmla="+- 0 4692 3621"/>
                              <a:gd name="T31" fmla="*/ 4692 h 1786"/>
                              <a:gd name="T32" fmla="+- 0 7717 6073"/>
                              <a:gd name="T33" fmla="*/ T32 w 1645"/>
                              <a:gd name="T34" fmla="+- 0 4692 3621"/>
                              <a:gd name="T35" fmla="*/ 4692 h 1786"/>
                              <a:gd name="T36" fmla="+- 0 7717 6073"/>
                              <a:gd name="T37" fmla="*/ T36 w 1645"/>
                              <a:gd name="T38" fmla="+- 0 4335 3621"/>
                              <a:gd name="T39" fmla="*/ 4335 h 1786"/>
                              <a:gd name="T40" fmla="+- 0 7717 6073"/>
                              <a:gd name="T41" fmla="*/ T40 w 1645"/>
                              <a:gd name="T42" fmla="+- 0 3621 3621"/>
                              <a:gd name="T43" fmla="*/ 3621 h 1786"/>
                              <a:gd name="T44" fmla="+- 0 6073 6073"/>
                              <a:gd name="T45" fmla="*/ T44 w 1645"/>
                              <a:gd name="T46" fmla="+- 0 3621 3621"/>
                              <a:gd name="T47" fmla="*/ 3621 h 1786"/>
                              <a:gd name="T48" fmla="+- 0 6073 6073"/>
                              <a:gd name="T49" fmla="*/ T48 w 1645"/>
                              <a:gd name="T50" fmla="+- 0 3978 3621"/>
                              <a:gd name="T51" fmla="*/ 3978 h 1786"/>
                              <a:gd name="T52" fmla="+- 0 7717 6073"/>
                              <a:gd name="T53" fmla="*/ T52 w 1645"/>
                              <a:gd name="T54" fmla="+- 0 3978 3621"/>
                              <a:gd name="T55" fmla="*/ 3978 h 1786"/>
                              <a:gd name="T56" fmla="+- 0 7717 6073"/>
                              <a:gd name="T57" fmla="*/ T56 w 1645"/>
                              <a:gd name="T58" fmla="+- 0 3621 3621"/>
                              <a:gd name="T59" fmla="*/ 3621 h 1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45" h="1786">
                                <a:moveTo>
                                  <a:pt x="1644" y="1428"/>
                                </a:moveTo>
                                <a:lnTo>
                                  <a:pt x="0" y="1428"/>
                                </a:lnTo>
                                <a:lnTo>
                                  <a:pt x="0" y="1785"/>
                                </a:lnTo>
                                <a:lnTo>
                                  <a:pt x="1644" y="1785"/>
                                </a:lnTo>
                                <a:lnTo>
                                  <a:pt x="1644" y="1428"/>
                                </a:lnTo>
                                <a:moveTo>
                                  <a:pt x="1644" y="714"/>
                                </a:moveTo>
                                <a:lnTo>
                                  <a:pt x="0" y="714"/>
                                </a:lnTo>
                                <a:lnTo>
                                  <a:pt x="0" y="1071"/>
                                </a:lnTo>
                                <a:lnTo>
                                  <a:pt x="1644" y="1071"/>
                                </a:lnTo>
                                <a:lnTo>
                                  <a:pt x="1644" y="714"/>
                                </a:lnTo>
                                <a:moveTo>
                                  <a:pt x="1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7"/>
                                </a:lnTo>
                                <a:lnTo>
                                  <a:pt x="1644" y="357"/>
                                </a:lnTo>
                                <a:lnTo>
                                  <a:pt x="1644" y="0"/>
                                </a:lnTo>
                              </a:path>
                            </a:pathLst>
                          </a:custGeom>
                          <a:solidFill>
                            <a:srgbClr val="2622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" name="Rectangle 1827"/>
                        <wps:cNvSpPr>
                          <a:spLocks noChangeArrowheads="1"/>
                        </wps:cNvSpPr>
                        <wps:spPr bwMode="auto">
                          <a:xfrm>
                            <a:off x="7717" y="2533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Line 1826"/>
                        <wps:cNvCnPr>
                          <a:cxnSpLocks noChangeShapeType="1"/>
                        </wps:cNvCnPr>
                        <wps:spPr bwMode="auto">
                          <a:xfrm>
                            <a:off x="8413" y="28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4" name="Rectangle 1825"/>
                        <wps:cNvSpPr>
                          <a:spLocks noChangeArrowheads="1"/>
                        </wps:cNvSpPr>
                        <wps:spPr bwMode="auto">
                          <a:xfrm>
                            <a:off x="8413" y="2533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" name="Line 1824"/>
                        <wps:cNvCnPr>
                          <a:cxnSpLocks noChangeShapeType="1"/>
                        </wps:cNvCnPr>
                        <wps:spPr bwMode="auto">
                          <a:xfrm>
                            <a:off x="9109" y="28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" name="Rectangle 1823"/>
                        <wps:cNvSpPr>
                          <a:spLocks noChangeArrowheads="1"/>
                        </wps:cNvSpPr>
                        <wps:spPr bwMode="auto">
                          <a:xfrm>
                            <a:off x="9109" y="2533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" name="Line 1822"/>
                        <wps:cNvCnPr>
                          <a:cxnSpLocks noChangeShapeType="1"/>
                        </wps:cNvCnPr>
                        <wps:spPr bwMode="auto">
                          <a:xfrm>
                            <a:off x="9805" y="28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8" name="Rectangle 1821"/>
                        <wps:cNvSpPr>
                          <a:spLocks noChangeArrowheads="1"/>
                        </wps:cNvSpPr>
                        <wps:spPr bwMode="auto">
                          <a:xfrm>
                            <a:off x="9805" y="2533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Line 1820"/>
                        <wps:cNvCnPr>
                          <a:cxnSpLocks noChangeShapeType="1"/>
                        </wps:cNvCnPr>
                        <wps:spPr bwMode="auto">
                          <a:xfrm>
                            <a:off x="10501" y="28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0" name="Line 1819"/>
                        <wps:cNvCnPr>
                          <a:cxnSpLocks noChangeShapeType="1"/>
                        </wps:cNvCnPr>
                        <wps:spPr bwMode="auto">
                          <a:xfrm>
                            <a:off x="11198" y="2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" name="Freeform 1818"/>
                        <wps:cNvSpPr>
                          <a:spLocks/>
                        </wps:cNvSpPr>
                        <wps:spPr bwMode="auto">
                          <a:xfrm>
                            <a:off x="7717" y="2533"/>
                            <a:ext cx="3499" cy="389"/>
                          </a:xfrm>
                          <a:custGeom>
                            <a:avLst/>
                            <a:gdLst>
                              <a:gd name="T0" fmla="+- 0 8413 7717"/>
                              <a:gd name="T1" fmla="*/ T0 w 3499"/>
                              <a:gd name="T2" fmla="+- 0 2891 2533"/>
                              <a:gd name="T3" fmla="*/ 2891 h 389"/>
                              <a:gd name="T4" fmla="+- 0 7717 7717"/>
                              <a:gd name="T5" fmla="*/ T4 w 3499"/>
                              <a:gd name="T6" fmla="+- 0 2891 2533"/>
                              <a:gd name="T7" fmla="*/ 2891 h 389"/>
                              <a:gd name="T8" fmla="+- 0 7717 7717"/>
                              <a:gd name="T9" fmla="*/ T8 w 3499"/>
                              <a:gd name="T10" fmla="+- 0 2922 2533"/>
                              <a:gd name="T11" fmla="*/ 2922 h 389"/>
                              <a:gd name="T12" fmla="+- 0 8413 7717"/>
                              <a:gd name="T13" fmla="*/ T12 w 3499"/>
                              <a:gd name="T14" fmla="+- 0 2922 2533"/>
                              <a:gd name="T15" fmla="*/ 2922 h 389"/>
                              <a:gd name="T16" fmla="+- 0 8413 7717"/>
                              <a:gd name="T17" fmla="*/ T16 w 3499"/>
                              <a:gd name="T18" fmla="+- 0 2891 2533"/>
                              <a:gd name="T19" fmla="*/ 2891 h 389"/>
                              <a:gd name="T20" fmla="+- 0 11215 7717"/>
                              <a:gd name="T21" fmla="*/ T20 w 3499"/>
                              <a:gd name="T22" fmla="+- 0 2533 2533"/>
                              <a:gd name="T23" fmla="*/ 2533 h 389"/>
                              <a:gd name="T24" fmla="+- 0 10501 7717"/>
                              <a:gd name="T25" fmla="*/ T24 w 3499"/>
                              <a:gd name="T26" fmla="+- 0 2533 2533"/>
                              <a:gd name="T27" fmla="*/ 2533 h 389"/>
                              <a:gd name="T28" fmla="+- 0 10501 7717"/>
                              <a:gd name="T29" fmla="*/ T28 w 3499"/>
                              <a:gd name="T30" fmla="+- 0 2565 2533"/>
                              <a:gd name="T31" fmla="*/ 2565 h 389"/>
                              <a:gd name="T32" fmla="+- 0 11215 7717"/>
                              <a:gd name="T33" fmla="*/ T32 w 3499"/>
                              <a:gd name="T34" fmla="+- 0 2565 2533"/>
                              <a:gd name="T35" fmla="*/ 2565 h 389"/>
                              <a:gd name="T36" fmla="+- 0 11215 7717"/>
                              <a:gd name="T37" fmla="*/ T36 w 3499"/>
                              <a:gd name="T38" fmla="+- 0 2533 2533"/>
                              <a:gd name="T39" fmla="*/ 2533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99" h="389">
                                <a:moveTo>
                                  <a:pt x="696" y="358"/>
                                </a:moveTo>
                                <a:lnTo>
                                  <a:pt x="0" y="358"/>
                                </a:lnTo>
                                <a:lnTo>
                                  <a:pt x="0" y="389"/>
                                </a:lnTo>
                                <a:lnTo>
                                  <a:pt x="696" y="389"/>
                                </a:lnTo>
                                <a:lnTo>
                                  <a:pt x="696" y="358"/>
                                </a:lnTo>
                                <a:moveTo>
                                  <a:pt x="3498" y="0"/>
                                </a:moveTo>
                                <a:lnTo>
                                  <a:pt x="2784" y="0"/>
                                </a:lnTo>
                                <a:lnTo>
                                  <a:pt x="2784" y="32"/>
                                </a:lnTo>
                                <a:lnTo>
                                  <a:pt x="3498" y="32"/>
                                </a:lnTo>
                                <a:lnTo>
                                  <a:pt x="3498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2" name="Line 1817"/>
                        <wps:cNvCnPr>
                          <a:cxnSpLocks noChangeShapeType="1"/>
                        </wps:cNvCnPr>
                        <wps:spPr bwMode="auto">
                          <a:xfrm>
                            <a:off x="8413" y="3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3" name="Rectangle 1816"/>
                        <wps:cNvSpPr>
                          <a:spLocks noChangeArrowheads="1"/>
                        </wps:cNvSpPr>
                        <wps:spPr bwMode="auto">
                          <a:xfrm>
                            <a:off x="8413" y="2891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" name="Line 1815"/>
                        <wps:cNvCnPr>
                          <a:cxnSpLocks noChangeShapeType="1"/>
                        </wps:cNvCnPr>
                        <wps:spPr bwMode="auto">
                          <a:xfrm>
                            <a:off x="9109" y="3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5" name="Rectangle 1814"/>
                        <wps:cNvSpPr>
                          <a:spLocks noChangeArrowheads="1"/>
                        </wps:cNvSpPr>
                        <wps:spPr bwMode="auto">
                          <a:xfrm>
                            <a:off x="9109" y="2891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Line 1813"/>
                        <wps:cNvCnPr>
                          <a:cxnSpLocks noChangeShapeType="1"/>
                        </wps:cNvCnPr>
                        <wps:spPr bwMode="auto">
                          <a:xfrm>
                            <a:off x="9805" y="3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7" name="Rectangle 1812"/>
                        <wps:cNvSpPr>
                          <a:spLocks noChangeArrowheads="1"/>
                        </wps:cNvSpPr>
                        <wps:spPr bwMode="auto">
                          <a:xfrm>
                            <a:off x="9805" y="2891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Line 1811"/>
                        <wps:cNvCnPr>
                          <a:cxnSpLocks noChangeShapeType="1"/>
                        </wps:cNvCnPr>
                        <wps:spPr bwMode="auto">
                          <a:xfrm>
                            <a:off x="10501" y="3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9" name="Line 1810"/>
                        <wps:cNvCnPr>
                          <a:cxnSpLocks noChangeShapeType="1"/>
                        </wps:cNvCnPr>
                        <wps:spPr bwMode="auto">
                          <a:xfrm>
                            <a:off x="11198" y="32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0" name="Rectangle 1809"/>
                        <wps:cNvSpPr>
                          <a:spLocks noChangeArrowheads="1"/>
                        </wps:cNvSpPr>
                        <wps:spPr bwMode="auto">
                          <a:xfrm>
                            <a:off x="10501" y="2891"/>
                            <a:ext cx="679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" name="Line 1808"/>
                        <wps:cNvCnPr>
                          <a:cxnSpLocks noChangeShapeType="1"/>
                        </wps:cNvCnPr>
                        <wps:spPr bwMode="auto">
                          <a:xfrm>
                            <a:off x="11198" y="36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2" name="Line 1807"/>
                        <wps:cNvCnPr>
                          <a:cxnSpLocks noChangeShapeType="1"/>
                        </wps:cNvCnPr>
                        <wps:spPr bwMode="auto">
                          <a:xfrm>
                            <a:off x="7717" y="3263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3" name="Line 1806"/>
                        <wps:cNvCnPr>
                          <a:cxnSpLocks noChangeShapeType="1"/>
                        </wps:cNvCnPr>
                        <wps:spPr bwMode="auto">
                          <a:xfrm>
                            <a:off x="8413" y="3263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4" name="Line 1805"/>
                        <wps:cNvCnPr>
                          <a:cxnSpLocks noChangeShapeType="1"/>
                        </wps:cNvCnPr>
                        <wps:spPr bwMode="auto">
                          <a:xfrm>
                            <a:off x="9109" y="3263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5" name="Line 1804"/>
                        <wps:cNvCnPr>
                          <a:cxnSpLocks noChangeShapeType="1"/>
                        </wps:cNvCnPr>
                        <wps:spPr bwMode="auto">
                          <a:xfrm>
                            <a:off x="9805" y="3263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" name="Line 1803"/>
                        <wps:cNvCnPr>
                          <a:cxnSpLocks noChangeShapeType="1"/>
                        </wps:cNvCnPr>
                        <wps:spPr bwMode="auto">
                          <a:xfrm>
                            <a:off x="10501" y="3263"/>
                            <a:ext cx="679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7" name="Line 1802"/>
                        <wps:cNvCnPr>
                          <a:cxnSpLocks noChangeShapeType="1"/>
                        </wps:cNvCnPr>
                        <wps:spPr bwMode="auto">
                          <a:xfrm>
                            <a:off x="11198" y="39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8" name="Line 1801"/>
                        <wps:cNvCnPr>
                          <a:cxnSpLocks noChangeShapeType="1"/>
                        </wps:cNvCnPr>
                        <wps:spPr bwMode="auto">
                          <a:xfrm>
                            <a:off x="7717" y="3621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" name="Line 1800"/>
                        <wps:cNvCnPr>
                          <a:cxnSpLocks noChangeShapeType="1"/>
                        </wps:cNvCnPr>
                        <wps:spPr bwMode="auto">
                          <a:xfrm>
                            <a:off x="8413" y="3621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0" name="Line 1799"/>
                        <wps:cNvCnPr>
                          <a:cxnSpLocks noChangeShapeType="1"/>
                        </wps:cNvCnPr>
                        <wps:spPr bwMode="auto">
                          <a:xfrm>
                            <a:off x="9109" y="3621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1" name="Line 1798"/>
                        <wps:cNvCnPr>
                          <a:cxnSpLocks noChangeShapeType="1"/>
                        </wps:cNvCnPr>
                        <wps:spPr bwMode="auto">
                          <a:xfrm>
                            <a:off x="9805" y="3621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2" name="Line 1797"/>
                        <wps:cNvCnPr>
                          <a:cxnSpLocks noChangeShapeType="1"/>
                        </wps:cNvCnPr>
                        <wps:spPr bwMode="auto">
                          <a:xfrm>
                            <a:off x="10501" y="3621"/>
                            <a:ext cx="679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3" name="Line 1796"/>
                        <wps:cNvCnPr>
                          <a:cxnSpLocks noChangeShapeType="1"/>
                        </wps:cNvCnPr>
                        <wps:spPr bwMode="auto">
                          <a:xfrm>
                            <a:off x="11198" y="43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4" name="Line 1795"/>
                        <wps:cNvCnPr>
                          <a:cxnSpLocks noChangeShapeType="1"/>
                        </wps:cNvCnPr>
                        <wps:spPr bwMode="auto">
                          <a:xfrm>
                            <a:off x="7717" y="3978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5" name="Line 1794"/>
                        <wps:cNvCnPr>
                          <a:cxnSpLocks noChangeShapeType="1"/>
                        </wps:cNvCnPr>
                        <wps:spPr bwMode="auto">
                          <a:xfrm>
                            <a:off x="8413" y="3978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6" name="Line 1793"/>
                        <wps:cNvCnPr>
                          <a:cxnSpLocks noChangeShapeType="1"/>
                        </wps:cNvCnPr>
                        <wps:spPr bwMode="auto">
                          <a:xfrm>
                            <a:off x="9109" y="3978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7" name="Line 1792"/>
                        <wps:cNvCnPr>
                          <a:cxnSpLocks noChangeShapeType="1"/>
                        </wps:cNvCnPr>
                        <wps:spPr bwMode="auto">
                          <a:xfrm>
                            <a:off x="9805" y="3978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8" name="Line 1791"/>
                        <wps:cNvCnPr>
                          <a:cxnSpLocks noChangeShapeType="1"/>
                        </wps:cNvCnPr>
                        <wps:spPr bwMode="auto">
                          <a:xfrm>
                            <a:off x="10501" y="3978"/>
                            <a:ext cx="679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9" name="Rectangle 1790"/>
                        <wps:cNvSpPr>
                          <a:spLocks noChangeArrowheads="1"/>
                        </wps:cNvSpPr>
                        <wps:spPr bwMode="auto">
                          <a:xfrm>
                            <a:off x="7717" y="4319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" name="Line 1789"/>
                        <wps:cNvCnPr>
                          <a:cxnSpLocks noChangeShapeType="1"/>
                        </wps:cNvCnPr>
                        <wps:spPr bwMode="auto">
                          <a:xfrm>
                            <a:off x="8413" y="4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1" name="Rectangle 1788"/>
                        <wps:cNvSpPr>
                          <a:spLocks noChangeArrowheads="1"/>
                        </wps:cNvSpPr>
                        <wps:spPr bwMode="auto">
                          <a:xfrm>
                            <a:off x="8413" y="4319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" name="Line 1787"/>
                        <wps:cNvCnPr>
                          <a:cxnSpLocks noChangeShapeType="1"/>
                        </wps:cNvCnPr>
                        <wps:spPr bwMode="auto">
                          <a:xfrm>
                            <a:off x="9109" y="4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3" name="Rectangle 1786"/>
                        <wps:cNvSpPr>
                          <a:spLocks noChangeArrowheads="1"/>
                        </wps:cNvSpPr>
                        <wps:spPr bwMode="auto">
                          <a:xfrm>
                            <a:off x="9109" y="4319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4" name="Line 1785"/>
                        <wps:cNvCnPr>
                          <a:cxnSpLocks noChangeShapeType="1"/>
                        </wps:cNvCnPr>
                        <wps:spPr bwMode="auto">
                          <a:xfrm>
                            <a:off x="9805" y="4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5" name="Rectangle 1784"/>
                        <wps:cNvSpPr>
                          <a:spLocks noChangeArrowheads="1"/>
                        </wps:cNvSpPr>
                        <wps:spPr bwMode="auto">
                          <a:xfrm>
                            <a:off x="9805" y="4319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" name="Line 1783"/>
                        <wps:cNvCnPr>
                          <a:cxnSpLocks noChangeShapeType="1"/>
                        </wps:cNvCnPr>
                        <wps:spPr bwMode="auto">
                          <a:xfrm>
                            <a:off x="10501" y="4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7" name="Line 1782"/>
                        <wps:cNvCnPr>
                          <a:cxnSpLocks noChangeShapeType="1"/>
                        </wps:cNvCnPr>
                        <wps:spPr bwMode="auto">
                          <a:xfrm>
                            <a:off x="11198" y="46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8" name="Rectangle 1781"/>
                        <wps:cNvSpPr>
                          <a:spLocks noChangeArrowheads="1"/>
                        </wps:cNvSpPr>
                        <wps:spPr bwMode="auto">
                          <a:xfrm>
                            <a:off x="10501" y="4319"/>
                            <a:ext cx="679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" name="Line 1780"/>
                        <wps:cNvCnPr>
                          <a:cxnSpLocks noChangeShapeType="1"/>
                        </wps:cNvCnPr>
                        <wps:spPr bwMode="auto">
                          <a:xfrm>
                            <a:off x="11198" y="50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" name="Line 1779"/>
                        <wps:cNvCnPr>
                          <a:cxnSpLocks noChangeShapeType="1"/>
                        </wps:cNvCnPr>
                        <wps:spPr bwMode="auto">
                          <a:xfrm>
                            <a:off x="7717" y="4692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" name="Line 1778"/>
                        <wps:cNvCnPr>
                          <a:cxnSpLocks noChangeShapeType="1"/>
                        </wps:cNvCnPr>
                        <wps:spPr bwMode="auto">
                          <a:xfrm>
                            <a:off x="8413" y="4692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" name="Line 1777"/>
                        <wps:cNvCnPr>
                          <a:cxnSpLocks noChangeShapeType="1"/>
                        </wps:cNvCnPr>
                        <wps:spPr bwMode="auto">
                          <a:xfrm>
                            <a:off x="9109" y="4692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3" name="Line 1776"/>
                        <wps:cNvCnPr>
                          <a:cxnSpLocks noChangeShapeType="1"/>
                        </wps:cNvCnPr>
                        <wps:spPr bwMode="auto">
                          <a:xfrm>
                            <a:off x="9805" y="4692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" name="Line 1775"/>
                        <wps:cNvCnPr>
                          <a:cxnSpLocks noChangeShapeType="1"/>
                        </wps:cNvCnPr>
                        <wps:spPr bwMode="auto">
                          <a:xfrm>
                            <a:off x="10501" y="4692"/>
                            <a:ext cx="679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5" name="Line 1774"/>
                        <wps:cNvCnPr>
                          <a:cxnSpLocks noChangeShapeType="1"/>
                        </wps:cNvCnPr>
                        <wps:spPr bwMode="auto">
                          <a:xfrm>
                            <a:off x="7717" y="5049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6" name="Line 1773"/>
                        <wps:cNvCnPr>
                          <a:cxnSpLocks noChangeShapeType="1"/>
                        </wps:cNvCnPr>
                        <wps:spPr bwMode="auto">
                          <a:xfrm>
                            <a:off x="8413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7" name="Rectangle 1772"/>
                        <wps:cNvSpPr>
                          <a:spLocks noChangeArrowheads="1"/>
                        </wps:cNvSpPr>
                        <wps:spPr bwMode="auto">
                          <a:xfrm>
                            <a:off x="8413" y="5034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Line 1771"/>
                        <wps:cNvCnPr>
                          <a:cxnSpLocks noChangeShapeType="1"/>
                        </wps:cNvCnPr>
                        <wps:spPr bwMode="auto">
                          <a:xfrm>
                            <a:off x="9109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9" name="Rectangle 1770"/>
                        <wps:cNvSpPr>
                          <a:spLocks noChangeArrowheads="1"/>
                        </wps:cNvSpPr>
                        <wps:spPr bwMode="auto">
                          <a:xfrm>
                            <a:off x="9109" y="5034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0" name="Line 1769"/>
                        <wps:cNvCnPr>
                          <a:cxnSpLocks noChangeShapeType="1"/>
                        </wps:cNvCnPr>
                        <wps:spPr bwMode="auto">
                          <a:xfrm>
                            <a:off x="9805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1" name="Rectangle 1768"/>
                        <wps:cNvSpPr>
                          <a:spLocks noChangeArrowheads="1"/>
                        </wps:cNvSpPr>
                        <wps:spPr bwMode="auto">
                          <a:xfrm>
                            <a:off x="9805" y="5034"/>
                            <a:ext cx="696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2" name="Line 1767"/>
                        <wps:cNvCnPr>
                          <a:cxnSpLocks noChangeShapeType="1"/>
                        </wps:cNvCnPr>
                        <wps:spPr bwMode="auto">
                          <a:xfrm>
                            <a:off x="10501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3" name="Line 1766"/>
                        <wps:cNvCnPr>
                          <a:cxnSpLocks noChangeShapeType="1"/>
                        </wps:cNvCnPr>
                        <wps:spPr bwMode="auto">
                          <a:xfrm>
                            <a:off x="11198" y="54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4" name="Rectangle 1765"/>
                        <wps:cNvSpPr>
                          <a:spLocks noChangeArrowheads="1"/>
                        </wps:cNvSpPr>
                        <wps:spPr bwMode="auto">
                          <a:xfrm>
                            <a:off x="10501" y="5034"/>
                            <a:ext cx="679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5" name="Line 1764"/>
                        <wps:cNvCnPr>
                          <a:cxnSpLocks noChangeShapeType="1"/>
                        </wps:cNvCnPr>
                        <wps:spPr bwMode="auto">
                          <a:xfrm>
                            <a:off x="11198" y="57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6" name="Line 1763"/>
                        <wps:cNvCnPr>
                          <a:cxnSpLocks noChangeShapeType="1"/>
                        </wps:cNvCnPr>
                        <wps:spPr bwMode="auto">
                          <a:xfrm>
                            <a:off x="7717" y="5406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7" name="Line 1762"/>
                        <wps:cNvCnPr>
                          <a:cxnSpLocks noChangeShapeType="1"/>
                        </wps:cNvCnPr>
                        <wps:spPr bwMode="auto">
                          <a:xfrm>
                            <a:off x="8413" y="5406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8" name="Line 1761"/>
                        <wps:cNvCnPr>
                          <a:cxnSpLocks noChangeShapeType="1"/>
                        </wps:cNvCnPr>
                        <wps:spPr bwMode="auto">
                          <a:xfrm>
                            <a:off x="9109" y="5406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" name="Line 1760"/>
                        <wps:cNvCnPr>
                          <a:cxnSpLocks noChangeShapeType="1"/>
                        </wps:cNvCnPr>
                        <wps:spPr bwMode="auto">
                          <a:xfrm>
                            <a:off x="9805" y="5406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0" name="Line 1759"/>
                        <wps:cNvCnPr>
                          <a:cxnSpLocks noChangeShapeType="1"/>
                        </wps:cNvCnPr>
                        <wps:spPr bwMode="auto">
                          <a:xfrm>
                            <a:off x="10501" y="5406"/>
                            <a:ext cx="679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" name="Line 1758"/>
                        <wps:cNvCnPr>
                          <a:cxnSpLocks noChangeShapeType="1"/>
                        </wps:cNvCnPr>
                        <wps:spPr bwMode="auto">
                          <a:xfrm>
                            <a:off x="7717" y="5764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" name="Line 1757"/>
                        <wps:cNvCnPr>
                          <a:cxnSpLocks noChangeShapeType="1"/>
                        </wps:cNvCnPr>
                        <wps:spPr bwMode="auto">
                          <a:xfrm>
                            <a:off x="8413" y="5764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3" name="Line 1756"/>
                        <wps:cNvCnPr>
                          <a:cxnSpLocks noChangeShapeType="1"/>
                        </wps:cNvCnPr>
                        <wps:spPr bwMode="auto">
                          <a:xfrm>
                            <a:off x="9109" y="5764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" name="Line 1755"/>
                        <wps:cNvCnPr>
                          <a:cxnSpLocks noChangeShapeType="1"/>
                        </wps:cNvCnPr>
                        <wps:spPr bwMode="auto">
                          <a:xfrm>
                            <a:off x="9805" y="5764"/>
                            <a:ext cx="696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" name="Line 1754"/>
                        <wps:cNvCnPr>
                          <a:cxnSpLocks noChangeShapeType="1"/>
                        </wps:cNvCnPr>
                        <wps:spPr bwMode="auto">
                          <a:xfrm>
                            <a:off x="10501" y="5764"/>
                            <a:ext cx="714" cy="0"/>
                          </a:xfrm>
                          <a:prstGeom prst="line">
                            <a:avLst/>
                          </a:prstGeom>
                          <a:noFill/>
                          <a:ln w="1996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6" name="Line 1753"/>
                        <wps:cNvCnPr>
                          <a:cxnSpLocks noChangeShapeType="1"/>
                        </wps:cNvCnPr>
                        <wps:spPr bwMode="auto">
                          <a:xfrm>
                            <a:off x="6073" y="29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7" name="Rectangle 1752"/>
                        <wps:cNvSpPr>
                          <a:spLocks noChangeArrowheads="1"/>
                        </wps:cNvSpPr>
                        <wps:spPr bwMode="auto">
                          <a:xfrm>
                            <a:off x="6055" y="2533"/>
                            <a:ext cx="1661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8" name="Line 1751"/>
                        <wps:cNvCnPr>
                          <a:cxnSpLocks noChangeShapeType="1"/>
                        </wps:cNvCnPr>
                        <wps:spPr bwMode="auto">
                          <a:xfrm>
                            <a:off x="7717" y="28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9" name="Line 1750"/>
                        <wps:cNvCnPr>
                          <a:cxnSpLocks noChangeShapeType="1"/>
                        </wps:cNvCnPr>
                        <wps:spPr bwMode="auto">
                          <a:xfrm>
                            <a:off x="6073" y="36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0" name="Line 1749"/>
                        <wps:cNvCnPr>
                          <a:cxnSpLocks noChangeShapeType="1"/>
                        </wps:cNvCnPr>
                        <wps:spPr bwMode="auto">
                          <a:xfrm>
                            <a:off x="7717" y="36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1" name="Line 1748"/>
                        <wps:cNvCnPr>
                          <a:cxnSpLocks noChangeShapeType="1"/>
                        </wps:cNvCnPr>
                        <wps:spPr bwMode="auto">
                          <a:xfrm>
                            <a:off x="6073" y="43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2" name="Line 1747"/>
                        <wps:cNvCnPr>
                          <a:cxnSpLocks noChangeShapeType="1"/>
                        </wps:cNvCnPr>
                        <wps:spPr bwMode="auto">
                          <a:xfrm>
                            <a:off x="7717" y="43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" name="Line 1746"/>
                        <wps:cNvCnPr>
                          <a:cxnSpLocks noChangeShapeType="1"/>
                        </wps:cNvCnPr>
                        <wps:spPr bwMode="auto">
                          <a:xfrm>
                            <a:off x="6073" y="50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4" name="Line 1745"/>
                        <wps:cNvCnPr>
                          <a:cxnSpLocks noChangeShapeType="1"/>
                        </wps:cNvCnPr>
                        <wps:spPr bwMode="auto">
                          <a:xfrm>
                            <a:off x="7717" y="5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5" name="Line 1744"/>
                        <wps:cNvCnPr>
                          <a:cxnSpLocks noChangeShapeType="1"/>
                        </wps:cNvCnPr>
                        <wps:spPr bwMode="auto">
                          <a:xfrm>
                            <a:off x="6073" y="57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6" name="Line 1743"/>
                        <wps:cNvCnPr>
                          <a:cxnSpLocks noChangeShapeType="1"/>
                        </wps:cNvCnPr>
                        <wps:spPr bwMode="auto">
                          <a:xfrm>
                            <a:off x="7717" y="57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" name="Rectangle 1742"/>
                        <wps:cNvSpPr>
                          <a:spLocks noChangeArrowheads="1"/>
                        </wps:cNvSpPr>
                        <wps:spPr bwMode="auto">
                          <a:xfrm>
                            <a:off x="6055" y="5748"/>
                            <a:ext cx="1661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" name="Line 1741"/>
                        <wps:cNvCnPr>
                          <a:cxnSpLocks noChangeShapeType="1"/>
                        </wps:cNvCnPr>
                        <wps:spPr bwMode="auto">
                          <a:xfrm>
                            <a:off x="6073" y="32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Rectangle 1740"/>
                        <wps:cNvSpPr>
                          <a:spLocks noChangeArrowheads="1"/>
                        </wps:cNvSpPr>
                        <wps:spPr bwMode="auto">
                          <a:xfrm>
                            <a:off x="6090" y="2891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0" name="Line 1739"/>
                        <wps:cNvCnPr>
                          <a:cxnSpLocks noChangeShapeType="1"/>
                        </wps:cNvCnPr>
                        <wps:spPr bwMode="auto">
                          <a:xfrm>
                            <a:off x="7717" y="3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Rectangle 1738"/>
                        <wps:cNvSpPr>
                          <a:spLocks noChangeArrowheads="1"/>
                        </wps:cNvSpPr>
                        <wps:spPr bwMode="auto">
                          <a:xfrm>
                            <a:off x="6090" y="3248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" name="Line 1737"/>
                        <wps:cNvCnPr>
                          <a:cxnSpLocks noChangeShapeType="1"/>
                        </wps:cNvCnPr>
                        <wps:spPr bwMode="auto">
                          <a:xfrm>
                            <a:off x="6073" y="39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" name="Rectangle 1736"/>
                        <wps:cNvSpPr>
                          <a:spLocks noChangeArrowheads="1"/>
                        </wps:cNvSpPr>
                        <wps:spPr bwMode="auto">
                          <a:xfrm>
                            <a:off x="6090" y="3605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" name="Line 1735"/>
                        <wps:cNvCnPr>
                          <a:cxnSpLocks noChangeShapeType="1"/>
                        </wps:cNvCnPr>
                        <wps:spPr bwMode="auto">
                          <a:xfrm>
                            <a:off x="7717" y="39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" name="Rectangle 1734"/>
                        <wps:cNvSpPr>
                          <a:spLocks noChangeArrowheads="1"/>
                        </wps:cNvSpPr>
                        <wps:spPr bwMode="auto">
                          <a:xfrm>
                            <a:off x="6090" y="3962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" name="Line 1733"/>
                        <wps:cNvCnPr>
                          <a:cxnSpLocks noChangeShapeType="1"/>
                        </wps:cNvCnPr>
                        <wps:spPr bwMode="auto">
                          <a:xfrm>
                            <a:off x="6073" y="46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Rectangle 1732"/>
                        <wps:cNvSpPr>
                          <a:spLocks noChangeArrowheads="1"/>
                        </wps:cNvSpPr>
                        <wps:spPr bwMode="auto">
                          <a:xfrm>
                            <a:off x="6090" y="4319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8" name="Line 1731"/>
                        <wps:cNvCnPr>
                          <a:cxnSpLocks noChangeShapeType="1"/>
                        </wps:cNvCnPr>
                        <wps:spPr bwMode="auto">
                          <a:xfrm>
                            <a:off x="7717" y="467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Rectangle 1730"/>
                        <wps:cNvSpPr>
                          <a:spLocks noChangeArrowheads="1"/>
                        </wps:cNvSpPr>
                        <wps:spPr bwMode="auto">
                          <a:xfrm>
                            <a:off x="6090" y="4676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0" name="Line 1729"/>
                        <wps:cNvCnPr>
                          <a:cxnSpLocks noChangeShapeType="1"/>
                        </wps:cNvCnPr>
                        <wps:spPr bwMode="auto">
                          <a:xfrm>
                            <a:off x="6073" y="54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1" name="Rectangle 1728"/>
                        <wps:cNvSpPr>
                          <a:spLocks noChangeArrowheads="1"/>
                        </wps:cNvSpPr>
                        <wps:spPr bwMode="auto">
                          <a:xfrm>
                            <a:off x="6090" y="5034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" name="Line 1727"/>
                        <wps:cNvCnPr>
                          <a:cxnSpLocks noChangeShapeType="1"/>
                        </wps:cNvCnPr>
                        <wps:spPr bwMode="auto">
                          <a:xfrm>
                            <a:off x="7717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216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3" name="Rectangle 1726"/>
                        <wps:cNvSpPr>
                          <a:spLocks noChangeArrowheads="1"/>
                        </wps:cNvSpPr>
                        <wps:spPr bwMode="auto">
                          <a:xfrm>
                            <a:off x="6090" y="5391"/>
                            <a:ext cx="1627" cy="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63F41DCC" id="Group 1725" o:spid="_x0000_s1026" style="position:absolute;margin-left:302.75pt;margin-top:126.65pt;width:258.8pt;height:162.3pt;z-index:-73672;mso-position-horizontal-relative:page;mso-position-vertical-relative:page" coordorigin="6055,2533" coordsize="5176,324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">
                <v:rect id="Rectangle 1832" o:spid="_x0000_s1027" style="position:absolute;left:6073;top:2549;width:1644;height:3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QzDjwwAA&#10;AN0AAAAPAAAAZHJzL2Rvd25yZXYueG1sRE9Na8JAEL0L/odlhF5EN0ablOgqIhR7UWhs70N2mgSz&#10;syG7avTXdwsFb/N4n7Pa9KYRV+pcbVnBbBqBIC6srrlU8HV6n7yBcB5ZY2OZFNzJwWY9HKww0/bG&#10;n3TNfSlCCLsMFVTet5mUrqjIoJvaljhwP7Yz6APsSqk7vIVw08g4ihJpsObQUGFLu4qKc34xCo7z&#10;gzvLfL/4Hj+O4zhJL/r1QEq9jPrtEoSn3j/F/+4PHeancQp/34QT5Po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QzDjwwAAAN0AAAAPAAAAAAAAAAAAAAAAAJcCAABkcnMvZG93&#10;bnJldi54bWxQSwUGAAAAAAQABAD1AAAAhwMAAAAA&#10;" fillcolor="#3763af" stroked="f"/>
                <v:shape id="Freeform 1831" o:spid="_x0000_s1028" style="position:absolute;left:7717;top:2549;width:3481;height:3215;visibility:visible;mso-wrap-style:square;v-text-anchor:top" coordsize="3481,321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uO7zxQAA&#10;AN0AAAAPAAAAZHJzL2Rvd25yZXYueG1sRI9Ba8JAEIXvBf/DMoVeim6qpUrqKlIQetBDtRdvQ2ZM&#10;0mZnQ3bV+O+dg+BthvfmvW/my9435sxdrIM4eBtlYFiKQLWUDn736+EMTEwohE0QdnDlCMvF4GmO&#10;OYWL/PB5l0qjIRJzdFCl1ObWxqJij3EUWhbVjqHzmHTtSksdXjTcN3acZR/WYy3aUGHLXxUX/7uT&#10;d2BPaz78vWebpqcJbV+PdC09Offy3K8+wSTu08N8v/4mxZ+OFVe/0RHs4g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i47vPFAAAA3QAAAA8AAAAAAAAAAAAAAAAAlwIAAGRycy9k&#10;b3ducmV2LnhtbFBLBQYAAAAABAAEAPUAAACJAwAAAAA=&#10;" path="m696,0l0,,,714,696,714,696,0m2088,0l1392,,696,,696,714,1392,714,2088,714,2088,0m3481,0l2784,,2088,,2088,714,2784,714,3481,714,3481,0m3481,2143l3481,2143,3481,1786,2784,1786,2088,1786,2088,2143,2088,2501,2088,2857,2088,2501,2088,2143,2088,1786,1392,1786,696,1786,696,2143,696,1786,,1786,,2143,,2501,,2857,696,2857,696,2501,696,2857,,2857,,3215,3481,3215,3481,2857,3481,2501,3481,2500,3481,2143m3481,714l0,714,,1429,,1786,3481,1786,3481,1429,3481,714e" fillcolor="#d9dcef" stroked="f">
                  <v:path arrowok="t" o:connecttype="custom" o:connectlocs="696,2549;0,2549;0,3263;696,3263;696,2549;2088,2549;1392,2549;696,2549;696,3263;1392,3263;2088,3263;2088,2549;3481,2549;2784,2549;2088,2549;2088,3263;2784,3263;3481,3263;3481,2549;3481,4692;3481,4692;3481,4335;2784,4335;2088,4335;2088,4692;2088,5050;2088,5406;2088,5406;2088,5050;2088,5050;2088,4692;2088,4692;2088,4335;1392,4335;696,4335;696,4692;696,4692;696,4335;0,4335;0,4692;0,4692;0,5050;0,5406;696,5406;696,5050;696,5050;696,5406;0,5406;0,5764;3481,5764;3481,5406;3481,5406;3481,5050;3481,5050;3481,5049;3481,4692;3481,3263;0,3263;0,3978;0,4335;3481,4335;3481,3978;3481,3263" o:connectangles="0,0,0,0,0,0,0,0,0,0,0,0,0,0,0,0,0,0,0,0,0,0,0,0,0,0,0,0,0,0,0,0,0,0,0,0,0,0,0,0,0,0,0,0,0,0,0,0,0,0,0,0,0,0,0,0,0,0,0,0,0,0,0"/>
                </v:shape>
                <v:rect id="Rectangle 1830" o:spid="_x0000_s1029" style="position:absolute;left:6073;top:2906;width:1644;height:3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EJptxQAA&#10;AN0AAAAPAAAAZHJzL2Rvd25yZXYueG1sRE/basJAEH0v+A/LCH2rG8VLm7qKpEitD0LTfsCQnWZj&#10;s7Mhu5rUr3cLgm9zONdZrntbizO1vnKsYDxKQBAXTldcKvj+2j49g/ABWWPtmBT8kYf1avCwxFS7&#10;jj/pnIdSxBD2KSowITSplL4wZNGPXEMcuR/XWgwRtqXULXYx3NZykiRzabHi2GCwocxQ8ZufrIJL&#10;N5sd3vaXo8umZpofFx/Ze2iUehz2m1cQgfpwF9/cOx3nLyYv8P9NPEGu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cQmm3FAAAA3QAAAA8AAAAAAAAAAAAAAAAAlwIAAGRycy9k&#10;b3ducmV2LnhtbFBLBQYAAAAABAAEAPUAAACJAwAAAAA=&#10;" fillcolor="#262261" stroked="f"/>
                <v:shape id="Freeform 1829" o:spid="_x0000_s1030" style="position:absolute;left:6073;top:3263;width:1645;height:2501;visibility:visible;mso-wrap-style:square;v-text-anchor:top" coordsize="1645,250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RI/WxQAA&#10;AN0AAAAPAAAAZHJzL2Rvd25yZXYueG1sRI/NbgIxDITvlXiHyEi9lSyN1NItAaGqSL1w4OcB3I27&#10;Wdg4202A5e3xoVJvtmY883m+HEKrLtSnJrKF6aQARVxF13Bt4bBfP81ApYzssI1MFm6UYLkYPcyx&#10;dPHKW7rscq0khFOJFnzOXal1qjwFTJPYEYv2E/uAWda+1q7Hq4SHVj8XxYsO2LA0eOzow1N12p2D&#10;he3GFd8+DJs3Yz6j+zV0nBmy9nE8rN5BZRryv/nv+ssJ/qsRfvlGRtCL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REj9bFAAAA3QAAAA8AAAAAAAAAAAAAAAAAlwIAAGRycy9k&#10;b3ducmV2LnhtbFBLBQYAAAAABAAEAPUAAACJAwAAAAA=&#10;" path="m1644,2143l0,2143,,2501,1644,2501,1644,2143m1644,1429l0,1429,,1786,1644,1786,1644,1429m1644,715l0,715,,1072,1644,1072,1644,715m1644,0l0,,,358,1644,358,1644,0e" fillcolor="#3763af" stroked="f">
                  <v:path arrowok="t" o:connecttype="custom" o:connectlocs="1644,5406;0,5406;0,5764;1644,5764;1644,5406;1644,4692;0,4692;0,5049;1644,5049;1644,4692;1644,3978;0,3978;0,4335;1644,4335;1644,3978;1644,3263;0,3263;0,3621;1644,3621;1644,3263" o:connectangles="0,0,0,0,0,0,0,0,0,0,0,0,0,0,0,0,0,0,0,0"/>
                </v:shape>
                <v:shape id="Freeform 1828" o:spid="_x0000_s1031" style="position:absolute;left:6073;top:3621;width:1645;height:1786;visibility:visible;mso-wrap-style:square;v-text-anchor:top" coordsize="1645,17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LNq9wgAA&#10;AN0AAAAPAAAAZHJzL2Rvd25yZXYueG1sRE/fa8IwEH4f+D+EE3zTVMV1dEYRQRQdg3X6fjS3tthc&#10;YhO1++8XQdjbfXw/b77sTCNu1PrasoLxKAFBXFhdc6ng+L0ZvoHwAVljY5kU/JKH5aL3MsdM2zt/&#10;0S0PpYgh7DNUUIXgMil9UZFBP7KOOHI/tjUYImxLqVu8x3DTyEmSvEqDNceGCh2tKyrO+dUo+PQX&#10;n5+6w/46m+UfaXpxW8lOqUG/W72DCNSFf/HTvdNxfjodw+ObeIJc/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Ms2r3CAAAA3QAAAA8AAAAAAAAAAAAAAAAAlwIAAGRycy9kb3du&#10;cmV2LnhtbFBLBQYAAAAABAAEAPUAAACGAwAAAAA=&#10;" path="m1644,1428l0,1428,,1785,1644,1785,1644,1428m1644,714l0,714,,1071,1644,1071,1644,714m1644,0l0,,,357,1644,357,1644,0e" fillcolor="#262261" stroked="f">
                  <v:path arrowok="t" o:connecttype="custom" o:connectlocs="1644,5049;0,5049;0,5406;1644,5406;1644,5049;1644,4335;0,4335;0,4692;1644,4692;1644,4335;1644,3621;0,3621;0,3978;1644,3978;1644,3621" o:connectangles="0,0,0,0,0,0,0,0,0,0,0,0,0,0,0"/>
                </v:shape>
                <v:rect id="Rectangle 1827" o:spid="_x0000_s1032" style="position:absolute;left:7717;top:2533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QDt/xAAA&#10;AN0AAAAPAAAAZHJzL2Rvd25yZXYueG1sRE9Na8JAEL0L/odlhN7qbrVNNboJUhAKbQ+NBa9DdkxC&#10;s7Mxu2r8926h4G0e73PW+WBbcabeN441PE0VCOLSmYYrDT+77eMChA/IBlvHpOFKHvJsPFpjatyF&#10;v+lchErEEPYpaqhD6FIpfVmTRT91HXHkDq63GCLsK2l6vMRw28qZUom02HBsqLGjt5rK3+JkNWDy&#10;bI5fh/nn7uOU4LIa1PZlr7R+mAybFYhAQ7iL/93vJs5/nc/g75t4gsx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EA7f8QAAADdAAAADwAAAAAAAAAAAAAAAACXAgAAZHJzL2Rv&#10;d25yZXYueG1sUEsFBgAAAAAEAAQA9QAAAIgDAAAAAA==&#10;" stroked="f"/>
                <v:line id="Line 1826" o:spid="_x0000_s1033" style="position:absolute;visibility:visible;mso-wrap-style:square" from="8413,2891" to="8413,28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euLO8QAAADdAAAADwAAAGRycy9kb3ducmV2LnhtbERPTWvCQBC9C/6HZYTedNOGtpK6ilik&#10;wVutSo9DdrIJzc6G7NYk/94tFLzN433OajPYRlyp87VjBY+LBARx4XTNRsHpaz9fgvABWWPjmBSM&#10;5GGznk5WmGnX8yddj8GIGMI+QwVVCG0mpS8qsugXriWOXOk6iyHCzkjdYR/DbSOfkuRFWqw5NlTY&#10;0q6i4uf4axUYczmPH4fnfH9+vwyn71Y25bJU6mE2bN9ABBrCXfzvznWc/5qm8PdNPEGu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J64s7xAAAAN0AAAAPAAAAAAAAAAAA&#10;AAAAAKECAABkcnMvZG93bnJldi54bWxQSwUGAAAAAAQABAD5AAAAkgMAAAAA&#10;" strokecolor="white" strokeweight="22161emu"/>
                <v:rect id="Rectangle 1825" o:spid="_x0000_s1034" style="position:absolute;left:8413;top:2533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5QaQxAAA&#10;AN0AAAAPAAAAZHJzL2Rvd25yZXYueG1sRE9LawIxEL4L/Q9hCr1p0qpbu90oIgiF6sG14HXYzD7o&#10;ZrLdRN3++6YgeJuP7znZarCtuFDvG8canicKBHHhTMOVhq/jdrwA4QOywdYxafglD6vlwyjD1Lgr&#10;H+iSh0rEEPYpaqhD6FIpfVGTRT9xHXHkStdbDBH2lTQ9XmO4beWLUom02HBsqLGjTU3Fd362GjCZ&#10;mZ99Od0dP88JvlWD2s5PSuunx2H9DiLQEO7im/vDxPmv0xn8fxNPkM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OUGkMQAAADdAAAADwAAAAAAAAAAAAAAAACXAgAAZHJzL2Rv&#10;d25yZXYueG1sUEsFBgAAAAAEAAQA9QAAAIgDAAAAAA==&#10;" stroked="f"/>
                <v:line id="Line 1824" o:spid="_x0000_s1035" style="position:absolute;visibility:visible;mso-wrap-style:square" from="9109,2891" to="9109,28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621MQAAADdAAAADwAAAGRycy9kb3ducmV2LnhtbERPTWvCQBC9F/wPywjemk0ttpK6iihi&#10;6K1plB6H7GQTmp0N2a3Gf98tFLzN433OajPaTlxo8K1jBU9JCoK4crplo6D8PDwuQfiArLFzTApu&#10;5GGznjysMNPuyh90KYIRMYR9hgqaEPpMSl81ZNEnrieOXO0GiyHCwUg94DWG207O0/RFWmw5NjTY&#10;066h6rv4sQqMOZ9ux/dFfjjtz2P51cuuXtZKzabj9g1EoDHcxf/uXMf5r88L+Psmni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pTrbUxAAAAN0AAAAPAAAAAAAAAAAA&#10;AAAAAKECAABkcnMvZG93bnJldi54bWxQSwUGAAAAAAQABAD5AAAAkgMAAAAA&#10;" strokecolor="white" strokeweight="22161emu"/>
                <v:rect id="Rectangle 1823" o:spid="_x0000_s1036" style="position:absolute;left:9109;top:2533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ez18wwAA&#10;AN0AAAAPAAAAZHJzL2Rvd25yZXYueG1sRE9Ni8IwEL0v7H8II3jTxFWrdo0igiCoB3Vhr0MztmWb&#10;SW2idv/9RhD2No/3OfNlaytxp8aXjjUM+goEceZMybmGr/OmNwXhA7LByjFp+CUPy8X72xxT4x58&#10;pPsp5CKGsE9RQxFCnUrps4Is+r6riSN3cY3FEGGTS9PgI4bbSn4olUiLJceGAmtaF5T9nG5WAyYj&#10;cz1chvvz7pbgLG/VZvyttO522tUniEBt+Be/3FsT50+GCTy/iSf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ez18wwAAAN0AAAAPAAAAAAAAAAAAAAAAAJcCAABkcnMvZG93&#10;bnJldi54bWxQSwUGAAAAAAQABAD1AAAAhwMAAAAA&#10;" stroked="f"/>
                <v:line id="Line 1822" o:spid="_x0000_s1037" style="position:absolute;visibility:visible;mso-wrap-style:square" from="9805,2891" to="9805,28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tCNOMIAAADdAAAADwAAAGRycy9kb3ducmV2LnhtbERPS4vCMBC+C/sfwix403QVH3SNsiii&#10;eNNV2ePQTNOyzaQ0Ueu/N4LgbT6+58wWra3ElRpfOlbw1U9AEGdOl2wUHH/XvSkIH5A1Vo5JwZ08&#10;LOYfnRmm2t14T9dDMCKGsE9RQRFCnUrps4Is+r6riSOXu8ZiiLAxUjd4i+G2koMkGUuLJceGAmta&#10;FpT9Hy5WgTHn032zG23Xp9W5Pf7VssqnuVLdz/bnG0SgNrzFL/dWx/mT4QSe38QT5P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9tCNOMIAAADdAAAADwAAAAAAAAAAAAAA&#10;AAChAgAAZHJzL2Rvd25yZXYueG1sUEsFBgAAAAAEAAQA+QAAAJADAAAAAA==&#10;" strokecolor="white" strokeweight="22161emu"/>
                <v:rect id="Rectangle 1821" o:spid="_x0000_s1038" style="position:absolute;left:9805;top:2533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qAyVxgAA&#10;AN0AAAAPAAAAZHJzL2Rvd25yZXYueG1sRI9Ba8JAEIXvgv9hGaG3ultto01dpRSEQu2hKngdsmMS&#10;mp2N2VXTf985CN5meG/e+2ax6n2jLtTFOrCFp7EBRVwEV3NpYb9bP85BxYTssAlMFv4owmo5HCww&#10;d+HKP3TZplJJCMccLVQptbnWsajIYxyHlli0Y+g8Jlm7UrsOrxLuGz0xJtMea5aGClv6qKj43Z69&#10;Bcye3en7ON3svs4Zvpa9Wb8cjLUPo/79DVSiPt3Nt+tPJ/izqeDKNzKCXv4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NqAyVxgAAAN0AAAAPAAAAAAAAAAAAAAAAAJcCAABkcnMv&#10;ZG93bnJldi54bWxQSwUGAAAAAAQABAD1AAAAigMAAAAA&#10;" stroked="f"/>
                <v:line id="Line 1820" o:spid="_x0000_s1039" style="position:absolute;visibility:visible;mso-wrap-style:square" from="10501,2891" to="10501,28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AO80cQAAADdAAAADwAAAGRycy9kb3ducmV2LnhtbERPTWvCQBC9F/oflhG8NRsrWpu6SqmI&#10;4k1rpMchO9mEZmdDdtX4712h0Ns83ufMl71txIU6XztWMEpSEMSF0zUbBcfv9csMhA/IGhvHpOBG&#10;HpaL56c5ZtpdeU+XQzAihrDPUEEVQptJ6YuKLPrEtcSRK11nMUTYGak7vMZw28jXNJ1KizXHhgpb&#10;+qqo+D2crQJjTvlts5ts1/nq1B9/WtmUs1Kp4aD//AARqA//4j/3Vsf5b+N3eHwTT5CL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A7zRxAAAAN0AAAAPAAAAAAAAAAAA&#10;AAAAAKECAABkcnMvZG93bnJldi54bWxQSwUGAAAAAAQABAD5AAAAkgMAAAAA&#10;" strokecolor="white" strokeweight="22161emu"/>
                <v:line id="Line 1819" o:spid="_x0000_s1040" style="position:absolute;visibility:visible;mso-wrap-style:square" from="11198,2906" to="11198,29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T9mMcYAAADdAAAADwAAAGRycy9kb3ducmV2LnhtbESPT2vCQBDF74V+h2UKvdVNpVqJrlIs&#10;onjzLz0O2ckmmJ0N2a3Gb+8cCr3N8N6895vZoveNulIX68AG3gcZKOIi2JqdgeNh9TYBFROyxSYw&#10;GbhThMX8+WmGuQ033tF1n5ySEI45GqhSanOtY1GRxzgILbFoZeg8Jlk7p22HNwn3jR5m2Vh7rFka&#10;KmxpWVFx2f96A86dT/f1drRZnb7P/fGn1U05KY15fem/pqAS9enf/He9sYL/+SH88o2MoO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E/ZjHGAAAA3QAAAA8AAAAAAAAA&#10;AAAAAAAAoQIAAGRycy9kb3ducmV2LnhtbFBLBQYAAAAABAAEAPkAAACUAwAAAAA=&#10;" strokecolor="white" strokeweight="22161emu"/>
                <v:shape id="Freeform 1818" o:spid="_x0000_s1041" style="position:absolute;left:7717;top:2533;width:3499;height:389;visibility:visible;mso-wrap-style:square;v-text-anchor:top" coordsize="3499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1YICxgAA&#10;AN0AAAAPAAAAZHJzL2Rvd25yZXYueG1sRE/bSsNAEH0X+g/LCH2zm0jRknZbgiJYEMVeKH2bZsds&#10;aHY2Zrdp2q93BcG3OZzrzBa9rUVHra8cK0hHCQjiwumKSwWb9cvdBIQPyBprx6TgQh4W88HNDDPt&#10;zvxJ3SqUIoawz1CBCaHJpPSFIYt+5BriyH251mKIsC2lbvEcw20t75PkQVqsODYYbOjJUHFcnayC&#10;fNntmu/JYfuWXmlvPp7fKT+QUsPbPp+CCNSHf/Gf+1XH+Y/jFH6/iSfI+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B1YICxgAAAN0AAAAPAAAAAAAAAAAAAAAAAJcCAABkcnMv&#10;ZG93bnJldi54bWxQSwUGAAAAAAQABAD1AAAAigMAAAAA&#10;" path="m696,358l0,358,,389,696,389,696,358m3498,0l2784,,2784,32,3498,32,3498,0e" stroked="f">
                  <v:path arrowok="t" o:connecttype="custom" o:connectlocs="696,2891;0,2891;0,2922;696,2922;696,2891;3498,2533;2784,2533;2784,2565;3498,2565;3498,2533" o:connectangles="0,0,0,0,0,0,0,0,0,0"/>
                </v:shape>
                <v:line id="Line 1817" o:spid="_x0000_s1042" style="position:absolute;visibility:visible;mso-wrap-style:square" from="8413,3248" to="8413,3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qFd3cIAAADdAAAADwAAAGRycy9kb3ducmV2LnhtbERPS4vCMBC+L/gfwgje1lRxVapRxEVW&#10;9uYTj0MzTYvNpDRZrf9+Iwje5uN7znzZ2krcqPGlYwWDfgKCOHO6ZKPgeNh8TkH4gKyxckwKHuRh&#10;ueh8zDHV7s47uu2DETGEfYoKihDqVEqfFWTR911NHLncNRZDhI2RusF7DLeVHCbJWFosOTYUWNO6&#10;oOy6/7MKjDmfHj+/X9vN6fvcHi+1rPJprlSv265mIAK14S1+ubc6zp+MhvD8Jp4gF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qFd3cIAAADdAAAADwAAAAAAAAAAAAAA&#10;AAChAgAAZHJzL2Rvd25yZXYueG1sUEsFBgAAAAAEAAQA+QAAAJADAAAAAA==&#10;" strokecolor="white" strokeweight="22161emu"/>
                <v:rect id="Rectangle 1816" o:spid="_x0000_s1043" style="position:absolute;left:8413;top:2891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Cu2ZxAAA&#10;AN0AAAAPAAAAZHJzL2Rvd25yZXYueG1sRE9LawIxEL4L/Q9hCr1p0qpbu90oIgiF6sG14HXYzD7o&#10;ZrLdRN3++6YgeJuP7znZarCtuFDvG8canicKBHHhTMOVhq/jdrwA4QOywdYxafglD6vlwyjD1Lgr&#10;H+iSh0rEEPYpaqhD6FIpfVGTRT9xHXHkStdbDBH2lTQ9XmO4beWLUom02HBsqLGjTU3Fd362GjCZ&#10;mZ99Od0dP88JvlWD2s5PSuunx2H9DiLQEO7im/vDxPmvsyn8fxNPkM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wrtmcQAAADdAAAADwAAAAAAAAAAAAAAAACXAgAAZHJzL2Rv&#10;d25yZXYueG1sUEsFBgAAAAAEAAQA9QAAAIgDAAAAAA==&#10;" stroked="f"/>
                <v:line id="Line 1815" o:spid="_x0000_s1044" style="position:absolute;visibility:visible;mso-wrap-style:square" from="9109,3248" to="9109,3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gRgMsQAAADdAAAADwAAAGRycy9kb3ducmV2LnhtbERPTWvCQBC9C/6HZYTedNOStpK6ilik&#10;wVutSo9DdrIJzc6G7NYk/94tFLzN433OajPYRlyp87VjBY+LBARx4XTNRsHpaz9fgvABWWPjmBSM&#10;5GGznk5WmGnX8yddj8GIGMI+QwVVCG0mpS8qsugXriWOXOk6iyHCzkjdYR/DbSOfkuRFWqw5NlTY&#10;0q6i4uf4axUYczmPH4fnfH9+vwyn71Y25bJU6mE2bN9ABBrCXfzvznWc/5qm8PdNPEGu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eBGAyxAAAAN0AAAAPAAAAAAAAAAAA&#10;AAAAAKECAABkcnMvZG93bnJldi54bWxQSwUGAAAAAAQABAD5AAAAkgMAAAAA&#10;" strokecolor="white" strokeweight="22161emu"/>
                <v:rect id="Rectangle 1814" o:spid="_x0000_s1045" style="position:absolute;left:9109;top:2891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r9B2xAAA&#10;AN0AAAAPAAAAZHJzL2Rvd25yZXYueG1sRE9Na8JAEL0X/A/LCL3V3VpNNboJpSAItofGgtchOyah&#10;2dmYXTX+e7dQ6G0e73PW+WBbcaHeN441PE8UCOLSmYYrDd/7zdMChA/IBlvHpOFGHvJs9LDG1Lgr&#10;f9GlCJWIIexT1FCH0KVS+rImi37iOuLIHV1vMUTYV9L0eI3htpVTpRJpseHYUGNH7zWVP8XZasBk&#10;Zk6fx5eP/e6c4LIa1GZ+UFo/joe3FYhAQ/gX/7m3Js5/nc3h95t4gsz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6/QdsQAAADdAAAADwAAAAAAAAAAAAAAAACXAgAAZHJzL2Rv&#10;d25yZXYueG1sUEsFBgAAAAAEAAQA9QAAAIgDAAAAAA==&#10;" stroked="f"/>
                <v:line id="Line 1813" o:spid="_x0000_s1046" style="position:absolute;visibility:visible;mso-wrap-style:square" from="9805,3248" to="9805,3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Zpb3sIAAADdAAAADwAAAGRycy9kb3ducmV2LnhtbERPTYvCMBC9C/6HMII3TVdcV7pGEUUU&#10;b7oqexyaaVq2mZQmav33G0HwNo/3ObNFaytxo8aXjhV8DBMQxJnTJRsFp5/NYArCB2SNlWNS8CAP&#10;i3m3M8NUuzsf6HYMRsQQ9ikqKEKoUyl9VpBFP3Q1ceRy11gMETZG6gbvMdxWcpQkE2mx5NhQYE2r&#10;grK/49UqMOZyfmz3n7vNeX1pT7+1rPJprlS/1y6/QQRqw1v8cu90nP81nsDzm3iCnP8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Zpb3sIAAADdAAAADwAAAAAAAAAAAAAA&#10;AAChAgAAZHJzL2Rvd25yZXYueG1sUEsFBgAAAAAEAAQA+QAAAJADAAAAAA==&#10;" strokecolor="white" strokeweight="22161emu"/>
                <v:rect id="Rectangle 1812" o:spid="_x0000_s1047" style="position:absolute;left:9805;top:2891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MeuaxAAA&#10;AN0AAAAPAAAAZHJzL2Rvd25yZXYueG1sRE9Na8JAEL0X/A/LCL3V3VobNboJpSAItofGgtchOyah&#10;2dmYXTX+e7dQ6G0e73PW+WBbcaHeN441PE8UCOLSmYYrDd/7zdMChA/IBlvHpOFGHvJs9LDG1Lgr&#10;f9GlCJWIIexT1FCH0KVS+rImi37iOuLIHV1vMUTYV9L0eI3htpVTpRJpseHYUGNH7zWVP8XZasBk&#10;Zk6fx5eP/e6c4LIa1Ob1oLR+HA9vKxCBhvAv/nNvTZw/n83h95t4gsz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DHrmsQAAADdAAAADwAAAAAAAAAAAAAAAACXAgAAZHJzL2Rv&#10;d25yZXYueG1sUEsFBgAAAAAEAAQA9QAAAIgDAAAAAA==&#10;" stroked="f"/>
                <v:line id="Line 1811" o:spid="_x0000_s1048" style="position:absolute;visibility:visible;mso-wrap-style:square" from="10501,3248" to="10501,3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0lqN8YAAADdAAAADwAAAGRycy9kb3ducmV2LnhtbESPT2vCQBDF74V+h2UKvdVNpVqJrlIs&#10;onjzLz0O2ckmmJ0N2a3Gb+8cCr3N8N6895vZoveNulIX68AG3gcZKOIi2JqdgeNh9TYBFROyxSYw&#10;GbhThMX8+WmGuQ033tF1n5ySEI45GqhSanOtY1GRxzgILbFoZeg8Jlk7p22HNwn3jR5m2Vh7rFka&#10;KmxpWVFx2f96A86dT/f1drRZnb7P/fGn1U05KY15fem/pqAS9enf/He9sYL/+SG48o2MoO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9JajfGAAAA3QAAAA8AAAAAAAAA&#10;AAAAAAAAoQIAAGRycy9kb3ducmV2LnhtbFBLBQYAAAAABAAEAPkAAACUAwAAAAA=&#10;" strokecolor="white" strokeweight="22161emu"/>
                <v:line id="Line 1810" o:spid="_x0000_s1049" style="position:absolute;visibility:visible;mso-wrap-style:square" from="11198,3263" to="11198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AXPrMQAAADdAAAADwAAAGRycy9kb3ducmV2LnhtbERPTWvCQBC9F/oflhG8NRuLWpu6SqmI&#10;4k1rpMchO9mEZmdDdtX4712h0Ns83ufMl71txIU6XztWMEpSEMSF0zUbBcfv9csMhA/IGhvHpOBG&#10;HpaL56c5ZtpdeU+XQzAihrDPUEEVQptJ6YuKLPrEtcSRK11nMUTYGak7vMZw28jXNJ1KizXHhgpb&#10;+qqo+D2crQJjTvlts5ts1/nq1B9/WtmUs1Kp4aD//AARqA//4j/3Vsf5b+N3eHwTT5CL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Bc+sxAAAAN0AAAAPAAAAAAAAAAAA&#10;AAAAAKECAABkcnMvZG93bnJldi54bWxQSwUGAAAAAAQABAD5AAAAkgMAAAAA&#10;" strokecolor="white" strokeweight="22161emu"/>
                <v:rect id="Rectangle 1809" o:spid="_x0000_s1050" style="position:absolute;left:10501;top:2891;width:679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AeUzxwAA&#10;AN0AAAAPAAAAZHJzL2Rvd25yZXYueG1sRI9Pa8JAEMXvBb/DMoI33a1/0jZ1lVIQhNpDtdDrkB2T&#10;0OxszK4av71zKPQ2w3vz3m+W69436kJdrANbeJwYUMRFcDWXFr4Pm/EzqJiQHTaBycKNIqxXg4cl&#10;5i5c+Ysu+1QqCeGYo4UqpTbXOhYVeYyT0BKLdgydxyRrV2rX4VXCfaOnxmTaY83SUGFL7xUVv/uz&#10;t4DZ3J0+j7Pd4eOc4UvZm83ix1g7GvZvr6AS9enf/He9dYL/tBB++UZG0Ks7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7gHlM8cAAADdAAAADwAAAAAAAAAAAAAAAACXAgAAZHJz&#10;L2Rvd25yZXYueG1sUEsFBgAAAAAEAAQA9QAAAIsDAAAAAA==&#10;" stroked="f"/>
                <v:line id="Line 1808" o:spid="_x0000_s1051" style="position:absolute;visibility:visible;mso-wrap-style:square" from="11198,3621" to="11198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6pVd8EAAADdAAAADwAAAGRycy9kb3ducmV2LnhtbERPS4vCMBC+C/6HMII3TV1wlWoUUUTx&#10;tr7wODTTtNhMSpPV+u/NwoK3+fieM1+2thIPanzpWMFomIAgzpwu2Sg4n7aDKQgfkDVWjknBizws&#10;F93OHFPtnvxDj2MwIoawT1FBEUKdSumzgiz6oauJI5e7xmKIsDFSN/iM4baSX0nyLS2WHBsKrGld&#10;UHY//loFxlwvr91hvN9eNtf2fKtllU9zpfq9djUDEagNH/G/e6/j/Ml4BH/fxBPk4g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LqlV3wQAAAN0AAAAPAAAAAAAAAAAAAAAA&#10;AKECAABkcnMvZG93bnJldi54bWxQSwUGAAAAAAQABAD5AAAAjwMAAAAA&#10;" strokecolor="white" strokeweight="22161emu"/>
                <v:line id="Line 1807" o:spid="_x0000_s1052" style="position:absolute;visibility:visible;mso-wrap-style:square" from="7717,3263" to="8413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F9WocQAAADdAAAADwAAAGRycy9kb3ducmV2LnhtbERPS2sCMRC+F/ofwhS81WzF2roapbgI&#10;HlTwdR8342ZxM1k2qa7+eiMUepuP7znjaWsrcaHGl44VfHQTEMS50yUXCva7+fs3CB+QNVaOScGN&#10;PEwnry9jTLW78oYu21CIGMI+RQUmhDqV0ueGLPquq4kjd3KNxRBhU0jd4DWG20r2kmQgLZYcGwzW&#10;NDOUn7e/VoGd37PdatnPDitpsipbL47Dc1+pzlv7MwIRqA3/4j/3Qsf5X589eH4TT5CT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X1ahxAAAAN0AAAAPAAAAAAAAAAAA&#10;AAAAAKECAABkcnMvZG93bnJldi54bWxQSwUGAAAAAAQABAD5AAAAkgMAAAAA&#10;" strokecolor="white" strokeweight="19964emu"/>
                <v:line id="Line 1806" o:spid="_x0000_s1053" style="position:absolute;visibility:visible;mso-wrap-style:square" from="8413,3263" to="9109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xPzOsQAAADdAAAADwAAAGRycy9kb3ducmV2LnhtbERPS2sCMRC+C/6HMIXeNFur1W6NUroI&#10;HlSoj/t0M90sbibLJtWtv94Igrf5+J4znbe2EidqfOlYwUs/AUGcO11yoWC/W/QmIHxA1lg5JgX/&#10;5GE+63ammGp35m86bUMhYgj7FBWYEOpUSp8bsuj7riaO3K9rLIYIm0LqBs8x3FZykCRv0mLJscFg&#10;TV+G8uP2zyqwi0u2W6+G2WEtTVZlm+XP+3Go1PNT+/kBIlAbHuK7e6nj/PHoFW7fxBPk7Ao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DE/M6xAAAAN0AAAAPAAAAAAAAAAAA&#10;AAAAAKECAABkcnMvZG93bnJldi54bWxQSwUGAAAAAAQABAD5AAAAkgMAAAAA&#10;" strokecolor="white" strokeweight="19964emu"/>
                <v:line id="Line 1805" o:spid="_x0000_s1054" style="position:absolute;visibility:visible;mso-wrap-style:square" from="9109,3263" to="9805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prTsQAAADdAAAADwAAAGRycy9kb3ducmV2LnhtbERPS2vCQBC+F/oflin0phslrZq6ijQI&#10;HlTwdZ9mx2wwOxuyW037692C0Nt8fM+Zzjtbiyu1vnKsYNBPQBAXTldcKjgelr0xCB+QNdaOScEP&#10;eZjPnp+mmGl34x1d96EUMYR9hgpMCE0mpS8MWfR91xBH7uxaiyHCtpS6xVsMt7UcJsm7tFhxbDDY&#10;0Keh4rL/tgrs8jc/bNZpftpIk9f5dvU1uaRKvb50iw8QgbrwL364VzrOH72l8PdNPEHO7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M+mtOxAAAAN0AAAAPAAAAAAAAAAAA&#10;AAAAAKECAABkcnMvZG93bnJldi54bWxQSwUGAAAAAAQABAD5AAAAkgMAAAAA&#10;" strokecolor="white" strokeweight="19964emu"/>
                <v:line id="Line 1804" o:spid="_x0000_s1055" style="position:absolute;visibility:visible;mso-wrap-style:square" from="9805,3263" to="10501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7bO1cQAAADdAAAADwAAAGRycy9kb3ducmV2LnhtbERPTWvCQBC9F/wPyxR6002LVhuzijQE&#10;PGih2t6n2TEbzM6G7Fajv94tCL3N431OtuxtI07U+dqxgudRAoK4dLrmSsHXvhjOQPiArLFxTAou&#10;5GG5GDxkmGp35k867UIlYgj7FBWYENpUSl8asuhHriWO3MF1FkOEXSV1h+cYbhv5kiSv0mLNscFg&#10;S++GyuPu1yqwxTXfbzfj/HsrTd7kH+uft+NYqafHfjUHEagP/+K7e63j/OlkAn/fxBPk4g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jts7VxAAAAN0AAAAPAAAAAAAAAAAA&#10;AAAAAKECAABkcnMvZG93bnJldi54bWxQSwUGAAAAAAQABAD5AAAAkgMAAAAA&#10;" strokecolor="white" strokeweight="19964emu"/>
                <v:line id="Line 1803" o:spid="_x0000_s1056" style="position:absolute;visibility:visible;mso-wrap-style:square" from="10501,3263" to="11180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2RQosQAAADdAAAADwAAAGRycy9kb3ducmV2LnhtbERPS2sCMRC+C/0PYQq9abaitm6NUlwE&#10;D1XwdR83083iZrJsUl37640geJuP7zmTWWsrcabGl44VvPcSEMS50yUXCva7RfcThA/IGivHpOBK&#10;HmbTl84EU+0uvKHzNhQihrBPUYEJoU6l9Lkhi77nauLI/brGYoiwKaRu8BLDbSX7STKSFkuODQZr&#10;mhvKT9s/q8Au/rPd6meQHVbSZFW2Xh7Hp4FSb6/t9xeIQG14ih/upY7zP4YjuH8TT5DT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TZFCixAAAAN0AAAAPAAAAAAAAAAAA&#10;AAAAAKECAABkcnMvZG93bnJldi54bWxQSwUGAAAAAAQABAD5AAAAkgMAAAAA&#10;" strokecolor="white" strokeweight="19964emu"/>
                <v:line id="Line 1802" o:spid="_x0000_s1057" style="position:absolute;visibility:visible;mso-wrap-style:square" from="11198,3978" to="11198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9omMIAAADdAAAADwAAAGRycy9kb3ducmV2LnhtbERPS4vCMBC+C/sfwix403QFtVSjLCui&#10;ePOJx6GZpmWbSWmi1n9vhIW9zcf3nPmys7W4U+srxwq+hgkI4tzpio2C03E9SEH4gKyxdkwKnuRh&#10;ufjozTHT7sF7uh+CETGEfYYKyhCaTEqfl2TRD11DHLnCtRZDhK2RusVHDLe1HCXJRFqsODaU2NBP&#10;Sfnv4WYVGHM5Pze78XZ9Xl2607WRdZEWSvU/u+8ZiEBd+Bf/ubc6zp+Op/D+Jp4gFy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w9omMIAAADdAAAADwAAAAAAAAAAAAAA&#10;AAChAgAAZHJzL2Rvd25yZXYueG1sUEsFBgAAAAAEAAQA+QAAAJADAAAAAA==&#10;" strokecolor="white" strokeweight="22161emu"/>
                <v:line id="Line 1801" o:spid="_x0000_s1058" style="position:absolute;visibility:visible;mso-wrap-style:square" from="7717,3621" to="8413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bdhS8cAAADdAAAADwAAAGRycy9kb3ducmV2LnhtbESPS2/CMBCE75X6H6ytxA2cVvRBwKCq&#10;ERKHUqk87ku8xBHxOooNpP313QNSb7ua2ZlvZ4veN+pCXawDG3gcZaCIy2BrrgzstsvhG6iYkC02&#10;gcnAD0VYzO/vZpjbcOVvumxSpSSEY44GXEptrnUsHXmMo9ASi3YMnccka1dp2+FVwn2jn7LsRXus&#10;WRoctvThqDxtzt6AX/4W2/XnuNivtSua4mt1mJzGxgwe+vcpqER9+jffrldW8F+fBVe+kRH0/A8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Nt2FLxwAAAN0AAAAPAAAAAAAA&#10;AAAAAAAAAKECAABkcnMvZG93bnJldi54bWxQSwUGAAAAAAQABAD5AAAAlQMAAAAA&#10;" strokecolor="white" strokeweight="19964emu"/>
                <v:line id="Line 1800" o:spid="_x0000_s1059" style="position:absolute;visibility:visible;mso-wrap-style:square" from="8413,3621" to="9109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vE0MUAAADdAAAADwAAAGRycy9kb3ducmV2LnhtbERPS2vCQBC+F/wPywi91Y1iq8asIg0B&#10;D7VQH/cxO2aD2dmQ3WraX98tFHqbj+852bq3jbhR52vHCsajBARx6XTNlYLjoXiag/ABWWPjmBR8&#10;kYf1avCQYardnT/otg+ViCHsU1RgQmhTKX1pyKIfuZY4chfXWQwRdpXUHd5juG3kJElepMWaY4PB&#10;ll4Nldf9p1Vgi+/8sHub5qedNHmTv2/Pi+tUqcdhv1mCCNSHf/Gfe6vj/NnzAn6/iSfI1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vvE0MUAAADdAAAADwAAAAAAAAAA&#10;AAAAAAChAgAAZHJzL2Rvd25yZXYueG1sUEsFBgAAAAAEAAQA+QAAAJMDAAAAAA==&#10;" strokecolor="white" strokeweight="19964emu"/>
                <v:line id="Line 1799" o:spid="_x0000_s1060" style="position:absolute;visibility:visible;mso-wrap-style:square" from="9109,3621" to="9805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a2n8MYAAADdAAAADwAAAGRycy9kb3ducmV2LnhtbESPQWvCQBCF74X+h2UKvemmItqmrlIM&#10;ggcVqvU+ZqfZYHY2ZLca++s7B6G3Gd6b976ZLXrfqAt1sQ5s4GWYgSIug625MvB1WA1eQcWEbLEJ&#10;TAZuFGExf3yYYW7DlT/psk+VkhCOORpwKbW51rF05DEOQ0ss2nfoPCZZu0rbDq8S7hs9yrKJ9liz&#10;NDhsaemoPO9/vAG/+i0O2824OG61K5pitz69ncfGPD/1H++gEvXp33y/XlvBn06EX76REfT8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2tp/DGAAAA3QAAAA8AAAAAAAAA&#10;AAAAAAAAoQIAAGRycy9kb3ducmV2LnhtbFBLBQYAAAAABAAEAPkAAACUAwAAAAA=&#10;" strokecolor="white" strokeweight="19964emu"/>
                <v:line id="Line 1798" o:spid="_x0000_s1061" style="position:absolute;visibility:visible;mso-wrap-style:square" from="9805,3621" to="10501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uECa8QAAADdAAAADwAAAGRycy9kb3ducmV2LnhtbERPS2vCQBC+F/wPywi91Y1FbI1uRAyC&#10;By3Ux33MjtmQ7GzIbjX113cLhd7m43vOYtnbRtyo85VjBeNRAoK4cLriUsHpuHl5B+EDssbGMSn4&#10;Jg/LbPC0wFS7O3/S7RBKEUPYp6jAhNCmUvrCkEU/ci1x5K6usxgi7EqpO7zHcNvI1ySZSosVxwaD&#10;La0NFfXhyyqwm0d+3O8m+XkvTd7kH9vLrJ4o9TzsV3MQgfrwL/5zb3Wc/zYdw+838QSZ/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4QJrxAAAAN0AAAAPAAAAAAAAAAAA&#10;AAAAAKECAABkcnMvZG93bnJldi54bWxQSwUGAAAAAAQABAD5AAAAkgMAAAAA&#10;" strokecolor="white" strokeweight="19964emu"/>
                <v:line id="Line 1797" o:spid="_x0000_s1062" style="position:absolute;visibility:visible;mso-wrap-style:square" from="10501,3621" to="11180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jOcHMQAAADdAAAADwAAAGRycy9kb3ducmV2LnhtbERPS2vCQBC+F/wPywi91Y0itkY3IgbB&#10;Qy3Ux33MjtmQ7GzIrpr213cLhd7m43vOctXbRtyp85VjBeNRAoK4cLriUsHpuH15A+EDssbGMSn4&#10;Ig+rbPC0xFS7B3/S/RBKEUPYp6jAhNCmUvrCkEU/ci1x5K6usxgi7EqpO3zEcNvISZLMpMWKY4PB&#10;ljaGivpwswrs9js/7t+n+XkvTd7kH7vLvJ4q9Tzs1wsQgfrwL/5z73Sc/zqbwO838QSZ/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iM5wcxAAAAN0AAAAPAAAAAAAAAAAA&#10;AAAAAKECAABkcnMvZG93bnJldi54bWxQSwUGAAAAAAQABAD5AAAAkgMAAAAA&#10;" strokecolor="white" strokeweight="19964emu"/>
                <v:line id="Line 1796" o:spid="_x0000_s1063" style="position:absolute;visibility:visible;mso-wrap-style:square" from="11198,4335" to="11198,43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likJsIAAADdAAAADwAAAGRycy9kb3ducmV2LnhtbERPTYvCMBC9C/6HMII3TVdZV7pGEUUU&#10;b7oqexyaaVq2mZQmav33G0HwNo/3ObNFaytxo8aXjhV8DBMQxJnTJRsFp5/NYArCB2SNlWNS8CAP&#10;i3m3M8NUuzsf6HYMRsQQ9ikqKEKoUyl9VpBFP3Q1ceRy11gMETZG6gbvMdxWcpQkE2mx5NhQYE2r&#10;grK/49UqMOZyfmz3n7vNeX1pT7+1rPJprlS/1y6/QQRqw1v8cu90nP81GcPzm3iCnP8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likJsIAAADdAAAADwAAAAAAAAAAAAAA&#10;AAChAgAAZHJzL2Rvd25yZXYueG1sUEsFBgAAAAAEAAQA+QAAAJADAAAAAA==&#10;" strokecolor="white" strokeweight="22161emu"/>
                <v:line id="Line 1795" o:spid="_x0000_s1064" style="position:absolute;visibility:visible;mso-wrap-style:square" from="7717,3978" to="8413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pah88MAAADdAAAADwAAAGRycy9kb3ducmV2LnhtbERPS2vCQBC+F/wPywje6sYSrEZXEYPg&#10;oRZ83cfsmA1mZ0N2q7G/vlso9DYf33Pmy87W4k6trxwrGA0TEMSF0xWXCk7HzesEhA/IGmvHpOBJ&#10;HpaL3sscM+0evKf7IZQihrDPUIEJocmk9IUhi37oGuLIXV1rMUTYllK3+IjhtpZvSTKWFiuODQYb&#10;Whsqbocvq8BuvvPj7iPNzztp8jr/3F6mt1SpQb9bzUAE6sK/+M+91XH++ziF32/iCXLx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KWofPDAAAA3QAAAA8AAAAAAAAAAAAA&#10;AAAAoQIAAGRycy9kb3ducmV2LnhtbFBLBQYAAAAABAAEAPkAAACRAwAAAAA=&#10;" strokecolor="white" strokeweight="19964emu"/>
                <v:line id="Line 1794" o:spid="_x0000_s1065" style="position:absolute;visibility:visible;mso-wrap-style:square" from="8413,3978" to="9109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doEaMQAAADdAAAADwAAAGRycy9kb3ducmV2LnhtbERPS2sCMRC+C/0PYQq9abaitm6NUlwE&#10;D1XwdR83083iZrJsUl37640geJuP7zmTWWsrcabGl44VvPcSEMS50yUXCva7RfcThA/IGivHpOBK&#10;HmbTl84EU+0uvKHzNhQihrBPUYEJoU6l9Lkhi77nauLI/brGYoiwKaRu8BLDbSX7STKSFkuODQZr&#10;mhvKT9s/q8Au/rPd6meQHVbSZFW2Xh7Hp4FSb6/t9xeIQG14ih/upY7zP0ZDuH8TT5DT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t2gRoxAAAAN0AAAAPAAAAAAAAAAAA&#10;AAAAAKECAABkcnMvZG93bnJldi54bWxQSwUGAAAAAAQABAD5AAAAkgMAAAAA&#10;" strokecolor="white" strokeweight="19964emu"/>
                <v:line id="Line 1793" o:spid="_x0000_s1066" style="position:absolute;visibility:visible;mso-wrap-style:square" from="9109,3978" to="9805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QiaH8MAAADdAAAADwAAAGRycy9kb3ducmV2LnhtbERPTWvCQBC9C/0PyxR6qxuLxBpdpTQI&#10;HlRQ633MjtlgdjZkt5r6612h4G0e73Om887W4kKtrxwrGPQTEMSF0xWXCn72i/dPED4ga6wdk4I/&#10;8jCfvfSmmGl35S1ddqEUMYR9hgpMCE0mpS8MWfR91xBH7uRaiyHCtpS6xWsMt7X8SJJUWqw4Nhhs&#10;6NtQcd79WgV2ccv369UwP6ylyet8szyOz0Ol3l67rwmIQF14iv/dSx3nj9IUHt/EE+Ts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0Imh/DAAAA3QAAAA8AAAAAAAAAAAAA&#10;AAAAoQIAAGRycy9kb3ducmV2LnhtbFBLBQYAAAAABAAEAPkAAACRAwAAAAA=&#10;" strokecolor="white" strokeweight="19964emu"/>
                <v:line id="Line 1792" o:spid="_x0000_s1067" style="position:absolute;visibility:visible;mso-wrap-style:square" from="9805,3978" to="10501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kQ/hMQAAADdAAAADwAAAGRycy9kb3ducmV2LnhtbERPTWvCQBC9F/oflin0ppsWURvdSGkQ&#10;PFRBrfcxO2ZDsrMhu9XUX+8KQm/zeJ8zX/S2EWfqfOVYwdswAUFcOF1xqeBnvxxMQfiArLFxTAr+&#10;yMMie36aY6rdhbd03oVSxBD2KSowIbSplL4wZNEPXUscuZPrLIYIu1LqDi8x3DbyPUnG0mLFscFg&#10;S1+Ginr3axXY5TXfr79H+WEtTd7km9Xxox4p9frSf85ABOrDv/jhXuk4fzKewP2beILMb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yRD+ExAAAAN0AAAAPAAAAAAAAAAAA&#10;AAAAAKECAABkcnMvZG93bnJldi54bWxQSwUGAAAAAAQABAD5AAAAkgMAAAAA&#10;" strokecolor="white" strokeweight="19964emu"/>
                <v:line id="Line 1791" o:spid="_x0000_s1068" style="position:absolute;visibility:visible;mso-wrap-style:square" from="10501,3978" to="11180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9ur9sYAAADdAAAADwAAAGRycy9kb3ducmV2LnhtbESPQWvCQBCF74X+h2UKvemmItqmrlIM&#10;ggcVqvU+ZqfZYHY2ZLca++s7B6G3Gd6b976ZLXrfqAt1sQ5s4GWYgSIug625MvB1WA1eQcWEbLEJ&#10;TAZuFGExf3yYYW7DlT/psk+VkhCOORpwKbW51rF05DEOQ0ss2nfoPCZZu0rbDq8S7hs9yrKJ9liz&#10;NDhsaemoPO9/vAG/+i0O2824OG61K5pitz69ncfGPD/1H++gEvXp33y/XlvBn04EV76REfT8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Pbq/bGAAAA3QAAAA8AAAAAAAAA&#10;AAAAAAAAoQIAAGRycy9kb3ducmV2LnhtbFBLBQYAAAAABAAEAPkAAACUAwAAAAA=&#10;" strokecolor="white" strokeweight="19964emu"/>
                <v:rect id="Rectangle 1790" o:spid="_x0000_s1069" style="position:absolute;left:7717;top:4319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V4YTwwAA&#10;AN0AAAAPAAAAZHJzL2Rvd25yZXYueG1sRE9Li8IwEL4v7H8Is+BNE19drUZZFgRh9bAqeB2asS02&#10;k9pErf/eLAh7m4/vOfNlaytxo8aXjjX0ewoEceZMybmGw37VnYDwAdlg5Zg0PMjDcvH+NsfUuDv/&#10;0m0XchFD2KeooQihTqX0WUEWfc/VxJE7ucZiiLDJpWnwHsNtJQdKJdJiybGhwJq+C8rOu6vVgMnI&#10;XLan4Wb/c01wmrdqNT4qrTsf7dcMRKA2/Itf7rWJ8z+TKfx9E0+Qiy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V4YTwwAAAN0AAAAPAAAAAAAAAAAAAAAAAJcCAABkcnMvZG93&#10;bnJldi54bWxQSwUGAAAAAAQABAD1AAAAhwMAAAAA&#10;" stroked="f"/>
                <v:line id="Line 1789" o:spid="_x0000_s1070" style="position:absolute;visibility:visible;mso-wrap-style:square" from="8413,4676" to="8413,46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1OsjMUAAADdAAAADwAAAGRycy9kb3ducmV2LnhtbESPT2vCQBDF70K/wzKF3nRToSqpq0hF&#10;Kr35lx6H7GQTzM6G7Fbjt+8cBG8zvDfv/Wa+7H2jrtTFOrCB91EGirgItmZn4HjYDGegYkK22AQm&#10;A3eKsFy8DOaY23DjHV33ySkJ4ZijgSqlNtc6FhV5jKPQEotWhs5jkrVz2nZ4k3Df6HGWTbTHmqWh&#10;wpa+Kiou+z9vwLnz6f7987HdnNbn/vjb6qaclca8vfarT1CJ+vQ0P663VvCnU+GXb2QEvfg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1OsjMUAAADdAAAADwAAAAAAAAAA&#10;AAAAAAChAgAAZHJzL2Rvd25yZXYueG1sUEsFBgAAAAAEAAQA+QAAAJMDAAAAAA==&#10;" strokecolor="white" strokeweight="22161emu"/>
                <v:rect id="Rectangle 1788" o:spid="_x0000_s1071" style="position:absolute;left:8413;top:4319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+BzIwwAA&#10;AN0AAAAPAAAAZHJzL2Rvd25yZXYueG1sRE9Li8IwEL4L+x/CCN40cXWr2zXKIgiC68EHeB2asS02&#10;k24Ttf57s7DgbT6+58wWra3EjRpfOtYwHCgQxJkzJecajodVfwrCB2SDlWPS8CAPi/lbZ4apcXfe&#10;0W0fchFD2KeooQihTqX0WUEW/cDVxJE7u8ZiiLDJpWnwHsNtJd+VSqTFkmNDgTUtC8ou+6vVgMnY&#10;/G7Po5/D5prgZ96q1cdJad3rtt9fIAK14SX+d69NnD+ZDOHvm3iCnD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+BzIwwAAAN0AAAAPAAAAAAAAAAAAAAAAAJcCAABkcnMvZG93&#10;bnJldi54bWxQSwUGAAAAAAQABAD1AAAAhwMAAAAA&#10;" stroked="f"/>
                <v:line id="Line 1787" o:spid="_x0000_s1072" style="position:absolute;visibility:visible;mso-wrap-style:square" from="9109,4676" to="9109,46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M2XYMIAAADdAAAADwAAAGRycy9kb3ducmV2LnhtbERPS4vCMBC+C/sfwix403QFtXSNIiui&#10;ePPJHodmmhabSWmi1n9vhIW9zcf3nNmis7W4U+srxwq+hgkI4tzpio2C03E9SEH4gKyxdkwKnuRh&#10;Mf/ozTDT7sF7uh+CETGEfYYKyhCaTEqfl2TRD11DHLnCtRZDhK2RusVHDLe1HCXJRFqsODaU2NBP&#10;Sfn1cLMKjLmcn5vdeLs+ry7d6beRdZEWSvU/u+U3iEBd+Bf/ubc6zp9OR/D+Jp4g5y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M2XYMIAAADdAAAADwAAAAAAAAAAAAAA&#10;AAChAgAAZHJzL2Rvd25yZXYueG1sUEsFBgAAAAAEAAQA+QAAAJADAAAAAA==&#10;" strokecolor="white" strokeweight="22161emu"/>
                <v:rect id="Rectangle 1786" o:spid="_x0000_s1073" style="position:absolute;left:9109;top:4319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ZickwwAA&#10;AN0AAAAPAAAAZHJzL2Rvd25yZXYueG1sRE9Li8IwEL4L+x/CLHjTxHWtbtcoIgiC68EHeB2asS02&#10;k24TtfvvzYLgbT6+50znra3EjRpfOtYw6CsQxJkzJecajodVbwLCB2SDlWPS8Ece5rO3zhRT4+68&#10;o9s+5CKGsE9RQxFCnUrps4Is+r6riSN3do3FEGGTS9PgPYbbSn4olUiLJceGAmtaFpRd9lerAZNP&#10;87s9D38Om2uCX3mrVqOT0rr73i6+QQRqw0v8dK9NnD8eD+H/m3iCnD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ZickwwAAAN0AAAAPAAAAAAAAAAAAAAAAAJcCAABkcnMvZG93&#10;bnJldi54bWxQSwUGAAAAAAQABAD1AAAAhwMAAAAA&#10;" stroked="f"/>
                <v:line id="Line 1785" o:spid="_x0000_s1074" style="position:absolute;visibility:visible;mso-wrap-style:square" from="9805,4676" to="9805,46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Giqj8IAAADdAAAADwAAAGRycy9kb3ducmV2LnhtbERPS4vCMBC+C/sfwix403TFF12jLIoo&#10;3nRV9jg007RsMylN1PrvjSB4m4/vObNFaytxpcaXjhV89RMQxJnTJRsFx991bwrCB2SNlWNScCcP&#10;i/lHZ4apdjfe0/UQjIgh7FNUUIRQp1L6rCCLvu9q4sjlrrEYImyM1A3eYrit5CBJxtJiybGhwJqW&#10;BWX/h4tVYMz5dN/sRtv1aXVuj3+1rPJprlT3s/35BhGoDW/xy73Vcf5kMoTnN/EEO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Giqj8IAAADdAAAADwAAAAAAAAAAAAAA&#10;AAChAgAAZHJzL2Rvd25yZXYueG1sUEsFBgAAAAAEAAQA+QAAAJADAAAAAA==&#10;" strokecolor="white" strokeweight="22161emu"/>
                <v:rect id="Rectangle 1784" o:spid="_x0000_s1075" style="position:absolute;left:9805;top:4319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wxrLxAAA&#10;AN0AAAAPAAAAZHJzL2Rvd25yZXYueG1sRE9Na8JAEL0X/A/LCL3V3VqNGt2EUhCEtofGgtchOyah&#10;2dmYXTX+e7dQ6G0e73M2+WBbcaHeN441PE8UCOLSmYYrDd/77dMShA/IBlvHpOFGHvJs9LDB1Lgr&#10;f9GlCJWIIexT1FCH0KVS+rImi37iOuLIHV1vMUTYV9L0eI3htpVTpRJpseHYUGNHbzWVP8XZasBk&#10;Zk6fx5eP/fs5wVU1qO38oLR+HA+vaxCBhvAv/nPvTJy/WMzh95t4gsz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cMay8QAAADdAAAADwAAAAAAAAAAAAAAAACXAgAAZHJzL2Rv&#10;d25yZXYueG1sUEsFBgAAAAAEAAQA9QAAAIgDAAAAAA==&#10;" stroked="f"/>
                <v:line id="Line 1783" o:spid="_x0000_s1076" style="position:absolute;visibility:visible;mso-wrap-style:square" from="10501,4676" to="10501,46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/aRY8EAAADdAAAADwAAAGRycy9kb3ducmV2LnhtbERPS4vCMBC+C/6HMII3TV3wQTWKuMiK&#10;N594HJppWmwmpclq/fdGWNjbfHzPWaxaW4kHNb50rGA0TEAQZ06XbBScT9vBDIQPyBorx6TgRR5W&#10;y25ngal2Tz7Q4xiMiCHsU1RQhFCnUvqsIIt+6GriyOWusRgibIzUDT5juK3kV5JMpMWSY0OBNW0K&#10;yu7HX6vAmOvl9bMf77aX72t7vtWyyme5Uv1eu56DCNSGf/Gfe6fj/Ol0Ap9v4gly+QY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P9pFjwQAAAN0AAAAPAAAAAAAAAAAAAAAA&#10;AKECAABkcnMvZG93bnJldi54bWxQSwUGAAAAAAQABAD5AAAAjwMAAAAA&#10;" strokecolor="white" strokeweight="22161emu"/>
                <v:line id="Line 1782" o:spid="_x0000_s1077" style="position:absolute;visibility:visible;mso-wrap-style:square" from="11198,4692" to="11198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Lo0+MIAAADdAAAADwAAAGRycy9kb3ducmV2LnhtbERPS4vCMBC+C/sfwix401TBrVSjyC6i&#10;7M0nHodmmhabSWmi1n9vhIW9zcf3nPmys7W4U+srxwpGwwQEce50xUbB8bAeTEH4gKyxdkwKnuRh&#10;ufjozTHT7sE7uu+DETGEfYYKyhCaTEqfl2TRD11DHLnCtRZDhK2RusVHDLe1HCfJl7RYcWwosaHv&#10;kvLr/mYVGHM+PTe/k+369HPujpdG1sW0UKr/2a1mIAJ14V/8597qOD9NU3h/E0+Qix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Lo0+MIAAADdAAAADwAAAAAAAAAAAAAA&#10;AAChAgAAZHJzL2Rvd25yZXYueG1sUEsFBgAAAAAEAAQA+QAAAJADAAAAAA==&#10;" strokecolor="white" strokeweight="22161emu"/>
                <v:rect id="Rectangle 1781" o:spid="_x0000_s1078" style="position:absolute;left:10501;top:4319;width:679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wrVVxwAA&#10;AN0AAAAPAAAAZHJzL2Rvd25yZXYueG1sRI9Pa8JAEMXvBb/DMoK3ulv/xDZ1lVIQhNpDtdDrkB2T&#10;0OxszK4av71zKPQ2w3vz3m+W69436kJdrANbeBobUMRFcDWXFr4Pm8dnUDEhO2wCk4UbRVivBg9L&#10;zF248hdd9qlUEsIxRwtVSm2udSwq8hjHoSUW7Rg6j0nWrtSuw6uE+0ZPjMm0x5qlocKW3isqfvdn&#10;bwGzmTt9Hqe7w8c5w5eyN5v5j7F2NOzfXkEl6tO/+e966wR/sRBc+UZG0Ks7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W8K1VccAAADdAAAADwAAAAAAAAAAAAAAAACXAgAAZHJz&#10;L2Rvd25yZXYueG1sUEsFBgAAAAAEAAQA9QAAAIsDAAAAAA==&#10;" stroked="f"/>
                <v:line id="Line 1780" o:spid="_x0000_s1079" style="position:absolute;visibility:visible;mso-wrap-style:square" from="11198,5049" to="11198,50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mkFEcIAAADdAAAADwAAAGRycy9kb3ducmV2LnhtbERPTYvCMBC9C/6HMII3TVdwdbtGEUUU&#10;b7oqexyaaVq2mZQmav33G0HwNo/3ObNFaytxo8aXjhV8DBMQxJnTJRsFp5/NYArCB2SNlWNS8CAP&#10;i3m3M8NUuzsf6HYMRsQQ9ikqKEKoUyl9VpBFP3Q1ceRy11gMETZG6gbvMdxWcpQkn9JiybGhwJpW&#10;BWV/x6tVYMzl/Njux7vNeX1pT7+1rPJprlS/1y6/QQRqw1v8cu90nD+ZfMHzm3iCnP8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mkFEcIAAADdAAAADwAAAAAAAAAAAAAA&#10;AAChAgAAZHJzL2Rvd25yZXYueG1sUEsFBgAAAAAEAAQA+QAAAJADAAAAAA==&#10;" strokecolor="white" strokeweight="22161emu"/>
                <v:line id="Line 1779" o:spid="_x0000_s1080" style="position:absolute;visibility:visible;mso-wrap-style:square" from="7717,4692" to="8413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aFBCsYAAADdAAAADwAAAGRycy9kb3ducmV2LnhtbESPQWvCQBCF70L/wzKF3nRTkWpTVykG&#10;wUMV1Hofs9NsMDsbsltN++s7h4K3Gd6b976ZL3vfqCt1sQ5s4HmUgSIug625MvB5XA9noGJCttgE&#10;JgM/FGG5eBjMMbfhxnu6HlKlJIRjjgZcSm2udSwdeYyj0BKL9hU6j0nWrtK2w5uE+0aPs+xFe6xZ&#10;Ghy2tHJUXg7f3oBf/xbH7cekOG21K5pitzm/XibGPD3272+gEvXpbv6/3ljBn86EX76REfTi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2hQQrGAAAA3QAAAA8AAAAAAAAA&#10;AAAAAAAAoQIAAGRycy9kb3ducmV2LnhtbFBLBQYAAAAABAAEAPkAAACUAwAAAAA=&#10;" strokecolor="white" strokeweight="19964emu"/>
                <v:line id="Line 1778" o:spid="_x0000_s1081" style="position:absolute;visibility:visible;mso-wrap-style:square" from="8413,4692" to="9109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u3kkcQAAADdAAAADwAAAGRycy9kb3ducmV2LnhtbERPTWvCQBC9F/wPywi91Y1FqkY3IgbB&#10;Qy002vs0O2ZDsrMhu9W0v75bEHqbx/uc9WawrbhS72vHCqaTBARx6XTNlYLzaf+0AOEDssbWMSn4&#10;Jg+bbPSwxlS7G7/TtQiViCHsU1RgQuhSKX1pyKKfuI44chfXWwwR9pXUPd5iuG3lc5K8SIs1xwaD&#10;He0MlU3xZRXY/U9+Or7O8o+jNHmbvx0+l81MqcfxsF2BCDSEf/HdfdBx/nwxhb9v4gky+w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i7eSRxAAAAN0AAAAPAAAAAAAAAAAA&#10;AAAAAKECAABkcnMvZG93bnJldi54bWxQSwUGAAAAAAQABAD5AAAAkgMAAAAA&#10;" strokecolor="white" strokeweight="19964emu"/>
                <v:line id="Line 1777" o:spid="_x0000_s1082" style="position:absolute;visibility:visible;mso-wrap-style:square" from="9109,4692" to="9805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j965sQAAADdAAAADwAAAGRycy9kb3ducmV2LnhtbERPS2vCQBC+F/wPywi91Y0irUY3Ig2C&#10;h1qoj/uYHbMh2dmQ3Wrqr3cLhd7m43vOctXbRlyp85VjBeNRAoK4cLriUsHxsHmZgfABWWPjmBT8&#10;kIdVNnhaYqrdjb/oug+liCHsU1RgQmhTKX1hyKIfuZY4chfXWQwRdqXUHd5iuG3kJElepcWKY4PB&#10;lt4NFfX+2yqwm3t+2H1M89NOmrzJP7fneT1V6nnYrxcgAvXhX/zn3uo4/202gd9v4gkye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SP3rmxAAAAN0AAAAPAAAAAAAAAAAA&#10;AAAAAKECAABkcnMvZG93bnJldi54bWxQSwUGAAAAAAQABAD5AAAAkgMAAAAA&#10;" strokecolor="white" strokeweight="19964emu"/>
                <v:line id="Line 1776" o:spid="_x0000_s1083" style="position:absolute;visibility:visible;mso-wrap-style:square" from="9805,4692" to="10501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XPffcQAAADdAAAADwAAAGRycy9kb3ducmV2LnhtbERPS2sCMRC+C/6HMEJvmrWVVrdGkS6C&#10;BxXq4z5uppvFzWTZRF399U2h4G0+vudM562txJUaXzpWMBwkIIhzp0suFBz2y/4YhA/IGivHpOBO&#10;HuazbmeKqXY3/qbrLhQihrBPUYEJoU6l9Lkhi37gauLI/bjGYoiwKaRu8BbDbSVfk+RdWiw5Nhis&#10;6ctQft5drAK7fGT7zXqUHTfSZFW2XZ0m55FSL7128QkiUBue4n/3Ssf5H+M3+PsmniBn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9c999xAAAAN0AAAAPAAAAAAAAAAAA&#10;AAAAAKECAABkcnMvZG93bnJldi54bWxQSwUGAAAAAAQABAD5AAAAkgMAAAAA&#10;" strokecolor="white" strokeweight="19964emu"/>
                <v:line id="Line 1775" o:spid="_x0000_s1084" style="position:absolute;visibility:visible;mso-wrap-style:square" from="10501,4692" to="11180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ppHCcQAAADdAAAADwAAAGRycy9kb3ducmV2LnhtbERPS2vCQBC+F/wPywi91U1LqDa6ihgE&#10;D1Xw0fuYnWaD2dmQ3Wrqr3cFwdt8fM+ZzDpbizO1vnKs4H2QgCAunK64VHDYL99GIHxA1lg7JgX/&#10;5GE27b1MMNPuwls670IpYgj7DBWYEJpMSl8YsugHriGO3K9rLYYI21LqFi8x3NbyI0k+pcWKY4PB&#10;hhaGitPuzyqwy2u+X3+n+c9amrzON6vj1ylV6rXfzccgAnXhKX64VzrOH45SuH8TT5DT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mkcJxAAAAN0AAAAPAAAAAAAAAAAA&#10;AAAAAKECAABkcnMvZG93bnJldi54bWxQSwUGAAAAAAQABAD5AAAAkgMAAAAA&#10;" strokecolor="white" strokeweight="19964emu"/>
                <v:line id="Line 1774" o:spid="_x0000_s1085" style="position:absolute;visibility:visible;mso-wrap-style:square" from="7717,5049" to="8413,50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dbiksQAAADdAAAADwAAAGRycy9kb3ducmV2LnhtbERPS2sCMRC+C/0PYQq9abaiVrdGKS6C&#10;hyrUx33cTDeLm8mySXXtrzeC4G0+vudM562txJkaXzpW8N5LQBDnTpdcKNjvlt0xCB+QNVaOScGV&#10;PMxnL50pptpd+IfO21CIGMI+RQUmhDqV0ueGLPqeq4kj9+saiyHCppC6wUsMt5XsJ8lIWiw5Nhis&#10;aWEoP23/rAK7/M926+9BdlhLk1XZZnWcnAZKvb22X58gArXhKX64VzrO/xgP4f5NPEHOb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d1uKSxAAAAN0AAAAPAAAAAAAAAAAA&#10;AAAAAKECAABkcnMvZG93bnJldi54bWxQSwUGAAAAAAQABAD5AAAAkgMAAAAA&#10;" strokecolor="white" strokeweight="19964emu"/>
                <v:line id="Line 1773" o:spid="_x0000_s1086" style="position:absolute;visibility:visible;mso-wrap-style:square" from="8413,5391" to="8413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iPhRMQAAADdAAAADwAAAGRycy9kb3ducmV2LnhtbERPTWvCQBC9C/0PyxR6002FxpC6SmmR&#10;Sm9aE3ocspNNaHY2ZFdN/n23IHibx/uc9Xa0nbjQ4FvHCp4XCQjiyumWjYLT926egfABWWPnmBRM&#10;5GG7eZitMdfuyge6HIMRMYR9jgqaEPpcSl81ZNEvXE8cudoNFkOEg5F6wGsMt51cJkkqLbYcGxrs&#10;6b2h6vd4tgqMKYvp8+tlvys+yvH008uuzmqlnh7Ht1cQgcZwF9/cex3nr7IU/r+JJ8jN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6I+FExAAAAN0AAAAPAAAAAAAAAAAA&#10;AAAAAKECAABkcnMvZG93bnJldi54bWxQSwUGAAAAAAQABAD5AAAAkgMAAAAA&#10;" strokecolor="white" strokeweight="22161emu"/>
                <v:rect id="Rectangle 1772" o:spid="_x0000_s1087" style="position:absolute;left:8413;top:5034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iFEAxAAA&#10;AN0AAAAPAAAAZHJzL2Rvd25yZXYueG1sRE9LawIxEL4X/A9hhN5qoq3rujWKFIRC7aFrweuwmX3Q&#10;zWTdRN3++0YQepuP7zmrzWBbcaHeN441TCcKBHHhTMOVhu/D7ikF4QOywdYxafglD5v16GGFmXFX&#10;/qJLHioRQ9hnqKEOocuk9EVNFv3EdcSRK11vMUTYV9L0eI3htpUzpRJpseHYUGNHbzUVP/nZasDk&#10;xZw+y+f94eOc4LIa1G5+VFo/joftK4hAQ/gX393vJs5fpAu4fRNPkO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4hRAMQAAADdAAAADwAAAAAAAAAAAAAAAACXAgAAZHJzL2Rv&#10;d25yZXYueG1sUEsFBgAAAAAEAAQA9QAAAIgDAAAAAA==&#10;" stroked="f"/>
                <v:line id="Line 1771" o:spid="_x0000_s1088" style="position:absolute;visibility:visible;mso-wrap-style:square" from="9109,5391" to="9109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DQrcUAAADdAAAADwAAAGRycy9kb3ducmV2LnhtbESPQWvCQBCF74X+h2UK3upGwTakriIt&#10;ovSmVelxyE42odnZkF01/nvnIPQ2w3vz3jfz5eBbdaE+NoENTMYZKOIy2IadgcPP+jUHFROyxTYw&#10;GbhRhOXi+WmOhQ1X3tFln5ySEI4FGqhT6gqtY1mTxzgOHbFoVeg9Jll7p22PVwn3rZ5m2Zv22LA0&#10;1NjRZ03l3/7sDTh3Ot4237Pt+vh1Gg6/nW6rvDJm9DKsPkAlGtK/+XG9tYL/nguufCMj6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PDQrcUAAADdAAAADwAAAAAAAAAA&#10;AAAAAAChAgAAZHJzL2Rvd25yZXYueG1sUEsFBgAAAAAEAAQA+QAAAJMDAAAAAA==&#10;" strokecolor="white" strokeweight="22161emu"/>
                <v:rect id="Rectangle 1770" o:spid="_x0000_s1089" style="position:absolute;left:9109;top:5034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W2DpwwAA&#10;AN0AAAAPAAAAZHJzL2Rvd25yZXYueG1sRE9Ni8IwEL0v+B/CCHvTZF3tajWKCIKge1hd8Do0Y1u2&#10;mdQmav33RhD2No/3ObNFaytxpcaXjjV89BUI4syZknMNv4d1bwzCB2SDlWPScCcPi3nnbYapcTf+&#10;oes+5CKGsE9RQxFCnUrps4Is+r6riSN3co3FEGGTS9PgLYbbSg6USqTFkmNDgTWtCsr+9herAZOh&#10;OX+fPneH7SXBSd6q9eiotH7vtsspiEBt+Be/3BsT53+NJ/D8Jp4g5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W2DpwwAAAN0AAAAPAAAAAAAAAAAAAAAAAJcCAABkcnMvZG93&#10;bnJldi54bWxQSwUGAAAAAAQABAD1AAAAhwMAAAAA&#10;" stroked="f"/>
                <v:line id="Line 1769" o:spid="_x0000_s1090" style="position:absolute;visibility:visible;mso-wrap-style:square" from="9805,5391" to="9805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19KdsYAAADdAAAADwAAAGRycy9kb3ducmV2LnhtbESPT2vCQBDF74V+h2UKvdVNhaqNrlIs&#10;onjzLz0O2ckmmJ0N2a3Gb+8cCr3N8N6895vZoveNulIX68AG3gcZKOIi2JqdgeNh9TYBFROyxSYw&#10;GbhThMX8+WmGuQ033tF1n5ySEI45GqhSanOtY1GRxzgILbFoZeg8Jlk7p22HNwn3jR5m2Uh7rFka&#10;KmxpWVFx2f96A86dT/f19mOzOn2f++NPq5tyUhrz+tJ/TUEl6tO/+e96YwV//Cn88o2MoO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9fSnbGAAAA3QAAAA8AAAAAAAAA&#10;AAAAAAAAoQIAAGRycy9kb3ducmV2LnhtbFBLBQYAAAAABAAEAPkAAACUAwAAAAA=&#10;" strokecolor="white" strokeweight="22161emu"/>
                <v:rect id="Rectangle 1768" o:spid="_x0000_s1091" style="position:absolute;left:9805;top:5034;width:696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9PoywwAA&#10;AN0AAAAPAAAAZHJzL2Rvd25yZXYueG1sRE9Li8IwEL4v+B/CCN7WRN2tWo0igrCw68EHeB2asS02&#10;k9pErf/eLCzsbT6+58yXra3EnRpfOtYw6CsQxJkzJecajofN+wSED8gGK8ek4UkelovO2xxT4x68&#10;o/s+5CKGsE9RQxFCnUrps4Is+r6riSN3do3FEGGTS9PgI4bbSg6VSqTFkmNDgTWtC8ou+5vVgMmH&#10;uW7Po5/D9y3Bad6qzedJad3rtqsZiEBt+Bf/ub9MnD+eDuD3m3iC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69PoywwAAAN0AAAAPAAAAAAAAAAAAAAAAAJcCAABkcnMvZG93&#10;bnJldi54bWxQSwUGAAAAAAQABAD1AAAAhwMAAAAA&#10;" stroked="f"/>
                <v:line id="Line 1767" o:spid="_x0000_s1092" style="position:absolute;visibility:visible;mso-wrap-style:square" from="10501,5391" to="10501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MFxmsIAAADdAAAADwAAAGRycy9kb3ducmV2LnhtbERPS4vCMBC+L/gfwgje1lTBVatRxEVW&#10;9uYTj0MzTYvNpDRZrf9+Iwje5uN7znzZ2krcqPGlYwWDfgKCOHO6ZKPgeNh8TkD4gKyxckwKHuRh&#10;ueh8zDHV7s47uu2DETGEfYoKihDqVEqfFWTR911NHLncNRZDhI2RusF7DLeVHCbJl7RYcmwosKZ1&#10;Qdl1/2cVGHM+PX5+R9vN6fvcHi+1rPJJrlSv265mIAK14S1+ubc6zh9Ph/D8Jp4gF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MFxmsIAAADdAAAADwAAAAAAAAAAAAAA&#10;AAChAgAAZHJzL2Rvd25yZXYueG1sUEsFBgAAAAAEAAQA+QAAAJADAAAAAA==&#10;" strokecolor="white" strokeweight="22161emu"/>
                <v:line id="Line 1766" o:spid="_x0000_s1093" style="position:absolute;visibility:visible;mso-wrap-style:square" from="11198,5406" to="11198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43UAcQAAADdAAAADwAAAGRycy9kb3ducmV2LnhtbERPTWvCQBC9F/oflhG8NRsrWpu6SqmI&#10;4k1rpMchO9mEZmdDdtX4712h0Ns83ufMl71txIU6XztWMEpSEMSF0zUbBcfv9csMhA/IGhvHpOBG&#10;HpaL56c5ZtpdeU+XQzAihrDPUEEVQptJ6YuKLPrEtcSRK11nMUTYGak7vMZw28jXNJ1KizXHhgpb&#10;+qqo+D2crQJjTvlts5ts1/nq1B9/WtmUs1Kp4aD//AARqA//4j/3Vsf5b+9jeHwTT5CL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vjdQBxAAAAN0AAAAPAAAAAAAAAAAA&#10;AAAAAKECAABkcnMvZG93bnJldi54bWxQSwUGAAAAAAQABAD5AAAAkgMAAAAA&#10;" strokecolor="white" strokeweight="22161emu"/>
                <v:rect id="Rectangle 1765" o:spid="_x0000_s1094" style="position:absolute;left:10501;top:5034;width:679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g1mqxAAA&#10;AN0AAAAPAAAAZHJzL2Rvd25yZXYueG1sRE9LawIxEL4L/Q9hCr3VpK1d3dUopSAUWg+ugtdhM/vA&#10;zWS7ibr+e1MoeJuP7zmL1WBbcabeN441vIwVCOLCmYYrDfvd+nkGwgdkg61j0nAlD6vlw2iBmXEX&#10;3tI5D5WIIewz1FCH0GVS+qImi37sOuLIla63GCLsK2l6vMRw28pXpRJpseHYUGNHnzUVx/xkNWAy&#10;Mb+b8u1n931KMK0GtX4/KK2fHoePOYhAQ7iL/91fJs6fphP4+yaeIJ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oNZqsQAAADdAAAADwAAAAAAAAAAAAAAAACXAgAAZHJzL2Rv&#10;d25yZXYueG1sUEsFBgAAAAAEAAQA9QAAAIgDAAAAAA==&#10;" stroked="f"/>
                <v:line id="Line 1764" o:spid="_x0000_s1095" style="position:absolute;visibility:visible;mso-wrap-style:square" from="11198,5748" to="11198,57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yjp7sQAAADdAAAADwAAAGRycy9kb3ducmV2LnhtbERPTWvCQBC9C/6HZYTedNNCWpu6ilik&#10;wVutSo9DdrIJzc6G7NYk/94tFLzN433OajPYRlyp87VjBY+LBARx4XTNRsHpaz9fgvABWWPjmBSM&#10;5GGznk5WmGnX8yddj8GIGMI+QwVVCG0mpS8qsugXriWOXOk6iyHCzkjdYR/DbSOfkuRZWqw5NlTY&#10;0q6i4uf4axUYczmPH4c035/fL8Ppu5VNuSyVepgN2zcQgYZwF/+7cx3nv7ym8PdNPEGu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PKOnuxAAAAN0AAAAPAAAAAAAAAAAA&#10;AAAAAKECAABkcnMvZG93bnJldi54bWxQSwUGAAAAAAQABAD5AAAAkgMAAAAA&#10;" strokecolor="white" strokeweight="22161emu"/>
                <v:line id="Line 1763" o:spid="_x0000_s1096" style="position:absolute;visibility:visible;mso-wrap-style:square" from="7717,5406" to="8413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N3qOMQAAADdAAAADwAAAGRycy9kb3ducmV2LnhtbERPS2vCQBC+F/wPywjezMYitqauIgbB&#10;Qy3Ux32aHbPB7GzIbmPsr+8WhN7m43vOYtXbWnTU+sqxgkmSgiAunK64VHA6bsevIHxA1lg7JgV3&#10;8rBaDp4WmGl340/qDqEUMYR9hgpMCE0mpS8MWfSJa4gjd3GtxRBhW0rd4i2G21o+p+lMWqw4Nhhs&#10;aGOouB6+rQK7/cmP+/dpft5Lk9f5x+5rfp0qNRr26zcQgfrwL364dzrOf5nP4O+beIJc/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3eo4xAAAAN0AAAAPAAAAAAAAAAAA&#10;AAAAAKECAABkcnMvZG93bnJldi54bWxQSwUGAAAAAAQABAD5AAAAkgMAAAAA&#10;" strokecolor="white" strokeweight="19964emu"/>
                <v:line id="Line 1762" o:spid="_x0000_s1097" style="position:absolute;visibility:visible;mso-wrap-style:square" from="8413,5406" to="9109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5FPo8QAAADdAAAADwAAAGRycy9kb3ducmV2LnhtbERPS2vCQBC+F/wPywjemo1Fak1dRQyC&#10;h1qoj/s0O2aD2dmQ3cbor3cLhd7m43vOfNnbWnTU+sqxgnGSgiAunK64VHA8bJ7fQPiArLF2TApu&#10;5GG5GDzNMdPuyl/U7UMpYgj7DBWYEJpMSl8YsugT1xBH7uxaiyHCtpS6xWsMt7V8SdNXabHi2GCw&#10;obWh4rL/sQrs5p4fdh+T/LSTJq/zz+337DJRajTsV+8gAvXhX/zn3uo4fzqbwu838QS5e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HkU+jxAAAAN0AAAAPAAAAAAAAAAAA&#10;AAAAAKECAABkcnMvZG93bnJldi54bWxQSwUGAAAAAAQABAD5AAAAkgMAAAAA&#10;" strokecolor="white" strokeweight="19964emu"/>
                <v:line id="Line 1761" o:spid="_x0000_s1098" style="position:absolute;visibility:visible;mso-wrap-style:square" from="9109,5406" to="9805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g7b0ccAAADdAAAADwAAAGRycy9kb3ducmV2LnhtbESPT2vCQBDF74V+h2UKvdWNRWyNrlIa&#10;BA9aqH/uY3bMBrOzIbvV1E/vHAq9zfDevPeb2aL3jbpQF+vABoaDDBRxGWzNlYH9bvnyDiomZItN&#10;YDLwSxEW88eHGeY2XPmbLttUKQnhmKMBl1Kbax1LRx7jILTEop1C5zHJ2lXadniVcN/o1ywba481&#10;S4PDlj4dleftjzfgl7dit1mPisNGu6IpvlbHyXlkzPNT/zEFlahP/+a/65UV/LeJ4Mo3MoKe3wE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2DtvRxwAAAN0AAAAPAAAAAAAA&#10;AAAAAAAAAKECAABkcnMvZG93bnJldi54bWxQSwUGAAAAAAQABAD5AAAAlQMAAAAA&#10;" strokecolor="white" strokeweight="19964emu"/>
                <v:line id="Line 1760" o:spid="_x0000_s1099" style="position:absolute;visibility:visible;mso-wrap-style:square" from="9805,5406" to="10501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UJ+SsQAAADdAAAADwAAAGRycy9kb3ducmV2LnhtbERPS2vCQBC+F/wPyxS86aZFqomuIg2C&#10;hyr46H2aHbPB7GzIrpr217uC0Nt8fM+ZLTpbiyu1vnKs4G2YgCAunK64VHA8rAYTED4ga6wdk4Jf&#10;8rCY915mmGl34x1d96EUMYR9hgpMCE0mpS8MWfRD1xBH7uRaiyHCtpS6xVsMt7V8T5IPabHi2GCw&#10;oU9DxXl/sQrs6i8/bL5G+fdGmrzOt+uf9DxSqv/aLacgAnXhX/x0r3WcP05TeHwTT5Dz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ZQn5KxAAAAN0AAAAPAAAAAAAAAAAA&#10;AAAAAKECAABkcnMvZG93bnJldi54bWxQSwUGAAAAAAQABAD5AAAAkgMAAAAA&#10;" strokecolor="white" strokeweight="19964emu"/>
                <v:line id="Line 1759" o:spid="_x0000_s1100" style="position:absolute;visibility:visible;mso-wrap-style:square" from="10501,5406" to="11180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sbWBsYAAADdAAAADwAAAGRycy9kb3ducmV2LnhtbESPT2vCQBDF74V+h2UK3uqmIqKpq0iD&#10;4EEL9c99mh2zwexsyK6a9tM7h0JvM7w37/1mvux9o27UxTqwgbdhBoq4DLbmysDxsH6dgooJ2WIT&#10;mAz8UITl4vlpjrkNd/6i2z5VSkI45mjApdTmWsfSkcc4DC2xaOfQeUyydpW2Hd4l3Dd6lGUT7bFm&#10;aXDY0oej8rK/egN+/VscdttxcdppVzTF5+Z7dhkbM3jpV++gEvXp3/x3vbGCP82EX76REfTi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bG1gbGAAAA3QAAAA8AAAAAAAAA&#10;AAAAAAAAoQIAAGRycy9kb3ducmV2LnhtbFBLBQYAAAAABAAEAPkAAACUAwAAAAA=&#10;" strokecolor="white" strokeweight="19964emu"/>
                <v:line id="Line 1758" o:spid="_x0000_s1101" style="position:absolute;visibility:visible;mso-wrap-style:square" from="7717,5764" to="8413,57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YpzncIAAADdAAAADwAAAGRycy9kb3ducmV2LnhtbERPTYvCMBC9C/sfwix401QRcatRli2C&#10;BxXU3ftsMzbFZlKaqNVfbwTB2zze58wWra3EhRpfOlYw6CcgiHOnSy4U/B6WvQkIH5A1Vo5JwY08&#10;LOYfnRmm2l15R5d9KEQMYZ+iAhNCnUrpc0MWfd/VxJE7usZiiLAppG7wGsNtJYdJMpYWS44NBmv6&#10;MZSf9merwC7v2WGzHmV/G2myKtuu/r9OI6W6n+33FESgNrzFL/dKx/mTZADPb+IJcv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YpzncIAAADdAAAADwAAAAAAAAAAAAAA&#10;AAChAgAAZHJzL2Rvd25yZXYueG1sUEsFBgAAAAAEAAQA+QAAAJADAAAAAA==&#10;" strokecolor="white" strokeweight="19964emu"/>
                <v:line id="Line 1757" o:spid="_x0000_s1102" style="position:absolute;visibility:visible;mso-wrap-style:square" from="8413,5764" to="9109,57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Vjt6sQAAADdAAAADwAAAGRycy9kb3ducmV2LnhtbERPTWvCQBC9F/wPywi91Y0SSkxdRQyC&#10;h6ZQtfdpdpoNZmdDdjVpf323UPA2j/c5q81oW3Gj3jeOFcxnCQjiyumGawXn0/4pA+EDssbWMSn4&#10;Jg+b9eRhhbl2A7/T7RhqEUPY56jAhNDlUvrKkEU/cx1x5L5cbzFE2NdS9zjEcNvKRZI8S4sNxwaD&#10;He0MVZfj1Sqw+5/iVL6mxUcpTdEWb4fP5SVV6nE6bl9ABBrDXfzvPug4P0sW8PdNPEGuf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JWO3qxAAAAN0AAAAPAAAAAAAAAAAA&#10;AAAAAKECAABkcnMvZG93bnJldi54bWxQSwUGAAAAAAQABAD5AAAAkgMAAAAA&#10;" strokecolor="white" strokeweight="19964emu"/>
                <v:line id="Line 1756" o:spid="_x0000_s1103" style="position:absolute;visibility:visible;mso-wrap-style:square" from="9109,5764" to="9805,57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hRIccQAAADdAAAADwAAAGRycy9kb3ducmV2LnhtbERPS2vCQBC+C/0PyxR6042tiE2zihgE&#10;D1rw0fs0O2aD2dmQ3cbYX98tCN7m43tOtuhtLTpqfeVYwXiUgCAunK64VHA6roczED4ga6wdk4Ib&#10;eVjMnwYZptpdeU/dIZQihrBPUYEJoUml9IUhi37kGuLInV1rMUTYllK3eI3htpavSTKVFiuODQYb&#10;WhkqLocfq8Cuf/PjbjvJv3bS5HX+ufl+v0yUennulx8gAvXhIb67NzrOnyVv8P9NPEHO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FEhxxAAAAN0AAAAPAAAAAAAAAAAA&#10;AAAAAKECAABkcnMvZG93bnJldi54bWxQSwUGAAAAAAQABAD5AAAAkgMAAAAA&#10;" strokecolor="white" strokeweight="19964emu"/>
                <v:line id="Line 1755" o:spid="_x0000_s1104" style="position:absolute;visibility:visible;mso-wrap-style:square" from="9805,5764" to="10501,57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f3QBcMAAADdAAAADwAAAGRycy9kb3ducmV2LnhtbERPTWvCQBC9C/0PyxS86aYSRFNXKQ2C&#10;By1o2vs0O80Gs7Mhu2r017sFwds83ucsVr1txJk6XztW8DZOQBCXTtdcKfgu1qMZCB+QNTaOScGV&#10;PKyWL4MFZtpdeE/nQ6hEDGGfoQITQptJ6UtDFv3YtcSR+3OdxRBhV0nd4SWG20ZOkmQqLdYcGwy2&#10;9GmoPB5OVoFd3/Jit03zn500eZN/bX7nx1Sp4Wv/8Q4iUB+e4od7o+P8WZLC/zfxBLm8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n90AXDAAAA3QAAAA8AAAAAAAAAAAAA&#10;AAAAoQIAAGRycy9kb3ducmV2LnhtbFBLBQYAAAAABAAEAPkAAACRAwAAAAA=&#10;" strokecolor="white" strokeweight="19964emu"/>
                <v:line id="Line 1754" o:spid="_x0000_s1105" style="position:absolute;visibility:visible;mso-wrap-style:square" from="10501,5764" to="11215,57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rF1nsQAAADdAAAADwAAAGRycy9kb3ducmV2LnhtbERPS2vCQBC+F/oflin0VjcWLRqzSmkQ&#10;PGjB133MjtlgdjZktzH117uFgrf5+J6TLXpbi45aXzlWMBwkIIgLpysuFRz2y7cJCB+QNdaOScEv&#10;eVjMn58yTLW78pa6XShFDGGfogITQpNK6QtDFv3ANcSRO7vWYoiwLaVu8RrDbS3fk+RDWqw4Nhhs&#10;6MtQcdn9WAV2ecv3m/UoP26kyev8e3WaXkZKvb70nzMQgfrwEP+7VzrOnyRj+PsmniDn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sXWexAAAAN0AAAAPAAAAAAAAAAAA&#10;AAAAAKECAABkcnMvZG93bnJldi54bWxQSwUGAAAAAAQABAD5AAAAkgMAAAAA&#10;" strokecolor="white" strokeweight="19964emu"/>
                <v:line id="Line 1753" o:spid="_x0000_s1106" style="position:absolute;visibility:visible;mso-wrap-style:square" from="6073,2906" to="6073,29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UR2SMMAAADdAAAADwAAAGRycy9kb3ducmV2LnhtbERPTWvCQBC9F/wPywje6sZCQ4iuUiqh&#10;4q1WxeOQnWyC2dmQ3cbk33cLhd7m8T5nsxttKwbqfeNYwWqZgCAunW7YKDh/Fc8ZCB+QNbaOScFE&#10;Hnbb2dMGc+0e/EnDKRgRQ9jnqKAOocul9GVNFv3SdcSRq1xvMUTYG6l7fMRw28qXJEmlxYZjQ40d&#10;vddU3k/fVoEx18v0cXw9FJf9dTzfOtlWWaXUYj6+rUEEGsO/+M990HF+lqTw+008QW5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FEdkjDAAAA3QAAAA8AAAAAAAAAAAAA&#10;AAAAoQIAAGRycy9kb3ducmV2LnhtbFBLBQYAAAAABAAEAPkAAACRAwAAAAA=&#10;" strokecolor="white" strokeweight="22161emu"/>
                <v:rect id="Rectangle 1752" o:spid="_x0000_s1107" style="position:absolute;left:6055;top:2533;width:1661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78YMxAAA&#10;AN0AAAAPAAAAZHJzL2Rvd25yZXYueG1sRE9Na8JAEL0L/Q/LFHqru9o21ZiNlIJQaD00Cl6H7JgE&#10;s7Mxu2r8926h4G0e73Oy5WBbcabeN441TMYKBHHpTMOVhu1m9TwD4QOywdYxabiSh2X+MMowNe7C&#10;v3QuQiViCPsUNdQhdKmUvqzJoh+7jjhye9dbDBH2lTQ9XmK4beVUqURabDg21NjRZ03loThZDZi8&#10;muN6//Kz+T4lOK8GtXrbKa2fHoePBYhAQ7iL/91fJs6fqXf4+yaeIPM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O/GDMQAAADdAAAADwAAAAAAAAAAAAAAAACXAgAAZHJzL2Rv&#10;d25yZXYueG1sUEsFBgAAAAAEAAQA9QAAAIgDAAAAAA==&#10;" stroked="f"/>
                <v:line id="Line 1751" o:spid="_x0000_s1108" style="position:absolute;visibility:visible;mso-wrap-style:square" from="7717,2891" to="7717,28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5dHocUAAADdAAAADwAAAGRycy9kb3ducmV2LnhtbESPT2vCQBDF74V+h2UKvdVNC0pIXUUs&#10;ovTmXzwO2ckmNDsbsluN3945CN5meG/e+810PvhWXaiPTWADn6MMFHEZbMPOwGG/+shBxYRssQ1M&#10;Bm4UYT57fZliYcOVt3TZJackhGOBBuqUukLrWNbkMY5CRyxaFXqPSdbeadvjVcJ9q7+ybKI9NiwN&#10;NXa0rKn82/17A86djrf173izOv6chsO5022VV8a8vw2Lb1CJhvQ0P643VvDzTHDlGxlBz+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v5dHocUAAADdAAAADwAAAAAAAAAA&#10;AAAAAAChAgAAZHJzL2Rvd25yZXYueG1sUEsFBgAAAAAEAAQA+QAAAJMDAAAAAA==&#10;" strokecolor="white" strokeweight="22161emu"/>
                <v:line id="Line 1750" o:spid="_x0000_s1109" style="position:absolute;visibility:visible;mso-wrap-style:square" from="6073,3621" to="6073,3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NviOsEAAADdAAAADwAAAGRycy9kb3ducmV2LnhtbERPS4vCMBC+C/6HMMLeNN0FpXaNsiii&#10;ePOJx6GZpmWbSWmyWv/9RhC8zcf3nNmis7W4Uesrxwo+RwkI4tzpio2C03E9TEH4gKyxdkwKHuRh&#10;Me/3Zphpd+c93Q7BiBjCPkMFZQhNJqXPS7LoR64hjlzhWoshwtZI3eI9httafiXJRFqsODaU2NCy&#10;pPz38GcVGHM5Pza78XZ9Xl2607WRdZEWSn0Mup9vEIG68Ba/3Fsd56fJFJ7fxBPk/B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Q2+I6wQAAAN0AAAAPAAAAAAAAAAAAAAAA&#10;AKECAABkcnMvZG93bnJldi54bWxQSwUGAAAAAAQABAD5AAAAjwMAAAAA&#10;" strokecolor="white" strokeweight="22161emu"/>
                <v:line id="Line 1749" o:spid="_x0000_s1110" style="position:absolute;visibility:visible;mso-wrap-style:square" from="7717,3605" to="7717,36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DjdesUAAADdAAAADwAAAGRycy9kb3ducmV2LnhtbESPT2vCQBDF70K/wzKF3nSj0BKiq0iL&#10;VHqr//A4ZCebYHY2ZFeN375zKHib4b157zeL1eBbdaM+NoENTCcZKOIy2IadgcN+M85BxYRssQ1M&#10;Bh4UYbV8GS2wsOHOv3TbJackhGOBBuqUukLrWNbkMU5CRyxaFXqPSdbeadvjXcJ9q2dZ9qE9NiwN&#10;NXb0WVN52V29AedOx8f3z/t2c/w6DYdzp9sqr4x5ex3Wc1CJhvQ0/19vreDnU+GXb2QEvfw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DjdesUAAADdAAAADwAAAAAAAAAA&#10;AAAAAAChAgAAZHJzL2Rvd25yZXYueG1sUEsFBgAAAAAEAAQA+QAAAJMDAAAAAA==&#10;" strokecolor="white" strokeweight="22161emu"/>
                <v:line id="Line 1748" o:spid="_x0000_s1111" style="position:absolute;visibility:visible;mso-wrap-style:square" from="6073,4335" to="6073,43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3R44cIAAADdAAAADwAAAGRycy9kb3ducmV2LnhtbERPTYvCMBC9L/gfwgje1rSCS6lGEUUU&#10;b+uqeByaaVpsJqWJWv+9WVjY2zze58yXvW3EgzpfO1aQjhMQxIXTNRsFp5/tZwbCB2SNjWNS8CIP&#10;y8XgY465dk/+pscxGBFD2OeooAqhzaX0RUUW/di1xJErXWcxRNgZqTt8xnDbyEmSfEmLNceGClta&#10;V1TcjnerwJjL+bU7TPfb8+bSn66tbMqsVGo07FczEIH68C/+c+91nJ+lKfx+E0+Qiz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3R44cIAAADdAAAADwAAAAAAAAAAAAAA&#10;AAChAgAAZHJzL2Rvd25yZXYueG1sUEsFBgAAAAAEAAQA+QAAAJADAAAAAA==&#10;" strokecolor="white" strokeweight="22161emu"/>
                <v:line id="Line 1747" o:spid="_x0000_s1112" style="position:absolute;visibility:visible;mso-wrap-style:square" from="7717,4319" to="7717,43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6bmlsMAAADdAAAADwAAAGRycy9kb3ducmV2LnhtbERPyWrDMBC9F/oPYgK5NXICKcaNEkpK&#10;iOmtzkKPgzWWTa2RsZTY/vuqUMhtHm+dzW60rbhT7xvHCpaLBARx6XTDRsH5dHhJQfiArLF1TAom&#10;8rDbPj9tMNNu4C+6F8GIGMI+QwV1CF0mpS9rsugXriOOXOV6iyHC3kjd4xDDbStXSfIqLTYcG2rs&#10;aF9T+VPcrAJjrpfp+LnOD5eP63j+7mRbpZVS89n4/gYi0Bge4n93ruP8dLmCv2/iCXL7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um5pbDAAAA3QAAAA8AAAAAAAAAAAAA&#10;AAAAoQIAAGRycy9kb3ducmV2LnhtbFBLBQYAAAAABAAEAPkAAACRAwAAAAA=&#10;" strokecolor="white" strokeweight="22161emu"/>
                <v:line id="Line 1746" o:spid="_x0000_s1113" style="position:absolute;visibility:visible;mso-wrap-style:square" from="6073,5049" to="6073,50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OpDDcQAAADdAAAADwAAAGRycy9kb3ducmV2LnhtbERPTWvCQBC9F/wPywje6sZKS4iuIhap&#10;9NbUhB6H7GQTzM6G7FaTf98tFHqbx/uc7X60nbjR4FvHClbLBARx5XTLRsHl8/SYgvABWWPnmBRM&#10;5GG/mz1sMdPuzh90y4MRMYR9hgqaEPpMSl81ZNEvXU8cudoNFkOEg5F6wHsMt518SpIXabHl2NBg&#10;T8eGqmv+bRUYUxbT2/vz+VS8luPlq5ddndZKLebjYQMi0Bj+xX/us47z09Uafr+JJ8jd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06kMNxAAAAN0AAAAPAAAAAAAAAAAA&#10;AAAAAKECAABkcnMvZG93bnJldi54bWxQSwUGAAAAAAQABAD5AAAAkgMAAAAA&#10;" strokecolor="white" strokeweight="22161emu"/>
                <v:line id="Line 1745" o:spid="_x0000_s1114" style="position:absolute;visibility:visible;mso-wrap-style:square" from="7717,5034" to="7717,50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wPbecQAAADdAAAADwAAAGRycy9kb3ducmV2LnhtbERPTWvCQBC9F/wPywje6sZiS4iuIhap&#10;9NbUhB6H7GQTzM6G7FaTf98tFHqbx/uc7X60nbjR4FvHClbLBARx5XTLRsHl8/SYgvABWWPnmBRM&#10;5GG/mz1sMdPuzh90y4MRMYR9hgqaEPpMSl81ZNEvXU8cudoNFkOEg5F6wHsMt518SpIXabHl2NBg&#10;T8eGqmv+bRUYUxbT2/vz+VS8luPlq5ddndZKLebjYQMi0Bj+xX/us47z09Uafr+JJ8jd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7A9t5xAAAAN0AAAAPAAAAAAAAAAAA&#10;AAAAAKECAABkcnMvZG93bnJldi54bWxQSwUGAAAAAAQABAD5AAAAkgMAAAAA&#10;" strokecolor="white" strokeweight="22161emu"/>
                <v:line id="Line 1744" o:spid="_x0000_s1115" style="position:absolute;visibility:visible;mso-wrap-style:square" from="6073,5748" to="6073,57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E9+4sIAAADdAAAADwAAAGRycy9kb3ducmV2LnhtbERPTYvCMBC9C/sfwizsTVMFpVSjyC6y&#10;4k2t4nFopmmxmZQmav33ZmHB2zze5yxWvW3EnTpfO1YwHiUgiAunazYK8uNmmILwAVlj45gUPMnD&#10;avkxWGCm3YP3dD8EI2II+wwVVCG0mZS+qMiiH7mWOHKl6yyGCDsjdYePGG4bOUmSmbRYc2yosKXv&#10;iorr4WYVGHM+PX930+3m9HPu80srmzItlfr67NdzEIH68Bb/u7c6zk/HU/j7Jp4gly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1E9+4sIAAADdAAAADwAAAAAAAAAAAAAA&#10;AAChAgAAZHJzL2Rvd25yZXYueG1sUEsFBgAAAAAEAAQA+QAAAJADAAAAAA==&#10;" strokecolor="white" strokeweight="22161emu"/>
                <v:line id="Line 1743" o:spid="_x0000_s1116" style="position:absolute;visibility:visible;mso-wrap-style:square" from="7717,5748" to="7717,57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J3glcMAAADdAAAADwAAAGRycy9kb3ducmV2LnhtbERPTWvCQBC9F/wPywje6saCElJXKYoY&#10;vNWa0OOQnWxCs7Mhu9Xk33cLhd7m8T5nux9tJ+40+NaxgtUyAUFcOd2yUXD7OD2nIHxA1tg5JgUT&#10;edjvZk9bzLR78Dvdr8GIGMI+QwVNCH0mpa8asuiXrieOXO0GiyHCwUg94COG206+JMlGWmw5NjTY&#10;06Gh6uv6bRUYUxbT+bLOT8WxHG+fvezqtFZqMR/fXkEEGsO/+M+d6zg/XW3g95t4gtz9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Sd4JXDAAAA3QAAAA8AAAAAAAAAAAAA&#10;AAAAoQIAAGRycy9kb3ducmV2LnhtbFBLBQYAAAAABAAEAPkAAACRAwAAAAA=&#10;" strokecolor="white" strokeweight="22161emu"/>
                <v:rect id="Rectangle 1742" o:spid="_x0000_s1117" style="position:absolute;left:6055;top:5748;width:1661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NlDRwwAA&#10;AN0AAAAPAAAAZHJzL2Rvd25yZXYueG1sRE9Li8IwEL4v+B/CCN7WRN2tWo0igrCw68EHeB2asS02&#10;k9pErf/eLCzsbT6+58yXra3EnRpfOtYw6CsQxJkzJecajofN+wSED8gGK8ek4UkelovO2xxT4x68&#10;o/s+5CKGsE9RQxFCnUrps4Is+r6riSN3do3FEGGTS9PgI4bbSg6VSqTFkmNDgTWtC8ou+5vVgMmH&#10;uW7Po5/D9y3Bad6qzedJad3rtqsZiEBt+Bf/ub9MnD8ZjOH3m3iC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NlDRwwAAAN0AAAAPAAAAAAAAAAAAAAAAAJcCAABkcnMvZG93&#10;bnJldi54bWxQSwUGAAAAAAQABAD1AAAAhwMAAAAA&#10;" stroked="f"/>
                <v:line id="Line 1741" o:spid="_x0000_s1118" style="position:absolute;visibility:visible;mso-wrap-style:square" from="6073,3263" to="6073,32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k7RfMUAAADdAAAADwAAAGRycy9kb3ducmV2LnhtbESPT2vCQBDF70K/wzKF3nSj0BKiq0iL&#10;VHqr//A4ZCebYHY2ZFeN375zKHib4b157zeL1eBbdaM+NoENTCcZKOIy2IadgcN+M85BxYRssQ1M&#10;Bh4UYbV8GS2wsOHOv3TbJackhGOBBuqUukLrWNbkMU5CRyxaFXqPSdbeadvjXcJ9q2dZ9qE9NiwN&#10;NXb0WVN52V29AedOx8f3z/t2c/w6DYdzp9sqr4x5ex3Wc1CJhvQ0/19vreDnU8GVb2QEvfw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k7RfMUAAADdAAAADwAAAAAAAAAA&#10;AAAAAAChAgAAZHJzL2Rvd25yZXYueG1sUEsFBgAAAAAEAAQA+QAAAJMDAAAAAA==&#10;" strokecolor="white" strokeweight="22161emu"/>
                <v:rect id="Rectangle 1740" o:spid="_x0000_s1119" style="position:absolute;left:6090;top:2891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5WE4wgAA&#10;AN0AAAAPAAAAZHJzL2Rvd25yZXYueG1sRE9Ni8IwEL0v+B/CCN7WxHUtWo0iC4KwelgVvA7N2Bab&#10;SW2i1n9vBGFv83ifM1u0thI3anzpWMOgr0AQZ86UnGs47FefYxA+IBusHJOGB3lYzDsfM0yNu/Mf&#10;3XYhFzGEfYoaihDqVEqfFWTR911NHLmTayyGCJtcmgbvMdxW8kupRFosOTYUWNNPQdl5d7UaMPk2&#10;l+1puNn/XhOc5K1ajY5K6163XU5BBGrDv/jtXps4fzyYwOubeIK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/lYTjCAAAA3QAAAA8AAAAAAAAAAAAAAAAAlwIAAGRycy9kb3du&#10;cmV2LnhtbFBLBQYAAAAABAAEAPUAAACGAwAAAAA=&#10;" stroked="f"/>
                <v:line id="Line 1739" o:spid="_x0000_s1120" style="position:absolute;visibility:visible;mso-wrap-style:square" from="7717,3248" to="7717,3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lQXx8YAAADdAAAADwAAAGRycy9kb3ducmV2LnhtbESPQWvDMAyF74X9B6PBbq2zwkZI45Sy&#10;UVZ2W9eWHkWsOKGxHGKvTf/9dBjsJvGe3vtUriffqyuNsQts4HmRgSKug+3YGTh8b+c5qJiQLfaB&#10;ycCdIqyrh1mJhQ03/qLrPjklIRwLNNCmNBRax7olj3ERBmLRmjB6TLKOTtsRbxLue73MslftsWNp&#10;aHGgt5bqy/7HG3DudLx/fL7stsf303Q4D7pv8saYp8dpswKVaEr/5r/rnRX8fCn88o2MoKt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pUF8fGAAAA3QAAAA8AAAAAAAAA&#10;AAAAAAAAoQIAAGRycy9kb3ducmV2LnhtbFBLBQYAAAAABAAEAPkAAACUAwAAAAA=&#10;" strokecolor="white" strokeweight="22161emu"/>
                <v:rect id="Rectangle 1738" o:spid="_x0000_s1121" style="position:absolute;left:6090;top:3248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/6eDxAAA&#10;AN0AAAAPAAAAZHJzL2Rvd25yZXYueG1sRE9Na8JAEL0L/Q/LFHrT3aQ1aHQTRBAKrQe10OuQHZPQ&#10;7GyaXTX9991Cwds83uesy9F24kqDbx1rSGYKBHHlTMu1ho/TbroA4QOywc4xafghD2XxMFljbtyN&#10;D3Q9hlrEEPY5amhC6HMpfdWQRT9zPXHkzm6wGCIcamkGvMVw28lUqUxabDk2NNjTtqHq63ixGjB7&#10;Md/78/P76e2S4bIe1W7+qbR+ehw3KxCBxnAX/7tfTZy/SBP4+yaeI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/+ng8QAAADdAAAADwAAAAAAAAAAAAAAAACXAgAAZHJzL2Rv&#10;d25yZXYueG1sUEsFBgAAAAAEAAQA9QAAAIgDAAAAAA==&#10;" stroked="f"/>
                <v:line id="Line 1737" o:spid="_x0000_s1122" style="position:absolute;visibility:visible;mso-wrap-style:square" from="6073,3978" to="6073,397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cosK8IAAADdAAAADwAAAGRycy9kb3ducmV2LnhtbERPTYvCMBC9C/sfwgjeNLWglK5RxEVW&#10;vOmqeByaaVq2mZQmq/XfG0HY2zze5yxWvW3EjTpfO1YwnSQgiAunazYKTj/bcQbCB2SNjWNS8CAP&#10;q+XHYIG5dnc+0O0YjIgh7HNUUIXQ5lL6oiKLfuJa4siVrrMYIuyM1B3eY7htZJokc2mx5thQYUub&#10;iorf459VYMzl/Pjez3bb89elP11b2ZRZqdRo2K8/QQTqw7/47d7pOD9LU3h9E0+Qyy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cosK8IAAADdAAAADwAAAAAAAAAAAAAA&#10;AAChAgAAZHJzL2Rvd25yZXYueG1sUEsFBgAAAAAEAAQA+QAAAJADAAAAAA==&#10;" strokecolor="white" strokeweight="22161emu"/>
                <v:rect id="Rectangle 1736" o:spid="_x0000_s1123" style="position:absolute;left:6090;top:3605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YZxvxAAA&#10;AN0AAAAPAAAAZHJzL2Rvd25yZXYueG1sRE9Na8JAEL0L/Q/LFHrT3WoNGt2EUggUqge10OuQHZPQ&#10;7Gya3Wj6791Cwds83uds89G24kK9bxxreJ4pEMSlMw1XGj5PxXQFwgdkg61j0vBLHvLsYbLF1Lgr&#10;H+hyDJWIIexT1FCH0KVS+rImi37mOuLInV1vMUTYV9L0eI3htpVzpRJpseHYUGNHbzWV38fBasDk&#10;xfzsz4vd6WNIcF2Nqlh+Ka2fHsfXDYhAY7iL/93vJs5fzRfw9008QWY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GGcb8QAAADdAAAADwAAAAAAAAAAAAAAAACXAgAAZHJzL2Rv&#10;d25yZXYueG1sUEsFBgAAAAAEAAQA9QAAAIgDAAAAAA==&#10;" stroked="f"/>
                <v:line id="Line 1735" o:spid="_x0000_s1124" style="position:absolute;visibility:visible;mso-wrap-style:square" from="7717,3962" to="7717,39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W8RxMIAAADdAAAADwAAAGRycy9kb3ducmV2LnhtbERPS4vCMBC+C/sfwix403RFpXSNsuwi&#10;ijefeByaaVq2mZQmav33RhC8zcf3nNmis7W4Uusrxwq+hgkI4tzpio2Cw345SEH4gKyxdkwK7uRh&#10;Mf/ozTDT7sZbuu6CETGEfYYKyhCaTEqfl2TRD11DHLnCtRZDhK2RusVbDLe1HCXJVFqsODaU2NBv&#10;Sfn/7mIVGHM63lebyXp5/Dt1h3Mj6yItlOp/dj/fIAJ14S1+udc6zk9HY3h+E0+Q8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W8RxMIAAADdAAAADwAAAAAAAAAAAAAA&#10;AAChAgAAZHJzL2Rvd25yZXYueG1sUEsFBgAAAAAEAAQA+QAAAJADAAAAAA==&#10;" strokecolor="white" strokeweight="22161emu"/>
                <v:rect id="Rectangle 1734" o:spid="_x0000_s1125" style="position:absolute;left:6090;top:3962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xKGAwgAA&#10;AN0AAAAPAAAAZHJzL2Rvd25yZXYueG1sRE9Li8IwEL4L+x/CLOxNE19Fq1EWQVhYPfgAr0MztsVm&#10;0m2idv+9EQRv8/E9Z75sbSVu1PjSsYZ+T4EgzpwpOddwPKy7ExA+IBusHJOGf/KwXHx05pgad+cd&#10;3fYhFzGEfYoaihDqVEqfFWTR91xNHLmzayyGCJtcmgbvMdxWcqBUIi2WHBsKrGlVUHbZX60GTEbm&#10;b3sebg6/1wSneavW45PS+uuz/Z6BCNSGt/jl/jFx/mQwhuc38QS5e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DEoYDCAAAA3QAAAA8AAAAAAAAAAAAAAAAAlwIAAGRycy9kb3du&#10;cmV2LnhtbFBLBQYAAAAABAAEAPUAAACGAwAAAAA=&#10;" stroked="f"/>
                <v:line id="Line 1733" o:spid="_x0000_s1126" style="position:absolute;visibility:visible;mso-wrap-style:square" from="6073,4692" to="6073,46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vEqKMEAAADdAAAADwAAAGRycy9kb3ducmV2LnhtbERPS4vCMBC+L/gfwgje1lRBKV2jiCKK&#10;N5/scWimabGZlCZq/fdmYcHbfHzPmS06W4sHtb5yrGA0TEAQ505XbBScT5vvFIQPyBprx6TgRR4W&#10;897XDDPtnnygxzEYEUPYZ6igDKHJpPR5SRb90DXEkStcazFE2BqpW3zGcFvLcZJMpcWKY0OJDa1K&#10;ym/Hu1VgzPXy2u4nu81lfe3Ov42si7RQatDvlj8gAnXhI/5373Scn46n8PdNPEHO3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q8SoowQAAAN0AAAAPAAAAAAAAAAAAAAAA&#10;AKECAABkcnMvZG93bnJldi54bWxQSwUGAAAAAAQABAD5AAAAjwMAAAAA&#10;" strokecolor="white" strokeweight="22161emu"/>
                <v:rect id="Rectangle 1732" o:spid="_x0000_s1127" style="position:absolute;left:6090;top:4319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WppswwAA&#10;AN0AAAAPAAAAZHJzL2Rvd25yZXYueG1sRE9Ni8IwEL0v+B/CCN40Udeudo0igrCwelAXvA7N2JZt&#10;JrWJWv+9WRD2No/3OfNlaytxo8aXjjUMBwoEceZMybmGn+OmPwXhA7LByjFpeJCH5aLzNsfUuDvv&#10;6XYIuYgh7FPUUIRQp1L6rCCLfuBq4sidXWMxRNjk0jR4j+G2kiOlEmmx5NhQYE3rgrLfw9VqwOTd&#10;XHbn8fb4fU1wlrdqMzkprXvddvUJIlAb/sUv95eJ86ejD/j7Jp4gF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WppswwAAAN0AAAAPAAAAAAAAAAAAAAAAAJcCAABkcnMvZG93&#10;bnJldi54bWxQSwUGAAAAAAQABAD1AAAAhwMAAAAA&#10;" stroked="f"/>
                <v:line id="Line 1731" o:spid="_x0000_s1128" style="position:absolute;visibility:visible;mso-wrap-style:square" from="7717,4676" to="7717,46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CIbwcYAAADdAAAADwAAAGRycy9kb3ducmV2LnhtbESPQWvDMAyF74X9B6PBbq2zwkZI45Sy&#10;UVZ2W9eWHkWsOKGxHGKvTf/9dBjsJvGe3vtUriffqyuNsQts4HmRgSKug+3YGTh8b+c5qJiQLfaB&#10;ycCdIqyrh1mJhQ03/qLrPjklIRwLNNCmNBRax7olj3ERBmLRmjB6TLKOTtsRbxLue73MslftsWNp&#10;aHGgt5bqy/7HG3DudLx/fL7stsf303Q4D7pv8saYp8dpswKVaEr/5r/rnRX8fCm48o2MoKt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QiG8HGAAAA3QAAAA8AAAAAAAAA&#10;AAAAAAAAoQIAAGRycy9kb3ducmV2LnhtbFBLBQYAAAAABAAEAPkAAACUAwAAAAA=&#10;" strokecolor="white" strokeweight="22161emu"/>
                <v:rect id="Rectangle 1730" o:spid="_x0000_s1129" style="position:absolute;left:6090;top:4676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iauFxAAA&#10;AN0AAAAPAAAAZHJzL2Rvd25yZXYueG1sRE9Na8JAEL0L/Q/LFHozu7U1xOgqIgiF1oNa6HXIjkkw&#10;O5tm1yT9991Cwds83uesNqNtRE+drx1reE4UCOLCmZpLDZ/n/TQD4QOywcYxafghD5v1w2SFuXED&#10;H6k/hVLEEPY5aqhCaHMpfVGRRZ+4ljhyF9dZDBF2pTQdDjHcNnKmVCot1hwbKmxpV1FxPd2sBkxf&#10;zffh8vJxfr+luChHtZ9/Ka2fHsftEkSgMdzF/+43E+dnswX8fRNPkO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YmrhcQAAADdAAAADwAAAAAAAAAAAAAAAACXAgAAZHJzL2Rv&#10;d25yZXYueG1sUEsFBgAAAAAEAAQA9QAAAIgDAAAAAA==&#10;" stroked="f"/>
                <v:line id="Line 1729" o:spid="_x0000_s1130" style="position:absolute;visibility:visible;mso-wrap-style:square" from="6073,5406" to="6073,54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42BGsUAAADdAAAADwAAAGRycy9kb3ducmV2LnhtbESPQWvCQBCF74X+h2UK3upGpSWkriIt&#10;ovSmVelxyE42odnZkF01/nvnIPQ2w3vz3jfz5eBbdaE+NoENTMYZKOIy2IadgcPP+jUHFROyxTYw&#10;GbhRhOXi+WmOhQ1X3tFln5ySEI4FGqhT6gqtY1mTxzgOHbFoVeg9Jll7p22PVwn3rZ5m2bv22LA0&#10;1NjRZ03l3/7sDTh3Ot4232/b9fHrNBx+O91WeWXM6GVYfYBKNKR/8+N6awU/nwm/fCMj6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42BGsUAAADdAAAADwAAAAAAAAAA&#10;AAAAAAChAgAAZHJzL2Rvd25yZXYueG1sUEsFBgAAAAAEAAQA+QAAAJMDAAAAAA==&#10;" strokecolor="white" strokeweight="22161emu"/>
                <v:rect id="Rectangle 1728" o:spid="_x0000_s1131" style="position:absolute;left:6090;top:5034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JjFexAAA&#10;AN0AAAAPAAAAZHJzL2Rvd25yZXYueG1sRE9La8JAEL4X/A/LCN7qrrUNGl2lCIFC20NV8DpkxySY&#10;nY3ZzaP/vlso9DYf33O2+9HWoqfWV441LOYKBHHuTMWFhvMpe1yB8AHZYO2YNHyTh/1u8rDF1LiB&#10;v6g/hkLEEPYpaihDaFIpfV6SRT93DXHkrq61GCJsC2laHGK4reWTUom0WHFsKLGhQ0n57dhZDZg8&#10;m/vndflxeu8SXBejyl4uSuvZdHzdgAg0hn/xn/vNxPmr5QJ+v4knyN0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iYxXsQAAADdAAAADwAAAAAAAAAAAAAAAACXAgAAZHJzL2Rv&#10;d25yZXYueG1sUEsFBgAAAAAEAAQA9QAAAIgDAAAAAA==&#10;" stroked="f"/>
                <v:line id="Line 1727" o:spid="_x0000_s1132" style="position:absolute;visibility:visible;mso-wrap-style:square" from="7717,5391" to="7717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O69sIAAADdAAAADwAAAGRycy9kb3ducmV2LnhtbERPS4vCMBC+C/sfwix403QVpXSNsuwi&#10;ijefeByaaVq2mZQmav33RhC8zcf3nNmis7W4Uusrxwq+hgkI4tzpio2Cw345SEH4gKyxdkwK7uRh&#10;Mf/ozTDT7sZbuu6CETGEfYYKyhCaTEqfl2TRD11DHLnCtRZDhK2RusVbDLe1HCXJVFqsODaU2NBv&#10;Sfn/7mIVGHM63lebyXp5/Dt1h3Mj6yItlOp/dj/fIAJ14S1+udc6zk/HI3h+E0+Q8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BO69sIAAADdAAAADwAAAAAAAAAAAAAA&#10;AAChAgAAZHJzL2Rvd25yZXYueG1sUEsFBgAAAAAEAAQA+QAAAJADAAAAAA==&#10;" strokecolor="white" strokeweight="22161emu"/>
                <v:rect id="Rectangle 1726" o:spid="_x0000_s1133" style="position:absolute;left:6090;top:5391;width:1627;height: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uAqywwAA&#10;AN0AAAAPAAAAZHJzL2Rvd25yZXYueG1sRE9LawIxEL4X+h/CFHrrJu3aRVejlIIgaA/VgtdhM/vA&#10;zWS7ibr+eyMI3ubje85sMdhWnKj3jWMN74kCQVw403Cl4W+3fBuD8AHZYOuYNFzIw2L+/DTD3Lgz&#10;/9JpGyoRQ9jnqKEOocul9EVNFn3iOuLIla63GCLsK2l6PMdw28oPpTJpseHYUGNH3zUVh+3RasBs&#10;ZP5/ynSzWx8znFSDWn7uldavL8PXFESgITzEd/fKxPnjNIXbN/EEOb8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uAqywwAAAN0AAAAPAAAAAAAAAAAAAAAAAJcCAABkcnMvZG93&#10;bnJldi54bWxQSwUGAAAAAAQABAD1AAAAhwMAAAAA&#10;" stroked="f"/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2832" behindDoc="1" locked="0" layoutInCell="1" allowOverlap="1" wp14:anchorId="448711C7" wp14:editId="5B8ACE7E">
                <wp:simplePos x="0" y="0"/>
                <wp:positionH relativeFrom="page">
                  <wp:posOffset>737235</wp:posOffset>
                </wp:positionH>
                <wp:positionV relativeFrom="page">
                  <wp:posOffset>709295</wp:posOffset>
                </wp:positionV>
                <wp:extent cx="2513965" cy="363220"/>
                <wp:effectExtent l="635" t="0" r="0" b="0"/>
                <wp:wrapNone/>
                <wp:docPr id="1668" name="Group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3965" cy="363220"/>
                          <a:chOff x="1161" y="1117"/>
                          <a:chExt cx="3959" cy="572"/>
                        </a:xfrm>
                      </wpg:grpSpPr>
                      <pic:pic xmlns:pic="http://schemas.openxmlformats.org/drawingml/2006/picture">
                        <pic:nvPicPr>
                          <pic:cNvPr id="1669" name="Picture 1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1303"/>
                            <a:ext cx="253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" name="Picture 1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8" y="1299"/>
                            <a:ext cx="261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1" name="Picture 1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1303"/>
                            <a:ext cx="253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2" name="Freeform 1721"/>
                        <wps:cNvSpPr>
                          <a:spLocks/>
                        </wps:cNvSpPr>
                        <wps:spPr bwMode="auto">
                          <a:xfrm>
                            <a:off x="1161" y="1147"/>
                            <a:ext cx="2586" cy="399"/>
                          </a:xfrm>
                          <a:custGeom>
                            <a:avLst/>
                            <a:gdLst>
                              <a:gd name="T0" fmla="+- 0 1453 1161"/>
                              <a:gd name="T1" fmla="*/ T0 w 2586"/>
                              <a:gd name="T2" fmla="+- 0 1371 1147"/>
                              <a:gd name="T3" fmla="*/ 1371 h 399"/>
                              <a:gd name="T4" fmla="+- 0 1399 1161"/>
                              <a:gd name="T5" fmla="*/ T4 w 2586"/>
                              <a:gd name="T6" fmla="+- 0 1318 1147"/>
                              <a:gd name="T7" fmla="*/ 1318 h 399"/>
                              <a:gd name="T8" fmla="+- 0 1297 1161"/>
                              <a:gd name="T9" fmla="*/ T8 w 2586"/>
                              <a:gd name="T10" fmla="+- 0 1275 1147"/>
                              <a:gd name="T11" fmla="*/ 1275 h 399"/>
                              <a:gd name="T12" fmla="+- 0 1279 1161"/>
                              <a:gd name="T13" fmla="*/ T12 w 2586"/>
                              <a:gd name="T14" fmla="+- 0 1250 1147"/>
                              <a:gd name="T15" fmla="*/ 1250 h 399"/>
                              <a:gd name="T16" fmla="+- 0 1369 1161"/>
                              <a:gd name="T17" fmla="*/ T16 w 2586"/>
                              <a:gd name="T18" fmla="+- 0 1246 1147"/>
                              <a:gd name="T19" fmla="*/ 1246 h 399"/>
                              <a:gd name="T20" fmla="+- 0 1448 1161"/>
                              <a:gd name="T21" fmla="*/ T20 w 2586"/>
                              <a:gd name="T22" fmla="+- 0 1180 1147"/>
                              <a:gd name="T23" fmla="*/ 1180 h 399"/>
                              <a:gd name="T24" fmla="+- 0 1313 1161"/>
                              <a:gd name="T25" fmla="*/ T24 w 2586"/>
                              <a:gd name="T26" fmla="+- 0 1147 1147"/>
                              <a:gd name="T27" fmla="*/ 1147 h 399"/>
                              <a:gd name="T28" fmla="+- 0 1185 1161"/>
                              <a:gd name="T29" fmla="*/ T28 w 2586"/>
                              <a:gd name="T30" fmla="+- 0 1196 1147"/>
                              <a:gd name="T31" fmla="*/ 1196 h 399"/>
                              <a:gd name="T32" fmla="+- 0 1166 1161"/>
                              <a:gd name="T33" fmla="*/ T32 w 2586"/>
                              <a:gd name="T34" fmla="+- 0 1301 1147"/>
                              <a:gd name="T35" fmla="*/ 1301 h 399"/>
                              <a:gd name="T36" fmla="+- 0 1214 1161"/>
                              <a:gd name="T37" fmla="*/ T36 w 2586"/>
                              <a:gd name="T38" fmla="+- 0 1363 1147"/>
                              <a:gd name="T39" fmla="*/ 1363 h 399"/>
                              <a:gd name="T40" fmla="+- 0 1293 1161"/>
                              <a:gd name="T41" fmla="*/ T40 w 2586"/>
                              <a:gd name="T42" fmla="+- 0 1398 1147"/>
                              <a:gd name="T43" fmla="*/ 1398 h 399"/>
                              <a:gd name="T44" fmla="+- 0 1345 1161"/>
                              <a:gd name="T45" fmla="*/ T44 w 2586"/>
                              <a:gd name="T46" fmla="+- 0 1425 1147"/>
                              <a:gd name="T47" fmla="*/ 1425 h 399"/>
                              <a:gd name="T48" fmla="+- 0 1330 1161"/>
                              <a:gd name="T49" fmla="*/ T48 w 2586"/>
                              <a:gd name="T50" fmla="+- 0 1453 1147"/>
                              <a:gd name="T51" fmla="*/ 1453 h 399"/>
                              <a:gd name="T52" fmla="+- 0 1250 1161"/>
                              <a:gd name="T53" fmla="*/ T52 w 2586"/>
                              <a:gd name="T54" fmla="+- 0 1445 1147"/>
                              <a:gd name="T55" fmla="*/ 1445 h 399"/>
                              <a:gd name="T56" fmla="+- 0 1169 1161"/>
                              <a:gd name="T57" fmla="*/ T56 w 2586"/>
                              <a:gd name="T58" fmla="+- 0 1398 1147"/>
                              <a:gd name="T59" fmla="*/ 1398 h 399"/>
                              <a:gd name="T60" fmla="+- 0 1277 1161"/>
                              <a:gd name="T61" fmla="*/ T60 w 2586"/>
                              <a:gd name="T62" fmla="+- 0 1544 1147"/>
                              <a:gd name="T63" fmla="*/ 1544 h 399"/>
                              <a:gd name="T64" fmla="+- 0 1422 1161"/>
                              <a:gd name="T65" fmla="*/ T64 w 2586"/>
                              <a:gd name="T66" fmla="+- 0 1514 1147"/>
                              <a:gd name="T67" fmla="*/ 1514 h 399"/>
                              <a:gd name="T68" fmla="+- 0 1465 1161"/>
                              <a:gd name="T69" fmla="*/ T68 w 2586"/>
                              <a:gd name="T70" fmla="+- 0 1425 1147"/>
                              <a:gd name="T71" fmla="*/ 1425 h 399"/>
                              <a:gd name="T72" fmla="+- 0 1607 1161"/>
                              <a:gd name="T73" fmla="*/ T72 w 2586"/>
                              <a:gd name="T74" fmla="+- 0 1542 1147"/>
                              <a:gd name="T75" fmla="*/ 1542 h 399"/>
                              <a:gd name="T76" fmla="+- 0 2228 1161"/>
                              <a:gd name="T77" fmla="*/ T76 w 2586"/>
                              <a:gd name="T78" fmla="+- 0 1542 1147"/>
                              <a:gd name="T79" fmla="*/ 1542 h 399"/>
                              <a:gd name="T80" fmla="+- 0 2037 1161"/>
                              <a:gd name="T81" fmla="*/ T80 w 2586"/>
                              <a:gd name="T82" fmla="+- 0 1152 1147"/>
                              <a:gd name="T83" fmla="*/ 1152 h 399"/>
                              <a:gd name="T84" fmla="+- 0 2037 1161"/>
                              <a:gd name="T85" fmla="*/ T84 w 2586"/>
                              <a:gd name="T86" fmla="+- 0 1152 1147"/>
                              <a:gd name="T87" fmla="*/ 1152 h 399"/>
                              <a:gd name="T88" fmla="+- 0 2074 1161"/>
                              <a:gd name="T89" fmla="*/ T88 w 2586"/>
                              <a:gd name="T90" fmla="+- 0 1469 1147"/>
                              <a:gd name="T91" fmla="*/ 1469 h 399"/>
                              <a:gd name="T92" fmla="+- 0 2571 1161"/>
                              <a:gd name="T93" fmla="*/ T92 w 2586"/>
                              <a:gd name="T94" fmla="+- 0 1500 1147"/>
                              <a:gd name="T95" fmla="*/ 1500 h 399"/>
                              <a:gd name="T96" fmla="+- 0 2521 1161"/>
                              <a:gd name="T97" fmla="*/ T96 w 2586"/>
                              <a:gd name="T98" fmla="+- 0 1393 1147"/>
                              <a:gd name="T99" fmla="*/ 1393 h 399"/>
                              <a:gd name="T100" fmla="+- 0 2534 1161"/>
                              <a:gd name="T101" fmla="*/ T100 w 2586"/>
                              <a:gd name="T102" fmla="+- 0 1321 1147"/>
                              <a:gd name="T103" fmla="*/ 1321 h 399"/>
                              <a:gd name="T104" fmla="+- 0 2543 1161"/>
                              <a:gd name="T105" fmla="*/ T104 w 2586"/>
                              <a:gd name="T106" fmla="+- 0 1243 1147"/>
                              <a:gd name="T107" fmla="*/ 1243 h 399"/>
                              <a:gd name="T108" fmla="+- 0 2468 1161"/>
                              <a:gd name="T109" fmla="*/ T108 w 2586"/>
                              <a:gd name="T110" fmla="+- 0 1160 1147"/>
                              <a:gd name="T111" fmla="*/ 1160 h 399"/>
                              <a:gd name="T112" fmla="+- 0 2426 1161"/>
                              <a:gd name="T113" fmla="*/ T112 w 2586"/>
                              <a:gd name="T114" fmla="+- 0 1289 1147"/>
                              <a:gd name="T115" fmla="*/ 1289 h 399"/>
                              <a:gd name="T116" fmla="+- 0 2389 1161"/>
                              <a:gd name="T117" fmla="*/ T116 w 2586"/>
                              <a:gd name="T118" fmla="+- 0 1243 1147"/>
                              <a:gd name="T119" fmla="*/ 1243 h 399"/>
                              <a:gd name="T120" fmla="+- 0 2429 1161"/>
                              <a:gd name="T121" fmla="*/ T120 w 2586"/>
                              <a:gd name="T122" fmla="+- 0 1153 1147"/>
                              <a:gd name="T123" fmla="*/ 1153 h 399"/>
                              <a:gd name="T124" fmla="+- 0 2355 1161"/>
                              <a:gd name="T125" fmla="*/ T124 w 2586"/>
                              <a:gd name="T126" fmla="+- 0 1393 1147"/>
                              <a:gd name="T127" fmla="*/ 1393 h 399"/>
                              <a:gd name="T128" fmla="+- 0 2408 1161"/>
                              <a:gd name="T129" fmla="*/ T128 w 2586"/>
                              <a:gd name="T130" fmla="+- 0 1422 1147"/>
                              <a:gd name="T131" fmla="*/ 1422 h 399"/>
                              <a:gd name="T132" fmla="+- 0 2456 1161"/>
                              <a:gd name="T133" fmla="*/ T132 w 2586"/>
                              <a:gd name="T134" fmla="+- 0 1524 1147"/>
                              <a:gd name="T135" fmla="*/ 1524 h 399"/>
                              <a:gd name="T136" fmla="+- 0 2815 1161"/>
                              <a:gd name="T137" fmla="*/ T136 w 2586"/>
                              <a:gd name="T138" fmla="+- 0 1324 1147"/>
                              <a:gd name="T139" fmla="*/ 1324 h 399"/>
                              <a:gd name="T140" fmla="+- 0 2843 1161"/>
                              <a:gd name="T141" fmla="*/ T140 w 2586"/>
                              <a:gd name="T142" fmla="+- 0 1444 1147"/>
                              <a:gd name="T143" fmla="*/ 1444 h 399"/>
                              <a:gd name="T144" fmla="+- 0 2752 1161"/>
                              <a:gd name="T145" fmla="*/ T144 w 2586"/>
                              <a:gd name="T146" fmla="+- 0 1431 1147"/>
                              <a:gd name="T147" fmla="*/ 1431 h 399"/>
                              <a:gd name="T148" fmla="+- 0 2705 1161"/>
                              <a:gd name="T149" fmla="*/ T148 w 2586"/>
                              <a:gd name="T150" fmla="+- 0 1351 1147"/>
                              <a:gd name="T151" fmla="*/ 1351 h 399"/>
                              <a:gd name="T152" fmla="+- 0 2753 1161"/>
                              <a:gd name="T153" fmla="*/ T152 w 2586"/>
                              <a:gd name="T154" fmla="+- 0 1264 1147"/>
                              <a:gd name="T155" fmla="*/ 1264 h 399"/>
                              <a:gd name="T156" fmla="+- 0 2892 1161"/>
                              <a:gd name="T157" fmla="*/ T156 w 2586"/>
                              <a:gd name="T158" fmla="+- 0 1255 1147"/>
                              <a:gd name="T159" fmla="*/ 1255 h 399"/>
                              <a:gd name="T160" fmla="+- 0 2975 1161"/>
                              <a:gd name="T161" fmla="*/ T160 w 2586"/>
                              <a:gd name="T162" fmla="+- 0 1182 1147"/>
                              <a:gd name="T163" fmla="*/ 1182 h 399"/>
                              <a:gd name="T164" fmla="+- 0 2819 1161"/>
                              <a:gd name="T165" fmla="*/ T164 w 2586"/>
                              <a:gd name="T166" fmla="+- 0 1147 1147"/>
                              <a:gd name="T167" fmla="*/ 1147 h 399"/>
                              <a:gd name="T168" fmla="+- 0 2624 1161"/>
                              <a:gd name="T169" fmla="*/ T168 w 2586"/>
                              <a:gd name="T170" fmla="+- 0 1233 1147"/>
                              <a:gd name="T171" fmla="*/ 1233 h 399"/>
                              <a:gd name="T172" fmla="+- 0 2603 1161"/>
                              <a:gd name="T173" fmla="*/ T172 w 2586"/>
                              <a:gd name="T174" fmla="+- 0 1427 1147"/>
                              <a:gd name="T175" fmla="*/ 1427 h 399"/>
                              <a:gd name="T176" fmla="+- 0 2769 1161"/>
                              <a:gd name="T177" fmla="*/ T176 w 2586"/>
                              <a:gd name="T178" fmla="+- 0 1543 1147"/>
                              <a:gd name="T179" fmla="*/ 1543 h 399"/>
                              <a:gd name="T180" fmla="+- 0 2909 1161"/>
                              <a:gd name="T181" fmla="*/ T180 w 2586"/>
                              <a:gd name="T182" fmla="+- 0 1532 1147"/>
                              <a:gd name="T183" fmla="*/ 1532 h 399"/>
                              <a:gd name="T184" fmla="+- 0 2983 1161"/>
                              <a:gd name="T185" fmla="*/ T184 w 2586"/>
                              <a:gd name="T186" fmla="+- 0 1490 1147"/>
                              <a:gd name="T187" fmla="*/ 1490 h 399"/>
                              <a:gd name="T188" fmla="+- 0 3374 1161"/>
                              <a:gd name="T189" fmla="*/ T188 w 2586"/>
                              <a:gd name="T190" fmla="+- 0 1382 1147"/>
                              <a:gd name="T191" fmla="*/ 1382 h 399"/>
                              <a:gd name="T192" fmla="+- 0 3176 1161"/>
                              <a:gd name="T193" fmla="*/ T192 w 2586"/>
                              <a:gd name="T194" fmla="+- 0 1382 1147"/>
                              <a:gd name="T195" fmla="*/ 1382 h 399"/>
                              <a:gd name="T196" fmla="+- 0 2993 1161"/>
                              <a:gd name="T197" fmla="*/ T196 w 2586"/>
                              <a:gd name="T198" fmla="+- 0 1542 1147"/>
                              <a:gd name="T199" fmla="*/ 1542 h 399"/>
                              <a:gd name="T200" fmla="+- 0 3445 1161"/>
                              <a:gd name="T201" fmla="*/ T200 w 2586"/>
                              <a:gd name="T202" fmla="+- 0 1542 1147"/>
                              <a:gd name="T203" fmla="*/ 1542 h 399"/>
                              <a:gd name="T204" fmla="+- 0 3499 1161"/>
                              <a:gd name="T205" fmla="*/ T204 w 2586"/>
                              <a:gd name="T206" fmla="+- 0 1542 1147"/>
                              <a:gd name="T207" fmla="*/ 1542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86" h="399">
                                <a:moveTo>
                                  <a:pt x="304" y="278"/>
                                </a:moveTo>
                                <a:lnTo>
                                  <a:pt x="304" y="273"/>
                                </a:lnTo>
                                <a:lnTo>
                                  <a:pt x="303" y="257"/>
                                </a:lnTo>
                                <a:lnTo>
                                  <a:pt x="299" y="240"/>
                                </a:lnTo>
                                <a:lnTo>
                                  <a:pt x="292" y="224"/>
                                </a:lnTo>
                                <a:lnTo>
                                  <a:pt x="284" y="210"/>
                                </a:lnTo>
                                <a:lnTo>
                                  <a:pt x="274" y="198"/>
                                </a:lnTo>
                                <a:lnTo>
                                  <a:pt x="263" y="188"/>
                                </a:lnTo>
                                <a:lnTo>
                                  <a:pt x="251" y="178"/>
                                </a:lnTo>
                                <a:lnTo>
                                  <a:pt x="238" y="171"/>
                                </a:lnTo>
                                <a:lnTo>
                                  <a:pt x="224" y="164"/>
                                </a:lnTo>
                                <a:lnTo>
                                  <a:pt x="209" y="157"/>
                                </a:lnTo>
                                <a:lnTo>
                                  <a:pt x="191" y="150"/>
                                </a:lnTo>
                                <a:lnTo>
                                  <a:pt x="150" y="134"/>
                                </a:lnTo>
                                <a:lnTo>
                                  <a:pt x="136" y="128"/>
                                </a:lnTo>
                                <a:lnTo>
                                  <a:pt x="128" y="123"/>
                                </a:lnTo>
                                <a:lnTo>
                                  <a:pt x="124" y="120"/>
                                </a:lnTo>
                                <a:lnTo>
                                  <a:pt x="120" y="116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03"/>
                                </a:lnTo>
                                <a:lnTo>
                                  <a:pt x="134" y="93"/>
                                </a:lnTo>
                                <a:lnTo>
                                  <a:pt x="145" y="91"/>
                                </a:lnTo>
                                <a:lnTo>
                                  <a:pt x="159" y="91"/>
                                </a:lnTo>
                                <a:lnTo>
                                  <a:pt x="182" y="93"/>
                                </a:lnTo>
                                <a:lnTo>
                                  <a:pt x="208" y="99"/>
                                </a:lnTo>
                                <a:lnTo>
                                  <a:pt x="237" y="109"/>
                                </a:lnTo>
                                <a:lnTo>
                                  <a:pt x="270" y="123"/>
                                </a:lnTo>
                                <a:lnTo>
                                  <a:pt x="287" y="130"/>
                                </a:lnTo>
                                <a:lnTo>
                                  <a:pt x="287" y="91"/>
                                </a:lnTo>
                                <a:lnTo>
                                  <a:pt x="287" y="33"/>
                                </a:lnTo>
                                <a:lnTo>
                                  <a:pt x="280" y="30"/>
                                </a:lnTo>
                                <a:lnTo>
                                  <a:pt x="247" y="17"/>
                                </a:lnTo>
                                <a:lnTo>
                                  <a:pt x="214" y="8"/>
                                </a:lnTo>
                                <a:lnTo>
                                  <a:pt x="182" y="2"/>
                                </a:lnTo>
                                <a:lnTo>
                                  <a:pt x="152" y="0"/>
                                </a:lnTo>
                                <a:lnTo>
                                  <a:pt x="119" y="2"/>
                                </a:lnTo>
                                <a:lnTo>
                                  <a:pt x="91" y="8"/>
                                </a:lnTo>
                                <a:lnTo>
                                  <a:pt x="65" y="18"/>
                                </a:lnTo>
                                <a:lnTo>
                                  <a:pt x="43" y="32"/>
                                </a:lnTo>
                                <a:lnTo>
                                  <a:pt x="24" y="49"/>
                                </a:lnTo>
                                <a:lnTo>
                                  <a:pt x="11" y="69"/>
                                </a:lnTo>
                                <a:lnTo>
                                  <a:pt x="3" y="92"/>
                                </a:lnTo>
                                <a:lnTo>
                                  <a:pt x="0" y="117"/>
                                </a:lnTo>
                                <a:lnTo>
                                  <a:pt x="1" y="136"/>
                                </a:lnTo>
                                <a:lnTo>
                                  <a:pt x="5" y="154"/>
                                </a:lnTo>
                                <a:lnTo>
                                  <a:pt x="11" y="170"/>
                                </a:lnTo>
                                <a:lnTo>
                                  <a:pt x="20" y="184"/>
                                </a:lnTo>
                                <a:lnTo>
                                  <a:pt x="30" y="196"/>
                                </a:lnTo>
                                <a:lnTo>
                                  <a:pt x="41" y="207"/>
                                </a:lnTo>
                                <a:lnTo>
                                  <a:pt x="53" y="216"/>
                                </a:lnTo>
                                <a:lnTo>
                                  <a:pt x="65" y="223"/>
                                </a:lnTo>
                                <a:lnTo>
                                  <a:pt x="79" y="230"/>
                                </a:lnTo>
                                <a:lnTo>
                                  <a:pt x="94" y="237"/>
                                </a:lnTo>
                                <a:lnTo>
                                  <a:pt x="112" y="244"/>
                                </a:lnTo>
                                <a:lnTo>
                                  <a:pt x="132" y="251"/>
                                </a:lnTo>
                                <a:lnTo>
                                  <a:pt x="153" y="259"/>
                                </a:lnTo>
                                <a:lnTo>
                                  <a:pt x="167" y="266"/>
                                </a:lnTo>
                                <a:lnTo>
                                  <a:pt x="175" y="270"/>
                                </a:lnTo>
                                <a:lnTo>
                                  <a:pt x="179" y="273"/>
                                </a:lnTo>
                                <a:lnTo>
                                  <a:pt x="184" y="278"/>
                                </a:lnTo>
                                <a:lnTo>
                                  <a:pt x="186" y="282"/>
                                </a:lnTo>
                                <a:lnTo>
                                  <a:pt x="186" y="287"/>
                                </a:lnTo>
                                <a:lnTo>
                                  <a:pt x="186" y="292"/>
                                </a:lnTo>
                                <a:lnTo>
                                  <a:pt x="181" y="300"/>
                                </a:lnTo>
                                <a:lnTo>
                                  <a:pt x="169" y="306"/>
                                </a:lnTo>
                                <a:lnTo>
                                  <a:pt x="144" y="308"/>
                                </a:lnTo>
                                <a:lnTo>
                                  <a:pt x="130" y="308"/>
                                </a:lnTo>
                                <a:lnTo>
                                  <a:pt x="116" y="306"/>
                                </a:lnTo>
                                <a:lnTo>
                                  <a:pt x="102" y="302"/>
                                </a:lnTo>
                                <a:lnTo>
                                  <a:pt x="89" y="298"/>
                                </a:lnTo>
                                <a:lnTo>
                                  <a:pt x="75" y="292"/>
                                </a:lnTo>
                                <a:lnTo>
                                  <a:pt x="60" y="284"/>
                                </a:lnTo>
                                <a:lnTo>
                                  <a:pt x="43" y="274"/>
                                </a:lnTo>
                                <a:lnTo>
                                  <a:pt x="26" y="263"/>
                                </a:lnTo>
                                <a:lnTo>
                                  <a:pt x="8" y="251"/>
                                </a:lnTo>
                                <a:lnTo>
                                  <a:pt x="8" y="359"/>
                                </a:lnTo>
                                <a:lnTo>
                                  <a:pt x="14" y="362"/>
                                </a:lnTo>
                                <a:lnTo>
                                  <a:pt x="47" y="378"/>
                                </a:lnTo>
                                <a:lnTo>
                                  <a:pt x="82" y="390"/>
                                </a:lnTo>
                                <a:lnTo>
                                  <a:pt x="116" y="397"/>
                                </a:lnTo>
                                <a:lnTo>
                                  <a:pt x="152" y="399"/>
                                </a:lnTo>
                                <a:lnTo>
                                  <a:pt x="183" y="397"/>
                                </a:lnTo>
                                <a:lnTo>
                                  <a:pt x="212" y="391"/>
                                </a:lnTo>
                                <a:lnTo>
                                  <a:pt x="238" y="381"/>
                                </a:lnTo>
                                <a:lnTo>
                                  <a:pt x="261" y="367"/>
                                </a:lnTo>
                                <a:lnTo>
                                  <a:pt x="279" y="348"/>
                                </a:lnTo>
                                <a:lnTo>
                                  <a:pt x="293" y="327"/>
                                </a:lnTo>
                                <a:lnTo>
                                  <a:pt x="299" y="308"/>
                                </a:lnTo>
                                <a:lnTo>
                                  <a:pt x="301" y="303"/>
                                </a:lnTo>
                                <a:lnTo>
                                  <a:pt x="304" y="278"/>
                                </a:lnTo>
                                <a:moveTo>
                                  <a:pt x="693" y="5"/>
                                </a:moveTo>
                                <a:lnTo>
                                  <a:pt x="313" y="5"/>
                                </a:lnTo>
                                <a:lnTo>
                                  <a:pt x="313" y="96"/>
                                </a:lnTo>
                                <a:lnTo>
                                  <a:pt x="446" y="96"/>
                                </a:lnTo>
                                <a:lnTo>
                                  <a:pt x="446" y="395"/>
                                </a:lnTo>
                                <a:lnTo>
                                  <a:pt x="561" y="395"/>
                                </a:lnTo>
                                <a:lnTo>
                                  <a:pt x="561" y="96"/>
                                </a:lnTo>
                                <a:lnTo>
                                  <a:pt x="693" y="96"/>
                                </a:lnTo>
                                <a:lnTo>
                                  <a:pt x="693" y="5"/>
                                </a:lnTo>
                                <a:moveTo>
                                  <a:pt x="1067" y="395"/>
                                </a:moveTo>
                                <a:lnTo>
                                  <a:pt x="1035" y="322"/>
                                </a:lnTo>
                                <a:lnTo>
                                  <a:pt x="996" y="235"/>
                                </a:lnTo>
                                <a:lnTo>
                                  <a:pt x="952" y="137"/>
                                </a:lnTo>
                                <a:lnTo>
                                  <a:pt x="894" y="5"/>
                                </a:lnTo>
                                <a:lnTo>
                                  <a:pt x="876" y="5"/>
                                </a:lnTo>
                                <a:lnTo>
                                  <a:pt x="876" y="235"/>
                                </a:lnTo>
                                <a:lnTo>
                                  <a:pt x="798" y="235"/>
                                </a:lnTo>
                                <a:lnTo>
                                  <a:pt x="835" y="137"/>
                                </a:lnTo>
                                <a:lnTo>
                                  <a:pt x="876" y="235"/>
                                </a:lnTo>
                                <a:lnTo>
                                  <a:pt x="876" y="5"/>
                                </a:lnTo>
                                <a:lnTo>
                                  <a:pt x="773" y="5"/>
                                </a:lnTo>
                                <a:lnTo>
                                  <a:pt x="615" y="395"/>
                                </a:lnTo>
                                <a:lnTo>
                                  <a:pt x="738" y="395"/>
                                </a:lnTo>
                                <a:lnTo>
                                  <a:pt x="765" y="322"/>
                                </a:lnTo>
                                <a:lnTo>
                                  <a:pt x="913" y="322"/>
                                </a:lnTo>
                                <a:lnTo>
                                  <a:pt x="943" y="395"/>
                                </a:lnTo>
                                <a:lnTo>
                                  <a:pt x="1067" y="395"/>
                                </a:lnTo>
                                <a:moveTo>
                                  <a:pt x="1430" y="395"/>
                                </a:moveTo>
                                <a:lnTo>
                                  <a:pt x="1422" y="377"/>
                                </a:lnTo>
                                <a:lnTo>
                                  <a:pt x="1410" y="353"/>
                                </a:lnTo>
                                <a:lnTo>
                                  <a:pt x="1399" y="328"/>
                                </a:lnTo>
                                <a:lnTo>
                                  <a:pt x="1386" y="301"/>
                                </a:lnTo>
                                <a:lnTo>
                                  <a:pt x="1374" y="274"/>
                                </a:lnTo>
                                <a:lnTo>
                                  <a:pt x="1364" y="254"/>
                                </a:lnTo>
                                <a:lnTo>
                                  <a:pt x="1360" y="246"/>
                                </a:lnTo>
                                <a:lnTo>
                                  <a:pt x="1355" y="238"/>
                                </a:lnTo>
                                <a:lnTo>
                                  <a:pt x="1344" y="224"/>
                                </a:lnTo>
                                <a:lnTo>
                                  <a:pt x="1334" y="213"/>
                                </a:lnTo>
                                <a:lnTo>
                                  <a:pt x="1356" y="195"/>
                                </a:lnTo>
                                <a:lnTo>
                                  <a:pt x="1373" y="174"/>
                                </a:lnTo>
                                <a:lnTo>
                                  <a:pt x="1380" y="155"/>
                                </a:lnTo>
                                <a:lnTo>
                                  <a:pt x="1382" y="150"/>
                                </a:lnTo>
                                <a:lnTo>
                                  <a:pt x="1386" y="122"/>
                                </a:lnTo>
                                <a:lnTo>
                                  <a:pt x="1383" y="99"/>
                                </a:lnTo>
                                <a:lnTo>
                                  <a:pt x="1382" y="96"/>
                                </a:lnTo>
                                <a:lnTo>
                                  <a:pt x="1376" y="77"/>
                                </a:lnTo>
                                <a:lnTo>
                                  <a:pt x="1365" y="57"/>
                                </a:lnTo>
                                <a:lnTo>
                                  <a:pt x="1349" y="39"/>
                                </a:lnTo>
                                <a:lnTo>
                                  <a:pt x="1329" y="24"/>
                                </a:lnTo>
                                <a:lnTo>
                                  <a:pt x="1307" y="13"/>
                                </a:lnTo>
                                <a:lnTo>
                                  <a:pt x="1282" y="7"/>
                                </a:lnTo>
                                <a:lnTo>
                                  <a:pt x="1268" y="6"/>
                                </a:lnTo>
                                <a:lnTo>
                                  <a:pt x="1268" y="125"/>
                                </a:lnTo>
                                <a:lnTo>
                                  <a:pt x="1268" y="135"/>
                                </a:lnTo>
                                <a:lnTo>
                                  <a:pt x="1265" y="142"/>
                                </a:lnTo>
                                <a:lnTo>
                                  <a:pt x="1252" y="152"/>
                                </a:lnTo>
                                <a:lnTo>
                                  <a:pt x="1242" y="155"/>
                                </a:lnTo>
                                <a:lnTo>
                                  <a:pt x="1194" y="155"/>
                                </a:lnTo>
                                <a:lnTo>
                                  <a:pt x="1194" y="96"/>
                                </a:lnTo>
                                <a:lnTo>
                                  <a:pt x="1228" y="96"/>
                                </a:lnTo>
                                <a:lnTo>
                                  <a:pt x="1249" y="98"/>
                                </a:lnTo>
                                <a:lnTo>
                                  <a:pt x="1261" y="105"/>
                                </a:lnTo>
                                <a:lnTo>
                                  <a:pt x="1267" y="115"/>
                                </a:lnTo>
                                <a:lnTo>
                                  <a:pt x="1268" y="125"/>
                                </a:lnTo>
                                <a:lnTo>
                                  <a:pt x="1268" y="6"/>
                                </a:lnTo>
                                <a:lnTo>
                                  <a:pt x="1254" y="5"/>
                                </a:lnTo>
                                <a:lnTo>
                                  <a:pt x="1079" y="5"/>
                                </a:lnTo>
                                <a:lnTo>
                                  <a:pt x="1079" y="395"/>
                                </a:lnTo>
                                <a:lnTo>
                                  <a:pt x="1194" y="395"/>
                                </a:lnTo>
                                <a:lnTo>
                                  <a:pt x="1194" y="246"/>
                                </a:lnTo>
                                <a:lnTo>
                                  <a:pt x="1217" y="246"/>
                                </a:lnTo>
                                <a:lnTo>
                                  <a:pt x="1226" y="250"/>
                                </a:lnTo>
                                <a:lnTo>
                                  <a:pt x="1234" y="257"/>
                                </a:lnTo>
                                <a:lnTo>
                                  <a:pt x="1240" y="264"/>
                                </a:lnTo>
                                <a:lnTo>
                                  <a:pt x="1247" y="275"/>
                                </a:lnTo>
                                <a:lnTo>
                                  <a:pt x="1257" y="293"/>
                                </a:lnTo>
                                <a:lnTo>
                                  <a:pt x="1269" y="319"/>
                                </a:lnTo>
                                <a:lnTo>
                                  <a:pt x="1279" y="342"/>
                                </a:lnTo>
                                <a:lnTo>
                                  <a:pt x="1288" y="361"/>
                                </a:lnTo>
                                <a:lnTo>
                                  <a:pt x="1295" y="377"/>
                                </a:lnTo>
                                <a:lnTo>
                                  <a:pt x="1300" y="388"/>
                                </a:lnTo>
                                <a:lnTo>
                                  <a:pt x="1304" y="395"/>
                                </a:lnTo>
                                <a:lnTo>
                                  <a:pt x="1430" y="395"/>
                                </a:lnTo>
                                <a:moveTo>
                                  <a:pt x="1822" y="177"/>
                                </a:moveTo>
                                <a:lnTo>
                                  <a:pt x="1654" y="177"/>
                                </a:lnTo>
                                <a:lnTo>
                                  <a:pt x="1654" y="268"/>
                                </a:lnTo>
                                <a:lnTo>
                                  <a:pt x="1707" y="268"/>
                                </a:lnTo>
                                <a:lnTo>
                                  <a:pt x="1707" y="290"/>
                                </a:lnTo>
                                <a:lnTo>
                                  <a:pt x="1695" y="294"/>
                                </a:lnTo>
                                <a:lnTo>
                                  <a:pt x="1682" y="297"/>
                                </a:lnTo>
                                <a:lnTo>
                                  <a:pt x="1670" y="299"/>
                                </a:lnTo>
                                <a:lnTo>
                                  <a:pt x="1658" y="299"/>
                                </a:lnTo>
                                <a:lnTo>
                                  <a:pt x="1633" y="298"/>
                                </a:lnTo>
                                <a:lnTo>
                                  <a:pt x="1611" y="293"/>
                                </a:lnTo>
                                <a:lnTo>
                                  <a:pt x="1591" y="284"/>
                                </a:lnTo>
                                <a:lnTo>
                                  <a:pt x="1574" y="272"/>
                                </a:lnTo>
                                <a:lnTo>
                                  <a:pt x="1561" y="258"/>
                                </a:lnTo>
                                <a:lnTo>
                                  <a:pt x="1551" y="242"/>
                                </a:lnTo>
                                <a:lnTo>
                                  <a:pt x="1546" y="224"/>
                                </a:lnTo>
                                <a:lnTo>
                                  <a:pt x="1544" y="204"/>
                                </a:lnTo>
                                <a:lnTo>
                                  <a:pt x="1546" y="182"/>
                                </a:lnTo>
                                <a:lnTo>
                                  <a:pt x="1551" y="162"/>
                                </a:lnTo>
                                <a:lnTo>
                                  <a:pt x="1561" y="145"/>
                                </a:lnTo>
                                <a:lnTo>
                                  <a:pt x="1575" y="130"/>
                                </a:lnTo>
                                <a:lnTo>
                                  <a:pt x="1592" y="117"/>
                                </a:lnTo>
                                <a:lnTo>
                                  <a:pt x="1613" y="108"/>
                                </a:lnTo>
                                <a:lnTo>
                                  <a:pt x="1638" y="102"/>
                                </a:lnTo>
                                <a:lnTo>
                                  <a:pt x="1666" y="100"/>
                                </a:lnTo>
                                <a:lnTo>
                                  <a:pt x="1698" y="102"/>
                                </a:lnTo>
                                <a:lnTo>
                                  <a:pt x="1731" y="108"/>
                                </a:lnTo>
                                <a:lnTo>
                                  <a:pt x="1764" y="119"/>
                                </a:lnTo>
                                <a:lnTo>
                                  <a:pt x="1797" y="133"/>
                                </a:lnTo>
                                <a:lnTo>
                                  <a:pt x="1814" y="141"/>
                                </a:lnTo>
                                <a:lnTo>
                                  <a:pt x="1814" y="100"/>
                                </a:lnTo>
                                <a:lnTo>
                                  <a:pt x="1814" y="35"/>
                                </a:lnTo>
                                <a:lnTo>
                                  <a:pt x="1807" y="31"/>
                                </a:lnTo>
                                <a:lnTo>
                                  <a:pt x="1774" y="18"/>
                                </a:lnTo>
                                <a:lnTo>
                                  <a:pt x="1737" y="8"/>
                                </a:lnTo>
                                <a:lnTo>
                                  <a:pt x="1699" y="2"/>
                                </a:lnTo>
                                <a:lnTo>
                                  <a:pt x="1658" y="0"/>
                                </a:lnTo>
                                <a:lnTo>
                                  <a:pt x="1610" y="4"/>
                                </a:lnTo>
                                <a:lnTo>
                                  <a:pt x="1566" y="14"/>
                                </a:lnTo>
                                <a:lnTo>
                                  <a:pt x="1526" y="32"/>
                                </a:lnTo>
                                <a:lnTo>
                                  <a:pt x="1491" y="56"/>
                                </a:lnTo>
                                <a:lnTo>
                                  <a:pt x="1463" y="86"/>
                                </a:lnTo>
                                <a:lnTo>
                                  <a:pt x="1442" y="120"/>
                                </a:lnTo>
                                <a:lnTo>
                                  <a:pt x="1430" y="158"/>
                                </a:lnTo>
                                <a:lnTo>
                                  <a:pt x="1426" y="200"/>
                                </a:lnTo>
                                <a:lnTo>
                                  <a:pt x="1430" y="242"/>
                                </a:lnTo>
                                <a:lnTo>
                                  <a:pt x="1442" y="280"/>
                                </a:lnTo>
                                <a:lnTo>
                                  <a:pt x="1463" y="314"/>
                                </a:lnTo>
                                <a:lnTo>
                                  <a:pt x="1491" y="344"/>
                                </a:lnTo>
                                <a:lnTo>
                                  <a:pt x="1526" y="368"/>
                                </a:lnTo>
                                <a:lnTo>
                                  <a:pt x="1565" y="385"/>
                                </a:lnTo>
                                <a:lnTo>
                                  <a:pt x="1608" y="396"/>
                                </a:lnTo>
                                <a:lnTo>
                                  <a:pt x="1656" y="399"/>
                                </a:lnTo>
                                <a:lnTo>
                                  <a:pt x="1679" y="398"/>
                                </a:lnTo>
                                <a:lnTo>
                                  <a:pt x="1702" y="396"/>
                                </a:lnTo>
                                <a:lnTo>
                                  <a:pt x="1725" y="391"/>
                                </a:lnTo>
                                <a:lnTo>
                                  <a:pt x="1748" y="385"/>
                                </a:lnTo>
                                <a:lnTo>
                                  <a:pt x="1770" y="377"/>
                                </a:lnTo>
                                <a:lnTo>
                                  <a:pt x="1789" y="368"/>
                                </a:lnTo>
                                <a:lnTo>
                                  <a:pt x="1805" y="358"/>
                                </a:lnTo>
                                <a:lnTo>
                                  <a:pt x="1819" y="347"/>
                                </a:lnTo>
                                <a:lnTo>
                                  <a:pt x="1822" y="343"/>
                                </a:lnTo>
                                <a:lnTo>
                                  <a:pt x="1822" y="299"/>
                                </a:lnTo>
                                <a:lnTo>
                                  <a:pt x="1822" y="177"/>
                                </a:lnTo>
                                <a:moveTo>
                                  <a:pt x="2284" y="395"/>
                                </a:moveTo>
                                <a:lnTo>
                                  <a:pt x="2252" y="322"/>
                                </a:lnTo>
                                <a:lnTo>
                                  <a:pt x="2213" y="235"/>
                                </a:lnTo>
                                <a:lnTo>
                                  <a:pt x="2170" y="137"/>
                                </a:lnTo>
                                <a:lnTo>
                                  <a:pt x="2111" y="5"/>
                                </a:lnTo>
                                <a:lnTo>
                                  <a:pt x="2093" y="5"/>
                                </a:lnTo>
                                <a:lnTo>
                                  <a:pt x="2093" y="235"/>
                                </a:lnTo>
                                <a:lnTo>
                                  <a:pt x="2015" y="235"/>
                                </a:lnTo>
                                <a:lnTo>
                                  <a:pt x="2052" y="137"/>
                                </a:lnTo>
                                <a:lnTo>
                                  <a:pt x="2093" y="235"/>
                                </a:lnTo>
                                <a:lnTo>
                                  <a:pt x="2093" y="5"/>
                                </a:lnTo>
                                <a:lnTo>
                                  <a:pt x="1990" y="5"/>
                                </a:lnTo>
                                <a:lnTo>
                                  <a:pt x="1832" y="395"/>
                                </a:lnTo>
                                <a:lnTo>
                                  <a:pt x="1955" y="395"/>
                                </a:lnTo>
                                <a:lnTo>
                                  <a:pt x="1982" y="322"/>
                                </a:lnTo>
                                <a:lnTo>
                                  <a:pt x="2130" y="322"/>
                                </a:lnTo>
                                <a:lnTo>
                                  <a:pt x="2160" y="395"/>
                                </a:lnTo>
                                <a:lnTo>
                                  <a:pt x="2284" y="395"/>
                                </a:lnTo>
                                <a:moveTo>
                                  <a:pt x="2586" y="5"/>
                                </a:moveTo>
                                <a:lnTo>
                                  <a:pt x="2206" y="5"/>
                                </a:lnTo>
                                <a:lnTo>
                                  <a:pt x="2206" y="96"/>
                                </a:lnTo>
                                <a:lnTo>
                                  <a:pt x="2338" y="96"/>
                                </a:lnTo>
                                <a:lnTo>
                                  <a:pt x="2338" y="395"/>
                                </a:lnTo>
                                <a:lnTo>
                                  <a:pt x="2453" y="395"/>
                                </a:lnTo>
                                <a:lnTo>
                                  <a:pt x="2453" y="96"/>
                                </a:lnTo>
                                <a:lnTo>
                                  <a:pt x="2586" y="96"/>
                                </a:lnTo>
                                <a:lnTo>
                                  <a:pt x="2586" y="5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Line 1720"/>
                        <wps:cNvCnPr>
                          <a:cxnSpLocks noChangeShapeType="1"/>
                        </wps:cNvCnPr>
                        <wps:spPr bwMode="auto">
                          <a:xfrm>
                            <a:off x="3779" y="1496"/>
                            <a:ext cx="294" cy="0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4" name="Line 1719"/>
                        <wps:cNvCnPr>
                          <a:cxnSpLocks noChangeShapeType="1"/>
                        </wps:cNvCnPr>
                        <wps:spPr bwMode="auto">
                          <a:xfrm>
                            <a:off x="3779" y="1419"/>
                            <a:ext cx="115" cy="0"/>
                          </a:xfrm>
                          <a:prstGeom prst="line">
                            <a:avLst/>
                          </a:prstGeom>
                          <a:noFill/>
                          <a:ln w="4064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5" name="Line 1718"/>
                        <wps:cNvCnPr>
                          <a:cxnSpLocks noChangeShapeType="1"/>
                        </wps:cNvCnPr>
                        <wps:spPr bwMode="auto">
                          <a:xfrm>
                            <a:off x="3779" y="1342"/>
                            <a:ext cx="282" cy="0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6" name="Line 1717"/>
                        <wps:cNvCnPr>
                          <a:cxnSpLocks noChangeShapeType="1"/>
                        </wps:cNvCnPr>
                        <wps:spPr bwMode="auto">
                          <a:xfrm>
                            <a:off x="3779" y="1270"/>
                            <a:ext cx="115" cy="0"/>
                          </a:xfrm>
                          <a:prstGeom prst="line">
                            <a:avLst/>
                          </a:prstGeom>
                          <a:noFill/>
                          <a:ln w="3429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7" name="Line 1716"/>
                        <wps:cNvCnPr>
                          <a:cxnSpLocks noChangeShapeType="1"/>
                        </wps:cNvCnPr>
                        <wps:spPr bwMode="auto">
                          <a:xfrm>
                            <a:off x="3779" y="1198"/>
                            <a:ext cx="290" cy="0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78" name="Picture 1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" y="1164"/>
                            <a:ext cx="320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9" name="Freeform 1714"/>
                        <wps:cNvSpPr>
                          <a:spLocks/>
                        </wps:cNvSpPr>
                        <wps:spPr bwMode="auto">
                          <a:xfrm>
                            <a:off x="2247" y="1159"/>
                            <a:ext cx="331" cy="377"/>
                          </a:xfrm>
                          <a:custGeom>
                            <a:avLst/>
                            <a:gdLst>
                              <a:gd name="T0" fmla="+- 0 2247 2247"/>
                              <a:gd name="T1" fmla="*/ T0 w 331"/>
                              <a:gd name="T2" fmla="+- 0 1161 1159"/>
                              <a:gd name="T3" fmla="*/ 1161 h 377"/>
                              <a:gd name="T4" fmla="+- 0 2346 2247"/>
                              <a:gd name="T5" fmla="*/ T4 w 331"/>
                              <a:gd name="T6" fmla="+- 0 1535 1159"/>
                              <a:gd name="T7" fmla="*/ 1535 h 377"/>
                              <a:gd name="T8" fmla="+- 0 2257 2247"/>
                              <a:gd name="T9" fmla="*/ T8 w 331"/>
                              <a:gd name="T10" fmla="+- 0 1524 1159"/>
                              <a:gd name="T11" fmla="*/ 1524 h 377"/>
                              <a:gd name="T12" fmla="+- 0 2465 2247"/>
                              <a:gd name="T13" fmla="*/ T12 w 331"/>
                              <a:gd name="T14" fmla="+- 0 1167 1159"/>
                              <a:gd name="T15" fmla="*/ 1167 h 377"/>
                              <a:gd name="T16" fmla="+- 0 2399 2247"/>
                              <a:gd name="T17" fmla="*/ T16 w 331"/>
                              <a:gd name="T18" fmla="+- 0 1386 1159"/>
                              <a:gd name="T19" fmla="*/ 1386 h 377"/>
                              <a:gd name="T20" fmla="+- 0 2399 2247"/>
                              <a:gd name="T21" fmla="*/ T20 w 331"/>
                              <a:gd name="T22" fmla="+- 0 1399 1159"/>
                              <a:gd name="T23" fmla="*/ 1399 h 377"/>
                              <a:gd name="T24" fmla="+- 0 2426 2247"/>
                              <a:gd name="T25" fmla="*/ T24 w 331"/>
                              <a:gd name="T26" fmla="+- 0 1440 1159"/>
                              <a:gd name="T27" fmla="*/ 1440 h 377"/>
                              <a:gd name="T28" fmla="+- 0 2455 2247"/>
                              <a:gd name="T29" fmla="*/ T28 w 331"/>
                              <a:gd name="T30" fmla="+- 0 1506 1159"/>
                              <a:gd name="T31" fmla="*/ 1506 h 377"/>
                              <a:gd name="T32" fmla="+- 0 2468 2247"/>
                              <a:gd name="T33" fmla="*/ T32 w 331"/>
                              <a:gd name="T34" fmla="+- 0 1534 1159"/>
                              <a:gd name="T35" fmla="*/ 1534 h 377"/>
                              <a:gd name="T36" fmla="+- 0 2576 2247"/>
                              <a:gd name="T37" fmla="*/ T36 w 331"/>
                              <a:gd name="T38" fmla="+- 0 1534 1159"/>
                              <a:gd name="T39" fmla="*/ 1534 h 377"/>
                              <a:gd name="T40" fmla="+- 0 2575 2247"/>
                              <a:gd name="T41" fmla="*/ T40 w 331"/>
                              <a:gd name="T42" fmla="+- 0 1524 1159"/>
                              <a:gd name="T43" fmla="*/ 1524 h 377"/>
                              <a:gd name="T44" fmla="+- 0 2463 2247"/>
                              <a:gd name="T45" fmla="*/ T44 w 331"/>
                              <a:gd name="T46" fmla="+- 0 1498 1159"/>
                              <a:gd name="T47" fmla="*/ 1498 h 377"/>
                              <a:gd name="T48" fmla="+- 0 2435 2247"/>
                              <a:gd name="T49" fmla="*/ T48 w 331"/>
                              <a:gd name="T50" fmla="+- 0 1435 1159"/>
                              <a:gd name="T51" fmla="*/ 1435 h 377"/>
                              <a:gd name="T52" fmla="+- 0 2406 2247"/>
                              <a:gd name="T53" fmla="*/ T52 w 331"/>
                              <a:gd name="T54" fmla="+- 0 1392 1159"/>
                              <a:gd name="T55" fmla="*/ 1392 h 377"/>
                              <a:gd name="T56" fmla="+- 0 2340 2247"/>
                              <a:gd name="T57" fmla="*/ T56 w 331"/>
                              <a:gd name="T58" fmla="+- 0 1376 1159"/>
                              <a:gd name="T59" fmla="*/ 1376 h 377"/>
                              <a:gd name="T60" fmla="+- 0 2348 2247"/>
                              <a:gd name="T61" fmla="*/ T60 w 331"/>
                              <a:gd name="T62" fmla="+- 0 1524 1159"/>
                              <a:gd name="T63" fmla="*/ 1524 h 377"/>
                              <a:gd name="T64" fmla="+- 0 2398 2247"/>
                              <a:gd name="T65" fmla="*/ T64 w 331"/>
                              <a:gd name="T66" fmla="+- 0 1385 1159"/>
                              <a:gd name="T67" fmla="*/ 1385 h 377"/>
                              <a:gd name="T68" fmla="+- 0 2369 2247"/>
                              <a:gd name="T69" fmla="*/ T68 w 331"/>
                              <a:gd name="T70" fmla="+- 0 1376 1159"/>
                              <a:gd name="T71" fmla="*/ 1376 h 377"/>
                              <a:gd name="T72" fmla="+- 0 2439 2247"/>
                              <a:gd name="T73" fmla="*/ T72 w 331"/>
                              <a:gd name="T74" fmla="+- 0 1171 1159"/>
                              <a:gd name="T75" fmla="*/ 1171 h 377"/>
                              <a:gd name="T76" fmla="+- 0 2498 2247"/>
                              <a:gd name="T77" fmla="*/ T76 w 331"/>
                              <a:gd name="T78" fmla="+- 0 1198 1159"/>
                              <a:gd name="T79" fmla="*/ 1198 h 377"/>
                              <a:gd name="T80" fmla="+- 0 2528 2247"/>
                              <a:gd name="T81" fmla="*/ T80 w 331"/>
                              <a:gd name="T82" fmla="+- 0 1249 1159"/>
                              <a:gd name="T83" fmla="*/ 1249 h 377"/>
                              <a:gd name="T84" fmla="+- 0 2529 2247"/>
                              <a:gd name="T85" fmla="*/ T84 w 331"/>
                              <a:gd name="T86" fmla="+- 0 1280 1159"/>
                              <a:gd name="T87" fmla="*/ 1280 h 377"/>
                              <a:gd name="T88" fmla="+- 0 2510 2247"/>
                              <a:gd name="T89" fmla="*/ T88 w 331"/>
                              <a:gd name="T90" fmla="+- 0 1325 1159"/>
                              <a:gd name="T91" fmla="*/ 1325 h 377"/>
                              <a:gd name="T92" fmla="+- 0 2468 2247"/>
                              <a:gd name="T93" fmla="*/ T92 w 331"/>
                              <a:gd name="T94" fmla="+- 0 1355 1159"/>
                              <a:gd name="T95" fmla="*/ 1355 h 377"/>
                              <a:gd name="T96" fmla="+- 0 2468 2247"/>
                              <a:gd name="T97" fmla="*/ T96 w 331"/>
                              <a:gd name="T98" fmla="+- 0 1362 1159"/>
                              <a:gd name="T99" fmla="*/ 1362 h 377"/>
                              <a:gd name="T100" fmla="+- 0 2495 2247"/>
                              <a:gd name="T101" fmla="*/ T100 w 331"/>
                              <a:gd name="T102" fmla="+- 0 1385 1159"/>
                              <a:gd name="T103" fmla="*/ 1385 h 377"/>
                              <a:gd name="T104" fmla="+- 0 2531 2247"/>
                              <a:gd name="T105" fmla="*/ T104 w 331"/>
                              <a:gd name="T106" fmla="+- 0 1453 1159"/>
                              <a:gd name="T107" fmla="*/ 1453 h 377"/>
                              <a:gd name="T108" fmla="+- 0 2564 2247"/>
                              <a:gd name="T109" fmla="*/ T108 w 331"/>
                              <a:gd name="T110" fmla="+- 0 1524 1159"/>
                              <a:gd name="T111" fmla="*/ 1524 h 377"/>
                              <a:gd name="T112" fmla="+- 0 2553 2247"/>
                              <a:gd name="T113" fmla="*/ T112 w 331"/>
                              <a:gd name="T114" fmla="+- 0 1477 1159"/>
                              <a:gd name="T115" fmla="*/ 1477 h 377"/>
                              <a:gd name="T116" fmla="+- 0 2518 2247"/>
                              <a:gd name="T117" fmla="*/ T116 w 331"/>
                              <a:gd name="T118" fmla="+- 0 1402 1159"/>
                              <a:gd name="T119" fmla="*/ 1402 h 377"/>
                              <a:gd name="T120" fmla="+- 0 2483 2247"/>
                              <a:gd name="T121" fmla="*/ T120 w 331"/>
                              <a:gd name="T122" fmla="+- 0 1359 1159"/>
                              <a:gd name="T123" fmla="*/ 1359 h 377"/>
                              <a:gd name="T124" fmla="+- 0 2532 2247"/>
                              <a:gd name="T125" fmla="*/ T124 w 331"/>
                              <a:gd name="T126" fmla="+- 0 1308 1159"/>
                              <a:gd name="T127" fmla="*/ 1308 h 377"/>
                              <a:gd name="T128" fmla="+- 0 2540 2247"/>
                              <a:gd name="T129" fmla="*/ T128 w 331"/>
                              <a:gd name="T130" fmla="+- 0 1275 1159"/>
                              <a:gd name="T131" fmla="*/ 1275 h 377"/>
                              <a:gd name="T132" fmla="+- 0 2531 2247"/>
                              <a:gd name="T133" fmla="*/ T132 w 331"/>
                              <a:gd name="T134" fmla="+- 0 1227 1159"/>
                              <a:gd name="T135" fmla="*/ 1227 h 377"/>
                              <a:gd name="T136" fmla="+- 0 2486 2247"/>
                              <a:gd name="T137" fmla="*/ T136 w 331"/>
                              <a:gd name="T138" fmla="+- 0 1177 1159"/>
                              <a:gd name="T139" fmla="*/ 1177 h 377"/>
                              <a:gd name="T140" fmla="+- 0 2340 2247"/>
                              <a:gd name="T141" fmla="*/ T140 w 331"/>
                              <a:gd name="T142" fmla="+- 0 1226 1159"/>
                              <a:gd name="T143" fmla="*/ 1226 h 377"/>
                              <a:gd name="T144" fmla="+- 0 2340 2247"/>
                              <a:gd name="T145" fmla="*/ T144 w 331"/>
                              <a:gd name="T146" fmla="+- 0 1319 1159"/>
                              <a:gd name="T147" fmla="*/ 1319 h 377"/>
                              <a:gd name="T148" fmla="+- 0 2413 2247"/>
                              <a:gd name="T149" fmla="*/ T148 w 331"/>
                              <a:gd name="T150" fmla="+- 0 1316 1159"/>
                              <a:gd name="T151" fmla="*/ 1316 h 377"/>
                              <a:gd name="T152" fmla="+- 0 2348 2247"/>
                              <a:gd name="T153" fmla="*/ T152 w 331"/>
                              <a:gd name="T154" fmla="+- 0 1309 1159"/>
                              <a:gd name="T155" fmla="*/ 1309 h 377"/>
                              <a:gd name="T156" fmla="+- 0 2418 2247"/>
                              <a:gd name="T157" fmla="*/ T156 w 331"/>
                              <a:gd name="T158" fmla="+- 0 1230 1159"/>
                              <a:gd name="T159" fmla="*/ 1230 h 377"/>
                              <a:gd name="T160" fmla="+- 0 2389 2247"/>
                              <a:gd name="T161" fmla="*/ T160 w 331"/>
                              <a:gd name="T162" fmla="+- 0 1236 1159"/>
                              <a:gd name="T163" fmla="*/ 1236 h 377"/>
                              <a:gd name="T164" fmla="+- 0 2434 2247"/>
                              <a:gd name="T165" fmla="*/ T164 w 331"/>
                              <a:gd name="T166" fmla="+- 0 1260 1159"/>
                              <a:gd name="T167" fmla="*/ 1260 h 377"/>
                              <a:gd name="T168" fmla="+- 0 2432 2247"/>
                              <a:gd name="T169" fmla="*/ T168 w 331"/>
                              <a:gd name="T170" fmla="+- 0 1293 1159"/>
                              <a:gd name="T171" fmla="*/ 1293 h 377"/>
                              <a:gd name="T172" fmla="+- 0 2416 2247"/>
                              <a:gd name="T173" fmla="*/ T172 w 331"/>
                              <a:gd name="T174" fmla="+- 0 1306 1159"/>
                              <a:gd name="T175" fmla="*/ 1306 h 377"/>
                              <a:gd name="T176" fmla="+- 0 2430 2247"/>
                              <a:gd name="T177" fmla="*/ T176 w 331"/>
                              <a:gd name="T178" fmla="+- 0 1308 1159"/>
                              <a:gd name="T179" fmla="*/ 1308 h 377"/>
                              <a:gd name="T180" fmla="+- 0 2446 2247"/>
                              <a:gd name="T181" fmla="*/ T180 w 331"/>
                              <a:gd name="T182" fmla="+- 0 1287 1159"/>
                              <a:gd name="T183" fmla="*/ 1287 h 377"/>
                              <a:gd name="T184" fmla="+- 0 2435 2247"/>
                              <a:gd name="T185" fmla="*/ T184 w 331"/>
                              <a:gd name="T186" fmla="+- 0 1241 1159"/>
                              <a:gd name="T187" fmla="*/ 1241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31" h="377">
                                <a:moveTo>
                                  <a:pt x="168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373"/>
                                </a:lnTo>
                                <a:lnTo>
                                  <a:pt x="2" y="376"/>
                                </a:lnTo>
                                <a:lnTo>
                                  <a:pt x="99" y="376"/>
                                </a:lnTo>
                                <a:lnTo>
                                  <a:pt x="101" y="373"/>
                                </a:lnTo>
                                <a:lnTo>
                                  <a:pt x="101" y="365"/>
                                </a:lnTo>
                                <a:lnTo>
                                  <a:pt x="10" y="365"/>
                                </a:lnTo>
                                <a:lnTo>
                                  <a:pt x="10" y="10"/>
                                </a:lnTo>
                                <a:lnTo>
                                  <a:pt x="223" y="10"/>
                                </a:lnTo>
                                <a:lnTo>
                                  <a:pt x="218" y="8"/>
                                </a:lnTo>
                                <a:lnTo>
                                  <a:pt x="194" y="2"/>
                                </a:lnTo>
                                <a:lnTo>
                                  <a:pt x="168" y="0"/>
                                </a:lnTo>
                                <a:close/>
                                <a:moveTo>
                                  <a:pt x="152" y="227"/>
                                </a:moveTo>
                                <a:lnTo>
                                  <a:pt x="133" y="227"/>
                                </a:lnTo>
                                <a:lnTo>
                                  <a:pt x="143" y="232"/>
                                </a:lnTo>
                                <a:lnTo>
                                  <a:pt x="152" y="240"/>
                                </a:lnTo>
                                <a:lnTo>
                                  <a:pt x="160" y="249"/>
                                </a:lnTo>
                                <a:lnTo>
                                  <a:pt x="169" y="263"/>
                                </a:lnTo>
                                <a:lnTo>
                                  <a:pt x="179" y="281"/>
                                </a:lnTo>
                                <a:lnTo>
                                  <a:pt x="189" y="304"/>
                                </a:lnTo>
                                <a:lnTo>
                                  <a:pt x="200" y="327"/>
                                </a:lnTo>
                                <a:lnTo>
                                  <a:pt x="208" y="347"/>
                                </a:lnTo>
                                <a:lnTo>
                                  <a:pt x="215" y="362"/>
                                </a:lnTo>
                                <a:lnTo>
                                  <a:pt x="221" y="373"/>
                                </a:lnTo>
                                <a:lnTo>
                                  <a:pt x="221" y="375"/>
                                </a:lnTo>
                                <a:lnTo>
                                  <a:pt x="223" y="376"/>
                                </a:lnTo>
                                <a:lnTo>
                                  <a:pt x="327" y="376"/>
                                </a:lnTo>
                                <a:lnTo>
                                  <a:pt x="329" y="375"/>
                                </a:lnTo>
                                <a:lnTo>
                                  <a:pt x="330" y="372"/>
                                </a:lnTo>
                                <a:lnTo>
                                  <a:pt x="331" y="370"/>
                                </a:lnTo>
                                <a:lnTo>
                                  <a:pt x="328" y="365"/>
                                </a:lnTo>
                                <a:lnTo>
                                  <a:pt x="228" y="365"/>
                                </a:lnTo>
                                <a:lnTo>
                                  <a:pt x="223" y="354"/>
                                </a:lnTo>
                                <a:lnTo>
                                  <a:pt x="216" y="339"/>
                                </a:lnTo>
                                <a:lnTo>
                                  <a:pt x="207" y="318"/>
                                </a:lnTo>
                                <a:lnTo>
                                  <a:pt x="199" y="300"/>
                                </a:lnTo>
                                <a:lnTo>
                                  <a:pt x="188" y="276"/>
                                </a:lnTo>
                                <a:lnTo>
                                  <a:pt x="178" y="257"/>
                                </a:lnTo>
                                <a:lnTo>
                                  <a:pt x="168" y="243"/>
                                </a:lnTo>
                                <a:lnTo>
                                  <a:pt x="159" y="233"/>
                                </a:lnTo>
                                <a:lnTo>
                                  <a:pt x="152" y="227"/>
                                </a:lnTo>
                                <a:close/>
                                <a:moveTo>
                                  <a:pt x="122" y="217"/>
                                </a:moveTo>
                                <a:lnTo>
                                  <a:pt x="93" y="217"/>
                                </a:lnTo>
                                <a:lnTo>
                                  <a:pt x="91" y="219"/>
                                </a:lnTo>
                                <a:lnTo>
                                  <a:pt x="91" y="365"/>
                                </a:lnTo>
                                <a:lnTo>
                                  <a:pt x="101" y="365"/>
                                </a:lnTo>
                                <a:lnTo>
                                  <a:pt x="101" y="227"/>
                                </a:lnTo>
                                <a:lnTo>
                                  <a:pt x="152" y="227"/>
                                </a:lnTo>
                                <a:lnTo>
                                  <a:pt x="151" y="226"/>
                                </a:lnTo>
                                <a:lnTo>
                                  <a:pt x="141" y="221"/>
                                </a:lnTo>
                                <a:lnTo>
                                  <a:pt x="132" y="218"/>
                                </a:lnTo>
                                <a:lnTo>
                                  <a:pt x="122" y="217"/>
                                </a:lnTo>
                                <a:close/>
                                <a:moveTo>
                                  <a:pt x="223" y="10"/>
                                </a:moveTo>
                                <a:lnTo>
                                  <a:pt x="168" y="10"/>
                                </a:lnTo>
                                <a:lnTo>
                                  <a:pt x="192" y="12"/>
                                </a:lnTo>
                                <a:lnTo>
                                  <a:pt x="214" y="17"/>
                                </a:lnTo>
                                <a:lnTo>
                                  <a:pt x="234" y="27"/>
                                </a:lnTo>
                                <a:lnTo>
                                  <a:pt x="251" y="39"/>
                                </a:lnTo>
                                <a:lnTo>
                                  <a:pt x="265" y="55"/>
                                </a:lnTo>
                                <a:lnTo>
                                  <a:pt x="275" y="72"/>
                                </a:lnTo>
                                <a:lnTo>
                                  <a:pt x="281" y="90"/>
                                </a:lnTo>
                                <a:lnTo>
                                  <a:pt x="283" y="110"/>
                                </a:lnTo>
                                <a:lnTo>
                                  <a:pt x="282" y="116"/>
                                </a:lnTo>
                                <a:lnTo>
                                  <a:pt x="282" y="121"/>
                                </a:lnTo>
                                <a:lnTo>
                                  <a:pt x="281" y="126"/>
                                </a:lnTo>
                                <a:lnTo>
                                  <a:pt x="275" y="147"/>
                                </a:lnTo>
                                <a:lnTo>
                                  <a:pt x="263" y="166"/>
                                </a:lnTo>
                                <a:lnTo>
                                  <a:pt x="246" y="182"/>
                                </a:lnTo>
                                <a:lnTo>
                                  <a:pt x="223" y="195"/>
                                </a:lnTo>
                                <a:lnTo>
                                  <a:pt x="221" y="196"/>
                                </a:lnTo>
                                <a:lnTo>
                                  <a:pt x="220" y="198"/>
                                </a:lnTo>
                                <a:lnTo>
                                  <a:pt x="220" y="202"/>
                                </a:lnTo>
                                <a:lnTo>
                                  <a:pt x="221" y="203"/>
                                </a:lnTo>
                                <a:lnTo>
                                  <a:pt x="223" y="204"/>
                                </a:lnTo>
                                <a:lnTo>
                                  <a:pt x="235" y="213"/>
                                </a:lnTo>
                                <a:lnTo>
                                  <a:pt x="248" y="226"/>
                                </a:lnTo>
                                <a:lnTo>
                                  <a:pt x="260" y="245"/>
                                </a:lnTo>
                                <a:lnTo>
                                  <a:pt x="273" y="269"/>
                                </a:lnTo>
                                <a:lnTo>
                                  <a:pt x="284" y="294"/>
                                </a:lnTo>
                                <a:lnTo>
                                  <a:pt x="295" y="319"/>
                                </a:lnTo>
                                <a:lnTo>
                                  <a:pt x="306" y="342"/>
                                </a:lnTo>
                                <a:lnTo>
                                  <a:pt x="317" y="365"/>
                                </a:lnTo>
                                <a:lnTo>
                                  <a:pt x="328" y="365"/>
                                </a:lnTo>
                                <a:lnTo>
                                  <a:pt x="318" y="344"/>
                                </a:lnTo>
                                <a:lnTo>
                                  <a:pt x="306" y="318"/>
                                </a:lnTo>
                                <a:lnTo>
                                  <a:pt x="294" y="292"/>
                                </a:lnTo>
                                <a:lnTo>
                                  <a:pt x="282" y="265"/>
                                </a:lnTo>
                                <a:lnTo>
                                  <a:pt x="271" y="243"/>
                                </a:lnTo>
                                <a:lnTo>
                                  <a:pt x="260" y="224"/>
                                </a:lnTo>
                                <a:lnTo>
                                  <a:pt x="248" y="210"/>
                                </a:lnTo>
                                <a:lnTo>
                                  <a:pt x="236" y="200"/>
                                </a:lnTo>
                                <a:lnTo>
                                  <a:pt x="257" y="186"/>
                                </a:lnTo>
                                <a:lnTo>
                                  <a:pt x="274" y="169"/>
                                </a:lnTo>
                                <a:lnTo>
                                  <a:pt x="285" y="149"/>
                                </a:lnTo>
                                <a:lnTo>
                                  <a:pt x="291" y="127"/>
                                </a:lnTo>
                                <a:lnTo>
                                  <a:pt x="292" y="122"/>
                                </a:lnTo>
                                <a:lnTo>
                                  <a:pt x="293" y="116"/>
                                </a:lnTo>
                                <a:lnTo>
                                  <a:pt x="293" y="110"/>
                                </a:lnTo>
                                <a:lnTo>
                                  <a:pt x="291" y="88"/>
                                </a:lnTo>
                                <a:lnTo>
                                  <a:pt x="284" y="68"/>
                                </a:lnTo>
                                <a:lnTo>
                                  <a:pt x="273" y="49"/>
                                </a:lnTo>
                                <a:lnTo>
                                  <a:pt x="258" y="32"/>
                                </a:lnTo>
                                <a:lnTo>
                                  <a:pt x="239" y="18"/>
                                </a:lnTo>
                                <a:lnTo>
                                  <a:pt x="223" y="10"/>
                                </a:lnTo>
                                <a:close/>
                                <a:moveTo>
                                  <a:pt x="142" y="67"/>
                                </a:moveTo>
                                <a:lnTo>
                                  <a:pt x="93" y="67"/>
                                </a:lnTo>
                                <a:lnTo>
                                  <a:pt x="91" y="69"/>
                                </a:lnTo>
                                <a:lnTo>
                                  <a:pt x="91" y="158"/>
                                </a:lnTo>
                                <a:lnTo>
                                  <a:pt x="93" y="160"/>
                                </a:lnTo>
                                <a:lnTo>
                                  <a:pt x="144" y="160"/>
                                </a:lnTo>
                                <a:lnTo>
                                  <a:pt x="156" y="160"/>
                                </a:lnTo>
                                <a:lnTo>
                                  <a:pt x="166" y="157"/>
                                </a:lnTo>
                                <a:lnTo>
                                  <a:pt x="175" y="154"/>
                                </a:lnTo>
                                <a:lnTo>
                                  <a:pt x="181" y="150"/>
                                </a:lnTo>
                                <a:lnTo>
                                  <a:pt x="101" y="150"/>
                                </a:lnTo>
                                <a:lnTo>
                                  <a:pt x="101" y="77"/>
                                </a:lnTo>
                                <a:lnTo>
                                  <a:pt x="180" y="77"/>
                                </a:lnTo>
                                <a:lnTo>
                                  <a:pt x="171" y="71"/>
                                </a:lnTo>
                                <a:lnTo>
                                  <a:pt x="142" y="67"/>
                                </a:lnTo>
                                <a:close/>
                                <a:moveTo>
                                  <a:pt x="180" y="77"/>
                                </a:moveTo>
                                <a:lnTo>
                                  <a:pt x="142" y="77"/>
                                </a:lnTo>
                                <a:lnTo>
                                  <a:pt x="167" y="81"/>
                                </a:lnTo>
                                <a:lnTo>
                                  <a:pt x="181" y="89"/>
                                </a:lnTo>
                                <a:lnTo>
                                  <a:pt x="187" y="101"/>
                                </a:lnTo>
                                <a:lnTo>
                                  <a:pt x="189" y="113"/>
                                </a:lnTo>
                                <a:lnTo>
                                  <a:pt x="189" y="125"/>
                                </a:lnTo>
                                <a:lnTo>
                                  <a:pt x="185" y="134"/>
                                </a:lnTo>
                                <a:lnTo>
                                  <a:pt x="178" y="140"/>
                                </a:lnTo>
                                <a:lnTo>
                                  <a:pt x="177" y="141"/>
                                </a:lnTo>
                                <a:lnTo>
                                  <a:pt x="169" y="147"/>
                                </a:lnTo>
                                <a:lnTo>
                                  <a:pt x="158" y="150"/>
                                </a:lnTo>
                                <a:lnTo>
                                  <a:pt x="181" y="150"/>
                                </a:lnTo>
                                <a:lnTo>
                                  <a:pt x="183" y="149"/>
                                </a:lnTo>
                                <a:lnTo>
                                  <a:pt x="184" y="148"/>
                                </a:lnTo>
                                <a:lnTo>
                                  <a:pt x="194" y="140"/>
                                </a:lnTo>
                                <a:lnTo>
                                  <a:pt x="199" y="128"/>
                                </a:lnTo>
                                <a:lnTo>
                                  <a:pt x="199" y="113"/>
                                </a:lnTo>
                                <a:lnTo>
                                  <a:pt x="197" y="97"/>
                                </a:lnTo>
                                <a:lnTo>
                                  <a:pt x="188" y="82"/>
                                </a:lnTo>
                                <a:lnTo>
                                  <a:pt x="18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0" name="Picture 1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1159"/>
                            <a:ext cx="37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1" name="Freeform 1712"/>
                        <wps:cNvSpPr>
                          <a:spLocks/>
                        </wps:cNvSpPr>
                        <wps:spPr bwMode="auto">
                          <a:xfrm>
                            <a:off x="2594" y="1154"/>
                            <a:ext cx="383" cy="386"/>
                          </a:xfrm>
                          <a:custGeom>
                            <a:avLst/>
                            <a:gdLst>
                              <a:gd name="T0" fmla="+- 0 2729 2594"/>
                              <a:gd name="T1" fmla="*/ T0 w 383"/>
                              <a:gd name="T2" fmla="+- 0 1168 1154"/>
                              <a:gd name="T3" fmla="*/ 1168 h 386"/>
                              <a:gd name="T4" fmla="+- 0 2642 2594"/>
                              <a:gd name="T5" fmla="*/ T4 w 383"/>
                              <a:gd name="T6" fmla="+- 0 1222 1154"/>
                              <a:gd name="T7" fmla="*/ 1222 h 386"/>
                              <a:gd name="T8" fmla="+- 0 2609 2594"/>
                              <a:gd name="T9" fmla="*/ T8 w 383"/>
                              <a:gd name="T10" fmla="+- 0 1270 1154"/>
                              <a:gd name="T11" fmla="*/ 1270 h 386"/>
                              <a:gd name="T12" fmla="+- 0 2595 2594"/>
                              <a:gd name="T13" fmla="*/ T12 w 383"/>
                              <a:gd name="T14" fmla="+- 0 1327 1154"/>
                              <a:gd name="T15" fmla="*/ 1327 h 386"/>
                              <a:gd name="T16" fmla="+- 0 2610 2594"/>
                              <a:gd name="T17" fmla="*/ T16 w 383"/>
                              <a:gd name="T18" fmla="+- 0 1424 1154"/>
                              <a:gd name="T19" fmla="*/ 1424 h 386"/>
                              <a:gd name="T20" fmla="+- 0 2690 2594"/>
                              <a:gd name="T21" fmla="*/ T20 w 383"/>
                              <a:gd name="T22" fmla="+- 0 1509 1154"/>
                              <a:gd name="T23" fmla="*/ 1509 h 386"/>
                              <a:gd name="T24" fmla="+- 0 2817 2594"/>
                              <a:gd name="T25" fmla="*/ T24 w 383"/>
                              <a:gd name="T26" fmla="+- 0 1539 1154"/>
                              <a:gd name="T27" fmla="*/ 1539 h 386"/>
                              <a:gd name="T28" fmla="+- 0 2884 2594"/>
                              <a:gd name="T29" fmla="*/ T28 w 383"/>
                              <a:gd name="T30" fmla="+- 0 1532 1154"/>
                              <a:gd name="T31" fmla="*/ 1532 h 386"/>
                              <a:gd name="T32" fmla="+- 0 2773 2594"/>
                              <a:gd name="T33" fmla="*/ T32 w 383"/>
                              <a:gd name="T34" fmla="+- 0 1526 1154"/>
                              <a:gd name="T35" fmla="*/ 1526 h 386"/>
                              <a:gd name="T36" fmla="+- 0 2664 2594"/>
                              <a:gd name="T37" fmla="*/ T36 w 383"/>
                              <a:gd name="T38" fmla="+- 0 1478 1154"/>
                              <a:gd name="T39" fmla="*/ 1478 h 386"/>
                              <a:gd name="T40" fmla="+- 0 2608 2594"/>
                              <a:gd name="T41" fmla="*/ T40 w 383"/>
                              <a:gd name="T42" fmla="+- 0 1385 1154"/>
                              <a:gd name="T43" fmla="*/ 1385 h 386"/>
                              <a:gd name="T44" fmla="+- 0 2608 2594"/>
                              <a:gd name="T45" fmla="*/ T44 w 383"/>
                              <a:gd name="T46" fmla="+- 0 1309 1154"/>
                              <a:gd name="T47" fmla="*/ 1309 h 386"/>
                              <a:gd name="T48" fmla="+- 0 2627 2594"/>
                              <a:gd name="T49" fmla="*/ T48 w 383"/>
                              <a:gd name="T50" fmla="+- 0 1258 1154"/>
                              <a:gd name="T51" fmla="*/ 1258 h 386"/>
                              <a:gd name="T52" fmla="+- 0 2664 2594"/>
                              <a:gd name="T53" fmla="*/ T52 w 383"/>
                              <a:gd name="T54" fmla="+- 0 1216 1154"/>
                              <a:gd name="T55" fmla="*/ 1216 h 386"/>
                              <a:gd name="T56" fmla="+- 0 2774 2594"/>
                              <a:gd name="T57" fmla="*/ T56 w 383"/>
                              <a:gd name="T58" fmla="+- 0 1168 1154"/>
                              <a:gd name="T59" fmla="*/ 1168 h 386"/>
                              <a:gd name="T60" fmla="+- 0 2897 2594"/>
                              <a:gd name="T61" fmla="*/ T60 w 383"/>
                              <a:gd name="T62" fmla="+- 0 1162 1154"/>
                              <a:gd name="T63" fmla="*/ 1162 h 386"/>
                              <a:gd name="T64" fmla="+- 0 2976 2594"/>
                              <a:gd name="T65" fmla="*/ T64 w 383"/>
                              <a:gd name="T66" fmla="+- 0 1341 1154"/>
                              <a:gd name="T67" fmla="*/ 1341 h 386"/>
                              <a:gd name="T68" fmla="+- 0 2954 2594"/>
                              <a:gd name="T69" fmla="*/ T68 w 383"/>
                              <a:gd name="T70" fmla="+- 0 1492 1154"/>
                              <a:gd name="T71" fmla="*/ 1492 h 386"/>
                              <a:gd name="T72" fmla="+- 0 2903 2594"/>
                              <a:gd name="T73" fmla="*/ T72 w 383"/>
                              <a:gd name="T74" fmla="+- 0 1516 1154"/>
                              <a:gd name="T75" fmla="*/ 1516 h 386"/>
                              <a:gd name="T76" fmla="+- 0 2839 2594"/>
                              <a:gd name="T77" fmla="*/ T76 w 383"/>
                              <a:gd name="T78" fmla="+- 0 1528 1154"/>
                              <a:gd name="T79" fmla="*/ 1528 h 386"/>
                              <a:gd name="T80" fmla="+- 0 2907 2594"/>
                              <a:gd name="T81" fmla="*/ T80 w 383"/>
                              <a:gd name="T82" fmla="+- 0 1526 1154"/>
                              <a:gd name="T83" fmla="*/ 1526 h 386"/>
                              <a:gd name="T84" fmla="+- 0 2962 2594"/>
                              <a:gd name="T85" fmla="*/ T84 w 383"/>
                              <a:gd name="T86" fmla="+- 0 1500 1154"/>
                              <a:gd name="T87" fmla="*/ 1500 h 386"/>
                              <a:gd name="T88" fmla="+- 0 2976 2594"/>
                              <a:gd name="T89" fmla="*/ T88 w 383"/>
                              <a:gd name="T90" fmla="+- 0 1486 1154"/>
                              <a:gd name="T91" fmla="*/ 1486 h 386"/>
                              <a:gd name="T92" fmla="+- 0 2830 2594"/>
                              <a:gd name="T93" fmla="*/ T92 w 383"/>
                              <a:gd name="T94" fmla="+- 0 1230 1154"/>
                              <a:gd name="T95" fmla="*/ 1230 h 386"/>
                              <a:gd name="T96" fmla="+- 0 2745 2594"/>
                              <a:gd name="T97" fmla="*/ T96 w 383"/>
                              <a:gd name="T98" fmla="+- 0 1248 1154"/>
                              <a:gd name="T99" fmla="*/ 1248 h 386"/>
                              <a:gd name="T100" fmla="+- 0 2708 2594"/>
                              <a:gd name="T101" fmla="*/ T100 w 383"/>
                              <a:gd name="T102" fmla="+- 0 1282 1154"/>
                              <a:gd name="T103" fmla="*/ 1282 h 386"/>
                              <a:gd name="T104" fmla="+- 0 2688 2594"/>
                              <a:gd name="T105" fmla="*/ T104 w 383"/>
                              <a:gd name="T106" fmla="+- 0 1351 1154"/>
                              <a:gd name="T107" fmla="*/ 1351 h 386"/>
                              <a:gd name="T108" fmla="+- 0 2708 2594"/>
                              <a:gd name="T109" fmla="*/ T108 w 383"/>
                              <a:gd name="T110" fmla="+- 0 1416 1154"/>
                              <a:gd name="T111" fmla="*/ 1416 h 386"/>
                              <a:gd name="T112" fmla="+- 0 2766 2594"/>
                              <a:gd name="T113" fmla="*/ T112 w 383"/>
                              <a:gd name="T114" fmla="+- 0 1456 1154"/>
                              <a:gd name="T115" fmla="*/ 1456 h 386"/>
                              <a:gd name="T116" fmla="+- 0 2835 2594"/>
                              <a:gd name="T117" fmla="*/ T116 w 383"/>
                              <a:gd name="T118" fmla="+- 0 1463 1154"/>
                              <a:gd name="T119" fmla="*/ 1463 h 386"/>
                              <a:gd name="T120" fmla="+- 0 2873 2594"/>
                              <a:gd name="T121" fmla="*/ T120 w 383"/>
                              <a:gd name="T122" fmla="+- 0 1453 1154"/>
                              <a:gd name="T123" fmla="*/ 1453 h 386"/>
                              <a:gd name="T124" fmla="+- 0 2770 2594"/>
                              <a:gd name="T125" fmla="*/ T124 w 383"/>
                              <a:gd name="T126" fmla="+- 0 1446 1154"/>
                              <a:gd name="T127" fmla="*/ 1446 h 386"/>
                              <a:gd name="T128" fmla="+- 0 2716 2594"/>
                              <a:gd name="T129" fmla="*/ T128 w 383"/>
                              <a:gd name="T130" fmla="+- 0 1409 1154"/>
                              <a:gd name="T131" fmla="*/ 1409 h 386"/>
                              <a:gd name="T132" fmla="+- 0 2698 2594"/>
                              <a:gd name="T133" fmla="*/ T132 w 383"/>
                              <a:gd name="T134" fmla="+- 0 1351 1154"/>
                              <a:gd name="T135" fmla="*/ 1351 h 386"/>
                              <a:gd name="T136" fmla="+- 0 2717 2594"/>
                              <a:gd name="T137" fmla="*/ T136 w 383"/>
                              <a:gd name="T138" fmla="+- 0 1288 1154"/>
                              <a:gd name="T139" fmla="*/ 1288 h 386"/>
                              <a:gd name="T140" fmla="+- 0 2751 2594"/>
                              <a:gd name="T141" fmla="*/ T140 w 383"/>
                              <a:gd name="T142" fmla="+- 0 1257 1154"/>
                              <a:gd name="T143" fmla="*/ 1257 h 386"/>
                              <a:gd name="T144" fmla="+- 0 2795 2594"/>
                              <a:gd name="T145" fmla="*/ T144 w 383"/>
                              <a:gd name="T146" fmla="+- 0 1240 1154"/>
                              <a:gd name="T147" fmla="*/ 1240 h 386"/>
                              <a:gd name="T148" fmla="+- 0 2894 2594"/>
                              <a:gd name="T149" fmla="*/ T148 w 383"/>
                              <a:gd name="T150" fmla="+- 0 1238 1154"/>
                              <a:gd name="T151" fmla="*/ 1238 h 386"/>
                              <a:gd name="T152" fmla="+- 0 2974 2594"/>
                              <a:gd name="T153" fmla="*/ T152 w 383"/>
                              <a:gd name="T154" fmla="+- 0 1330 1154"/>
                              <a:gd name="T155" fmla="*/ 1330 h 386"/>
                              <a:gd name="T156" fmla="+- 0 2822 2594"/>
                              <a:gd name="T157" fmla="*/ T156 w 383"/>
                              <a:gd name="T158" fmla="+- 0 1405 1154"/>
                              <a:gd name="T159" fmla="*/ 1405 h 386"/>
                              <a:gd name="T160" fmla="+- 0 2875 2594"/>
                              <a:gd name="T161" fmla="*/ T160 w 383"/>
                              <a:gd name="T162" fmla="+- 0 1442 1154"/>
                              <a:gd name="T163" fmla="*/ 1442 h 386"/>
                              <a:gd name="T164" fmla="+- 0 2833 2594"/>
                              <a:gd name="T165" fmla="*/ T164 w 383"/>
                              <a:gd name="T166" fmla="+- 0 1453 1154"/>
                              <a:gd name="T167" fmla="*/ 1453 h 386"/>
                              <a:gd name="T168" fmla="+- 0 2882 2594"/>
                              <a:gd name="T169" fmla="*/ T168 w 383"/>
                              <a:gd name="T170" fmla="+- 0 1450 1154"/>
                              <a:gd name="T171" fmla="*/ 1450 h 386"/>
                              <a:gd name="T172" fmla="+- 0 2885 2594"/>
                              <a:gd name="T173" fmla="*/ T172 w 383"/>
                              <a:gd name="T174" fmla="+- 0 1400 1154"/>
                              <a:gd name="T175" fmla="*/ 1400 h 386"/>
                              <a:gd name="T176" fmla="+- 0 2832 2594"/>
                              <a:gd name="T177" fmla="*/ T176 w 383"/>
                              <a:gd name="T178" fmla="+- 0 1341 1154"/>
                              <a:gd name="T179" fmla="*/ 1341 h 386"/>
                              <a:gd name="T180" fmla="+- 0 2974 2594"/>
                              <a:gd name="T181" fmla="*/ T180 w 383"/>
                              <a:gd name="T182" fmla="+- 0 1330 1154"/>
                              <a:gd name="T183" fmla="*/ 1330 h 386"/>
                              <a:gd name="T184" fmla="+- 0 2863 2594"/>
                              <a:gd name="T185" fmla="*/ T184 w 383"/>
                              <a:gd name="T186" fmla="+- 0 1243 1154"/>
                              <a:gd name="T187" fmla="*/ 1243 h 386"/>
                              <a:gd name="T188" fmla="+- 0 2961 2594"/>
                              <a:gd name="T189" fmla="*/ T188 w 383"/>
                              <a:gd name="T190" fmla="+- 0 1274 1154"/>
                              <a:gd name="T191" fmla="*/ 1274 h 386"/>
                              <a:gd name="T192" fmla="+- 0 2968 2594"/>
                              <a:gd name="T193" fmla="*/ T192 w 383"/>
                              <a:gd name="T194" fmla="+- 0 1273 1154"/>
                              <a:gd name="T195" fmla="*/ 1273 h 386"/>
                              <a:gd name="T196" fmla="+- 0 2958 2594"/>
                              <a:gd name="T197" fmla="*/ T196 w 383"/>
                              <a:gd name="T198" fmla="+- 0 1261 1154"/>
                              <a:gd name="T199" fmla="*/ 1261 h 386"/>
                              <a:gd name="T200" fmla="+- 0 2907 2594"/>
                              <a:gd name="T201" fmla="*/ T200 w 383"/>
                              <a:gd name="T202" fmla="+- 0 1164 1154"/>
                              <a:gd name="T203" fmla="*/ 1164 h 386"/>
                              <a:gd name="T204" fmla="+- 0 2893 2594"/>
                              <a:gd name="T205" fmla="*/ T204 w 383"/>
                              <a:gd name="T206" fmla="+- 0 1171 1154"/>
                              <a:gd name="T207" fmla="*/ 1171 h 386"/>
                              <a:gd name="T208" fmla="+- 0 2958 2594"/>
                              <a:gd name="T209" fmla="*/ T208 w 383"/>
                              <a:gd name="T210" fmla="+- 0 1261 1154"/>
                              <a:gd name="T211" fmla="*/ 1261 h 386"/>
                              <a:gd name="T212" fmla="+- 0 2968 2594"/>
                              <a:gd name="T213" fmla="*/ T212 w 383"/>
                              <a:gd name="T214" fmla="+- 0 1185 1154"/>
                              <a:gd name="T215" fmla="*/ 1185 h 386"/>
                              <a:gd name="T216" fmla="+- 0 2907 2594"/>
                              <a:gd name="T217" fmla="*/ T216 w 383"/>
                              <a:gd name="T218" fmla="+- 0 1164 1154"/>
                              <a:gd name="T219" fmla="*/ 1164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83" h="386">
                                <a:moveTo>
                                  <a:pt x="225" y="0"/>
                                </a:moveTo>
                                <a:lnTo>
                                  <a:pt x="178" y="3"/>
                                </a:lnTo>
                                <a:lnTo>
                                  <a:pt x="135" y="14"/>
                                </a:lnTo>
                                <a:lnTo>
                                  <a:pt x="97" y="30"/>
                                </a:lnTo>
                                <a:lnTo>
                                  <a:pt x="63" y="54"/>
                                </a:lnTo>
                                <a:lnTo>
                                  <a:pt x="48" y="68"/>
                                </a:lnTo>
                                <a:lnTo>
                                  <a:pt x="35" y="83"/>
                                </a:lnTo>
                                <a:lnTo>
                                  <a:pt x="24" y="99"/>
                                </a:lnTo>
                                <a:lnTo>
                                  <a:pt x="15" y="116"/>
                                </a:lnTo>
                                <a:lnTo>
                                  <a:pt x="9" y="134"/>
                                </a:lnTo>
                                <a:lnTo>
                                  <a:pt x="4" y="153"/>
                                </a:lnTo>
                                <a:lnTo>
                                  <a:pt x="1" y="173"/>
                                </a:lnTo>
                                <a:lnTo>
                                  <a:pt x="0" y="193"/>
                                </a:lnTo>
                                <a:lnTo>
                                  <a:pt x="4" y="233"/>
                                </a:lnTo>
                                <a:lnTo>
                                  <a:pt x="16" y="270"/>
                                </a:lnTo>
                                <a:lnTo>
                                  <a:pt x="35" y="303"/>
                                </a:lnTo>
                                <a:lnTo>
                                  <a:pt x="63" y="331"/>
                                </a:lnTo>
                                <a:lnTo>
                                  <a:pt x="96" y="355"/>
                                </a:lnTo>
                                <a:lnTo>
                                  <a:pt x="134" y="372"/>
                                </a:lnTo>
                                <a:lnTo>
                                  <a:pt x="177" y="382"/>
                                </a:lnTo>
                                <a:lnTo>
                                  <a:pt x="223" y="385"/>
                                </a:lnTo>
                                <a:lnTo>
                                  <a:pt x="245" y="385"/>
                                </a:lnTo>
                                <a:lnTo>
                                  <a:pt x="268" y="382"/>
                                </a:lnTo>
                                <a:lnTo>
                                  <a:pt x="290" y="378"/>
                                </a:lnTo>
                                <a:lnTo>
                                  <a:pt x="299" y="375"/>
                                </a:lnTo>
                                <a:lnTo>
                                  <a:pt x="223" y="375"/>
                                </a:lnTo>
                                <a:lnTo>
                                  <a:pt x="179" y="372"/>
                                </a:lnTo>
                                <a:lnTo>
                                  <a:pt x="138" y="362"/>
                                </a:lnTo>
                                <a:lnTo>
                                  <a:pt x="102" y="346"/>
                                </a:lnTo>
                                <a:lnTo>
                                  <a:pt x="70" y="324"/>
                                </a:lnTo>
                                <a:lnTo>
                                  <a:pt x="44" y="296"/>
                                </a:lnTo>
                                <a:lnTo>
                                  <a:pt x="25" y="265"/>
                                </a:lnTo>
                                <a:lnTo>
                                  <a:pt x="14" y="231"/>
                                </a:lnTo>
                                <a:lnTo>
                                  <a:pt x="10" y="193"/>
                                </a:lnTo>
                                <a:lnTo>
                                  <a:pt x="11" y="174"/>
                                </a:lnTo>
                                <a:lnTo>
                                  <a:pt x="14" y="155"/>
                                </a:lnTo>
                                <a:lnTo>
                                  <a:pt x="18" y="137"/>
                                </a:lnTo>
                                <a:lnTo>
                                  <a:pt x="25" y="120"/>
                                </a:lnTo>
                                <a:lnTo>
                                  <a:pt x="33" y="104"/>
                                </a:lnTo>
                                <a:lnTo>
                                  <a:pt x="43" y="89"/>
                                </a:lnTo>
                                <a:lnTo>
                                  <a:pt x="56" y="75"/>
                                </a:lnTo>
                                <a:lnTo>
                                  <a:pt x="70" y="62"/>
                                </a:lnTo>
                                <a:lnTo>
                                  <a:pt x="102" y="39"/>
                                </a:lnTo>
                                <a:lnTo>
                                  <a:pt x="139" y="23"/>
                                </a:lnTo>
                                <a:lnTo>
                                  <a:pt x="180" y="14"/>
                                </a:lnTo>
                                <a:lnTo>
                                  <a:pt x="225" y="10"/>
                                </a:lnTo>
                                <a:lnTo>
                                  <a:pt x="313" y="10"/>
                                </a:lnTo>
                                <a:lnTo>
                                  <a:pt x="303" y="8"/>
                                </a:lnTo>
                                <a:lnTo>
                                  <a:pt x="265" y="2"/>
                                </a:lnTo>
                                <a:lnTo>
                                  <a:pt x="225" y="0"/>
                                </a:lnTo>
                                <a:close/>
                                <a:moveTo>
                                  <a:pt x="382" y="187"/>
                                </a:moveTo>
                                <a:lnTo>
                                  <a:pt x="372" y="187"/>
                                </a:lnTo>
                                <a:lnTo>
                                  <a:pt x="372" y="329"/>
                                </a:lnTo>
                                <a:lnTo>
                                  <a:pt x="360" y="338"/>
                                </a:lnTo>
                                <a:lnTo>
                                  <a:pt x="346" y="347"/>
                                </a:lnTo>
                                <a:lnTo>
                                  <a:pt x="329" y="355"/>
                                </a:lnTo>
                                <a:lnTo>
                                  <a:pt x="309" y="362"/>
                                </a:lnTo>
                                <a:lnTo>
                                  <a:pt x="288" y="368"/>
                                </a:lnTo>
                                <a:lnTo>
                                  <a:pt x="266" y="372"/>
                                </a:lnTo>
                                <a:lnTo>
                                  <a:pt x="245" y="374"/>
                                </a:lnTo>
                                <a:lnTo>
                                  <a:pt x="223" y="375"/>
                                </a:lnTo>
                                <a:lnTo>
                                  <a:pt x="299" y="375"/>
                                </a:lnTo>
                                <a:lnTo>
                                  <a:pt x="313" y="372"/>
                                </a:lnTo>
                                <a:lnTo>
                                  <a:pt x="334" y="364"/>
                                </a:lnTo>
                                <a:lnTo>
                                  <a:pt x="352" y="355"/>
                                </a:lnTo>
                                <a:lnTo>
                                  <a:pt x="368" y="346"/>
                                </a:lnTo>
                                <a:lnTo>
                                  <a:pt x="381" y="335"/>
                                </a:lnTo>
                                <a:lnTo>
                                  <a:pt x="382" y="334"/>
                                </a:lnTo>
                                <a:lnTo>
                                  <a:pt x="382" y="332"/>
                                </a:lnTo>
                                <a:lnTo>
                                  <a:pt x="382" y="187"/>
                                </a:lnTo>
                                <a:close/>
                                <a:moveTo>
                                  <a:pt x="237" y="76"/>
                                </a:moveTo>
                                <a:lnTo>
                                  <a:pt x="236" y="76"/>
                                </a:lnTo>
                                <a:lnTo>
                                  <a:pt x="164" y="88"/>
                                </a:lnTo>
                                <a:lnTo>
                                  <a:pt x="163" y="89"/>
                                </a:lnTo>
                                <a:lnTo>
                                  <a:pt x="151" y="94"/>
                                </a:lnTo>
                                <a:lnTo>
                                  <a:pt x="139" y="101"/>
                                </a:lnTo>
                                <a:lnTo>
                                  <a:pt x="130" y="110"/>
                                </a:lnTo>
                                <a:lnTo>
                                  <a:pt x="114" y="128"/>
                                </a:lnTo>
                                <a:lnTo>
                                  <a:pt x="103" y="149"/>
                                </a:lnTo>
                                <a:lnTo>
                                  <a:pt x="96" y="171"/>
                                </a:lnTo>
                                <a:lnTo>
                                  <a:pt x="94" y="197"/>
                                </a:lnTo>
                                <a:lnTo>
                                  <a:pt x="96" y="221"/>
                                </a:lnTo>
                                <a:lnTo>
                                  <a:pt x="103" y="242"/>
                                </a:lnTo>
                                <a:lnTo>
                                  <a:pt x="114" y="262"/>
                                </a:lnTo>
                                <a:lnTo>
                                  <a:pt x="130" y="278"/>
                                </a:lnTo>
                                <a:lnTo>
                                  <a:pt x="150" y="292"/>
                                </a:lnTo>
                                <a:lnTo>
                                  <a:pt x="172" y="302"/>
                                </a:lnTo>
                                <a:lnTo>
                                  <a:pt x="197" y="308"/>
                                </a:lnTo>
                                <a:lnTo>
                                  <a:pt x="225" y="310"/>
                                </a:lnTo>
                                <a:lnTo>
                                  <a:pt x="241" y="309"/>
                                </a:lnTo>
                                <a:lnTo>
                                  <a:pt x="256" y="306"/>
                                </a:lnTo>
                                <a:lnTo>
                                  <a:pt x="272" y="302"/>
                                </a:lnTo>
                                <a:lnTo>
                                  <a:pt x="279" y="299"/>
                                </a:lnTo>
                                <a:lnTo>
                                  <a:pt x="225" y="299"/>
                                </a:lnTo>
                                <a:lnTo>
                                  <a:pt x="199" y="297"/>
                                </a:lnTo>
                                <a:lnTo>
                                  <a:pt x="176" y="292"/>
                                </a:lnTo>
                                <a:lnTo>
                                  <a:pt x="155" y="283"/>
                                </a:lnTo>
                                <a:lnTo>
                                  <a:pt x="137" y="271"/>
                                </a:lnTo>
                                <a:lnTo>
                                  <a:pt x="122" y="255"/>
                                </a:lnTo>
                                <a:lnTo>
                                  <a:pt x="112" y="238"/>
                                </a:lnTo>
                                <a:lnTo>
                                  <a:pt x="106" y="218"/>
                                </a:lnTo>
                                <a:lnTo>
                                  <a:pt x="104" y="197"/>
                                </a:lnTo>
                                <a:lnTo>
                                  <a:pt x="106" y="174"/>
                                </a:lnTo>
                                <a:lnTo>
                                  <a:pt x="112" y="153"/>
                                </a:lnTo>
                                <a:lnTo>
                                  <a:pt x="123" y="134"/>
                                </a:lnTo>
                                <a:lnTo>
                                  <a:pt x="137" y="118"/>
                                </a:lnTo>
                                <a:lnTo>
                                  <a:pt x="145" y="110"/>
                                </a:lnTo>
                                <a:lnTo>
                                  <a:pt x="157" y="103"/>
                                </a:lnTo>
                                <a:lnTo>
                                  <a:pt x="167" y="99"/>
                                </a:lnTo>
                                <a:lnTo>
                                  <a:pt x="187" y="90"/>
                                </a:lnTo>
                                <a:lnTo>
                                  <a:pt x="201" y="86"/>
                                </a:lnTo>
                                <a:lnTo>
                                  <a:pt x="216" y="85"/>
                                </a:lnTo>
                                <a:lnTo>
                                  <a:pt x="302" y="85"/>
                                </a:lnTo>
                                <a:lnTo>
                                  <a:pt x="300" y="84"/>
                                </a:lnTo>
                                <a:lnTo>
                                  <a:pt x="268" y="79"/>
                                </a:lnTo>
                                <a:lnTo>
                                  <a:pt x="237" y="76"/>
                                </a:lnTo>
                                <a:close/>
                                <a:moveTo>
                                  <a:pt x="380" y="176"/>
                                </a:moveTo>
                                <a:lnTo>
                                  <a:pt x="230" y="176"/>
                                </a:lnTo>
                                <a:lnTo>
                                  <a:pt x="228" y="179"/>
                                </a:lnTo>
                                <a:lnTo>
                                  <a:pt x="228" y="251"/>
                                </a:lnTo>
                                <a:lnTo>
                                  <a:pt x="230" y="254"/>
                                </a:lnTo>
                                <a:lnTo>
                                  <a:pt x="281" y="254"/>
                                </a:lnTo>
                                <a:lnTo>
                                  <a:pt x="281" y="288"/>
                                </a:lnTo>
                                <a:lnTo>
                                  <a:pt x="267" y="293"/>
                                </a:lnTo>
                                <a:lnTo>
                                  <a:pt x="253" y="296"/>
                                </a:lnTo>
                                <a:lnTo>
                                  <a:pt x="239" y="299"/>
                                </a:lnTo>
                                <a:lnTo>
                                  <a:pt x="225" y="299"/>
                                </a:lnTo>
                                <a:lnTo>
                                  <a:pt x="279" y="299"/>
                                </a:lnTo>
                                <a:lnTo>
                                  <a:pt x="288" y="296"/>
                                </a:lnTo>
                                <a:lnTo>
                                  <a:pt x="290" y="295"/>
                                </a:lnTo>
                                <a:lnTo>
                                  <a:pt x="291" y="293"/>
                                </a:lnTo>
                                <a:lnTo>
                                  <a:pt x="291" y="246"/>
                                </a:lnTo>
                                <a:lnTo>
                                  <a:pt x="289" y="243"/>
                                </a:lnTo>
                                <a:lnTo>
                                  <a:pt x="238" y="243"/>
                                </a:lnTo>
                                <a:lnTo>
                                  <a:pt x="238" y="187"/>
                                </a:lnTo>
                                <a:lnTo>
                                  <a:pt x="382" y="187"/>
                                </a:lnTo>
                                <a:lnTo>
                                  <a:pt x="382" y="179"/>
                                </a:lnTo>
                                <a:lnTo>
                                  <a:pt x="380" y="176"/>
                                </a:lnTo>
                                <a:close/>
                                <a:moveTo>
                                  <a:pt x="302" y="85"/>
                                </a:moveTo>
                                <a:lnTo>
                                  <a:pt x="216" y="85"/>
                                </a:lnTo>
                                <a:lnTo>
                                  <a:pt x="269" y="89"/>
                                </a:lnTo>
                                <a:lnTo>
                                  <a:pt x="302" y="96"/>
                                </a:lnTo>
                                <a:lnTo>
                                  <a:pt x="334" y="106"/>
                                </a:lnTo>
                                <a:lnTo>
                                  <a:pt x="367" y="120"/>
                                </a:lnTo>
                                <a:lnTo>
                                  <a:pt x="369" y="121"/>
                                </a:lnTo>
                                <a:lnTo>
                                  <a:pt x="371" y="120"/>
                                </a:lnTo>
                                <a:lnTo>
                                  <a:pt x="374" y="119"/>
                                </a:lnTo>
                                <a:lnTo>
                                  <a:pt x="375" y="117"/>
                                </a:lnTo>
                                <a:lnTo>
                                  <a:pt x="375" y="107"/>
                                </a:lnTo>
                                <a:lnTo>
                                  <a:pt x="364" y="107"/>
                                </a:lnTo>
                                <a:lnTo>
                                  <a:pt x="332" y="94"/>
                                </a:lnTo>
                                <a:lnTo>
                                  <a:pt x="302" y="85"/>
                                </a:lnTo>
                                <a:close/>
                                <a:moveTo>
                                  <a:pt x="313" y="10"/>
                                </a:moveTo>
                                <a:lnTo>
                                  <a:pt x="225" y="10"/>
                                </a:lnTo>
                                <a:lnTo>
                                  <a:pt x="263" y="12"/>
                                </a:lnTo>
                                <a:lnTo>
                                  <a:pt x="299" y="17"/>
                                </a:lnTo>
                                <a:lnTo>
                                  <a:pt x="333" y="26"/>
                                </a:lnTo>
                                <a:lnTo>
                                  <a:pt x="364" y="39"/>
                                </a:lnTo>
                                <a:lnTo>
                                  <a:pt x="364" y="107"/>
                                </a:lnTo>
                                <a:lnTo>
                                  <a:pt x="375" y="107"/>
                                </a:lnTo>
                                <a:lnTo>
                                  <a:pt x="375" y="33"/>
                                </a:lnTo>
                                <a:lnTo>
                                  <a:pt x="374" y="31"/>
                                </a:lnTo>
                                <a:lnTo>
                                  <a:pt x="372" y="31"/>
                                </a:lnTo>
                                <a:lnTo>
                                  <a:pt x="338" y="17"/>
                                </a:lnTo>
                                <a:lnTo>
                                  <a:pt x="313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2" name="Picture 1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" y="1164"/>
                            <a:ext cx="41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3" name="Freeform 1710"/>
                        <wps:cNvSpPr>
                          <a:spLocks/>
                        </wps:cNvSpPr>
                        <wps:spPr bwMode="auto">
                          <a:xfrm>
                            <a:off x="3006" y="1159"/>
                            <a:ext cx="427" cy="377"/>
                          </a:xfrm>
                          <a:custGeom>
                            <a:avLst/>
                            <a:gdLst>
                              <a:gd name="T0" fmla="+- 0 3266 3006"/>
                              <a:gd name="T1" fmla="*/ T0 w 427"/>
                              <a:gd name="T2" fmla="+- 0 1159 1159"/>
                              <a:gd name="T3" fmla="*/ 1159 h 377"/>
                              <a:gd name="T4" fmla="+- 0 3157 3006"/>
                              <a:gd name="T5" fmla="*/ T4 w 427"/>
                              <a:gd name="T6" fmla="+- 0 1159 1159"/>
                              <a:gd name="T7" fmla="*/ 1159 h 377"/>
                              <a:gd name="T8" fmla="+- 0 3155 3006"/>
                              <a:gd name="T9" fmla="*/ T8 w 427"/>
                              <a:gd name="T10" fmla="+- 0 1160 1159"/>
                              <a:gd name="T11" fmla="*/ 1160 h 377"/>
                              <a:gd name="T12" fmla="+- 0 3006 3006"/>
                              <a:gd name="T13" fmla="*/ T12 w 427"/>
                              <a:gd name="T14" fmla="+- 0 1529 1159"/>
                              <a:gd name="T15" fmla="*/ 1529 h 377"/>
                              <a:gd name="T16" fmla="+- 0 3006 3006"/>
                              <a:gd name="T17" fmla="*/ T16 w 427"/>
                              <a:gd name="T18" fmla="+- 0 1531 1159"/>
                              <a:gd name="T19" fmla="*/ 1531 h 377"/>
                              <a:gd name="T20" fmla="+- 0 3008 3006"/>
                              <a:gd name="T21" fmla="*/ T20 w 427"/>
                              <a:gd name="T22" fmla="+- 0 1534 1159"/>
                              <a:gd name="T23" fmla="*/ 1534 h 377"/>
                              <a:gd name="T24" fmla="+- 0 3009 3006"/>
                              <a:gd name="T25" fmla="*/ T24 w 427"/>
                              <a:gd name="T26" fmla="+- 0 1535 1159"/>
                              <a:gd name="T27" fmla="*/ 1535 h 377"/>
                              <a:gd name="T28" fmla="+- 0 3110 3006"/>
                              <a:gd name="T29" fmla="*/ T28 w 427"/>
                              <a:gd name="T30" fmla="+- 0 1535 1159"/>
                              <a:gd name="T31" fmla="*/ 1535 h 377"/>
                              <a:gd name="T32" fmla="+- 0 3112 3006"/>
                              <a:gd name="T33" fmla="*/ T32 w 427"/>
                              <a:gd name="T34" fmla="+- 0 1533 1159"/>
                              <a:gd name="T35" fmla="*/ 1533 h 377"/>
                              <a:gd name="T36" fmla="+- 0 3115 3006"/>
                              <a:gd name="T37" fmla="*/ T36 w 427"/>
                              <a:gd name="T38" fmla="+- 0 1524 1159"/>
                              <a:gd name="T39" fmla="*/ 1524 h 377"/>
                              <a:gd name="T40" fmla="+- 0 3019 3006"/>
                              <a:gd name="T41" fmla="*/ T40 w 427"/>
                              <a:gd name="T42" fmla="+- 0 1524 1159"/>
                              <a:gd name="T43" fmla="*/ 1524 h 377"/>
                              <a:gd name="T44" fmla="+- 0 3162 3006"/>
                              <a:gd name="T45" fmla="*/ T44 w 427"/>
                              <a:gd name="T46" fmla="+- 0 1169 1159"/>
                              <a:gd name="T47" fmla="*/ 1169 h 377"/>
                              <a:gd name="T48" fmla="+- 0 3272 3006"/>
                              <a:gd name="T49" fmla="*/ T48 w 427"/>
                              <a:gd name="T50" fmla="+- 0 1169 1159"/>
                              <a:gd name="T51" fmla="*/ 1169 h 377"/>
                              <a:gd name="T52" fmla="+- 0 3268 3006"/>
                              <a:gd name="T53" fmla="*/ T52 w 427"/>
                              <a:gd name="T54" fmla="+- 0 1160 1159"/>
                              <a:gd name="T55" fmla="*/ 1160 h 377"/>
                              <a:gd name="T56" fmla="+- 0 3266 3006"/>
                              <a:gd name="T57" fmla="*/ T56 w 427"/>
                              <a:gd name="T58" fmla="+- 0 1159 1159"/>
                              <a:gd name="T59" fmla="*/ 1159 h 377"/>
                              <a:gd name="T60" fmla="+- 0 3306 3006"/>
                              <a:gd name="T61" fmla="*/ T60 w 427"/>
                              <a:gd name="T62" fmla="+- 0 1463 1159"/>
                              <a:gd name="T63" fmla="*/ 1463 h 377"/>
                              <a:gd name="T64" fmla="+- 0 3295 3006"/>
                              <a:gd name="T65" fmla="*/ T64 w 427"/>
                              <a:gd name="T66" fmla="+- 0 1463 1159"/>
                              <a:gd name="T67" fmla="*/ 1463 h 377"/>
                              <a:gd name="T68" fmla="+- 0 3325 3006"/>
                              <a:gd name="T69" fmla="*/ T68 w 427"/>
                              <a:gd name="T70" fmla="+- 0 1534 1159"/>
                              <a:gd name="T71" fmla="*/ 1534 h 377"/>
                              <a:gd name="T72" fmla="+- 0 3327 3006"/>
                              <a:gd name="T73" fmla="*/ T72 w 427"/>
                              <a:gd name="T74" fmla="+- 0 1535 1159"/>
                              <a:gd name="T75" fmla="*/ 1535 h 377"/>
                              <a:gd name="T76" fmla="+- 0 3429 3006"/>
                              <a:gd name="T77" fmla="*/ T76 w 427"/>
                              <a:gd name="T78" fmla="+- 0 1535 1159"/>
                              <a:gd name="T79" fmla="*/ 1535 h 377"/>
                              <a:gd name="T80" fmla="+- 0 3430 3006"/>
                              <a:gd name="T81" fmla="*/ T80 w 427"/>
                              <a:gd name="T82" fmla="+- 0 1534 1159"/>
                              <a:gd name="T83" fmla="*/ 1534 h 377"/>
                              <a:gd name="T84" fmla="+- 0 3432 3006"/>
                              <a:gd name="T85" fmla="*/ T84 w 427"/>
                              <a:gd name="T86" fmla="+- 0 1531 1159"/>
                              <a:gd name="T87" fmla="*/ 1531 h 377"/>
                              <a:gd name="T88" fmla="+- 0 3432 3006"/>
                              <a:gd name="T89" fmla="*/ T88 w 427"/>
                              <a:gd name="T90" fmla="+- 0 1529 1159"/>
                              <a:gd name="T91" fmla="*/ 1529 h 377"/>
                              <a:gd name="T92" fmla="+- 0 3430 3006"/>
                              <a:gd name="T93" fmla="*/ T92 w 427"/>
                              <a:gd name="T94" fmla="+- 0 1524 1159"/>
                              <a:gd name="T95" fmla="*/ 1524 h 377"/>
                              <a:gd name="T96" fmla="+- 0 3332 3006"/>
                              <a:gd name="T97" fmla="*/ T96 w 427"/>
                              <a:gd name="T98" fmla="+- 0 1524 1159"/>
                              <a:gd name="T99" fmla="*/ 1524 h 377"/>
                              <a:gd name="T100" fmla="+- 0 3306 3006"/>
                              <a:gd name="T101" fmla="*/ T100 w 427"/>
                              <a:gd name="T102" fmla="+- 0 1463 1159"/>
                              <a:gd name="T103" fmla="*/ 1463 h 377"/>
                              <a:gd name="T104" fmla="+- 0 3301 3006"/>
                              <a:gd name="T105" fmla="*/ T104 w 427"/>
                              <a:gd name="T106" fmla="+- 0 1452 1159"/>
                              <a:gd name="T107" fmla="*/ 1452 h 377"/>
                              <a:gd name="T108" fmla="+- 0 3133 3006"/>
                              <a:gd name="T109" fmla="*/ T108 w 427"/>
                              <a:gd name="T110" fmla="+- 0 1452 1159"/>
                              <a:gd name="T111" fmla="*/ 1452 h 377"/>
                              <a:gd name="T112" fmla="+- 0 3131 3006"/>
                              <a:gd name="T113" fmla="*/ T112 w 427"/>
                              <a:gd name="T114" fmla="+- 0 1454 1159"/>
                              <a:gd name="T115" fmla="*/ 1454 h 377"/>
                              <a:gd name="T116" fmla="+- 0 3104 3006"/>
                              <a:gd name="T117" fmla="*/ T116 w 427"/>
                              <a:gd name="T118" fmla="+- 0 1524 1159"/>
                              <a:gd name="T119" fmla="*/ 1524 h 377"/>
                              <a:gd name="T120" fmla="+- 0 3115 3006"/>
                              <a:gd name="T121" fmla="*/ T120 w 427"/>
                              <a:gd name="T122" fmla="+- 0 1524 1159"/>
                              <a:gd name="T123" fmla="*/ 1524 h 377"/>
                              <a:gd name="T124" fmla="+- 0 3139 3006"/>
                              <a:gd name="T125" fmla="*/ T124 w 427"/>
                              <a:gd name="T126" fmla="+- 0 1463 1159"/>
                              <a:gd name="T127" fmla="*/ 1463 h 377"/>
                              <a:gd name="T128" fmla="+- 0 3306 3006"/>
                              <a:gd name="T129" fmla="*/ T128 w 427"/>
                              <a:gd name="T130" fmla="+- 0 1463 1159"/>
                              <a:gd name="T131" fmla="*/ 1463 h 377"/>
                              <a:gd name="T132" fmla="+- 0 3303 3006"/>
                              <a:gd name="T133" fmla="*/ T132 w 427"/>
                              <a:gd name="T134" fmla="+- 0 1453 1159"/>
                              <a:gd name="T135" fmla="*/ 1453 h 377"/>
                              <a:gd name="T136" fmla="+- 0 3301 3006"/>
                              <a:gd name="T137" fmla="*/ T136 w 427"/>
                              <a:gd name="T138" fmla="+- 0 1452 1159"/>
                              <a:gd name="T139" fmla="*/ 1452 h 377"/>
                              <a:gd name="T140" fmla="+- 0 3272 3006"/>
                              <a:gd name="T141" fmla="*/ T140 w 427"/>
                              <a:gd name="T142" fmla="+- 0 1169 1159"/>
                              <a:gd name="T143" fmla="*/ 1169 h 377"/>
                              <a:gd name="T144" fmla="+- 0 3261 3006"/>
                              <a:gd name="T145" fmla="*/ T144 w 427"/>
                              <a:gd name="T146" fmla="+- 0 1169 1159"/>
                              <a:gd name="T147" fmla="*/ 1169 h 377"/>
                              <a:gd name="T148" fmla="+- 0 3419 3006"/>
                              <a:gd name="T149" fmla="*/ T148 w 427"/>
                              <a:gd name="T150" fmla="+- 0 1524 1159"/>
                              <a:gd name="T151" fmla="*/ 1524 h 377"/>
                              <a:gd name="T152" fmla="+- 0 3430 3006"/>
                              <a:gd name="T153" fmla="*/ T152 w 427"/>
                              <a:gd name="T154" fmla="+- 0 1524 1159"/>
                              <a:gd name="T155" fmla="*/ 1524 h 377"/>
                              <a:gd name="T156" fmla="+- 0 3272 3006"/>
                              <a:gd name="T157" fmla="*/ T156 w 427"/>
                              <a:gd name="T158" fmla="+- 0 1169 1159"/>
                              <a:gd name="T159" fmla="*/ 1169 h 377"/>
                              <a:gd name="T160" fmla="+- 0 3215 3006"/>
                              <a:gd name="T161" fmla="*/ T160 w 427"/>
                              <a:gd name="T162" fmla="+- 0 1246 1159"/>
                              <a:gd name="T163" fmla="*/ 1246 h 377"/>
                              <a:gd name="T164" fmla="+- 0 3211 3006"/>
                              <a:gd name="T165" fmla="*/ T164 w 427"/>
                              <a:gd name="T166" fmla="+- 0 1246 1159"/>
                              <a:gd name="T167" fmla="*/ 1246 h 377"/>
                              <a:gd name="T168" fmla="+- 0 3209 3006"/>
                              <a:gd name="T169" fmla="*/ T168 w 427"/>
                              <a:gd name="T170" fmla="+- 0 1248 1159"/>
                              <a:gd name="T171" fmla="*/ 1248 h 377"/>
                              <a:gd name="T172" fmla="+- 0 3154 3006"/>
                              <a:gd name="T173" fmla="*/ T172 w 427"/>
                              <a:gd name="T174" fmla="+- 0 1393 1159"/>
                              <a:gd name="T175" fmla="*/ 1393 h 377"/>
                              <a:gd name="T176" fmla="+- 0 3154 3006"/>
                              <a:gd name="T177" fmla="*/ T176 w 427"/>
                              <a:gd name="T178" fmla="+- 0 1395 1159"/>
                              <a:gd name="T179" fmla="*/ 1395 h 377"/>
                              <a:gd name="T180" fmla="+- 0 3156 3006"/>
                              <a:gd name="T181" fmla="*/ T180 w 427"/>
                              <a:gd name="T182" fmla="+- 0 1398 1159"/>
                              <a:gd name="T183" fmla="*/ 1398 h 377"/>
                              <a:gd name="T184" fmla="+- 0 3157 3006"/>
                              <a:gd name="T185" fmla="*/ T184 w 427"/>
                              <a:gd name="T186" fmla="+- 0 1399 1159"/>
                              <a:gd name="T187" fmla="*/ 1399 h 377"/>
                              <a:gd name="T188" fmla="+- 0 3274 3006"/>
                              <a:gd name="T189" fmla="*/ T188 w 427"/>
                              <a:gd name="T190" fmla="+- 0 1399 1159"/>
                              <a:gd name="T191" fmla="*/ 1399 h 377"/>
                              <a:gd name="T192" fmla="+- 0 3275 3006"/>
                              <a:gd name="T193" fmla="*/ T192 w 427"/>
                              <a:gd name="T194" fmla="+- 0 1398 1159"/>
                              <a:gd name="T195" fmla="*/ 1398 h 377"/>
                              <a:gd name="T196" fmla="+- 0 3277 3006"/>
                              <a:gd name="T197" fmla="*/ T196 w 427"/>
                              <a:gd name="T198" fmla="+- 0 1395 1159"/>
                              <a:gd name="T199" fmla="*/ 1395 h 377"/>
                              <a:gd name="T200" fmla="+- 0 3278 3006"/>
                              <a:gd name="T201" fmla="*/ T200 w 427"/>
                              <a:gd name="T202" fmla="+- 0 1393 1159"/>
                              <a:gd name="T203" fmla="*/ 1393 h 377"/>
                              <a:gd name="T204" fmla="+- 0 3276 3006"/>
                              <a:gd name="T205" fmla="*/ T204 w 427"/>
                              <a:gd name="T206" fmla="+- 0 1388 1159"/>
                              <a:gd name="T207" fmla="*/ 1388 h 377"/>
                              <a:gd name="T208" fmla="+- 0 3167 3006"/>
                              <a:gd name="T209" fmla="*/ T208 w 427"/>
                              <a:gd name="T210" fmla="+- 0 1388 1159"/>
                              <a:gd name="T211" fmla="*/ 1388 h 377"/>
                              <a:gd name="T212" fmla="+- 0 3213 3006"/>
                              <a:gd name="T213" fmla="*/ T212 w 427"/>
                              <a:gd name="T214" fmla="+- 0 1265 1159"/>
                              <a:gd name="T215" fmla="*/ 1265 h 377"/>
                              <a:gd name="T216" fmla="+- 0 3224 3006"/>
                              <a:gd name="T217" fmla="*/ T216 w 427"/>
                              <a:gd name="T218" fmla="+- 0 1265 1159"/>
                              <a:gd name="T219" fmla="*/ 1265 h 377"/>
                              <a:gd name="T220" fmla="+- 0 3217 3006"/>
                              <a:gd name="T221" fmla="*/ T220 w 427"/>
                              <a:gd name="T222" fmla="+- 0 1247 1159"/>
                              <a:gd name="T223" fmla="*/ 1247 h 377"/>
                              <a:gd name="T224" fmla="+- 0 3215 3006"/>
                              <a:gd name="T225" fmla="*/ T224 w 427"/>
                              <a:gd name="T226" fmla="+- 0 1246 1159"/>
                              <a:gd name="T227" fmla="*/ 1246 h 377"/>
                              <a:gd name="T228" fmla="+- 0 3224 3006"/>
                              <a:gd name="T229" fmla="*/ T228 w 427"/>
                              <a:gd name="T230" fmla="+- 0 1265 1159"/>
                              <a:gd name="T231" fmla="*/ 1265 h 377"/>
                              <a:gd name="T232" fmla="+- 0 3213 3006"/>
                              <a:gd name="T233" fmla="*/ T232 w 427"/>
                              <a:gd name="T234" fmla="+- 0 1265 1159"/>
                              <a:gd name="T235" fmla="*/ 1265 h 377"/>
                              <a:gd name="T236" fmla="+- 0 3264 3006"/>
                              <a:gd name="T237" fmla="*/ T236 w 427"/>
                              <a:gd name="T238" fmla="+- 0 1388 1159"/>
                              <a:gd name="T239" fmla="*/ 1388 h 377"/>
                              <a:gd name="T240" fmla="+- 0 3276 3006"/>
                              <a:gd name="T241" fmla="*/ T240 w 427"/>
                              <a:gd name="T242" fmla="+- 0 1388 1159"/>
                              <a:gd name="T243" fmla="*/ 1388 h 377"/>
                              <a:gd name="T244" fmla="+- 0 3224 3006"/>
                              <a:gd name="T245" fmla="*/ T244 w 427"/>
                              <a:gd name="T246" fmla="+- 0 1265 1159"/>
                              <a:gd name="T247" fmla="*/ 126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27" h="377">
                                <a:moveTo>
                                  <a:pt x="260" y="0"/>
                                </a:moveTo>
                                <a:lnTo>
                                  <a:pt x="151" y="0"/>
                                </a:lnTo>
                                <a:lnTo>
                                  <a:pt x="149" y="1"/>
                                </a:lnTo>
                                <a:lnTo>
                                  <a:pt x="0" y="370"/>
                                </a:lnTo>
                                <a:lnTo>
                                  <a:pt x="0" y="372"/>
                                </a:lnTo>
                                <a:lnTo>
                                  <a:pt x="2" y="375"/>
                                </a:lnTo>
                                <a:lnTo>
                                  <a:pt x="3" y="376"/>
                                </a:lnTo>
                                <a:lnTo>
                                  <a:pt x="104" y="376"/>
                                </a:lnTo>
                                <a:lnTo>
                                  <a:pt x="106" y="374"/>
                                </a:lnTo>
                                <a:lnTo>
                                  <a:pt x="109" y="365"/>
                                </a:lnTo>
                                <a:lnTo>
                                  <a:pt x="13" y="365"/>
                                </a:lnTo>
                                <a:lnTo>
                                  <a:pt x="156" y="10"/>
                                </a:lnTo>
                                <a:lnTo>
                                  <a:pt x="266" y="10"/>
                                </a:lnTo>
                                <a:lnTo>
                                  <a:pt x="262" y="1"/>
                                </a:lnTo>
                                <a:lnTo>
                                  <a:pt x="260" y="0"/>
                                </a:lnTo>
                                <a:close/>
                                <a:moveTo>
                                  <a:pt x="300" y="304"/>
                                </a:moveTo>
                                <a:lnTo>
                                  <a:pt x="289" y="304"/>
                                </a:lnTo>
                                <a:lnTo>
                                  <a:pt x="319" y="375"/>
                                </a:lnTo>
                                <a:lnTo>
                                  <a:pt x="321" y="376"/>
                                </a:lnTo>
                                <a:lnTo>
                                  <a:pt x="423" y="376"/>
                                </a:lnTo>
                                <a:lnTo>
                                  <a:pt x="424" y="375"/>
                                </a:lnTo>
                                <a:lnTo>
                                  <a:pt x="426" y="372"/>
                                </a:lnTo>
                                <a:lnTo>
                                  <a:pt x="426" y="370"/>
                                </a:lnTo>
                                <a:lnTo>
                                  <a:pt x="424" y="365"/>
                                </a:lnTo>
                                <a:lnTo>
                                  <a:pt x="326" y="365"/>
                                </a:lnTo>
                                <a:lnTo>
                                  <a:pt x="300" y="304"/>
                                </a:lnTo>
                                <a:close/>
                                <a:moveTo>
                                  <a:pt x="295" y="293"/>
                                </a:moveTo>
                                <a:lnTo>
                                  <a:pt x="127" y="293"/>
                                </a:lnTo>
                                <a:lnTo>
                                  <a:pt x="125" y="295"/>
                                </a:lnTo>
                                <a:lnTo>
                                  <a:pt x="98" y="365"/>
                                </a:lnTo>
                                <a:lnTo>
                                  <a:pt x="109" y="365"/>
                                </a:lnTo>
                                <a:lnTo>
                                  <a:pt x="133" y="304"/>
                                </a:lnTo>
                                <a:lnTo>
                                  <a:pt x="300" y="304"/>
                                </a:lnTo>
                                <a:lnTo>
                                  <a:pt x="297" y="294"/>
                                </a:lnTo>
                                <a:lnTo>
                                  <a:pt x="295" y="293"/>
                                </a:lnTo>
                                <a:close/>
                                <a:moveTo>
                                  <a:pt x="266" y="10"/>
                                </a:moveTo>
                                <a:lnTo>
                                  <a:pt x="255" y="10"/>
                                </a:lnTo>
                                <a:lnTo>
                                  <a:pt x="413" y="365"/>
                                </a:lnTo>
                                <a:lnTo>
                                  <a:pt x="424" y="365"/>
                                </a:lnTo>
                                <a:lnTo>
                                  <a:pt x="266" y="10"/>
                                </a:lnTo>
                                <a:close/>
                                <a:moveTo>
                                  <a:pt x="209" y="87"/>
                                </a:moveTo>
                                <a:lnTo>
                                  <a:pt x="205" y="87"/>
                                </a:lnTo>
                                <a:lnTo>
                                  <a:pt x="203" y="89"/>
                                </a:lnTo>
                                <a:lnTo>
                                  <a:pt x="148" y="234"/>
                                </a:lnTo>
                                <a:lnTo>
                                  <a:pt x="148" y="236"/>
                                </a:lnTo>
                                <a:lnTo>
                                  <a:pt x="150" y="239"/>
                                </a:lnTo>
                                <a:lnTo>
                                  <a:pt x="151" y="240"/>
                                </a:lnTo>
                                <a:lnTo>
                                  <a:pt x="268" y="240"/>
                                </a:lnTo>
                                <a:lnTo>
                                  <a:pt x="269" y="239"/>
                                </a:lnTo>
                                <a:lnTo>
                                  <a:pt x="271" y="236"/>
                                </a:lnTo>
                                <a:lnTo>
                                  <a:pt x="272" y="234"/>
                                </a:lnTo>
                                <a:lnTo>
                                  <a:pt x="270" y="229"/>
                                </a:lnTo>
                                <a:lnTo>
                                  <a:pt x="161" y="229"/>
                                </a:lnTo>
                                <a:lnTo>
                                  <a:pt x="207" y="106"/>
                                </a:lnTo>
                                <a:lnTo>
                                  <a:pt x="218" y="106"/>
                                </a:lnTo>
                                <a:lnTo>
                                  <a:pt x="211" y="88"/>
                                </a:lnTo>
                                <a:lnTo>
                                  <a:pt x="209" y="87"/>
                                </a:lnTo>
                                <a:close/>
                                <a:moveTo>
                                  <a:pt x="218" y="106"/>
                                </a:moveTo>
                                <a:lnTo>
                                  <a:pt x="207" y="106"/>
                                </a:lnTo>
                                <a:lnTo>
                                  <a:pt x="258" y="229"/>
                                </a:lnTo>
                                <a:lnTo>
                                  <a:pt x="270" y="229"/>
                                </a:lnTo>
                                <a:lnTo>
                                  <a:pt x="218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4" name="Picture 1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164"/>
                            <a:ext cx="35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5" name="Freeform 1708"/>
                        <wps:cNvSpPr>
                          <a:spLocks/>
                        </wps:cNvSpPr>
                        <wps:spPr bwMode="auto">
                          <a:xfrm>
                            <a:off x="3373" y="1159"/>
                            <a:ext cx="367" cy="377"/>
                          </a:xfrm>
                          <a:custGeom>
                            <a:avLst/>
                            <a:gdLst>
                              <a:gd name="T0" fmla="+- 0 3737 3373"/>
                              <a:gd name="T1" fmla="*/ T0 w 367"/>
                              <a:gd name="T2" fmla="+- 0 1159 1159"/>
                              <a:gd name="T3" fmla="*/ 1159 h 377"/>
                              <a:gd name="T4" fmla="+- 0 3376 3373"/>
                              <a:gd name="T5" fmla="*/ T4 w 367"/>
                              <a:gd name="T6" fmla="+- 0 1159 1159"/>
                              <a:gd name="T7" fmla="*/ 1159 h 377"/>
                              <a:gd name="T8" fmla="+- 0 3373 3373"/>
                              <a:gd name="T9" fmla="*/ T8 w 367"/>
                              <a:gd name="T10" fmla="+- 0 1161 1159"/>
                              <a:gd name="T11" fmla="*/ 1161 h 377"/>
                              <a:gd name="T12" fmla="+- 0 3373 3373"/>
                              <a:gd name="T13" fmla="*/ T12 w 367"/>
                              <a:gd name="T14" fmla="+- 0 1234 1159"/>
                              <a:gd name="T15" fmla="*/ 1234 h 377"/>
                              <a:gd name="T16" fmla="+- 0 3376 3373"/>
                              <a:gd name="T17" fmla="*/ T16 w 367"/>
                              <a:gd name="T18" fmla="+- 0 1236 1159"/>
                              <a:gd name="T19" fmla="*/ 1236 h 377"/>
                              <a:gd name="T20" fmla="+- 0 3506 3373"/>
                              <a:gd name="T21" fmla="*/ T20 w 367"/>
                              <a:gd name="T22" fmla="+- 0 1236 1159"/>
                              <a:gd name="T23" fmla="*/ 1236 h 377"/>
                              <a:gd name="T24" fmla="+- 0 3506 3373"/>
                              <a:gd name="T25" fmla="*/ T24 w 367"/>
                              <a:gd name="T26" fmla="+- 0 1532 1159"/>
                              <a:gd name="T27" fmla="*/ 1532 h 377"/>
                              <a:gd name="T28" fmla="+- 0 3508 3373"/>
                              <a:gd name="T29" fmla="*/ T28 w 367"/>
                              <a:gd name="T30" fmla="+- 0 1535 1159"/>
                              <a:gd name="T31" fmla="*/ 1535 h 377"/>
                              <a:gd name="T32" fmla="+- 0 3605 3373"/>
                              <a:gd name="T33" fmla="*/ T32 w 367"/>
                              <a:gd name="T34" fmla="+- 0 1535 1159"/>
                              <a:gd name="T35" fmla="*/ 1535 h 377"/>
                              <a:gd name="T36" fmla="+- 0 3607 3373"/>
                              <a:gd name="T37" fmla="*/ T36 w 367"/>
                              <a:gd name="T38" fmla="+- 0 1532 1159"/>
                              <a:gd name="T39" fmla="*/ 1532 h 377"/>
                              <a:gd name="T40" fmla="+- 0 3607 3373"/>
                              <a:gd name="T41" fmla="*/ T40 w 367"/>
                              <a:gd name="T42" fmla="+- 0 1524 1159"/>
                              <a:gd name="T43" fmla="*/ 1524 h 377"/>
                              <a:gd name="T44" fmla="+- 0 3516 3373"/>
                              <a:gd name="T45" fmla="*/ T44 w 367"/>
                              <a:gd name="T46" fmla="+- 0 1524 1159"/>
                              <a:gd name="T47" fmla="*/ 1524 h 377"/>
                              <a:gd name="T48" fmla="+- 0 3516 3373"/>
                              <a:gd name="T49" fmla="*/ T48 w 367"/>
                              <a:gd name="T50" fmla="+- 0 1228 1159"/>
                              <a:gd name="T51" fmla="*/ 1228 h 377"/>
                              <a:gd name="T52" fmla="+- 0 3514 3373"/>
                              <a:gd name="T53" fmla="*/ T52 w 367"/>
                              <a:gd name="T54" fmla="+- 0 1226 1159"/>
                              <a:gd name="T55" fmla="*/ 1226 h 377"/>
                              <a:gd name="T56" fmla="+- 0 3384 3373"/>
                              <a:gd name="T57" fmla="*/ T56 w 367"/>
                              <a:gd name="T58" fmla="+- 0 1226 1159"/>
                              <a:gd name="T59" fmla="*/ 1226 h 377"/>
                              <a:gd name="T60" fmla="+- 0 3384 3373"/>
                              <a:gd name="T61" fmla="*/ T60 w 367"/>
                              <a:gd name="T62" fmla="+- 0 1169 1159"/>
                              <a:gd name="T63" fmla="*/ 1169 h 377"/>
                              <a:gd name="T64" fmla="+- 0 3740 3373"/>
                              <a:gd name="T65" fmla="*/ T64 w 367"/>
                              <a:gd name="T66" fmla="+- 0 1169 1159"/>
                              <a:gd name="T67" fmla="*/ 1169 h 377"/>
                              <a:gd name="T68" fmla="+- 0 3740 3373"/>
                              <a:gd name="T69" fmla="*/ T68 w 367"/>
                              <a:gd name="T70" fmla="+- 0 1161 1159"/>
                              <a:gd name="T71" fmla="*/ 1161 h 377"/>
                              <a:gd name="T72" fmla="+- 0 3737 3373"/>
                              <a:gd name="T73" fmla="*/ T72 w 367"/>
                              <a:gd name="T74" fmla="+- 0 1159 1159"/>
                              <a:gd name="T75" fmla="*/ 1159 h 377"/>
                              <a:gd name="T76" fmla="+- 0 3740 3373"/>
                              <a:gd name="T77" fmla="*/ T76 w 367"/>
                              <a:gd name="T78" fmla="+- 0 1169 1159"/>
                              <a:gd name="T79" fmla="*/ 1169 h 377"/>
                              <a:gd name="T80" fmla="+- 0 3729 3373"/>
                              <a:gd name="T81" fmla="*/ T80 w 367"/>
                              <a:gd name="T82" fmla="+- 0 1169 1159"/>
                              <a:gd name="T83" fmla="*/ 1169 h 377"/>
                              <a:gd name="T84" fmla="+- 0 3729 3373"/>
                              <a:gd name="T85" fmla="*/ T84 w 367"/>
                              <a:gd name="T86" fmla="+- 0 1226 1159"/>
                              <a:gd name="T87" fmla="*/ 1226 h 377"/>
                              <a:gd name="T88" fmla="+- 0 3599 3373"/>
                              <a:gd name="T89" fmla="*/ T88 w 367"/>
                              <a:gd name="T90" fmla="+- 0 1226 1159"/>
                              <a:gd name="T91" fmla="*/ 1226 h 377"/>
                              <a:gd name="T92" fmla="+- 0 3597 3373"/>
                              <a:gd name="T93" fmla="*/ T92 w 367"/>
                              <a:gd name="T94" fmla="+- 0 1228 1159"/>
                              <a:gd name="T95" fmla="*/ 1228 h 377"/>
                              <a:gd name="T96" fmla="+- 0 3597 3373"/>
                              <a:gd name="T97" fmla="*/ T96 w 367"/>
                              <a:gd name="T98" fmla="+- 0 1524 1159"/>
                              <a:gd name="T99" fmla="*/ 1524 h 377"/>
                              <a:gd name="T100" fmla="+- 0 3607 3373"/>
                              <a:gd name="T101" fmla="*/ T100 w 367"/>
                              <a:gd name="T102" fmla="+- 0 1524 1159"/>
                              <a:gd name="T103" fmla="*/ 1524 h 377"/>
                              <a:gd name="T104" fmla="+- 0 3607 3373"/>
                              <a:gd name="T105" fmla="*/ T104 w 367"/>
                              <a:gd name="T106" fmla="+- 0 1236 1159"/>
                              <a:gd name="T107" fmla="*/ 1236 h 377"/>
                              <a:gd name="T108" fmla="+- 0 3737 3373"/>
                              <a:gd name="T109" fmla="*/ T108 w 367"/>
                              <a:gd name="T110" fmla="+- 0 1236 1159"/>
                              <a:gd name="T111" fmla="*/ 1236 h 377"/>
                              <a:gd name="T112" fmla="+- 0 3740 3373"/>
                              <a:gd name="T113" fmla="*/ T112 w 367"/>
                              <a:gd name="T114" fmla="+- 0 1234 1159"/>
                              <a:gd name="T115" fmla="*/ 1234 h 377"/>
                              <a:gd name="T116" fmla="+- 0 3740 3373"/>
                              <a:gd name="T117" fmla="*/ T116 w 367"/>
                              <a:gd name="T118" fmla="+- 0 1169 1159"/>
                              <a:gd name="T119" fmla="*/ 1169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67" h="377">
                                <a:moveTo>
                                  <a:pt x="36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5"/>
                                </a:lnTo>
                                <a:lnTo>
                                  <a:pt x="3" y="77"/>
                                </a:lnTo>
                                <a:lnTo>
                                  <a:pt x="133" y="77"/>
                                </a:lnTo>
                                <a:lnTo>
                                  <a:pt x="133" y="373"/>
                                </a:lnTo>
                                <a:lnTo>
                                  <a:pt x="135" y="376"/>
                                </a:lnTo>
                                <a:lnTo>
                                  <a:pt x="232" y="376"/>
                                </a:lnTo>
                                <a:lnTo>
                                  <a:pt x="234" y="373"/>
                                </a:lnTo>
                                <a:lnTo>
                                  <a:pt x="234" y="365"/>
                                </a:lnTo>
                                <a:lnTo>
                                  <a:pt x="143" y="365"/>
                                </a:lnTo>
                                <a:lnTo>
                                  <a:pt x="143" y="69"/>
                                </a:lnTo>
                                <a:lnTo>
                                  <a:pt x="141" y="67"/>
                                </a:lnTo>
                                <a:lnTo>
                                  <a:pt x="11" y="67"/>
                                </a:lnTo>
                                <a:lnTo>
                                  <a:pt x="11" y="10"/>
                                </a:lnTo>
                                <a:lnTo>
                                  <a:pt x="367" y="10"/>
                                </a:lnTo>
                                <a:lnTo>
                                  <a:pt x="367" y="2"/>
                                </a:lnTo>
                                <a:lnTo>
                                  <a:pt x="364" y="0"/>
                                </a:lnTo>
                                <a:close/>
                                <a:moveTo>
                                  <a:pt x="367" y="10"/>
                                </a:moveTo>
                                <a:lnTo>
                                  <a:pt x="356" y="10"/>
                                </a:lnTo>
                                <a:lnTo>
                                  <a:pt x="356" y="67"/>
                                </a:lnTo>
                                <a:lnTo>
                                  <a:pt x="226" y="67"/>
                                </a:lnTo>
                                <a:lnTo>
                                  <a:pt x="224" y="69"/>
                                </a:lnTo>
                                <a:lnTo>
                                  <a:pt x="224" y="365"/>
                                </a:lnTo>
                                <a:lnTo>
                                  <a:pt x="234" y="365"/>
                                </a:lnTo>
                                <a:lnTo>
                                  <a:pt x="234" y="77"/>
                                </a:lnTo>
                                <a:lnTo>
                                  <a:pt x="364" y="77"/>
                                </a:lnTo>
                                <a:lnTo>
                                  <a:pt x="367" y="75"/>
                                </a:lnTo>
                                <a:lnTo>
                                  <a:pt x="367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6" name="Picture 1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1" y="1164"/>
                            <a:ext cx="270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7" name="Freeform 1706"/>
                        <wps:cNvSpPr>
                          <a:spLocks/>
                        </wps:cNvSpPr>
                        <wps:spPr bwMode="auto">
                          <a:xfrm>
                            <a:off x="3786" y="1159"/>
                            <a:ext cx="280" cy="377"/>
                          </a:xfrm>
                          <a:custGeom>
                            <a:avLst/>
                            <a:gdLst>
                              <a:gd name="T0" fmla="+- 0 4060 3786"/>
                              <a:gd name="T1" fmla="*/ T0 w 280"/>
                              <a:gd name="T2" fmla="+- 0 1159 1159"/>
                              <a:gd name="T3" fmla="*/ 1159 h 377"/>
                              <a:gd name="T4" fmla="+- 0 3788 3786"/>
                              <a:gd name="T5" fmla="*/ T4 w 280"/>
                              <a:gd name="T6" fmla="+- 0 1159 1159"/>
                              <a:gd name="T7" fmla="*/ 1159 h 377"/>
                              <a:gd name="T8" fmla="+- 0 3786 3786"/>
                              <a:gd name="T9" fmla="*/ T8 w 280"/>
                              <a:gd name="T10" fmla="+- 0 1161 1159"/>
                              <a:gd name="T11" fmla="*/ 1161 h 377"/>
                              <a:gd name="T12" fmla="+- 0 3786 3786"/>
                              <a:gd name="T13" fmla="*/ T12 w 280"/>
                              <a:gd name="T14" fmla="+- 0 1532 1159"/>
                              <a:gd name="T15" fmla="*/ 1532 h 377"/>
                              <a:gd name="T16" fmla="+- 0 3788 3786"/>
                              <a:gd name="T17" fmla="*/ T16 w 280"/>
                              <a:gd name="T18" fmla="+- 0 1535 1159"/>
                              <a:gd name="T19" fmla="*/ 1535 h 377"/>
                              <a:gd name="T20" fmla="+- 0 4064 3786"/>
                              <a:gd name="T21" fmla="*/ T20 w 280"/>
                              <a:gd name="T22" fmla="+- 0 1535 1159"/>
                              <a:gd name="T23" fmla="*/ 1535 h 377"/>
                              <a:gd name="T24" fmla="+- 0 4066 3786"/>
                              <a:gd name="T25" fmla="*/ T24 w 280"/>
                              <a:gd name="T26" fmla="+- 0 1532 1159"/>
                              <a:gd name="T27" fmla="*/ 1532 h 377"/>
                              <a:gd name="T28" fmla="+- 0 4066 3786"/>
                              <a:gd name="T29" fmla="*/ T28 w 280"/>
                              <a:gd name="T30" fmla="+- 0 1524 1159"/>
                              <a:gd name="T31" fmla="*/ 1524 h 377"/>
                              <a:gd name="T32" fmla="+- 0 3796 3786"/>
                              <a:gd name="T33" fmla="*/ T32 w 280"/>
                              <a:gd name="T34" fmla="+- 0 1524 1159"/>
                              <a:gd name="T35" fmla="*/ 1524 h 377"/>
                              <a:gd name="T36" fmla="+- 0 3796 3786"/>
                              <a:gd name="T37" fmla="*/ T36 w 280"/>
                              <a:gd name="T38" fmla="+- 0 1169 1159"/>
                              <a:gd name="T39" fmla="*/ 1169 h 377"/>
                              <a:gd name="T40" fmla="+- 0 4062 3786"/>
                              <a:gd name="T41" fmla="*/ T40 w 280"/>
                              <a:gd name="T42" fmla="+- 0 1169 1159"/>
                              <a:gd name="T43" fmla="*/ 1169 h 377"/>
                              <a:gd name="T44" fmla="+- 0 4062 3786"/>
                              <a:gd name="T45" fmla="*/ T44 w 280"/>
                              <a:gd name="T46" fmla="+- 0 1161 1159"/>
                              <a:gd name="T47" fmla="*/ 1161 h 377"/>
                              <a:gd name="T48" fmla="+- 0 4060 3786"/>
                              <a:gd name="T49" fmla="*/ T48 w 280"/>
                              <a:gd name="T50" fmla="+- 0 1159 1159"/>
                              <a:gd name="T51" fmla="*/ 1159 h 377"/>
                              <a:gd name="T52" fmla="+- 0 4062 3786"/>
                              <a:gd name="T53" fmla="*/ T52 w 280"/>
                              <a:gd name="T54" fmla="+- 0 1169 1159"/>
                              <a:gd name="T55" fmla="*/ 1169 h 377"/>
                              <a:gd name="T56" fmla="+- 0 4052 3786"/>
                              <a:gd name="T57" fmla="*/ T56 w 280"/>
                              <a:gd name="T58" fmla="+- 0 1169 1159"/>
                              <a:gd name="T59" fmla="*/ 1169 h 377"/>
                              <a:gd name="T60" fmla="+- 0 4052 3786"/>
                              <a:gd name="T61" fmla="*/ T60 w 280"/>
                              <a:gd name="T62" fmla="+- 0 1226 1159"/>
                              <a:gd name="T63" fmla="*/ 1226 h 377"/>
                              <a:gd name="T64" fmla="+- 0 3879 3786"/>
                              <a:gd name="T65" fmla="*/ T64 w 280"/>
                              <a:gd name="T66" fmla="+- 0 1226 1159"/>
                              <a:gd name="T67" fmla="*/ 1226 h 377"/>
                              <a:gd name="T68" fmla="+- 0 3877 3786"/>
                              <a:gd name="T69" fmla="*/ T68 w 280"/>
                              <a:gd name="T70" fmla="+- 0 1228 1159"/>
                              <a:gd name="T71" fmla="*/ 1228 h 377"/>
                              <a:gd name="T72" fmla="+- 0 3877 3786"/>
                              <a:gd name="T73" fmla="*/ T72 w 280"/>
                              <a:gd name="T74" fmla="+- 0 1310 1159"/>
                              <a:gd name="T75" fmla="*/ 1310 h 377"/>
                              <a:gd name="T76" fmla="+- 0 3879 3786"/>
                              <a:gd name="T77" fmla="*/ T76 w 280"/>
                              <a:gd name="T78" fmla="+- 0 1313 1159"/>
                              <a:gd name="T79" fmla="*/ 1313 h 377"/>
                              <a:gd name="T80" fmla="+- 0 4044 3786"/>
                              <a:gd name="T81" fmla="*/ T80 w 280"/>
                              <a:gd name="T82" fmla="+- 0 1313 1159"/>
                              <a:gd name="T83" fmla="*/ 1313 h 377"/>
                              <a:gd name="T84" fmla="+- 0 4044 3786"/>
                              <a:gd name="T85" fmla="*/ T84 w 280"/>
                              <a:gd name="T86" fmla="+- 0 1369 1159"/>
                              <a:gd name="T87" fmla="*/ 1369 h 377"/>
                              <a:gd name="T88" fmla="+- 0 3879 3786"/>
                              <a:gd name="T89" fmla="*/ T88 w 280"/>
                              <a:gd name="T90" fmla="+- 0 1369 1159"/>
                              <a:gd name="T91" fmla="*/ 1369 h 377"/>
                              <a:gd name="T92" fmla="+- 0 3877 3786"/>
                              <a:gd name="T93" fmla="*/ T92 w 280"/>
                              <a:gd name="T94" fmla="+- 0 1372 1159"/>
                              <a:gd name="T95" fmla="*/ 1372 h 377"/>
                              <a:gd name="T96" fmla="+- 0 3877 3786"/>
                              <a:gd name="T97" fmla="*/ T96 w 280"/>
                              <a:gd name="T98" fmla="+- 0 1465 1159"/>
                              <a:gd name="T99" fmla="*/ 1465 h 377"/>
                              <a:gd name="T100" fmla="+- 0 3879 3786"/>
                              <a:gd name="T101" fmla="*/ T100 w 280"/>
                              <a:gd name="T102" fmla="+- 0 1468 1159"/>
                              <a:gd name="T103" fmla="*/ 1468 h 377"/>
                              <a:gd name="T104" fmla="+- 0 4056 3786"/>
                              <a:gd name="T105" fmla="*/ T104 w 280"/>
                              <a:gd name="T106" fmla="+- 0 1468 1159"/>
                              <a:gd name="T107" fmla="*/ 1468 h 377"/>
                              <a:gd name="T108" fmla="+- 0 4056 3786"/>
                              <a:gd name="T109" fmla="*/ T108 w 280"/>
                              <a:gd name="T110" fmla="+- 0 1524 1159"/>
                              <a:gd name="T111" fmla="*/ 1524 h 377"/>
                              <a:gd name="T112" fmla="+- 0 4066 3786"/>
                              <a:gd name="T113" fmla="*/ T112 w 280"/>
                              <a:gd name="T114" fmla="+- 0 1524 1159"/>
                              <a:gd name="T115" fmla="*/ 1524 h 377"/>
                              <a:gd name="T116" fmla="+- 0 4066 3786"/>
                              <a:gd name="T117" fmla="*/ T116 w 280"/>
                              <a:gd name="T118" fmla="+- 0 1460 1159"/>
                              <a:gd name="T119" fmla="*/ 1460 h 377"/>
                              <a:gd name="T120" fmla="+- 0 4064 3786"/>
                              <a:gd name="T121" fmla="*/ T120 w 280"/>
                              <a:gd name="T122" fmla="+- 0 1457 1159"/>
                              <a:gd name="T123" fmla="*/ 1457 h 377"/>
                              <a:gd name="T124" fmla="+- 0 3887 3786"/>
                              <a:gd name="T125" fmla="*/ T124 w 280"/>
                              <a:gd name="T126" fmla="+- 0 1457 1159"/>
                              <a:gd name="T127" fmla="*/ 1457 h 377"/>
                              <a:gd name="T128" fmla="+- 0 3887 3786"/>
                              <a:gd name="T129" fmla="*/ T128 w 280"/>
                              <a:gd name="T130" fmla="+- 0 1380 1159"/>
                              <a:gd name="T131" fmla="*/ 1380 h 377"/>
                              <a:gd name="T132" fmla="+- 0 4052 3786"/>
                              <a:gd name="T133" fmla="*/ T132 w 280"/>
                              <a:gd name="T134" fmla="+- 0 1380 1159"/>
                              <a:gd name="T135" fmla="*/ 1380 h 377"/>
                              <a:gd name="T136" fmla="+- 0 4054 3786"/>
                              <a:gd name="T137" fmla="*/ T136 w 280"/>
                              <a:gd name="T138" fmla="+- 0 1377 1159"/>
                              <a:gd name="T139" fmla="*/ 1377 h 377"/>
                              <a:gd name="T140" fmla="+- 0 4054 3786"/>
                              <a:gd name="T141" fmla="*/ T140 w 280"/>
                              <a:gd name="T142" fmla="+- 0 1305 1159"/>
                              <a:gd name="T143" fmla="*/ 1305 h 377"/>
                              <a:gd name="T144" fmla="+- 0 4052 3786"/>
                              <a:gd name="T145" fmla="*/ T144 w 280"/>
                              <a:gd name="T146" fmla="+- 0 1302 1159"/>
                              <a:gd name="T147" fmla="*/ 1302 h 377"/>
                              <a:gd name="T148" fmla="+- 0 3887 3786"/>
                              <a:gd name="T149" fmla="*/ T148 w 280"/>
                              <a:gd name="T150" fmla="+- 0 1302 1159"/>
                              <a:gd name="T151" fmla="*/ 1302 h 377"/>
                              <a:gd name="T152" fmla="+- 0 3887 3786"/>
                              <a:gd name="T153" fmla="*/ T152 w 280"/>
                              <a:gd name="T154" fmla="+- 0 1236 1159"/>
                              <a:gd name="T155" fmla="*/ 1236 h 377"/>
                              <a:gd name="T156" fmla="+- 0 4060 3786"/>
                              <a:gd name="T157" fmla="*/ T156 w 280"/>
                              <a:gd name="T158" fmla="+- 0 1236 1159"/>
                              <a:gd name="T159" fmla="*/ 1236 h 377"/>
                              <a:gd name="T160" fmla="+- 0 4062 3786"/>
                              <a:gd name="T161" fmla="*/ T160 w 280"/>
                              <a:gd name="T162" fmla="+- 0 1234 1159"/>
                              <a:gd name="T163" fmla="*/ 1234 h 377"/>
                              <a:gd name="T164" fmla="+- 0 4062 3786"/>
                              <a:gd name="T165" fmla="*/ T164 w 280"/>
                              <a:gd name="T166" fmla="+- 0 1169 1159"/>
                              <a:gd name="T167" fmla="*/ 1169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0" h="377">
                                <a:moveTo>
                                  <a:pt x="27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373"/>
                                </a:lnTo>
                                <a:lnTo>
                                  <a:pt x="2" y="376"/>
                                </a:lnTo>
                                <a:lnTo>
                                  <a:pt x="278" y="376"/>
                                </a:lnTo>
                                <a:lnTo>
                                  <a:pt x="280" y="373"/>
                                </a:lnTo>
                                <a:lnTo>
                                  <a:pt x="280" y="365"/>
                                </a:lnTo>
                                <a:lnTo>
                                  <a:pt x="10" y="365"/>
                                </a:lnTo>
                                <a:lnTo>
                                  <a:pt x="10" y="10"/>
                                </a:lnTo>
                                <a:lnTo>
                                  <a:pt x="276" y="10"/>
                                </a:lnTo>
                                <a:lnTo>
                                  <a:pt x="276" y="2"/>
                                </a:lnTo>
                                <a:lnTo>
                                  <a:pt x="274" y="0"/>
                                </a:lnTo>
                                <a:close/>
                                <a:moveTo>
                                  <a:pt x="276" y="10"/>
                                </a:moveTo>
                                <a:lnTo>
                                  <a:pt x="266" y="10"/>
                                </a:lnTo>
                                <a:lnTo>
                                  <a:pt x="266" y="67"/>
                                </a:lnTo>
                                <a:lnTo>
                                  <a:pt x="93" y="67"/>
                                </a:lnTo>
                                <a:lnTo>
                                  <a:pt x="91" y="69"/>
                                </a:lnTo>
                                <a:lnTo>
                                  <a:pt x="91" y="151"/>
                                </a:lnTo>
                                <a:lnTo>
                                  <a:pt x="93" y="154"/>
                                </a:lnTo>
                                <a:lnTo>
                                  <a:pt x="258" y="154"/>
                                </a:lnTo>
                                <a:lnTo>
                                  <a:pt x="258" y="210"/>
                                </a:lnTo>
                                <a:lnTo>
                                  <a:pt x="93" y="210"/>
                                </a:lnTo>
                                <a:lnTo>
                                  <a:pt x="91" y="213"/>
                                </a:lnTo>
                                <a:lnTo>
                                  <a:pt x="91" y="306"/>
                                </a:lnTo>
                                <a:lnTo>
                                  <a:pt x="93" y="309"/>
                                </a:lnTo>
                                <a:lnTo>
                                  <a:pt x="270" y="309"/>
                                </a:lnTo>
                                <a:lnTo>
                                  <a:pt x="270" y="365"/>
                                </a:lnTo>
                                <a:lnTo>
                                  <a:pt x="280" y="365"/>
                                </a:lnTo>
                                <a:lnTo>
                                  <a:pt x="280" y="301"/>
                                </a:lnTo>
                                <a:lnTo>
                                  <a:pt x="278" y="298"/>
                                </a:lnTo>
                                <a:lnTo>
                                  <a:pt x="101" y="298"/>
                                </a:lnTo>
                                <a:lnTo>
                                  <a:pt x="101" y="221"/>
                                </a:lnTo>
                                <a:lnTo>
                                  <a:pt x="266" y="221"/>
                                </a:lnTo>
                                <a:lnTo>
                                  <a:pt x="268" y="218"/>
                                </a:lnTo>
                                <a:lnTo>
                                  <a:pt x="268" y="146"/>
                                </a:lnTo>
                                <a:lnTo>
                                  <a:pt x="266" y="143"/>
                                </a:lnTo>
                                <a:lnTo>
                                  <a:pt x="101" y="143"/>
                                </a:lnTo>
                                <a:lnTo>
                                  <a:pt x="101" y="77"/>
                                </a:lnTo>
                                <a:lnTo>
                                  <a:pt x="274" y="77"/>
                                </a:lnTo>
                                <a:lnTo>
                                  <a:pt x="276" y="75"/>
                                </a:lnTo>
                                <a:lnTo>
                                  <a:pt x="276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8" name="Picture 1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1159"/>
                            <a:ext cx="280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9" name="Freeform 1704"/>
                        <wps:cNvSpPr>
                          <a:spLocks/>
                        </wps:cNvSpPr>
                        <wps:spPr bwMode="auto">
                          <a:xfrm>
                            <a:off x="1168" y="1154"/>
                            <a:ext cx="290" cy="386"/>
                          </a:xfrm>
                          <a:custGeom>
                            <a:avLst/>
                            <a:gdLst>
                              <a:gd name="T0" fmla="+- 0 1175 1168"/>
                              <a:gd name="T1" fmla="*/ T0 w 290"/>
                              <a:gd name="T2" fmla="+- 0 1501 1154"/>
                              <a:gd name="T3" fmla="*/ 1501 h 386"/>
                              <a:gd name="T4" fmla="+- 0 1201 1168"/>
                              <a:gd name="T5" fmla="*/ T4 w 290"/>
                              <a:gd name="T6" fmla="+- 0 1515 1154"/>
                              <a:gd name="T7" fmla="*/ 1515 h 386"/>
                              <a:gd name="T8" fmla="+- 0 1313 1168"/>
                              <a:gd name="T9" fmla="*/ T8 w 290"/>
                              <a:gd name="T10" fmla="+- 0 1539 1154"/>
                              <a:gd name="T11" fmla="*/ 1539 h 386"/>
                              <a:gd name="T12" fmla="+- 0 1313 1168"/>
                              <a:gd name="T13" fmla="*/ T12 w 290"/>
                              <a:gd name="T14" fmla="+- 0 1529 1154"/>
                              <a:gd name="T15" fmla="*/ 1529 h 386"/>
                              <a:gd name="T16" fmla="+- 0 1205 1168"/>
                              <a:gd name="T17" fmla="*/ T16 w 290"/>
                              <a:gd name="T18" fmla="+- 0 1505 1154"/>
                              <a:gd name="T19" fmla="*/ 1505 h 386"/>
                              <a:gd name="T20" fmla="+- 0 1186 1168"/>
                              <a:gd name="T21" fmla="*/ T20 w 290"/>
                              <a:gd name="T22" fmla="+- 0 1430 1154"/>
                              <a:gd name="T23" fmla="*/ 1430 h 386"/>
                              <a:gd name="T24" fmla="+- 0 1182 1168"/>
                              <a:gd name="T25" fmla="*/ T24 w 290"/>
                              <a:gd name="T26" fmla="+- 0 1415 1154"/>
                              <a:gd name="T27" fmla="*/ 1415 h 386"/>
                              <a:gd name="T28" fmla="+- 0 1297 1168"/>
                              <a:gd name="T29" fmla="*/ T28 w 290"/>
                              <a:gd name="T30" fmla="+- 0 1223 1154"/>
                              <a:gd name="T31" fmla="*/ 1223 h 386"/>
                              <a:gd name="T32" fmla="+- 0 1262 1168"/>
                              <a:gd name="T33" fmla="*/ T32 w 290"/>
                              <a:gd name="T34" fmla="+- 0 1245 1154"/>
                              <a:gd name="T35" fmla="*/ 1245 h 386"/>
                              <a:gd name="T36" fmla="+- 0 1281 1168"/>
                              <a:gd name="T37" fmla="*/ T36 w 290"/>
                              <a:gd name="T38" fmla="+- 0 1285 1154"/>
                              <a:gd name="T39" fmla="*/ 1285 h 386"/>
                              <a:gd name="T40" fmla="+- 0 1363 1168"/>
                              <a:gd name="T41" fmla="*/ T40 w 290"/>
                              <a:gd name="T42" fmla="+- 0 1320 1154"/>
                              <a:gd name="T43" fmla="*/ 1320 h 386"/>
                              <a:gd name="T44" fmla="+- 0 1412 1168"/>
                              <a:gd name="T45" fmla="*/ T44 w 290"/>
                              <a:gd name="T46" fmla="+- 0 1348 1154"/>
                              <a:gd name="T47" fmla="*/ 1348 h 386"/>
                              <a:gd name="T48" fmla="+- 0 1443 1168"/>
                              <a:gd name="T49" fmla="*/ T48 w 290"/>
                              <a:gd name="T50" fmla="+- 0 1392 1154"/>
                              <a:gd name="T51" fmla="*/ 1392 h 386"/>
                              <a:gd name="T52" fmla="+- 0 1447 1168"/>
                              <a:gd name="T53" fmla="*/ T52 w 290"/>
                              <a:gd name="T54" fmla="+- 0 1427 1154"/>
                              <a:gd name="T55" fmla="*/ 1427 h 386"/>
                              <a:gd name="T56" fmla="+- 0 1438 1168"/>
                              <a:gd name="T57" fmla="*/ T56 w 290"/>
                              <a:gd name="T58" fmla="+- 0 1467 1154"/>
                              <a:gd name="T59" fmla="*/ 1467 h 386"/>
                              <a:gd name="T60" fmla="+- 0 1411 1168"/>
                              <a:gd name="T61" fmla="*/ T60 w 290"/>
                              <a:gd name="T62" fmla="+- 0 1500 1154"/>
                              <a:gd name="T63" fmla="*/ 1500 h 386"/>
                              <a:gd name="T64" fmla="+- 0 1313 1168"/>
                              <a:gd name="T65" fmla="*/ T64 w 290"/>
                              <a:gd name="T66" fmla="+- 0 1529 1154"/>
                              <a:gd name="T67" fmla="*/ 1529 h 386"/>
                              <a:gd name="T68" fmla="+- 0 1427 1168"/>
                              <a:gd name="T69" fmla="*/ T68 w 290"/>
                              <a:gd name="T70" fmla="+- 0 1500 1154"/>
                              <a:gd name="T71" fmla="*/ 1500 h 386"/>
                              <a:gd name="T72" fmla="+- 0 1452 1168"/>
                              <a:gd name="T73" fmla="*/ T72 w 290"/>
                              <a:gd name="T74" fmla="+- 0 1461 1154"/>
                              <a:gd name="T75" fmla="*/ 1461 h 386"/>
                              <a:gd name="T76" fmla="+- 0 1458 1168"/>
                              <a:gd name="T77" fmla="*/ T76 w 290"/>
                              <a:gd name="T78" fmla="+- 0 1427 1154"/>
                              <a:gd name="T79" fmla="*/ 1427 h 386"/>
                              <a:gd name="T80" fmla="+- 0 1447 1168"/>
                              <a:gd name="T81" fmla="*/ T80 w 290"/>
                              <a:gd name="T82" fmla="+- 0 1374 1154"/>
                              <a:gd name="T83" fmla="*/ 1374 h 386"/>
                              <a:gd name="T84" fmla="+- 0 1408 1168"/>
                              <a:gd name="T85" fmla="*/ T84 w 290"/>
                              <a:gd name="T86" fmla="+- 0 1331 1154"/>
                              <a:gd name="T87" fmla="*/ 1331 h 386"/>
                              <a:gd name="T88" fmla="+- 0 1349 1168"/>
                              <a:gd name="T89" fmla="*/ T88 w 290"/>
                              <a:gd name="T90" fmla="+- 0 1303 1154"/>
                              <a:gd name="T91" fmla="*/ 1303 h 386"/>
                              <a:gd name="T92" fmla="+- 0 1286 1168"/>
                              <a:gd name="T93" fmla="*/ T92 w 290"/>
                              <a:gd name="T94" fmla="+- 0 1276 1154"/>
                              <a:gd name="T95" fmla="*/ 1276 h 386"/>
                              <a:gd name="T96" fmla="+- 0 1272 1168"/>
                              <a:gd name="T97" fmla="*/ T96 w 290"/>
                              <a:gd name="T98" fmla="+- 0 1249 1154"/>
                              <a:gd name="T99" fmla="*/ 1249 h 386"/>
                              <a:gd name="T100" fmla="+- 0 1378 1168"/>
                              <a:gd name="T101" fmla="*/ T100 w 290"/>
                              <a:gd name="T102" fmla="+- 0 1231 1154"/>
                              <a:gd name="T103" fmla="*/ 1231 h 386"/>
                              <a:gd name="T104" fmla="+- 0 1205 1168"/>
                              <a:gd name="T105" fmla="*/ T104 w 290"/>
                              <a:gd name="T106" fmla="+- 0 1430 1154"/>
                              <a:gd name="T107" fmla="*/ 1430 h 386"/>
                              <a:gd name="T108" fmla="+- 0 1230 1168"/>
                              <a:gd name="T109" fmla="*/ T108 w 290"/>
                              <a:gd name="T110" fmla="+- 0 1455 1154"/>
                              <a:gd name="T111" fmla="*/ 1455 h 386"/>
                              <a:gd name="T112" fmla="+- 0 1289 1168"/>
                              <a:gd name="T113" fmla="*/ T112 w 290"/>
                              <a:gd name="T114" fmla="+- 0 1472 1154"/>
                              <a:gd name="T115" fmla="*/ 1472 h 386"/>
                              <a:gd name="T116" fmla="+- 0 1305 1168"/>
                              <a:gd name="T117" fmla="*/ T116 w 290"/>
                              <a:gd name="T118" fmla="+- 0 1462 1154"/>
                              <a:gd name="T119" fmla="*/ 1462 h 386"/>
                              <a:gd name="T120" fmla="+- 0 1247 1168"/>
                              <a:gd name="T121" fmla="*/ T120 w 290"/>
                              <a:gd name="T122" fmla="+- 0 1451 1154"/>
                              <a:gd name="T123" fmla="*/ 1451 h 386"/>
                              <a:gd name="T124" fmla="+- 0 1313 1168"/>
                              <a:gd name="T125" fmla="*/ T124 w 290"/>
                              <a:gd name="T126" fmla="+- 0 1154 1154"/>
                              <a:gd name="T127" fmla="*/ 1154 h 386"/>
                              <a:gd name="T128" fmla="+- 0 1208 1168"/>
                              <a:gd name="T129" fmla="*/ T128 w 290"/>
                              <a:gd name="T130" fmla="+- 0 1184 1154"/>
                              <a:gd name="T131" fmla="*/ 1184 h 386"/>
                              <a:gd name="T132" fmla="+- 0 1168 1168"/>
                              <a:gd name="T133" fmla="*/ T132 w 290"/>
                              <a:gd name="T134" fmla="+- 0 1261 1154"/>
                              <a:gd name="T135" fmla="*/ 1261 h 386"/>
                              <a:gd name="T136" fmla="+- 0 1178 1168"/>
                              <a:gd name="T137" fmla="*/ T136 w 290"/>
                              <a:gd name="T138" fmla="+- 0 1314 1154"/>
                              <a:gd name="T139" fmla="*/ 1314 h 386"/>
                              <a:gd name="T140" fmla="+- 0 1217 1168"/>
                              <a:gd name="T141" fmla="*/ T140 w 290"/>
                              <a:gd name="T142" fmla="+- 0 1357 1154"/>
                              <a:gd name="T143" fmla="*/ 1357 h 386"/>
                              <a:gd name="T144" fmla="+- 0 1275 1168"/>
                              <a:gd name="T145" fmla="*/ T144 w 290"/>
                              <a:gd name="T146" fmla="+- 0 1385 1154"/>
                              <a:gd name="T147" fmla="*/ 1385 h 386"/>
                              <a:gd name="T148" fmla="+- 0 1340 1168"/>
                              <a:gd name="T149" fmla="*/ T148 w 290"/>
                              <a:gd name="T150" fmla="+- 0 1412 1154"/>
                              <a:gd name="T151" fmla="*/ 1412 h 386"/>
                              <a:gd name="T152" fmla="+- 0 1354 1168"/>
                              <a:gd name="T153" fmla="*/ T152 w 290"/>
                              <a:gd name="T154" fmla="+- 0 1435 1154"/>
                              <a:gd name="T155" fmla="*/ 1435 h 386"/>
                              <a:gd name="T156" fmla="+- 0 1305 1168"/>
                              <a:gd name="T157" fmla="*/ T156 w 290"/>
                              <a:gd name="T158" fmla="+- 0 1462 1154"/>
                              <a:gd name="T159" fmla="*/ 1462 h 386"/>
                              <a:gd name="T160" fmla="+- 0 1364 1168"/>
                              <a:gd name="T161" fmla="*/ T160 w 290"/>
                              <a:gd name="T162" fmla="+- 0 1434 1154"/>
                              <a:gd name="T163" fmla="*/ 1434 h 386"/>
                              <a:gd name="T164" fmla="+- 0 1344 1168"/>
                              <a:gd name="T165" fmla="*/ T164 w 290"/>
                              <a:gd name="T166" fmla="+- 0 1402 1154"/>
                              <a:gd name="T167" fmla="*/ 1402 h 386"/>
                              <a:gd name="T168" fmla="+- 0 1262 1168"/>
                              <a:gd name="T169" fmla="*/ T168 w 290"/>
                              <a:gd name="T170" fmla="+- 0 1368 1154"/>
                              <a:gd name="T171" fmla="*/ 1368 h 386"/>
                              <a:gd name="T172" fmla="+- 0 1213 1168"/>
                              <a:gd name="T173" fmla="*/ T172 w 290"/>
                              <a:gd name="T174" fmla="+- 0 1341 1154"/>
                              <a:gd name="T175" fmla="*/ 1341 h 386"/>
                              <a:gd name="T176" fmla="+- 0 1182 1168"/>
                              <a:gd name="T177" fmla="*/ T176 w 290"/>
                              <a:gd name="T178" fmla="+- 0 1296 1154"/>
                              <a:gd name="T179" fmla="*/ 1296 h 386"/>
                              <a:gd name="T180" fmla="+- 0 1179 1168"/>
                              <a:gd name="T181" fmla="*/ T180 w 290"/>
                              <a:gd name="T182" fmla="+- 0 1261 1154"/>
                              <a:gd name="T183" fmla="*/ 1261 h 386"/>
                              <a:gd name="T184" fmla="+- 0 1214 1168"/>
                              <a:gd name="T185" fmla="*/ T184 w 290"/>
                              <a:gd name="T186" fmla="+- 0 1192 1154"/>
                              <a:gd name="T187" fmla="*/ 1192 h 386"/>
                              <a:gd name="T188" fmla="+- 0 1313 1168"/>
                              <a:gd name="T189" fmla="*/ T188 w 290"/>
                              <a:gd name="T190" fmla="+- 0 1164 1154"/>
                              <a:gd name="T191" fmla="*/ 1164 h 386"/>
                              <a:gd name="T192" fmla="+- 0 1313 1168"/>
                              <a:gd name="T193" fmla="*/ T192 w 290"/>
                              <a:gd name="T194" fmla="+- 0 1154 1154"/>
                              <a:gd name="T195" fmla="*/ 1154 h 386"/>
                              <a:gd name="T196" fmla="+- 0 1370 1168"/>
                              <a:gd name="T197" fmla="*/ T196 w 290"/>
                              <a:gd name="T198" fmla="+- 0 1239 1154"/>
                              <a:gd name="T199" fmla="*/ 1239 h 386"/>
                              <a:gd name="T200" fmla="+- 0 1438 1168"/>
                              <a:gd name="T201" fmla="*/ T200 w 290"/>
                              <a:gd name="T202" fmla="+- 0 1264 1154"/>
                              <a:gd name="T203" fmla="*/ 1264 h 386"/>
                              <a:gd name="T204" fmla="+- 0 1431 1168"/>
                              <a:gd name="T205" fmla="*/ T204 w 290"/>
                              <a:gd name="T206" fmla="+- 0 1251 1154"/>
                              <a:gd name="T207" fmla="*/ 1251 h 386"/>
                              <a:gd name="T208" fmla="+- 0 1313 1168"/>
                              <a:gd name="T209" fmla="*/ T208 w 290"/>
                              <a:gd name="T210" fmla="+- 0 1164 1154"/>
                              <a:gd name="T211" fmla="*/ 1164 h 386"/>
                              <a:gd name="T212" fmla="+- 0 1431 1168"/>
                              <a:gd name="T213" fmla="*/ T212 w 290"/>
                              <a:gd name="T214" fmla="+- 0 1191 1154"/>
                              <a:gd name="T215" fmla="*/ 1191 h 386"/>
                              <a:gd name="T216" fmla="+- 0 1440 1168"/>
                              <a:gd name="T217" fmla="*/ T216 w 290"/>
                              <a:gd name="T218" fmla="+- 0 1184 1154"/>
                              <a:gd name="T219" fmla="*/ 1184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90" h="386">
                                <a:moveTo>
                                  <a:pt x="12" y="261"/>
                                </a:moveTo>
                                <a:lnTo>
                                  <a:pt x="8" y="263"/>
                                </a:lnTo>
                                <a:lnTo>
                                  <a:pt x="7" y="264"/>
                                </a:lnTo>
                                <a:lnTo>
                                  <a:pt x="7" y="347"/>
                                </a:lnTo>
                                <a:lnTo>
                                  <a:pt x="8" y="349"/>
                                </a:lnTo>
                                <a:lnTo>
                                  <a:pt x="17" y="353"/>
                                </a:lnTo>
                                <a:lnTo>
                                  <a:pt x="24" y="357"/>
                                </a:lnTo>
                                <a:lnTo>
                                  <a:pt x="33" y="361"/>
                                </a:lnTo>
                                <a:lnTo>
                                  <a:pt x="60" y="372"/>
                                </a:lnTo>
                                <a:lnTo>
                                  <a:pt x="88" y="379"/>
                                </a:lnTo>
                                <a:lnTo>
                                  <a:pt x="116" y="384"/>
                                </a:lnTo>
                                <a:lnTo>
                                  <a:pt x="145" y="385"/>
                                </a:lnTo>
                                <a:lnTo>
                                  <a:pt x="175" y="384"/>
                                </a:lnTo>
                                <a:lnTo>
                                  <a:pt x="203" y="378"/>
                                </a:lnTo>
                                <a:lnTo>
                                  <a:pt x="210" y="375"/>
                                </a:lnTo>
                                <a:lnTo>
                                  <a:pt x="145" y="375"/>
                                </a:lnTo>
                                <a:lnTo>
                                  <a:pt x="117" y="374"/>
                                </a:lnTo>
                                <a:lnTo>
                                  <a:pt x="90" y="369"/>
                                </a:lnTo>
                                <a:lnTo>
                                  <a:pt x="63" y="362"/>
                                </a:lnTo>
                                <a:lnTo>
                                  <a:pt x="37" y="351"/>
                                </a:lnTo>
                                <a:lnTo>
                                  <a:pt x="30" y="348"/>
                                </a:lnTo>
                                <a:lnTo>
                                  <a:pt x="23" y="345"/>
                                </a:lnTo>
                                <a:lnTo>
                                  <a:pt x="18" y="342"/>
                                </a:lnTo>
                                <a:lnTo>
                                  <a:pt x="18" y="276"/>
                                </a:lnTo>
                                <a:lnTo>
                                  <a:pt x="37" y="276"/>
                                </a:lnTo>
                                <a:lnTo>
                                  <a:pt x="33" y="273"/>
                                </a:lnTo>
                                <a:lnTo>
                                  <a:pt x="15" y="262"/>
                                </a:lnTo>
                                <a:lnTo>
                                  <a:pt x="14" y="261"/>
                                </a:lnTo>
                                <a:lnTo>
                                  <a:pt x="12" y="261"/>
                                </a:lnTo>
                                <a:close/>
                                <a:moveTo>
                                  <a:pt x="152" y="67"/>
                                </a:moveTo>
                                <a:lnTo>
                                  <a:pt x="140" y="68"/>
                                </a:lnTo>
                                <a:lnTo>
                                  <a:pt x="129" y="69"/>
                                </a:lnTo>
                                <a:lnTo>
                                  <a:pt x="119" y="72"/>
                                </a:lnTo>
                                <a:lnTo>
                                  <a:pt x="111" y="76"/>
                                </a:lnTo>
                                <a:lnTo>
                                  <a:pt x="99" y="82"/>
                                </a:lnTo>
                                <a:lnTo>
                                  <a:pt x="94" y="91"/>
                                </a:lnTo>
                                <a:lnTo>
                                  <a:pt x="94" y="111"/>
                                </a:lnTo>
                                <a:lnTo>
                                  <a:pt x="98" y="119"/>
                                </a:lnTo>
                                <a:lnTo>
                                  <a:pt x="106" y="126"/>
                                </a:lnTo>
                                <a:lnTo>
                                  <a:pt x="113" y="131"/>
                                </a:lnTo>
                                <a:lnTo>
                                  <a:pt x="124" y="137"/>
                                </a:lnTo>
                                <a:lnTo>
                                  <a:pt x="139" y="144"/>
                                </a:lnTo>
                                <a:lnTo>
                                  <a:pt x="178" y="159"/>
                                </a:lnTo>
                                <a:lnTo>
                                  <a:pt x="195" y="166"/>
                                </a:lnTo>
                                <a:lnTo>
                                  <a:pt x="210" y="172"/>
                                </a:lnTo>
                                <a:lnTo>
                                  <a:pt x="223" y="179"/>
                                </a:lnTo>
                                <a:lnTo>
                                  <a:pt x="234" y="186"/>
                                </a:lnTo>
                                <a:lnTo>
                                  <a:pt x="244" y="194"/>
                                </a:lnTo>
                                <a:lnTo>
                                  <a:pt x="254" y="203"/>
                                </a:lnTo>
                                <a:lnTo>
                                  <a:pt x="263" y="214"/>
                                </a:lnTo>
                                <a:lnTo>
                                  <a:pt x="270" y="225"/>
                                </a:lnTo>
                                <a:lnTo>
                                  <a:pt x="275" y="238"/>
                                </a:lnTo>
                                <a:lnTo>
                                  <a:pt x="278" y="253"/>
                                </a:lnTo>
                                <a:lnTo>
                                  <a:pt x="279" y="254"/>
                                </a:lnTo>
                                <a:lnTo>
                                  <a:pt x="279" y="264"/>
                                </a:lnTo>
                                <a:lnTo>
                                  <a:pt x="279" y="273"/>
                                </a:lnTo>
                                <a:lnTo>
                                  <a:pt x="279" y="281"/>
                                </a:lnTo>
                                <a:lnTo>
                                  <a:pt x="277" y="293"/>
                                </a:lnTo>
                                <a:lnTo>
                                  <a:pt x="274" y="303"/>
                                </a:lnTo>
                                <a:lnTo>
                                  <a:pt x="270" y="313"/>
                                </a:lnTo>
                                <a:lnTo>
                                  <a:pt x="265" y="322"/>
                                </a:lnTo>
                                <a:lnTo>
                                  <a:pt x="259" y="331"/>
                                </a:lnTo>
                                <a:lnTo>
                                  <a:pt x="251" y="339"/>
                                </a:lnTo>
                                <a:lnTo>
                                  <a:pt x="243" y="346"/>
                                </a:lnTo>
                                <a:lnTo>
                                  <a:pt x="223" y="359"/>
                                </a:lnTo>
                                <a:lnTo>
                                  <a:pt x="200" y="368"/>
                                </a:lnTo>
                                <a:lnTo>
                                  <a:pt x="174" y="373"/>
                                </a:lnTo>
                                <a:lnTo>
                                  <a:pt x="145" y="375"/>
                                </a:lnTo>
                                <a:lnTo>
                                  <a:pt x="210" y="375"/>
                                </a:lnTo>
                                <a:lnTo>
                                  <a:pt x="228" y="368"/>
                                </a:lnTo>
                                <a:lnTo>
                                  <a:pt x="249" y="354"/>
                                </a:lnTo>
                                <a:lnTo>
                                  <a:pt x="259" y="346"/>
                                </a:lnTo>
                                <a:lnTo>
                                  <a:pt x="267" y="337"/>
                                </a:lnTo>
                                <a:lnTo>
                                  <a:pt x="274" y="328"/>
                                </a:lnTo>
                                <a:lnTo>
                                  <a:pt x="280" y="318"/>
                                </a:lnTo>
                                <a:lnTo>
                                  <a:pt x="284" y="307"/>
                                </a:lnTo>
                                <a:lnTo>
                                  <a:pt x="287" y="295"/>
                                </a:lnTo>
                                <a:lnTo>
                                  <a:pt x="289" y="283"/>
                                </a:lnTo>
                                <a:lnTo>
                                  <a:pt x="289" y="281"/>
                                </a:lnTo>
                                <a:lnTo>
                                  <a:pt x="290" y="273"/>
                                </a:lnTo>
                                <a:lnTo>
                                  <a:pt x="290" y="267"/>
                                </a:lnTo>
                                <a:lnTo>
                                  <a:pt x="289" y="251"/>
                                </a:lnTo>
                                <a:lnTo>
                                  <a:pt x="285" y="235"/>
                                </a:lnTo>
                                <a:lnTo>
                                  <a:pt x="279" y="220"/>
                                </a:lnTo>
                                <a:lnTo>
                                  <a:pt x="271" y="207"/>
                                </a:lnTo>
                                <a:lnTo>
                                  <a:pt x="262" y="196"/>
                                </a:lnTo>
                                <a:lnTo>
                                  <a:pt x="251" y="186"/>
                                </a:lnTo>
                                <a:lnTo>
                                  <a:pt x="240" y="177"/>
                                </a:lnTo>
                                <a:lnTo>
                                  <a:pt x="228" y="170"/>
                                </a:lnTo>
                                <a:lnTo>
                                  <a:pt x="214" y="163"/>
                                </a:lnTo>
                                <a:lnTo>
                                  <a:pt x="199" y="156"/>
                                </a:lnTo>
                                <a:lnTo>
                                  <a:pt x="181" y="149"/>
                                </a:lnTo>
                                <a:lnTo>
                                  <a:pt x="162" y="142"/>
                                </a:lnTo>
                                <a:lnTo>
                                  <a:pt x="141" y="134"/>
                                </a:lnTo>
                                <a:lnTo>
                                  <a:pt x="127" y="127"/>
                                </a:lnTo>
                                <a:lnTo>
                                  <a:pt x="118" y="122"/>
                                </a:lnTo>
                                <a:lnTo>
                                  <a:pt x="113" y="118"/>
                                </a:lnTo>
                                <a:lnTo>
                                  <a:pt x="107" y="113"/>
                                </a:lnTo>
                                <a:lnTo>
                                  <a:pt x="104" y="108"/>
                                </a:lnTo>
                                <a:lnTo>
                                  <a:pt x="104" y="95"/>
                                </a:lnTo>
                                <a:lnTo>
                                  <a:pt x="108" y="90"/>
                                </a:lnTo>
                                <a:lnTo>
                                  <a:pt x="125" y="80"/>
                                </a:lnTo>
                                <a:lnTo>
                                  <a:pt x="137" y="77"/>
                                </a:lnTo>
                                <a:lnTo>
                                  <a:pt x="210" y="77"/>
                                </a:lnTo>
                                <a:lnTo>
                                  <a:pt x="201" y="75"/>
                                </a:lnTo>
                                <a:lnTo>
                                  <a:pt x="175" y="69"/>
                                </a:lnTo>
                                <a:lnTo>
                                  <a:pt x="152" y="67"/>
                                </a:lnTo>
                                <a:close/>
                                <a:moveTo>
                                  <a:pt x="37" y="276"/>
                                </a:moveTo>
                                <a:lnTo>
                                  <a:pt x="18" y="276"/>
                                </a:lnTo>
                                <a:lnTo>
                                  <a:pt x="33" y="286"/>
                                </a:lnTo>
                                <a:lnTo>
                                  <a:pt x="48" y="294"/>
                                </a:lnTo>
                                <a:lnTo>
                                  <a:pt x="62" y="301"/>
                                </a:lnTo>
                                <a:lnTo>
                                  <a:pt x="76" y="307"/>
                                </a:lnTo>
                                <a:lnTo>
                                  <a:pt x="90" y="312"/>
                                </a:lnTo>
                                <a:lnTo>
                                  <a:pt x="106" y="316"/>
                                </a:lnTo>
                                <a:lnTo>
                                  <a:pt x="121" y="318"/>
                                </a:lnTo>
                                <a:lnTo>
                                  <a:pt x="137" y="318"/>
                                </a:lnTo>
                                <a:lnTo>
                                  <a:pt x="167" y="315"/>
                                </a:lnTo>
                                <a:lnTo>
                                  <a:pt x="180" y="308"/>
                                </a:lnTo>
                                <a:lnTo>
                                  <a:pt x="137" y="308"/>
                                </a:lnTo>
                                <a:lnTo>
                                  <a:pt x="122" y="307"/>
                                </a:lnTo>
                                <a:lnTo>
                                  <a:pt x="108" y="305"/>
                                </a:lnTo>
                                <a:lnTo>
                                  <a:pt x="93" y="302"/>
                                </a:lnTo>
                                <a:lnTo>
                                  <a:pt x="79" y="297"/>
                                </a:lnTo>
                                <a:lnTo>
                                  <a:pt x="65" y="291"/>
                                </a:lnTo>
                                <a:lnTo>
                                  <a:pt x="50" y="283"/>
                                </a:lnTo>
                                <a:lnTo>
                                  <a:pt x="37" y="276"/>
                                </a:lnTo>
                                <a:close/>
                                <a:moveTo>
                                  <a:pt x="145" y="0"/>
                                </a:moveTo>
                                <a:lnTo>
                                  <a:pt x="114" y="2"/>
                                </a:lnTo>
                                <a:lnTo>
                                  <a:pt x="86" y="8"/>
                                </a:lnTo>
                                <a:lnTo>
                                  <a:pt x="61" y="17"/>
                                </a:lnTo>
                                <a:lnTo>
                                  <a:pt x="40" y="30"/>
                                </a:lnTo>
                                <a:lnTo>
                                  <a:pt x="22" y="46"/>
                                </a:lnTo>
                                <a:lnTo>
                                  <a:pt x="10" y="65"/>
                                </a:lnTo>
                                <a:lnTo>
                                  <a:pt x="2" y="87"/>
                                </a:lnTo>
                                <a:lnTo>
                                  <a:pt x="0" y="107"/>
                                </a:lnTo>
                                <a:lnTo>
                                  <a:pt x="0" y="113"/>
                                </a:lnTo>
                                <a:lnTo>
                                  <a:pt x="1" y="128"/>
                                </a:lnTo>
                                <a:lnTo>
                                  <a:pt x="4" y="145"/>
                                </a:lnTo>
                                <a:lnTo>
                                  <a:pt x="10" y="160"/>
                                </a:lnTo>
                                <a:lnTo>
                                  <a:pt x="18" y="173"/>
                                </a:lnTo>
                                <a:lnTo>
                                  <a:pt x="28" y="184"/>
                                </a:lnTo>
                                <a:lnTo>
                                  <a:pt x="38" y="195"/>
                                </a:lnTo>
                                <a:lnTo>
                                  <a:pt x="49" y="203"/>
                                </a:lnTo>
                                <a:lnTo>
                                  <a:pt x="61" y="210"/>
                                </a:lnTo>
                                <a:lnTo>
                                  <a:pt x="75" y="217"/>
                                </a:lnTo>
                                <a:lnTo>
                                  <a:pt x="90" y="224"/>
                                </a:lnTo>
                                <a:lnTo>
                                  <a:pt x="107" y="231"/>
                                </a:lnTo>
                                <a:lnTo>
                                  <a:pt x="127" y="238"/>
                                </a:lnTo>
                                <a:lnTo>
                                  <a:pt x="148" y="246"/>
                                </a:lnTo>
                                <a:lnTo>
                                  <a:pt x="163" y="253"/>
                                </a:lnTo>
                                <a:lnTo>
                                  <a:pt x="172" y="258"/>
                                </a:lnTo>
                                <a:lnTo>
                                  <a:pt x="177" y="262"/>
                                </a:lnTo>
                                <a:lnTo>
                                  <a:pt x="183" y="267"/>
                                </a:lnTo>
                                <a:lnTo>
                                  <a:pt x="186" y="273"/>
                                </a:lnTo>
                                <a:lnTo>
                                  <a:pt x="186" y="281"/>
                                </a:lnTo>
                                <a:lnTo>
                                  <a:pt x="185" y="287"/>
                                </a:lnTo>
                                <a:lnTo>
                                  <a:pt x="180" y="296"/>
                                </a:lnTo>
                                <a:lnTo>
                                  <a:pt x="165" y="305"/>
                                </a:lnTo>
                                <a:lnTo>
                                  <a:pt x="137" y="308"/>
                                </a:lnTo>
                                <a:lnTo>
                                  <a:pt x="180" y="308"/>
                                </a:lnTo>
                                <a:lnTo>
                                  <a:pt x="185" y="306"/>
                                </a:lnTo>
                                <a:lnTo>
                                  <a:pt x="194" y="293"/>
                                </a:lnTo>
                                <a:lnTo>
                                  <a:pt x="196" y="280"/>
                                </a:lnTo>
                                <a:lnTo>
                                  <a:pt x="196" y="270"/>
                                </a:lnTo>
                                <a:lnTo>
                                  <a:pt x="192" y="262"/>
                                </a:lnTo>
                                <a:lnTo>
                                  <a:pt x="184" y="254"/>
                                </a:lnTo>
                                <a:lnTo>
                                  <a:pt x="176" y="248"/>
                                </a:lnTo>
                                <a:lnTo>
                                  <a:pt x="165" y="242"/>
                                </a:lnTo>
                                <a:lnTo>
                                  <a:pt x="150" y="235"/>
                                </a:lnTo>
                                <a:lnTo>
                                  <a:pt x="111" y="221"/>
                                </a:lnTo>
                                <a:lnTo>
                                  <a:pt x="94" y="214"/>
                                </a:lnTo>
                                <a:lnTo>
                                  <a:pt x="79" y="207"/>
                                </a:lnTo>
                                <a:lnTo>
                                  <a:pt x="66" y="201"/>
                                </a:lnTo>
                                <a:lnTo>
                                  <a:pt x="55" y="194"/>
                                </a:lnTo>
                                <a:lnTo>
                                  <a:pt x="45" y="187"/>
                                </a:lnTo>
                                <a:lnTo>
                                  <a:pt x="35" y="177"/>
                                </a:lnTo>
                                <a:lnTo>
                                  <a:pt x="27" y="167"/>
                                </a:lnTo>
                                <a:lnTo>
                                  <a:pt x="19" y="155"/>
                                </a:lnTo>
                                <a:lnTo>
                                  <a:pt x="14" y="142"/>
                                </a:lnTo>
                                <a:lnTo>
                                  <a:pt x="11" y="127"/>
                                </a:lnTo>
                                <a:lnTo>
                                  <a:pt x="11" y="126"/>
                                </a:lnTo>
                                <a:lnTo>
                                  <a:pt x="10" y="113"/>
                                </a:lnTo>
                                <a:lnTo>
                                  <a:pt x="11" y="107"/>
                                </a:lnTo>
                                <a:lnTo>
                                  <a:pt x="12" y="89"/>
                                </a:lnTo>
                                <a:lnTo>
                                  <a:pt x="19" y="70"/>
                                </a:lnTo>
                                <a:lnTo>
                                  <a:pt x="30" y="53"/>
                                </a:lnTo>
                                <a:lnTo>
                                  <a:pt x="46" y="38"/>
                                </a:lnTo>
                                <a:lnTo>
                                  <a:pt x="66" y="26"/>
                                </a:lnTo>
                                <a:lnTo>
                                  <a:pt x="89" y="17"/>
                                </a:lnTo>
                                <a:lnTo>
                                  <a:pt x="115" y="12"/>
                                </a:lnTo>
                                <a:lnTo>
                                  <a:pt x="145" y="10"/>
                                </a:lnTo>
                                <a:lnTo>
                                  <a:pt x="217" y="10"/>
                                </a:lnTo>
                                <a:lnTo>
                                  <a:pt x="206" y="7"/>
                                </a:lnTo>
                                <a:lnTo>
                                  <a:pt x="175" y="2"/>
                                </a:lnTo>
                                <a:lnTo>
                                  <a:pt x="145" y="0"/>
                                </a:lnTo>
                                <a:close/>
                                <a:moveTo>
                                  <a:pt x="210" y="77"/>
                                </a:moveTo>
                                <a:lnTo>
                                  <a:pt x="152" y="77"/>
                                </a:lnTo>
                                <a:lnTo>
                                  <a:pt x="175" y="79"/>
                                </a:lnTo>
                                <a:lnTo>
                                  <a:pt x="202" y="85"/>
                                </a:lnTo>
                                <a:lnTo>
                                  <a:pt x="232" y="96"/>
                                </a:lnTo>
                                <a:lnTo>
                                  <a:pt x="266" y="110"/>
                                </a:lnTo>
                                <a:lnTo>
                                  <a:pt x="268" y="110"/>
                                </a:lnTo>
                                <a:lnTo>
                                  <a:pt x="270" y="110"/>
                                </a:lnTo>
                                <a:lnTo>
                                  <a:pt x="273" y="108"/>
                                </a:lnTo>
                                <a:lnTo>
                                  <a:pt x="274" y="107"/>
                                </a:lnTo>
                                <a:lnTo>
                                  <a:pt x="274" y="97"/>
                                </a:lnTo>
                                <a:lnTo>
                                  <a:pt x="263" y="97"/>
                                </a:lnTo>
                                <a:lnTo>
                                  <a:pt x="231" y="84"/>
                                </a:lnTo>
                                <a:lnTo>
                                  <a:pt x="210" y="77"/>
                                </a:lnTo>
                                <a:close/>
                                <a:moveTo>
                                  <a:pt x="217" y="10"/>
                                </a:moveTo>
                                <a:lnTo>
                                  <a:pt x="145" y="10"/>
                                </a:lnTo>
                                <a:lnTo>
                                  <a:pt x="173" y="12"/>
                                </a:lnTo>
                                <a:lnTo>
                                  <a:pt x="202" y="17"/>
                                </a:lnTo>
                                <a:lnTo>
                                  <a:pt x="232" y="25"/>
                                </a:lnTo>
                                <a:lnTo>
                                  <a:pt x="263" y="37"/>
                                </a:lnTo>
                                <a:lnTo>
                                  <a:pt x="263" y="97"/>
                                </a:lnTo>
                                <a:lnTo>
                                  <a:pt x="274" y="97"/>
                                </a:lnTo>
                                <a:lnTo>
                                  <a:pt x="274" y="31"/>
                                </a:lnTo>
                                <a:lnTo>
                                  <a:pt x="272" y="30"/>
                                </a:lnTo>
                                <a:lnTo>
                                  <a:pt x="270" y="29"/>
                                </a:lnTo>
                                <a:lnTo>
                                  <a:pt x="238" y="16"/>
                                </a:lnTo>
                                <a:lnTo>
                                  <a:pt x="217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" name="Picture 1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6" y="1164"/>
                            <a:ext cx="35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1" name="Freeform 1702"/>
                        <wps:cNvSpPr>
                          <a:spLocks/>
                        </wps:cNvSpPr>
                        <wps:spPr bwMode="auto">
                          <a:xfrm>
                            <a:off x="1481" y="1159"/>
                            <a:ext cx="367" cy="377"/>
                          </a:xfrm>
                          <a:custGeom>
                            <a:avLst/>
                            <a:gdLst>
                              <a:gd name="T0" fmla="+- 0 1845 1481"/>
                              <a:gd name="T1" fmla="*/ T0 w 367"/>
                              <a:gd name="T2" fmla="+- 0 1159 1159"/>
                              <a:gd name="T3" fmla="*/ 1159 h 377"/>
                              <a:gd name="T4" fmla="+- 0 1483 1481"/>
                              <a:gd name="T5" fmla="*/ T4 w 367"/>
                              <a:gd name="T6" fmla="+- 0 1159 1159"/>
                              <a:gd name="T7" fmla="*/ 1159 h 377"/>
                              <a:gd name="T8" fmla="+- 0 1481 1481"/>
                              <a:gd name="T9" fmla="*/ T8 w 367"/>
                              <a:gd name="T10" fmla="+- 0 1161 1159"/>
                              <a:gd name="T11" fmla="*/ 1161 h 377"/>
                              <a:gd name="T12" fmla="+- 0 1481 1481"/>
                              <a:gd name="T13" fmla="*/ T12 w 367"/>
                              <a:gd name="T14" fmla="+- 0 1234 1159"/>
                              <a:gd name="T15" fmla="*/ 1234 h 377"/>
                              <a:gd name="T16" fmla="+- 0 1483 1481"/>
                              <a:gd name="T17" fmla="*/ T16 w 367"/>
                              <a:gd name="T18" fmla="+- 0 1236 1159"/>
                              <a:gd name="T19" fmla="*/ 1236 h 377"/>
                              <a:gd name="T20" fmla="+- 0 1613 1481"/>
                              <a:gd name="T21" fmla="*/ T20 w 367"/>
                              <a:gd name="T22" fmla="+- 0 1236 1159"/>
                              <a:gd name="T23" fmla="*/ 1236 h 377"/>
                              <a:gd name="T24" fmla="+- 0 1613 1481"/>
                              <a:gd name="T25" fmla="*/ T24 w 367"/>
                              <a:gd name="T26" fmla="+- 0 1532 1159"/>
                              <a:gd name="T27" fmla="*/ 1532 h 377"/>
                              <a:gd name="T28" fmla="+- 0 1616 1481"/>
                              <a:gd name="T29" fmla="*/ T28 w 367"/>
                              <a:gd name="T30" fmla="+- 0 1535 1159"/>
                              <a:gd name="T31" fmla="*/ 1535 h 377"/>
                              <a:gd name="T32" fmla="+- 0 1712 1481"/>
                              <a:gd name="T33" fmla="*/ T32 w 367"/>
                              <a:gd name="T34" fmla="+- 0 1535 1159"/>
                              <a:gd name="T35" fmla="*/ 1535 h 377"/>
                              <a:gd name="T36" fmla="+- 0 1715 1481"/>
                              <a:gd name="T37" fmla="*/ T36 w 367"/>
                              <a:gd name="T38" fmla="+- 0 1532 1159"/>
                              <a:gd name="T39" fmla="*/ 1532 h 377"/>
                              <a:gd name="T40" fmla="+- 0 1715 1481"/>
                              <a:gd name="T41" fmla="*/ T40 w 367"/>
                              <a:gd name="T42" fmla="+- 0 1524 1159"/>
                              <a:gd name="T43" fmla="*/ 1524 h 377"/>
                              <a:gd name="T44" fmla="+- 0 1624 1481"/>
                              <a:gd name="T45" fmla="*/ T44 w 367"/>
                              <a:gd name="T46" fmla="+- 0 1524 1159"/>
                              <a:gd name="T47" fmla="*/ 1524 h 377"/>
                              <a:gd name="T48" fmla="+- 0 1624 1481"/>
                              <a:gd name="T49" fmla="*/ T48 w 367"/>
                              <a:gd name="T50" fmla="+- 0 1228 1159"/>
                              <a:gd name="T51" fmla="*/ 1228 h 377"/>
                              <a:gd name="T52" fmla="+- 0 1621 1481"/>
                              <a:gd name="T53" fmla="*/ T52 w 367"/>
                              <a:gd name="T54" fmla="+- 0 1226 1159"/>
                              <a:gd name="T55" fmla="*/ 1226 h 377"/>
                              <a:gd name="T56" fmla="+- 0 1491 1481"/>
                              <a:gd name="T57" fmla="*/ T56 w 367"/>
                              <a:gd name="T58" fmla="+- 0 1226 1159"/>
                              <a:gd name="T59" fmla="*/ 1226 h 377"/>
                              <a:gd name="T60" fmla="+- 0 1491 1481"/>
                              <a:gd name="T61" fmla="*/ T60 w 367"/>
                              <a:gd name="T62" fmla="+- 0 1169 1159"/>
                              <a:gd name="T63" fmla="*/ 1169 h 377"/>
                              <a:gd name="T64" fmla="+- 0 1847 1481"/>
                              <a:gd name="T65" fmla="*/ T64 w 367"/>
                              <a:gd name="T66" fmla="+- 0 1169 1159"/>
                              <a:gd name="T67" fmla="*/ 1169 h 377"/>
                              <a:gd name="T68" fmla="+- 0 1847 1481"/>
                              <a:gd name="T69" fmla="*/ T68 w 367"/>
                              <a:gd name="T70" fmla="+- 0 1161 1159"/>
                              <a:gd name="T71" fmla="*/ 1161 h 377"/>
                              <a:gd name="T72" fmla="+- 0 1845 1481"/>
                              <a:gd name="T73" fmla="*/ T72 w 367"/>
                              <a:gd name="T74" fmla="+- 0 1159 1159"/>
                              <a:gd name="T75" fmla="*/ 1159 h 377"/>
                              <a:gd name="T76" fmla="+- 0 1847 1481"/>
                              <a:gd name="T77" fmla="*/ T76 w 367"/>
                              <a:gd name="T78" fmla="+- 0 1169 1159"/>
                              <a:gd name="T79" fmla="*/ 1169 h 377"/>
                              <a:gd name="T80" fmla="+- 0 1837 1481"/>
                              <a:gd name="T81" fmla="*/ T80 w 367"/>
                              <a:gd name="T82" fmla="+- 0 1169 1159"/>
                              <a:gd name="T83" fmla="*/ 1169 h 377"/>
                              <a:gd name="T84" fmla="+- 0 1837 1481"/>
                              <a:gd name="T85" fmla="*/ T84 w 367"/>
                              <a:gd name="T86" fmla="+- 0 1226 1159"/>
                              <a:gd name="T87" fmla="*/ 1226 h 377"/>
                              <a:gd name="T88" fmla="+- 0 1707 1481"/>
                              <a:gd name="T89" fmla="*/ T88 w 367"/>
                              <a:gd name="T90" fmla="+- 0 1226 1159"/>
                              <a:gd name="T91" fmla="*/ 1226 h 377"/>
                              <a:gd name="T92" fmla="+- 0 1704 1481"/>
                              <a:gd name="T93" fmla="*/ T92 w 367"/>
                              <a:gd name="T94" fmla="+- 0 1228 1159"/>
                              <a:gd name="T95" fmla="*/ 1228 h 377"/>
                              <a:gd name="T96" fmla="+- 0 1704 1481"/>
                              <a:gd name="T97" fmla="*/ T96 w 367"/>
                              <a:gd name="T98" fmla="+- 0 1524 1159"/>
                              <a:gd name="T99" fmla="*/ 1524 h 377"/>
                              <a:gd name="T100" fmla="+- 0 1715 1481"/>
                              <a:gd name="T101" fmla="*/ T100 w 367"/>
                              <a:gd name="T102" fmla="+- 0 1524 1159"/>
                              <a:gd name="T103" fmla="*/ 1524 h 377"/>
                              <a:gd name="T104" fmla="+- 0 1715 1481"/>
                              <a:gd name="T105" fmla="*/ T104 w 367"/>
                              <a:gd name="T106" fmla="+- 0 1236 1159"/>
                              <a:gd name="T107" fmla="*/ 1236 h 377"/>
                              <a:gd name="T108" fmla="+- 0 1845 1481"/>
                              <a:gd name="T109" fmla="*/ T108 w 367"/>
                              <a:gd name="T110" fmla="+- 0 1236 1159"/>
                              <a:gd name="T111" fmla="*/ 1236 h 377"/>
                              <a:gd name="T112" fmla="+- 0 1847 1481"/>
                              <a:gd name="T113" fmla="*/ T112 w 367"/>
                              <a:gd name="T114" fmla="+- 0 1234 1159"/>
                              <a:gd name="T115" fmla="*/ 1234 h 377"/>
                              <a:gd name="T116" fmla="+- 0 1847 1481"/>
                              <a:gd name="T117" fmla="*/ T116 w 367"/>
                              <a:gd name="T118" fmla="+- 0 1169 1159"/>
                              <a:gd name="T119" fmla="*/ 1169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67" h="377">
                                <a:moveTo>
                                  <a:pt x="36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5"/>
                                </a:lnTo>
                                <a:lnTo>
                                  <a:pt x="2" y="77"/>
                                </a:lnTo>
                                <a:lnTo>
                                  <a:pt x="132" y="77"/>
                                </a:lnTo>
                                <a:lnTo>
                                  <a:pt x="132" y="373"/>
                                </a:lnTo>
                                <a:lnTo>
                                  <a:pt x="135" y="376"/>
                                </a:lnTo>
                                <a:lnTo>
                                  <a:pt x="231" y="376"/>
                                </a:lnTo>
                                <a:lnTo>
                                  <a:pt x="234" y="373"/>
                                </a:lnTo>
                                <a:lnTo>
                                  <a:pt x="234" y="365"/>
                                </a:lnTo>
                                <a:lnTo>
                                  <a:pt x="143" y="365"/>
                                </a:lnTo>
                                <a:lnTo>
                                  <a:pt x="143" y="69"/>
                                </a:lnTo>
                                <a:lnTo>
                                  <a:pt x="140" y="67"/>
                                </a:lnTo>
                                <a:lnTo>
                                  <a:pt x="10" y="67"/>
                                </a:lnTo>
                                <a:lnTo>
                                  <a:pt x="10" y="10"/>
                                </a:lnTo>
                                <a:lnTo>
                                  <a:pt x="366" y="10"/>
                                </a:lnTo>
                                <a:lnTo>
                                  <a:pt x="366" y="2"/>
                                </a:lnTo>
                                <a:lnTo>
                                  <a:pt x="364" y="0"/>
                                </a:lnTo>
                                <a:close/>
                                <a:moveTo>
                                  <a:pt x="366" y="10"/>
                                </a:moveTo>
                                <a:lnTo>
                                  <a:pt x="356" y="10"/>
                                </a:lnTo>
                                <a:lnTo>
                                  <a:pt x="356" y="67"/>
                                </a:lnTo>
                                <a:lnTo>
                                  <a:pt x="226" y="67"/>
                                </a:lnTo>
                                <a:lnTo>
                                  <a:pt x="223" y="69"/>
                                </a:lnTo>
                                <a:lnTo>
                                  <a:pt x="223" y="365"/>
                                </a:lnTo>
                                <a:lnTo>
                                  <a:pt x="234" y="365"/>
                                </a:lnTo>
                                <a:lnTo>
                                  <a:pt x="234" y="77"/>
                                </a:lnTo>
                                <a:lnTo>
                                  <a:pt x="364" y="77"/>
                                </a:lnTo>
                                <a:lnTo>
                                  <a:pt x="366" y="75"/>
                                </a:lnTo>
                                <a:lnTo>
                                  <a:pt x="366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2" name="Picture 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" y="1164"/>
                            <a:ext cx="41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3" name="Freeform 1700"/>
                        <wps:cNvSpPr>
                          <a:spLocks/>
                        </wps:cNvSpPr>
                        <wps:spPr bwMode="auto">
                          <a:xfrm>
                            <a:off x="1789" y="1159"/>
                            <a:ext cx="427" cy="377"/>
                          </a:xfrm>
                          <a:custGeom>
                            <a:avLst/>
                            <a:gdLst>
                              <a:gd name="T0" fmla="+- 0 2049 1789"/>
                              <a:gd name="T1" fmla="*/ T0 w 427"/>
                              <a:gd name="T2" fmla="+- 0 1159 1159"/>
                              <a:gd name="T3" fmla="*/ 1159 h 377"/>
                              <a:gd name="T4" fmla="+- 0 1940 1789"/>
                              <a:gd name="T5" fmla="*/ T4 w 427"/>
                              <a:gd name="T6" fmla="+- 0 1159 1159"/>
                              <a:gd name="T7" fmla="*/ 1159 h 377"/>
                              <a:gd name="T8" fmla="+- 0 1938 1789"/>
                              <a:gd name="T9" fmla="*/ T8 w 427"/>
                              <a:gd name="T10" fmla="+- 0 1160 1159"/>
                              <a:gd name="T11" fmla="*/ 1160 h 377"/>
                              <a:gd name="T12" fmla="+- 0 1789 1789"/>
                              <a:gd name="T13" fmla="*/ T12 w 427"/>
                              <a:gd name="T14" fmla="+- 0 1529 1159"/>
                              <a:gd name="T15" fmla="*/ 1529 h 377"/>
                              <a:gd name="T16" fmla="+- 0 1789 1789"/>
                              <a:gd name="T17" fmla="*/ T16 w 427"/>
                              <a:gd name="T18" fmla="+- 0 1531 1159"/>
                              <a:gd name="T19" fmla="*/ 1531 h 377"/>
                              <a:gd name="T20" fmla="+- 0 1791 1789"/>
                              <a:gd name="T21" fmla="*/ T20 w 427"/>
                              <a:gd name="T22" fmla="+- 0 1534 1159"/>
                              <a:gd name="T23" fmla="*/ 1534 h 377"/>
                              <a:gd name="T24" fmla="+- 0 1792 1789"/>
                              <a:gd name="T25" fmla="*/ T24 w 427"/>
                              <a:gd name="T26" fmla="+- 0 1535 1159"/>
                              <a:gd name="T27" fmla="*/ 1535 h 377"/>
                              <a:gd name="T28" fmla="+- 0 1893 1789"/>
                              <a:gd name="T29" fmla="*/ T28 w 427"/>
                              <a:gd name="T30" fmla="+- 0 1535 1159"/>
                              <a:gd name="T31" fmla="*/ 1535 h 377"/>
                              <a:gd name="T32" fmla="+- 0 1895 1789"/>
                              <a:gd name="T33" fmla="*/ T32 w 427"/>
                              <a:gd name="T34" fmla="+- 0 1533 1159"/>
                              <a:gd name="T35" fmla="*/ 1533 h 377"/>
                              <a:gd name="T36" fmla="+- 0 1898 1789"/>
                              <a:gd name="T37" fmla="*/ T36 w 427"/>
                              <a:gd name="T38" fmla="+- 0 1524 1159"/>
                              <a:gd name="T39" fmla="*/ 1524 h 377"/>
                              <a:gd name="T40" fmla="+- 0 1802 1789"/>
                              <a:gd name="T41" fmla="*/ T40 w 427"/>
                              <a:gd name="T42" fmla="+- 0 1524 1159"/>
                              <a:gd name="T43" fmla="*/ 1524 h 377"/>
                              <a:gd name="T44" fmla="+- 0 1945 1789"/>
                              <a:gd name="T45" fmla="*/ T44 w 427"/>
                              <a:gd name="T46" fmla="+- 0 1169 1159"/>
                              <a:gd name="T47" fmla="*/ 1169 h 377"/>
                              <a:gd name="T48" fmla="+- 0 2055 1789"/>
                              <a:gd name="T49" fmla="*/ T48 w 427"/>
                              <a:gd name="T50" fmla="+- 0 1169 1159"/>
                              <a:gd name="T51" fmla="*/ 1169 h 377"/>
                              <a:gd name="T52" fmla="+- 0 2051 1789"/>
                              <a:gd name="T53" fmla="*/ T52 w 427"/>
                              <a:gd name="T54" fmla="+- 0 1160 1159"/>
                              <a:gd name="T55" fmla="*/ 1160 h 377"/>
                              <a:gd name="T56" fmla="+- 0 2049 1789"/>
                              <a:gd name="T57" fmla="*/ T56 w 427"/>
                              <a:gd name="T58" fmla="+- 0 1159 1159"/>
                              <a:gd name="T59" fmla="*/ 1159 h 377"/>
                              <a:gd name="T60" fmla="+- 0 2089 1789"/>
                              <a:gd name="T61" fmla="*/ T60 w 427"/>
                              <a:gd name="T62" fmla="+- 0 1463 1159"/>
                              <a:gd name="T63" fmla="*/ 1463 h 377"/>
                              <a:gd name="T64" fmla="+- 0 2078 1789"/>
                              <a:gd name="T65" fmla="*/ T64 w 427"/>
                              <a:gd name="T66" fmla="+- 0 1463 1159"/>
                              <a:gd name="T67" fmla="*/ 1463 h 377"/>
                              <a:gd name="T68" fmla="+- 0 2108 1789"/>
                              <a:gd name="T69" fmla="*/ T68 w 427"/>
                              <a:gd name="T70" fmla="+- 0 1534 1159"/>
                              <a:gd name="T71" fmla="*/ 1534 h 377"/>
                              <a:gd name="T72" fmla="+- 0 2110 1789"/>
                              <a:gd name="T73" fmla="*/ T72 w 427"/>
                              <a:gd name="T74" fmla="+- 0 1535 1159"/>
                              <a:gd name="T75" fmla="*/ 1535 h 377"/>
                              <a:gd name="T76" fmla="+- 0 2211 1789"/>
                              <a:gd name="T77" fmla="*/ T76 w 427"/>
                              <a:gd name="T78" fmla="+- 0 1535 1159"/>
                              <a:gd name="T79" fmla="*/ 1535 h 377"/>
                              <a:gd name="T80" fmla="+- 0 2213 1789"/>
                              <a:gd name="T81" fmla="*/ T80 w 427"/>
                              <a:gd name="T82" fmla="+- 0 1534 1159"/>
                              <a:gd name="T83" fmla="*/ 1534 h 377"/>
                              <a:gd name="T84" fmla="+- 0 2215 1789"/>
                              <a:gd name="T85" fmla="*/ T84 w 427"/>
                              <a:gd name="T86" fmla="+- 0 1531 1159"/>
                              <a:gd name="T87" fmla="*/ 1531 h 377"/>
                              <a:gd name="T88" fmla="+- 0 2215 1789"/>
                              <a:gd name="T89" fmla="*/ T88 w 427"/>
                              <a:gd name="T90" fmla="+- 0 1529 1159"/>
                              <a:gd name="T91" fmla="*/ 1529 h 377"/>
                              <a:gd name="T92" fmla="+- 0 2213 1789"/>
                              <a:gd name="T93" fmla="*/ T92 w 427"/>
                              <a:gd name="T94" fmla="+- 0 1524 1159"/>
                              <a:gd name="T95" fmla="*/ 1524 h 377"/>
                              <a:gd name="T96" fmla="+- 0 2115 1789"/>
                              <a:gd name="T97" fmla="*/ T96 w 427"/>
                              <a:gd name="T98" fmla="+- 0 1524 1159"/>
                              <a:gd name="T99" fmla="*/ 1524 h 377"/>
                              <a:gd name="T100" fmla="+- 0 2089 1789"/>
                              <a:gd name="T101" fmla="*/ T100 w 427"/>
                              <a:gd name="T102" fmla="+- 0 1463 1159"/>
                              <a:gd name="T103" fmla="*/ 1463 h 377"/>
                              <a:gd name="T104" fmla="+- 0 2084 1789"/>
                              <a:gd name="T105" fmla="*/ T104 w 427"/>
                              <a:gd name="T106" fmla="+- 0 1452 1159"/>
                              <a:gd name="T107" fmla="*/ 1452 h 377"/>
                              <a:gd name="T108" fmla="+- 0 1916 1789"/>
                              <a:gd name="T109" fmla="*/ T108 w 427"/>
                              <a:gd name="T110" fmla="+- 0 1452 1159"/>
                              <a:gd name="T111" fmla="*/ 1452 h 377"/>
                              <a:gd name="T112" fmla="+- 0 1914 1789"/>
                              <a:gd name="T113" fmla="*/ T112 w 427"/>
                              <a:gd name="T114" fmla="+- 0 1454 1159"/>
                              <a:gd name="T115" fmla="*/ 1454 h 377"/>
                              <a:gd name="T116" fmla="+- 0 1887 1789"/>
                              <a:gd name="T117" fmla="*/ T116 w 427"/>
                              <a:gd name="T118" fmla="+- 0 1524 1159"/>
                              <a:gd name="T119" fmla="*/ 1524 h 377"/>
                              <a:gd name="T120" fmla="+- 0 1898 1789"/>
                              <a:gd name="T121" fmla="*/ T120 w 427"/>
                              <a:gd name="T122" fmla="+- 0 1524 1159"/>
                              <a:gd name="T123" fmla="*/ 1524 h 377"/>
                              <a:gd name="T124" fmla="+- 0 1921 1789"/>
                              <a:gd name="T125" fmla="*/ T124 w 427"/>
                              <a:gd name="T126" fmla="+- 0 1463 1159"/>
                              <a:gd name="T127" fmla="*/ 1463 h 377"/>
                              <a:gd name="T128" fmla="+- 0 2089 1789"/>
                              <a:gd name="T129" fmla="*/ T128 w 427"/>
                              <a:gd name="T130" fmla="+- 0 1463 1159"/>
                              <a:gd name="T131" fmla="*/ 1463 h 377"/>
                              <a:gd name="T132" fmla="+- 0 2085 1789"/>
                              <a:gd name="T133" fmla="*/ T132 w 427"/>
                              <a:gd name="T134" fmla="+- 0 1453 1159"/>
                              <a:gd name="T135" fmla="*/ 1453 h 377"/>
                              <a:gd name="T136" fmla="+- 0 2084 1789"/>
                              <a:gd name="T137" fmla="*/ T136 w 427"/>
                              <a:gd name="T138" fmla="+- 0 1452 1159"/>
                              <a:gd name="T139" fmla="*/ 1452 h 377"/>
                              <a:gd name="T140" fmla="+- 0 2055 1789"/>
                              <a:gd name="T141" fmla="*/ T140 w 427"/>
                              <a:gd name="T142" fmla="+- 0 1169 1159"/>
                              <a:gd name="T143" fmla="*/ 1169 h 377"/>
                              <a:gd name="T144" fmla="+- 0 2044 1789"/>
                              <a:gd name="T145" fmla="*/ T144 w 427"/>
                              <a:gd name="T146" fmla="+- 0 1169 1159"/>
                              <a:gd name="T147" fmla="*/ 1169 h 377"/>
                              <a:gd name="T148" fmla="+- 0 2202 1789"/>
                              <a:gd name="T149" fmla="*/ T148 w 427"/>
                              <a:gd name="T150" fmla="+- 0 1524 1159"/>
                              <a:gd name="T151" fmla="*/ 1524 h 377"/>
                              <a:gd name="T152" fmla="+- 0 2213 1789"/>
                              <a:gd name="T153" fmla="*/ T152 w 427"/>
                              <a:gd name="T154" fmla="+- 0 1524 1159"/>
                              <a:gd name="T155" fmla="*/ 1524 h 377"/>
                              <a:gd name="T156" fmla="+- 0 2055 1789"/>
                              <a:gd name="T157" fmla="*/ T156 w 427"/>
                              <a:gd name="T158" fmla="+- 0 1169 1159"/>
                              <a:gd name="T159" fmla="*/ 1169 h 377"/>
                              <a:gd name="T160" fmla="+- 0 1998 1789"/>
                              <a:gd name="T161" fmla="*/ T160 w 427"/>
                              <a:gd name="T162" fmla="+- 0 1246 1159"/>
                              <a:gd name="T163" fmla="*/ 1246 h 377"/>
                              <a:gd name="T164" fmla="+- 0 1993 1789"/>
                              <a:gd name="T165" fmla="*/ T164 w 427"/>
                              <a:gd name="T166" fmla="+- 0 1246 1159"/>
                              <a:gd name="T167" fmla="*/ 1246 h 377"/>
                              <a:gd name="T168" fmla="+- 0 1992 1789"/>
                              <a:gd name="T169" fmla="*/ T168 w 427"/>
                              <a:gd name="T170" fmla="+- 0 1248 1159"/>
                              <a:gd name="T171" fmla="*/ 1248 h 377"/>
                              <a:gd name="T172" fmla="+- 0 1936 1789"/>
                              <a:gd name="T173" fmla="*/ T172 w 427"/>
                              <a:gd name="T174" fmla="+- 0 1393 1159"/>
                              <a:gd name="T175" fmla="*/ 1393 h 377"/>
                              <a:gd name="T176" fmla="+- 0 1937 1789"/>
                              <a:gd name="T177" fmla="*/ T176 w 427"/>
                              <a:gd name="T178" fmla="+- 0 1395 1159"/>
                              <a:gd name="T179" fmla="*/ 1395 h 377"/>
                              <a:gd name="T180" fmla="+- 0 1939 1789"/>
                              <a:gd name="T181" fmla="*/ T180 w 427"/>
                              <a:gd name="T182" fmla="+- 0 1398 1159"/>
                              <a:gd name="T183" fmla="*/ 1398 h 377"/>
                              <a:gd name="T184" fmla="+- 0 1940 1789"/>
                              <a:gd name="T185" fmla="*/ T184 w 427"/>
                              <a:gd name="T186" fmla="+- 0 1399 1159"/>
                              <a:gd name="T187" fmla="*/ 1399 h 377"/>
                              <a:gd name="T188" fmla="+- 0 2057 1789"/>
                              <a:gd name="T189" fmla="*/ T188 w 427"/>
                              <a:gd name="T190" fmla="+- 0 1399 1159"/>
                              <a:gd name="T191" fmla="*/ 1399 h 377"/>
                              <a:gd name="T192" fmla="+- 0 2058 1789"/>
                              <a:gd name="T193" fmla="*/ T192 w 427"/>
                              <a:gd name="T194" fmla="+- 0 1398 1159"/>
                              <a:gd name="T195" fmla="*/ 1398 h 377"/>
                              <a:gd name="T196" fmla="+- 0 2060 1789"/>
                              <a:gd name="T197" fmla="*/ T196 w 427"/>
                              <a:gd name="T198" fmla="+- 0 1395 1159"/>
                              <a:gd name="T199" fmla="*/ 1395 h 377"/>
                              <a:gd name="T200" fmla="+- 0 2060 1789"/>
                              <a:gd name="T201" fmla="*/ T200 w 427"/>
                              <a:gd name="T202" fmla="+- 0 1393 1159"/>
                              <a:gd name="T203" fmla="*/ 1393 h 377"/>
                              <a:gd name="T204" fmla="+- 0 2058 1789"/>
                              <a:gd name="T205" fmla="*/ T204 w 427"/>
                              <a:gd name="T206" fmla="+- 0 1388 1159"/>
                              <a:gd name="T207" fmla="*/ 1388 h 377"/>
                              <a:gd name="T208" fmla="+- 0 1949 1789"/>
                              <a:gd name="T209" fmla="*/ T208 w 427"/>
                              <a:gd name="T210" fmla="+- 0 1388 1159"/>
                              <a:gd name="T211" fmla="*/ 1388 h 377"/>
                              <a:gd name="T212" fmla="+- 0 1996 1789"/>
                              <a:gd name="T213" fmla="*/ T212 w 427"/>
                              <a:gd name="T214" fmla="+- 0 1265 1159"/>
                              <a:gd name="T215" fmla="*/ 1265 h 377"/>
                              <a:gd name="T216" fmla="+- 0 2007 1789"/>
                              <a:gd name="T217" fmla="*/ T216 w 427"/>
                              <a:gd name="T218" fmla="+- 0 1265 1159"/>
                              <a:gd name="T219" fmla="*/ 1265 h 377"/>
                              <a:gd name="T220" fmla="+- 0 2000 1789"/>
                              <a:gd name="T221" fmla="*/ T220 w 427"/>
                              <a:gd name="T222" fmla="+- 0 1247 1159"/>
                              <a:gd name="T223" fmla="*/ 1247 h 377"/>
                              <a:gd name="T224" fmla="+- 0 1998 1789"/>
                              <a:gd name="T225" fmla="*/ T224 w 427"/>
                              <a:gd name="T226" fmla="+- 0 1246 1159"/>
                              <a:gd name="T227" fmla="*/ 1246 h 377"/>
                              <a:gd name="T228" fmla="+- 0 2007 1789"/>
                              <a:gd name="T229" fmla="*/ T228 w 427"/>
                              <a:gd name="T230" fmla="+- 0 1265 1159"/>
                              <a:gd name="T231" fmla="*/ 1265 h 377"/>
                              <a:gd name="T232" fmla="+- 0 1996 1789"/>
                              <a:gd name="T233" fmla="*/ T232 w 427"/>
                              <a:gd name="T234" fmla="+- 0 1265 1159"/>
                              <a:gd name="T235" fmla="*/ 1265 h 377"/>
                              <a:gd name="T236" fmla="+- 0 2047 1789"/>
                              <a:gd name="T237" fmla="*/ T236 w 427"/>
                              <a:gd name="T238" fmla="+- 0 1388 1159"/>
                              <a:gd name="T239" fmla="*/ 1388 h 377"/>
                              <a:gd name="T240" fmla="+- 0 2058 1789"/>
                              <a:gd name="T241" fmla="*/ T240 w 427"/>
                              <a:gd name="T242" fmla="+- 0 1388 1159"/>
                              <a:gd name="T243" fmla="*/ 1388 h 377"/>
                              <a:gd name="T244" fmla="+- 0 2007 1789"/>
                              <a:gd name="T245" fmla="*/ T244 w 427"/>
                              <a:gd name="T246" fmla="+- 0 1265 1159"/>
                              <a:gd name="T247" fmla="*/ 126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27" h="377">
                                <a:moveTo>
                                  <a:pt x="260" y="0"/>
                                </a:moveTo>
                                <a:lnTo>
                                  <a:pt x="151" y="0"/>
                                </a:lnTo>
                                <a:lnTo>
                                  <a:pt x="149" y="1"/>
                                </a:lnTo>
                                <a:lnTo>
                                  <a:pt x="0" y="370"/>
                                </a:lnTo>
                                <a:lnTo>
                                  <a:pt x="0" y="372"/>
                                </a:lnTo>
                                <a:lnTo>
                                  <a:pt x="2" y="375"/>
                                </a:lnTo>
                                <a:lnTo>
                                  <a:pt x="3" y="376"/>
                                </a:lnTo>
                                <a:lnTo>
                                  <a:pt x="104" y="376"/>
                                </a:lnTo>
                                <a:lnTo>
                                  <a:pt x="106" y="374"/>
                                </a:lnTo>
                                <a:lnTo>
                                  <a:pt x="109" y="365"/>
                                </a:lnTo>
                                <a:lnTo>
                                  <a:pt x="13" y="365"/>
                                </a:lnTo>
                                <a:lnTo>
                                  <a:pt x="156" y="10"/>
                                </a:lnTo>
                                <a:lnTo>
                                  <a:pt x="266" y="10"/>
                                </a:lnTo>
                                <a:lnTo>
                                  <a:pt x="262" y="1"/>
                                </a:lnTo>
                                <a:lnTo>
                                  <a:pt x="260" y="0"/>
                                </a:lnTo>
                                <a:close/>
                                <a:moveTo>
                                  <a:pt x="300" y="304"/>
                                </a:moveTo>
                                <a:lnTo>
                                  <a:pt x="289" y="304"/>
                                </a:lnTo>
                                <a:lnTo>
                                  <a:pt x="319" y="375"/>
                                </a:lnTo>
                                <a:lnTo>
                                  <a:pt x="321" y="376"/>
                                </a:lnTo>
                                <a:lnTo>
                                  <a:pt x="422" y="376"/>
                                </a:lnTo>
                                <a:lnTo>
                                  <a:pt x="424" y="375"/>
                                </a:lnTo>
                                <a:lnTo>
                                  <a:pt x="426" y="372"/>
                                </a:lnTo>
                                <a:lnTo>
                                  <a:pt x="426" y="370"/>
                                </a:lnTo>
                                <a:lnTo>
                                  <a:pt x="424" y="365"/>
                                </a:lnTo>
                                <a:lnTo>
                                  <a:pt x="326" y="365"/>
                                </a:lnTo>
                                <a:lnTo>
                                  <a:pt x="300" y="304"/>
                                </a:lnTo>
                                <a:close/>
                                <a:moveTo>
                                  <a:pt x="295" y="293"/>
                                </a:moveTo>
                                <a:lnTo>
                                  <a:pt x="127" y="293"/>
                                </a:lnTo>
                                <a:lnTo>
                                  <a:pt x="125" y="295"/>
                                </a:lnTo>
                                <a:lnTo>
                                  <a:pt x="98" y="365"/>
                                </a:lnTo>
                                <a:lnTo>
                                  <a:pt x="109" y="365"/>
                                </a:lnTo>
                                <a:lnTo>
                                  <a:pt x="132" y="304"/>
                                </a:lnTo>
                                <a:lnTo>
                                  <a:pt x="300" y="304"/>
                                </a:lnTo>
                                <a:lnTo>
                                  <a:pt x="296" y="294"/>
                                </a:lnTo>
                                <a:lnTo>
                                  <a:pt x="295" y="293"/>
                                </a:lnTo>
                                <a:close/>
                                <a:moveTo>
                                  <a:pt x="266" y="10"/>
                                </a:moveTo>
                                <a:lnTo>
                                  <a:pt x="255" y="10"/>
                                </a:lnTo>
                                <a:lnTo>
                                  <a:pt x="413" y="365"/>
                                </a:lnTo>
                                <a:lnTo>
                                  <a:pt x="424" y="365"/>
                                </a:lnTo>
                                <a:lnTo>
                                  <a:pt x="266" y="10"/>
                                </a:lnTo>
                                <a:close/>
                                <a:moveTo>
                                  <a:pt x="209" y="87"/>
                                </a:moveTo>
                                <a:lnTo>
                                  <a:pt x="204" y="87"/>
                                </a:lnTo>
                                <a:lnTo>
                                  <a:pt x="203" y="89"/>
                                </a:lnTo>
                                <a:lnTo>
                                  <a:pt x="147" y="234"/>
                                </a:lnTo>
                                <a:lnTo>
                                  <a:pt x="148" y="236"/>
                                </a:lnTo>
                                <a:lnTo>
                                  <a:pt x="150" y="239"/>
                                </a:lnTo>
                                <a:lnTo>
                                  <a:pt x="151" y="240"/>
                                </a:lnTo>
                                <a:lnTo>
                                  <a:pt x="268" y="240"/>
                                </a:lnTo>
                                <a:lnTo>
                                  <a:pt x="269" y="239"/>
                                </a:lnTo>
                                <a:lnTo>
                                  <a:pt x="271" y="236"/>
                                </a:lnTo>
                                <a:lnTo>
                                  <a:pt x="271" y="234"/>
                                </a:lnTo>
                                <a:lnTo>
                                  <a:pt x="269" y="229"/>
                                </a:lnTo>
                                <a:lnTo>
                                  <a:pt x="160" y="229"/>
                                </a:lnTo>
                                <a:lnTo>
                                  <a:pt x="207" y="106"/>
                                </a:lnTo>
                                <a:lnTo>
                                  <a:pt x="218" y="106"/>
                                </a:lnTo>
                                <a:lnTo>
                                  <a:pt x="211" y="88"/>
                                </a:lnTo>
                                <a:lnTo>
                                  <a:pt x="209" y="87"/>
                                </a:lnTo>
                                <a:close/>
                                <a:moveTo>
                                  <a:pt x="218" y="106"/>
                                </a:moveTo>
                                <a:lnTo>
                                  <a:pt x="207" y="106"/>
                                </a:lnTo>
                                <a:lnTo>
                                  <a:pt x="258" y="229"/>
                                </a:lnTo>
                                <a:lnTo>
                                  <a:pt x="269" y="229"/>
                                </a:lnTo>
                                <a:lnTo>
                                  <a:pt x="218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4" name="Picture 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2" y="1164"/>
                            <a:ext cx="103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5" name="Picture 1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3" y="1470"/>
                            <a:ext cx="240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6" name="Picture 1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" y="1425"/>
                            <a:ext cx="91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7" name="Picture 1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" y="1353"/>
                            <a:ext cx="41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8" name="Picture 1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" y="1286"/>
                            <a:ext cx="320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9" name="Picture 1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1248"/>
                            <a:ext cx="372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0" name="Picture 1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1" y="1213"/>
                            <a:ext cx="133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1" name="Picture 1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" y="1164"/>
                            <a:ext cx="41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2" name="Picture 1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164"/>
                            <a:ext cx="356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" name="Picture 1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1" y="1164"/>
                            <a:ext cx="270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4" name="Picture 1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1160"/>
                            <a:ext cx="280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5" name="Picture 1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6" y="1164"/>
                            <a:ext cx="356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" name="Picture 1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6" y="1164"/>
                            <a:ext cx="286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" name="Picture 1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" y="1164"/>
                            <a:ext cx="283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8" name="Picture 1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" y="1159"/>
                            <a:ext cx="349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9" name="Picture 1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1286"/>
                            <a:ext cx="313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0" name="Picture 1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1166"/>
                            <a:ext cx="27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" name="Picture 1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1" y="1214"/>
                            <a:ext cx="367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2" name="Picture 1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6" y="1162"/>
                            <a:ext cx="344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3" name="Picture 1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1166"/>
                            <a:ext cx="87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" name="Picture 1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5" y="1166"/>
                            <a:ext cx="716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5" name="Picture 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" y="1166"/>
                            <a:ext cx="265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6" name="Picture 1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1470"/>
                            <a:ext cx="233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7" name="Picture 1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" y="1162"/>
                            <a:ext cx="275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8" name="Picture 1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425"/>
                            <a:ext cx="86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9" name="Picture 1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8" y="1166"/>
                            <a:ext cx="351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0" name="Picture 1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" y="1354"/>
                            <a:ext cx="40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1" name="Picture 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8" y="1166"/>
                            <a:ext cx="281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2" name="Picture 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" y="1243"/>
                            <a:ext cx="116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3" name="Freeform 1670"/>
                        <wps:cNvSpPr>
                          <a:spLocks/>
                        </wps:cNvSpPr>
                        <wps:spPr bwMode="auto">
                          <a:xfrm>
                            <a:off x="2097" y="1117"/>
                            <a:ext cx="2758" cy="568"/>
                          </a:xfrm>
                          <a:custGeom>
                            <a:avLst/>
                            <a:gdLst>
                              <a:gd name="T0" fmla="+- 0 2183 2097"/>
                              <a:gd name="T1" fmla="*/ T0 w 2758"/>
                              <a:gd name="T2" fmla="+- 0 1655 1117"/>
                              <a:gd name="T3" fmla="*/ 1655 h 568"/>
                              <a:gd name="T4" fmla="+- 0 3540 2097"/>
                              <a:gd name="T5" fmla="*/ T4 w 2758"/>
                              <a:gd name="T6" fmla="+- 0 1681 1117"/>
                              <a:gd name="T7" fmla="*/ 1681 h 568"/>
                              <a:gd name="T8" fmla="+- 0 4350 2097"/>
                              <a:gd name="T9" fmla="*/ T8 w 2758"/>
                              <a:gd name="T10" fmla="+- 0 1671 1117"/>
                              <a:gd name="T11" fmla="*/ 1671 h 568"/>
                              <a:gd name="T12" fmla="+- 0 3362 2097"/>
                              <a:gd name="T13" fmla="*/ T12 w 2758"/>
                              <a:gd name="T14" fmla="+- 0 1663 1117"/>
                              <a:gd name="T15" fmla="*/ 1663 h 568"/>
                              <a:gd name="T16" fmla="+- 0 4730 2097"/>
                              <a:gd name="T17" fmla="*/ T16 w 2758"/>
                              <a:gd name="T18" fmla="+- 0 1145 1117"/>
                              <a:gd name="T19" fmla="*/ 1145 h 568"/>
                              <a:gd name="T20" fmla="+- 0 4401 2097"/>
                              <a:gd name="T21" fmla="*/ T20 w 2758"/>
                              <a:gd name="T22" fmla="+- 0 1187 1117"/>
                              <a:gd name="T23" fmla="*/ 1187 h 568"/>
                              <a:gd name="T24" fmla="+- 0 4376 2097"/>
                              <a:gd name="T25" fmla="*/ T24 w 2758"/>
                              <a:gd name="T26" fmla="+- 0 1235 1117"/>
                              <a:gd name="T27" fmla="*/ 1235 h 568"/>
                              <a:gd name="T28" fmla="+- 0 4425 2097"/>
                              <a:gd name="T29" fmla="*/ T28 w 2758"/>
                              <a:gd name="T30" fmla="+- 0 1275 1117"/>
                              <a:gd name="T31" fmla="*/ 1275 h 568"/>
                              <a:gd name="T32" fmla="+- 0 4551 2097"/>
                              <a:gd name="T33" fmla="*/ T32 w 2758"/>
                              <a:gd name="T34" fmla="+- 0 1309 1117"/>
                              <a:gd name="T35" fmla="*/ 1309 h 568"/>
                              <a:gd name="T36" fmla="+- 0 4793 2097"/>
                              <a:gd name="T37" fmla="*/ T36 w 2758"/>
                              <a:gd name="T38" fmla="+- 0 1399 1117"/>
                              <a:gd name="T39" fmla="*/ 1399 h 568"/>
                              <a:gd name="T40" fmla="+- 0 4838 2097"/>
                              <a:gd name="T41" fmla="*/ T40 w 2758"/>
                              <a:gd name="T42" fmla="+- 0 1457 1117"/>
                              <a:gd name="T43" fmla="*/ 1457 h 568"/>
                              <a:gd name="T44" fmla="+- 0 4818 2097"/>
                              <a:gd name="T45" fmla="*/ T44 w 2758"/>
                              <a:gd name="T46" fmla="+- 0 1511 1117"/>
                              <a:gd name="T47" fmla="*/ 1511 h 568"/>
                              <a:gd name="T48" fmla="+- 0 4716 2097"/>
                              <a:gd name="T49" fmla="*/ T48 w 2758"/>
                              <a:gd name="T50" fmla="+- 0 1585 1117"/>
                              <a:gd name="T51" fmla="*/ 1585 h 568"/>
                              <a:gd name="T52" fmla="+- 0 4328 2097"/>
                              <a:gd name="T53" fmla="*/ T52 w 2758"/>
                              <a:gd name="T54" fmla="+- 0 1657 1117"/>
                              <a:gd name="T55" fmla="*/ 1657 h 568"/>
                              <a:gd name="T56" fmla="+- 0 4559 2097"/>
                              <a:gd name="T57" fmla="*/ T56 w 2758"/>
                              <a:gd name="T58" fmla="+- 0 1645 1117"/>
                              <a:gd name="T59" fmla="*/ 1645 h 568"/>
                              <a:gd name="T60" fmla="+- 0 4778 2097"/>
                              <a:gd name="T61" fmla="*/ T60 w 2758"/>
                              <a:gd name="T62" fmla="+- 0 1571 1117"/>
                              <a:gd name="T63" fmla="*/ 1571 h 568"/>
                              <a:gd name="T64" fmla="+- 0 4845 2097"/>
                              <a:gd name="T65" fmla="*/ T64 w 2758"/>
                              <a:gd name="T66" fmla="+- 0 1497 1117"/>
                              <a:gd name="T67" fmla="*/ 1497 h 568"/>
                              <a:gd name="T68" fmla="+- 0 4849 2097"/>
                              <a:gd name="T69" fmla="*/ T68 w 2758"/>
                              <a:gd name="T70" fmla="+- 0 1437 1117"/>
                              <a:gd name="T71" fmla="*/ 1437 h 568"/>
                              <a:gd name="T72" fmla="+- 0 4735 2097"/>
                              <a:gd name="T73" fmla="*/ T72 w 2758"/>
                              <a:gd name="T74" fmla="+- 0 1351 1117"/>
                              <a:gd name="T75" fmla="*/ 1351 h 568"/>
                              <a:gd name="T76" fmla="+- 0 4545 2097"/>
                              <a:gd name="T77" fmla="*/ T76 w 2758"/>
                              <a:gd name="T78" fmla="+- 0 1291 1117"/>
                              <a:gd name="T79" fmla="*/ 1291 h 568"/>
                              <a:gd name="T80" fmla="+- 0 4417 2097"/>
                              <a:gd name="T81" fmla="*/ T80 w 2758"/>
                              <a:gd name="T82" fmla="+- 0 1255 1117"/>
                              <a:gd name="T83" fmla="*/ 1255 h 568"/>
                              <a:gd name="T84" fmla="+- 0 4392 2097"/>
                              <a:gd name="T85" fmla="*/ T84 w 2758"/>
                              <a:gd name="T86" fmla="+- 0 1225 1117"/>
                              <a:gd name="T87" fmla="*/ 1225 h 568"/>
                              <a:gd name="T88" fmla="+- 0 4477 2097"/>
                              <a:gd name="T89" fmla="*/ T88 w 2758"/>
                              <a:gd name="T90" fmla="+- 0 1179 1117"/>
                              <a:gd name="T91" fmla="*/ 1179 h 568"/>
                              <a:gd name="T92" fmla="+- 0 4850 2097"/>
                              <a:gd name="T93" fmla="*/ T92 w 2758"/>
                              <a:gd name="T94" fmla="+- 0 1155 1117"/>
                              <a:gd name="T95" fmla="*/ 1155 h 568"/>
                              <a:gd name="T96" fmla="+- 0 2105 2097"/>
                              <a:gd name="T97" fmla="*/ T96 w 2758"/>
                              <a:gd name="T98" fmla="+- 0 1651 1117"/>
                              <a:gd name="T99" fmla="*/ 1651 h 568"/>
                              <a:gd name="T100" fmla="+- 0 2105 2097"/>
                              <a:gd name="T101" fmla="*/ T100 w 2758"/>
                              <a:gd name="T102" fmla="+- 0 1635 1117"/>
                              <a:gd name="T103" fmla="*/ 1635 h 568"/>
                              <a:gd name="T104" fmla="+- 0 2426 2097"/>
                              <a:gd name="T105" fmla="*/ T104 w 2758"/>
                              <a:gd name="T106" fmla="+- 0 1646 1117"/>
                              <a:gd name="T107" fmla="*/ 1646 h 568"/>
                              <a:gd name="T108" fmla="+- 0 2105 2097"/>
                              <a:gd name="T109" fmla="*/ T108 w 2758"/>
                              <a:gd name="T110" fmla="+- 0 1635 1117"/>
                              <a:gd name="T111" fmla="*/ 1635 h 568"/>
                              <a:gd name="T112" fmla="+- 0 2696 2097"/>
                              <a:gd name="T113" fmla="*/ T112 w 2758"/>
                              <a:gd name="T114" fmla="+- 0 1627 1117"/>
                              <a:gd name="T115" fmla="*/ 1627 h 568"/>
                              <a:gd name="T116" fmla="+- 0 4261 2097"/>
                              <a:gd name="T117" fmla="*/ T116 w 2758"/>
                              <a:gd name="T118" fmla="+- 0 1143 1117"/>
                              <a:gd name="T119" fmla="*/ 1143 h 568"/>
                              <a:gd name="T120" fmla="+- 0 4165 2097"/>
                              <a:gd name="T121" fmla="*/ T120 w 2758"/>
                              <a:gd name="T122" fmla="+- 0 1211 1117"/>
                              <a:gd name="T123" fmla="*/ 1211 h 568"/>
                              <a:gd name="T124" fmla="+- 0 4168 2097"/>
                              <a:gd name="T125" fmla="*/ T124 w 2758"/>
                              <a:gd name="T126" fmla="+- 0 1275 1117"/>
                              <a:gd name="T127" fmla="*/ 1275 h 568"/>
                              <a:gd name="T128" fmla="+- 0 4286 2097"/>
                              <a:gd name="T129" fmla="*/ T128 w 2758"/>
                              <a:gd name="T130" fmla="+- 0 1351 1117"/>
                              <a:gd name="T131" fmla="*/ 1351 h 568"/>
                              <a:gd name="T132" fmla="+- 0 4491 2097"/>
                              <a:gd name="T133" fmla="*/ T132 w 2758"/>
                              <a:gd name="T134" fmla="+- 0 1413 1117"/>
                              <a:gd name="T135" fmla="*/ 1413 h 568"/>
                              <a:gd name="T136" fmla="+- 0 4592 2097"/>
                              <a:gd name="T137" fmla="*/ T136 w 2758"/>
                              <a:gd name="T138" fmla="+- 0 1443 1117"/>
                              <a:gd name="T139" fmla="*/ 1443 h 568"/>
                              <a:gd name="T140" fmla="+- 0 4627 2097"/>
                              <a:gd name="T141" fmla="*/ T140 w 2758"/>
                              <a:gd name="T142" fmla="+- 0 1469 1117"/>
                              <a:gd name="T143" fmla="*/ 1469 h 568"/>
                              <a:gd name="T144" fmla="+- 0 4594 2097"/>
                              <a:gd name="T145" fmla="*/ T144 w 2758"/>
                              <a:gd name="T146" fmla="+- 0 1511 1117"/>
                              <a:gd name="T147" fmla="*/ 1511 h 568"/>
                              <a:gd name="T148" fmla="+- 0 4470 2097"/>
                              <a:gd name="T149" fmla="*/ T148 w 2758"/>
                              <a:gd name="T150" fmla="+- 0 1553 1117"/>
                              <a:gd name="T151" fmla="*/ 1553 h 568"/>
                              <a:gd name="T152" fmla="+- 0 3275 2097"/>
                              <a:gd name="T153" fmla="*/ T152 w 2758"/>
                              <a:gd name="T154" fmla="+- 0 1619 1117"/>
                              <a:gd name="T155" fmla="*/ 1619 h 568"/>
                              <a:gd name="T156" fmla="+- 0 2826 2097"/>
                              <a:gd name="T157" fmla="*/ T156 w 2758"/>
                              <a:gd name="T158" fmla="+- 0 1625 1117"/>
                              <a:gd name="T159" fmla="*/ 1625 h 568"/>
                              <a:gd name="T160" fmla="+- 0 2891 2097"/>
                              <a:gd name="T161" fmla="*/ T160 w 2758"/>
                              <a:gd name="T162" fmla="+- 0 1639 1117"/>
                              <a:gd name="T163" fmla="*/ 1639 h 568"/>
                              <a:gd name="T164" fmla="+- 0 3663 2097"/>
                              <a:gd name="T165" fmla="*/ T164 w 2758"/>
                              <a:gd name="T166" fmla="+- 0 1625 1117"/>
                              <a:gd name="T167" fmla="*/ 1625 h 568"/>
                              <a:gd name="T168" fmla="+- 0 4510 2097"/>
                              <a:gd name="T169" fmla="*/ T168 w 2758"/>
                              <a:gd name="T170" fmla="+- 0 1561 1117"/>
                              <a:gd name="T171" fmla="*/ 1561 h 568"/>
                              <a:gd name="T172" fmla="+- 0 4619 2097"/>
                              <a:gd name="T173" fmla="*/ T172 w 2758"/>
                              <a:gd name="T174" fmla="+- 0 1513 1117"/>
                              <a:gd name="T175" fmla="*/ 1513 h 568"/>
                              <a:gd name="T176" fmla="+- 0 4642 2097"/>
                              <a:gd name="T177" fmla="*/ T176 w 2758"/>
                              <a:gd name="T178" fmla="+- 0 1461 1117"/>
                              <a:gd name="T179" fmla="*/ 1461 h 568"/>
                              <a:gd name="T180" fmla="+- 0 4584 2097"/>
                              <a:gd name="T181" fmla="*/ T180 w 2758"/>
                              <a:gd name="T182" fmla="+- 0 1421 1117"/>
                              <a:gd name="T183" fmla="*/ 1421 h 568"/>
                              <a:gd name="T184" fmla="+- 0 4486 2097"/>
                              <a:gd name="T185" fmla="*/ T184 w 2758"/>
                              <a:gd name="T186" fmla="+- 0 1397 1117"/>
                              <a:gd name="T187" fmla="*/ 1397 h 568"/>
                              <a:gd name="T188" fmla="+- 0 4265 2097"/>
                              <a:gd name="T189" fmla="*/ T188 w 2758"/>
                              <a:gd name="T190" fmla="+- 0 1325 1117"/>
                              <a:gd name="T191" fmla="*/ 1325 h 568"/>
                              <a:gd name="T192" fmla="+- 0 4176 2097"/>
                              <a:gd name="T193" fmla="*/ T192 w 2758"/>
                              <a:gd name="T194" fmla="+- 0 1257 1117"/>
                              <a:gd name="T195" fmla="*/ 1257 h 568"/>
                              <a:gd name="T196" fmla="+- 0 4198 2097"/>
                              <a:gd name="T197" fmla="*/ T196 w 2758"/>
                              <a:gd name="T198" fmla="+- 0 1193 1117"/>
                              <a:gd name="T199" fmla="*/ 1193 h 568"/>
                              <a:gd name="T200" fmla="+- 0 4401 2097"/>
                              <a:gd name="T201" fmla="*/ T200 w 2758"/>
                              <a:gd name="T202" fmla="+- 0 1135 1117"/>
                              <a:gd name="T203" fmla="*/ 1135 h 568"/>
                              <a:gd name="T204" fmla="+- 0 4542 2097"/>
                              <a:gd name="T205" fmla="*/ T204 w 2758"/>
                              <a:gd name="T206" fmla="+- 0 1117 1117"/>
                              <a:gd name="T207" fmla="*/ 1117 h 568"/>
                              <a:gd name="T208" fmla="+- 0 4763 2097"/>
                              <a:gd name="T209" fmla="*/ T208 w 2758"/>
                              <a:gd name="T210" fmla="+- 0 1145 1117"/>
                              <a:gd name="T211" fmla="*/ 1145 h 568"/>
                              <a:gd name="T212" fmla="+- 0 4850 2097"/>
                              <a:gd name="T213" fmla="*/ T212 w 2758"/>
                              <a:gd name="T214" fmla="+- 0 1141 1117"/>
                              <a:gd name="T215" fmla="*/ 1141 h 568"/>
                              <a:gd name="T216" fmla="+- 0 4854 2097"/>
                              <a:gd name="T217" fmla="*/ T216 w 2758"/>
                              <a:gd name="T218" fmla="+- 0 1151 1117"/>
                              <a:gd name="T219" fmla="*/ 1151 h 568"/>
                              <a:gd name="T220" fmla="+- 0 4619 2097"/>
                              <a:gd name="T221" fmla="*/ T220 w 2758"/>
                              <a:gd name="T222" fmla="+- 0 1135 1117"/>
                              <a:gd name="T223" fmla="*/ 1135 h 568"/>
                              <a:gd name="T224" fmla="+- 0 4850 2097"/>
                              <a:gd name="T225" fmla="*/ T224 w 2758"/>
                              <a:gd name="T226" fmla="+- 0 1141 1117"/>
                              <a:gd name="T227" fmla="*/ 1141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758" h="568">
                                <a:moveTo>
                                  <a:pt x="8" y="518"/>
                                </a:moveTo>
                                <a:lnTo>
                                  <a:pt x="3" y="518"/>
                                </a:lnTo>
                                <a:lnTo>
                                  <a:pt x="0" y="522"/>
                                </a:lnTo>
                                <a:lnTo>
                                  <a:pt x="0" y="530"/>
                                </a:lnTo>
                                <a:lnTo>
                                  <a:pt x="3" y="534"/>
                                </a:lnTo>
                                <a:lnTo>
                                  <a:pt x="86" y="538"/>
                                </a:lnTo>
                                <a:lnTo>
                                  <a:pt x="261" y="542"/>
                                </a:lnTo>
                                <a:lnTo>
                                  <a:pt x="355" y="546"/>
                                </a:lnTo>
                                <a:lnTo>
                                  <a:pt x="1169" y="562"/>
                                </a:lnTo>
                                <a:lnTo>
                                  <a:pt x="1265" y="562"/>
                                </a:lnTo>
                                <a:lnTo>
                                  <a:pt x="1357" y="564"/>
                                </a:lnTo>
                                <a:lnTo>
                                  <a:pt x="1443" y="564"/>
                                </a:lnTo>
                                <a:lnTo>
                                  <a:pt x="1524" y="566"/>
                                </a:lnTo>
                                <a:lnTo>
                                  <a:pt x="1598" y="566"/>
                                </a:lnTo>
                                <a:lnTo>
                                  <a:pt x="1664" y="568"/>
                                </a:lnTo>
                                <a:lnTo>
                                  <a:pt x="1947" y="568"/>
                                </a:lnTo>
                                <a:lnTo>
                                  <a:pt x="2123" y="564"/>
                                </a:lnTo>
                                <a:lnTo>
                                  <a:pt x="2253" y="554"/>
                                </a:lnTo>
                                <a:lnTo>
                                  <a:pt x="1851" y="554"/>
                                </a:lnTo>
                                <a:lnTo>
                                  <a:pt x="1809" y="552"/>
                                </a:lnTo>
                                <a:lnTo>
                                  <a:pt x="1664" y="552"/>
                                </a:lnTo>
                                <a:lnTo>
                                  <a:pt x="1598" y="550"/>
                                </a:lnTo>
                                <a:lnTo>
                                  <a:pt x="1443" y="550"/>
                                </a:lnTo>
                                <a:lnTo>
                                  <a:pt x="1265" y="546"/>
                                </a:lnTo>
                                <a:lnTo>
                                  <a:pt x="1169" y="546"/>
                                </a:lnTo>
                                <a:lnTo>
                                  <a:pt x="555" y="534"/>
                                </a:lnTo>
                                <a:lnTo>
                                  <a:pt x="8" y="534"/>
                                </a:lnTo>
                                <a:lnTo>
                                  <a:pt x="8" y="518"/>
                                </a:lnTo>
                                <a:close/>
                                <a:moveTo>
                                  <a:pt x="2660" y="28"/>
                                </a:moveTo>
                                <a:lnTo>
                                  <a:pt x="2633" y="28"/>
                                </a:lnTo>
                                <a:lnTo>
                                  <a:pt x="2476" y="36"/>
                                </a:lnTo>
                                <a:lnTo>
                                  <a:pt x="2419" y="40"/>
                                </a:lnTo>
                                <a:lnTo>
                                  <a:pt x="2352" y="52"/>
                                </a:lnTo>
                                <a:lnTo>
                                  <a:pt x="2333" y="58"/>
                                </a:lnTo>
                                <a:lnTo>
                                  <a:pt x="2317" y="64"/>
                                </a:lnTo>
                                <a:lnTo>
                                  <a:pt x="2304" y="70"/>
                                </a:lnTo>
                                <a:lnTo>
                                  <a:pt x="2297" y="76"/>
                                </a:lnTo>
                                <a:lnTo>
                                  <a:pt x="2291" y="80"/>
                                </a:lnTo>
                                <a:lnTo>
                                  <a:pt x="2283" y="94"/>
                                </a:lnTo>
                                <a:lnTo>
                                  <a:pt x="2281" y="100"/>
                                </a:lnTo>
                                <a:lnTo>
                                  <a:pt x="2279" y="108"/>
                                </a:lnTo>
                                <a:lnTo>
                                  <a:pt x="2279" y="118"/>
                                </a:lnTo>
                                <a:lnTo>
                                  <a:pt x="2280" y="122"/>
                                </a:lnTo>
                                <a:lnTo>
                                  <a:pt x="2288" y="136"/>
                                </a:lnTo>
                                <a:lnTo>
                                  <a:pt x="2295" y="142"/>
                                </a:lnTo>
                                <a:lnTo>
                                  <a:pt x="2304" y="148"/>
                                </a:lnTo>
                                <a:lnTo>
                                  <a:pt x="2315" y="154"/>
                                </a:lnTo>
                                <a:lnTo>
                                  <a:pt x="2328" y="158"/>
                                </a:lnTo>
                                <a:lnTo>
                                  <a:pt x="2342" y="164"/>
                                </a:lnTo>
                                <a:lnTo>
                                  <a:pt x="2357" y="168"/>
                                </a:lnTo>
                                <a:lnTo>
                                  <a:pt x="2373" y="172"/>
                                </a:lnTo>
                                <a:lnTo>
                                  <a:pt x="2389" y="176"/>
                                </a:lnTo>
                                <a:lnTo>
                                  <a:pt x="2406" y="182"/>
                                </a:lnTo>
                                <a:lnTo>
                                  <a:pt x="2454" y="192"/>
                                </a:lnTo>
                                <a:lnTo>
                                  <a:pt x="2552" y="220"/>
                                </a:lnTo>
                                <a:lnTo>
                                  <a:pt x="2599" y="236"/>
                                </a:lnTo>
                                <a:lnTo>
                                  <a:pt x="2642" y="252"/>
                                </a:lnTo>
                                <a:lnTo>
                                  <a:pt x="2662" y="262"/>
                                </a:lnTo>
                                <a:lnTo>
                                  <a:pt x="2680" y="272"/>
                                </a:lnTo>
                                <a:lnTo>
                                  <a:pt x="2696" y="282"/>
                                </a:lnTo>
                                <a:lnTo>
                                  <a:pt x="2710" y="292"/>
                                </a:lnTo>
                                <a:lnTo>
                                  <a:pt x="2722" y="304"/>
                                </a:lnTo>
                                <a:lnTo>
                                  <a:pt x="2731" y="316"/>
                                </a:lnTo>
                                <a:lnTo>
                                  <a:pt x="2737" y="326"/>
                                </a:lnTo>
                                <a:lnTo>
                                  <a:pt x="2741" y="338"/>
                                </a:lnTo>
                                <a:lnTo>
                                  <a:pt x="2741" y="340"/>
                                </a:lnTo>
                                <a:lnTo>
                                  <a:pt x="2741" y="344"/>
                                </a:lnTo>
                                <a:lnTo>
                                  <a:pt x="2740" y="352"/>
                                </a:lnTo>
                                <a:lnTo>
                                  <a:pt x="2738" y="362"/>
                                </a:lnTo>
                                <a:lnTo>
                                  <a:pt x="2734" y="372"/>
                                </a:lnTo>
                                <a:lnTo>
                                  <a:pt x="2728" y="384"/>
                                </a:lnTo>
                                <a:lnTo>
                                  <a:pt x="2721" y="394"/>
                                </a:lnTo>
                                <a:lnTo>
                                  <a:pt x="2712" y="406"/>
                                </a:lnTo>
                                <a:lnTo>
                                  <a:pt x="2703" y="416"/>
                                </a:lnTo>
                                <a:lnTo>
                                  <a:pt x="2693" y="426"/>
                                </a:lnTo>
                                <a:lnTo>
                                  <a:pt x="2672" y="440"/>
                                </a:lnTo>
                                <a:lnTo>
                                  <a:pt x="2648" y="454"/>
                                </a:lnTo>
                                <a:lnTo>
                                  <a:pt x="2619" y="468"/>
                                </a:lnTo>
                                <a:lnTo>
                                  <a:pt x="2585" y="480"/>
                                </a:lnTo>
                                <a:lnTo>
                                  <a:pt x="2527" y="498"/>
                                </a:lnTo>
                                <a:lnTo>
                                  <a:pt x="2459" y="512"/>
                                </a:lnTo>
                                <a:lnTo>
                                  <a:pt x="2381" y="524"/>
                                </a:lnTo>
                                <a:lnTo>
                                  <a:pt x="2294" y="534"/>
                                </a:lnTo>
                                <a:lnTo>
                                  <a:pt x="2231" y="540"/>
                                </a:lnTo>
                                <a:lnTo>
                                  <a:pt x="2015" y="552"/>
                                </a:lnTo>
                                <a:lnTo>
                                  <a:pt x="1935" y="552"/>
                                </a:lnTo>
                                <a:lnTo>
                                  <a:pt x="1851" y="554"/>
                                </a:lnTo>
                                <a:lnTo>
                                  <a:pt x="2253" y="554"/>
                                </a:lnTo>
                                <a:lnTo>
                                  <a:pt x="2347" y="546"/>
                                </a:lnTo>
                                <a:lnTo>
                                  <a:pt x="2462" y="528"/>
                                </a:lnTo>
                                <a:lnTo>
                                  <a:pt x="2509" y="518"/>
                                </a:lnTo>
                                <a:lnTo>
                                  <a:pt x="2551" y="508"/>
                                </a:lnTo>
                                <a:lnTo>
                                  <a:pt x="2590" y="496"/>
                                </a:lnTo>
                                <a:lnTo>
                                  <a:pt x="2625" y="482"/>
                                </a:lnTo>
                                <a:lnTo>
                                  <a:pt x="2655" y="470"/>
                                </a:lnTo>
                                <a:lnTo>
                                  <a:pt x="2681" y="454"/>
                                </a:lnTo>
                                <a:lnTo>
                                  <a:pt x="2703" y="438"/>
                                </a:lnTo>
                                <a:lnTo>
                                  <a:pt x="2714" y="428"/>
                                </a:lnTo>
                                <a:lnTo>
                                  <a:pt x="2725" y="416"/>
                                </a:lnTo>
                                <a:lnTo>
                                  <a:pt x="2734" y="404"/>
                                </a:lnTo>
                                <a:lnTo>
                                  <a:pt x="2742" y="392"/>
                                </a:lnTo>
                                <a:lnTo>
                                  <a:pt x="2748" y="380"/>
                                </a:lnTo>
                                <a:lnTo>
                                  <a:pt x="2753" y="368"/>
                                </a:lnTo>
                                <a:lnTo>
                                  <a:pt x="2756" y="356"/>
                                </a:lnTo>
                                <a:lnTo>
                                  <a:pt x="2757" y="346"/>
                                </a:lnTo>
                                <a:lnTo>
                                  <a:pt x="2757" y="338"/>
                                </a:lnTo>
                                <a:lnTo>
                                  <a:pt x="2756" y="336"/>
                                </a:lnTo>
                                <a:lnTo>
                                  <a:pt x="2752" y="320"/>
                                </a:lnTo>
                                <a:lnTo>
                                  <a:pt x="2744" y="306"/>
                                </a:lnTo>
                                <a:lnTo>
                                  <a:pt x="2733" y="294"/>
                                </a:lnTo>
                                <a:lnTo>
                                  <a:pt x="2720" y="280"/>
                                </a:lnTo>
                                <a:lnTo>
                                  <a:pt x="2697" y="264"/>
                                </a:lnTo>
                                <a:lnTo>
                                  <a:pt x="2669" y="248"/>
                                </a:lnTo>
                                <a:lnTo>
                                  <a:pt x="2638" y="234"/>
                                </a:lnTo>
                                <a:lnTo>
                                  <a:pt x="2604" y="220"/>
                                </a:lnTo>
                                <a:lnTo>
                                  <a:pt x="2569" y="208"/>
                                </a:lnTo>
                                <a:lnTo>
                                  <a:pt x="2532" y="196"/>
                                </a:lnTo>
                                <a:lnTo>
                                  <a:pt x="2495" y="186"/>
                                </a:lnTo>
                                <a:lnTo>
                                  <a:pt x="2458" y="178"/>
                                </a:lnTo>
                                <a:lnTo>
                                  <a:pt x="2448" y="174"/>
                                </a:lnTo>
                                <a:lnTo>
                                  <a:pt x="2428" y="170"/>
                                </a:lnTo>
                                <a:lnTo>
                                  <a:pt x="2401" y="164"/>
                                </a:lnTo>
                                <a:lnTo>
                                  <a:pt x="2376" y="156"/>
                                </a:lnTo>
                                <a:lnTo>
                                  <a:pt x="2353" y="150"/>
                                </a:lnTo>
                                <a:lnTo>
                                  <a:pt x="2333" y="144"/>
                                </a:lnTo>
                                <a:lnTo>
                                  <a:pt x="2320" y="138"/>
                                </a:lnTo>
                                <a:lnTo>
                                  <a:pt x="2310" y="132"/>
                                </a:lnTo>
                                <a:lnTo>
                                  <a:pt x="2301" y="124"/>
                                </a:lnTo>
                                <a:lnTo>
                                  <a:pt x="2298" y="122"/>
                                </a:lnTo>
                                <a:lnTo>
                                  <a:pt x="2296" y="116"/>
                                </a:lnTo>
                                <a:lnTo>
                                  <a:pt x="2295" y="114"/>
                                </a:lnTo>
                                <a:lnTo>
                                  <a:pt x="2295" y="108"/>
                                </a:lnTo>
                                <a:lnTo>
                                  <a:pt x="2296" y="104"/>
                                </a:lnTo>
                                <a:lnTo>
                                  <a:pt x="2298" y="100"/>
                                </a:lnTo>
                                <a:lnTo>
                                  <a:pt x="2305" y="90"/>
                                </a:lnTo>
                                <a:lnTo>
                                  <a:pt x="2314" y="82"/>
                                </a:lnTo>
                                <a:lnTo>
                                  <a:pt x="2352" y="68"/>
                                </a:lnTo>
                                <a:lnTo>
                                  <a:pt x="2380" y="62"/>
                                </a:lnTo>
                                <a:lnTo>
                                  <a:pt x="2416" y="58"/>
                                </a:lnTo>
                                <a:lnTo>
                                  <a:pt x="2460" y="52"/>
                                </a:lnTo>
                                <a:lnTo>
                                  <a:pt x="2514" y="48"/>
                                </a:lnTo>
                                <a:lnTo>
                                  <a:pt x="2744" y="42"/>
                                </a:lnTo>
                                <a:lnTo>
                                  <a:pt x="2750" y="40"/>
                                </a:lnTo>
                                <a:lnTo>
                                  <a:pt x="2753" y="38"/>
                                </a:lnTo>
                                <a:lnTo>
                                  <a:pt x="2744" y="38"/>
                                </a:lnTo>
                                <a:lnTo>
                                  <a:pt x="2741" y="36"/>
                                </a:lnTo>
                                <a:lnTo>
                                  <a:pt x="2666" y="28"/>
                                </a:lnTo>
                                <a:lnTo>
                                  <a:pt x="2660" y="28"/>
                                </a:lnTo>
                                <a:close/>
                                <a:moveTo>
                                  <a:pt x="8" y="518"/>
                                </a:moveTo>
                                <a:lnTo>
                                  <a:pt x="8" y="534"/>
                                </a:lnTo>
                                <a:lnTo>
                                  <a:pt x="58" y="534"/>
                                </a:lnTo>
                                <a:lnTo>
                                  <a:pt x="122" y="532"/>
                                </a:lnTo>
                                <a:lnTo>
                                  <a:pt x="329" y="529"/>
                                </a:lnTo>
                                <a:lnTo>
                                  <a:pt x="261" y="526"/>
                                </a:lnTo>
                                <a:lnTo>
                                  <a:pt x="86" y="522"/>
                                </a:lnTo>
                                <a:lnTo>
                                  <a:pt x="8" y="518"/>
                                </a:lnTo>
                                <a:close/>
                                <a:moveTo>
                                  <a:pt x="329" y="529"/>
                                </a:moveTo>
                                <a:lnTo>
                                  <a:pt x="122" y="532"/>
                                </a:lnTo>
                                <a:lnTo>
                                  <a:pt x="58" y="534"/>
                                </a:lnTo>
                                <a:lnTo>
                                  <a:pt x="555" y="534"/>
                                </a:lnTo>
                                <a:lnTo>
                                  <a:pt x="356" y="530"/>
                                </a:lnTo>
                                <a:lnTo>
                                  <a:pt x="329" y="529"/>
                                </a:lnTo>
                                <a:close/>
                                <a:moveTo>
                                  <a:pt x="599" y="510"/>
                                </a:moveTo>
                                <a:lnTo>
                                  <a:pt x="489" y="512"/>
                                </a:lnTo>
                                <a:lnTo>
                                  <a:pt x="384" y="512"/>
                                </a:lnTo>
                                <a:lnTo>
                                  <a:pt x="122" y="516"/>
                                </a:lnTo>
                                <a:lnTo>
                                  <a:pt x="57" y="518"/>
                                </a:lnTo>
                                <a:lnTo>
                                  <a:pt x="8" y="518"/>
                                </a:lnTo>
                                <a:lnTo>
                                  <a:pt x="86" y="522"/>
                                </a:lnTo>
                                <a:lnTo>
                                  <a:pt x="261" y="526"/>
                                </a:lnTo>
                                <a:lnTo>
                                  <a:pt x="329" y="529"/>
                                </a:lnTo>
                                <a:lnTo>
                                  <a:pt x="489" y="526"/>
                                </a:lnTo>
                                <a:lnTo>
                                  <a:pt x="599" y="526"/>
                                </a:lnTo>
                                <a:lnTo>
                                  <a:pt x="599" y="510"/>
                                </a:lnTo>
                                <a:close/>
                                <a:moveTo>
                                  <a:pt x="2445" y="0"/>
                                </a:moveTo>
                                <a:lnTo>
                                  <a:pt x="2367" y="0"/>
                                </a:lnTo>
                                <a:lnTo>
                                  <a:pt x="2280" y="4"/>
                                </a:lnTo>
                                <a:lnTo>
                                  <a:pt x="2232" y="10"/>
                                </a:lnTo>
                                <a:lnTo>
                                  <a:pt x="2186" y="20"/>
                                </a:lnTo>
                                <a:lnTo>
                                  <a:pt x="2164" y="26"/>
                                </a:lnTo>
                                <a:lnTo>
                                  <a:pt x="2143" y="32"/>
                                </a:lnTo>
                                <a:lnTo>
                                  <a:pt x="2124" y="42"/>
                                </a:lnTo>
                                <a:lnTo>
                                  <a:pt x="2106" y="52"/>
                                </a:lnTo>
                                <a:lnTo>
                                  <a:pt x="2091" y="64"/>
                                </a:lnTo>
                                <a:lnTo>
                                  <a:pt x="2078" y="78"/>
                                </a:lnTo>
                                <a:lnTo>
                                  <a:pt x="2068" y="94"/>
                                </a:lnTo>
                                <a:lnTo>
                                  <a:pt x="2062" y="110"/>
                                </a:lnTo>
                                <a:lnTo>
                                  <a:pt x="2061" y="116"/>
                                </a:lnTo>
                                <a:lnTo>
                                  <a:pt x="2060" y="120"/>
                                </a:lnTo>
                                <a:lnTo>
                                  <a:pt x="2060" y="136"/>
                                </a:lnTo>
                                <a:lnTo>
                                  <a:pt x="2064" y="148"/>
                                </a:lnTo>
                                <a:lnTo>
                                  <a:pt x="2071" y="158"/>
                                </a:lnTo>
                                <a:lnTo>
                                  <a:pt x="2082" y="170"/>
                                </a:lnTo>
                                <a:lnTo>
                                  <a:pt x="2095" y="184"/>
                                </a:lnTo>
                                <a:lnTo>
                                  <a:pt x="2111" y="194"/>
                                </a:lnTo>
                                <a:lnTo>
                                  <a:pt x="2128" y="206"/>
                                </a:lnTo>
                                <a:lnTo>
                                  <a:pt x="2157" y="220"/>
                                </a:lnTo>
                                <a:lnTo>
                                  <a:pt x="2189" y="234"/>
                                </a:lnTo>
                                <a:lnTo>
                                  <a:pt x="2222" y="248"/>
                                </a:lnTo>
                                <a:lnTo>
                                  <a:pt x="2255" y="258"/>
                                </a:lnTo>
                                <a:lnTo>
                                  <a:pt x="2287" y="268"/>
                                </a:lnTo>
                                <a:lnTo>
                                  <a:pt x="2317" y="276"/>
                                </a:lnTo>
                                <a:lnTo>
                                  <a:pt x="2343" y="284"/>
                                </a:lnTo>
                                <a:lnTo>
                                  <a:pt x="2394" y="296"/>
                                </a:lnTo>
                                <a:lnTo>
                                  <a:pt x="2398" y="298"/>
                                </a:lnTo>
                                <a:lnTo>
                                  <a:pt x="2404" y="300"/>
                                </a:lnTo>
                                <a:lnTo>
                                  <a:pt x="2429" y="306"/>
                                </a:lnTo>
                                <a:lnTo>
                                  <a:pt x="2453" y="312"/>
                                </a:lnTo>
                                <a:lnTo>
                                  <a:pt x="2476" y="318"/>
                                </a:lnTo>
                                <a:lnTo>
                                  <a:pt x="2495" y="326"/>
                                </a:lnTo>
                                <a:lnTo>
                                  <a:pt x="2507" y="330"/>
                                </a:lnTo>
                                <a:lnTo>
                                  <a:pt x="2516" y="336"/>
                                </a:lnTo>
                                <a:lnTo>
                                  <a:pt x="2525" y="344"/>
                                </a:lnTo>
                                <a:lnTo>
                                  <a:pt x="2527" y="346"/>
                                </a:lnTo>
                                <a:lnTo>
                                  <a:pt x="2530" y="350"/>
                                </a:lnTo>
                                <a:lnTo>
                                  <a:pt x="2530" y="352"/>
                                </a:lnTo>
                                <a:lnTo>
                                  <a:pt x="2530" y="358"/>
                                </a:lnTo>
                                <a:lnTo>
                                  <a:pt x="2528" y="364"/>
                                </a:lnTo>
                                <a:lnTo>
                                  <a:pt x="2525" y="372"/>
                                </a:lnTo>
                                <a:lnTo>
                                  <a:pt x="2518" y="378"/>
                                </a:lnTo>
                                <a:lnTo>
                                  <a:pt x="2509" y="388"/>
                                </a:lnTo>
                                <a:lnTo>
                                  <a:pt x="2497" y="394"/>
                                </a:lnTo>
                                <a:lnTo>
                                  <a:pt x="2483" y="402"/>
                                </a:lnTo>
                                <a:lnTo>
                                  <a:pt x="2466" y="410"/>
                                </a:lnTo>
                                <a:lnTo>
                                  <a:pt x="2447" y="418"/>
                                </a:lnTo>
                                <a:lnTo>
                                  <a:pt x="2425" y="424"/>
                                </a:lnTo>
                                <a:lnTo>
                                  <a:pt x="2401" y="430"/>
                                </a:lnTo>
                                <a:lnTo>
                                  <a:pt x="2373" y="436"/>
                                </a:lnTo>
                                <a:lnTo>
                                  <a:pt x="2299" y="450"/>
                                </a:lnTo>
                                <a:lnTo>
                                  <a:pt x="2221" y="460"/>
                                </a:lnTo>
                                <a:lnTo>
                                  <a:pt x="2147" y="466"/>
                                </a:lnTo>
                                <a:lnTo>
                                  <a:pt x="1965" y="476"/>
                                </a:lnTo>
                                <a:lnTo>
                                  <a:pt x="1565" y="492"/>
                                </a:lnTo>
                                <a:lnTo>
                                  <a:pt x="1178" y="502"/>
                                </a:lnTo>
                                <a:lnTo>
                                  <a:pt x="1111" y="502"/>
                                </a:lnTo>
                                <a:lnTo>
                                  <a:pt x="1045" y="504"/>
                                </a:lnTo>
                                <a:lnTo>
                                  <a:pt x="982" y="504"/>
                                </a:lnTo>
                                <a:lnTo>
                                  <a:pt x="920" y="506"/>
                                </a:lnTo>
                                <a:lnTo>
                                  <a:pt x="793" y="506"/>
                                </a:lnTo>
                                <a:lnTo>
                                  <a:pt x="729" y="508"/>
                                </a:lnTo>
                                <a:lnTo>
                                  <a:pt x="665" y="508"/>
                                </a:lnTo>
                                <a:lnTo>
                                  <a:pt x="599" y="510"/>
                                </a:lnTo>
                                <a:lnTo>
                                  <a:pt x="599" y="526"/>
                                </a:lnTo>
                                <a:lnTo>
                                  <a:pt x="665" y="524"/>
                                </a:lnTo>
                                <a:lnTo>
                                  <a:pt x="730" y="524"/>
                                </a:lnTo>
                                <a:lnTo>
                                  <a:pt x="794" y="522"/>
                                </a:lnTo>
                                <a:lnTo>
                                  <a:pt x="920" y="522"/>
                                </a:lnTo>
                                <a:lnTo>
                                  <a:pt x="982" y="520"/>
                                </a:lnTo>
                                <a:lnTo>
                                  <a:pt x="1046" y="520"/>
                                </a:lnTo>
                                <a:lnTo>
                                  <a:pt x="1111" y="518"/>
                                </a:lnTo>
                                <a:lnTo>
                                  <a:pt x="1178" y="518"/>
                                </a:lnTo>
                                <a:lnTo>
                                  <a:pt x="1566" y="508"/>
                                </a:lnTo>
                                <a:lnTo>
                                  <a:pt x="1966" y="492"/>
                                </a:lnTo>
                                <a:lnTo>
                                  <a:pt x="2149" y="482"/>
                                </a:lnTo>
                                <a:lnTo>
                                  <a:pt x="2223" y="476"/>
                                </a:lnTo>
                                <a:lnTo>
                                  <a:pt x="2301" y="466"/>
                                </a:lnTo>
                                <a:lnTo>
                                  <a:pt x="2377" y="452"/>
                                </a:lnTo>
                                <a:lnTo>
                                  <a:pt x="2413" y="444"/>
                                </a:lnTo>
                                <a:lnTo>
                                  <a:pt x="2445" y="434"/>
                                </a:lnTo>
                                <a:lnTo>
                                  <a:pt x="2472" y="424"/>
                                </a:lnTo>
                                <a:lnTo>
                                  <a:pt x="2495" y="414"/>
                                </a:lnTo>
                                <a:lnTo>
                                  <a:pt x="2506" y="408"/>
                                </a:lnTo>
                                <a:lnTo>
                                  <a:pt x="2514" y="402"/>
                                </a:lnTo>
                                <a:lnTo>
                                  <a:pt x="2522" y="396"/>
                                </a:lnTo>
                                <a:lnTo>
                                  <a:pt x="2529" y="390"/>
                                </a:lnTo>
                                <a:lnTo>
                                  <a:pt x="2538" y="382"/>
                                </a:lnTo>
                                <a:lnTo>
                                  <a:pt x="2543" y="372"/>
                                </a:lnTo>
                                <a:lnTo>
                                  <a:pt x="2546" y="358"/>
                                </a:lnTo>
                                <a:lnTo>
                                  <a:pt x="2546" y="350"/>
                                </a:lnTo>
                                <a:lnTo>
                                  <a:pt x="2545" y="344"/>
                                </a:lnTo>
                                <a:lnTo>
                                  <a:pt x="2538" y="332"/>
                                </a:lnTo>
                                <a:lnTo>
                                  <a:pt x="2531" y="326"/>
                                </a:lnTo>
                                <a:lnTo>
                                  <a:pt x="2522" y="322"/>
                                </a:lnTo>
                                <a:lnTo>
                                  <a:pt x="2512" y="316"/>
                                </a:lnTo>
                                <a:lnTo>
                                  <a:pt x="2500" y="310"/>
                                </a:lnTo>
                                <a:lnTo>
                                  <a:pt x="2487" y="304"/>
                                </a:lnTo>
                                <a:lnTo>
                                  <a:pt x="2472" y="300"/>
                                </a:lnTo>
                                <a:lnTo>
                                  <a:pt x="2457" y="296"/>
                                </a:lnTo>
                                <a:lnTo>
                                  <a:pt x="2407" y="284"/>
                                </a:lnTo>
                                <a:lnTo>
                                  <a:pt x="2397" y="282"/>
                                </a:lnTo>
                                <a:lnTo>
                                  <a:pt x="2389" y="280"/>
                                </a:lnTo>
                                <a:lnTo>
                                  <a:pt x="2368" y="274"/>
                                </a:lnTo>
                                <a:lnTo>
                                  <a:pt x="2334" y="264"/>
                                </a:lnTo>
                                <a:lnTo>
                                  <a:pt x="2290" y="252"/>
                                </a:lnTo>
                                <a:lnTo>
                                  <a:pt x="2241" y="238"/>
                                </a:lnTo>
                                <a:lnTo>
                                  <a:pt x="2192" y="218"/>
                                </a:lnTo>
                                <a:lnTo>
                                  <a:pt x="2168" y="208"/>
                                </a:lnTo>
                                <a:lnTo>
                                  <a:pt x="2146" y="198"/>
                                </a:lnTo>
                                <a:lnTo>
                                  <a:pt x="2126" y="186"/>
                                </a:lnTo>
                                <a:lnTo>
                                  <a:pt x="2109" y="174"/>
                                </a:lnTo>
                                <a:lnTo>
                                  <a:pt x="2098" y="166"/>
                                </a:lnTo>
                                <a:lnTo>
                                  <a:pt x="2090" y="158"/>
                                </a:lnTo>
                                <a:lnTo>
                                  <a:pt x="2079" y="140"/>
                                </a:lnTo>
                                <a:lnTo>
                                  <a:pt x="2076" y="132"/>
                                </a:lnTo>
                                <a:lnTo>
                                  <a:pt x="2076" y="120"/>
                                </a:lnTo>
                                <a:lnTo>
                                  <a:pt x="2077" y="114"/>
                                </a:lnTo>
                                <a:lnTo>
                                  <a:pt x="2082" y="100"/>
                                </a:lnTo>
                                <a:lnTo>
                                  <a:pt x="2090" y="86"/>
                                </a:lnTo>
                                <a:lnTo>
                                  <a:pt x="2101" y="76"/>
                                </a:lnTo>
                                <a:lnTo>
                                  <a:pt x="2115" y="64"/>
                                </a:lnTo>
                                <a:lnTo>
                                  <a:pt x="2140" y="52"/>
                                </a:lnTo>
                                <a:lnTo>
                                  <a:pt x="2169" y="40"/>
                                </a:lnTo>
                                <a:lnTo>
                                  <a:pt x="2201" y="32"/>
                                </a:lnTo>
                                <a:lnTo>
                                  <a:pt x="2235" y="26"/>
                                </a:lnTo>
                                <a:lnTo>
                                  <a:pt x="2304" y="18"/>
                                </a:lnTo>
                                <a:lnTo>
                                  <a:pt x="2337" y="18"/>
                                </a:lnTo>
                                <a:lnTo>
                                  <a:pt x="2367" y="16"/>
                                </a:lnTo>
                                <a:lnTo>
                                  <a:pt x="2713" y="16"/>
                                </a:lnTo>
                                <a:lnTo>
                                  <a:pt x="2597" y="6"/>
                                </a:lnTo>
                                <a:lnTo>
                                  <a:pt x="2523" y="2"/>
                                </a:lnTo>
                                <a:lnTo>
                                  <a:pt x="2445" y="0"/>
                                </a:lnTo>
                                <a:close/>
                                <a:moveTo>
                                  <a:pt x="2745" y="24"/>
                                </a:moveTo>
                                <a:lnTo>
                                  <a:pt x="2745" y="24"/>
                                </a:lnTo>
                                <a:lnTo>
                                  <a:pt x="2742" y="26"/>
                                </a:lnTo>
                                <a:lnTo>
                                  <a:pt x="2735" y="26"/>
                                </a:lnTo>
                                <a:lnTo>
                                  <a:pt x="2660" y="28"/>
                                </a:lnTo>
                                <a:lnTo>
                                  <a:pt x="2666" y="28"/>
                                </a:lnTo>
                                <a:lnTo>
                                  <a:pt x="2741" y="36"/>
                                </a:lnTo>
                                <a:lnTo>
                                  <a:pt x="2744" y="38"/>
                                </a:lnTo>
                                <a:lnTo>
                                  <a:pt x="2745" y="38"/>
                                </a:lnTo>
                                <a:lnTo>
                                  <a:pt x="2749" y="30"/>
                                </a:lnTo>
                                <a:lnTo>
                                  <a:pt x="2745" y="24"/>
                                </a:lnTo>
                                <a:close/>
                                <a:moveTo>
                                  <a:pt x="2753" y="24"/>
                                </a:moveTo>
                                <a:lnTo>
                                  <a:pt x="2745" y="24"/>
                                </a:lnTo>
                                <a:lnTo>
                                  <a:pt x="2749" y="30"/>
                                </a:lnTo>
                                <a:lnTo>
                                  <a:pt x="2745" y="38"/>
                                </a:lnTo>
                                <a:lnTo>
                                  <a:pt x="2753" y="38"/>
                                </a:lnTo>
                                <a:lnTo>
                                  <a:pt x="2756" y="36"/>
                                </a:lnTo>
                                <a:lnTo>
                                  <a:pt x="2757" y="34"/>
                                </a:lnTo>
                                <a:lnTo>
                                  <a:pt x="2757" y="28"/>
                                </a:lnTo>
                                <a:lnTo>
                                  <a:pt x="2756" y="26"/>
                                </a:lnTo>
                                <a:lnTo>
                                  <a:pt x="2753" y="24"/>
                                </a:lnTo>
                                <a:close/>
                                <a:moveTo>
                                  <a:pt x="2713" y="16"/>
                                </a:moveTo>
                                <a:lnTo>
                                  <a:pt x="2445" y="16"/>
                                </a:lnTo>
                                <a:lnTo>
                                  <a:pt x="2522" y="18"/>
                                </a:lnTo>
                                <a:lnTo>
                                  <a:pt x="2596" y="22"/>
                                </a:lnTo>
                                <a:lnTo>
                                  <a:pt x="2660" y="28"/>
                                </a:lnTo>
                                <a:lnTo>
                                  <a:pt x="2735" y="26"/>
                                </a:lnTo>
                                <a:lnTo>
                                  <a:pt x="2742" y="26"/>
                                </a:lnTo>
                                <a:lnTo>
                                  <a:pt x="2745" y="24"/>
                                </a:lnTo>
                                <a:lnTo>
                                  <a:pt x="2753" y="24"/>
                                </a:lnTo>
                                <a:lnTo>
                                  <a:pt x="2751" y="22"/>
                                </a:lnTo>
                                <a:lnTo>
                                  <a:pt x="2745" y="20"/>
                                </a:lnTo>
                                <a:lnTo>
                                  <a:pt x="2736" y="18"/>
                                </a:lnTo>
                                <a:lnTo>
                                  <a:pt x="2713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4" name="Freeform 1669"/>
                        <wps:cNvSpPr>
                          <a:spLocks/>
                        </wps:cNvSpPr>
                        <wps:spPr bwMode="auto">
                          <a:xfrm>
                            <a:off x="4166" y="1124"/>
                            <a:ext cx="680" cy="213"/>
                          </a:xfrm>
                          <a:custGeom>
                            <a:avLst/>
                            <a:gdLst>
                              <a:gd name="T0" fmla="+- 0 4517 4166"/>
                              <a:gd name="T1" fmla="*/ T0 w 680"/>
                              <a:gd name="T2" fmla="+- 0 1124 1124"/>
                              <a:gd name="T3" fmla="*/ 1124 h 213"/>
                              <a:gd name="T4" fmla="+- 0 4396 4166"/>
                              <a:gd name="T5" fmla="*/ T4 w 680"/>
                              <a:gd name="T6" fmla="+- 0 1127 1124"/>
                              <a:gd name="T7" fmla="*/ 1127 h 213"/>
                              <a:gd name="T8" fmla="+- 0 4321 4166"/>
                              <a:gd name="T9" fmla="*/ T8 w 680"/>
                              <a:gd name="T10" fmla="+- 0 1136 1124"/>
                              <a:gd name="T11" fmla="*/ 1136 h 213"/>
                              <a:gd name="T12" fmla="+- 0 4251 4166"/>
                              <a:gd name="T13" fmla="*/ T12 w 680"/>
                              <a:gd name="T14" fmla="+- 0 1153 1124"/>
                              <a:gd name="T15" fmla="*/ 1153 h 213"/>
                              <a:gd name="T16" fmla="+- 0 4196 4166"/>
                              <a:gd name="T17" fmla="*/ T16 w 680"/>
                              <a:gd name="T18" fmla="+- 0 1183 1124"/>
                              <a:gd name="T19" fmla="*/ 1183 h 213"/>
                              <a:gd name="T20" fmla="+- 0 4166 4166"/>
                              <a:gd name="T21" fmla="*/ T20 w 680"/>
                              <a:gd name="T22" fmla="+- 0 1229 1124"/>
                              <a:gd name="T23" fmla="*/ 1229 h 213"/>
                              <a:gd name="T24" fmla="+- 0 4170 4166"/>
                              <a:gd name="T25" fmla="*/ T24 w 680"/>
                              <a:gd name="T26" fmla="+- 0 1260 1124"/>
                              <a:gd name="T27" fmla="*/ 1260 h 213"/>
                              <a:gd name="T28" fmla="+- 0 4191 4166"/>
                              <a:gd name="T29" fmla="*/ T28 w 680"/>
                              <a:gd name="T30" fmla="+- 0 1288 1124"/>
                              <a:gd name="T31" fmla="*/ 1288 h 213"/>
                              <a:gd name="T32" fmla="+- 0 4227 4166"/>
                              <a:gd name="T33" fmla="*/ T32 w 680"/>
                              <a:gd name="T34" fmla="+- 0 1314 1124"/>
                              <a:gd name="T35" fmla="*/ 1314 h 213"/>
                              <a:gd name="T36" fmla="+- 0 4273 4166"/>
                              <a:gd name="T37" fmla="*/ T36 w 680"/>
                              <a:gd name="T38" fmla="+- 0 1337 1124"/>
                              <a:gd name="T39" fmla="*/ 1337 h 213"/>
                              <a:gd name="T40" fmla="+- 0 4546 4166"/>
                              <a:gd name="T41" fmla="*/ T40 w 680"/>
                              <a:gd name="T42" fmla="+- 0 1299 1124"/>
                              <a:gd name="T43" fmla="*/ 1299 h 213"/>
                              <a:gd name="T44" fmla="+- 0 4469 4166"/>
                              <a:gd name="T45" fmla="*/ T44 w 680"/>
                              <a:gd name="T46" fmla="+- 0 1280 1124"/>
                              <a:gd name="T47" fmla="*/ 1280 h 213"/>
                              <a:gd name="T48" fmla="+- 0 4424 4166"/>
                              <a:gd name="T49" fmla="*/ T48 w 680"/>
                              <a:gd name="T50" fmla="+- 0 1266 1124"/>
                              <a:gd name="T51" fmla="*/ 1266 h 213"/>
                              <a:gd name="T52" fmla="+- 0 4393 4166"/>
                              <a:gd name="T53" fmla="*/ T52 w 680"/>
                              <a:gd name="T54" fmla="+- 0 1247 1124"/>
                              <a:gd name="T55" fmla="*/ 1247 h 213"/>
                              <a:gd name="T56" fmla="+- 0 4384 4166"/>
                              <a:gd name="T57" fmla="*/ T56 w 680"/>
                              <a:gd name="T58" fmla="+- 0 1224 1124"/>
                              <a:gd name="T59" fmla="*/ 1224 h 213"/>
                              <a:gd name="T60" fmla="+- 0 4395 4166"/>
                              <a:gd name="T61" fmla="*/ T60 w 680"/>
                              <a:gd name="T62" fmla="+- 0 1203 1124"/>
                              <a:gd name="T63" fmla="*/ 1203 h 213"/>
                              <a:gd name="T64" fmla="+- 0 4473 4166"/>
                              <a:gd name="T65" fmla="*/ T64 w 680"/>
                              <a:gd name="T66" fmla="+- 0 1172 1124"/>
                              <a:gd name="T67" fmla="*/ 1172 h 213"/>
                              <a:gd name="T68" fmla="+- 0 4554 4166"/>
                              <a:gd name="T69" fmla="*/ T68 w 680"/>
                              <a:gd name="T70" fmla="+- 0 1161 1124"/>
                              <a:gd name="T71" fmla="*/ 1161 h 213"/>
                              <a:gd name="T72" fmla="+- 0 4671 4166"/>
                              <a:gd name="T73" fmla="*/ T72 w 680"/>
                              <a:gd name="T74" fmla="+- 0 1154 1124"/>
                              <a:gd name="T75" fmla="*/ 1154 h 213"/>
                              <a:gd name="T76" fmla="+- 0 4832 4166"/>
                              <a:gd name="T77" fmla="*/ T76 w 680"/>
                              <a:gd name="T78" fmla="+- 0 1150 1124"/>
                              <a:gd name="T79" fmla="*/ 1150 h 213"/>
                              <a:gd name="T80" fmla="+- 0 4840 4166"/>
                              <a:gd name="T81" fmla="*/ T80 w 680"/>
                              <a:gd name="T82" fmla="+- 0 1150 1124"/>
                              <a:gd name="T83" fmla="*/ 1150 h 213"/>
                              <a:gd name="T84" fmla="+- 0 4844 4166"/>
                              <a:gd name="T85" fmla="*/ T84 w 680"/>
                              <a:gd name="T86" fmla="+- 0 1148 1124"/>
                              <a:gd name="T87" fmla="*/ 1148 h 213"/>
                              <a:gd name="T88" fmla="+- 0 4846 4166"/>
                              <a:gd name="T89" fmla="*/ T88 w 680"/>
                              <a:gd name="T90" fmla="+- 0 1147 1124"/>
                              <a:gd name="T91" fmla="*/ 1147 h 213"/>
                              <a:gd name="T92" fmla="+- 0 4844 4166"/>
                              <a:gd name="T93" fmla="*/ T92 w 680"/>
                              <a:gd name="T94" fmla="+- 0 1146 1124"/>
                              <a:gd name="T95" fmla="*/ 1146 h 213"/>
                              <a:gd name="T96" fmla="+- 0 4840 4166"/>
                              <a:gd name="T97" fmla="*/ T96 w 680"/>
                              <a:gd name="T98" fmla="+- 0 1144 1124"/>
                              <a:gd name="T99" fmla="*/ 1144 h 213"/>
                              <a:gd name="T100" fmla="+- 0 4758 4166"/>
                              <a:gd name="T101" fmla="*/ T100 w 680"/>
                              <a:gd name="T102" fmla="+- 0 1136 1124"/>
                              <a:gd name="T103" fmla="*/ 1136 h 213"/>
                              <a:gd name="T104" fmla="+- 0 4682 4166"/>
                              <a:gd name="T105" fmla="*/ T104 w 680"/>
                              <a:gd name="T106" fmla="+- 0 1129 1124"/>
                              <a:gd name="T107" fmla="*/ 1129 h 213"/>
                              <a:gd name="T108" fmla="+- 0 4602 4166"/>
                              <a:gd name="T109" fmla="*/ T108 w 680"/>
                              <a:gd name="T110" fmla="+- 0 1125 1124"/>
                              <a:gd name="T111" fmla="*/ 1125 h 213"/>
                              <a:gd name="T112" fmla="+- 0 4517 4166"/>
                              <a:gd name="T113" fmla="*/ T112 w 680"/>
                              <a:gd name="T114" fmla="+- 0 1124 1124"/>
                              <a:gd name="T115" fmla="*/ 112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0" h="213">
                                <a:moveTo>
                                  <a:pt x="351" y="0"/>
                                </a:moveTo>
                                <a:lnTo>
                                  <a:pt x="230" y="3"/>
                                </a:lnTo>
                                <a:lnTo>
                                  <a:pt x="155" y="12"/>
                                </a:lnTo>
                                <a:lnTo>
                                  <a:pt x="85" y="29"/>
                                </a:lnTo>
                                <a:lnTo>
                                  <a:pt x="30" y="59"/>
                                </a:lnTo>
                                <a:lnTo>
                                  <a:pt x="0" y="105"/>
                                </a:lnTo>
                                <a:lnTo>
                                  <a:pt x="4" y="136"/>
                                </a:lnTo>
                                <a:lnTo>
                                  <a:pt x="25" y="164"/>
                                </a:lnTo>
                                <a:lnTo>
                                  <a:pt x="61" y="190"/>
                                </a:lnTo>
                                <a:lnTo>
                                  <a:pt x="107" y="213"/>
                                </a:lnTo>
                                <a:lnTo>
                                  <a:pt x="380" y="175"/>
                                </a:lnTo>
                                <a:lnTo>
                                  <a:pt x="303" y="156"/>
                                </a:lnTo>
                                <a:lnTo>
                                  <a:pt x="258" y="142"/>
                                </a:lnTo>
                                <a:lnTo>
                                  <a:pt x="227" y="123"/>
                                </a:lnTo>
                                <a:lnTo>
                                  <a:pt x="218" y="100"/>
                                </a:lnTo>
                                <a:lnTo>
                                  <a:pt x="229" y="79"/>
                                </a:lnTo>
                                <a:lnTo>
                                  <a:pt x="307" y="48"/>
                                </a:lnTo>
                                <a:lnTo>
                                  <a:pt x="388" y="37"/>
                                </a:lnTo>
                                <a:lnTo>
                                  <a:pt x="505" y="30"/>
                                </a:lnTo>
                                <a:lnTo>
                                  <a:pt x="666" y="26"/>
                                </a:lnTo>
                                <a:lnTo>
                                  <a:pt x="674" y="26"/>
                                </a:lnTo>
                                <a:lnTo>
                                  <a:pt x="678" y="24"/>
                                </a:lnTo>
                                <a:lnTo>
                                  <a:pt x="680" y="23"/>
                                </a:lnTo>
                                <a:lnTo>
                                  <a:pt x="678" y="22"/>
                                </a:lnTo>
                                <a:lnTo>
                                  <a:pt x="674" y="20"/>
                                </a:lnTo>
                                <a:lnTo>
                                  <a:pt x="592" y="12"/>
                                </a:lnTo>
                                <a:lnTo>
                                  <a:pt x="516" y="5"/>
                                </a:lnTo>
                                <a:lnTo>
                                  <a:pt x="436" y="1"/>
                                </a:lnTo>
                                <a:lnTo>
                                  <a:pt x="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5" name="Picture 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1299"/>
                            <a:ext cx="2741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17F812B4" id="Group 1667" o:spid="_x0000_s1026" style="position:absolute;margin-left:58.05pt;margin-top:55.85pt;width:197.95pt;height:28.6pt;z-index:-73648;mso-position-horizontal-relative:page;mso-position-vertical-relative:page" coordorigin="1161,1117" coordsize="3959,57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">
                <v:shape id="Picture 1724" o:spid="_x0000_s1027" type="#_x0000_t75" style="position:absolute;left:4862;top:1303;width:253;height:3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V&#10;n2vEAAAA3QAAAA8AAABkcnMvZG93bnJldi54bWxET0trwkAQvhf8D8sUequbFowa3QSpWKTQg49C&#10;j0N2TILZ2bC7Jum/7xYK3ubje866GE0renK+sazgZZqAIC6tbrhScD7tnhcgfEDW2FomBT/kocgn&#10;D2vMtB34QP0xVCKGsM9QQR1Cl0npy5oM+qntiCN3sc5giNBVUjscYrhp5WuSpNJgw7Ghxo7eaiqv&#10;x5tRQIcx3YcPM/uaX5z7Pm2Xev7+qdTT47hZgQg0hrv4373XcX6aLuHvm3iCzH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ZVn2vEAAAA3QAAAA8AAAAAAAAAAAAAAAAAnAIA&#10;AGRycy9kb3ducmV2LnhtbFBLBQYAAAAABAAEAPcAAACNAwAAAAA=&#10;">
                  <v:imagedata r:id="rId234" o:title=""/>
                </v:shape>
                <v:shape id="Picture 1723" o:spid="_x0000_s1028" type="#_x0000_t75" style="position:absolute;left:4858;top:1299;width:261;height: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a&#10;HaHDAAAA3QAAAA8AAABkcnMvZG93bnJldi54bWxEj0FrwkAQhe9C/8MyBW+6aZHYRlcpQaE5NhZ6&#10;HbJjEszOLtmtxn/vHAq9zfDevPfNdj+5QV1pjL1nAy/LDBRx423PrYHv03HxBiomZIuDZzJwpwj7&#10;3dNsi4X1N/6ia51aJSEcCzTQpRQKrWPTkcO49IFYtLMfHSZZx1bbEW8S7gb9mmW5dtizNHQYqOyo&#10;udS/zkCV/9hqChTyy7rsy1X9XuHBGjN/nj42oBJN6d/8d/1pBT9fC798IyPo3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dodocMAAADdAAAADwAAAAAAAAAAAAAAAACcAgAA&#10;ZHJzL2Rvd25yZXYueG1sUEsFBgAAAAAEAAQA9wAAAIwDAAAAAA==&#10;">
                  <v:imagedata r:id="rId235" o:title=""/>
                </v:shape>
                <v:shape id="Picture 1722" o:spid="_x0000_s1029" type="#_x0000_t75" style="position:absolute;left:4862;top:1303;width:253;height:3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E&#10;jdfEAAAA3QAAAA8AAABkcnMvZG93bnJldi54bWxET9tqwkAQfRf8h2WEvohuLMVLdBNsQSj0QZr6&#10;AUN2TILZ2bC7TdJ+fbcg+DaHc51DPppW9OR8Y1nBapmAIC6tbrhScPk6LbYgfEDW2FomBT/kIc+m&#10;kwOm2g78SX0RKhFD2KeooA6hS6X0ZU0G/dJ2xJG7WmcwROgqqR0OMdy08jlJ1tJgw7Ghxo7eaipv&#10;xbdRsBlfkqYsPoo5n8Pp1e3632EulXqajcc9iEBjeIjv7ncd5683K/j/Jp4gs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tEjdfEAAAA3QAAAA8AAAAAAAAAAAAAAAAAnAIA&#10;AGRycy9kb3ducmV2LnhtbFBLBQYAAAAABAAEAPcAAACNAwAAAAA=&#10;">
                  <v:imagedata r:id="rId236" o:title=""/>
                </v:shape>
                <v:shape id="Freeform 1721" o:spid="_x0000_s1030" style="position:absolute;left:1161;top:1147;width:2586;height:399;visibility:visible;mso-wrap-style:square;v-text-anchor:top" coordsize="2586,3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FZ9lwgAA&#10;AN0AAAAPAAAAZHJzL2Rvd25yZXYueG1sRE9Na8JAEL0L/odlhN50Uw9qUlcpilTxZBrxOs1Ok9Ds&#10;bNhdNf57t1DobR7vc5br3rTiRs43lhW8ThIQxKXVDVcKis/deAHCB2SNrWVS8CAP69VwsMRM2zuf&#10;6JaHSsQQ9hkqqEPoMil9WZNBP7EdceS+rTMYInSV1A7vMdy0cpokM2mw4dhQY0ebmsqf/GoU4GF/&#10;vqSuSNyHO26/HpwWuU+Vehn1728gAvXhX/zn3us4fzafwu838QS5e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IVn2XCAAAA3QAAAA8AAAAAAAAAAAAAAAAAlwIAAGRycy9kb3du&#10;cmV2LnhtbFBLBQYAAAAABAAEAPUAAACGAwAAAAA=&#10;" path="m304,278l304,273,303,257,299,240,292,224,284,210,274,198,263,188,251,178,238,171,224,164,209,157,191,150,150,134,136,128,128,123,124,120,120,116,118,113,118,103,134,93,145,91,159,91,182,93,208,99,237,109,270,123,287,130,287,91,287,33,280,30,247,17,214,8,182,2,152,,119,2,91,8,65,18,43,32,24,49,11,69,3,92,,117,1,136,5,154,11,170,20,184,30,196,41,207,53,216,65,223,79,230,94,237,112,244,132,251,153,259,167,266,175,270,179,273,184,278,186,282,186,287,186,292,181,300,169,306,144,308,130,308,116,306,102,302,89,298,75,292,60,284,43,274,26,263,8,251,8,359,14,362,47,378,82,390,116,397,152,399,183,397,212,391,238,381,261,367,279,348,293,327,299,308,301,303,304,278m693,5l313,5,313,96,446,96,446,395,561,395,561,96,693,96,693,5m1067,395l1035,322,996,235,952,137,894,5,876,5,876,235,798,235,835,137,876,235,876,5,773,5,615,395,738,395,765,322,913,322,943,395,1067,395m1430,395l1422,377,1410,353,1399,328,1386,301,1374,274,1364,254,1360,246,1355,238,1344,224,1334,213,1356,195,1373,174,1380,155,1382,150,1386,122,1383,99,1382,96,1376,77,1365,57,1349,39,1329,24,1307,13,1282,7,1268,6,1268,125,1268,135,1265,142,1252,152,1242,155,1194,155,1194,96,1228,96,1249,98,1261,105,1267,115,1268,125,1268,6,1254,5,1079,5,1079,395,1194,395,1194,246,1217,246,1226,250,1234,257,1240,264,1247,275,1257,293,1269,319,1279,342,1288,361,1295,377,1300,388,1304,395,1430,395m1822,177l1654,177,1654,268,1707,268,1707,290,1695,294,1682,297,1670,299,1658,299,1633,298,1611,293,1591,284,1574,272,1561,258,1551,242,1546,224,1544,204,1546,182,1551,162,1561,145,1575,130,1592,117,1613,108,1638,102,1666,100,1698,102,1731,108,1764,119,1797,133,1814,141,1814,100,1814,35,1807,31,1774,18,1737,8,1699,2,1658,,1610,4,1566,14,1526,32,1491,56,1463,86,1442,120,1430,158,1426,200,1430,242,1442,280,1463,314,1491,344,1526,368,1565,385,1608,396,1656,399,1679,398,1702,396,1725,391,1748,385,1770,377,1789,368,1805,358,1819,347,1822,343,1822,299,1822,177m2284,395l2252,322,2213,235,2170,137,2111,5,2093,5,2093,235,2015,235,2052,137,2093,235,2093,5,1990,5,1832,395,1955,395,1982,322,2130,322,2160,395,2284,395m2586,5l2206,5,2206,96,2338,96,2338,395,2453,395,2453,96,2586,96,2586,5e" fillcolor="#58595b" stroked="f">
                  <v:path arrowok="t" o:connecttype="custom" o:connectlocs="292,1371;238,1318;136,1275;118,1250;208,1246;287,1180;152,1147;24,1196;5,1301;53,1363;132,1398;184,1425;169,1453;89,1445;8,1398;116,1544;261,1514;304,1425;446,1542;1067,1542;876,1152;876,1152;913,1469;1410,1500;1360,1393;1373,1321;1382,1243;1307,1160;1265,1289;1228,1243;1268,1153;1194,1393;1247,1422;1295,1524;1654,1324;1682,1444;1591,1431;1544,1351;1592,1264;1731,1255;1814,1182;1658,1147;1463,1233;1442,1427;1608,1543;1748,1532;1822,1490;2213,1382;2015,1382;1832,1542;2284,1542;2338,1542" o:connectangles="0,0,0,0,0,0,0,0,0,0,0,0,0,0,0,0,0,0,0,0,0,0,0,0,0,0,0,0,0,0,0,0,0,0,0,0,0,0,0,0,0,0,0,0,0,0,0,0,0,0,0,0"/>
                </v:shape>
                <v:line id="Line 1720" o:spid="_x0000_s1031" style="position:absolute;visibility:visible;mso-wrap-style:square" from="3779,1496" to="4073,14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ux28sYAAADdAAAADwAAAGRycy9kb3ducmV2LnhtbERPTWvCQBC9C/0PyxR6EbOJxVTSrFIK&#10;ihQPrfWgtyE7TYLZ2ZDdxuTfdwuCt3m8z8nXg2lET52rLStIohgEcWF1zaWC4/dmtgThPLLGxjIp&#10;GMnBevUwyTHT9spf1B98KUIIuwwVVN63mZSuqMigi2xLHLgf2xn0AXal1B1eQ7hp5DyOU2mw5tBQ&#10;YUvvFRWXw69RMN+ctosk+Rz3u+TjvL1MR+6Xo1JPj8PbKwhPg7+Lb+6dDvPTl2f4/yacIF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rsdvLGAAAA3QAAAA8AAAAAAAAA&#10;AAAAAAAAoQIAAGRycy9kb3ducmV2LnhtbFBLBQYAAAAABAAEAPkAAACUAwAAAAA=&#10;" strokecolor="#58595b" strokeweight="4.5pt"/>
                <v:line id="Line 1719" o:spid="_x0000_s1032" style="position:absolute;visibility:visible;mso-wrap-style:square" from="3779,1419" to="3894,14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GoTp8MAAADdAAAADwAAAGRycy9kb3ducmV2LnhtbERPzUrDQBC+C77DMoI3u1GklbTbkhYr&#10;ivVg7AMM2Wk2mJ0Nu2Ma394VBG/z8f3OajP5Xo0UUxfYwO2sAEXcBNtxa+D4sb95AJUE2WIfmAx8&#10;U4LN+vJihaUNZ36nsZZW5RBOJRpwIkOpdWoceUyzMBBn7hSiR8kwttpGPOdw3+u7ophrjx3nBocD&#10;7Rw1n/WXN1C7xeM+nqYtVS+j7F63b4fqSYy5vpqqJSihSf7Ff+5nm+fPF/fw+00+Qa9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hqE6fDAAAA3QAAAA8AAAAAAAAAAAAA&#10;AAAAoQIAAGRycy9kb3ducmV2LnhtbFBLBQYAAAAABAAEAPkAAACRAwAAAAA=&#10;" strokecolor="#58595b" strokeweight="3.2pt"/>
                <v:line id="Line 1718" o:spid="_x0000_s1033" style="position:absolute;visibility:visible;mso-wrap-style:square" from="3779,1342" to="4061,13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klLHcYAAADdAAAADwAAAGRycy9kb3ducmV2LnhtbERPTWvCQBC9F/wPywi9lLpJQCupq4hg&#10;kNJDqx7a25Adk2B2NmTXmP333UKht3m8z1ltRtOKgXrXWFaQzhIQxKXVDVcKzqf98xKE88gaW8uk&#10;IJCDzXrysMJc2zt/0nD0lYgh7HJUUHvf5VK6siaDbmY74shdbG/QR9hXUvd4j+GmlVmSLKTBhmND&#10;jR3taiqvx5tRkO2/inmafoT3Q/r2XVyfAg/LoNTjdNy+gvA0+n/xn/ug4/zFyxx+v4knyPU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pJSx3GAAAA3QAAAA8AAAAAAAAA&#10;AAAAAAAAoQIAAGRycy9kb3ducmV2LnhtbFBLBQYAAAAABAAEAPkAAACUAwAAAAA=&#10;" strokecolor="#58595b" strokeweight="4.5pt"/>
                <v:line id="Line 1717" o:spid="_x0000_s1034" style="position:absolute;visibility:visible;mso-wrap-style:square" from="3779,1270" to="3894,12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t21nMMAAADdAAAADwAAAGRycy9kb3ducmV2LnhtbERPTWsCMRC9F/ofwhS8FM3Ww1ZWoxRB&#10;sce14nncTDeLm8m6Sd3YX98UBG/zeJ+zWEXbiiv1vnGs4G2SgSCunG64VnD42oxnIHxA1tg6JgU3&#10;8rBaPj8tsNBu4JKu+1CLFMK+QAUmhK6Q0leGLPqJ64gT9+16iyHBvpa6xyGF21ZOsyyXFhtODQY7&#10;Whuqzvsfq+D3cK6i2V7W5evu8xiHYyhPWis1eokfcxCBYniI7+6dTvPz9xz+v0knyO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7dtZzDAAAA3QAAAA8AAAAAAAAAAAAA&#10;AAAAoQIAAGRycy9kb3ducmV2LnhtbFBLBQYAAAAABAAEAPkAAACRAwAAAAA=&#10;" strokecolor="#58595b" strokeweight="2.7pt"/>
                <v:line id="Line 1716" o:spid="_x0000_s1035" style="position:absolute;visibility:visible;mso-wrap-style:square" from="3779,1198" to="4069,11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ddw8cYAAADdAAAADwAAAGRycy9kb3ducmV2LnhtbERPS2vCQBC+F/wPywi9lLqJUJXUNUgh&#10;EoqHVj20tyE7JsHsbMhu8/j3XaHQ23x8z9mmo2lET52rLSuIFxEI4sLqmksFl3P2vAHhPLLGxjIp&#10;mMhBups9bDHRduBP6k++FCGEXYIKKu/bREpXVGTQLWxLHLir7Qz6ALtS6g6HEG4auYyilTRYc2io&#10;sKW3iorb6ccoWGZfh5c4/piOefz+fbg9TdxvJqUe5+P+FYSn0f+L/9y5DvNX6zXcvwknyN0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XXcPHGAAAA3QAAAA8AAAAAAAAA&#10;AAAAAAAAoQIAAGRycy9kb3ducmV2LnhtbFBLBQYAAAAABAAEAPkAAACUAwAAAAA=&#10;" strokecolor="#58595b" strokeweight="4.5pt"/>
                <v:shape id="Picture 1715" o:spid="_x0000_s1036" type="#_x0000_t75" style="position:absolute;left:2252;top:1164;width:320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3V&#10;r0PIAAAA3QAAAA8AAABkcnMvZG93bnJldi54bWxEj09rwkAQxe+FfodlCr3VTS1NJbpK6R8oSik1&#10;Ingbs2M2NDsbsluN3945FHqb4b157zezxeBbdaQ+NoEN3I8yUMRVsA3XBjbl+90EVEzIFtvAZOBM&#10;ERbz66sZFjac+JuO61QrCeFYoAGXUldoHStHHuModMSiHULvMcna19r2eJJw3+pxluXaY8PS4LCj&#10;F0fVz/rXG3hYla/+sVy6vd/Gr89x9rbL3caY25vheQoq0ZD+zX/XH1bw8yfBlW9kBD2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t1a9DyAAAAN0AAAAPAAAAAAAAAAAAAAAA&#10;AJwCAABkcnMvZG93bnJldi54bWxQSwUGAAAAAAQABAD3AAAAkQMAAAAA&#10;">
                  <v:imagedata r:id="rId237" o:title=""/>
                </v:shape>
                <v:shape id="Freeform 1714" o:spid="_x0000_s1037" style="position:absolute;left:2247;top:1159;width:331;height:377;visibility:visible;mso-wrap-style:square;v-text-anchor:top" coordsize="331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YSYmwQAA&#10;AN0AAAAPAAAAZHJzL2Rvd25yZXYueG1sRE/NisIwEL4v+A5hhL2tqbKoW40iiiC4F6sPMDSzTbGZ&#10;lCTWuk+/EYS9zcf3O8t1bxvRkQ+1YwXjUQaCuHS65krB5bz/mIMIEVlj45gUPCjAejV4W2Ku3Z1P&#10;1BWxEimEQ44KTIxtLmUoDVkMI9cSJ+7HeYsxQV9J7fGewm0jJ1k2lRZrTg0GW9oaKq/FzSrYxa6g&#10;y/fhaHz5+dj8To487r1S78N+swARqY//4pf7oNP86ewLnt+kE+Tq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2EmJsEAAADdAAAADwAAAAAAAAAAAAAAAACXAgAAZHJzL2Rvd25y&#10;ZXYueG1sUEsFBgAAAAAEAAQA9QAAAIUDAAAAAA==&#10;" path="m168,0l2,,,2,,373,2,376,99,376,101,373,101,365,10,365,10,10,223,10,218,8,194,2,168,0xm152,227l133,227,143,232,152,240,160,249,169,263,179,281,189,304,200,327,208,347,215,362,221,373,221,375,223,376,327,376,329,375,330,372,331,370,328,365,228,365,223,354,216,339,207,318,199,300,188,276,178,257,168,243,159,233,152,227xm122,217l93,217,91,219,91,365,101,365,101,227,152,227,151,226,141,221,132,218,122,217xm223,10l168,10,192,12,214,17,234,27,251,39,265,55,275,72,281,90,283,110,282,116,282,121,281,126,275,147,263,166,246,182,223,195,221,196,220,198,220,202,221,203,223,204,235,213,248,226,260,245,273,269,284,294,295,319,306,342,317,365,328,365,318,344,306,318,294,292,282,265,271,243,260,224,248,210,236,200,257,186,274,169,285,149,291,127,292,122,293,116,293,110,291,88,284,68,273,49,258,32,239,18,223,10xm142,67l93,67,91,69,91,158,93,160,144,160,156,160,166,157,175,154,181,150,101,150,101,77,180,77,171,71,142,67xm180,77l142,77,167,81,181,89,187,101,189,113,189,125,185,134,178,140,177,141,169,147,158,150,181,150,183,149,184,148,194,140,199,128,199,113,197,97,188,82,180,77xe" fillcolor="#808285" stroked="f">
                  <v:path arrowok="t" o:connecttype="custom" o:connectlocs="0,1161;99,1535;10,1524;218,1167;152,1386;152,1399;179,1440;208,1506;221,1534;329,1534;328,1524;216,1498;188,1435;159,1392;93,1376;101,1524;151,1385;122,1376;192,1171;251,1198;281,1249;282,1280;263,1325;221,1355;221,1362;248,1385;284,1453;317,1524;306,1477;271,1402;236,1359;285,1308;293,1275;284,1227;239,1177;93,1226;93,1319;166,1316;101,1309;171,1230;142,1236;187,1260;185,1293;169,1306;183,1308;199,1287;188,1241" o:connectangles="0,0,0,0,0,0,0,0,0,0,0,0,0,0,0,0,0,0,0,0,0,0,0,0,0,0,0,0,0,0,0,0,0,0,0,0,0,0,0,0,0,0,0,0,0,0,0"/>
                </v:shape>
                <v:shape id="Picture 1713" o:spid="_x0000_s1038" type="#_x0000_t75" style="position:absolute;left:2599;top:1159;width:372;height: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P7&#10;BNHIAAAA3QAAAA8AAABkcnMvZG93bnJldi54bWxEj0trwzAQhO+F/gexhV5CIjcHN3GihNIX6aHQ&#10;PCDXxdraptbKWKqj9NdnD4HedpnZmW+X6+RaNVAfGs8GHiYZKOLS24YrA4f923gGKkRki61nMnCm&#10;AOvV7c0SC+tPvKVhFyslIRwKNFDH2BVah7Imh2HiO2LRvn3vMMraV9r2eJJw1+ppluXaYcPSUGNH&#10;zzWVP7tfZ8A/Hs/xdZi+pPSX+9E+zN8/vj6Nub9LTwtQkVL8N1+vN1bw85nwyzcygl5d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z+wTRyAAAAN0AAAAPAAAAAAAAAAAAAAAA&#10;AJwCAABkcnMvZG93bnJldi54bWxQSwUGAAAAAAQABAD3AAAAkQMAAAAA&#10;">
                  <v:imagedata r:id="rId238" o:title=""/>
                </v:shape>
                <v:shape id="Freeform 1712" o:spid="_x0000_s1039" style="position:absolute;left:2594;top:1154;width:383;height:386;visibility:visible;mso-wrap-style:square;v-text-anchor:top" coordsize="383,3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Zj4XxAAA&#10;AN0AAAAPAAAAZHJzL2Rvd25yZXYueG1sRE/dasIwFL4f+A7hCN7N1AlSqlGkIMh0bKs+wKE5ttXm&#10;pCZRuz39Mhjs7nx8v2ex6k0r7uR8Y1nBZJyAIC6tbrhScDxsnlMQPiBrbC2Tgi/ysFoOnhaYafvg&#10;T7oXoRIxhH2GCuoQukxKX9Zk0I9tRxy5k3UGQ4SuktrhI4abVr4kyUwabDg21NhRXlN5KW5GQXh/&#10;y4uPaz593afnc+6OtPtOb0qNhv16DiJQH/7Ff+6tjvNn6QR+v4knyO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GY+F8QAAADdAAAADwAAAAAAAAAAAAAAAACXAgAAZHJzL2Rv&#10;d25yZXYueG1sUEsFBgAAAAAEAAQA9QAAAIgDAAAAAA==&#10;" path="m225,0l178,3,135,14,97,30,63,54,48,68,35,83,24,99,15,116,9,134,4,153,1,173,,193,4,233,16,270,35,303,63,331,96,355,134,372,177,382,223,385,245,385,268,382,290,378,299,375,223,375,179,372,138,362,102,346,70,324,44,296,25,265,14,231,10,193,11,174,14,155,18,137,25,120,33,104,43,89,56,75,70,62,102,39,139,23,180,14,225,10,313,10,303,8,265,2,225,0xm382,187l372,187,372,329,360,338,346,347,329,355,309,362,288,368,266,372,245,374,223,375,299,375,313,372,334,364,352,355,368,346,381,335,382,334,382,332,382,187xm237,76l236,76,164,88,163,89,151,94,139,101,130,110,114,128,103,149,96,171,94,197,96,221,103,242,114,262,130,278,150,292,172,302,197,308,225,310,241,309,256,306,272,302,279,299,225,299,199,297,176,292,155,283,137,271,122,255,112,238,106,218,104,197,106,174,112,153,123,134,137,118,145,110,157,103,167,99,187,90,201,86,216,85,302,85,300,84,268,79,237,76xm380,176l230,176,228,179,228,251,230,254,281,254,281,288,267,293,253,296,239,299,225,299,279,299,288,296,290,295,291,293,291,246,289,243,238,243,238,187,382,187,382,179,380,176xm302,85l216,85,269,89,302,96,334,106,367,120,369,121,371,120,374,119,375,117,375,107,364,107,332,94,302,85xm313,10l225,10,263,12,299,17,333,26,364,39,364,107,375,107,375,33,374,31,372,31,338,17,313,10xe" fillcolor="#808285" stroked="f">
                  <v:path arrowok="t" o:connecttype="custom" o:connectlocs="135,1168;48,1222;15,1270;1,1327;16,1424;96,1509;223,1539;290,1532;179,1526;70,1478;14,1385;14,1309;33,1258;70,1216;180,1168;303,1162;382,1341;360,1492;309,1516;245,1528;313,1526;368,1500;382,1486;236,1230;151,1248;114,1282;94,1351;114,1416;172,1456;241,1463;279,1453;176,1446;122,1409;104,1351;123,1288;157,1257;201,1240;300,1238;380,1330;228,1405;281,1442;239,1453;288,1450;291,1400;238,1341;380,1330;269,1243;367,1274;374,1273;364,1261;313,1164;299,1171;364,1261;374,1185;313,1164" o:connectangles="0,0,0,0,0,0,0,0,0,0,0,0,0,0,0,0,0,0,0,0,0,0,0,0,0,0,0,0,0,0,0,0,0,0,0,0,0,0,0,0,0,0,0,0,0,0,0,0,0,0,0,0,0,0,0"/>
                </v:shape>
                <v:shape id="Picture 1711" o:spid="_x0000_s1040" type="#_x0000_t75" style="position:absolute;left:3011;top:1164;width:41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Vj&#10;F3TEAAAA3QAAAA8AAABkcnMvZG93bnJldi54bWxET01rwkAQvRf8D8sIvTUbPaSaZpUiRITioVbv&#10;Y3ZMgtnZmF1N0l/fLRR6m8f7nGw9mEY8qHO1ZQWzKAZBXFhdc6ng+JW/LEA4j6yxsUwKRnKwXk2e&#10;Mky17fmTHgdfihDCLkUFlfdtKqUrKjLoItsSB+5iO4M+wK6UusM+hJtGzuM4kQZrDg0VtrSpqLge&#10;7kbB8nYa8TIel9vv+rx/veaz+8c+V+p5Ory/gfA0+H/xn3unw/xkMYffb8IJcv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VjF3TEAAAA3QAAAA8AAAAAAAAAAAAAAAAAnAIA&#10;AGRycy9kb3ducmV2LnhtbFBLBQYAAAAABAAEAPcAAACNAwAAAAA=&#10;">
                  <v:imagedata r:id="rId239" o:title=""/>
                </v:shape>
                <v:shape id="Freeform 1710" o:spid="_x0000_s1041" style="position:absolute;left:3006;top:1159;width:427;height:377;visibility:visible;mso-wrap-style:square;v-text-anchor:top" coordsize="427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Ly3OxQAA&#10;AN0AAAAPAAAAZHJzL2Rvd25yZXYueG1sRI9Ba8JAEIXvBf/DMoKXUjcqWEldRUornqTa0vOQnSZb&#10;s7MhO43x37uC0NsM78373izXva9VR210gQ1Mxhko4iJYx6WBr8/3pwWoKMgW68Bk4EIR1qvBwxJz&#10;G858oO4opUohHHM0UIk0udaxqMhjHIeGOGk/ofUoaW1LbVs8p3Bf62mWzbVHx4lQYUOvFRWn459P&#10;XMff3bNMyr3bZiTbt33x8ftozGjYb15ACfXyb75f72yqP1/M4PZNGkGv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8vLc7FAAAA3QAAAA8AAAAAAAAAAAAAAAAAlwIAAGRycy9k&#10;b3ducmV2LnhtbFBLBQYAAAAABAAEAPUAAACJAwAAAAA=&#10;" path="m260,0l151,,149,1,,370,,372,2,375,3,376,104,376,106,374,109,365,13,365,156,10,266,10,262,1,260,0xm300,304l289,304,319,375,321,376,423,376,424,375,426,372,426,370,424,365,326,365,300,304xm295,293l127,293,125,295,98,365,109,365,133,304,300,304,297,294,295,293xm266,10l255,10,413,365,424,365,266,10xm209,87l205,87,203,89,148,234,148,236,150,239,151,240,268,240,269,239,271,236,272,234,270,229,161,229,207,106,218,106,211,88,209,87xm218,106l207,106,258,229,270,229,218,106xe" fillcolor="#808285" stroked="f">
                  <v:path arrowok="t" o:connecttype="custom" o:connectlocs="260,1159;151,1159;149,1160;0,1529;0,1531;2,1534;3,1535;104,1535;106,1533;109,1524;13,1524;156,1169;266,1169;262,1160;260,1159;300,1463;289,1463;319,1534;321,1535;423,1535;424,1534;426,1531;426,1529;424,1524;326,1524;300,1463;295,1452;127,1452;125,1454;98,1524;109,1524;133,1463;300,1463;297,1453;295,1452;266,1169;255,1169;413,1524;424,1524;266,1169;209,1246;205,1246;203,1248;148,1393;148,1395;150,1398;151,1399;268,1399;269,1398;271,1395;272,1393;270,1388;161,1388;207,1265;218,1265;211,1247;209,1246;218,1265;207,1265;258,1388;270,1388;218,1265" o:connectangles="0,0,0,0,0,0,0,0,0,0,0,0,0,0,0,0,0,0,0,0,0,0,0,0,0,0,0,0,0,0,0,0,0,0,0,0,0,0,0,0,0,0,0,0,0,0,0,0,0,0,0,0,0,0,0,0,0,0,0,0,0,0"/>
                </v:shape>
                <v:shape id="Picture 1709" o:spid="_x0000_s1042" type="#_x0000_t75" style="position:absolute;left:3379;top:1164;width:35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hA&#10;SQvEAAAA3QAAAA8AAABkcnMvZG93bnJldi54bWxET9tqwkAQfRf8h2UE33RjEZHUVUQsbaFK1FLo&#10;25CdXDA7G7LbmPr1riD4NodzncWqM5VoqXGlZQWTcQSCOLW65FzB9+ltNAfhPLLGyjIp+CcHq2W/&#10;t8BY2wsfqD36XIQQdjEqKLyvYyldWpBBN7Y1ceAy2xj0ATa51A1eQrip5EsUzaTBkkNDgTVtCkrP&#10;xz+j4Nr+2k+/LZP37Oe8PyRJtt99ZUoNB936FYSnzj/FD/eHDvNn8yncvwknyOU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hASQvEAAAA3QAAAA8AAAAAAAAAAAAAAAAAnAIA&#10;AGRycy9kb3ducmV2LnhtbFBLBQYAAAAABAAEAPcAAACNAwAAAAA=&#10;">
                  <v:imagedata r:id="rId240" o:title=""/>
                </v:shape>
                <v:shape id="Freeform 1708" o:spid="_x0000_s1043" style="position:absolute;left:3373;top:1159;width:367;height:377;visibility:visible;mso-wrap-style:square;v-text-anchor:top" coordsize="367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SafjwQAA&#10;AN0AAAAPAAAAZHJzL2Rvd25yZXYueG1sRE9Ni8IwEL0v+B/CCF4Wna6wItUoRVgRPK0Vz0MztsVm&#10;Upuo9d8bYWFv83ifs1z3tlF37nztRMPXJAHFUjhTS6nhmP+M56B8IDHUOGENT/awXg0+lpQa95Bf&#10;vh9CqWKI+JQ0VCG0KaIvKrbkJ65lidzZdZZChF2JpqNHDLcNTpNkhpZqiQ0VtbypuLgcblbD5w6n&#10;uM+PNeb7q9+2pzILJtN6NOyzBajAffgX/7l3Js6fzb/h/U08AVc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80mn48EAAADdAAAADwAAAAAAAAAAAAAAAACXAgAAZHJzL2Rvd25y&#10;ZXYueG1sUEsFBgAAAAAEAAQA9QAAAIUDAAAAAA==&#10;" path="m364,0l3,,,2,,75,3,77,133,77,133,373,135,376,232,376,234,373,234,365,143,365,143,69,141,67,11,67,11,10,367,10,367,2,364,0xm367,10l356,10,356,67,226,67,224,69,224,365,234,365,234,77,364,77,367,75,367,10xe" fillcolor="#808285" stroked="f">
                  <v:path arrowok="t" o:connecttype="custom" o:connectlocs="364,1159;3,1159;0,1161;0,1234;3,1236;133,1236;133,1532;135,1535;232,1535;234,1532;234,1524;143,1524;143,1228;141,1226;11,1226;11,1169;367,1169;367,1161;364,1159;367,1169;356,1169;356,1226;226,1226;224,1228;224,1524;234,1524;234,1236;364,1236;367,1234;367,1169" o:connectangles="0,0,0,0,0,0,0,0,0,0,0,0,0,0,0,0,0,0,0,0,0,0,0,0,0,0,0,0,0,0"/>
                </v:shape>
                <v:shape id="Picture 1707" o:spid="_x0000_s1044" type="#_x0000_t75" style="position:absolute;left:3791;top:1164;width:270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MW&#10;YN7DAAAA3QAAAA8AAABkcnMvZG93bnJldi54bWxET02LwjAQvQv7H8IseJE1VaRINYq7oIjgwepl&#10;b2MzNsVmUpqo9d8bYWFv83ifM192thZ3an3lWMFomIAgLpyuuFRwOq6/piB8QNZYOyYFT/KwXHz0&#10;5php9+AD3fNQihjCPkMFJoQmk9IXhiz6oWuII3dxrcUQYVtK3eIjhttajpMklRYrjg0GG/oxVFzz&#10;m1WwWh93v/vqaeRuv2lGg8nhXHTfSvU/u9UMRKAu/Iv/3Fsd56fTFN7fxBPk4g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xZg3sMAAADdAAAADwAAAAAAAAAAAAAAAACcAgAA&#10;ZHJzL2Rvd25yZXYueG1sUEsFBgAAAAAEAAQA9wAAAIwDAAAAAA==&#10;">
                  <v:imagedata r:id="rId241" o:title=""/>
                </v:shape>
                <v:shape id="Freeform 1706" o:spid="_x0000_s1045" style="position:absolute;left:3786;top:1159;width:280;height:377;visibility:visible;mso-wrap-style:square;v-text-anchor:top" coordsize="280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hwpsxgAA&#10;AN0AAAAPAAAAZHJzL2Rvd25yZXYueG1sRE9La8JAEL4L/odlBG9mYwsqqatoaa0XsT6KehuyY5Ka&#10;nQ3ZrUn/fbdQ6G0+vudM560pxZ1qV1hWMIxiEMSp1QVnCo6H18EEhPPIGkvLpOCbHMxn3c4UE20b&#10;3tF97zMRQtglqCD3vkqkdGlOBl1kK+LAXW1t0AdYZ1LX2IRwU8qHOB5JgwWHhhwres4pve2/jIKP&#10;sdfF6bZcfb6X28vm/PLW7E6PSvV77eIJhKfW/4v/3Gsd5o8mY/j9JpwgZ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MhwpsxgAAAN0AAAAPAAAAAAAAAAAAAAAAAJcCAABkcnMv&#10;ZG93bnJldi54bWxQSwUGAAAAAAQABAD1AAAAigMAAAAA&#10;" path="m274,0l2,,,2,,373,2,376,278,376,280,373,280,365,10,365,10,10,276,10,276,2,274,0xm276,10l266,10,266,67,93,67,91,69,91,151,93,154,258,154,258,210,93,210,91,213,91,306,93,309,270,309,270,365,280,365,280,301,278,298,101,298,101,221,266,221,268,218,268,146,266,143,101,143,101,77,274,77,276,75,276,10xe" fillcolor="#808285" stroked="f">
                  <v:path arrowok="t" o:connecttype="custom" o:connectlocs="274,1159;2,1159;0,1161;0,1532;2,1535;278,1535;280,1532;280,1524;10,1524;10,1169;276,1169;276,1161;274,1159;276,1169;266,1169;266,1226;93,1226;91,1228;91,1310;93,1313;258,1313;258,1369;93,1369;91,1372;91,1465;93,1468;270,1468;270,1524;280,1524;280,1460;278,1457;101,1457;101,1380;266,1380;268,1377;268,1305;266,1302;101,1302;101,1236;274,1236;276,1234;276,1169" o:connectangles="0,0,0,0,0,0,0,0,0,0,0,0,0,0,0,0,0,0,0,0,0,0,0,0,0,0,0,0,0,0,0,0,0,0,0,0,0,0,0,0,0,0"/>
                </v:shape>
                <v:shape id="Picture 1705" o:spid="_x0000_s1046" type="#_x0000_t75" style="position:absolute;left:1173;top:1159;width:280;height: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f3&#10;FAfGAAAA3QAAAA8AAABkcnMvZG93bnJldi54bWxEj0FrwkAQhe+C/2EZoTfd2FJJo6tIaaHQQmla&#10;0OOYnSah2dmwu9Xor+8cCt5meG/e+2a1GVynjhRi69nAfJaBIq68bbk28PX5PM1BxYRssfNMBs4U&#10;YbMej1ZYWH/iDzqWqVYSwrFAA01KfaF1rBpyGGe+Jxbt2weHSdZQaxvwJOGu07dZttAOW5aGBnt6&#10;bKj6KX+dgdeyvjzdvx0shZDv9g9375SiNuZmMmyXoBIN6Wr+v36xgr/IBVe+kRH0+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/cUB8YAAADdAAAADwAAAAAAAAAAAAAAAACc&#10;AgAAZHJzL2Rvd25yZXYueG1sUEsFBgAAAAAEAAQA9wAAAI8DAAAAAA==&#10;">
                  <v:imagedata r:id="rId242" o:title=""/>
                </v:shape>
                <v:shape id="Freeform 1704" o:spid="_x0000_s1047" style="position:absolute;left:1168;top:1154;width:290;height:386;visibility:visible;mso-wrap-style:square;v-text-anchor:top" coordsize="290,3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txyYxwAA&#10;AN0AAAAPAAAAZHJzL2Rvd25yZXYueG1sRI9Ba8JAEIXvgv9hGaEX0Y09BE3dhCJt6UEoURG8DbvT&#10;JDQ7G3a3mv57t1DobYb33jdvttVoe3ElHzrHClbLDASxdqbjRsHp+LpYgwgR2WDvmBT8UICqnE62&#10;WBh345quh9iIBOFQoII2xqGQMuiWLIalG4iT9um8xZhW30jj8ZbgtpePWZZLix2nCy0OtGtJfx2+&#10;baJI+1Frfa4vm7d8vlvJzO+bF6UeZuPzE4hIY/w3/6XfTaqfrzfw+00aQZZ3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r7ccmMcAAADdAAAADwAAAAAAAAAAAAAAAACXAgAAZHJz&#10;L2Rvd25yZXYueG1sUEsFBgAAAAAEAAQA9QAAAIsDAAAAAA==&#10;" path="m12,261l8,263,7,264,7,347,8,349,17,353,24,357,33,361,60,372,88,379,116,384,145,385,175,384,203,378,210,375,145,375,117,374,90,369,63,362,37,351,30,348,23,345,18,342,18,276,37,276,33,273,15,262,14,261,12,261xm152,67l140,68,129,69,119,72,111,76,99,82,94,91,94,111,98,119,106,126,113,131,124,137,139,144,178,159,195,166,210,172,223,179,234,186,244,194,254,203,263,214,270,225,275,238,278,253,279,254,279,264,279,273,279,281,277,293,274,303,270,313,265,322,259,331,251,339,243,346,223,359,200,368,174,373,145,375,210,375,228,368,249,354,259,346,267,337,274,328,280,318,284,307,287,295,289,283,289,281,290,273,290,267,289,251,285,235,279,220,271,207,262,196,251,186,240,177,228,170,214,163,199,156,181,149,162,142,141,134,127,127,118,122,113,118,107,113,104,108,104,95,108,90,125,80,137,77,210,77,201,75,175,69,152,67xm37,276l18,276,33,286,48,294,62,301,76,307,90,312,106,316,121,318,137,318,167,315,180,308,137,308,122,307,108,305,93,302,79,297,65,291,50,283,37,276xm145,0l114,2,86,8,61,17,40,30,22,46,10,65,2,87,,107,,113,1,128,4,145,10,160,18,173,28,184,38,195,49,203,61,210,75,217,90,224,107,231,127,238,148,246,163,253,172,258,177,262,183,267,186,273,186,281,185,287,180,296,165,305,137,308,180,308,185,306,194,293,196,280,196,270,192,262,184,254,176,248,165,242,150,235,111,221,94,214,79,207,66,201,55,194,45,187,35,177,27,167,19,155,14,142,11,127,11,126,10,113,11,107,12,89,19,70,30,53,46,38,66,26,89,17,115,12,145,10,217,10,206,7,175,2,145,0xm210,77l152,77,175,79,202,85,232,96,266,110,268,110,270,110,273,108,274,107,274,97,263,97,231,84,210,77xm217,10l145,10,173,12,202,17,232,25,263,37,263,97,274,97,274,31,272,30,270,29,238,16,217,10xe" fillcolor="#808285" stroked="f">
                  <v:path arrowok="t" o:connecttype="custom" o:connectlocs="7,1501;33,1515;145,1539;145,1529;37,1505;18,1430;14,1415;129,1223;94,1245;113,1285;195,1320;244,1348;275,1392;279,1427;270,1467;243,1500;145,1529;259,1500;284,1461;290,1427;279,1374;240,1331;181,1303;118,1276;104,1249;210,1231;37,1430;62,1455;121,1472;137,1462;79,1451;145,1154;40,1184;0,1261;10,1314;49,1357;107,1385;172,1412;186,1435;137,1462;196,1434;176,1402;94,1368;45,1341;14,1296;11,1261;46,1192;145,1164;145,1154;202,1239;270,1264;263,1251;145,1164;263,1191;272,1184" o:connectangles="0,0,0,0,0,0,0,0,0,0,0,0,0,0,0,0,0,0,0,0,0,0,0,0,0,0,0,0,0,0,0,0,0,0,0,0,0,0,0,0,0,0,0,0,0,0,0,0,0,0,0,0,0,0,0"/>
                </v:shape>
                <v:shape id="Picture 1703" o:spid="_x0000_s1048" type="#_x0000_t75" style="position:absolute;left:1486;top:1164;width:35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nR&#10;nDzEAAAA3QAAAA8AAABkcnMvZG93bnJldi54bWxEj0GLwkAMhe8L/ochgrd1qoeyWx1FBUG9LGu9&#10;eAud2BY7mdIZa/335rCwt4T38t6X5XpwjeqpC7VnA7NpAoq48Lbm0sAl339+gQoR2WLjmQy8KMB6&#10;NfpYYmb9k3+pP8dSSQiHDA1UMbaZ1qGoyGGY+pZYtJvvHEZZu1LbDp8S7ho9T5JUO6xZGipsaVdR&#10;cT8/nIHUBh+312Pfh8tjnu+PPye7uRkzGQ+bBahIQ/w3/10frOCn38Iv38gIevU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nRnDzEAAAA3QAAAA8AAAAAAAAAAAAAAAAAnAIA&#10;AGRycy9kb3ducmV2LnhtbFBLBQYAAAAABAAEAPcAAACNAwAAAAA=&#10;">
                  <v:imagedata r:id="rId243" o:title=""/>
                </v:shape>
                <v:shape id="Freeform 1702" o:spid="_x0000_s1049" style="position:absolute;left:1481;top:1159;width:367;height:377;visibility:visible;mso-wrap-style:square;v-text-anchor:top" coordsize="367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qzc9wQAA&#10;AN0AAAAPAAAAZHJzL2Rvd25yZXYueG1sRE9Ni8IwEL0v+B/CCHtZdKoH0WqUsrAieFornodmbIvN&#10;pDZRu//eCAve5vE+Z7XpbaPu3PnaiYbJOAHFUjhTS6nhmP+M5qB8IDHUOGENf+xhsx58rCg17iG/&#10;fD+EUsUQ8SlpqEJoU0RfVGzJj13LErmz6yyFCLsSTUePGG4bnCbJDC3VEhsqavm74uJyuFkNXzuc&#10;4j4/1pjvr37bnsosmEzrz2GfLUEF7sNb/O/emTh/tpjA65t4Aq6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as3PcEAAADdAAAADwAAAAAAAAAAAAAAAACXAgAAZHJzL2Rvd25y&#10;ZXYueG1sUEsFBgAAAAAEAAQA9QAAAIUDAAAAAA==&#10;" path="m364,0l2,,,2,,75,2,77,132,77,132,373,135,376,231,376,234,373,234,365,143,365,143,69,140,67,10,67,10,10,366,10,366,2,364,0xm366,10l356,10,356,67,226,67,223,69,223,365,234,365,234,77,364,77,366,75,366,10xe" fillcolor="#808285" stroked="f">
                  <v:path arrowok="t" o:connecttype="custom" o:connectlocs="364,1159;2,1159;0,1161;0,1234;2,1236;132,1236;132,1532;135,1535;231,1535;234,1532;234,1524;143,1524;143,1228;140,1226;10,1226;10,1169;366,1169;366,1161;364,1159;366,1169;356,1169;356,1226;226,1226;223,1228;223,1524;234,1524;234,1236;364,1236;366,1234;366,1169" o:connectangles="0,0,0,0,0,0,0,0,0,0,0,0,0,0,0,0,0,0,0,0,0,0,0,0,0,0,0,0,0,0"/>
                </v:shape>
                <v:shape id="Picture 1701" o:spid="_x0000_s1050" type="#_x0000_t75" style="position:absolute;left:1794;top:1164;width:41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C6&#10;ganDAAAA3QAAAA8AAABkcnMvZG93bnJldi54bWxET0uLwjAQvgv7H8II3jTVg9quUWShIiwe1sd9&#10;thnbYjOpTdR2f71ZELzNx/ecxao1lbhT40rLCsajCARxZnXJuYLjIR3OQTiPrLGyTAo6crBafvQW&#10;mGj74B+6730uQgi7BBUU3teJlC4ryKAb2Zo4cGfbGPQBNrnUDT5CuKnkJIqm0mDJoaHAmr4Kyi77&#10;m1EQX08dnrtjvPkrf3ezSzq+fe9SpQb9dv0JwlPr3+KXe6vD/Gk8gf9vwgly+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LqBqcMAAADdAAAADwAAAAAAAAAAAAAAAACcAgAA&#10;ZHJzL2Rvd25yZXYueG1sUEsFBgAAAAAEAAQA9wAAAIwDAAAAAA==&#10;">
                  <v:imagedata r:id="rId239" o:title=""/>
                </v:shape>
                <v:shape id="Freeform 1700" o:spid="_x0000_s1051" style="position:absolute;left:1789;top:1159;width:427;height:377;visibility:visible;mso-wrap-style:square;v-text-anchor:top" coordsize="427,37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9rsTxQAA&#10;AN0AAAAPAAAAZHJzL2Rvd25yZXYueG1sRI9Ba8JAEIXvBf/DMoKXUjdW0DZ1FZEqPYna0vOQnSar&#10;2dmQHWP677uFQm8zvDfve7NY9b5WHbXRBTYwGWegiItgHZcGPt63D0+goiBbrAOTgW+KsFoO7haY&#10;23DjI3UnKVUK4ZijgUqkybWORUUe4zg0xEn7Cq1HSWtbatviLYX7Wj9m2Ux7dJwIFTa0qai4nK4+&#10;cR1/dnOZlHu3y0h2r/vicL43ZjTs1y+ghHr5N/9dv9lUf/Y8hd9v0gh6+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r2uxPFAAAA3QAAAA8AAAAAAAAAAAAAAAAAlwIAAGRycy9k&#10;b3ducmV2LnhtbFBLBQYAAAAABAAEAPUAAACJAwAAAAA=&#10;" path="m260,0l151,,149,1,,370,,372,2,375,3,376,104,376,106,374,109,365,13,365,156,10,266,10,262,1,260,0xm300,304l289,304,319,375,321,376,422,376,424,375,426,372,426,370,424,365,326,365,300,304xm295,293l127,293,125,295,98,365,109,365,132,304,300,304,296,294,295,293xm266,10l255,10,413,365,424,365,266,10xm209,87l204,87,203,89,147,234,148,236,150,239,151,240,268,240,269,239,271,236,271,234,269,229,160,229,207,106,218,106,211,88,209,87xm218,106l207,106,258,229,269,229,218,106xe" fillcolor="#808285" stroked="f">
                  <v:path arrowok="t" o:connecttype="custom" o:connectlocs="260,1159;151,1159;149,1160;0,1529;0,1531;2,1534;3,1535;104,1535;106,1533;109,1524;13,1524;156,1169;266,1169;262,1160;260,1159;300,1463;289,1463;319,1534;321,1535;422,1535;424,1534;426,1531;426,1529;424,1524;326,1524;300,1463;295,1452;127,1452;125,1454;98,1524;109,1524;132,1463;300,1463;296,1453;295,1452;266,1169;255,1169;413,1524;424,1524;266,1169;209,1246;204,1246;203,1248;147,1393;148,1395;150,1398;151,1399;268,1399;269,1398;271,1395;271,1393;269,1388;160,1388;207,1265;218,1265;211,1247;209,1246;218,1265;207,1265;258,1388;269,1388;218,1265" o:connectangles="0,0,0,0,0,0,0,0,0,0,0,0,0,0,0,0,0,0,0,0,0,0,0,0,0,0,0,0,0,0,0,0,0,0,0,0,0,0,0,0,0,0,0,0,0,0,0,0,0,0,0,0,0,0,0,0,0,0,0,0,0,0"/>
                </v:shape>
                <v:shape id="Picture 1699" o:spid="_x0000_s1052" type="#_x0000_t75" style="position:absolute;left:3152;top:1164;width:103;height: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e&#10;IqPEAAAA3QAAAA8AAABkcnMvZG93bnJldi54bWxET01rwkAQvRf6H5Yp9FJ0YxCx0VVKQejBQ00L&#10;vQ7ZSTY2O5vurjH217tCobd5vM9Zb0fbiYF8aB0rmE0zEMSV0y03Cj4/dpMliBCRNXaOScGFAmw3&#10;93drLLQ784GGMjYihXAoUIGJsS+kDJUhi2HqeuLE1c5bjAn6RmqP5xRuO5ln2UJabDk1GOzp1VD1&#10;XZ6sgvwn3zMe6ev3fXnkunyqd94MSj0+jC8rEJHG+C/+c7/pNH/xPIfbN+kEubk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xeIqPEAAAA3QAAAA8AAAAAAAAAAAAAAAAAnAIA&#10;AGRycy9kb3ducmV2LnhtbFBLBQYAAAAABAAEAPcAAACNAwAAAAA=&#10;">
                  <v:imagedata r:id="rId244" o:title=""/>
                </v:shape>
                <v:shape id="Picture 1698" o:spid="_x0000_s1053" type="#_x0000_t75" style="position:absolute;left:1203;top:1470;width:240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F&#10;BvXDAAAA3QAAAA8AAABkcnMvZG93bnJldi54bWxET01rwkAQvRf8D8sI3upGqWKjq2ghIHiwxnof&#10;s9NsanY2ZFdN/31XKHibx/ucxaqztbhR6yvHCkbDBARx4XTFpYKvY/Y6A+EDssbaMSn4JQ+rZe9l&#10;gal2dz7QLQ+liCHsU1RgQmhSKX1hyKIfuoY4ct+utRgibEupW7zHcFvLcZJMpcWKY4PBhj4MFZf8&#10;ahWM9exzfT7lJtt2WfKz32Vvm9FJqUG/W89BBOrCU/zv3uo4f/o+gcc38QS5/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YUG9cMAAADdAAAADwAAAAAAAAAAAAAAAACcAgAA&#10;ZHJzL2Rvd25yZXYueG1sUEsFBgAAAAAEAAQA9wAAAIwDAAAAAA==&#10;">
                  <v:imagedata r:id="rId245" o:title=""/>
                </v:shape>
                <v:shape id="Picture 1697" o:spid="_x0000_s1054" type="#_x0000_t75" style="position:absolute;left:1619;top:1425;width:91;height:1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j&#10;VrnBAAAA3QAAAA8AAABkcnMvZG93bnJldi54bWxET9uKwjAQfRf2H8II+6apgmWtRpFVYaG44uUD&#10;hmZMi82kNFHr3xthYd/mcK4zX3a2FndqfeVYwWiYgCAunK7YKDiftoMvED4ga6wdk4IneVguPnpz&#10;zLR78IHux2BEDGGfoYIyhCaT0hclWfRD1xBH7uJaiyHC1kjd4iOG21qOkySVFiuODSU29F1ScT3e&#10;rILcb7S5bavTBHe/+fSwlqbI90p99rvVDESgLvyL/9w/Os5Ppym8v4knyMU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PjVrnBAAAA3QAAAA8AAAAAAAAAAAAAAAAAnAIAAGRy&#10;cy9kb3ducmV2LnhtbFBLBQYAAAAABAAEAPcAAACKAwAAAAA=&#10;">
                  <v:imagedata r:id="rId246" o:title=""/>
                </v:shape>
                <v:shape id="Picture 1696" o:spid="_x0000_s1055" type="#_x0000_t75" style="position:absolute;left:1794;top:1353;width:416;height:1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Pw&#10;Z3PFAAAA3QAAAA8AAABkcnMvZG93bnJldi54bWxET99rwjAQfh/4P4QT9iIzVaHbOqOI4BiCjNW9&#10;7O1obk235lKazEb/+mUg7O0+vp+3XEfbihP1vnGsYDbNQBBXTjdcK3g/7u4eQPiArLF1TArO5GG9&#10;Gt0ssdBu4Dc6laEWKYR9gQpMCF0hpa8MWfRT1xEn7tP1FkOCfS11j0MKt62cZ1kuLTacGgx2tDVU&#10;fZc/VsGznseJjmXz+nE0+WGyuAxm/6XU7ThunkAEiuFffHW/6DQ/f7yHv2/SCXL1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z8GdzxQAAAN0AAAAPAAAAAAAAAAAAAAAAAJwC&#10;AABkcnMvZG93bnJldi54bWxQSwUGAAAAAAQABAD3AAAAjgMAAAAA&#10;">
                  <v:imagedata r:id="rId247" o:title=""/>
                </v:shape>
                <v:shape id="Picture 1695" o:spid="_x0000_s1056" type="#_x0000_t75" style="position:absolute;left:2252;top:1286;width:320;height: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i&#10;2CzHAAAA3QAAAA8AAABkcnMvZG93bnJldi54bWxEj09rwkAQxe+FfodlhN7qxiJSo6u0hRahpeD/&#10;6zQ7JqHZ2ZBdY/TTOwfB2wzvzXu/mc47V6mWmlB6NjDoJ6CIM29Lzg1s1p/Pr6BCRLZYeSYDZwow&#10;nz0+TDG1/sRLalcxVxLCIUUDRYx1qnXICnIY+r4mFu3gG4dR1ibXtsGThLtKvyTJSDssWRoKrOmj&#10;oOx/dXQGlj/f2807tsO/8/6XcTfcXdzhy5inXvc2ARWpi3fz7XphBX80Flz5RkbQsy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Ili2CzHAAAA3QAAAA8AAAAAAAAAAAAAAAAA&#10;nAIAAGRycy9kb3ducmV2LnhtbFBLBQYAAAAABAAEAPcAAACQAwAAAAA=&#10;">
                  <v:imagedata r:id="rId248" o:title=""/>
                </v:shape>
                <v:shape id="Picture 1694" o:spid="_x0000_s1057" type="#_x0000_t75" style="position:absolute;left:2599;top:1248;width:372;height:2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t&#10;DhXEAAAA3QAAAA8AAABkcnMvZG93bnJldi54bWxET01rwkAQvQv9D8sUvOmmPVhNsxFpKfZS0aTe&#10;h+w0SZudDdk1Jv31riB4m8f7nGQ9mEb01LnasoKneQSCuLC65lLBd/4xW4JwHlljY5kUjORgnT5M&#10;Eoy1PfOB+syXIoSwi1FB5X0bS+mKigy6uW2JA/djO4M+wK6UusNzCDeNfI6ihTRYc2iosKW3ioq/&#10;7GQU7P834/HY579fZlvvduPh/WXc5kpNH4fNKwhPg7+Lb+5PHeYvViu4fhNOkOk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ztDhXEAAAA3QAAAA8AAAAAAAAAAAAAAAAAnAIA&#10;AGRycy9kb3ducmV2LnhtbFBLBQYAAAAABAAEAPcAAACNAwAAAAA=&#10;">
                  <v:imagedata r:id="rId249" o:title=""/>
                </v:shape>
                <v:shape id="Picture 1693" o:spid="_x0000_s1058" type="#_x0000_t75" style="position:absolute;left:2831;top:1213;width:133;height: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A&#10;kNDGAAAA3QAAAA8AAABkcnMvZG93bnJldi54bWxEj09rwzAMxe+DfQejQW+rs7H+Ia1bxqAjpZct&#10;22FHEStxaCyH2G3Tb18dCrtJvKf3flpvR9+pMw2xDWzgZZqBIq6Cbbkx8Puze16CignZYheYDFwp&#10;wnbz+LDG3IYLf9O5TI2SEI45GnAp9bnWsXLkMU5DTyxaHQaPSdah0XbAi4T7Tr9m2Vx7bFkaHPb0&#10;4ag6lidvoDzMDm/ha+n+PhdF0WJTz/t9bczkaXxfgUo0pn/z/bqwgr/IhF++kRH05g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ACQ0MYAAADdAAAADwAAAAAAAAAAAAAAAACc&#10;AgAAZHJzL2Rvd25yZXYueG1sUEsFBgAAAAAEAAQA9wAAAI8DAAAAAA==&#10;">
                  <v:imagedata r:id="rId250" o:title=""/>
                </v:shape>
                <v:shape id="Picture 1692" o:spid="_x0000_s1059" type="#_x0000_t75" style="position:absolute;left:3011;top:1164;width:41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Oe&#10;f4jCAAAA3QAAAA8AAABkcnMvZG93bnJldi54bWxET0uLwjAQvi/4H8II3tZUXVapRinCsgoe1gd4&#10;HZqxKTaT0kRb//1GELzNx/ecxaqzlbhT40vHCkbDBARx7nTJhYLT8edzBsIHZI2VY1LwIA+rZe9j&#10;gal2Le/pfgiFiCHsU1RgQqhTKX1uyKIfupo4chfXWAwRNoXUDbYx3FZynCTf0mLJscFgTWtD+fVw&#10;swrk5Hj+8tntz5nfDHdtvh3LcqvUoN9lcxCBuvAWv9wbHedPkxE8v4knyOU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Tnn+IwgAAAN0AAAAPAAAAAAAAAAAAAAAAAJwCAABk&#10;cnMvZG93bnJldi54bWxQSwUGAAAAAAQABAD3AAAAiwMAAAAA&#10;">
                  <v:imagedata r:id="rId251" o:title=""/>
                </v:shape>
                <v:shape id="Picture 1691" o:spid="_x0000_s1060" type="#_x0000_t75" style="position:absolute;left:3379;top:1164;width:356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u/&#10;bX/BAAAA3QAAAA8AAABkcnMvZG93bnJldi54bWxET02LwjAQvQv7H8IseNPU4qpUo8gugqcV67Ln&#10;sRnbYjMpSdT6740geJvH+5zFqjONuJLztWUFo2ECgriwuuZSwd9hM5iB8AFZY2OZFNzJw2r50Vtg&#10;pu2N93TNQyliCPsMFVQhtJmUvqjIoB/aljhyJ+sMhghdKbXDWww3jUyTZCIN1hwbKmzpu6LinF+M&#10;gg2eZ/7rvt79hv/jNHV6O/4prVL9z249BxGoC2/xy73Vcf40SeH5TTxBLh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u/bX/BAAAA3QAAAA8AAAAAAAAAAAAAAAAAnAIAAGRy&#10;cy9kb3ducmV2LnhtbFBLBQYAAAAABAAEAPcAAACKAwAAAAA=&#10;">
                  <v:imagedata r:id="rId252" o:title=""/>
                </v:shape>
                <v:shape id="Picture 1690" o:spid="_x0000_s1061" type="#_x0000_t75" style="position:absolute;left:3791;top:1164;width:270;height: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v6&#10;XZS/AAAA3QAAAA8AAABkcnMvZG93bnJldi54bWxET01LxDAQvQv+hzCCNzdZBZW62WURBK+uInsc&#10;m2kbTCY1GdvuvzeC4G0e73M2uyUGNVEuPrGF9cqAIm6T89xbeHt9uroHVQTZYUhMFk5UYLc9P9tg&#10;49LMLzQdpFc1hEuDFgaRsdG6tANFLKs0EleuSzmiVJh77TLONTwGfW3MrY7ouTYMONLjQO3n4Tta&#10;+PLdcc5TPok3UT7m2IXw3ll7ebHsH0AJLfIv/nM/uzr/ztzA7zf1BL39A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b+l2UvwAAAN0AAAAPAAAAAAAAAAAAAAAAAJwCAABkcnMv&#10;ZG93bnJldi54bWxQSwUGAAAAAAQABAD3AAAAiAMAAAAA&#10;">
                  <v:imagedata r:id="rId253" o:title=""/>
                </v:shape>
                <v:shape id="Picture 1689" o:spid="_x0000_s1062" type="#_x0000_t75" style="position:absolute;left:1173;top:1160;width:280;height:3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p&#10;o+nDAAAA3QAAAA8AAABkcnMvZG93bnJldi54bWxET01rwkAQvQv+h2WE3nRjKTakrqKiqIcejNXz&#10;NDsmodnZNLua+O/dQsHbPN7nTOedqcSNGldaVjAeRSCIM6tLzhV8HTfDGITzyBory6TgTg7ms35v&#10;iom2LR/olvpchBB2CSoovK8TKV1WkEE3sjVx4C62MegDbHKpG2xDuKnkaxRNpMGSQ0OBNa0Kyn7S&#10;q1Gw+/506fn32J70Nj7vL6flusZOqZdBt/gA4anzT/G/e6fD/PfoDf6+CSfI2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mmj6cMAAADdAAAADwAAAAAAAAAAAAAAAACcAgAA&#10;ZHJzL2Rvd25yZXYueG1sUEsFBgAAAAAEAAQA9wAAAIwDAAAAAA==&#10;">
                  <v:imagedata r:id="rId254" o:title=""/>
                </v:shape>
                <v:shape id="Picture 1688" o:spid="_x0000_s1063" type="#_x0000_t75" style="position:absolute;left:1486;top:1164;width:356;height:2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0Q&#10;rsrDAAAA3QAAAA8AAABkcnMvZG93bnJldi54bWxET8lqwzAQvQf6D2ICvYREiiELTpRQCoUeeshG&#10;obfBmtgm1shY8tK/jwKB3Obx1tnuB1uJjhpfOtYwnykQxJkzJecaLuev6RqED8gGK8ek4Z887Hdv&#10;oy2mxvV8pO4UchFD2KeooQihTqX0WUEW/czVxJG7usZiiLDJpWmwj+G2kolSS2mx5NhQYE2fBWW3&#10;U2s1YNut2klynf8kf6U6GEq6df+r9ft4+NiACDSEl/jp/jZx/kot4PFNPEHu7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RCuysMAAADdAAAADwAAAAAAAAAAAAAAAACcAgAA&#10;ZHJzL2Rvd25yZXYueG1sUEsFBgAAAAAEAAQA9wAAAIwDAAAAAA==&#10;">
                  <v:imagedata r:id="rId255" o:title=""/>
                </v:shape>
                <v:shape id="Picture 1687" o:spid="_x0000_s1064" type="#_x0000_t75" style="position:absolute;left:1846;top:1164;width:286;height:2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07&#10;op+/AAAA3QAAAA8AAABkcnMvZG93bnJldi54bWxET0sKwjAQ3QveIYzgRjTVhZZqFBEFxZWfAwzN&#10;2FabSW2i1tsbQXA3j/ed2aIxpXhS7QrLCoaDCARxanXBmYLzadOPQTiPrLG0TAre5GAxb7dmmGj7&#10;4gM9jz4TIYRdggpy76tESpfmZNANbEUcuIutDfoA60zqGl8h3JRyFEVjabDg0JBjRauc0tvxYRRo&#10;t773rvtd2rvc7HW1G23e8bBUqttpllMQnhr/F//cWx3mT6IxfL8JJ8j5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NO6KfvwAAAN0AAAAPAAAAAAAAAAAAAAAAAJwCAABkcnMv&#10;ZG93bnJldi54bWxQSwUGAAAAAAQABAD3AAAAiAMAAAAA&#10;">
                  <v:imagedata r:id="rId256" o:title=""/>
                </v:shape>
                <v:shape id="Picture 1686" o:spid="_x0000_s1065" type="#_x0000_t75" style="position:absolute;left:2252;top:1164;width:283;height:16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X&#10;w2XDAAAA3QAAAA8AAABkcnMvZG93bnJldi54bWxET01rwkAQvRf6H5YRvNVNImiJboKkCNJLq209&#10;D9lpsjQ7G7Krpv31bkHwNo/3OetytJ040+CNYwXpLAFBXDttuFHw+bF9egbhA7LGzjEp+CUPZfH4&#10;sMZcuwvv6XwIjYgh7HNU0IbQ51L6uiWLfuZ64sh9u8FiiHBopB7wEsNtJ7MkWUiLhmNDiz1VLdU/&#10;h5NVQOZFn77M3y57t9lYHV/ndfo2V2o6GTcrEIHGcBff3Dsd5y+TJfx/E0+QxR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tfDZcMAAADdAAAADwAAAAAAAAAAAAAAAACcAgAA&#10;ZHJzL2Rvd25yZXYueG1sUEsFBgAAAAAEAAQA9wAAAIwDAAAAAA==&#10;">
                  <v:imagedata r:id="rId257" o:title=""/>
                </v:shape>
                <v:shape id="Picture 1685" o:spid="_x0000_s1066" type="#_x0000_t75" style="position:absolute;left:2614;top:1159;width:349;height:1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Y0&#10;B9XFAAAA3QAAAA8AAABkcnMvZG93bnJldi54bWxEj01rwzAMhu+D/Qejwi5jdbZDWtK6pYxt7DAK&#10;/YBdRazGobEcbC9N//10KPQmoffj0XI9+k4NFFMb2MDrtABFXAfbcmPgePh8mYNKGdliF5gMXCnB&#10;evX4sMTKhgvvaNjnRkkIpwoNuJz7SutUO/KYpqEnltspRI9Z1thoG/Ei4b7Tb0VRao8tS4PDnt4d&#10;1ef9n5fe37kf4rX8yD9fVLrnw3bchK0xT5NxswCVacx38c39bQV/VgiufCMj6NU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mNAfVxQAAAN0AAAAPAAAAAAAAAAAAAAAAAJwC&#10;AABkcnMvZG93bnJldi54bWxQSwUGAAAAAAQABAD3AAAAjgMAAAAA&#10;">
                  <v:imagedata r:id="rId258" o:title=""/>
                </v:shape>
                <v:shape id="Picture 1684" o:spid="_x0000_s1067" type="#_x0000_t75" style="position:absolute;left:2254;top:1286;width:313;height:2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9w&#10;ro7FAAAA3QAAAA8AAABkcnMvZG93bnJldi54bWxET01rwkAQvRf8D8sUvNVNS2tMdBUpCB7aQ6Og&#10;3obsmIRkZ8PuVtP++m5B8DaP9zmL1WA6cSHnG8sKnicJCOLS6oYrBfvd5mkGwgdkjZ1lUvBDHlbL&#10;0cMCc22v/EWXIlQihrDPUUEdQp9L6cuaDPqJ7Ykjd7bOYIjQVVI7vMZw08mXJJlKgw3Hhhp7eq+p&#10;bItvo6BNfw/H7NTjxuGhfc0+3tLP4qTU+HFYz0EEGsJdfHNvdZyfJhn8fxNPkM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vcK6OxQAAAN0AAAAPAAAAAAAAAAAAAAAAAJwC&#10;AABkcnMvZG93bnJldi54bWxQSwUGAAAAAAQABAD3AAAAjgMAAAAA&#10;">
                  <v:imagedata r:id="rId259" o:title=""/>
                </v:shape>
                <v:shape id="Picture 1683" o:spid="_x0000_s1068" type="#_x0000_t75" style="position:absolute;left:2254;top:1166;width:278;height:1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9t&#10;3eXFAAAA3QAAAA8AAABkcnMvZG93bnJldi54bWxEj0FrwzAMhe+D/Qejwi5jdbpD12V1QhkbtMc2&#10;+QEi1pLQWA6216b59dOhsJvEe3rv07ac3KAuFGLv2cBqmYEibrztuTVQV98vG1AxIVscPJOBG0Uo&#10;i8eHLebWX/lIl1NqlYRwzNFAl9KYax2bjhzGpR+JRfvxwWGSNbTaBrxKuBv0a5attcOepaHDkT47&#10;as6nX2egPVZz9TzX+937AWO49ev6a0ZjnhbT7gNUoin9m+/Xeyv4byvhl29kBF38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vbd3lxQAAAN0AAAAPAAAAAAAAAAAAAAAAAJwC&#10;AABkcnMvZG93bnJldi54bWxQSwUGAAAAAAQABAD3AAAAjgMAAAAA&#10;">
                  <v:imagedata r:id="rId260" o:title=""/>
                </v:shape>
                <v:shape id="Picture 1682" o:spid="_x0000_s1069" type="#_x0000_t75" style="position:absolute;left:2601;top:1214;width:367;height:3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fJ&#10;tvrBAAAA3QAAAA8AAABkcnMvZG93bnJldi54bWxET82KwjAQvgu+QxjBi2haD1aqUVRYd9mbPw8w&#10;JGNbbSa1yWr37TfCgrf5+H5nue5sLR7U+sqxgnSSgCDWzlRcKDifPsZzED4gG6wdk4Jf8rBe9XtL&#10;zI178oEex1CIGMI+RwVlCE0updclWfQT1xBH7uJaiyHCtpCmxWcMt7WcJslMWqw4NpTY0K4kfTv+&#10;WAW3b33fu+D3n9fC8GhbZ9lOZ0oNB91mASJQF97if/eXifOzNIXXN/EEufo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fJtvrBAAAA3QAAAA8AAAAAAAAAAAAAAAAAnAIAAGRy&#10;cy9kb3ducmV2LnhtbFBLBQYAAAAABAAEAPcAAACKAwAAAAA=&#10;">
                  <v:imagedata r:id="rId131" o:title=""/>
                </v:shape>
                <v:shape id="Picture 1681" o:spid="_x0000_s1070" type="#_x0000_t75" style="position:absolute;left:2616;top:1162;width:344;height:1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C&#10;VlTEAAAA3QAAAA8AAABkcnMvZG93bnJldi54bWxET01rwkAQvRf6H5YpeGs2BmsldRURlB4KVVtF&#10;b0N2uglmZ0N2NfHfdwtCb/N4nzOd97YWV2p95VjBMElBEBdOV2wUfH+tnicgfEDWWDsmBTfyMJ89&#10;Pkwx167jLV13wYgYwj5HBWUITS6lL0qy6BPXEEfux7UWQ4StkbrFLobbWmZpOpYWK44NJTa0LKk4&#10;7y5WATc224yM3O5fjrfPj8PJmu64Vmrw1C/eQATqw7/47n7Xcf7rMIO/b+IJcvY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ZCVlTEAAAA3QAAAA8AAAAAAAAAAAAAAAAAnAIA&#10;AGRycy9kb3ducmV2LnhtbFBLBQYAAAAABAAEAPcAAACNAwAAAAA=&#10;">
                  <v:imagedata r:id="rId261" o:title=""/>
                </v:shape>
                <v:shape id="Picture 1680" o:spid="_x0000_s1071" type="#_x0000_t75" style="position:absolute;left:3154;top:1166;width:87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t&#10;f5zFAAAA3QAAAA8AAABkcnMvZG93bnJldi54bWxET01rwkAQvRf6H5YRvOnGBrREV5GqYEGRpl56&#10;G7NjEszOptltjP31XUHobR7vc2aLzlSipcaVlhWMhhEI4szqknMFx8/N4BWE88gaK8uk4EYOFvPn&#10;pxkm2l75g9rU5yKEsEtQQeF9nUjpsoIMuqGtiQN3to1BH2CTS93gNYSbSr5E0VgaLDk0FFjTW0HZ&#10;Jf0xCr6/9tvJ8X2d7lblJt6t4vb0Swel+r1uOQXhqfP/4od7q8P8ySiG+zfhBDn/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M7X+cxQAAAN0AAAAPAAAAAAAAAAAAAAAAAJwC&#10;AABkcnMvZG93bnJldi54bWxQSwUGAAAAAAQABAD3AAAAjgMAAAAA&#10;">
                  <v:imagedata r:id="rId262" o:title=""/>
                </v:shape>
                <v:shape id="Picture 1679" o:spid="_x0000_s1072" type="#_x0000_t75" style="position:absolute;left:3015;top:1166;width:716;height:3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YI&#10;sQjEAAAA3QAAAA8AAABkcnMvZG93bnJldi54bWxET0trAjEQvhf6H8IUvNWsxdp2NUrpA4qC4G4P&#10;exw242ZxM1mSVNd/3wiCt/n4nrNYDbYTR/KhdaxgMs5AENdOt9wo+C2/H19BhIissXNMCs4UYLW8&#10;v1tgrt2Jd3QsYiNSCIccFZgY+1zKUBuyGMauJ07c3nmLMUHfSO3xlMJtJ5+ybCYttpwaDPb0Yag+&#10;FH9WwedubfzmrSmrqoplOGzPz1+bQqnRw/A+BxFpiDfx1f2j0/yXyRQu36QT5PI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YIsQjEAAAA3QAAAA8AAAAAAAAAAAAAAAAAnAIA&#10;AGRycy9kb3ducmV2LnhtbFBLBQYAAAAABAAEAPcAAACNAwAAAAA=&#10;">
                  <v:imagedata r:id="rId263" o:title=""/>
                </v:shape>
                <v:shape id="Picture 1678" o:spid="_x0000_s1073" type="#_x0000_t75" style="position:absolute;left:3793;top:1166;width:265;height:3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W3&#10;5fjFAAAA3QAAAA8AAABkcnMvZG93bnJldi54bWxET01rwkAQvRf6H5YRvNVNxNqSukoQhUKhaCpi&#10;b2N2TFKzsyG7xvTfdwWht3m8z5ktelOLjlpXWVYQjyIQxLnVFRcKdl/rp1cQziNrrC2Tgl9ysJg/&#10;Psww0fbKW+oyX4gQwi5BBaX3TSKly0sy6Ea2IQ7cybYGfYBtIXWL1xBuajmOoqk0WHFoKLGhZUn5&#10;ObsYBd+XQ9btj5+Tn1V83MmPJj1vslSp4aBP30B46v2/+O5+12H+S/wMt2/CCXL+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Ft+X4xQAAAN0AAAAPAAAAAAAAAAAAAAAAAJwC&#10;AABkcnMvZG93bnJldi54bWxQSwUGAAAAAAQABAD3AAAAjgMAAAAA&#10;">
                  <v:imagedata r:id="rId264" o:title=""/>
                </v:shape>
                <v:shape id="Picture 1677" o:spid="_x0000_s1074" type="#_x0000_t75" style="position:absolute;left:1207;top:1470;width:233;height: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WY&#10;iJDDAAAA3QAAAA8AAABkcnMvZG93bnJldi54bWxET01rAjEQvQv+hzBCb26iB5XVKKUgtIeKbkuh&#10;t2EzbhY3k2WT6tZfbwTB2zze56w2vWvEmbpQe9YwyRQI4tKbmisN31/b8QJEiMgGG8+k4Z8CbNbD&#10;wQpz4y98oHMRK5FCOOSowcbY5lKG0pLDkPmWOHFH3zmMCXaVNB1eUrhr5FSpmXRYc2qw2NKbpfJU&#10;/DkN8bfah+JzquSuOVpVXz+2/NNq/TLqX5cgIvXxKX64302aP5/M4P5NOkGu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ZiIkMMAAADdAAAADwAAAAAAAAAAAAAAAACcAgAA&#10;ZHJzL2Rvd25yZXYueG1sUEsFBgAAAAAEAAQA9wAAAIwDAAAAAA==&#10;">
                  <v:imagedata r:id="rId265" o:title=""/>
                </v:shape>
                <v:shape id="Picture 1676" o:spid="_x0000_s1075" type="#_x0000_t75" style="position:absolute;left:1175;top:1162;width:275;height:3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MC&#10;d63EAAAA3QAAAA8AAABkcnMvZG93bnJldi54bWxET01rwkAQvRf8D8sIXopOzKGR6CqNIHgQ2trS&#10;85Adk9jsbMyumv77bqHQ2zze56w2g23VjXvfONEwnyWgWEpnGqk0fLzvpgtQPpAYap2whm/2sFmP&#10;HlaUG3eXN74dQ6ViiPicNNQhdDmiL2u25GeuY4ncyfWWQoR9haanewy3LaZJ8oSWGokNNXW8rbn8&#10;Ol6thtQX58wVWBzw8XBOT594Wby+aD0ZD89LUIGH8C/+c+9NnJ/NM/j9Jp6A6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MCd63EAAAA3QAAAA8AAAAAAAAAAAAAAAAAnAIA&#10;AGRycy9kb3ducmV2LnhtbFBLBQYAAAAABAAEAPcAAACNAwAAAAA=&#10;">
                  <v:imagedata r:id="rId266" o:title=""/>
                </v:shape>
                <v:shape id="Picture 1675" o:spid="_x0000_s1076" type="#_x0000_t75" style="position:absolute;left:1620;top:1425;width:86;height:1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dZ&#10;6hnFAAAA3QAAAA8AAABkcnMvZG93bnJldi54bWxEj0FvwjAMhe+T9h8iT9ptpHAYoyOgCYTYjgMk&#10;xM1tTFvROFUS2u7fz4dJu9l6z+99Xq5H16qeQmw8G5hOMlDEpbcNVwZOx93LG6iYkC22nsnAD0VY&#10;rx4flphbP/A39YdUKQnhmKOBOqUu1zqWNTmME98Ri3b1wWGSNVTaBhwk3LV6lmWv2mHD0lBjR5ua&#10;ytvh7gwsvorUF2cK2W24zjb7y7wttoUxz0/jxzuoRGP6N/9df1rBn08FV76REfTq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nWeoZxQAAAN0AAAAPAAAAAAAAAAAAAAAAAJwC&#10;AABkcnMvZG93bnJldi54bWxQSwUGAAAAAAQABAD3AAAAjgMAAAAA&#10;">
                  <v:imagedata r:id="rId267" o:title=""/>
                </v:shape>
                <v:shape id="Picture 1674" o:spid="_x0000_s1077" type="#_x0000_t75" style="position:absolute;left:1488;top:1166;width:351;height:2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Do&#10;YArEAAAA3QAAAA8AAABkcnMvZG93bnJldi54bWxET01rwkAQvQv9D8sUvOnGHmobXUWEliKpkDSl&#10;1yE7JsHsbMhuk+iv7woFb/N4n7PejqYRPXWutqxgMY9AEBdW11wqyL/eZi8gnEfW2FgmBRdysN08&#10;TNYYaztwSn3mSxFC2MWooPK+jaV0RUUG3dy2xIE72c6gD7Arpe5wCOGmkU9R9CwN1hwaKmxpX1Fx&#10;zn6NgsO7XfbHnU2/85+rPu95/EySVKnp47hbgfA0+rv43/2hw/zl4hVu34QT5OY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DoYArEAAAA3QAAAA8AAAAAAAAAAAAAAAAAnAIA&#10;AGRycy9kb3ducmV2LnhtbFBLBQYAAAAABAAEAPcAAACNAwAAAAA=&#10;">
                  <v:imagedata r:id="rId268" o:title=""/>
                </v:shape>
                <v:shape id="Picture 1673" o:spid="_x0000_s1078" type="#_x0000_t75" style="position:absolute;left:1798;top:1354;width:406;height:1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r5&#10;JdvHAAAA3QAAAA8AAABkcnMvZG93bnJldi54bWxEj0FLAzEQhe+C/yGM0JvNWorWtWkphUJXvNgK&#10;4m3cTDeLm8mSpO3WX+8chN5meG/e+2a+HHynThRTG9jAw7gARVwH23Jj4GO/uZ+BShnZYheYDFwo&#10;wXJxezPH0oYzv9NplxslIZxKNOBy7kutU+3IYxqHnli0Q4ges6yx0TbiWcJ9pydF8ag9tiwNDnta&#10;O6p/dkdv4LmqYrud/n4fqk+0bvNa85d+M2Z0N6xeQGUa8tX8f721gv80EX75RkbQi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r5JdvHAAAA3QAAAA8AAAAAAAAAAAAAAAAA&#10;nAIAAGRycy9kb3ducmV2LnhtbFBLBQYAAAAABAAEAPcAAACQAwAAAAA=&#10;">
                  <v:imagedata r:id="rId269" o:title=""/>
                </v:shape>
                <v:shape id="Picture 1672" o:spid="_x0000_s1079" type="#_x0000_t75" style="position:absolute;left:1848;top:1166;width:281;height:2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l&#10;jgXCAAAA3QAAAA8AAABkcnMvZG93bnJldi54bWxET01rAjEQvQv+hzCCN030YMtqFBEslWKh6+J5&#10;2Iy7q5vJkkTd/vumUOhtHu9zVpvetuJBPjSONcymCgRx6UzDlYbitJ+8gggR2WDrmDR8U4DNejhY&#10;YWbck7/okcdKpBAOGWqoY+wyKUNZk8UwdR1x4i7OW4wJ+koaj88Ubls5V2ohLTacGmrsaFdTecvv&#10;VsO1OKjjXi3OvrCmp+PH+fNu3rQej/rtEkSkPv6L/9zvJs1/mc/g95t0glz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VpY4FwgAAAN0AAAAPAAAAAAAAAAAAAAAAAJwCAABk&#10;cnMvZG93bnJldi54bWxQSwUGAAAAAAQABAD3AAAAiwMAAAAA&#10;">
                  <v:imagedata r:id="rId142" o:title=""/>
                </v:shape>
                <v:shape id="Picture 1671" o:spid="_x0000_s1080" type="#_x0000_t75" style="position:absolute;left:1936;top:1243;width:116;height:1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2N&#10;1AjCAAAA3QAAAA8AAABkcnMvZG93bnJldi54bWxET0uLwjAQvi/4H8IIe1tTc6i71Sg+EERlwQee&#10;h2Zsi82kNFG7/94sLOxtPr7nTGadrcWDWl851jAcJCCIc2cqLjScT+uPTxA+IBusHZOGH/Iwm/be&#10;JpgZ9+QDPY6hEDGEfYYayhCaTEqfl2TRD1xDHLmray2GCNtCmhafMdzWUiVJKi1WHBtKbGhZUn47&#10;3q0G+71QyQVXm69uj4tdekjV3m+1fu938zGIQF34F/+5NybOHykFv9/EE+T0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NjdQIwgAAAN0AAAAPAAAAAAAAAAAAAAAAAJwCAABk&#10;cnMvZG93bnJldi54bWxQSwUGAAAAAAQABAD3AAAAiwMAAAAA&#10;">
                  <v:imagedata r:id="rId270" o:title=""/>
                </v:shape>
                <v:shape id="Freeform 1670" o:spid="_x0000_s1081" style="position:absolute;left:2097;top:1117;width:2758;height:568;visibility:visible;mso-wrap-style:square;v-text-anchor:top" coordsize="2758,56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DtCOwgAA&#10;AN0AAAAPAAAAZHJzL2Rvd25yZXYueG1sRE9Ni8IwEL0L/ocwgjdNVdClaxRZWPCyh1V78DY0Y1Jt&#10;JqXJ2uqv3ywseJvH+5z1tne1uFMbKs8KZtMMBHHpdcVGwen4OXkDESKyxtozKXhQgO1mOFhjrn3H&#10;33Q/RCNSCIccFdgYm1zKUFpyGKa+IU7cxbcOY4KtkbrFLoW7Ws6zbCkdVpwaLDb0Yam8HX6cgq+i&#10;OD9DYfBk3dJd992uXAWj1HjU795BROrjS/zv3us0fzVfwN836QS5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QO0I7CAAAA3QAAAA8AAAAAAAAAAAAAAAAAlwIAAGRycy9kb3du&#10;cmV2LnhtbFBLBQYAAAAABAAEAPUAAACGAwAAAAA=&#10;" path="m8,518l3,518,,522,,530,3,534,86,538,261,542,355,546,1169,562,1265,562,1357,564,1443,564,1524,566,1598,566,1664,568,1947,568,2123,564,2253,554,1851,554,1809,552,1664,552,1598,550,1443,550,1265,546,1169,546,555,534,8,534,8,518xm2660,28l2633,28,2476,36,2419,40,2352,52,2333,58,2317,64,2304,70,2297,76,2291,80,2283,94,2281,100,2279,108,2279,118,2280,122,2288,136,2295,142,2304,148,2315,154,2328,158,2342,164,2357,168,2373,172,2389,176,2406,182,2454,192,2552,220,2599,236,2642,252,2662,262,2680,272,2696,282,2710,292,2722,304,2731,316,2737,326,2741,338,2741,340,2741,344,2740,352,2738,362,2734,372,2728,384,2721,394,2712,406,2703,416,2693,426,2672,440,2648,454,2619,468,2585,480,2527,498,2459,512,2381,524,2294,534,2231,540,2015,552,1935,552,1851,554,2253,554,2347,546,2462,528,2509,518,2551,508,2590,496,2625,482,2655,470,2681,454,2703,438,2714,428,2725,416,2734,404,2742,392,2748,380,2753,368,2756,356,2757,346,2757,338,2756,336,2752,320,2744,306,2733,294,2720,280,2697,264,2669,248,2638,234,2604,220,2569,208,2532,196,2495,186,2458,178,2448,174,2428,170,2401,164,2376,156,2353,150,2333,144,2320,138,2310,132,2301,124,2298,122,2296,116,2295,114,2295,108,2296,104,2298,100,2305,90,2314,82,2352,68,2380,62,2416,58,2460,52,2514,48,2744,42,2750,40,2753,38,2744,38,2741,36,2666,28,2660,28xm8,518l8,534,58,534,122,532,329,529,261,526,86,522,8,518xm329,529l122,532,58,534,555,534,356,530,329,529xm599,510l489,512,384,512,122,516,57,518,8,518,86,522,261,526,329,529,489,526,599,526,599,510xm2445,0l2367,,2280,4,2232,10,2186,20,2164,26,2143,32,2124,42,2106,52,2091,64,2078,78,2068,94,2062,110,2061,116,2060,120,2060,136,2064,148,2071,158,2082,170,2095,184,2111,194,2128,206,2157,220,2189,234,2222,248,2255,258,2287,268,2317,276,2343,284,2394,296,2398,298,2404,300,2429,306,2453,312,2476,318,2495,326,2507,330,2516,336,2525,344,2527,346,2530,350,2530,352,2530,358,2528,364,2525,372,2518,378,2509,388,2497,394,2483,402,2466,410,2447,418,2425,424,2401,430,2373,436,2299,450,2221,460,2147,466,1965,476,1565,492,1178,502,1111,502,1045,504,982,504,920,506,793,506,729,508,665,508,599,510,599,526,665,524,730,524,794,522,920,522,982,520,1046,520,1111,518,1178,518,1566,508,1966,492,2149,482,2223,476,2301,466,2377,452,2413,444,2445,434,2472,424,2495,414,2506,408,2514,402,2522,396,2529,390,2538,382,2543,372,2546,358,2546,350,2545,344,2538,332,2531,326,2522,322,2512,316,2500,310,2487,304,2472,300,2457,296,2407,284,2397,282,2389,280,2368,274,2334,264,2290,252,2241,238,2192,218,2168,208,2146,198,2126,186,2109,174,2098,166,2090,158,2079,140,2076,132,2076,120,2077,114,2082,100,2090,86,2101,76,2115,64,2140,52,2169,40,2201,32,2235,26,2304,18,2337,18,2367,16,2713,16,2597,6,2523,2,2445,0xm2745,24l2745,24,2742,26,2735,26,2660,28,2666,28,2741,36,2744,38,2745,38,2749,30,2745,24xm2753,24l2745,24,2749,30,2745,38,2753,38,2756,36,2757,34,2757,28,2756,26,2753,24xm2713,16l2445,16,2522,18,2596,22,2660,28,2735,26,2742,26,2745,24,2753,24,2751,22,2745,20,2736,18,2713,16xe" fillcolor="#9c1519" stroked="f">
                  <v:path arrowok="t" o:connecttype="custom" o:connectlocs="86,1655;1443,1681;2253,1671;1265,1663;2633,1145;2304,1187;2279,1235;2328,1275;2454,1309;2696,1399;2741,1457;2721,1511;2619,1585;2231,1657;2462,1645;2681,1571;2748,1497;2752,1437;2638,1351;2448,1291;2320,1255;2295,1225;2380,1179;2753,1155;8,1651;8,1635;329,1646;8,1635;599,1627;2164,1143;2068,1211;2071,1275;2189,1351;2394,1413;2495,1443;2530,1469;2497,1511;2373,1553;1178,1619;729,1625;794,1639;1566,1625;2413,1561;2522,1513;2545,1461;2487,1421;2389,1397;2168,1325;2079,1257;2101,1193;2304,1135;2445,1117;2666,1145;2753,1141;2757,1151;2522,1135;2753,1141" o:connectangles="0,0,0,0,0,0,0,0,0,0,0,0,0,0,0,0,0,0,0,0,0,0,0,0,0,0,0,0,0,0,0,0,0,0,0,0,0,0,0,0,0,0,0,0,0,0,0,0,0,0,0,0,0,0,0,0,0"/>
                </v:shape>
                <v:shape id="Freeform 1669" o:spid="_x0000_s1082" style="position:absolute;left:4166;top:1124;width:680;height:213;visibility:visible;mso-wrap-style:square;v-text-anchor:top" coordsize="680,21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gD26wgAA&#10;AN0AAAAPAAAAZHJzL2Rvd25yZXYueG1sRE9Li8IwEL4v+B/CCN409cEq1SiyrKKCiNWLt6EZ22Iz&#10;KU3U+u/NgrC3+fieM1s0phQPql1hWUG/F4EgTq0uOFNwPq26ExDOI2ssLZOCFzlYzFtfM4y1ffKR&#10;HonPRAhhF6OC3PsqltKlORl0PVsRB+5qa4M+wDqTusZnCDelHETRtzRYcGjIsaKfnNJbcjcKRry7&#10;JqfdFjeHYri+mOaW7f2vUp12s5yC8NT4f/HHvdFh/ngwgr9vwgly/gY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SAPbrCAAAA3QAAAA8AAAAAAAAAAAAAAAAAlwIAAGRycy9kb3du&#10;cmV2LnhtbFBLBQYAAAAABAAEAPUAAACGAwAAAAA=&#10;" path="m351,0l230,3,155,12,85,29,30,59,,105,4,136,25,164,61,190,107,213,380,175,303,156,258,142,227,123,218,100,229,79,307,48,388,37,505,30,666,26,674,26,678,24,680,23,678,22,674,20,592,12,516,5,436,1,351,0xe" fillcolor="#e31f26" stroked="f">
                  <v:path arrowok="t" o:connecttype="custom" o:connectlocs="351,1124;230,1127;155,1136;85,1153;30,1183;0,1229;4,1260;25,1288;61,1314;107,1337;380,1299;303,1280;258,1266;227,1247;218,1224;229,1203;307,1172;388,1161;505,1154;666,1150;674,1150;678,1148;680,1147;678,1146;674,1144;592,1136;516,1129;436,1125;351,1124" o:connectangles="0,0,0,0,0,0,0,0,0,0,0,0,0,0,0,0,0,0,0,0,0,0,0,0,0,0,0,0,0"/>
                </v:shape>
                <v:shape id="Picture 1668" o:spid="_x0000_s1083" type="#_x0000_t75" style="position:absolute;left:2105;top:1299;width:2741;height:3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Zy&#10;wvjDAAAA3QAAAA8AAABkcnMvZG93bnJldi54bWxET01rAjEQvRf8D2GEXopmlVp1NYoVC71qBfE2&#10;bMbdxc0kJtHd/vumUOhtHu9zluvONOJBPtSWFYyGGQjiwuqaSwXHr4/BDESIyBoby6TgmwKsV72n&#10;JebatrynxyGWIoVwyFFBFaPLpQxFRQbD0DrixF2sNxgT9KXUHtsUbho5zrI3abDm1FCho21FxfVw&#10;Nwpuk/aylYV/1Zk/uZ17n09fznOlnvvdZgEiUhf/xX/uT53mT8cT+P0mnSBX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nLC+MMAAADdAAAADwAAAAAAAAAAAAAAAACcAgAA&#10;ZHJzL2Rvd25yZXYueG1sUEsFBgAAAAAEAAQA9wAAAIwDAAAAAA==&#10;">
                  <v:imagedata r:id="rId271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856" behindDoc="1" locked="0" layoutInCell="1" allowOverlap="1" wp14:anchorId="0CC1D384" wp14:editId="236E2AF3">
                <wp:simplePos x="0" y="0"/>
                <wp:positionH relativeFrom="page">
                  <wp:posOffset>7616190</wp:posOffset>
                </wp:positionH>
                <wp:positionV relativeFrom="page">
                  <wp:posOffset>1711325</wp:posOffset>
                </wp:positionV>
                <wp:extent cx="46990" cy="0"/>
                <wp:effectExtent l="8890" t="9525" r="20320" b="28575"/>
                <wp:wrapNone/>
                <wp:docPr id="1667" name="Line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" cy="0"/>
                        </a:xfrm>
                        <a:prstGeom prst="line">
                          <a:avLst/>
                        </a:prstGeom>
                        <a:noFill/>
                        <a:ln w="7772">
                          <a:solidFill>
                            <a:srgbClr val="5859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378B379D" id="Line 1666" o:spid="_x0000_s1026" style="position:absolute;z-index:-73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9.7pt,134.75pt" to="603.4pt,134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" strokecolor="#58595b" strokeweight="7772emu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880" behindDoc="1" locked="0" layoutInCell="1" allowOverlap="1" wp14:anchorId="02DC28BA" wp14:editId="27EBE39E">
                <wp:simplePos x="0" y="0"/>
                <wp:positionH relativeFrom="page">
                  <wp:posOffset>7616190</wp:posOffset>
                </wp:positionH>
                <wp:positionV relativeFrom="page">
                  <wp:posOffset>1584960</wp:posOffset>
                </wp:positionV>
                <wp:extent cx="46990" cy="39370"/>
                <wp:effectExtent l="0" t="0" r="7620" b="13970"/>
                <wp:wrapNone/>
                <wp:docPr id="1666" name="Freeform 1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25 11995"/>
                            <a:gd name="T1" fmla="*/ T0 w 74"/>
                            <a:gd name="T2" fmla="+- 0 2496 2496"/>
                            <a:gd name="T3" fmla="*/ 2496 h 62"/>
                            <a:gd name="T4" fmla="+- 0 12013 11995"/>
                            <a:gd name="T5" fmla="*/ T4 w 74"/>
                            <a:gd name="T6" fmla="+- 0 2496 2496"/>
                            <a:gd name="T7" fmla="*/ 2496 h 62"/>
                            <a:gd name="T8" fmla="+- 0 12007 11995"/>
                            <a:gd name="T9" fmla="*/ T8 w 74"/>
                            <a:gd name="T10" fmla="+- 0 2499 2496"/>
                            <a:gd name="T11" fmla="*/ 2499 h 62"/>
                            <a:gd name="T12" fmla="+- 0 11997 11995"/>
                            <a:gd name="T13" fmla="*/ T12 w 74"/>
                            <a:gd name="T14" fmla="+- 0 2508 2496"/>
                            <a:gd name="T15" fmla="*/ 2508 h 62"/>
                            <a:gd name="T16" fmla="+- 0 11995 11995"/>
                            <a:gd name="T17" fmla="*/ T16 w 74"/>
                            <a:gd name="T18" fmla="+- 0 2514 2496"/>
                            <a:gd name="T19" fmla="*/ 2514 h 62"/>
                            <a:gd name="T20" fmla="+- 0 11995 11995"/>
                            <a:gd name="T21" fmla="*/ T20 w 74"/>
                            <a:gd name="T22" fmla="+- 0 2558 2496"/>
                            <a:gd name="T23" fmla="*/ 2558 h 62"/>
                            <a:gd name="T24" fmla="+- 0 12069 11995"/>
                            <a:gd name="T25" fmla="*/ T24 w 74"/>
                            <a:gd name="T26" fmla="+- 0 2558 2496"/>
                            <a:gd name="T27" fmla="*/ 2558 h 62"/>
                            <a:gd name="T28" fmla="+- 0 12069 11995"/>
                            <a:gd name="T29" fmla="*/ T28 w 74"/>
                            <a:gd name="T30" fmla="+- 0 2546 2496"/>
                            <a:gd name="T31" fmla="*/ 2546 h 62"/>
                            <a:gd name="T32" fmla="+- 0 12007 11995"/>
                            <a:gd name="T33" fmla="*/ T32 w 74"/>
                            <a:gd name="T34" fmla="+- 0 2546 2496"/>
                            <a:gd name="T35" fmla="*/ 2546 h 62"/>
                            <a:gd name="T36" fmla="+- 0 12007 11995"/>
                            <a:gd name="T37" fmla="*/ T36 w 74"/>
                            <a:gd name="T38" fmla="+- 0 2518 2496"/>
                            <a:gd name="T39" fmla="*/ 2518 h 62"/>
                            <a:gd name="T40" fmla="+- 0 12008 11995"/>
                            <a:gd name="T41" fmla="*/ T40 w 74"/>
                            <a:gd name="T42" fmla="+- 0 2515 2496"/>
                            <a:gd name="T43" fmla="*/ 2515 h 62"/>
                            <a:gd name="T44" fmla="+- 0 12013 11995"/>
                            <a:gd name="T45" fmla="*/ T44 w 74"/>
                            <a:gd name="T46" fmla="+- 0 2510 2496"/>
                            <a:gd name="T47" fmla="*/ 2510 h 62"/>
                            <a:gd name="T48" fmla="+- 0 12016 11995"/>
                            <a:gd name="T49" fmla="*/ T48 w 74"/>
                            <a:gd name="T50" fmla="+- 0 2509 2496"/>
                            <a:gd name="T51" fmla="*/ 2509 h 62"/>
                            <a:gd name="T52" fmla="+- 0 12041 11995"/>
                            <a:gd name="T53" fmla="*/ T52 w 74"/>
                            <a:gd name="T54" fmla="+- 0 2509 2496"/>
                            <a:gd name="T55" fmla="*/ 2509 h 62"/>
                            <a:gd name="T56" fmla="+- 0 12040 11995"/>
                            <a:gd name="T57" fmla="*/ T56 w 74"/>
                            <a:gd name="T58" fmla="+- 0 2507 2496"/>
                            <a:gd name="T59" fmla="*/ 2507 h 62"/>
                            <a:gd name="T60" fmla="+- 0 12038 11995"/>
                            <a:gd name="T61" fmla="*/ T60 w 74"/>
                            <a:gd name="T62" fmla="+- 0 2503 2496"/>
                            <a:gd name="T63" fmla="*/ 2503 h 62"/>
                            <a:gd name="T64" fmla="+- 0 12029 11995"/>
                            <a:gd name="T65" fmla="*/ T64 w 74"/>
                            <a:gd name="T66" fmla="+- 0 2498 2496"/>
                            <a:gd name="T67" fmla="*/ 2498 h 62"/>
                            <a:gd name="T68" fmla="+- 0 12025 11995"/>
                            <a:gd name="T69" fmla="*/ T68 w 74"/>
                            <a:gd name="T70" fmla="+- 0 2496 2496"/>
                            <a:gd name="T71" fmla="*/ 2496 h 62"/>
                            <a:gd name="T72" fmla="+- 0 12041 11995"/>
                            <a:gd name="T73" fmla="*/ T72 w 74"/>
                            <a:gd name="T74" fmla="+- 0 2509 2496"/>
                            <a:gd name="T75" fmla="*/ 2509 h 62"/>
                            <a:gd name="T76" fmla="+- 0 12023 11995"/>
                            <a:gd name="T77" fmla="*/ T76 w 74"/>
                            <a:gd name="T78" fmla="+- 0 2509 2496"/>
                            <a:gd name="T79" fmla="*/ 2509 h 62"/>
                            <a:gd name="T80" fmla="+- 0 12026 11995"/>
                            <a:gd name="T81" fmla="*/ T80 w 74"/>
                            <a:gd name="T82" fmla="+- 0 2510 2496"/>
                            <a:gd name="T83" fmla="*/ 2510 h 62"/>
                            <a:gd name="T84" fmla="+- 0 12031 11995"/>
                            <a:gd name="T85" fmla="*/ T84 w 74"/>
                            <a:gd name="T86" fmla="+- 0 2515 2496"/>
                            <a:gd name="T87" fmla="*/ 2515 h 62"/>
                            <a:gd name="T88" fmla="+- 0 12032 11995"/>
                            <a:gd name="T89" fmla="*/ T88 w 74"/>
                            <a:gd name="T90" fmla="+- 0 2518 2496"/>
                            <a:gd name="T91" fmla="*/ 2518 h 62"/>
                            <a:gd name="T92" fmla="+- 0 12032 11995"/>
                            <a:gd name="T93" fmla="*/ T92 w 74"/>
                            <a:gd name="T94" fmla="+- 0 2546 2496"/>
                            <a:gd name="T95" fmla="*/ 2546 h 62"/>
                            <a:gd name="T96" fmla="+- 0 12044 11995"/>
                            <a:gd name="T97" fmla="*/ T96 w 74"/>
                            <a:gd name="T98" fmla="+- 0 2546 2496"/>
                            <a:gd name="T99" fmla="*/ 2546 h 62"/>
                            <a:gd name="T100" fmla="+- 0 12044 11995"/>
                            <a:gd name="T101" fmla="*/ T100 w 74"/>
                            <a:gd name="T102" fmla="+- 0 2525 2496"/>
                            <a:gd name="T103" fmla="*/ 2525 h 62"/>
                            <a:gd name="T104" fmla="+- 0 12067 11995"/>
                            <a:gd name="T105" fmla="*/ T104 w 74"/>
                            <a:gd name="T106" fmla="+- 0 2512 2496"/>
                            <a:gd name="T107" fmla="*/ 2512 h 62"/>
                            <a:gd name="T108" fmla="+- 0 12042 11995"/>
                            <a:gd name="T109" fmla="*/ T108 w 74"/>
                            <a:gd name="T110" fmla="+- 0 2512 2496"/>
                            <a:gd name="T111" fmla="*/ 2512 h 62"/>
                            <a:gd name="T112" fmla="+- 0 12041 11995"/>
                            <a:gd name="T113" fmla="*/ T112 w 74"/>
                            <a:gd name="T114" fmla="+- 0 2509 2496"/>
                            <a:gd name="T115" fmla="*/ 2509 h 62"/>
                            <a:gd name="T116" fmla="+- 0 12069 11995"/>
                            <a:gd name="T117" fmla="*/ T116 w 74"/>
                            <a:gd name="T118" fmla="+- 0 2496 2496"/>
                            <a:gd name="T119" fmla="*/ 2496 h 62"/>
                            <a:gd name="T120" fmla="+- 0 12042 11995"/>
                            <a:gd name="T121" fmla="*/ T120 w 74"/>
                            <a:gd name="T122" fmla="+- 0 2512 2496"/>
                            <a:gd name="T123" fmla="*/ 2512 h 62"/>
                            <a:gd name="T124" fmla="+- 0 12067 11995"/>
                            <a:gd name="T125" fmla="*/ T124 w 74"/>
                            <a:gd name="T126" fmla="+- 0 2512 2496"/>
                            <a:gd name="T127" fmla="*/ 2512 h 62"/>
                            <a:gd name="T128" fmla="+- 0 12069 11995"/>
                            <a:gd name="T129" fmla="*/ T128 w 74"/>
                            <a:gd name="T130" fmla="+- 0 2510 2496"/>
                            <a:gd name="T131" fmla="*/ 2510 h 62"/>
                            <a:gd name="T132" fmla="+- 0 12069 11995"/>
                            <a:gd name="T133" fmla="*/ T132 w 74"/>
                            <a:gd name="T134" fmla="+- 0 2496 2496"/>
                            <a:gd name="T135" fmla="*/ 2496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30" y="0"/>
                              </a:moveTo>
                              <a:lnTo>
                                <a:pt x="18" y="0"/>
                              </a:lnTo>
                              <a:lnTo>
                                <a:pt x="12" y="3"/>
                              </a:lnTo>
                              <a:lnTo>
                                <a:pt x="2" y="12"/>
                              </a:lnTo>
                              <a:lnTo>
                                <a:pt x="0" y="18"/>
                              </a:lnTo>
                              <a:lnTo>
                                <a:pt x="0" y="62"/>
                              </a:lnTo>
                              <a:lnTo>
                                <a:pt x="74" y="62"/>
                              </a:lnTo>
                              <a:lnTo>
                                <a:pt x="74" y="50"/>
                              </a:lnTo>
                              <a:lnTo>
                                <a:pt x="12" y="50"/>
                              </a:lnTo>
                              <a:lnTo>
                                <a:pt x="12" y="22"/>
                              </a:lnTo>
                              <a:lnTo>
                                <a:pt x="13" y="19"/>
                              </a:lnTo>
                              <a:lnTo>
                                <a:pt x="18" y="14"/>
                              </a:lnTo>
                              <a:lnTo>
                                <a:pt x="21" y="13"/>
                              </a:lnTo>
                              <a:lnTo>
                                <a:pt x="46" y="13"/>
                              </a:lnTo>
                              <a:lnTo>
                                <a:pt x="45" y="11"/>
                              </a:lnTo>
                              <a:lnTo>
                                <a:pt x="43" y="7"/>
                              </a:lnTo>
                              <a:lnTo>
                                <a:pt x="34" y="2"/>
                              </a:lnTo>
                              <a:lnTo>
                                <a:pt x="30" y="0"/>
                              </a:lnTo>
                              <a:close/>
                              <a:moveTo>
                                <a:pt x="46" y="13"/>
                              </a:moveTo>
                              <a:lnTo>
                                <a:pt x="28" y="13"/>
                              </a:lnTo>
                              <a:lnTo>
                                <a:pt x="31" y="14"/>
                              </a:lnTo>
                              <a:lnTo>
                                <a:pt x="36" y="19"/>
                              </a:lnTo>
                              <a:lnTo>
                                <a:pt x="37" y="22"/>
                              </a:lnTo>
                              <a:lnTo>
                                <a:pt x="37" y="50"/>
                              </a:lnTo>
                              <a:lnTo>
                                <a:pt x="49" y="50"/>
                              </a:lnTo>
                              <a:lnTo>
                                <a:pt x="49" y="29"/>
                              </a:lnTo>
                              <a:lnTo>
                                <a:pt x="72" y="16"/>
                              </a:lnTo>
                              <a:lnTo>
                                <a:pt x="47" y="16"/>
                              </a:lnTo>
                              <a:lnTo>
                                <a:pt x="46" y="13"/>
                              </a:lnTo>
                              <a:close/>
                              <a:moveTo>
                                <a:pt x="74" y="0"/>
                              </a:moveTo>
                              <a:lnTo>
                                <a:pt x="47" y="16"/>
                              </a:lnTo>
                              <a:lnTo>
                                <a:pt x="72" y="16"/>
                              </a:lnTo>
                              <a:lnTo>
                                <a:pt x="74" y="14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467452BF" id="Freeform 1665" o:spid="_x0000_s1026" style="position:absolute;margin-left:599.7pt;margin-top:124.8pt;width:3.7pt;height:3.1pt;z-index:-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" path="m30,0l18,,12,3,2,12,,18,,62,74,62,74,50,12,50,12,22,13,19,18,14,21,13,46,13,45,11,43,7,34,2,30,0xm46,13l28,13,31,14,36,19,37,22,37,50,49,50,49,29,72,16,47,16,46,13xm74,0l47,16,72,16,74,14,74,0xe" fillcolor="#58595b" stroked="f">
                <v:path arrowok="t" o:connecttype="custom" o:connectlocs="19050,1584960;11430,1584960;7620,1586865;1270,1592580;0,1596390;0,1624330;46990,1624330;46990,1616710;7620,1616710;7620,1598930;8255,1597025;11430,1593850;13335,1593215;29210,1593215;28575,1591945;27305,1589405;21590,1586230;19050,1584960;29210,1593215;17780,1593215;19685,1593850;22860,1597025;23495,1598930;23495,1616710;31115,1616710;31115,1603375;45720,1595120;29845,1595120;29210,1593215;46990,1584960;29845,1595120;45720,1595120;46990,1593850;46990,1584960" o:connectangles="0,0,0,0,0,0,0,0,0,0,0,0,0,0,0,0,0,0,0,0,0,0,0,0,0,0,0,0,0,0,0,0,0,0"/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904" behindDoc="1" locked="0" layoutInCell="1" allowOverlap="1" wp14:anchorId="53131CC5" wp14:editId="6EC829A1">
                <wp:simplePos x="0" y="0"/>
                <wp:positionH relativeFrom="page">
                  <wp:posOffset>7616190</wp:posOffset>
                </wp:positionH>
                <wp:positionV relativeFrom="page">
                  <wp:posOffset>1454150</wp:posOffset>
                </wp:positionV>
                <wp:extent cx="46990" cy="46990"/>
                <wp:effectExtent l="0" t="6350" r="7620" b="10160"/>
                <wp:wrapNone/>
                <wp:docPr id="1665" name="Freeform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46990"/>
                        </a:xfrm>
                        <a:custGeom>
                          <a:avLst/>
                          <a:gdLst>
                            <a:gd name="T0" fmla="+- 0 12042 11995"/>
                            <a:gd name="T1" fmla="*/ T0 w 74"/>
                            <a:gd name="T2" fmla="+- 0 2290 2290"/>
                            <a:gd name="T3" fmla="*/ 2290 h 74"/>
                            <a:gd name="T4" fmla="+- 0 12022 11995"/>
                            <a:gd name="T5" fmla="*/ T4 w 74"/>
                            <a:gd name="T6" fmla="+- 0 2290 2290"/>
                            <a:gd name="T7" fmla="*/ 2290 h 74"/>
                            <a:gd name="T8" fmla="+- 0 12013 11995"/>
                            <a:gd name="T9" fmla="*/ T8 w 74"/>
                            <a:gd name="T10" fmla="+- 0 2294 2290"/>
                            <a:gd name="T11" fmla="*/ 2294 h 74"/>
                            <a:gd name="T12" fmla="+- 0 12006 11995"/>
                            <a:gd name="T13" fmla="*/ T12 w 74"/>
                            <a:gd name="T14" fmla="+- 0 2301 2290"/>
                            <a:gd name="T15" fmla="*/ 2301 h 74"/>
                            <a:gd name="T16" fmla="+- 0 11999 11995"/>
                            <a:gd name="T17" fmla="*/ T16 w 74"/>
                            <a:gd name="T18" fmla="+- 0 2309 2290"/>
                            <a:gd name="T19" fmla="*/ 2309 h 74"/>
                            <a:gd name="T20" fmla="+- 0 11995 11995"/>
                            <a:gd name="T21" fmla="*/ T20 w 74"/>
                            <a:gd name="T22" fmla="+- 0 2317 2290"/>
                            <a:gd name="T23" fmla="*/ 2317 h 74"/>
                            <a:gd name="T24" fmla="+- 0 11995 11995"/>
                            <a:gd name="T25" fmla="*/ T24 w 74"/>
                            <a:gd name="T26" fmla="+- 0 2338 2290"/>
                            <a:gd name="T27" fmla="*/ 2338 h 74"/>
                            <a:gd name="T28" fmla="+- 0 11999 11995"/>
                            <a:gd name="T29" fmla="*/ T28 w 74"/>
                            <a:gd name="T30" fmla="+- 0 2346 2290"/>
                            <a:gd name="T31" fmla="*/ 2346 h 74"/>
                            <a:gd name="T32" fmla="+- 0 12006 11995"/>
                            <a:gd name="T33" fmla="*/ T32 w 74"/>
                            <a:gd name="T34" fmla="+- 0 2354 2290"/>
                            <a:gd name="T35" fmla="*/ 2354 h 74"/>
                            <a:gd name="T36" fmla="+- 0 12013 11995"/>
                            <a:gd name="T37" fmla="*/ T36 w 74"/>
                            <a:gd name="T38" fmla="+- 0 2361 2290"/>
                            <a:gd name="T39" fmla="*/ 2361 h 74"/>
                            <a:gd name="T40" fmla="+- 0 12022 11995"/>
                            <a:gd name="T41" fmla="*/ T40 w 74"/>
                            <a:gd name="T42" fmla="+- 0 2364 2290"/>
                            <a:gd name="T43" fmla="*/ 2364 h 74"/>
                            <a:gd name="T44" fmla="+- 0 12042 11995"/>
                            <a:gd name="T45" fmla="*/ T44 w 74"/>
                            <a:gd name="T46" fmla="+- 0 2364 2290"/>
                            <a:gd name="T47" fmla="*/ 2364 h 74"/>
                            <a:gd name="T48" fmla="+- 0 12051 11995"/>
                            <a:gd name="T49" fmla="*/ T48 w 74"/>
                            <a:gd name="T50" fmla="+- 0 2361 2290"/>
                            <a:gd name="T51" fmla="*/ 2361 h 74"/>
                            <a:gd name="T52" fmla="+- 0 12059 11995"/>
                            <a:gd name="T53" fmla="*/ T52 w 74"/>
                            <a:gd name="T54" fmla="+- 0 2352 2290"/>
                            <a:gd name="T55" fmla="*/ 2352 h 74"/>
                            <a:gd name="T56" fmla="+- 0 12025 11995"/>
                            <a:gd name="T57" fmla="*/ T56 w 74"/>
                            <a:gd name="T58" fmla="+- 0 2352 2290"/>
                            <a:gd name="T59" fmla="*/ 2352 h 74"/>
                            <a:gd name="T60" fmla="+- 0 12019 11995"/>
                            <a:gd name="T61" fmla="*/ T60 w 74"/>
                            <a:gd name="T62" fmla="+- 0 2350 2290"/>
                            <a:gd name="T63" fmla="*/ 2350 h 74"/>
                            <a:gd name="T64" fmla="+- 0 12014 11995"/>
                            <a:gd name="T65" fmla="*/ T64 w 74"/>
                            <a:gd name="T66" fmla="+- 0 2345 2290"/>
                            <a:gd name="T67" fmla="*/ 2345 h 74"/>
                            <a:gd name="T68" fmla="+- 0 12010 11995"/>
                            <a:gd name="T69" fmla="*/ T68 w 74"/>
                            <a:gd name="T70" fmla="+- 0 2340 2290"/>
                            <a:gd name="T71" fmla="*/ 2340 h 74"/>
                            <a:gd name="T72" fmla="+- 0 12007 11995"/>
                            <a:gd name="T73" fmla="*/ T72 w 74"/>
                            <a:gd name="T74" fmla="+- 0 2334 2290"/>
                            <a:gd name="T75" fmla="*/ 2334 h 74"/>
                            <a:gd name="T76" fmla="+- 0 12007 11995"/>
                            <a:gd name="T77" fmla="*/ T76 w 74"/>
                            <a:gd name="T78" fmla="+- 0 2321 2290"/>
                            <a:gd name="T79" fmla="*/ 2321 h 74"/>
                            <a:gd name="T80" fmla="+- 0 12010 11995"/>
                            <a:gd name="T81" fmla="*/ T80 w 74"/>
                            <a:gd name="T82" fmla="+- 0 2315 2290"/>
                            <a:gd name="T83" fmla="*/ 2315 h 74"/>
                            <a:gd name="T84" fmla="+- 0 12019 11995"/>
                            <a:gd name="T85" fmla="*/ T84 w 74"/>
                            <a:gd name="T86" fmla="+- 0 2305 2290"/>
                            <a:gd name="T87" fmla="*/ 2305 h 74"/>
                            <a:gd name="T88" fmla="+- 0 12025 11995"/>
                            <a:gd name="T89" fmla="*/ T88 w 74"/>
                            <a:gd name="T90" fmla="+- 0 2303 2290"/>
                            <a:gd name="T91" fmla="*/ 2303 h 74"/>
                            <a:gd name="T92" fmla="+- 0 12059 11995"/>
                            <a:gd name="T93" fmla="*/ T92 w 74"/>
                            <a:gd name="T94" fmla="+- 0 2303 2290"/>
                            <a:gd name="T95" fmla="*/ 2303 h 74"/>
                            <a:gd name="T96" fmla="+- 0 12058 11995"/>
                            <a:gd name="T97" fmla="*/ T96 w 74"/>
                            <a:gd name="T98" fmla="+- 0 2301 2290"/>
                            <a:gd name="T99" fmla="*/ 2301 h 74"/>
                            <a:gd name="T100" fmla="+- 0 12051 11995"/>
                            <a:gd name="T101" fmla="*/ T100 w 74"/>
                            <a:gd name="T102" fmla="+- 0 2294 2290"/>
                            <a:gd name="T103" fmla="*/ 2294 h 74"/>
                            <a:gd name="T104" fmla="+- 0 12042 11995"/>
                            <a:gd name="T105" fmla="*/ T104 w 74"/>
                            <a:gd name="T106" fmla="+- 0 2290 2290"/>
                            <a:gd name="T107" fmla="*/ 2290 h 74"/>
                            <a:gd name="T108" fmla="+- 0 12059 11995"/>
                            <a:gd name="T109" fmla="*/ T108 w 74"/>
                            <a:gd name="T110" fmla="+- 0 2303 2290"/>
                            <a:gd name="T111" fmla="*/ 2303 h 74"/>
                            <a:gd name="T112" fmla="+- 0 12039 11995"/>
                            <a:gd name="T113" fmla="*/ T112 w 74"/>
                            <a:gd name="T114" fmla="+- 0 2303 2290"/>
                            <a:gd name="T115" fmla="*/ 2303 h 74"/>
                            <a:gd name="T116" fmla="+- 0 12044 11995"/>
                            <a:gd name="T117" fmla="*/ T116 w 74"/>
                            <a:gd name="T118" fmla="+- 0 2305 2290"/>
                            <a:gd name="T119" fmla="*/ 2305 h 74"/>
                            <a:gd name="T120" fmla="+- 0 12049 11995"/>
                            <a:gd name="T121" fmla="*/ T120 w 74"/>
                            <a:gd name="T122" fmla="+- 0 2310 2290"/>
                            <a:gd name="T123" fmla="*/ 2310 h 74"/>
                            <a:gd name="T124" fmla="+- 0 12054 11995"/>
                            <a:gd name="T125" fmla="*/ T124 w 74"/>
                            <a:gd name="T126" fmla="+- 0 2315 2290"/>
                            <a:gd name="T127" fmla="*/ 2315 h 74"/>
                            <a:gd name="T128" fmla="+- 0 12056 11995"/>
                            <a:gd name="T129" fmla="*/ T128 w 74"/>
                            <a:gd name="T130" fmla="+- 0 2321 2290"/>
                            <a:gd name="T131" fmla="*/ 2321 h 74"/>
                            <a:gd name="T132" fmla="+- 0 12056 11995"/>
                            <a:gd name="T133" fmla="*/ T132 w 74"/>
                            <a:gd name="T134" fmla="+- 0 2334 2290"/>
                            <a:gd name="T135" fmla="*/ 2334 h 74"/>
                            <a:gd name="T136" fmla="+- 0 12054 11995"/>
                            <a:gd name="T137" fmla="*/ T136 w 74"/>
                            <a:gd name="T138" fmla="+- 0 2340 2290"/>
                            <a:gd name="T139" fmla="*/ 2340 h 74"/>
                            <a:gd name="T140" fmla="+- 0 12049 11995"/>
                            <a:gd name="T141" fmla="*/ T140 w 74"/>
                            <a:gd name="T142" fmla="+- 0 2345 2290"/>
                            <a:gd name="T143" fmla="*/ 2345 h 74"/>
                            <a:gd name="T144" fmla="+- 0 12044 11995"/>
                            <a:gd name="T145" fmla="*/ T144 w 74"/>
                            <a:gd name="T146" fmla="+- 0 2350 2290"/>
                            <a:gd name="T147" fmla="*/ 2350 h 74"/>
                            <a:gd name="T148" fmla="+- 0 12039 11995"/>
                            <a:gd name="T149" fmla="*/ T148 w 74"/>
                            <a:gd name="T150" fmla="+- 0 2352 2290"/>
                            <a:gd name="T151" fmla="*/ 2352 h 74"/>
                            <a:gd name="T152" fmla="+- 0 12059 11995"/>
                            <a:gd name="T153" fmla="*/ T152 w 74"/>
                            <a:gd name="T154" fmla="+- 0 2352 2290"/>
                            <a:gd name="T155" fmla="*/ 2352 h 74"/>
                            <a:gd name="T156" fmla="+- 0 12065 11995"/>
                            <a:gd name="T157" fmla="*/ T156 w 74"/>
                            <a:gd name="T158" fmla="+- 0 2346 2290"/>
                            <a:gd name="T159" fmla="*/ 2346 h 74"/>
                            <a:gd name="T160" fmla="+- 0 12069 11995"/>
                            <a:gd name="T161" fmla="*/ T160 w 74"/>
                            <a:gd name="T162" fmla="+- 0 2338 2290"/>
                            <a:gd name="T163" fmla="*/ 2338 h 74"/>
                            <a:gd name="T164" fmla="+- 0 12069 11995"/>
                            <a:gd name="T165" fmla="*/ T164 w 74"/>
                            <a:gd name="T166" fmla="+- 0 2317 2290"/>
                            <a:gd name="T167" fmla="*/ 2317 h 74"/>
                            <a:gd name="T168" fmla="+- 0 12065 11995"/>
                            <a:gd name="T169" fmla="*/ T168 w 74"/>
                            <a:gd name="T170" fmla="+- 0 2309 2290"/>
                            <a:gd name="T171" fmla="*/ 2309 h 74"/>
                            <a:gd name="T172" fmla="+- 0 12059 11995"/>
                            <a:gd name="T173" fmla="*/ T172 w 74"/>
                            <a:gd name="T174" fmla="+- 0 2303 2290"/>
                            <a:gd name="T175" fmla="*/ 2303 h 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74" h="74">
                              <a:moveTo>
                                <a:pt x="47" y="0"/>
                              </a:moveTo>
                              <a:lnTo>
                                <a:pt x="27" y="0"/>
                              </a:lnTo>
                              <a:lnTo>
                                <a:pt x="18" y="4"/>
                              </a:lnTo>
                              <a:lnTo>
                                <a:pt x="11" y="11"/>
                              </a:lnTo>
                              <a:lnTo>
                                <a:pt x="4" y="19"/>
                              </a:lnTo>
                              <a:lnTo>
                                <a:pt x="0" y="27"/>
                              </a:lnTo>
                              <a:lnTo>
                                <a:pt x="0" y="48"/>
                              </a:lnTo>
                              <a:lnTo>
                                <a:pt x="4" y="56"/>
                              </a:lnTo>
                              <a:lnTo>
                                <a:pt x="11" y="64"/>
                              </a:lnTo>
                              <a:lnTo>
                                <a:pt x="18" y="71"/>
                              </a:lnTo>
                              <a:lnTo>
                                <a:pt x="27" y="74"/>
                              </a:lnTo>
                              <a:lnTo>
                                <a:pt x="47" y="74"/>
                              </a:lnTo>
                              <a:lnTo>
                                <a:pt x="56" y="71"/>
                              </a:lnTo>
                              <a:lnTo>
                                <a:pt x="64" y="62"/>
                              </a:lnTo>
                              <a:lnTo>
                                <a:pt x="30" y="62"/>
                              </a:lnTo>
                              <a:lnTo>
                                <a:pt x="24" y="60"/>
                              </a:lnTo>
                              <a:lnTo>
                                <a:pt x="19" y="55"/>
                              </a:lnTo>
                              <a:lnTo>
                                <a:pt x="15" y="50"/>
                              </a:lnTo>
                              <a:lnTo>
                                <a:pt x="12" y="44"/>
                              </a:lnTo>
                              <a:lnTo>
                                <a:pt x="12" y="31"/>
                              </a:lnTo>
                              <a:lnTo>
                                <a:pt x="15" y="25"/>
                              </a:lnTo>
                              <a:lnTo>
                                <a:pt x="24" y="15"/>
                              </a:lnTo>
                              <a:lnTo>
                                <a:pt x="30" y="13"/>
                              </a:lnTo>
                              <a:lnTo>
                                <a:pt x="64" y="13"/>
                              </a:lnTo>
                              <a:lnTo>
                                <a:pt x="63" y="11"/>
                              </a:lnTo>
                              <a:lnTo>
                                <a:pt x="56" y="4"/>
                              </a:lnTo>
                              <a:lnTo>
                                <a:pt x="47" y="0"/>
                              </a:lnTo>
                              <a:close/>
                              <a:moveTo>
                                <a:pt x="64" y="13"/>
                              </a:moveTo>
                              <a:lnTo>
                                <a:pt x="44" y="13"/>
                              </a:lnTo>
                              <a:lnTo>
                                <a:pt x="49" y="15"/>
                              </a:lnTo>
                              <a:lnTo>
                                <a:pt x="54" y="20"/>
                              </a:lnTo>
                              <a:lnTo>
                                <a:pt x="59" y="25"/>
                              </a:lnTo>
                              <a:lnTo>
                                <a:pt x="61" y="31"/>
                              </a:lnTo>
                              <a:lnTo>
                                <a:pt x="61" y="44"/>
                              </a:lnTo>
                              <a:lnTo>
                                <a:pt x="59" y="50"/>
                              </a:lnTo>
                              <a:lnTo>
                                <a:pt x="54" y="55"/>
                              </a:lnTo>
                              <a:lnTo>
                                <a:pt x="49" y="60"/>
                              </a:lnTo>
                              <a:lnTo>
                                <a:pt x="44" y="62"/>
                              </a:lnTo>
                              <a:lnTo>
                                <a:pt x="64" y="62"/>
                              </a:lnTo>
                              <a:lnTo>
                                <a:pt x="70" y="56"/>
                              </a:lnTo>
                              <a:lnTo>
                                <a:pt x="74" y="48"/>
                              </a:lnTo>
                              <a:lnTo>
                                <a:pt x="74" y="27"/>
                              </a:lnTo>
                              <a:lnTo>
                                <a:pt x="70" y="19"/>
                              </a:lnTo>
                              <a:lnTo>
                                <a:pt x="64" y="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3D6B96DC" id="Freeform 1664" o:spid="_x0000_s1026" style="position:absolute;margin-left:599.7pt;margin-top:114.5pt;width:3.7pt;height:3.7pt;z-index:-73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" path="m47,0l27,,18,4,11,11,4,19,,27,,48,4,56,11,64,18,71,27,74,47,74,56,71,64,62,30,62,24,60,19,55,15,50,12,44,12,31,15,25,24,15,30,13,64,13,63,11,56,4,47,0xm64,13l44,13,49,15,54,20,59,25,61,31,61,44,59,50,54,55,49,60,44,62,64,62,70,56,74,48,74,27,70,19,64,13xe" fillcolor="#58595b" stroked="f">
                <v:path arrowok="t" o:connecttype="custom" o:connectlocs="29845,1454150;17145,1454150;11430,1456690;6985,1461135;2540,1466215;0,1471295;0,1484630;2540,1489710;6985,1494790;11430,1499235;17145,1501140;29845,1501140;35560,1499235;40640,1493520;19050,1493520;15240,1492250;12065,1489075;9525,1485900;7620,1482090;7620,1473835;9525,1470025;15240,1463675;19050,1462405;40640,1462405;40005,1461135;35560,1456690;29845,1454150;40640,1462405;27940,1462405;31115,1463675;34290,1466850;37465,1470025;38735,1473835;38735,1482090;37465,1485900;34290,1489075;31115,1492250;27940,1493520;40640,1493520;44450,1489710;46990,1484630;46990,1471295;44450,1466215;40640,1462405" o:connectangles="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928" behindDoc="1" locked="0" layoutInCell="1" allowOverlap="1" wp14:anchorId="1F438A10" wp14:editId="28D30B36">
                <wp:simplePos x="0" y="0"/>
                <wp:positionH relativeFrom="page">
                  <wp:posOffset>7616190</wp:posOffset>
                </wp:positionH>
                <wp:positionV relativeFrom="page">
                  <wp:posOffset>1331595</wp:posOffset>
                </wp:positionV>
                <wp:extent cx="46990" cy="39370"/>
                <wp:effectExtent l="0" t="0" r="7620" b="13335"/>
                <wp:wrapNone/>
                <wp:docPr id="1664" name="Freeform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2097 2097"/>
                            <a:gd name="T3" fmla="*/ 2097 h 62"/>
                            <a:gd name="T4" fmla="+- 0 11995 11995"/>
                            <a:gd name="T5" fmla="*/ T4 w 74"/>
                            <a:gd name="T6" fmla="+- 0 2097 2097"/>
                            <a:gd name="T7" fmla="*/ 2097 h 62"/>
                            <a:gd name="T8" fmla="+- 0 11995 11995"/>
                            <a:gd name="T9" fmla="*/ T8 w 74"/>
                            <a:gd name="T10" fmla="+- 0 2109 2097"/>
                            <a:gd name="T11" fmla="*/ 2109 h 62"/>
                            <a:gd name="T12" fmla="+- 0 12039 11995"/>
                            <a:gd name="T13" fmla="*/ T12 w 74"/>
                            <a:gd name="T14" fmla="+- 0 2109 2097"/>
                            <a:gd name="T15" fmla="*/ 2109 h 62"/>
                            <a:gd name="T16" fmla="+- 0 11995 11995"/>
                            <a:gd name="T17" fmla="*/ T16 w 74"/>
                            <a:gd name="T18" fmla="+- 0 2159 2097"/>
                            <a:gd name="T19" fmla="*/ 2159 h 62"/>
                            <a:gd name="T20" fmla="+- 0 12069 11995"/>
                            <a:gd name="T21" fmla="*/ T20 w 74"/>
                            <a:gd name="T22" fmla="+- 0 2159 2097"/>
                            <a:gd name="T23" fmla="*/ 2159 h 62"/>
                            <a:gd name="T24" fmla="+- 0 12069 11995"/>
                            <a:gd name="T25" fmla="*/ T24 w 74"/>
                            <a:gd name="T26" fmla="+- 0 2146 2097"/>
                            <a:gd name="T27" fmla="*/ 2146 h 62"/>
                            <a:gd name="T28" fmla="+- 0 12024 11995"/>
                            <a:gd name="T29" fmla="*/ T28 w 74"/>
                            <a:gd name="T30" fmla="+- 0 2146 2097"/>
                            <a:gd name="T31" fmla="*/ 2146 h 62"/>
                            <a:gd name="T32" fmla="+- 0 12069 11995"/>
                            <a:gd name="T33" fmla="*/ T32 w 74"/>
                            <a:gd name="T34" fmla="+- 0 2097 2097"/>
                            <a:gd name="T35" fmla="*/ 2097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74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44" y="12"/>
                              </a:lnTo>
                              <a:lnTo>
                                <a:pt x="0" y="62"/>
                              </a:lnTo>
                              <a:lnTo>
                                <a:pt x="74" y="62"/>
                              </a:lnTo>
                              <a:lnTo>
                                <a:pt x="74" y="49"/>
                              </a:lnTo>
                              <a:lnTo>
                                <a:pt x="29" y="49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376F298F" id="Freeform 1663" o:spid="_x0000_s1026" style="position:absolute;margin-left:599.7pt;margin-top:104.85pt;width:3.7pt;height:3.1pt;z-index:-7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" path="m74,0l0,,,12,44,12,,62,74,62,74,49,29,49,74,0xe" fillcolor="#58595b" stroked="f">
                <v:path arrowok="t" o:connecttype="custom" o:connectlocs="46990,1331595;0,1331595;0,1339215;27940,1339215;0,1370965;46990,1370965;46990,1362710;18415,1362710;46990,1331595" o:connectangles="0,0,0,0,0,0,0,0,0"/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952" behindDoc="1" locked="0" layoutInCell="1" allowOverlap="1" wp14:anchorId="7D143FC8" wp14:editId="443A0880">
                <wp:simplePos x="0" y="0"/>
                <wp:positionH relativeFrom="page">
                  <wp:posOffset>7616190</wp:posOffset>
                </wp:positionH>
                <wp:positionV relativeFrom="page">
                  <wp:posOffset>1243965</wp:posOffset>
                </wp:positionV>
                <wp:extent cx="46990" cy="0"/>
                <wp:effectExtent l="8890" t="12065" r="20320" b="26035"/>
                <wp:wrapNone/>
                <wp:docPr id="1663" name="Line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" cy="0"/>
                        </a:xfrm>
                        <a:prstGeom prst="line">
                          <a:avLst/>
                        </a:prstGeom>
                        <a:noFill/>
                        <a:ln w="7759">
                          <a:solidFill>
                            <a:srgbClr val="5859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5C2C6FC2" id="Line 1662" o:spid="_x0000_s1026" style="position:absolute;z-index:-73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9.7pt,97.95pt" to="603.4pt,9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" strokecolor="#58595b" strokeweight="7759emu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2976" behindDoc="1" locked="0" layoutInCell="1" allowOverlap="1" wp14:anchorId="0CDFCFCC" wp14:editId="3282F910">
                <wp:simplePos x="0" y="0"/>
                <wp:positionH relativeFrom="page">
                  <wp:posOffset>7616190</wp:posOffset>
                </wp:positionH>
                <wp:positionV relativeFrom="page">
                  <wp:posOffset>1116965</wp:posOffset>
                </wp:positionV>
                <wp:extent cx="46990" cy="39370"/>
                <wp:effectExtent l="0" t="0" r="7620" b="12065"/>
                <wp:wrapNone/>
                <wp:docPr id="1662" name="Freeform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1809 1760"/>
                            <a:gd name="T3" fmla="*/ 1809 h 62"/>
                            <a:gd name="T4" fmla="+- 0 11995 11995"/>
                            <a:gd name="T5" fmla="*/ T4 w 74"/>
                            <a:gd name="T6" fmla="+- 0 1809 1760"/>
                            <a:gd name="T7" fmla="*/ 1809 h 62"/>
                            <a:gd name="T8" fmla="+- 0 11995 11995"/>
                            <a:gd name="T9" fmla="*/ T8 w 74"/>
                            <a:gd name="T10" fmla="+- 0 1821 1760"/>
                            <a:gd name="T11" fmla="*/ 1821 h 62"/>
                            <a:gd name="T12" fmla="+- 0 12069 11995"/>
                            <a:gd name="T13" fmla="*/ T12 w 74"/>
                            <a:gd name="T14" fmla="+- 0 1821 1760"/>
                            <a:gd name="T15" fmla="*/ 1821 h 62"/>
                            <a:gd name="T16" fmla="+- 0 12069 11995"/>
                            <a:gd name="T17" fmla="*/ T16 w 74"/>
                            <a:gd name="T18" fmla="+- 0 1809 1760"/>
                            <a:gd name="T19" fmla="*/ 1809 h 62"/>
                            <a:gd name="T20" fmla="+- 0 11995 11995"/>
                            <a:gd name="T21" fmla="*/ T20 w 74"/>
                            <a:gd name="T22" fmla="+- 0 1760 1760"/>
                            <a:gd name="T23" fmla="*/ 1760 h 62"/>
                            <a:gd name="T24" fmla="+- 0 11995 11995"/>
                            <a:gd name="T25" fmla="*/ T24 w 74"/>
                            <a:gd name="T26" fmla="+- 0 1777 1760"/>
                            <a:gd name="T27" fmla="*/ 1777 h 62"/>
                            <a:gd name="T28" fmla="+- 0 12027 11995"/>
                            <a:gd name="T29" fmla="*/ T28 w 74"/>
                            <a:gd name="T30" fmla="+- 0 1809 1760"/>
                            <a:gd name="T31" fmla="*/ 1809 h 62"/>
                            <a:gd name="T32" fmla="+- 0 12037 11995"/>
                            <a:gd name="T33" fmla="*/ T32 w 74"/>
                            <a:gd name="T34" fmla="+- 0 1809 1760"/>
                            <a:gd name="T35" fmla="*/ 1809 h 62"/>
                            <a:gd name="T36" fmla="+- 0 12049 11995"/>
                            <a:gd name="T37" fmla="*/ T36 w 74"/>
                            <a:gd name="T38" fmla="+- 0 1796 1760"/>
                            <a:gd name="T39" fmla="*/ 1796 h 62"/>
                            <a:gd name="T40" fmla="+- 0 12032 11995"/>
                            <a:gd name="T41" fmla="*/ T40 w 74"/>
                            <a:gd name="T42" fmla="+- 0 1796 1760"/>
                            <a:gd name="T43" fmla="*/ 1796 h 62"/>
                            <a:gd name="T44" fmla="+- 0 11995 11995"/>
                            <a:gd name="T45" fmla="*/ T44 w 74"/>
                            <a:gd name="T46" fmla="+- 0 1760 1760"/>
                            <a:gd name="T47" fmla="*/ 1760 h 62"/>
                            <a:gd name="T48" fmla="+- 0 12069 11995"/>
                            <a:gd name="T49" fmla="*/ T48 w 74"/>
                            <a:gd name="T50" fmla="+- 0 1760 1760"/>
                            <a:gd name="T51" fmla="*/ 1760 h 62"/>
                            <a:gd name="T52" fmla="+- 0 12032 11995"/>
                            <a:gd name="T53" fmla="*/ T52 w 74"/>
                            <a:gd name="T54" fmla="+- 0 1796 1760"/>
                            <a:gd name="T55" fmla="*/ 1796 h 62"/>
                            <a:gd name="T56" fmla="+- 0 12049 11995"/>
                            <a:gd name="T57" fmla="*/ T56 w 74"/>
                            <a:gd name="T58" fmla="+- 0 1796 1760"/>
                            <a:gd name="T59" fmla="*/ 1796 h 62"/>
                            <a:gd name="T60" fmla="+- 0 12069 11995"/>
                            <a:gd name="T61" fmla="*/ T60 w 74"/>
                            <a:gd name="T62" fmla="+- 0 1777 1760"/>
                            <a:gd name="T63" fmla="*/ 1777 h 62"/>
                            <a:gd name="T64" fmla="+- 0 12069 11995"/>
                            <a:gd name="T65" fmla="*/ T64 w 74"/>
                            <a:gd name="T66" fmla="+- 0 1760 1760"/>
                            <a:gd name="T67" fmla="*/ 1760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74" y="49"/>
                              </a:moveTo>
                              <a:lnTo>
                                <a:pt x="0" y="49"/>
                              </a:lnTo>
                              <a:lnTo>
                                <a:pt x="0" y="61"/>
                              </a:lnTo>
                              <a:lnTo>
                                <a:pt x="74" y="61"/>
                              </a:lnTo>
                              <a:lnTo>
                                <a:pt x="74" y="4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17"/>
                              </a:lnTo>
                              <a:lnTo>
                                <a:pt x="32" y="49"/>
                              </a:lnTo>
                              <a:lnTo>
                                <a:pt x="42" y="49"/>
                              </a:lnTo>
                              <a:lnTo>
                                <a:pt x="54" y="36"/>
                              </a:lnTo>
                              <a:lnTo>
                                <a:pt x="37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74" y="0"/>
                              </a:moveTo>
                              <a:lnTo>
                                <a:pt x="37" y="36"/>
                              </a:lnTo>
                              <a:lnTo>
                                <a:pt x="54" y="36"/>
                              </a:lnTo>
                              <a:lnTo>
                                <a:pt x="74" y="17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7DDC1048" id="Freeform 1661" o:spid="_x0000_s1026" style="position:absolute;margin-left:599.7pt;margin-top:87.95pt;width:3.7pt;height:3.1pt;z-index:-7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" path="m74,49l0,49,,61,74,61,74,49xm0,0l0,17,32,49,42,49,54,36,37,36,,0xm74,0l37,36,54,36,74,17,74,0xe" fillcolor="#58595b" stroked="f">
                <v:path arrowok="t" o:connecttype="custom" o:connectlocs="46990,1148715;0,1148715;0,1156335;46990,1156335;46990,1148715;0,1117600;0,1128395;20320,1148715;26670,1148715;34290,1140460;23495,1140460;0,1117600;46990,1117600;23495,1140460;34290,1140460;46990,1128395;46990,1117600" o:connectangles="0,0,0,0,0,0,0,0,0,0,0,0,0,0,0,0,0"/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000" behindDoc="1" locked="0" layoutInCell="1" allowOverlap="1" wp14:anchorId="01338D92" wp14:editId="1A9C5FF4">
                <wp:simplePos x="0" y="0"/>
                <wp:positionH relativeFrom="page">
                  <wp:posOffset>7616190</wp:posOffset>
                </wp:positionH>
                <wp:positionV relativeFrom="page">
                  <wp:posOffset>986155</wp:posOffset>
                </wp:positionV>
                <wp:extent cx="46990" cy="46990"/>
                <wp:effectExtent l="0" t="0" r="7620" b="8255"/>
                <wp:wrapNone/>
                <wp:docPr id="1661" name="Freeform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4699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1554 1554"/>
                            <a:gd name="T3" fmla="*/ 1554 h 74"/>
                            <a:gd name="T4" fmla="+- 0 11995 11995"/>
                            <a:gd name="T5" fmla="*/ T4 w 74"/>
                            <a:gd name="T6" fmla="+- 0 1591 1554"/>
                            <a:gd name="T7" fmla="*/ 1591 h 74"/>
                            <a:gd name="T8" fmla="+- 0 12069 11995"/>
                            <a:gd name="T9" fmla="*/ T8 w 74"/>
                            <a:gd name="T10" fmla="+- 0 1628 1554"/>
                            <a:gd name="T11" fmla="*/ 1628 h 74"/>
                            <a:gd name="T12" fmla="+- 0 12069 11995"/>
                            <a:gd name="T13" fmla="*/ T12 w 74"/>
                            <a:gd name="T14" fmla="+- 0 1614 1554"/>
                            <a:gd name="T15" fmla="*/ 1614 h 74"/>
                            <a:gd name="T16" fmla="+- 0 12056 11995"/>
                            <a:gd name="T17" fmla="*/ T16 w 74"/>
                            <a:gd name="T18" fmla="+- 0 1608 1554"/>
                            <a:gd name="T19" fmla="*/ 1608 h 74"/>
                            <a:gd name="T20" fmla="+- 0 12056 11995"/>
                            <a:gd name="T21" fmla="*/ T20 w 74"/>
                            <a:gd name="T22" fmla="+- 0 1602 1554"/>
                            <a:gd name="T23" fmla="*/ 1602 h 74"/>
                            <a:gd name="T24" fmla="+- 0 12044 11995"/>
                            <a:gd name="T25" fmla="*/ T24 w 74"/>
                            <a:gd name="T26" fmla="+- 0 1602 1554"/>
                            <a:gd name="T27" fmla="*/ 1602 h 74"/>
                            <a:gd name="T28" fmla="+- 0 12022 11995"/>
                            <a:gd name="T29" fmla="*/ T28 w 74"/>
                            <a:gd name="T30" fmla="+- 0 1591 1554"/>
                            <a:gd name="T31" fmla="*/ 1591 h 74"/>
                            <a:gd name="T32" fmla="+- 0 12044 11995"/>
                            <a:gd name="T33" fmla="*/ T32 w 74"/>
                            <a:gd name="T34" fmla="+- 0 1580 1554"/>
                            <a:gd name="T35" fmla="*/ 1580 h 74"/>
                            <a:gd name="T36" fmla="+- 0 12056 11995"/>
                            <a:gd name="T37" fmla="*/ T36 w 74"/>
                            <a:gd name="T38" fmla="+- 0 1580 1554"/>
                            <a:gd name="T39" fmla="*/ 1580 h 74"/>
                            <a:gd name="T40" fmla="+- 0 12056 11995"/>
                            <a:gd name="T41" fmla="*/ T40 w 74"/>
                            <a:gd name="T42" fmla="+- 0 1574 1554"/>
                            <a:gd name="T43" fmla="*/ 1574 h 74"/>
                            <a:gd name="T44" fmla="+- 0 12069 11995"/>
                            <a:gd name="T45" fmla="*/ T44 w 74"/>
                            <a:gd name="T46" fmla="+- 0 1568 1554"/>
                            <a:gd name="T47" fmla="*/ 1568 h 74"/>
                            <a:gd name="T48" fmla="+- 0 12069 11995"/>
                            <a:gd name="T49" fmla="*/ T48 w 74"/>
                            <a:gd name="T50" fmla="+- 0 1554 1554"/>
                            <a:gd name="T51" fmla="*/ 1554 h 74"/>
                            <a:gd name="T52" fmla="+- 0 12056 11995"/>
                            <a:gd name="T53" fmla="*/ T52 w 74"/>
                            <a:gd name="T54" fmla="+- 0 1580 1554"/>
                            <a:gd name="T55" fmla="*/ 1580 h 74"/>
                            <a:gd name="T56" fmla="+- 0 12044 11995"/>
                            <a:gd name="T57" fmla="*/ T56 w 74"/>
                            <a:gd name="T58" fmla="+- 0 1580 1554"/>
                            <a:gd name="T59" fmla="*/ 1580 h 74"/>
                            <a:gd name="T60" fmla="+- 0 12044 11995"/>
                            <a:gd name="T61" fmla="*/ T60 w 74"/>
                            <a:gd name="T62" fmla="+- 0 1602 1554"/>
                            <a:gd name="T63" fmla="*/ 1602 h 74"/>
                            <a:gd name="T64" fmla="+- 0 12056 11995"/>
                            <a:gd name="T65" fmla="*/ T64 w 74"/>
                            <a:gd name="T66" fmla="+- 0 1602 1554"/>
                            <a:gd name="T67" fmla="*/ 1602 h 74"/>
                            <a:gd name="T68" fmla="+- 0 12056 11995"/>
                            <a:gd name="T69" fmla="*/ T68 w 74"/>
                            <a:gd name="T70" fmla="+- 0 1580 1554"/>
                            <a:gd name="T71" fmla="*/ 1580 h 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74" h="74">
                              <a:moveTo>
                                <a:pt x="74" y="0"/>
                              </a:moveTo>
                              <a:lnTo>
                                <a:pt x="0" y="37"/>
                              </a:lnTo>
                              <a:lnTo>
                                <a:pt x="74" y="74"/>
                              </a:lnTo>
                              <a:lnTo>
                                <a:pt x="74" y="60"/>
                              </a:lnTo>
                              <a:lnTo>
                                <a:pt x="61" y="54"/>
                              </a:lnTo>
                              <a:lnTo>
                                <a:pt x="61" y="48"/>
                              </a:lnTo>
                              <a:lnTo>
                                <a:pt x="49" y="48"/>
                              </a:lnTo>
                              <a:lnTo>
                                <a:pt x="27" y="37"/>
                              </a:lnTo>
                              <a:lnTo>
                                <a:pt x="49" y="26"/>
                              </a:lnTo>
                              <a:lnTo>
                                <a:pt x="61" y="26"/>
                              </a:lnTo>
                              <a:lnTo>
                                <a:pt x="61" y="20"/>
                              </a:lnTo>
                              <a:lnTo>
                                <a:pt x="74" y="14"/>
                              </a:lnTo>
                              <a:lnTo>
                                <a:pt x="74" y="0"/>
                              </a:lnTo>
                              <a:close/>
                              <a:moveTo>
                                <a:pt x="61" y="26"/>
                              </a:moveTo>
                              <a:lnTo>
                                <a:pt x="49" y="26"/>
                              </a:lnTo>
                              <a:lnTo>
                                <a:pt x="49" y="48"/>
                              </a:lnTo>
                              <a:lnTo>
                                <a:pt x="61" y="48"/>
                              </a:lnTo>
                              <a:lnTo>
                                <a:pt x="61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16D065AC" id="Freeform 1660" o:spid="_x0000_s1026" style="position:absolute;margin-left:599.7pt;margin-top:77.65pt;width:3.7pt;height:3.7pt;z-index:-73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" path="m74,0l0,37,74,74,74,60,61,54,61,48,49,48,27,37,49,26,61,26,61,20,74,14,74,0xm61,26l49,26,49,48,61,48,61,26xe" fillcolor="#58595b" stroked="f">
                <v:path arrowok="t" o:connecttype="custom" o:connectlocs="46990,986790;0,1010285;46990,1033780;46990,1024890;38735,1021080;38735,1017270;31115,1017270;17145,1010285;31115,1003300;38735,1003300;38735,999490;46990,995680;46990,986790;38735,1003300;31115,1003300;31115,1017270;38735,1017270;38735,1003300" o:connectangles="0,0,0,0,0,0,0,0,0,0,0,0,0,0,0,0,0,0"/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3024" behindDoc="1" locked="0" layoutInCell="1" allowOverlap="1" wp14:anchorId="31CABFF4" wp14:editId="36F1596E">
                <wp:simplePos x="0" y="0"/>
                <wp:positionH relativeFrom="page">
                  <wp:posOffset>6096000</wp:posOffset>
                </wp:positionH>
                <wp:positionV relativeFrom="page">
                  <wp:posOffset>9163685</wp:posOffset>
                </wp:positionV>
                <wp:extent cx="568960" cy="568960"/>
                <wp:effectExtent l="0" t="0" r="2540" b="0"/>
                <wp:wrapNone/>
                <wp:docPr id="1658" name="Group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960" cy="568960"/>
                          <a:chOff x="9601" y="14431"/>
                          <a:chExt cx="896" cy="896"/>
                        </a:xfrm>
                      </wpg:grpSpPr>
                      <pic:pic xmlns:pic="http://schemas.openxmlformats.org/drawingml/2006/picture">
                        <pic:nvPicPr>
                          <pic:cNvPr id="1659" name="Picture 1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1" y="14431"/>
                            <a:ext cx="896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0" name="Picture 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0" y="14540"/>
                            <a:ext cx="656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6E660D42" id="Group 1657" o:spid="_x0000_s1026" style="position:absolute;margin-left:480pt;margin-top:721.55pt;width:44.8pt;height:44.8pt;z-index:-73456;mso-position-horizontal-relative:page;mso-position-vertical-relative:page" coordorigin="9601,14431" coordsize="896,896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">
                <v:shape id="Picture 1659" o:spid="_x0000_s1027" type="#_x0000_t75" style="position:absolute;left:9601;top:14431;width:896;height:8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Jn&#10;nI3EAAAA3QAAAA8AAABkcnMvZG93bnJldi54bWxET01rwkAQvRf6H5Yp9FLqrhajRjdBbAs9iVp7&#10;H7LTJJqdDdlV03/vCgVv83ifs8h724gzdb52rGE4UCCIC2dqLjXsvz9fpyB8QDbYOCYNf+Qhzx4f&#10;Fpgad+EtnXehFDGEfYoaqhDaVEpfVGTRD1xLHLlf11kMEXalNB1eYrht5EipRFqsOTZU2NKqouK4&#10;O1kNh499Mhv/bF7eEz+x09FJhbe10vr5qV/OQQTqw1387/4ycX4ynsHtm3iCzK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JnnI3EAAAA3QAAAA8AAAAAAAAAAAAAAAAAnAIA&#10;AGRycy9kb3ducmV2LnhtbFBLBQYAAAAABAAEAPcAAACNAwAAAAA=&#10;">
                  <v:imagedata r:id="rId274" o:title=""/>
                </v:shape>
                <v:shape id="Picture 1658" o:spid="_x0000_s1028" type="#_x0000_t75" style="position:absolute;left:9710;top:14540;width:656;height:6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nQ&#10;9YLFAAAA3QAAAA8AAABkcnMvZG93bnJldi54bWxEj0FrwkAQhe+F/odlhF6KblowaOomtKLQY9X2&#10;Ps2OSTA7G7KrJv76zqHgbYb35r1vVsXgWnWhPjSeDbzMElDEpbcNVwa+D9vpAlSIyBZbz2RgpABF&#10;/viwwsz6K+/oso+VkhAOGRqoY+wyrUNZk8Mw8x2xaEffO4yy9pW2PV4l3LX6NUlS7bBhaaixo3VN&#10;5Wl/dgY259+vNlmOz81tHj/8eOp+Kjs35mkyvL+BijTEu/n/+tMKfpoKv3wjI+j8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0PWCxQAAAN0AAAAPAAAAAAAAAAAAAAAAAJwC&#10;AABkcnMvZG93bnJldi54bWxQSwUGAAAAAAQABAD3AAAAjgMAAAAA&#10;">
                  <v:imagedata r:id="rId275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3048" behindDoc="1" locked="0" layoutInCell="1" allowOverlap="1" wp14:anchorId="4A32CA09" wp14:editId="276C1F85">
                <wp:simplePos x="0" y="0"/>
                <wp:positionH relativeFrom="page">
                  <wp:posOffset>725805</wp:posOffset>
                </wp:positionH>
                <wp:positionV relativeFrom="page">
                  <wp:posOffset>6783070</wp:posOffset>
                </wp:positionV>
                <wp:extent cx="6378575" cy="2337435"/>
                <wp:effectExtent l="725805" t="1270" r="0" b="2118995"/>
                <wp:wrapNone/>
                <wp:docPr id="438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8575" cy="2337435"/>
                          <a:chOff x="1144" y="10682"/>
                          <a:chExt cx="10045" cy="3681"/>
                        </a:xfrm>
                      </wpg:grpSpPr>
                      <wps:wsp>
                        <wps:cNvPr id="439" name="Rectangle 1656"/>
                        <wps:cNvSpPr>
                          <a:spLocks noChangeArrowheads="1"/>
                        </wps:cNvSpPr>
                        <wps:spPr bwMode="auto">
                          <a:xfrm>
                            <a:off x="1733" y="10938"/>
                            <a:ext cx="2969" cy="3216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1655"/>
                        <wps:cNvSpPr>
                          <a:spLocks/>
                        </wps:cNvSpPr>
                        <wps:spPr bwMode="auto">
                          <a:xfrm>
                            <a:off x="1911" y="11184"/>
                            <a:ext cx="2625" cy="2721"/>
                          </a:xfrm>
                          <a:custGeom>
                            <a:avLst/>
                            <a:gdLst>
                              <a:gd name="T0" fmla="+- 0 4522 1911"/>
                              <a:gd name="T1" fmla="*/ T0 w 2625"/>
                              <a:gd name="T2" fmla="+- 0 13905 11184"/>
                              <a:gd name="T3" fmla="*/ 13905 h 2721"/>
                              <a:gd name="T4" fmla="+- 0 1918 1911"/>
                              <a:gd name="T5" fmla="*/ T4 w 2625"/>
                              <a:gd name="T6" fmla="+- 0 13905 11184"/>
                              <a:gd name="T7" fmla="*/ 13905 h 2721"/>
                              <a:gd name="T8" fmla="+- 0 1911 1911"/>
                              <a:gd name="T9" fmla="*/ T8 w 2625"/>
                              <a:gd name="T10" fmla="+- 0 13893 11184"/>
                              <a:gd name="T11" fmla="*/ 13893 h 2721"/>
                              <a:gd name="T12" fmla="+- 0 1911 1911"/>
                              <a:gd name="T13" fmla="*/ T12 w 2625"/>
                              <a:gd name="T14" fmla="+- 0 11184 11184"/>
                              <a:gd name="T15" fmla="*/ 11184 h 2721"/>
                              <a:gd name="T16" fmla="+- 0 4535 1911"/>
                              <a:gd name="T17" fmla="*/ T16 w 2625"/>
                              <a:gd name="T18" fmla="+- 0 11184 11184"/>
                              <a:gd name="T19" fmla="*/ 11184 h 2721"/>
                              <a:gd name="T20" fmla="+- 0 4535 1911"/>
                              <a:gd name="T21" fmla="*/ T20 w 2625"/>
                              <a:gd name="T22" fmla="+- 0 13892 11184"/>
                              <a:gd name="T23" fmla="*/ 13892 h 2721"/>
                              <a:gd name="T24" fmla="+- 0 4522 1911"/>
                              <a:gd name="T25" fmla="*/ T24 w 2625"/>
                              <a:gd name="T26" fmla="+- 0 13905 11184"/>
                              <a:gd name="T27" fmla="*/ 13905 h 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625" h="2721">
                                <a:moveTo>
                                  <a:pt x="2611" y="2721"/>
                                </a:moveTo>
                                <a:lnTo>
                                  <a:pt x="7" y="2721"/>
                                </a:lnTo>
                                <a:lnTo>
                                  <a:pt x="0" y="2709"/>
                                </a:lnTo>
                                <a:lnTo>
                                  <a:pt x="0" y="0"/>
                                </a:lnTo>
                                <a:lnTo>
                                  <a:pt x="2624" y="0"/>
                                </a:lnTo>
                                <a:lnTo>
                                  <a:pt x="2624" y="2708"/>
                                </a:lnTo>
                                <a:lnTo>
                                  <a:pt x="2611" y="2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1654"/>
                        <wps:cNvSpPr>
                          <a:spLocks/>
                        </wps:cNvSpPr>
                        <wps:spPr bwMode="auto">
                          <a:xfrm>
                            <a:off x="4535" y="13883"/>
                            <a:ext cx="62" cy="2"/>
                          </a:xfrm>
                          <a:custGeom>
                            <a:avLst/>
                            <a:gdLst>
                              <a:gd name="T0" fmla="+- 0 4595 4535"/>
                              <a:gd name="T1" fmla="*/ T0 w 62"/>
                              <a:gd name="T2" fmla="+- 0 13883 13883"/>
                              <a:gd name="T3" fmla="*/ 13883 h 1"/>
                              <a:gd name="T4" fmla="+- 0 4535 4535"/>
                              <a:gd name="T5" fmla="*/ T4 w 62"/>
                              <a:gd name="T6" fmla="+- 0 13883 13883"/>
                              <a:gd name="T7" fmla="*/ 13883 h 1"/>
                              <a:gd name="T8" fmla="+- 0 4596 4535"/>
                              <a:gd name="T9" fmla="*/ T8 w 62"/>
                              <a:gd name="T10" fmla="+- 0 13884 13883"/>
                              <a:gd name="T11" fmla="*/ 13884 h 1"/>
                              <a:gd name="T12" fmla="+- 0 4595 4535"/>
                              <a:gd name="T13" fmla="*/ T12 w 62"/>
                              <a:gd name="T14" fmla="+- 0 13883 13883"/>
                              <a:gd name="T15" fmla="*/ 1388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2" h="1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61" y="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Rectangle 1653"/>
                        <wps:cNvSpPr>
                          <a:spLocks noChangeArrowheads="1"/>
                        </wps:cNvSpPr>
                        <wps:spPr bwMode="auto">
                          <a:xfrm>
                            <a:off x="2469" y="11520"/>
                            <a:ext cx="1508" cy="1584"/>
                          </a:xfrm>
                          <a:prstGeom prst="rect">
                            <a:avLst/>
                          </a:prstGeom>
                          <a:solidFill>
                            <a:srgbClr val="7A7B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Line 1652"/>
                        <wps:cNvCnPr>
                          <a:cxnSpLocks noChangeShapeType="1"/>
                        </wps:cNvCnPr>
                        <wps:spPr bwMode="auto">
                          <a:xfrm>
                            <a:off x="2149" y="11338"/>
                            <a:ext cx="0" cy="2168"/>
                          </a:xfrm>
                          <a:prstGeom prst="line">
                            <a:avLst/>
                          </a:prstGeom>
                          <a:noFill/>
                          <a:ln w="20663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Line 1651"/>
                        <wps:cNvCnPr>
                          <a:cxnSpLocks noChangeShapeType="1"/>
                        </wps:cNvCnPr>
                        <wps:spPr bwMode="auto">
                          <a:xfrm>
                            <a:off x="2222" y="11380"/>
                            <a:ext cx="0" cy="2036"/>
                          </a:xfrm>
                          <a:prstGeom prst="line">
                            <a:avLst/>
                          </a:prstGeom>
                          <a:noFill/>
                          <a:ln w="18135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1650"/>
                        <wps:cNvCnPr>
                          <a:cxnSpLocks noChangeShapeType="1"/>
                        </wps:cNvCnPr>
                        <wps:spPr bwMode="auto">
                          <a:xfrm>
                            <a:off x="2284" y="11416"/>
                            <a:ext cx="0" cy="1921"/>
                          </a:xfrm>
                          <a:prstGeom prst="line">
                            <a:avLst/>
                          </a:prstGeom>
                          <a:noFill/>
                          <a:ln w="1637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Line 1649"/>
                        <wps:cNvCnPr>
                          <a:cxnSpLocks noChangeShapeType="1"/>
                        </wps:cNvCnPr>
                        <wps:spPr bwMode="auto">
                          <a:xfrm>
                            <a:off x="2337" y="11447"/>
                            <a:ext cx="0" cy="1825"/>
                          </a:xfrm>
                          <a:prstGeom prst="line">
                            <a:avLst/>
                          </a:prstGeom>
                          <a:noFill/>
                          <a:ln w="13692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7" name="Line 1648"/>
                        <wps:cNvCnPr>
                          <a:cxnSpLocks noChangeShapeType="1"/>
                        </wps:cNvCnPr>
                        <wps:spPr bwMode="auto">
                          <a:xfrm>
                            <a:off x="2380" y="11471"/>
                            <a:ext cx="0" cy="1748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1647"/>
                        <wps:cNvCnPr>
                          <a:cxnSpLocks noChangeShapeType="1"/>
                        </wps:cNvCnPr>
                        <wps:spPr bwMode="auto">
                          <a:xfrm>
                            <a:off x="2463" y="11520"/>
                            <a:ext cx="0" cy="1591"/>
                          </a:xfrm>
                          <a:prstGeom prst="line">
                            <a:avLst/>
                          </a:prstGeom>
                          <a:noFill/>
                          <a:ln w="675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1646"/>
                        <wps:cNvCnPr>
                          <a:cxnSpLocks noChangeShapeType="1"/>
                        </wps:cNvCnPr>
                        <wps:spPr bwMode="auto">
                          <a:xfrm>
                            <a:off x="2441" y="11507"/>
                            <a:ext cx="0" cy="1634"/>
                          </a:xfrm>
                          <a:prstGeom prst="line">
                            <a:avLst/>
                          </a:prstGeom>
                          <a:noFill/>
                          <a:ln w="813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1645"/>
                        <wps:cNvCnPr>
                          <a:cxnSpLocks noChangeShapeType="1"/>
                        </wps:cNvCnPr>
                        <wps:spPr bwMode="auto">
                          <a:xfrm>
                            <a:off x="2414" y="11491"/>
                            <a:ext cx="0" cy="1682"/>
                          </a:xfrm>
                          <a:prstGeom prst="line">
                            <a:avLst/>
                          </a:prstGeom>
                          <a:noFill/>
                          <a:ln w="990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Freeform 1644"/>
                        <wps:cNvSpPr>
                          <a:spLocks/>
                        </wps:cNvSpPr>
                        <wps:spPr bwMode="auto">
                          <a:xfrm>
                            <a:off x="4289" y="11339"/>
                            <a:ext cx="2" cy="2165"/>
                          </a:xfrm>
                          <a:custGeom>
                            <a:avLst/>
                            <a:gdLst>
                              <a:gd name="T0" fmla="+- 0 11339 11339"/>
                              <a:gd name="T1" fmla="*/ 11339 h 2165"/>
                              <a:gd name="T2" fmla="+- 0 12063 11339"/>
                              <a:gd name="T3" fmla="*/ 12063 h 2165"/>
                              <a:gd name="T4" fmla="+- 0 12851 11339"/>
                              <a:gd name="T5" fmla="*/ 12851 h 2165"/>
                              <a:gd name="T6" fmla="+- 0 13503 11339"/>
                              <a:gd name="T7" fmla="*/ 13503 h 21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165">
                                <a:moveTo>
                                  <a:pt x="0" y="0"/>
                                </a:moveTo>
                                <a:lnTo>
                                  <a:pt x="0" y="724"/>
                                </a:lnTo>
                                <a:moveTo>
                                  <a:pt x="0" y="1512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2066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1643"/>
                        <wps:cNvSpPr>
                          <a:spLocks/>
                        </wps:cNvSpPr>
                        <wps:spPr bwMode="auto">
                          <a:xfrm>
                            <a:off x="4216" y="11381"/>
                            <a:ext cx="2" cy="2033"/>
                          </a:xfrm>
                          <a:custGeom>
                            <a:avLst/>
                            <a:gdLst>
                              <a:gd name="T0" fmla="+- 0 11381 11381"/>
                              <a:gd name="T1" fmla="*/ 11381 h 2033"/>
                              <a:gd name="T2" fmla="+- 0 12063 11381"/>
                              <a:gd name="T3" fmla="*/ 12063 h 2033"/>
                              <a:gd name="T4" fmla="+- 0 12851 11381"/>
                              <a:gd name="T5" fmla="*/ 12851 h 2033"/>
                              <a:gd name="T6" fmla="+- 0 13413 11381"/>
                              <a:gd name="T7" fmla="*/ 13413 h 20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033">
                                <a:moveTo>
                                  <a:pt x="0" y="0"/>
                                </a:moveTo>
                                <a:lnTo>
                                  <a:pt x="0" y="682"/>
                                </a:lnTo>
                                <a:moveTo>
                                  <a:pt x="0" y="1470"/>
                                </a:moveTo>
                                <a:lnTo>
                                  <a:pt x="0" y="2032"/>
                                </a:lnTo>
                              </a:path>
                            </a:pathLst>
                          </a:custGeom>
                          <a:noFill/>
                          <a:ln w="18144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Line 1642"/>
                        <wps:cNvCnPr>
                          <a:cxnSpLocks noChangeShapeType="1"/>
                        </wps:cNvCnPr>
                        <wps:spPr bwMode="auto">
                          <a:xfrm>
                            <a:off x="4153" y="11416"/>
                            <a:ext cx="0" cy="1918"/>
                          </a:xfrm>
                          <a:prstGeom prst="line">
                            <a:avLst/>
                          </a:prstGeom>
                          <a:noFill/>
                          <a:ln w="16375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1641"/>
                        <wps:cNvCnPr>
                          <a:cxnSpLocks noChangeShapeType="1"/>
                        </wps:cNvCnPr>
                        <wps:spPr bwMode="auto">
                          <a:xfrm>
                            <a:off x="4101" y="11448"/>
                            <a:ext cx="0" cy="1822"/>
                          </a:xfrm>
                          <a:prstGeom prst="line">
                            <a:avLst/>
                          </a:prstGeom>
                          <a:noFill/>
                          <a:ln w="13688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1640"/>
                        <wps:cNvCnPr>
                          <a:cxnSpLocks noChangeShapeType="1"/>
                        </wps:cNvCnPr>
                        <wps:spPr bwMode="auto">
                          <a:xfrm>
                            <a:off x="4058" y="11471"/>
                            <a:ext cx="0" cy="1746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1639"/>
                        <wps:cNvCnPr>
                          <a:cxnSpLocks noChangeShapeType="1"/>
                        </wps:cNvCnPr>
                        <wps:spPr bwMode="auto">
                          <a:xfrm>
                            <a:off x="3975" y="11520"/>
                            <a:ext cx="0" cy="1589"/>
                          </a:xfrm>
                          <a:prstGeom prst="line">
                            <a:avLst/>
                          </a:prstGeom>
                          <a:noFill/>
                          <a:ln w="675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1638"/>
                        <wps:cNvCnPr>
                          <a:cxnSpLocks noChangeShapeType="1"/>
                        </wps:cNvCnPr>
                        <wps:spPr bwMode="auto">
                          <a:xfrm>
                            <a:off x="3997" y="11508"/>
                            <a:ext cx="0" cy="1631"/>
                          </a:xfrm>
                          <a:prstGeom prst="line">
                            <a:avLst/>
                          </a:prstGeom>
                          <a:noFill/>
                          <a:ln w="814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1637"/>
                        <wps:cNvCnPr>
                          <a:cxnSpLocks noChangeShapeType="1"/>
                        </wps:cNvCnPr>
                        <wps:spPr bwMode="auto">
                          <a:xfrm>
                            <a:off x="4024" y="11491"/>
                            <a:ext cx="0" cy="1680"/>
                          </a:xfrm>
                          <a:prstGeom prst="line">
                            <a:avLst/>
                          </a:prstGeom>
                          <a:noFill/>
                          <a:ln w="990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1636"/>
                        <wps:cNvCnPr>
                          <a:cxnSpLocks noChangeShapeType="1"/>
                        </wps:cNvCnPr>
                        <wps:spPr bwMode="auto">
                          <a:xfrm>
                            <a:off x="2508" y="11601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Freeform 1635"/>
                        <wps:cNvSpPr>
                          <a:spLocks/>
                        </wps:cNvSpPr>
                        <wps:spPr bwMode="auto">
                          <a:xfrm>
                            <a:off x="2508" y="11593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609 11593"/>
                              <a:gd name="T3" fmla="*/ 11609 h 94"/>
                              <a:gd name="T4" fmla="+- 0 2508 2508"/>
                              <a:gd name="T5" fmla="*/ T4 w 1430"/>
                              <a:gd name="T6" fmla="+- 0 11593 11593"/>
                              <a:gd name="T7" fmla="*/ 11593 h 94"/>
                              <a:gd name="T8" fmla="+- 0 2508 2508"/>
                              <a:gd name="T9" fmla="*/ T8 w 1430"/>
                              <a:gd name="T10" fmla="+- 0 11686 11593"/>
                              <a:gd name="T11" fmla="*/ 11686 h 94"/>
                              <a:gd name="T12" fmla="+- 0 2524 2508"/>
                              <a:gd name="T13" fmla="*/ T12 w 1430"/>
                              <a:gd name="T14" fmla="+- 0 11670 11593"/>
                              <a:gd name="T15" fmla="*/ 11670 h 94"/>
                              <a:gd name="T16" fmla="+- 0 2524 2508"/>
                              <a:gd name="T17" fmla="*/ T16 w 1430"/>
                              <a:gd name="T18" fmla="+- 0 11609 11593"/>
                              <a:gd name="T19" fmla="*/ 11609 h 94"/>
                              <a:gd name="T20" fmla="+- 0 3937 2508"/>
                              <a:gd name="T21" fmla="*/ T20 w 1430"/>
                              <a:gd name="T22" fmla="+- 0 11593 11593"/>
                              <a:gd name="T23" fmla="*/ 11593 h 94"/>
                              <a:gd name="T24" fmla="+- 0 3921 2508"/>
                              <a:gd name="T25" fmla="*/ T24 w 1430"/>
                              <a:gd name="T26" fmla="+- 0 11609 11593"/>
                              <a:gd name="T27" fmla="*/ 11609 h 94"/>
                              <a:gd name="T28" fmla="+- 0 3921 2508"/>
                              <a:gd name="T29" fmla="*/ T28 w 1430"/>
                              <a:gd name="T30" fmla="+- 0 11670 11593"/>
                              <a:gd name="T31" fmla="*/ 11670 h 94"/>
                              <a:gd name="T32" fmla="+- 0 3937 2508"/>
                              <a:gd name="T33" fmla="*/ T32 w 1430"/>
                              <a:gd name="T34" fmla="+- 0 11686 11593"/>
                              <a:gd name="T35" fmla="*/ 11686 h 94"/>
                              <a:gd name="T36" fmla="+- 0 3937 2508"/>
                              <a:gd name="T37" fmla="*/ T36 w 1430"/>
                              <a:gd name="T38" fmla="+- 0 11593 11593"/>
                              <a:gd name="T39" fmla="*/ 11593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Line 1634"/>
                        <wps:cNvCnPr>
                          <a:cxnSpLocks noChangeShapeType="1"/>
                        </wps:cNvCnPr>
                        <wps:spPr bwMode="auto">
                          <a:xfrm>
                            <a:off x="2508" y="1179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Freeform 1633"/>
                        <wps:cNvSpPr>
                          <a:spLocks/>
                        </wps:cNvSpPr>
                        <wps:spPr bwMode="auto">
                          <a:xfrm>
                            <a:off x="2508" y="1178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801 11785"/>
                              <a:gd name="T3" fmla="*/ 11801 h 94"/>
                              <a:gd name="T4" fmla="+- 0 2508 2508"/>
                              <a:gd name="T5" fmla="*/ T4 w 1430"/>
                              <a:gd name="T6" fmla="+- 0 11785 11785"/>
                              <a:gd name="T7" fmla="*/ 11785 h 94"/>
                              <a:gd name="T8" fmla="+- 0 2508 2508"/>
                              <a:gd name="T9" fmla="*/ T8 w 1430"/>
                              <a:gd name="T10" fmla="+- 0 11878 11785"/>
                              <a:gd name="T11" fmla="*/ 11878 h 94"/>
                              <a:gd name="T12" fmla="+- 0 2524 2508"/>
                              <a:gd name="T13" fmla="*/ T12 w 1430"/>
                              <a:gd name="T14" fmla="+- 0 11862 11785"/>
                              <a:gd name="T15" fmla="*/ 11862 h 94"/>
                              <a:gd name="T16" fmla="+- 0 2524 2508"/>
                              <a:gd name="T17" fmla="*/ T16 w 1430"/>
                              <a:gd name="T18" fmla="+- 0 11801 11785"/>
                              <a:gd name="T19" fmla="*/ 11801 h 94"/>
                              <a:gd name="T20" fmla="+- 0 3937 2508"/>
                              <a:gd name="T21" fmla="*/ T20 w 1430"/>
                              <a:gd name="T22" fmla="+- 0 11785 11785"/>
                              <a:gd name="T23" fmla="*/ 11785 h 94"/>
                              <a:gd name="T24" fmla="+- 0 3921 2508"/>
                              <a:gd name="T25" fmla="*/ T24 w 1430"/>
                              <a:gd name="T26" fmla="+- 0 11801 11785"/>
                              <a:gd name="T27" fmla="*/ 11801 h 94"/>
                              <a:gd name="T28" fmla="+- 0 3921 2508"/>
                              <a:gd name="T29" fmla="*/ T28 w 1430"/>
                              <a:gd name="T30" fmla="+- 0 11862 11785"/>
                              <a:gd name="T31" fmla="*/ 11862 h 94"/>
                              <a:gd name="T32" fmla="+- 0 3937 2508"/>
                              <a:gd name="T33" fmla="*/ T32 w 1430"/>
                              <a:gd name="T34" fmla="+- 0 11878 11785"/>
                              <a:gd name="T35" fmla="*/ 11878 h 94"/>
                              <a:gd name="T36" fmla="+- 0 3937 2508"/>
                              <a:gd name="T37" fmla="*/ T36 w 1430"/>
                              <a:gd name="T38" fmla="+- 0 11785 11785"/>
                              <a:gd name="T39" fmla="*/ 1178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Line 1632"/>
                        <wps:cNvCnPr>
                          <a:cxnSpLocks noChangeShapeType="1"/>
                        </wps:cNvCnPr>
                        <wps:spPr bwMode="auto">
                          <a:xfrm>
                            <a:off x="2508" y="11984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Freeform 1631"/>
                        <wps:cNvSpPr>
                          <a:spLocks/>
                        </wps:cNvSpPr>
                        <wps:spPr bwMode="auto">
                          <a:xfrm>
                            <a:off x="2508" y="11976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993 11976"/>
                              <a:gd name="T3" fmla="*/ 11993 h 94"/>
                              <a:gd name="T4" fmla="+- 0 2508 2508"/>
                              <a:gd name="T5" fmla="*/ T4 w 1430"/>
                              <a:gd name="T6" fmla="+- 0 11976 11976"/>
                              <a:gd name="T7" fmla="*/ 11976 h 94"/>
                              <a:gd name="T8" fmla="+- 0 2508 2508"/>
                              <a:gd name="T9" fmla="*/ T8 w 1430"/>
                              <a:gd name="T10" fmla="+- 0 12070 11976"/>
                              <a:gd name="T11" fmla="*/ 12070 h 94"/>
                              <a:gd name="T12" fmla="+- 0 2524 2508"/>
                              <a:gd name="T13" fmla="*/ T12 w 1430"/>
                              <a:gd name="T14" fmla="+- 0 12054 11976"/>
                              <a:gd name="T15" fmla="*/ 12054 h 94"/>
                              <a:gd name="T16" fmla="+- 0 2524 2508"/>
                              <a:gd name="T17" fmla="*/ T16 w 1430"/>
                              <a:gd name="T18" fmla="+- 0 11993 11976"/>
                              <a:gd name="T19" fmla="*/ 11993 h 94"/>
                              <a:gd name="T20" fmla="+- 0 3937 2508"/>
                              <a:gd name="T21" fmla="*/ T20 w 1430"/>
                              <a:gd name="T22" fmla="+- 0 11976 11976"/>
                              <a:gd name="T23" fmla="*/ 11976 h 94"/>
                              <a:gd name="T24" fmla="+- 0 3921 2508"/>
                              <a:gd name="T25" fmla="*/ T24 w 1430"/>
                              <a:gd name="T26" fmla="+- 0 11993 11976"/>
                              <a:gd name="T27" fmla="*/ 11993 h 94"/>
                              <a:gd name="T28" fmla="+- 0 3921 2508"/>
                              <a:gd name="T29" fmla="*/ T28 w 1430"/>
                              <a:gd name="T30" fmla="+- 0 12054 11976"/>
                              <a:gd name="T31" fmla="*/ 12054 h 94"/>
                              <a:gd name="T32" fmla="+- 0 3937 2508"/>
                              <a:gd name="T33" fmla="*/ T32 w 1430"/>
                              <a:gd name="T34" fmla="+- 0 12070 11976"/>
                              <a:gd name="T35" fmla="*/ 12070 h 94"/>
                              <a:gd name="T36" fmla="+- 0 3937 2508"/>
                              <a:gd name="T37" fmla="*/ T36 w 1430"/>
                              <a:gd name="T38" fmla="+- 0 11976 11976"/>
                              <a:gd name="T39" fmla="*/ 11976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Line 1630"/>
                        <wps:cNvCnPr>
                          <a:cxnSpLocks noChangeShapeType="1"/>
                        </wps:cNvCnPr>
                        <wps:spPr bwMode="auto">
                          <a:xfrm>
                            <a:off x="2508" y="12176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Freeform 1629"/>
                        <wps:cNvSpPr>
                          <a:spLocks/>
                        </wps:cNvSpPr>
                        <wps:spPr bwMode="auto">
                          <a:xfrm>
                            <a:off x="2508" y="12168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184 12168"/>
                              <a:gd name="T3" fmla="*/ 12184 h 94"/>
                              <a:gd name="T4" fmla="+- 0 2508 2508"/>
                              <a:gd name="T5" fmla="*/ T4 w 1430"/>
                              <a:gd name="T6" fmla="+- 0 12168 12168"/>
                              <a:gd name="T7" fmla="*/ 12168 h 94"/>
                              <a:gd name="T8" fmla="+- 0 2508 2508"/>
                              <a:gd name="T9" fmla="*/ T8 w 1430"/>
                              <a:gd name="T10" fmla="+- 0 12262 12168"/>
                              <a:gd name="T11" fmla="*/ 12262 h 94"/>
                              <a:gd name="T12" fmla="+- 0 2524 2508"/>
                              <a:gd name="T13" fmla="*/ T12 w 1430"/>
                              <a:gd name="T14" fmla="+- 0 12246 12168"/>
                              <a:gd name="T15" fmla="*/ 12246 h 94"/>
                              <a:gd name="T16" fmla="+- 0 2524 2508"/>
                              <a:gd name="T17" fmla="*/ T16 w 1430"/>
                              <a:gd name="T18" fmla="+- 0 12184 12168"/>
                              <a:gd name="T19" fmla="*/ 12184 h 94"/>
                              <a:gd name="T20" fmla="+- 0 3937 2508"/>
                              <a:gd name="T21" fmla="*/ T20 w 1430"/>
                              <a:gd name="T22" fmla="+- 0 12168 12168"/>
                              <a:gd name="T23" fmla="*/ 12168 h 94"/>
                              <a:gd name="T24" fmla="+- 0 3921 2508"/>
                              <a:gd name="T25" fmla="*/ T24 w 1430"/>
                              <a:gd name="T26" fmla="+- 0 12184 12168"/>
                              <a:gd name="T27" fmla="*/ 12184 h 94"/>
                              <a:gd name="T28" fmla="+- 0 3921 2508"/>
                              <a:gd name="T29" fmla="*/ T28 w 1430"/>
                              <a:gd name="T30" fmla="+- 0 12246 12168"/>
                              <a:gd name="T31" fmla="*/ 12246 h 94"/>
                              <a:gd name="T32" fmla="+- 0 3937 2508"/>
                              <a:gd name="T33" fmla="*/ T32 w 1430"/>
                              <a:gd name="T34" fmla="+- 0 12262 12168"/>
                              <a:gd name="T35" fmla="*/ 12262 h 94"/>
                              <a:gd name="T36" fmla="+- 0 3937 2508"/>
                              <a:gd name="T37" fmla="*/ T36 w 1430"/>
                              <a:gd name="T38" fmla="+- 0 12168 12168"/>
                              <a:gd name="T39" fmla="*/ 1216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Line 1628"/>
                        <wps:cNvCnPr>
                          <a:cxnSpLocks noChangeShapeType="1"/>
                        </wps:cNvCnPr>
                        <wps:spPr bwMode="auto">
                          <a:xfrm>
                            <a:off x="2508" y="12368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84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Freeform 1627"/>
                        <wps:cNvSpPr>
                          <a:spLocks/>
                        </wps:cNvSpPr>
                        <wps:spPr bwMode="auto">
                          <a:xfrm>
                            <a:off x="2508" y="12360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376 12360"/>
                              <a:gd name="T3" fmla="*/ 12376 h 94"/>
                              <a:gd name="T4" fmla="+- 0 2508 2508"/>
                              <a:gd name="T5" fmla="*/ T4 w 1430"/>
                              <a:gd name="T6" fmla="+- 0 12360 12360"/>
                              <a:gd name="T7" fmla="*/ 12360 h 94"/>
                              <a:gd name="T8" fmla="+- 0 2508 2508"/>
                              <a:gd name="T9" fmla="*/ T8 w 1430"/>
                              <a:gd name="T10" fmla="+- 0 12454 12360"/>
                              <a:gd name="T11" fmla="*/ 12454 h 94"/>
                              <a:gd name="T12" fmla="+- 0 2524 2508"/>
                              <a:gd name="T13" fmla="*/ T12 w 1430"/>
                              <a:gd name="T14" fmla="+- 0 12437 12360"/>
                              <a:gd name="T15" fmla="*/ 12437 h 94"/>
                              <a:gd name="T16" fmla="+- 0 2524 2508"/>
                              <a:gd name="T17" fmla="*/ T16 w 1430"/>
                              <a:gd name="T18" fmla="+- 0 12376 12360"/>
                              <a:gd name="T19" fmla="*/ 12376 h 94"/>
                              <a:gd name="T20" fmla="+- 0 3937 2508"/>
                              <a:gd name="T21" fmla="*/ T20 w 1430"/>
                              <a:gd name="T22" fmla="+- 0 12360 12360"/>
                              <a:gd name="T23" fmla="*/ 12360 h 94"/>
                              <a:gd name="T24" fmla="+- 0 3921 2508"/>
                              <a:gd name="T25" fmla="*/ T24 w 1430"/>
                              <a:gd name="T26" fmla="+- 0 12376 12360"/>
                              <a:gd name="T27" fmla="*/ 12376 h 94"/>
                              <a:gd name="T28" fmla="+- 0 3921 2508"/>
                              <a:gd name="T29" fmla="*/ T28 w 1430"/>
                              <a:gd name="T30" fmla="+- 0 12437 12360"/>
                              <a:gd name="T31" fmla="*/ 12437 h 94"/>
                              <a:gd name="T32" fmla="+- 0 3937 2508"/>
                              <a:gd name="T33" fmla="*/ T32 w 1430"/>
                              <a:gd name="T34" fmla="+- 0 12454 12360"/>
                              <a:gd name="T35" fmla="*/ 12454 h 94"/>
                              <a:gd name="T36" fmla="+- 0 3937 2508"/>
                              <a:gd name="T37" fmla="*/ T36 w 1430"/>
                              <a:gd name="T38" fmla="+- 0 12360 12360"/>
                              <a:gd name="T39" fmla="*/ 12360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Line 1626"/>
                        <wps:cNvCnPr>
                          <a:cxnSpLocks noChangeShapeType="1"/>
                        </wps:cNvCnPr>
                        <wps:spPr bwMode="auto">
                          <a:xfrm>
                            <a:off x="2508" y="12560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Freeform 1625"/>
                        <wps:cNvSpPr>
                          <a:spLocks/>
                        </wps:cNvSpPr>
                        <wps:spPr bwMode="auto">
                          <a:xfrm>
                            <a:off x="2508" y="12552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568 12552"/>
                              <a:gd name="T3" fmla="*/ 12568 h 94"/>
                              <a:gd name="T4" fmla="+- 0 2508 2508"/>
                              <a:gd name="T5" fmla="*/ T4 w 1430"/>
                              <a:gd name="T6" fmla="+- 0 12552 12552"/>
                              <a:gd name="T7" fmla="*/ 12552 h 94"/>
                              <a:gd name="T8" fmla="+- 0 2508 2508"/>
                              <a:gd name="T9" fmla="*/ T8 w 1430"/>
                              <a:gd name="T10" fmla="+- 0 12645 12552"/>
                              <a:gd name="T11" fmla="*/ 12645 h 94"/>
                              <a:gd name="T12" fmla="+- 0 2524 2508"/>
                              <a:gd name="T13" fmla="*/ T12 w 1430"/>
                              <a:gd name="T14" fmla="+- 0 12629 12552"/>
                              <a:gd name="T15" fmla="*/ 12629 h 94"/>
                              <a:gd name="T16" fmla="+- 0 2524 2508"/>
                              <a:gd name="T17" fmla="*/ T16 w 1430"/>
                              <a:gd name="T18" fmla="+- 0 12568 12552"/>
                              <a:gd name="T19" fmla="*/ 12568 h 94"/>
                              <a:gd name="T20" fmla="+- 0 3937 2508"/>
                              <a:gd name="T21" fmla="*/ T20 w 1430"/>
                              <a:gd name="T22" fmla="+- 0 12552 12552"/>
                              <a:gd name="T23" fmla="*/ 12552 h 94"/>
                              <a:gd name="T24" fmla="+- 0 3921 2508"/>
                              <a:gd name="T25" fmla="*/ T24 w 1430"/>
                              <a:gd name="T26" fmla="+- 0 12568 12552"/>
                              <a:gd name="T27" fmla="*/ 12568 h 94"/>
                              <a:gd name="T28" fmla="+- 0 3921 2508"/>
                              <a:gd name="T29" fmla="*/ T28 w 1430"/>
                              <a:gd name="T30" fmla="+- 0 12629 12552"/>
                              <a:gd name="T31" fmla="*/ 12629 h 94"/>
                              <a:gd name="T32" fmla="+- 0 3937 2508"/>
                              <a:gd name="T33" fmla="*/ T32 w 1430"/>
                              <a:gd name="T34" fmla="+- 0 12645 12552"/>
                              <a:gd name="T35" fmla="*/ 12645 h 94"/>
                              <a:gd name="T36" fmla="+- 0 3937 2508"/>
                              <a:gd name="T37" fmla="*/ T36 w 1430"/>
                              <a:gd name="T38" fmla="+- 0 12552 12552"/>
                              <a:gd name="T39" fmla="*/ 1255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Line 1624"/>
                        <wps:cNvCnPr>
                          <a:cxnSpLocks noChangeShapeType="1"/>
                        </wps:cNvCnPr>
                        <wps:spPr bwMode="auto">
                          <a:xfrm>
                            <a:off x="2508" y="12752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9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Freeform 1623"/>
                        <wps:cNvSpPr>
                          <a:spLocks/>
                        </wps:cNvSpPr>
                        <wps:spPr bwMode="auto">
                          <a:xfrm>
                            <a:off x="2508" y="12744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760 12744"/>
                              <a:gd name="T3" fmla="*/ 12760 h 94"/>
                              <a:gd name="T4" fmla="+- 0 2508 2508"/>
                              <a:gd name="T5" fmla="*/ T4 w 1430"/>
                              <a:gd name="T6" fmla="+- 0 12744 12744"/>
                              <a:gd name="T7" fmla="*/ 12744 h 94"/>
                              <a:gd name="T8" fmla="+- 0 2508 2508"/>
                              <a:gd name="T9" fmla="*/ T8 w 1430"/>
                              <a:gd name="T10" fmla="+- 0 12837 12744"/>
                              <a:gd name="T11" fmla="*/ 12837 h 94"/>
                              <a:gd name="T12" fmla="+- 0 2524 2508"/>
                              <a:gd name="T13" fmla="*/ T12 w 1430"/>
                              <a:gd name="T14" fmla="+- 0 12821 12744"/>
                              <a:gd name="T15" fmla="*/ 12821 h 94"/>
                              <a:gd name="T16" fmla="+- 0 2524 2508"/>
                              <a:gd name="T17" fmla="*/ T16 w 1430"/>
                              <a:gd name="T18" fmla="+- 0 12760 12744"/>
                              <a:gd name="T19" fmla="*/ 12760 h 94"/>
                              <a:gd name="T20" fmla="+- 0 3937 2508"/>
                              <a:gd name="T21" fmla="*/ T20 w 1430"/>
                              <a:gd name="T22" fmla="+- 0 12744 12744"/>
                              <a:gd name="T23" fmla="*/ 12744 h 94"/>
                              <a:gd name="T24" fmla="+- 0 3921 2508"/>
                              <a:gd name="T25" fmla="*/ T24 w 1430"/>
                              <a:gd name="T26" fmla="+- 0 12760 12744"/>
                              <a:gd name="T27" fmla="*/ 12760 h 94"/>
                              <a:gd name="T28" fmla="+- 0 3921 2508"/>
                              <a:gd name="T29" fmla="*/ T28 w 1430"/>
                              <a:gd name="T30" fmla="+- 0 12821 12744"/>
                              <a:gd name="T31" fmla="*/ 12821 h 94"/>
                              <a:gd name="T32" fmla="+- 0 3937 2508"/>
                              <a:gd name="T33" fmla="*/ T32 w 1430"/>
                              <a:gd name="T34" fmla="+- 0 12837 12744"/>
                              <a:gd name="T35" fmla="*/ 12837 h 94"/>
                              <a:gd name="T36" fmla="+- 0 3937 2508"/>
                              <a:gd name="T37" fmla="*/ T36 w 1430"/>
                              <a:gd name="T38" fmla="+- 0 12744 12744"/>
                              <a:gd name="T39" fmla="*/ 1274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Line 1622"/>
                        <wps:cNvCnPr>
                          <a:cxnSpLocks noChangeShapeType="1"/>
                        </wps:cNvCnPr>
                        <wps:spPr bwMode="auto">
                          <a:xfrm>
                            <a:off x="2508" y="1294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Freeform 1621"/>
                        <wps:cNvSpPr>
                          <a:spLocks/>
                        </wps:cNvSpPr>
                        <wps:spPr bwMode="auto">
                          <a:xfrm>
                            <a:off x="2508" y="1293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952 12935"/>
                              <a:gd name="T3" fmla="*/ 12952 h 94"/>
                              <a:gd name="T4" fmla="+- 0 2508 2508"/>
                              <a:gd name="T5" fmla="*/ T4 w 1430"/>
                              <a:gd name="T6" fmla="+- 0 12935 12935"/>
                              <a:gd name="T7" fmla="*/ 12935 h 94"/>
                              <a:gd name="T8" fmla="+- 0 2508 2508"/>
                              <a:gd name="T9" fmla="*/ T8 w 1430"/>
                              <a:gd name="T10" fmla="+- 0 13029 12935"/>
                              <a:gd name="T11" fmla="*/ 13029 h 94"/>
                              <a:gd name="T12" fmla="+- 0 2524 2508"/>
                              <a:gd name="T13" fmla="*/ T12 w 1430"/>
                              <a:gd name="T14" fmla="+- 0 13013 12935"/>
                              <a:gd name="T15" fmla="*/ 13013 h 94"/>
                              <a:gd name="T16" fmla="+- 0 2524 2508"/>
                              <a:gd name="T17" fmla="*/ T16 w 1430"/>
                              <a:gd name="T18" fmla="+- 0 12952 12935"/>
                              <a:gd name="T19" fmla="*/ 12952 h 94"/>
                              <a:gd name="T20" fmla="+- 0 3937 2508"/>
                              <a:gd name="T21" fmla="*/ T20 w 1430"/>
                              <a:gd name="T22" fmla="+- 0 12935 12935"/>
                              <a:gd name="T23" fmla="*/ 12935 h 94"/>
                              <a:gd name="T24" fmla="+- 0 3921 2508"/>
                              <a:gd name="T25" fmla="*/ T24 w 1430"/>
                              <a:gd name="T26" fmla="+- 0 12952 12935"/>
                              <a:gd name="T27" fmla="*/ 12952 h 94"/>
                              <a:gd name="T28" fmla="+- 0 3921 2508"/>
                              <a:gd name="T29" fmla="*/ T28 w 1430"/>
                              <a:gd name="T30" fmla="+- 0 13013 12935"/>
                              <a:gd name="T31" fmla="*/ 13013 h 94"/>
                              <a:gd name="T32" fmla="+- 0 3937 2508"/>
                              <a:gd name="T33" fmla="*/ T32 w 1430"/>
                              <a:gd name="T34" fmla="+- 0 13029 12935"/>
                              <a:gd name="T35" fmla="*/ 13029 h 94"/>
                              <a:gd name="T36" fmla="+- 0 3937 2508"/>
                              <a:gd name="T37" fmla="*/ T36 w 1430"/>
                              <a:gd name="T38" fmla="+- 0 12935 12935"/>
                              <a:gd name="T39" fmla="*/ 1293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1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569"/>
                            <a:ext cx="22" cy="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1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799"/>
                            <a:ext cx="22" cy="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1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239"/>
                            <a:ext cx="24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1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71"/>
                            <a:ext cx="24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Freeform 1616"/>
                        <wps:cNvSpPr>
                          <a:spLocks/>
                        </wps:cNvSpPr>
                        <wps:spPr bwMode="auto">
                          <a:xfrm>
                            <a:off x="1894" y="11569"/>
                            <a:ext cx="17" cy="12"/>
                          </a:xfrm>
                          <a:custGeom>
                            <a:avLst/>
                            <a:gdLst>
                              <a:gd name="T0" fmla="+- 0 1911 1894"/>
                              <a:gd name="T1" fmla="*/ T0 w 17"/>
                              <a:gd name="T2" fmla="+- 0 11569 11569"/>
                              <a:gd name="T3" fmla="*/ 11569 h 12"/>
                              <a:gd name="T4" fmla="+- 0 1900 1894"/>
                              <a:gd name="T5" fmla="*/ T4 w 17"/>
                              <a:gd name="T6" fmla="+- 0 11573 11569"/>
                              <a:gd name="T7" fmla="*/ 11573 h 12"/>
                              <a:gd name="T8" fmla="+- 0 1894 1894"/>
                              <a:gd name="T9" fmla="*/ T8 w 17"/>
                              <a:gd name="T10" fmla="+- 0 11580 11569"/>
                              <a:gd name="T11" fmla="*/ 11580 h 12"/>
                              <a:gd name="T12" fmla="+- 0 1900 1894"/>
                              <a:gd name="T13" fmla="*/ T12 w 17"/>
                              <a:gd name="T14" fmla="+- 0 11573 11569"/>
                              <a:gd name="T15" fmla="*/ 11573 h 12"/>
                              <a:gd name="T16" fmla="+- 0 1911 1894"/>
                              <a:gd name="T17" fmla="*/ T16 w 17"/>
                              <a:gd name="T18" fmla="+- 0 11569 11569"/>
                              <a:gd name="T19" fmla="*/ 11569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7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11"/>
                                </a:lnTo>
                                <a:lnTo>
                                  <a:pt x="6" y="4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1615"/>
                        <wps:cNvSpPr>
                          <a:spLocks/>
                        </wps:cNvSpPr>
                        <wps:spPr bwMode="auto">
                          <a:xfrm>
                            <a:off x="1894" y="11798"/>
                            <a:ext cx="17" cy="12"/>
                          </a:xfrm>
                          <a:custGeom>
                            <a:avLst/>
                            <a:gdLst>
                              <a:gd name="T0" fmla="+- 0 1894 1894"/>
                              <a:gd name="T1" fmla="*/ T0 w 17"/>
                              <a:gd name="T2" fmla="+- 0 11798 11798"/>
                              <a:gd name="T3" fmla="*/ 11798 h 12"/>
                              <a:gd name="T4" fmla="+- 0 1900 1894"/>
                              <a:gd name="T5" fmla="*/ T4 w 17"/>
                              <a:gd name="T6" fmla="+- 0 11805 11798"/>
                              <a:gd name="T7" fmla="*/ 11805 h 12"/>
                              <a:gd name="T8" fmla="+- 0 1911 1894"/>
                              <a:gd name="T9" fmla="*/ T8 w 17"/>
                              <a:gd name="T10" fmla="+- 0 11809 11798"/>
                              <a:gd name="T11" fmla="*/ 11809 h 12"/>
                              <a:gd name="T12" fmla="+- 0 1900 1894"/>
                              <a:gd name="T13" fmla="*/ T12 w 17"/>
                              <a:gd name="T14" fmla="+- 0 11805 11798"/>
                              <a:gd name="T15" fmla="*/ 11805 h 12"/>
                              <a:gd name="T16" fmla="+- 0 1894 1894"/>
                              <a:gd name="T17" fmla="*/ T16 w 17"/>
                              <a:gd name="T18" fmla="+- 0 11798 11798"/>
                              <a:gd name="T19" fmla="*/ 1179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0" y="0"/>
                                </a:moveTo>
                                <a:lnTo>
                                  <a:pt x="6" y="7"/>
                                </a:lnTo>
                                <a:lnTo>
                                  <a:pt x="17" y="11"/>
                                </a:lnTo>
                                <a:lnTo>
                                  <a:pt x="6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1614"/>
                        <wps:cNvSpPr>
                          <a:spLocks/>
                        </wps:cNvSpPr>
                        <wps:spPr bwMode="auto">
                          <a:xfrm>
                            <a:off x="1911" y="11184"/>
                            <a:ext cx="2625" cy="2721"/>
                          </a:xfrm>
                          <a:custGeom>
                            <a:avLst/>
                            <a:gdLst>
                              <a:gd name="T0" fmla="+- 0 1911 1911"/>
                              <a:gd name="T1" fmla="*/ T0 w 2625"/>
                              <a:gd name="T2" fmla="+- 0 13855 11184"/>
                              <a:gd name="T3" fmla="*/ 13855 h 2721"/>
                              <a:gd name="T4" fmla="+- 0 4535 1911"/>
                              <a:gd name="T5" fmla="*/ T4 w 2625"/>
                              <a:gd name="T6" fmla="+- 0 13716 11184"/>
                              <a:gd name="T7" fmla="*/ 13716 h 2721"/>
                              <a:gd name="T8" fmla="+- 0 1911 1911"/>
                              <a:gd name="T9" fmla="*/ T8 w 2625"/>
                              <a:gd name="T10" fmla="+- 0 11213 11184"/>
                              <a:gd name="T11" fmla="*/ 11213 h 2721"/>
                              <a:gd name="T12" fmla="+- 0 4505 1911"/>
                              <a:gd name="T13" fmla="*/ T12 w 2625"/>
                              <a:gd name="T14" fmla="+- 0 11567 11184"/>
                              <a:gd name="T15" fmla="*/ 11567 h 2721"/>
                              <a:gd name="T16" fmla="+- 0 4535 1911"/>
                              <a:gd name="T17" fmla="*/ T16 w 2625"/>
                              <a:gd name="T18" fmla="+- 0 11814 11184"/>
                              <a:gd name="T19" fmla="*/ 11814 h 2721"/>
                              <a:gd name="T20" fmla="+- 0 4495 1911"/>
                              <a:gd name="T21" fmla="*/ T20 w 2625"/>
                              <a:gd name="T22" fmla="+- 0 13471 11184"/>
                              <a:gd name="T23" fmla="*/ 13471 h 2721"/>
                              <a:gd name="T24" fmla="+- 0 1911 1911"/>
                              <a:gd name="T25" fmla="*/ T24 w 2625"/>
                              <a:gd name="T26" fmla="+- 0 11569 11184"/>
                              <a:gd name="T27" fmla="*/ 11569 h 2721"/>
                              <a:gd name="T28" fmla="+- 0 1957 1911"/>
                              <a:gd name="T29" fmla="*/ T28 w 2625"/>
                              <a:gd name="T30" fmla="+- 0 11565 11184"/>
                              <a:gd name="T31" fmla="*/ 11565 h 2721"/>
                              <a:gd name="T32" fmla="+- 0 1911 1911"/>
                              <a:gd name="T33" fmla="*/ T32 w 2625"/>
                              <a:gd name="T34" fmla="+- 0 11569 11184"/>
                              <a:gd name="T35" fmla="*/ 11569 h 2721"/>
                              <a:gd name="T36" fmla="+- 0 1957 1911"/>
                              <a:gd name="T37" fmla="*/ T36 w 2625"/>
                              <a:gd name="T38" fmla="+- 0 11240 11184"/>
                              <a:gd name="T39" fmla="*/ 11240 h 2721"/>
                              <a:gd name="T40" fmla="+- 0 2045 1911"/>
                              <a:gd name="T41" fmla="*/ T40 w 2625"/>
                              <a:gd name="T42" fmla="+- 0 13613 11184"/>
                              <a:gd name="T43" fmla="*/ 13613 h 2721"/>
                              <a:gd name="T44" fmla="+- 0 4393 1911"/>
                              <a:gd name="T45" fmla="*/ T44 w 2625"/>
                              <a:gd name="T46" fmla="+- 0 13610 11184"/>
                              <a:gd name="T47" fmla="*/ 13610 h 2721"/>
                              <a:gd name="T48" fmla="+- 0 2110 1911"/>
                              <a:gd name="T49" fmla="*/ T48 w 2625"/>
                              <a:gd name="T50" fmla="+- 0 13535 11184"/>
                              <a:gd name="T51" fmla="*/ 13535 h 2721"/>
                              <a:gd name="T52" fmla="+- 0 2134 1911"/>
                              <a:gd name="T53" fmla="*/ T52 w 2625"/>
                              <a:gd name="T54" fmla="+- 0 13506 11184"/>
                              <a:gd name="T55" fmla="*/ 13506 h 2721"/>
                              <a:gd name="T56" fmla="+- 0 4306 1911"/>
                              <a:gd name="T57" fmla="*/ T56 w 2625"/>
                              <a:gd name="T58" fmla="+- 0 11346 11184"/>
                              <a:gd name="T59" fmla="*/ 11346 h 2721"/>
                              <a:gd name="T60" fmla="+- 0 2193 1911"/>
                              <a:gd name="T61" fmla="*/ T60 w 2625"/>
                              <a:gd name="T62" fmla="+- 0 11378 11184"/>
                              <a:gd name="T63" fmla="*/ 11378 h 2721"/>
                              <a:gd name="T64" fmla="+- 0 2193 1911"/>
                              <a:gd name="T65" fmla="*/ T64 w 2625"/>
                              <a:gd name="T66" fmla="+- 0 13435 11184"/>
                              <a:gd name="T67" fmla="*/ 13435 h 2721"/>
                              <a:gd name="T68" fmla="+- 0 4245 1911"/>
                              <a:gd name="T69" fmla="*/ T68 w 2625"/>
                              <a:gd name="T70" fmla="+- 0 11382 11184"/>
                              <a:gd name="T71" fmla="*/ 11382 h 2721"/>
                              <a:gd name="T72" fmla="+- 0 2272 1911"/>
                              <a:gd name="T73" fmla="*/ T72 w 2625"/>
                              <a:gd name="T74" fmla="+- 0 11424 11184"/>
                              <a:gd name="T75" fmla="*/ 11424 h 2721"/>
                              <a:gd name="T76" fmla="+- 0 4178 1911"/>
                              <a:gd name="T77" fmla="*/ T76 w 2625"/>
                              <a:gd name="T78" fmla="+- 0 13334 11184"/>
                              <a:gd name="T79" fmla="*/ 13334 h 2721"/>
                              <a:gd name="T80" fmla="+- 0 4178 1911"/>
                              <a:gd name="T81" fmla="*/ T80 w 2625"/>
                              <a:gd name="T82" fmla="+- 0 13334 11184"/>
                              <a:gd name="T83" fmla="*/ 13334 h 2721"/>
                              <a:gd name="T84" fmla="+- 0 2326 1911"/>
                              <a:gd name="T85" fmla="*/ T84 w 2625"/>
                              <a:gd name="T86" fmla="+- 0 13272 11184"/>
                              <a:gd name="T87" fmla="*/ 13272 h 2721"/>
                              <a:gd name="T88" fmla="+- 0 4112 1911"/>
                              <a:gd name="T89" fmla="*/ T88 w 2625"/>
                              <a:gd name="T90" fmla="+- 0 13270 11184"/>
                              <a:gd name="T91" fmla="*/ 13270 h 2721"/>
                              <a:gd name="T92" fmla="+- 0 2366 1911"/>
                              <a:gd name="T93" fmla="*/ T92 w 2625"/>
                              <a:gd name="T94" fmla="+- 0 13224 11184"/>
                              <a:gd name="T95" fmla="*/ 13224 h 2721"/>
                              <a:gd name="T96" fmla="+- 0 2371 1911"/>
                              <a:gd name="T97" fmla="*/ T96 w 2625"/>
                              <a:gd name="T98" fmla="+- 0 13219 11184"/>
                              <a:gd name="T99" fmla="*/ 13219 h 2721"/>
                              <a:gd name="T100" fmla="+- 0 4067 1911"/>
                              <a:gd name="T101" fmla="*/ T100 w 2625"/>
                              <a:gd name="T102" fmla="+- 0 11488 11184"/>
                              <a:gd name="T103" fmla="*/ 11488 h 2721"/>
                              <a:gd name="T104" fmla="+- 0 1945 1911"/>
                              <a:gd name="T105" fmla="*/ T104 w 2625"/>
                              <a:gd name="T106" fmla="+- 0 11565 11184"/>
                              <a:gd name="T107" fmla="*/ 11565 h 2721"/>
                              <a:gd name="T108" fmla="+- 0 4532 1911"/>
                              <a:gd name="T109" fmla="*/ T108 w 2625"/>
                              <a:gd name="T110" fmla="+- 0 11568 11184"/>
                              <a:gd name="T111" fmla="*/ 11568 h 2721"/>
                              <a:gd name="T112" fmla="+- 0 4535 1911"/>
                              <a:gd name="T113" fmla="*/ T112 w 2625"/>
                              <a:gd name="T114" fmla="+- 0 11567 11184"/>
                              <a:gd name="T115" fmla="*/ 11567 h 2721"/>
                              <a:gd name="T116" fmla="+- 0 1957 1911"/>
                              <a:gd name="T117" fmla="*/ T116 w 2625"/>
                              <a:gd name="T118" fmla="+- 0 11798 11184"/>
                              <a:gd name="T119" fmla="*/ 11798 h 2721"/>
                              <a:gd name="T120" fmla="+- 0 1915 1911"/>
                              <a:gd name="T121" fmla="*/ T120 w 2625"/>
                              <a:gd name="T122" fmla="+- 0 11811 11184"/>
                              <a:gd name="T123" fmla="*/ 11811 h 2721"/>
                              <a:gd name="T124" fmla="+- 0 1957 1911"/>
                              <a:gd name="T125" fmla="*/ T124 w 2625"/>
                              <a:gd name="T126" fmla="+- 0 13237 11184"/>
                              <a:gd name="T127" fmla="*/ 13237 h 2721"/>
                              <a:gd name="T128" fmla="+- 0 1911 1911"/>
                              <a:gd name="T129" fmla="*/ T128 w 2625"/>
                              <a:gd name="T130" fmla="+- 0 13239 11184"/>
                              <a:gd name="T131" fmla="*/ 13239 h 2721"/>
                              <a:gd name="T132" fmla="+- 0 4532 1911"/>
                              <a:gd name="T133" fmla="*/ T132 w 2625"/>
                              <a:gd name="T134" fmla="+- 0 11813 11184"/>
                              <a:gd name="T135" fmla="*/ 11813 h 2721"/>
                              <a:gd name="T136" fmla="+- 0 3977 1911"/>
                              <a:gd name="T137" fmla="*/ T136 w 2625"/>
                              <a:gd name="T138" fmla="+- 0 13107 11184"/>
                              <a:gd name="T139" fmla="*/ 13107 h 2721"/>
                              <a:gd name="T140" fmla="+- 0 2458 1911"/>
                              <a:gd name="T141" fmla="*/ T140 w 2625"/>
                              <a:gd name="T142" fmla="+- 0 13111 11184"/>
                              <a:gd name="T143" fmla="*/ 13111 h 2721"/>
                              <a:gd name="T144" fmla="+- 0 4001 1911"/>
                              <a:gd name="T145" fmla="*/ T144 w 2625"/>
                              <a:gd name="T146" fmla="+- 0 13138 11184"/>
                              <a:gd name="T147" fmla="*/ 13138 h 2721"/>
                              <a:gd name="T148" fmla="+- 0 2435 1911"/>
                              <a:gd name="T149" fmla="*/ T148 w 2625"/>
                              <a:gd name="T150" fmla="+- 0 13141 11184"/>
                              <a:gd name="T151" fmla="*/ 13141 h 2721"/>
                              <a:gd name="T152" fmla="+- 0 4026 1911"/>
                              <a:gd name="T153" fmla="*/ T152 w 2625"/>
                              <a:gd name="T154" fmla="+- 0 13169 11184"/>
                              <a:gd name="T155" fmla="*/ 13169 h 2721"/>
                              <a:gd name="T156" fmla="+- 0 2406 1911"/>
                              <a:gd name="T157" fmla="*/ T156 w 2625"/>
                              <a:gd name="T158" fmla="+- 0 13173 11184"/>
                              <a:gd name="T159" fmla="*/ 13173 h 2721"/>
                              <a:gd name="T160" fmla="+- 0 4063 1911"/>
                              <a:gd name="T161" fmla="*/ T160 w 2625"/>
                              <a:gd name="T162" fmla="+- 0 13215 11184"/>
                              <a:gd name="T163" fmla="*/ 13215 h 2721"/>
                              <a:gd name="T164" fmla="+- 0 2371 1911"/>
                              <a:gd name="T165" fmla="*/ T164 w 2625"/>
                              <a:gd name="T166" fmla="+- 0 13219 11184"/>
                              <a:gd name="T167" fmla="*/ 13219 h 2721"/>
                              <a:gd name="T168" fmla="+- 0 1957 1911"/>
                              <a:gd name="T169" fmla="*/ T168 w 2625"/>
                              <a:gd name="T170" fmla="+- 0 13484 11184"/>
                              <a:gd name="T171" fmla="*/ 13484 h 2721"/>
                              <a:gd name="T172" fmla="+- 0 1942 1911"/>
                              <a:gd name="T173" fmla="*/ T172 w 2625"/>
                              <a:gd name="T174" fmla="+- 0 13237 11184"/>
                              <a:gd name="T175" fmla="*/ 13237 h 2721"/>
                              <a:gd name="T176" fmla="+- 0 4532 1911"/>
                              <a:gd name="T177" fmla="*/ T176 w 2625"/>
                              <a:gd name="T178" fmla="+- 0 13239 11184"/>
                              <a:gd name="T179" fmla="*/ 13239 h 2721"/>
                              <a:gd name="T180" fmla="+- 0 4535 1911"/>
                              <a:gd name="T181" fmla="*/ T180 w 2625"/>
                              <a:gd name="T182" fmla="+- 0 13239 11184"/>
                              <a:gd name="T183" fmla="*/ 13239 h 2721"/>
                              <a:gd name="T184" fmla="+- 0 4119 1911"/>
                              <a:gd name="T185" fmla="*/ T184 w 2625"/>
                              <a:gd name="T186" fmla="+- 0 13270 11184"/>
                              <a:gd name="T187" fmla="*/ 13270 h 2721"/>
                              <a:gd name="T188" fmla="+- 0 2327 1911"/>
                              <a:gd name="T189" fmla="*/ T188 w 2625"/>
                              <a:gd name="T190" fmla="+- 0 13272 11184"/>
                              <a:gd name="T191" fmla="*/ 13272 h 2721"/>
                              <a:gd name="T192" fmla="+- 0 4166 1911"/>
                              <a:gd name="T193" fmla="*/ T192 w 2625"/>
                              <a:gd name="T194" fmla="+- 0 13334 11184"/>
                              <a:gd name="T195" fmla="*/ 13334 h 2721"/>
                              <a:gd name="T196" fmla="+- 0 2272 1911"/>
                              <a:gd name="T197" fmla="*/ T196 w 2625"/>
                              <a:gd name="T198" fmla="+- 0 13337 11184"/>
                              <a:gd name="T199" fmla="*/ 13337 h 2721"/>
                              <a:gd name="T200" fmla="+- 0 4219 1911"/>
                              <a:gd name="T201" fmla="*/ T200 w 2625"/>
                              <a:gd name="T202" fmla="+- 0 13411 11184"/>
                              <a:gd name="T203" fmla="*/ 13411 h 2721"/>
                              <a:gd name="T204" fmla="+- 0 2208 1911"/>
                              <a:gd name="T205" fmla="*/ T204 w 2625"/>
                              <a:gd name="T206" fmla="+- 0 13416 11184"/>
                              <a:gd name="T207" fmla="*/ 13416 h 2721"/>
                              <a:gd name="T208" fmla="+- 0 1911 1911"/>
                              <a:gd name="T209" fmla="*/ T208 w 2625"/>
                              <a:gd name="T210" fmla="+- 0 13777 11184"/>
                              <a:gd name="T211" fmla="*/ 13777 h 2721"/>
                              <a:gd name="T212" fmla="+- 0 1923 1911"/>
                              <a:gd name="T213" fmla="*/ T212 w 2625"/>
                              <a:gd name="T214" fmla="+- 0 13484 11184"/>
                              <a:gd name="T215" fmla="*/ 13484 h 2721"/>
                              <a:gd name="T216" fmla="+- 0 1911 1911"/>
                              <a:gd name="T217" fmla="*/ T216 w 2625"/>
                              <a:gd name="T218" fmla="+- 0 13777 11184"/>
                              <a:gd name="T219" fmla="*/ 13777 h 2721"/>
                              <a:gd name="T220" fmla="+- 0 4532 1911"/>
                              <a:gd name="T221" fmla="*/ T220 w 2625"/>
                              <a:gd name="T222" fmla="+- 0 13485 11184"/>
                              <a:gd name="T223" fmla="*/ 13485 h 2721"/>
                              <a:gd name="T224" fmla="+- 0 4290 1911"/>
                              <a:gd name="T225" fmla="*/ T224 w 2625"/>
                              <a:gd name="T226" fmla="+- 0 13500 11184"/>
                              <a:gd name="T227" fmla="*/ 13500 h 2721"/>
                              <a:gd name="T228" fmla="+- 0 2134 1911"/>
                              <a:gd name="T229" fmla="*/ T228 w 2625"/>
                              <a:gd name="T230" fmla="+- 0 13506 11184"/>
                              <a:gd name="T231" fmla="*/ 13506 h 2721"/>
                              <a:gd name="T232" fmla="+- 0 4413 1911"/>
                              <a:gd name="T233" fmla="*/ T232 w 2625"/>
                              <a:gd name="T234" fmla="+- 0 13654 11184"/>
                              <a:gd name="T235" fmla="*/ 13654 h 2721"/>
                              <a:gd name="T236" fmla="+- 0 4413 1911"/>
                              <a:gd name="T237" fmla="*/ T236 w 2625"/>
                              <a:gd name="T238" fmla="+- 0 13654 11184"/>
                              <a:gd name="T239" fmla="*/ 13654 h 2721"/>
                              <a:gd name="T240" fmla="+- 0 2046 1911"/>
                              <a:gd name="T241" fmla="*/ T240 w 2625"/>
                              <a:gd name="T242" fmla="+- 0 13613 11184"/>
                              <a:gd name="T243" fmla="*/ 13613 h 2721"/>
                              <a:gd name="T244" fmla="+- 0 4535 1911"/>
                              <a:gd name="T245" fmla="*/ T244 w 2625"/>
                              <a:gd name="T246" fmla="+- 0 13716 11184"/>
                              <a:gd name="T247" fmla="*/ 13716 h 2721"/>
                              <a:gd name="T248" fmla="+- 0 1958 1911"/>
                              <a:gd name="T249" fmla="*/ T248 w 2625"/>
                              <a:gd name="T250" fmla="+- 0 13719 11184"/>
                              <a:gd name="T251" fmla="*/ 13719 h 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625" h="2721">
                                <a:moveTo>
                                  <a:pt x="2611" y="2721"/>
                                </a:moveTo>
                                <a:lnTo>
                                  <a:pt x="7" y="2721"/>
                                </a:lnTo>
                                <a:lnTo>
                                  <a:pt x="0" y="2709"/>
                                </a:lnTo>
                                <a:lnTo>
                                  <a:pt x="0" y="2671"/>
                                </a:lnTo>
                                <a:lnTo>
                                  <a:pt x="2624" y="2699"/>
                                </a:lnTo>
                                <a:lnTo>
                                  <a:pt x="2624" y="2708"/>
                                </a:lnTo>
                                <a:lnTo>
                                  <a:pt x="2611" y="2721"/>
                                </a:lnTo>
                                <a:close/>
                                <a:moveTo>
                                  <a:pt x="2624" y="2532"/>
                                </a:moveTo>
                                <a:lnTo>
                                  <a:pt x="2570" y="2532"/>
                                </a:lnTo>
                                <a:lnTo>
                                  <a:pt x="2570" y="58"/>
                                </a:lnTo>
                                <a:lnTo>
                                  <a:pt x="2616" y="31"/>
                                </a:lnTo>
                                <a:lnTo>
                                  <a:pt x="0" y="29"/>
                                </a:lnTo>
                                <a:lnTo>
                                  <a:pt x="0" y="0"/>
                                </a:lnTo>
                                <a:lnTo>
                                  <a:pt x="2624" y="0"/>
                                </a:lnTo>
                                <a:lnTo>
                                  <a:pt x="2624" y="383"/>
                                </a:lnTo>
                                <a:lnTo>
                                  <a:pt x="2594" y="383"/>
                                </a:lnTo>
                                <a:lnTo>
                                  <a:pt x="2582" y="398"/>
                                </a:lnTo>
                                <a:lnTo>
                                  <a:pt x="2582" y="615"/>
                                </a:lnTo>
                                <a:lnTo>
                                  <a:pt x="2594" y="630"/>
                                </a:lnTo>
                                <a:lnTo>
                                  <a:pt x="2624" y="630"/>
                                </a:lnTo>
                                <a:lnTo>
                                  <a:pt x="2624" y="2054"/>
                                </a:lnTo>
                                <a:lnTo>
                                  <a:pt x="2596" y="2054"/>
                                </a:lnTo>
                                <a:lnTo>
                                  <a:pt x="2584" y="2069"/>
                                </a:lnTo>
                                <a:lnTo>
                                  <a:pt x="2584" y="2287"/>
                                </a:lnTo>
                                <a:lnTo>
                                  <a:pt x="2597" y="2302"/>
                                </a:lnTo>
                                <a:lnTo>
                                  <a:pt x="2624" y="2302"/>
                                </a:lnTo>
                                <a:lnTo>
                                  <a:pt x="2624" y="2532"/>
                                </a:lnTo>
                                <a:close/>
                                <a:moveTo>
                                  <a:pt x="0" y="385"/>
                                </a:moveTo>
                                <a:lnTo>
                                  <a:pt x="0" y="29"/>
                                </a:lnTo>
                                <a:lnTo>
                                  <a:pt x="46" y="56"/>
                                </a:lnTo>
                                <a:lnTo>
                                  <a:pt x="46" y="381"/>
                                </a:lnTo>
                                <a:lnTo>
                                  <a:pt x="14" y="381"/>
                                </a:lnTo>
                                <a:lnTo>
                                  <a:pt x="9" y="381"/>
                                </a:lnTo>
                                <a:lnTo>
                                  <a:pt x="4" y="383"/>
                                </a:lnTo>
                                <a:lnTo>
                                  <a:pt x="0" y="385"/>
                                </a:lnTo>
                                <a:close/>
                                <a:moveTo>
                                  <a:pt x="46" y="56"/>
                                </a:moveTo>
                                <a:lnTo>
                                  <a:pt x="46" y="56"/>
                                </a:lnTo>
                                <a:close/>
                                <a:moveTo>
                                  <a:pt x="114" y="2454"/>
                                </a:moveTo>
                                <a:lnTo>
                                  <a:pt x="114" y="96"/>
                                </a:lnTo>
                                <a:lnTo>
                                  <a:pt x="134" y="107"/>
                                </a:lnTo>
                                <a:lnTo>
                                  <a:pt x="134" y="2429"/>
                                </a:lnTo>
                                <a:lnTo>
                                  <a:pt x="135" y="2429"/>
                                </a:lnTo>
                                <a:lnTo>
                                  <a:pt x="114" y="2454"/>
                                </a:lnTo>
                                <a:close/>
                                <a:moveTo>
                                  <a:pt x="2502" y="2426"/>
                                </a:moveTo>
                                <a:lnTo>
                                  <a:pt x="2482" y="2426"/>
                                </a:lnTo>
                                <a:lnTo>
                                  <a:pt x="2482" y="111"/>
                                </a:lnTo>
                                <a:lnTo>
                                  <a:pt x="2502" y="99"/>
                                </a:lnTo>
                                <a:lnTo>
                                  <a:pt x="2502" y="2426"/>
                                </a:lnTo>
                                <a:close/>
                                <a:moveTo>
                                  <a:pt x="199" y="2351"/>
                                </a:moveTo>
                                <a:lnTo>
                                  <a:pt x="199" y="146"/>
                                </a:lnTo>
                                <a:lnTo>
                                  <a:pt x="221" y="158"/>
                                </a:lnTo>
                                <a:lnTo>
                                  <a:pt x="221" y="2322"/>
                                </a:lnTo>
                                <a:lnTo>
                                  <a:pt x="223" y="2322"/>
                                </a:lnTo>
                                <a:lnTo>
                                  <a:pt x="199" y="2351"/>
                                </a:lnTo>
                                <a:close/>
                                <a:moveTo>
                                  <a:pt x="2417" y="2319"/>
                                </a:moveTo>
                                <a:lnTo>
                                  <a:pt x="2395" y="2319"/>
                                </a:lnTo>
                                <a:lnTo>
                                  <a:pt x="2395" y="162"/>
                                </a:lnTo>
                                <a:lnTo>
                                  <a:pt x="2417" y="150"/>
                                </a:lnTo>
                                <a:lnTo>
                                  <a:pt x="2417" y="2319"/>
                                </a:lnTo>
                                <a:close/>
                                <a:moveTo>
                                  <a:pt x="282" y="2251"/>
                                </a:moveTo>
                                <a:lnTo>
                                  <a:pt x="282" y="194"/>
                                </a:lnTo>
                                <a:lnTo>
                                  <a:pt x="296" y="202"/>
                                </a:lnTo>
                                <a:lnTo>
                                  <a:pt x="296" y="2232"/>
                                </a:lnTo>
                                <a:lnTo>
                                  <a:pt x="297" y="2232"/>
                                </a:lnTo>
                                <a:lnTo>
                                  <a:pt x="282" y="2251"/>
                                </a:lnTo>
                                <a:close/>
                                <a:moveTo>
                                  <a:pt x="2334" y="2229"/>
                                </a:moveTo>
                                <a:lnTo>
                                  <a:pt x="2320" y="2229"/>
                                </a:lnTo>
                                <a:lnTo>
                                  <a:pt x="2320" y="207"/>
                                </a:lnTo>
                                <a:lnTo>
                                  <a:pt x="2334" y="198"/>
                                </a:lnTo>
                                <a:lnTo>
                                  <a:pt x="2334" y="2229"/>
                                </a:lnTo>
                                <a:close/>
                                <a:moveTo>
                                  <a:pt x="349" y="2169"/>
                                </a:moveTo>
                                <a:lnTo>
                                  <a:pt x="349" y="233"/>
                                </a:lnTo>
                                <a:lnTo>
                                  <a:pt x="361" y="240"/>
                                </a:lnTo>
                                <a:lnTo>
                                  <a:pt x="361" y="2153"/>
                                </a:lnTo>
                                <a:lnTo>
                                  <a:pt x="363" y="2153"/>
                                </a:lnTo>
                                <a:lnTo>
                                  <a:pt x="349" y="2169"/>
                                </a:lnTo>
                                <a:close/>
                                <a:moveTo>
                                  <a:pt x="2267" y="2150"/>
                                </a:moveTo>
                                <a:lnTo>
                                  <a:pt x="2255" y="2150"/>
                                </a:lnTo>
                                <a:lnTo>
                                  <a:pt x="2255" y="245"/>
                                </a:lnTo>
                                <a:lnTo>
                                  <a:pt x="2267" y="239"/>
                                </a:lnTo>
                                <a:lnTo>
                                  <a:pt x="2267" y="2150"/>
                                </a:lnTo>
                                <a:close/>
                                <a:moveTo>
                                  <a:pt x="408" y="2097"/>
                                </a:moveTo>
                                <a:lnTo>
                                  <a:pt x="408" y="268"/>
                                </a:lnTo>
                                <a:lnTo>
                                  <a:pt x="415" y="272"/>
                                </a:lnTo>
                                <a:lnTo>
                                  <a:pt x="415" y="2088"/>
                                </a:lnTo>
                                <a:lnTo>
                                  <a:pt x="416" y="2088"/>
                                </a:lnTo>
                                <a:lnTo>
                                  <a:pt x="408" y="2097"/>
                                </a:lnTo>
                                <a:close/>
                                <a:moveTo>
                                  <a:pt x="2208" y="2086"/>
                                </a:moveTo>
                                <a:lnTo>
                                  <a:pt x="2201" y="2086"/>
                                </a:lnTo>
                                <a:lnTo>
                                  <a:pt x="2201" y="278"/>
                                </a:lnTo>
                                <a:lnTo>
                                  <a:pt x="2208" y="274"/>
                                </a:lnTo>
                                <a:lnTo>
                                  <a:pt x="2208" y="2086"/>
                                </a:lnTo>
                                <a:close/>
                                <a:moveTo>
                                  <a:pt x="455" y="2040"/>
                                </a:moveTo>
                                <a:lnTo>
                                  <a:pt x="455" y="295"/>
                                </a:lnTo>
                                <a:lnTo>
                                  <a:pt x="460" y="298"/>
                                </a:lnTo>
                                <a:lnTo>
                                  <a:pt x="460" y="2035"/>
                                </a:lnTo>
                                <a:lnTo>
                                  <a:pt x="455" y="2040"/>
                                </a:lnTo>
                                <a:close/>
                                <a:moveTo>
                                  <a:pt x="2161" y="2033"/>
                                </a:moveTo>
                                <a:lnTo>
                                  <a:pt x="2156" y="2033"/>
                                </a:lnTo>
                                <a:lnTo>
                                  <a:pt x="2156" y="304"/>
                                </a:lnTo>
                                <a:lnTo>
                                  <a:pt x="2161" y="302"/>
                                </a:lnTo>
                                <a:lnTo>
                                  <a:pt x="2161" y="2033"/>
                                </a:lnTo>
                                <a:close/>
                                <a:moveTo>
                                  <a:pt x="46" y="396"/>
                                </a:moveTo>
                                <a:lnTo>
                                  <a:pt x="34" y="381"/>
                                </a:lnTo>
                                <a:lnTo>
                                  <a:pt x="46" y="381"/>
                                </a:lnTo>
                                <a:lnTo>
                                  <a:pt x="46" y="396"/>
                                </a:lnTo>
                                <a:close/>
                                <a:moveTo>
                                  <a:pt x="2624" y="385"/>
                                </a:moveTo>
                                <a:lnTo>
                                  <a:pt x="2621" y="384"/>
                                </a:lnTo>
                                <a:lnTo>
                                  <a:pt x="2617" y="383"/>
                                </a:lnTo>
                                <a:lnTo>
                                  <a:pt x="2614" y="383"/>
                                </a:lnTo>
                                <a:lnTo>
                                  <a:pt x="2594" y="383"/>
                                </a:lnTo>
                                <a:lnTo>
                                  <a:pt x="2624" y="383"/>
                                </a:lnTo>
                                <a:lnTo>
                                  <a:pt x="2624" y="385"/>
                                </a:lnTo>
                                <a:close/>
                                <a:moveTo>
                                  <a:pt x="46" y="629"/>
                                </a:moveTo>
                                <a:lnTo>
                                  <a:pt x="34" y="629"/>
                                </a:lnTo>
                                <a:lnTo>
                                  <a:pt x="46" y="614"/>
                                </a:lnTo>
                                <a:lnTo>
                                  <a:pt x="46" y="629"/>
                                </a:lnTo>
                                <a:close/>
                                <a:moveTo>
                                  <a:pt x="0" y="2055"/>
                                </a:moveTo>
                                <a:lnTo>
                                  <a:pt x="0" y="625"/>
                                </a:lnTo>
                                <a:lnTo>
                                  <a:pt x="4" y="627"/>
                                </a:lnTo>
                                <a:lnTo>
                                  <a:pt x="9" y="628"/>
                                </a:lnTo>
                                <a:lnTo>
                                  <a:pt x="14" y="629"/>
                                </a:lnTo>
                                <a:lnTo>
                                  <a:pt x="46" y="629"/>
                                </a:lnTo>
                                <a:lnTo>
                                  <a:pt x="46" y="2053"/>
                                </a:lnTo>
                                <a:lnTo>
                                  <a:pt x="12" y="2053"/>
                                </a:lnTo>
                                <a:lnTo>
                                  <a:pt x="8" y="2053"/>
                                </a:lnTo>
                                <a:lnTo>
                                  <a:pt x="3" y="2054"/>
                                </a:lnTo>
                                <a:lnTo>
                                  <a:pt x="0" y="2055"/>
                                </a:lnTo>
                                <a:close/>
                                <a:moveTo>
                                  <a:pt x="2624" y="630"/>
                                </a:moveTo>
                                <a:lnTo>
                                  <a:pt x="2594" y="630"/>
                                </a:lnTo>
                                <a:lnTo>
                                  <a:pt x="2617" y="630"/>
                                </a:lnTo>
                                <a:lnTo>
                                  <a:pt x="2621" y="629"/>
                                </a:lnTo>
                                <a:lnTo>
                                  <a:pt x="2624" y="628"/>
                                </a:lnTo>
                                <a:lnTo>
                                  <a:pt x="2624" y="630"/>
                                </a:lnTo>
                                <a:close/>
                                <a:moveTo>
                                  <a:pt x="2069" y="1927"/>
                                </a:moveTo>
                                <a:lnTo>
                                  <a:pt x="2066" y="1923"/>
                                </a:lnTo>
                                <a:lnTo>
                                  <a:pt x="2069" y="1925"/>
                                </a:lnTo>
                                <a:lnTo>
                                  <a:pt x="2069" y="1927"/>
                                </a:lnTo>
                                <a:close/>
                                <a:moveTo>
                                  <a:pt x="547" y="1929"/>
                                </a:moveTo>
                                <a:lnTo>
                                  <a:pt x="547" y="1927"/>
                                </a:lnTo>
                                <a:lnTo>
                                  <a:pt x="550" y="1926"/>
                                </a:lnTo>
                                <a:lnTo>
                                  <a:pt x="547" y="1929"/>
                                </a:lnTo>
                                <a:close/>
                                <a:moveTo>
                                  <a:pt x="2092" y="1956"/>
                                </a:moveTo>
                                <a:lnTo>
                                  <a:pt x="2090" y="1954"/>
                                </a:lnTo>
                                <a:lnTo>
                                  <a:pt x="2092" y="1954"/>
                                </a:lnTo>
                                <a:lnTo>
                                  <a:pt x="2092" y="1956"/>
                                </a:lnTo>
                                <a:close/>
                                <a:moveTo>
                                  <a:pt x="524" y="1957"/>
                                </a:moveTo>
                                <a:lnTo>
                                  <a:pt x="524" y="1957"/>
                                </a:lnTo>
                                <a:lnTo>
                                  <a:pt x="525" y="1956"/>
                                </a:lnTo>
                                <a:lnTo>
                                  <a:pt x="524" y="1957"/>
                                </a:lnTo>
                                <a:close/>
                                <a:moveTo>
                                  <a:pt x="2121" y="1992"/>
                                </a:moveTo>
                                <a:lnTo>
                                  <a:pt x="2115" y="1985"/>
                                </a:lnTo>
                                <a:lnTo>
                                  <a:pt x="2121" y="1987"/>
                                </a:lnTo>
                                <a:lnTo>
                                  <a:pt x="2121" y="1992"/>
                                </a:lnTo>
                                <a:close/>
                                <a:moveTo>
                                  <a:pt x="495" y="1992"/>
                                </a:moveTo>
                                <a:lnTo>
                                  <a:pt x="495" y="1989"/>
                                </a:lnTo>
                                <a:lnTo>
                                  <a:pt x="499" y="1988"/>
                                </a:lnTo>
                                <a:lnTo>
                                  <a:pt x="495" y="1992"/>
                                </a:lnTo>
                                <a:close/>
                                <a:moveTo>
                                  <a:pt x="2161" y="2042"/>
                                </a:moveTo>
                                <a:lnTo>
                                  <a:pt x="2152" y="2031"/>
                                </a:lnTo>
                                <a:lnTo>
                                  <a:pt x="2156" y="2033"/>
                                </a:lnTo>
                                <a:lnTo>
                                  <a:pt x="2161" y="2033"/>
                                </a:lnTo>
                                <a:lnTo>
                                  <a:pt x="2161" y="2042"/>
                                </a:lnTo>
                                <a:close/>
                                <a:moveTo>
                                  <a:pt x="460" y="2035"/>
                                </a:moveTo>
                                <a:lnTo>
                                  <a:pt x="460" y="2035"/>
                                </a:lnTo>
                                <a:close/>
                                <a:moveTo>
                                  <a:pt x="46" y="2300"/>
                                </a:moveTo>
                                <a:lnTo>
                                  <a:pt x="31" y="2300"/>
                                </a:lnTo>
                                <a:lnTo>
                                  <a:pt x="44" y="2285"/>
                                </a:lnTo>
                                <a:lnTo>
                                  <a:pt x="44" y="2068"/>
                                </a:lnTo>
                                <a:lnTo>
                                  <a:pt x="31" y="2053"/>
                                </a:lnTo>
                                <a:lnTo>
                                  <a:pt x="46" y="2053"/>
                                </a:lnTo>
                                <a:lnTo>
                                  <a:pt x="46" y="2300"/>
                                </a:lnTo>
                                <a:close/>
                                <a:moveTo>
                                  <a:pt x="2624" y="2055"/>
                                </a:moveTo>
                                <a:lnTo>
                                  <a:pt x="2621" y="2055"/>
                                </a:lnTo>
                                <a:lnTo>
                                  <a:pt x="2618" y="2054"/>
                                </a:lnTo>
                                <a:lnTo>
                                  <a:pt x="2596" y="2054"/>
                                </a:lnTo>
                                <a:lnTo>
                                  <a:pt x="2624" y="2054"/>
                                </a:lnTo>
                                <a:lnTo>
                                  <a:pt x="2624" y="2055"/>
                                </a:lnTo>
                                <a:close/>
                                <a:moveTo>
                                  <a:pt x="2208" y="2101"/>
                                </a:moveTo>
                                <a:lnTo>
                                  <a:pt x="2194" y="2084"/>
                                </a:lnTo>
                                <a:lnTo>
                                  <a:pt x="2201" y="2086"/>
                                </a:lnTo>
                                <a:lnTo>
                                  <a:pt x="2208" y="2086"/>
                                </a:lnTo>
                                <a:lnTo>
                                  <a:pt x="2208" y="2101"/>
                                </a:lnTo>
                                <a:close/>
                                <a:moveTo>
                                  <a:pt x="416" y="2088"/>
                                </a:moveTo>
                                <a:lnTo>
                                  <a:pt x="415" y="2088"/>
                                </a:lnTo>
                                <a:lnTo>
                                  <a:pt x="416" y="2088"/>
                                </a:lnTo>
                                <a:close/>
                                <a:moveTo>
                                  <a:pt x="2267" y="2175"/>
                                </a:moveTo>
                                <a:lnTo>
                                  <a:pt x="2245" y="2147"/>
                                </a:lnTo>
                                <a:lnTo>
                                  <a:pt x="2255" y="2150"/>
                                </a:lnTo>
                                <a:lnTo>
                                  <a:pt x="2267" y="2150"/>
                                </a:lnTo>
                                <a:lnTo>
                                  <a:pt x="2267" y="2175"/>
                                </a:lnTo>
                                <a:close/>
                                <a:moveTo>
                                  <a:pt x="363" y="2153"/>
                                </a:moveTo>
                                <a:lnTo>
                                  <a:pt x="361" y="2153"/>
                                </a:lnTo>
                                <a:lnTo>
                                  <a:pt x="363" y="2152"/>
                                </a:lnTo>
                                <a:lnTo>
                                  <a:pt x="363" y="2153"/>
                                </a:lnTo>
                                <a:close/>
                                <a:moveTo>
                                  <a:pt x="2334" y="2260"/>
                                </a:moveTo>
                                <a:lnTo>
                                  <a:pt x="2308" y="2227"/>
                                </a:lnTo>
                                <a:lnTo>
                                  <a:pt x="2320" y="2229"/>
                                </a:lnTo>
                                <a:lnTo>
                                  <a:pt x="2334" y="2229"/>
                                </a:lnTo>
                                <a:lnTo>
                                  <a:pt x="2334" y="2260"/>
                                </a:lnTo>
                                <a:close/>
                                <a:moveTo>
                                  <a:pt x="297" y="2232"/>
                                </a:moveTo>
                                <a:lnTo>
                                  <a:pt x="296" y="2232"/>
                                </a:lnTo>
                                <a:lnTo>
                                  <a:pt x="297" y="2232"/>
                                </a:lnTo>
                                <a:close/>
                                <a:moveTo>
                                  <a:pt x="0" y="2593"/>
                                </a:moveTo>
                                <a:lnTo>
                                  <a:pt x="0" y="2297"/>
                                </a:lnTo>
                                <a:lnTo>
                                  <a:pt x="3" y="2299"/>
                                </a:lnTo>
                                <a:lnTo>
                                  <a:pt x="8" y="2300"/>
                                </a:lnTo>
                                <a:lnTo>
                                  <a:pt x="12" y="2300"/>
                                </a:lnTo>
                                <a:lnTo>
                                  <a:pt x="46" y="2300"/>
                                </a:lnTo>
                                <a:lnTo>
                                  <a:pt x="46" y="2535"/>
                                </a:lnTo>
                                <a:lnTo>
                                  <a:pt x="47" y="2535"/>
                                </a:lnTo>
                                <a:lnTo>
                                  <a:pt x="0" y="2593"/>
                                </a:lnTo>
                                <a:close/>
                                <a:moveTo>
                                  <a:pt x="2624" y="2302"/>
                                </a:moveTo>
                                <a:lnTo>
                                  <a:pt x="2597" y="2302"/>
                                </a:lnTo>
                                <a:lnTo>
                                  <a:pt x="2618" y="2301"/>
                                </a:lnTo>
                                <a:lnTo>
                                  <a:pt x="2621" y="2301"/>
                                </a:lnTo>
                                <a:lnTo>
                                  <a:pt x="2624" y="2300"/>
                                </a:lnTo>
                                <a:lnTo>
                                  <a:pt x="2624" y="2302"/>
                                </a:lnTo>
                                <a:close/>
                                <a:moveTo>
                                  <a:pt x="2417" y="2363"/>
                                </a:moveTo>
                                <a:lnTo>
                                  <a:pt x="2379" y="2316"/>
                                </a:lnTo>
                                <a:lnTo>
                                  <a:pt x="2395" y="2319"/>
                                </a:lnTo>
                                <a:lnTo>
                                  <a:pt x="2417" y="2319"/>
                                </a:lnTo>
                                <a:lnTo>
                                  <a:pt x="2417" y="2363"/>
                                </a:lnTo>
                                <a:close/>
                                <a:moveTo>
                                  <a:pt x="223" y="2322"/>
                                </a:moveTo>
                                <a:lnTo>
                                  <a:pt x="221" y="2322"/>
                                </a:lnTo>
                                <a:lnTo>
                                  <a:pt x="223" y="2322"/>
                                </a:lnTo>
                                <a:close/>
                                <a:moveTo>
                                  <a:pt x="2502" y="2470"/>
                                </a:moveTo>
                                <a:lnTo>
                                  <a:pt x="2464" y="2422"/>
                                </a:lnTo>
                                <a:lnTo>
                                  <a:pt x="2482" y="2426"/>
                                </a:lnTo>
                                <a:lnTo>
                                  <a:pt x="2502" y="2426"/>
                                </a:lnTo>
                                <a:lnTo>
                                  <a:pt x="2502" y="2470"/>
                                </a:lnTo>
                                <a:close/>
                                <a:moveTo>
                                  <a:pt x="135" y="2429"/>
                                </a:moveTo>
                                <a:lnTo>
                                  <a:pt x="134" y="2429"/>
                                </a:lnTo>
                                <a:lnTo>
                                  <a:pt x="135" y="2429"/>
                                </a:lnTo>
                                <a:close/>
                                <a:moveTo>
                                  <a:pt x="2624" y="2623"/>
                                </a:moveTo>
                                <a:lnTo>
                                  <a:pt x="2547" y="2527"/>
                                </a:lnTo>
                                <a:lnTo>
                                  <a:pt x="2570" y="2532"/>
                                </a:lnTo>
                                <a:lnTo>
                                  <a:pt x="2624" y="2532"/>
                                </a:lnTo>
                                <a:lnTo>
                                  <a:pt x="2624" y="2623"/>
                                </a:lnTo>
                                <a:close/>
                                <a:moveTo>
                                  <a:pt x="47" y="2535"/>
                                </a:moveTo>
                                <a:lnTo>
                                  <a:pt x="46" y="2535"/>
                                </a:lnTo>
                                <a:lnTo>
                                  <a:pt x="47" y="2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5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7" y="13104"/>
                            <a:ext cx="274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1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1" y="11213"/>
                            <a:ext cx="26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Freeform 1611"/>
                        <wps:cNvSpPr>
                          <a:spLocks/>
                        </wps:cNvSpPr>
                        <wps:spPr bwMode="auto">
                          <a:xfrm>
                            <a:off x="2469" y="11520"/>
                            <a:ext cx="1502" cy="1585"/>
                          </a:xfrm>
                          <a:custGeom>
                            <a:avLst/>
                            <a:gdLst>
                              <a:gd name="T0" fmla="+- 0 2469 2469"/>
                              <a:gd name="T1" fmla="*/ T0 w 1502"/>
                              <a:gd name="T2" fmla="+- 0 13104 11520"/>
                              <a:gd name="T3" fmla="*/ 13104 h 1585"/>
                              <a:gd name="T4" fmla="+- 0 2477 2469"/>
                              <a:gd name="T5" fmla="*/ T4 w 1502"/>
                              <a:gd name="T6" fmla="+- 0 11527 11520"/>
                              <a:gd name="T7" fmla="*/ 11527 h 1585"/>
                              <a:gd name="T8" fmla="+- 0 2469 2469"/>
                              <a:gd name="T9" fmla="*/ T8 w 1502"/>
                              <a:gd name="T10" fmla="+- 0 11520 11520"/>
                              <a:gd name="T11" fmla="*/ 11520 h 1585"/>
                              <a:gd name="T12" fmla="+- 0 3961 2469"/>
                              <a:gd name="T13" fmla="*/ T12 w 1502"/>
                              <a:gd name="T14" fmla="+- 0 11527 11520"/>
                              <a:gd name="T15" fmla="*/ 11527 h 1585"/>
                              <a:gd name="T16" fmla="+- 0 2508 2469"/>
                              <a:gd name="T17" fmla="*/ T16 w 1502"/>
                              <a:gd name="T18" fmla="+- 0 11593 11520"/>
                              <a:gd name="T19" fmla="*/ 11593 h 1585"/>
                              <a:gd name="T20" fmla="+- 0 3961 2469"/>
                              <a:gd name="T21" fmla="*/ T20 w 1502"/>
                              <a:gd name="T22" fmla="+- 0 11686 11520"/>
                              <a:gd name="T23" fmla="*/ 11686 h 1585"/>
                              <a:gd name="T24" fmla="+- 0 2508 2469"/>
                              <a:gd name="T25" fmla="*/ T24 w 1502"/>
                              <a:gd name="T26" fmla="+- 0 11785 11520"/>
                              <a:gd name="T27" fmla="*/ 11785 h 1585"/>
                              <a:gd name="T28" fmla="+- 0 3961 2469"/>
                              <a:gd name="T29" fmla="*/ T28 w 1502"/>
                              <a:gd name="T30" fmla="+- 0 11878 11520"/>
                              <a:gd name="T31" fmla="*/ 11878 h 1585"/>
                              <a:gd name="T32" fmla="+- 0 2508 2469"/>
                              <a:gd name="T33" fmla="*/ T32 w 1502"/>
                              <a:gd name="T34" fmla="+- 0 11976 11520"/>
                              <a:gd name="T35" fmla="*/ 11976 h 1585"/>
                              <a:gd name="T36" fmla="+- 0 3961 2469"/>
                              <a:gd name="T37" fmla="*/ T36 w 1502"/>
                              <a:gd name="T38" fmla="+- 0 12070 11520"/>
                              <a:gd name="T39" fmla="*/ 12070 h 1585"/>
                              <a:gd name="T40" fmla="+- 0 2508 2469"/>
                              <a:gd name="T41" fmla="*/ T40 w 1502"/>
                              <a:gd name="T42" fmla="+- 0 12168 11520"/>
                              <a:gd name="T43" fmla="*/ 12168 h 1585"/>
                              <a:gd name="T44" fmla="+- 0 3961 2469"/>
                              <a:gd name="T45" fmla="*/ T44 w 1502"/>
                              <a:gd name="T46" fmla="+- 0 12262 11520"/>
                              <a:gd name="T47" fmla="*/ 12262 h 1585"/>
                              <a:gd name="T48" fmla="+- 0 2508 2469"/>
                              <a:gd name="T49" fmla="*/ T48 w 1502"/>
                              <a:gd name="T50" fmla="+- 0 12360 11520"/>
                              <a:gd name="T51" fmla="*/ 12360 h 1585"/>
                              <a:gd name="T52" fmla="+- 0 3961 2469"/>
                              <a:gd name="T53" fmla="*/ T52 w 1502"/>
                              <a:gd name="T54" fmla="+- 0 12453 11520"/>
                              <a:gd name="T55" fmla="*/ 12453 h 1585"/>
                              <a:gd name="T56" fmla="+- 0 2508 2469"/>
                              <a:gd name="T57" fmla="*/ T56 w 1502"/>
                              <a:gd name="T58" fmla="+- 0 12552 11520"/>
                              <a:gd name="T59" fmla="*/ 12552 h 1585"/>
                              <a:gd name="T60" fmla="+- 0 3961 2469"/>
                              <a:gd name="T61" fmla="*/ T60 w 1502"/>
                              <a:gd name="T62" fmla="+- 0 12645 11520"/>
                              <a:gd name="T63" fmla="*/ 12645 h 1585"/>
                              <a:gd name="T64" fmla="+- 0 2508 2469"/>
                              <a:gd name="T65" fmla="*/ T64 w 1502"/>
                              <a:gd name="T66" fmla="+- 0 12744 11520"/>
                              <a:gd name="T67" fmla="*/ 12744 h 1585"/>
                              <a:gd name="T68" fmla="+- 0 3961 2469"/>
                              <a:gd name="T69" fmla="*/ T68 w 1502"/>
                              <a:gd name="T70" fmla="+- 0 12837 11520"/>
                              <a:gd name="T71" fmla="*/ 12837 h 1585"/>
                              <a:gd name="T72" fmla="+- 0 2508 2469"/>
                              <a:gd name="T73" fmla="*/ T72 w 1502"/>
                              <a:gd name="T74" fmla="+- 0 12935 11520"/>
                              <a:gd name="T75" fmla="*/ 12935 h 1585"/>
                              <a:gd name="T76" fmla="+- 0 3961 2469"/>
                              <a:gd name="T77" fmla="*/ T76 w 1502"/>
                              <a:gd name="T78" fmla="+- 0 13029 11520"/>
                              <a:gd name="T79" fmla="*/ 13029 h 1585"/>
                              <a:gd name="T80" fmla="+- 0 3970 2469"/>
                              <a:gd name="T81" fmla="*/ T80 w 1502"/>
                              <a:gd name="T82" fmla="+- 0 13104 11520"/>
                              <a:gd name="T83" fmla="*/ 13104 h 1585"/>
                              <a:gd name="T84" fmla="+- 0 3937 2469"/>
                              <a:gd name="T85" fmla="*/ T84 w 1502"/>
                              <a:gd name="T86" fmla="+- 0 11686 11520"/>
                              <a:gd name="T87" fmla="*/ 11686 h 1585"/>
                              <a:gd name="T88" fmla="+- 0 3961 2469"/>
                              <a:gd name="T89" fmla="*/ T88 w 1502"/>
                              <a:gd name="T90" fmla="+- 0 11593 11520"/>
                              <a:gd name="T91" fmla="*/ 11593 h 1585"/>
                              <a:gd name="T92" fmla="+- 0 3961 2469"/>
                              <a:gd name="T93" fmla="*/ T92 w 1502"/>
                              <a:gd name="T94" fmla="+- 0 11878 11520"/>
                              <a:gd name="T95" fmla="*/ 11878 h 1585"/>
                              <a:gd name="T96" fmla="+- 0 3937 2469"/>
                              <a:gd name="T97" fmla="*/ T96 w 1502"/>
                              <a:gd name="T98" fmla="+- 0 11785 11520"/>
                              <a:gd name="T99" fmla="*/ 11785 h 1585"/>
                              <a:gd name="T100" fmla="+- 0 3961 2469"/>
                              <a:gd name="T101" fmla="*/ T100 w 1502"/>
                              <a:gd name="T102" fmla="+- 0 11878 11520"/>
                              <a:gd name="T103" fmla="*/ 11878 h 1585"/>
                              <a:gd name="T104" fmla="+- 0 3937 2469"/>
                              <a:gd name="T105" fmla="*/ T104 w 1502"/>
                              <a:gd name="T106" fmla="+- 0 12070 11520"/>
                              <a:gd name="T107" fmla="*/ 12070 h 1585"/>
                              <a:gd name="T108" fmla="+- 0 3961 2469"/>
                              <a:gd name="T109" fmla="*/ T108 w 1502"/>
                              <a:gd name="T110" fmla="+- 0 11976 11520"/>
                              <a:gd name="T111" fmla="*/ 11976 h 1585"/>
                              <a:gd name="T112" fmla="+- 0 3961 2469"/>
                              <a:gd name="T113" fmla="*/ T112 w 1502"/>
                              <a:gd name="T114" fmla="+- 0 12262 11520"/>
                              <a:gd name="T115" fmla="*/ 12262 h 1585"/>
                              <a:gd name="T116" fmla="+- 0 3937 2469"/>
                              <a:gd name="T117" fmla="*/ T116 w 1502"/>
                              <a:gd name="T118" fmla="+- 0 12168 11520"/>
                              <a:gd name="T119" fmla="*/ 12168 h 1585"/>
                              <a:gd name="T120" fmla="+- 0 3961 2469"/>
                              <a:gd name="T121" fmla="*/ T120 w 1502"/>
                              <a:gd name="T122" fmla="+- 0 12262 11520"/>
                              <a:gd name="T123" fmla="*/ 12262 h 1585"/>
                              <a:gd name="T124" fmla="+- 0 3937 2469"/>
                              <a:gd name="T125" fmla="*/ T124 w 1502"/>
                              <a:gd name="T126" fmla="+- 0 12453 11520"/>
                              <a:gd name="T127" fmla="*/ 12453 h 1585"/>
                              <a:gd name="T128" fmla="+- 0 3961 2469"/>
                              <a:gd name="T129" fmla="*/ T128 w 1502"/>
                              <a:gd name="T130" fmla="+- 0 12360 11520"/>
                              <a:gd name="T131" fmla="*/ 12360 h 1585"/>
                              <a:gd name="T132" fmla="+- 0 3961 2469"/>
                              <a:gd name="T133" fmla="*/ T132 w 1502"/>
                              <a:gd name="T134" fmla="+- 0 12645 11520"/>
                              <a:gd name="T135" fmla="*/ 12645 h 1585"/>
                              <a:gd name="T136" fmla="+- 0 3937 2469"/>
                              <a:gd name="T137" fmla="*/ T136 w 1502"/>
                              <a:gd name="T138" fmla="+- 0 12552 11520"/>
                              <a:gd name="T139" fmla="*/ 12552 h 1585"/>
                              <a:gd name="T140" fmla="+- 0 3961 2469"/>
                              <a:gd name="T141" fmla="*/ T140 w 1502"/>
                              <a:gd name="T142" fmla="+- 0 12645 11520"/>
                              <a:gd name="T143" fmla="*/ 12645 h 1585"/>
                              <a:gd name="T144" fmla="+- 0 3937 2469"/>
                              <a:gd name="T145" fmla="*/ T144 w 1502"/>
                              <a:gd name="T146" fmla="+- 0 12837 11520"/>
                              <a:gd name="T147" fmla="*/ 12837 h 1585"/>
                              <a:gd name="T148" fmla="+- 0 3961 2469"/>
                              <a:gd name="T149" fmla="*/ T148 w 1502"/>
                              <a:gd name="T150" fmla="+- 0 12744 11520"/>
                              <a:gd name="T151" fmla="*/ 12744 h 1585"/>
                              <a:gd name="T152" fmla="+- 0 3961 2469"/>
                              <a:gd name="T153" fmla="*/ T152 w 1502"/>
                              <a:gd name="T154" fmla="+- 0 13029 11520"/>
                              <a:gd name="T155" fmla="*/ 13029 h 1585"/>
                              <a:gd name="T156" fmla="+- 0 3937 2469"/>
                              <a:gd name="T157" fmla="*/ T156 w 1502"/>
                              <a:gd name="T158" fmla="+- 0 12935 11520"/>
                              <a:gd name="T159" fmla="*/ 12935 h 1585"/>
                              <a:gd name="T160" fmla="+- 0 3961 2469"/>
                              <a:gd name="T161" fmla="*/ T160 w 1502"/>
                              <a:gd name="T162" fmla="+- 0 13029 11520"/>
                              <a:gd name="T163" fmla="*/ 13029 h 1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585">
                                <a:moveTo>
                                  <a:pt x="1501" y="1584"/>
                                </a:moveTo>
                                <a:lnTo>
                                  <a:pt x="0" y="1584"/>
                                </a:lnTo>
                                <a:lnTo>
                                  <a:pt x="8" y="1565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1501" y="0"/>
                                </a:lnTo>
                                <a:lnTo>
                                  <a:pt x="1492" y="7"/>
                                </a:lnTo>
                                <a:lnTo>
                                  <a:pt x="1492" y="73"/>
                                </a:lnTo>
                                <a:lnTo>
                                  <a:pt x="39" y="73"/>
                                </a:lnTo>
                                <a:lnTo>
                                  <a:pt x="39" y="166"/>
                                </a:lnTo>
                                <a:lnTo>
                                  <a:pt x="1492" y="166"/>
                                </a:lnTo>
                                <a:lnTo>
                                  <a:pt x="1492" y="265"/>
                                </a:lnTo>
                                <a:lnTo>
                                  <a:pt x="39" y="265"/>
                                </a:lnTo>
                                <a:lnTo>
                                  <a:pt x="39" y="358"/>
                                </a:lnTo>
                                <a:lnTo>
                                  <a:pt x="1492" y="358"/>
                                </a:lnTo>
                                <a:lnTo>
                                  <a:pt x="1492" y="456"/>
                                </a:lnTo>
                                <a:lnTo>
                                  <a:pt x="39" y="456"/>
                                </a:lnTo>
                                <a:lnTo>
                                  <a:pt x="39" y="550"/>
                                </a:lnTo>
                                <a:lnTo>
                                  <a:pt x="1492" y="550"/>
                                </a:lnTo>
                                <a:lnTo>
                                  <a:pt x="1492" y="648"/>
                                </a:lnTo>
                                <a:lnTo>
                                  <a:pt x="39" y="648"/>
                                </a:lnTo>
                                <a:lnTo>
                                  <a:pt x="39" y="742"/>
                                </a:lnTo>
                                <a:lnTo>
                                  <a:pt x="1492" y="742"/>
                                </a:lnTo>
                                <a:lnTo>
                                  <a:pt x="1492" y="840"/>
                                </a:lnTo>
                                <a:lnTo>
                                  <a:pt x="39" y="840"/>
                                </a:lnTo>
                                <a:lnTo>
                                  <a:pt x="39" y="933"/>
                                </a:lnTo>
                                <a:lnTo>
                                  <a:pt x="1492" y="933"/>
                                </a:lnTo>
                                <a:lnTo>
                                  <a:pt x="1492" y="1032"/>
                                </a:lnTo>
                                <a:lnTo>
                                  <a:pt x="39" y="1032"/>
                                </a:lnTo>
                                <a:lnTo>
                                  <a:pt x="39" y="1125"/>
                                </a:lnTo>
                                <a:lnTo>
                                  <a:pt x="1492" y="1125"/>
                                </a:lnTo>
                                <a:lnTo>
                                  <a:pt x="1492" y="1224"/>
                                </a:lnTo>
                                <a:lnTo>
                                  <a:pt x="39" y="1224"/>
                                </a:lnTo>
                                <a:lnTo>
                                  <a:pt x="39" y="1317"/>
                                </a:lnTo>
                                <a:lnTo>
                                  <a:pt x="1492" y="1317"/>
                                </a:lnTo>
                                <a:lnTo>
                                  <a:pt x="1492" y="1415"/>
                                </a:lnTo>
                                <a:lnTo>
                                  <a:pt x="39" y="1415"/>
                                </a:lnTo>
                                <a:lnTo>
                                  <a:pt x="39" y="1509"/>
                                </a:lnTo>
                                <a:lnTo>
                                  <a:pt x="1492" y="1509"/>
                                </a:lnTo>
                                <a:lnTo>
                                  <a:pt x="1492" y="1562"/>
                                </a:lnTo>
                                <a:lnTo>
                                  <a:pt x="1501" y="1584"/>
                                </a:lnTo>
                                <a:close/>
                                <a:moveTo>
                                  <a:pt x="1492" y="166"/>
                                </a:moveTo>
                                <a:lnTo>
                                  <a:pt x="1468" y="166"/>
                                </a:lnTo>
                                <a:lnTo>
                                  <a:pt x="1468" y="73"/>
                                </a:lnTo>
                                <a:lnTo>
                                  <a:pt x="1492" y="73"/>
                                </a:lnTo>
                                <a:lnTo>
                                  <a:pt x="1492" y="166"/>
                                </a:lnTo>
                                <a:close/>
                                <a:moveTo>
                                  <a:pt x="1492" y="358"/>
                                </a:moveTo>
                                <a:lnTo>
                                  <a:pt x="1468" y="358"/>
                                </a:lnTo>
                                <a:lnTo>
                                  <a:pt x="1468" y="265"/>
                                </a:lnTo>
                                <a:lnTo>
                                  <a:pt x="1492" y="265"/>
                                </a:lnTo>
                                <a:lnTo>
                                  <a:pt x="1492" y="358"/>
                                </a:lnTo>
                                <a:close/>
                                <a:moveTo>
                                  <a:pt x="1492" y="550"/>
                                </a:moveTo>
                                <a:lnTo>
                                  <a:pt x="1468" y="550"/>
                                </a:lnTo>
                                <a:lnTo>
                                  <a:pt x="1468" y="456"/>
                                </a:lnTo>
                                <a:lnTo>
                                  <a:pt x="1492" y="456"/>
                                </a:lnTo>
                                <a:lnTo>
                                  <a:pt x="1492" y="550"/>
                                </a:lnTo>
                                <a:close/>
                                <a:moveTo>
                                  <a:pt x="1492" y="742"/>
                                </a:moveTo>
                                <a:lnTo>
                                  <a:pt x="1468" y="742"/>
                                </a:lnTo>
                                <a:lnTo>
                                  <a:pt x="1468" y="648"/>
                                </a:lnTo>
                                <a:lnTo>
                                  <a:pt x="1492" y="648"/>
                                </a:lnTo>
                                <a:lnTo>
                                  <a:pt x="1492" y="742"/>
                                </a:lnTo>
                                <a:close/>
                                <a:moveTo>
                                  <a:pt x="1492" y="933"/>
                                </a:moveTo>
                                <a:lnTo>
                                  <a:pt x="1468" y="933"/>
                                </a:lnTo>
                                <a:lnTo>
                                  <a:pt x="1468" y="840"/>
                                </a:lnTo>
                                <a:lnTo>
                                  <a:pt x="1492" y="840"/>
                                </a:lnTo>
                                <a:lnTo>
                                  <a:pt x="1492" y="933"/>
                                </a:lnTo>
                                <a:close/>
                                <a:moveTo>
                                  <a:pt x="1492" y="1125"/>
                                </a:moveTo>
                                <a:lnTo>
                                  <a:pt x="1468" y="1125"/>
                                </a:lnTo>
                                <a:lnTo>
                                  <a:pt x="1468" y="1032"/>
                                </a:lnTo>
                                <a:lnTo>
                                  <a:pt x="1492" y="1032"/>
                                </a:lnTo>
                                <a:lnTo>
                                  <a:pt x="1492" y="1125"/>
                                </a:lnTo>
                                <a:close/>
                                <a:moveTo>
                                  <a:pt x="1492" y="1317"/>
                                </a:moveTo>
                                <a:lnTo>
                                  <a:pt x="1468" y="1317"/>
                                </a:lnTo>
                                <a:lnTo>
                                  <a:pt x="1468" y="1224"/>
                                </a:lnTo>
                                <a:lnTo>
                                  <a:pt x="1492" y="1224"/>
                                </a:lnTo>
                                <a:lnTo>
                                  <a:pt x="1492" y="1317"/>
                                </a:lnTo>
                                <a:close/>
                                <a:moveTo>
                                  <a:pt x="1492" y="1509"/>
                                </a:moveTo>
                                <a:lnTo>
                                  <a:pt x="1468" y="1509"/>
                                </a:lnTo>
                                <a:lnTo>
                                  <a:pt x="1468" y="1415"/>
                                </a:lnTo>
                                <a:lnTo>
                                  <a:pt x="1492" y="1415"/>
                                </a:lnTo>
                                <a:lnTo>
                                  <a:pt x="1492" y="1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" y="11288"/>
                            <a:ext cx="35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" y="11293"/>
                            <a:ext cx="30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7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2149" y="11338"/>
                            <a:ext cx="0" cy="2168"/>
                          </a:xfrm>
                          <a:prstGeom prst="line">
                            <a:avLst/>
                          </a:prstGeom>
                          <a:noFill/>
                          <a:ln w="20663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8" name="Picture 1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" y="11343"/>
                            <a:ext cx="28" cy="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" name="Line 1606"/>
                        <wps:cNvCnPr>
                          <a:cxnSpLocks noChangeShapeType="1"/>
                        </wps:cNvCnPr>
                        <wps:spPr bwMode="auto">
                          <a:xfrm>
                            <a:off x="2222" y="11380"/>
                            <a:ext cx="0" cy="2036"/>
                          </a:xfrm>
                          <a:prstGeom prst="line">
                            <a:avLst/>
                          </a:prstGeom>
                          <a:noFill/>
                          <a:ln w="1813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0" name="Picture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" y="11384"/>
                            <a:ext cx="24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2284" y="11416"/>
                            <a:ext cx="0" cy="1921"/>
                          </a:xfrm>
                          <a:prstGeom prst="line">
                            <a:avLst/>
                          </a:prstGeom>
                          <a:noFill/>
                          <a:ln w="16371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2" name="Picture 1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7" y="11420"/>
                            <a:ext cx="22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2337" y="11447"/>
                            <a:ext cx="0" cy="1825"/>
                          </a:xfrm>
                          <a:prstGeom prst="line">
                            <a:avLst/>
                          </a:prstGeom>
                          <a:noFill/>
                          <a:ln w="13692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4" name="Picture 1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11451"/>
                            <a:ext cx="18" cy="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5" name="Line 1600"/>
                        <wps:cNvCnPr>
                          <a:cxnSpLocks noChangeShapeType="1"/>
                        </wps:cNvCnPr>
                        <wps:spPr bwMode="auto">
                          <a:xfrm>
                            <a:off x="2380" y="11471"/>
                            <a:ext cx="0" cy="1748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6" name="Picture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11475"/>
                            <a:ext cx="16" cy="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Line 1598"/>
                        <wps:cNvCnPr>
                          <a:cxnSpLocks noChangeShapeType="1"/>
                        </wps:cNvCnPr>
                        <wps:spPr bwMode="auto">
                          <a:xfrm>
                            <a:off x="2463" y="11520"/>
                            <a:ext cx="0" cy="1591"/>
                          </a:xfrm>
                          <a:prstGeom prst="line">
                            <a:avLst/>
                          </a:prstGeom>
                          <a:noFill/>
                          <a:ln w="665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8" name="Picture 1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8" y="11520"/>
                            <a:ext cx="9" cy="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9" name="Line 1596"/>
                        <wps:cNvCnPr>
                          <a:cxnSpLocks noChangeShapeType="1"/>
                        </wps:cNvCnPr>
                        <wps:spPr bwMode="auto">
                          <a:xfrm>
                            <a:off x="2441" y="11507"/>
                            <a:ext cx="0" cy="1634"/>
                          </a:xfrm>
                          <a:prstGeom prst="line">
                            <a:avLst/>
                          </a:prstGeom>
                          <a:noFill/>
                          <a:ln w="759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0" name="Picture 1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11508"/>
                            <a:ext cx="11" cy="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1" name="Line 1594"/>
                        <wps:cNvCnPr>
                          <a:cxnSpLocks noChangeShapeType="1"/>
                        </wps:cNvCnPr>
                        <wps:spPr bwMode="auto">
                          <a:xfrm>
                            <a:off x="2414" y="11491"/>
                            <a:ext cx="0" cy="1682"/>
                          </a:xfrm>
                          <a:prstGeom prst="line">
                            <a:avLst/>
                          </a:prstGeom>
                          <a:noFill/>
                          <a:ln w="990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2" name="Picture 1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495"/>
                            <a:ext cx="13" cy="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1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7" y="11240"/>
                            <a:ext cx="37" cy="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1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11245"/>
                            <a:ext cx="31" cy="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1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11289"/>
                            <a:ext cx="35" cy="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11294"/>
                            <a:ext cx="30" cy="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Freeform 1588"/>
                        <wps:cNvSpPr>
                          <a:spLocks/>
                        </wps:cNvSpPr>
                        <wps:spPr bwMode="auto">
                          <a:xfrm>
                            <a:off x="4289" y="11339"/>
                            <a:ext cx="2" cy="2165"/>
                          </a:xfrm>
                          <a:custGeom>
                            <a:avLst/>
                            <a:gdLst>
                              <a:gd name="T0" fmla="+- 0 11339 11339"/>
                              <a:gd name="T1" fmla="*/ 11339 h 2165"/>
                              <a:gd name="T2" fmla="+- 0 12063 11339"/>
                              <a:gd name="T3" fmla="*/ 12063 h 2165"/>
                              <a:gd name="T4" fmla="+- 0 12851 11339"/>
                              <a:gd name="T5" fmla="*/ 12851 h 2165"/>
                              <a:gd name="T6" fmla="+- 0 13503 11339"/>
                              <a:gd name="T7" fmla="*/ 13503 h 21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165">
                                <a:moveTo>
                                  <a:pt x="0" y="0"/>
                                </a:moveTo>
                                <a:lnTo>
                                  <a:pt x="0" y="724"/>
                                </a:lnTo>
                                <a:moveTo>
                                  <a:pt x="0" y="1512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20667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1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11344"/>
                            <a:ext cx="28" cy="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9" name="Freeform 1586"/>
                        <wps:cNvSpPr>
                          <a:spLocks/>
                        </wps:cNvSpPr>
                        <wps:spPr bwMode="auto">
                          <a:xfrm>
                            <a:off x="4216" y="11381"/>
                            <a:ext cx="2" cy="2033"/>
                          </a:xfrm>
                          <a:custGeom>
                            <a:avLst/>
                            <a:gdLst>
                              <a:gd name="T0" fmla="+- 0 11381 11381"/>
                              <a:gd name="T1" fmla="*/ 11381 h 2033"/>
                              <a:gd name="T2" fmla="+- 0 12063 11381"/>
                              <a:gd name="T3" fmla="*/ 12063 h 2033"/>
                              <a:gd name="T4" fmla="+- 0 12851 11381"/>
                              <a:gd name="T5" fmla="*/ 12851 h 2033"/>
                              <a:gd name="T6" fmla="+- 0 13413 11381"/>
                              <a:gd name="T7" fmla="*/ 13413 h 20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033">
                                <a:moveTo>
                                  <a:pt x="0" y="0"/>
                                </a:moveTo>
                                <a:lnTo>
                                  <a:pt x="0" y="682"/>
                                </a:lnTo>
                                <a:moveTo>
                                  <a:pt x="0" y="1470"/>
                                </a:moveTo>
                                <a:lnTo>
                                  <a:pt x="0" y="2032"/>
                                </a:lnTo>
                              </a:path>
                            </a:pathLst>
                          </a:custGeom>
                          <a:noFill/>
                          <a:ln w="18144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1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8" y="11385"/>
                            <a:ext cx="24" cy="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Line 1584"/>
                        <wps:cNvCnPr>
                          <a:cxnSpLocks noChangeShapeType="1"/>
                        </wps:cNvCnPr>
                        <wps:spPr bwMode="auto">
                          <a:xfrm>
                            <a:off x="4153" y="11416"/>
                            <a:ext cx="0" cy="1918"/>
                          </a:xfrm>
                          <a:prstGeom prst="line">
                            <a:avLst/>
                          </a:prstGeom>
                          <a:noFill/>
                          <a:ln w="1637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2" name="Picture 1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11420"/>
                            <a:ext cx="22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4101" y="11448"/>
                            <a:ext cx="0" cy="1822"/>
                          </a:xfrm>
                          <a:prstGeom prst="line">
                            <a:avLst/>
                          </a:prstGeom>
                          <a:noFill/>
                          <a:ln w="13688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4" name="Picture 1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11451"/>
                            <a:ext cx="18" cy="1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5" name="Line 1580"/>
                        <wps:cNvCnPr>
                          <a:cxnSpLocks noChangeShapeType="1"/>
                        </wps:cNvCnPr>
                        <wps:spPr bwMode="auto">
                          <a:xfrm>
                            <a:off x="4058" y="11471"/>
                            <a:ext cx="0" cy="1746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6" name="Picture 1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1475"/>
                            <a:ext cx="16" cy="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" name="Line 1578"/>
                        <wps:cNvCnPr>
                          <a:cxnSpLocks noChangeShapeType="1"/>
                        </wps:cNvCnPr>
                        <wps:spPr bwMode="auto">
                          <a:xfrm>
                            <a:off x="3975" y="11520"/>
                            <a:ext cx="0" cy="1589"/>
                          </a:xfrm>
                          <a:prstGeom prst="line">
                            <a:avLst/>
                          </a:prstGeom>
                          <a:noFill/>
                          <a:ln w="664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8" name="Picture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11520"/>
                            <a:ext cx="9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Line 1576"/>
                        <wps:cNvCnPr>
                          <a:cxnSpLocks noChangeShapeType="1"/>
                        </wps:cNvCnPr>
                        <wps:spPr bwMode="auto">
                          <a:xfrm>
                            <a:off x="3997" y="11508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7604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0" name="Picture 1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0" y="11508"/>
                            <a:ext cx="11" cy="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Line 1574"/>
                        <wps:cNvCnPr>
                          <a:cxnSpLocks noChangeShapeType="1"/>
                        </wps:cNvCnPr>
                        <wps:spPr bwMode="auto">
                          <a:xfrm>
                            <a:off x="4024" y="11491"/>
                            <a:ext cx="0" cy="1680"/>
                          </a:xfrm>
                          <a:prstGeom prst="line">
                            <a:avLst/>
                          </a:prstGeom>
                          <a:noFill/>
                          <a:ln w="9901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2" name="Picture 1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3" y="11495"/>
                            <a:ext cx="13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1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11241"/>
                            <a:ext cx="37" cy="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3" y="11246"/>
                            <a:ext cx="31" cy="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1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609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2508" y="11601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7" name="Picture 1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1670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Freeform 1567"/>
                        <wps:cNvSpPr>
                          <a:spLocks/>
                        </wps:cNvSpPr>
                        <wps:spPr bwMode="auto">
                          <a:xfrm>
                            <a:off x="2508" y="11593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609 11593"/>
                              <a:gd name="T3" fmla="*/ 11609 h 94"/>
                              <a:gd name="T4" fmla="+- 0 2508 2508"/>
                              <a:gd name="T5" fmla="*/ T4 w 1430"/>
                              <a:gd name="T6" fmla="+- 0 11593 11593"/>
                              <a:gd name="T7" fmla="*/ 11593 h 94"/>
                              <a:gd name="T8" fmla="+- 0 2508 2508"/>
                              <a:gd name="T9" fmla="*/ T8 w 1430"/>
                              <a:gd name="T10" fmla="+- 0 11686 11593"/>
                              <a:gd name="T11" fmla="*/ 11686 h 94"/>
                              <a:gd name="T12" fmla="+- 0 2524 2508"/>
                              <a:gd name="T13" fmla="*/ T12 w 1430"/>
                              <a:gd name="T14" fmla="+- 0 11670 11593"/>
                              <a:gd name="T15" fmla="*/ 11670 h 94"/>
                              <a:gd name="T16" fmla="+- 0 2524 2508"/>
                              <a:gd name="T17" fmla="*/ T16 w 1430"/>
                              <a:gd name="T18" fmla="+- 0 11609 11593"/>
                              <a:gd name="T19" fmla="*/ 11609 h 94"/>
                              <a:gd name="T20" fmla="+- 0 3937 2508"/>
                              <a:gd name="T21" fmla="*/ T20 w 1430"/>
                              <a:gd name="T22" fmla="+- 0 11593 11593"/>
                              <a:gd name="T23" fmla="*/ 11593 h 94"/>
                              <a:gd name="T24" fmla="+- 0 3921 2508"/>
                              <a:gd name="T25" fmla="*/ T24 w 1430"/>
                              <a:gd name="T26" fmla="+- 0 11609 11593"/>
                              <a:gd name="T27" fmla="*/ 11609 h 94"/>
                              <a:gd name="T28" fmla="+- 0 3921 2508"/>
                              <a:gd name="T29" fmla="*/ T28 w 1430"/>
                              <a:gd name="T30" fmla="+- 0 11670 11593"/>
                              <a:gd name="T31" fmla="*/ 11670 h 94"/>
                              <a:gd name="T32" fmla="+- 0 3937 2508"/>
                              <a:gd name="T33" fmla="*/ T32 w 1430"/>
                              <a:gd name="T34" fmla="+- 0 11686 11593"/>
                              <a:gd name="T35" fmla="*/ 11686 h 94"/>
                              <a:gd name="T36" fmla="+- 0 3937 2508"/>
                              <a:gd name="T37" fmla="*/ T36 w 1430"/>
                              <a:gd name="T38" fmla="+- 0 11593 11593"/>
                              <a:gd name="T39" fmla="*/ 11593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1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801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Line 1565"/>
                        <wps:cNvCnPr>
                          <a:cxnSpLocks noChangeShapeType="1"/>
                        </wps:cNvCnPr>
                        <wps:spPr bwMode="auto">
                          <a:xfrm>
                            <a:off x="2508" y="1179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1" name="Picture 1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1862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Freeform 1563"/>
                        <wps:cNvSpPr>
                          <a:spLocks/>
                        </wps:cNvSpPr>
                        <wps:spPr bwMode="auto">
                          <a:xfrm>
                            <a:off x="2508" y="1178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801 11785"/>
                              <a:gd name="T3" fmla="*/ 11801 h 94"/>
                              <a:gd name="T4" fmla="+- 0 2508 2508"/>
                              <a:gd name="T5" fmla="*/ T4 w 1430"/>
                              <a:gd name="T6" fmla="+- 0 11785 11785"/>
                              <a:gd name="T7" fmla="*/ 11785 h 94"/>
                              <a:gd name="T8" fmla="+- 0 2508 2508"/>
                              <a:gd name="T9" fmla="*/ T8 w 1430"/>
                              <a:gd name="T10" fmla="+- 0 11878 11785"/>
                              <a:gd name="T11" fmla="*/ 11878 h 94"/>
                              <a:gd name="T12" fmla="+- 0 2524 2508"/>
                              <a:gd name="T13" fmla="*/ T12 w 1430"/>
                              <a:gd name="T14" fmla="+- 0 11862 11785"/>
                              <a:gd name="T15" fmla="*/ 11862 h 94"/>
                              <a:gd name="T16" fmla="+- 0 2524 2508"/>
                              <a:gd name="T17" fmla="*/ T16 w 1430"/>
                              <a:gd name="T18" fmla="+- 0 11801 11785"/>
                              <a:gd name="T19" fmla="*/ 11801 h 94"/>
                              <a:gd name="T20" fmla="+- 0 3937 2508"/>
                              <a:gd name="T21" fmla="*/ T20 w 1430"/>
                              <a:gd name="T22" fmla="+- 0 11785 11785"/>
                              <a:gd name="T23" fmla="*/ 11785 h 94"/>
                              <a:gd name="T24" fmla="+- 0 3921 2508"/>
                              <a:gd name="T25" fmla="*/ T24 w 1430"/>
                              <a:gd name="T26" fmla="+- 0 11801 11785"/>
                              <a:gd name="T27" fmla="*/ 11801 h 94"/>
                              <a:gd name="T28" fmla="+- 0 3921 2508"/>
                              <a:gd name="T29" fmla="*/ T28 w 1430"/>
                              <a:gd name="T30" fmla="+- 0 11862 11785"/>
                              <a:gd name="T31" fmla="*/ 11862 h 94"/>
                              <a:gd name="T32" fmla="+- 0 3937 2508"/>
                              <a:gd name="T33" fmla="*/ T32 w 1430"/>
                              <a:gd name="T34" fmla="+- 0 11878 11785"/>
                              <a:gd name="T35" fmla="*/ 11878 h 94"/>
                              <a:gd name="T36" fmla="+- 0 3937 2508"/>
                              <a:gd name="T37" fmla="*/ T36 w 1430"/>
                              <a:gd name="T38" fmla="+- 0 11785 11785"/>
                              <a:gd name="T39" fmla="*/ 1178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Picture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992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Line 1561"/>
                        <wps:cNvCnPr>
                          <a:cxnSpLocks noChangeShapeType="1"/>
                        </wps:cNvCnPr>
                        <wps:spPr bwMode="auto">
                          <a:xfrm>
                            <a:off x="2508" y="11984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5" name="Picture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054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Freeform 1559"/>
                        <wps:cNvSpPr>
                          <a:spLocks/>
                        </wps:cNvSpPr>
                        <wps:spPr bwMode="auto">
                          <a:xfrm>
                            <a:off x="2508" y="11976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993 11976"/>
                              <a:gd name="T3" fmla="*/ 11993 h 94"/>
                              <a:gd name="T4" fmla="+- 0 2508 2508"/>
                              <a:gd name="T5" fmla="*/ T4 w 1430"/>
                              <a:gd name="T6" fmla="+- 0 11976 11976"/>
                              <a:gd name="T7" fmla="*/ 11976 h 94"/>
                              <a:gd name="T8" fmla="+- 0 2508 2508"/>
                              <a:gd name="T9" fmla="*/ T8 w 1430"/>
                              <a:gd name="T10" fmla="+- 0 12070 11976"/>
                              <a:gd name="T11" fmla="*/ 12070 h 94"/>
                              <a:gd name="T12" fmla="+- 0 2524 2508"/>
                              <a:gd name="T13" fmla="*/ T12 w 1430"/>
                              <a:gd name="T14" fmla="+- 0 12054 11976"/>
                              <a:gd name="T15" fmla="*/ 12054 h 94"/>
                              <a:gd name="T16" fmla="+- 0 2524 2508"/>
                              <a:gd name="T17" fmla="*/ T16 w 1430"/>
                              <a:gd name="T18" fmla="+- 0 11993 11976"/>
                              <a:gd name="T19" fmla="*/ 11993 h 94"/>
                              <a:gd name="T20" fmla="+- 0 3937 2508"/>
                              <a:gd name="T21" fmla="*/ T20 w 1430"/>
                              <a:gd name="T22" fmla="+- 0 11976 11976"/>
                              <a:gd name="T23" fmla="*/ 11976 h 94"/>
                              <a:gd name="T24" fmla="+- 0 3921 2508"/>
                              <a:gd name="T25" fmla="*/ T24 w 1430"/>
                              <a:gd name="T26" fmla="+- 0 11993 11976"/>
                              <a:gd name="T27" fmla="*/ 11993 h 94"/>
                              <a:gd name="T28" fmla="+- 0 3921 2508"/>
                              <a:gd name="T29" fmla="*/ T28 w 1430"/>
                              <a:gd name="T30" fmla="+- 0 12054 11976"/>
                              <a:gd name="T31" fmla="*/ 12054 h 94"/>
                              <a:gd name="T32" fmla="+- 0 3937 2508"/>
                              <a:gd name="T33" fmla="*/ T32 w 1430"/>
                              <a:gd name="T34" fmla="+- 0 12070 11976"/>
                              <a:gd name="T35" fmla="*/ 12070 h 94"/>
                              <a:gd name="T36" fmla="+- 0 3937 2508"/>
                              <a:gd name="T37" fmla="*/ T36 w 1430"/>
                              <a:gd name="T38" fmla="+- 0 11976 11976"/>
                              <a:gd name="T39" fmla="*/ 11976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1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184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Line 1557"/>
                        <wps:cNvCnPr>
                          <a:cxnSpLocks noChangeShapeType="1"/>
                        </wps:cNvCnPr>
                        <wps:spPr bwMode="auto">
                          <a:xfrm>
                            <a:off x="2508" y="12176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9" name="Picture 1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246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Freeform 1555"/>
                        <wps:cNvSpPr>
                          <a:spLocks/>
                        </wps:cNvSpPr>
                        <wps:spPr bwMode="auto">
                          <a:xfrm>
                            <a:off x="2508" y="12168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184 12168"/>
                              <a:gd name="T3" fmla="*/ 12184 h 94"/>
                              <a:gd name="T4" fmla="+- 0 2508 2508"/>
                              <a:gd name="T5" fmla="*/ T4 w 1430"/>
                              <a:gd name="T6" fmla="+- 0 12168 12168"/>
                              <a:gd name="T7" fmla="*/ 12168 h 94"/>
                              <a:gd name="T8" fmla="+- 0 2508 2508"/>
                              <a:gd name="T9" fmla="*/ T8 w 1430"/>
                              <a:gd name="T10" fmla="+- 0 12262 12168"/>
                              <a:gd name="T11" fmla="*/ 12262 h 94"/>
                              <a:gd name="T12" fmla="+- 0 2524 2508"/>
                              <a:gd name="T13" fmla="*/ T12 w 1430"/>
                              <a:gd name="T14" fmla="+- 0 12246 12168"/>
                              <a:gd name="T15" fmla="*/ 12246 h 94"/>
                              <a:gd name="T16" fmla="+- 0 2524 2508"/>
                              <a:gd name="T17" fmla="*/ T16 w 1430"/>
                              <a:gd name="T18" fmla="+- 0 12184 12168"/>
                              <a:gd name="T19" fmla="*/ 12184 h 94"/>
                              <a:gd name="T20" fmla="+- 0 3937 2508"/>
                              <a:gd name="T21" fmla="*/ T20 w 1430"/>
                              <a:gd name="T22" fmla="+- 0 12168 12168"/>
                              <a:gd name="T23" fmla="*/ 12168 h 94"/>
                              <a:gd name="T24" fmla="+- 0 3921 2508"/>
                              <a:gd name="T25" fmla="*/ T24 w 1430"/>
                              <a:gd name="T26" fmla="+- 0 12184 12168"/>
                              <a:gd name="T27" fmla="*/ 12184 h 94"/>
                              <a:gd name="T28" fmla="+- 0 3921 2508"/>
                              <a:gd name="T29" fmla="*/ T28 w 1430"/>
                              <a:gd name="T30" fmla="+- 0 12246 12168"/>
                              <a:gd name="T31" fmla="*/ 12246 h 94"/>
                              <a:gd name="T32" fmla="+- 0 3937 2508"/>
                              <a:gd name="T33" fmla="*/ T32 w 1430"/>
                              <a:gd name="T34" fmla="+- 0 12262 12168"/>
                              <a:gd name="T35" fmla="*/ 12262 h 94"/>
                              <a:gd name="T36" fmla="+- 0 3937 2508"/>
                              <a:gd name="T37" fmla="*/ T36 w 1430"/>
                              <a:gd name="T38" fmla="+- 0 12168 12168"/>
                              <a:gd name="T39" fmla="*/ 1216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Picture 1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376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Line 1553"/>
                        <wps:cNvCnPr>
                          <a:cxnSpLocks noChangeShapeType="1"/>
                        </wps:cNvCnPr>
                        <wps:spPr bwMode="auto">
                          <a:xfrm>
                            <a:off x="2508" y="12368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84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43" name="Picture 1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437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Freeform 1551"/>
                        <wps:cNvSpPr>
                          <a:spLocks/>
                        </wps:cNvSpPr>
                        <wps:spPr bwMode="auto">
                          <a:xfrm>
                            <a:off x="2508" y="12360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376 12360"/>
                              <a:gd name="T3" fmla="*/ 12376 h 94"/>
                              <a:gd name="T4" fmla="+- 0 2508 2508"/>
                              <a:gd name="T5" fmla="*/ T4 w 1430"/>
                              <a:gd name="T6" fmla="+- 0 12360 12360"/>
                              <a:gd name="T7" fmla="*/ 12360 h 94"/>
                              <a:gd name="T8" fmla="+- 0 2508 2508"/>
                              <a:gd name="T9" fmla="*/ T8 w 1430"/>
                              <a:gd name="T10" fmla="+- 0 12454 12360"/>
                              <a:gd name="T11" fmla="*/ 12454 h 94"/>
                              <a:gd name="T12" fmla="+- 0 2524 2508"/>
                              <a:gd name="T13" fmla="*/ T12 w 1430"/>
                              <a:gd name="T14" fmla="+- 0 12437 12360"/>
                              <a:gd name="T15" fmla="*/ 12437 h 94"/>
                              <a:gd name="T16" fmla="+- 0 2524 2508"/>
                              <a:gd name="T17" fmla="*/ T16 w 1430"/>
                              <a:gd name="T18" fmla="+- 0 12376 12360"/>
                              <a:gd name="T19" fmla="*/ 12376 h 94"/>
                              <a:gd name="T20" fmla="+- 0 3937 2508"/>
                              <a:gd name="T21" fmla="*/ T20 w 1430"/>
                              <a:gd name="T22" fmla="+- 0 12360 12360"/>
                              <a:gd name="T23" fmla="*/ 12360 h 94"/>
                              <a:gd name="T24" fmla="+- 0 3921 2508"/>
                              <a:gd name="T25" fmla="*/ T24 w 1430"/>
                              <a:gd name="T26" fmla="+- 0 12376 12360"/>
                              <a:gd name="T27" fmla="*/ 12376 h 94"/>
                              <a:gd name="T28" fmla="+- 0 3921 2508"/>
                              <a:gd name="T29" fmla="*/ T28 w 1430"/>
                              <a:gd name="T30" fmla="+- 0 12437 12360"/>
                              <a:gd name="T31" fmla="*/ 12437 h 94"/>
                              <a:gd name="T32" fmla="+- 0 3937 2508"/>
                              <a:gd name="T33" fmla="*/ T32 w 1430"/>
                              <a:gd name="T34" fmla="+- 0 12454 12360"/>
                              <a:gd name="T35" fmla="*/ 12454 h 94"/>
                              <a:gd name="T36" fmla="+- 0 3937 2508"/>
                              <a:gd name="T37" fmla="*/ T36 w 1430"/>
                              <a:gd name="T38" fmla="+- 0 12360 12360"/>
                              <a:gd name="T39" fmla="*/ 12360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1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568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Line 1549"/>
                        <wps:cNvCnPr>
                          <a:cxnSpLocks noChangeShapeType="1"/>
                        </wps:cNvCnPr>
                        <wps:spPr bwMode="auto">
                          <a:xfrm>
                            <a:off x="2508" y="12560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47" name="Picture 1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629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8" name="Freeform 1547"/>
                        <wps:cNvSpPr>
                          <a:spLocks/>
                        </wps:cNvSpPr>
                        <wps:spPr bwMode="auto">
                          <a:xfrm>
                            <a:off x="2508" y="12552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568 12552"/>
                              <a:gd name="T3" fmla="*/ 12568 h 94"/>
                              <a:gd name="T4" fmla="+- 0 2508 2508"/>
                              <a:gd name="T5" fmla="*/ T4 w 1430"/>
                              <a:gd name="T6" fmla="+- 0 12552 12552"/>
                              <a:gd name="T7" fmla="*/ 12552 h 94"/>
                              <a:gd name="T8" fmla="+- 0 2508 2508"/>
                              <a:gd name="T9" fmla="*/ T8 w 1430"/>
                              <a:gd name="T10" fmla="+- 0 12645 12552"/>
                              <a:gd name="T11" fmla="*/ 12645 h 94"/>
                              <a:gd name="T12" fmla="+- 0 2524 2508"/>
                              <a:gd name="T13" fmla="*/ T12 w 1430"/>
                              <a:gd name="T14" fmla="+- 0 12629 12552"/>
                              <a:gd name="T15" fmla="*/ 12629 h 94"/>
                              <a:gd name="T16" fmla="+- 0 2524 2508"/>
                              <a:gd name="T17" fmla="*/ T16 w 1430"/>
                              <a:gd name="T18" fmla="+- 0 12568 12552"/>
                              <a:gd name="T19" fmla="*/ 12568 h 94"/>
                              <a:gd name="T20" fmla="+- 0 3937 2508"/>
                              <a:gd name="T21" fmla="*/ T20 w 1430"/>
                              <a:gd name="T22" fmla="+- 0 12552 12552"/>
                              <a:gd name="T23" fmla="*/ 12552 h 94"/>
                              <a:gd name="T24" fmla="+- 0 3921 2508"/>
                              <a:gd name="T25" fmla="*/ T24 w 1430"/>
                              <a:gd name="T26" fmla="+- 0 12568 12552"/>
                              <a:gd name="T27" fmla="*/ 12568 h 94"/>
                              <a:gd name="T28" fmla="+- 0 3921 2508"/>
                              <a:gd name="T29" fmla="*/ T28 w 1430"/>
                              <a:gd name="T30" fmla="+- 0 12629 12552"/>
                              <a:gd name="T31" fmla="*/ 12629 h 94"/>
                              <a:gd name="T32" fmla="+- 0 3937 2508"/>
                              <a:gd name="T33" fmla="*/ T32 w 1430"/>
                              <a:gd name="T34" fmla="+- 0 12645 12552"/>
                              <a:gd name="T35" fmla="*/ 12645 h 94"/>
                              <a:gd name="T36" fmla="+- 0 3937 2508"/>
                              <a:gd name="T37" fmla="*/ T36 w 1430"/>
                              <a:gd name="T38" fmla="+- 0 12552 12552"/>
                              <a:gd name="T39" fmla="*/ 1255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1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760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Line 1545"/>
                        <wps:cNvCnPr>
                          <a:cxnSpLocks noChangeShapeType="1"/>
                        </wps:cNvCnPr>
                        <wps:spPr bwMode="auto">
                          <a:xfrm>
                            <a:off x="2508" y="12752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9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1" name="Picture 1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821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" name="Freeform 1543"/>
                        <wps:cNvSpPr>
                          <a:spLocks/>
                        </wps:cNvSpPr>
                        <wps:spPr bwMode="auto">
                          <a:xfrm>
                            <a:off x="2508" y="12744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760 12744"/>
                              <a:gd name="T3" fmla="*/ 12760 h 94"/>
                              <a:gd name="T4" fmla="+- 0 2508 2508"/>
                              <a:gd name="T5" fmla="*/ T4 w 1430"/>
                              <a:gd name="T6" fmla="+- 0 12744 12744"/>
                              <a:gd name="T7" fmla="*/ 12744 h 94"/>
                              <a:gd name="T8" fmla="+- 0 2508 2508"/>
                              <a:gd name="T9" fmla="*/ T8 w 1430"/>
                              <a:gd name="T10" fmla="+- 0 12837 12744"/>
                              <a:gd name="T11" fmla="*/ 12837 h 94"/>
                              <a:gd name="T12" fmla="+- 0 2524 2508"/>
                              <a:gd name="T13" fmla="*/ T12 w 1430"/>
                              <a:gd name="T14" fmla="+- 0 12821 12744"/>
                              <a:gd name="T15" fmla="*/ 12821 h 94"/>
                              <a:gd name="T16" fmla="+- 0 2524 2508"/>
                              <a:gd name="T17" fmla="*/ T16 w 1430"/>
                              <a:gd name="T18" fmla="+- 0 12760 12744"/>
                              <a:gd name="T19" fmla="*/ 12760 h 94"/>
                              <a:gd name="T20" fmla="+- 0 3937 2508"/>
                              <a:gd name="T21" fmla="*/ T20 w 1430"/>
                              <a:gd name="T22" fmla="+- 0 12744 12744"/>
                              <a:gd name="T23" fmla="*/ 12744 h 94"/>
                              <a:gd name="T24" fmla="+- 0 3921 2508"/>
                              <a:gd name="T25" fmla="*/ T24 w 1430"/>
                              <a:gd name="T26" fmla="+- 0 12760 12744"/>
                              <a:gd name="T27" fmla="*/ 12760 h 94"/>
                              <a:gd name="T28" fmla="+- 0 3921 2508"/>
                              <a:gd name="T29" fmla="*/ T28 w 1430"/>
                              <a:gd name="T30" fmla="+- 0 12821 12744"/>
                              <a:gd name="T31" fmla="*/ 12821 h 94"/>
                              <a:gd name="T32" fmla="+- 0 3937 2508"/>
                              <a:gd name="T33" fmla="*/ T32 w 1430"/>
                              <a:gd name="T34" fmla="+- 0 12837 12744"/>
                              <a:gd name="T35" fmla="*/ 12837 h 94"/>
                              <a:gd name="T36" fmla="+- 0 3937 2508"/>
                              <a:gd name="T37" fmla="*/ T36 w 1430"/>
                              <a:gd name="T38" fmla="+- 0 12744 12744"/>
                              <a:gd name="T39" fmla="*/ 1274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1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952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" name="Line 1541"/>
                        <wps:cNvCnPr>
                          <a:cxnSpLocks noChangeShapeType="1"/>
                        </wps:cNvCnPr>
                        <wps:spPr bwMode="auto">
                          <a:xfrm>
                            <a:off x="2508" y="1294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5" name="Picture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3013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" name="Freeform 1539"/>
                        <wps:cNvSpPr>
                          <a:spLocks/>
                        </wps:cNvSpPr>
                        <wps:spPr bwMode="auto">
                          <a:xfrm>
                            <a:off x="2508" y="1293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952 12935"/>
                              <a:gd name="T3" fmla="*/ 12952 h 94"/>
                              <a:gd name="T4" fmla="+- 0 2508 2508"/>
                              <a:gd name="T5" fmla="*/ T4 w 1430"/>
                              <a:gd name="T6" fmla="+- 0 12935 12935"/>
                              <a:gd name="T7" fmla="*/ 12935 h 94"/>
                              <a:gd name="T8" fmla="+- 0 2508 2508"/>
                              <a:gd name="T9" fmla="*/ T8 w 1430"/>
                              <a:gd name="T10" fmla="+- 0 13029 12935"/>
                              <a:gd name="T11" fmla="*/ 13029 h 94"/>
                              <a:gd name="T12" fmla="+- 0 2524 2508"/>
                              <a:gd name="T13" fmla="*/ T12 w 1430"/>
                              <a:gd name="T14" fmla="+- 0 13013 12935"/>
                              <a:gd name="T15" fmla="*/ 13013 h 94"/>
                              <a:gd name="T16" fmla="+- 0 2524 2508"/>
                              <a:gd name="T17" fmla="*/ T16 w 1430"/>
                              <a:gd name="T18" fmla="+- 0 12952 12935"/>
                              <a:gd name="T19" fmla="*/ 12952 h 94"/>
                              <a:gd name="T20" fmla="+- 0 3937 2508"/>
                              <a:gd name="T21" fmla="*/ T20 w 1430"/>
                              <a:gd name="T22" fmla="+- 0 12935 12935"/>
                              <a:gd name="T23" fmla="*/ 12935 h 94"/>
                              <a:gd name="T24" fmla="+- 0 3921 2508"/>
                              <a:gd name="T25" fmla="*/ T24 w 1430"/>
                              <a:gd name="T26" fmla="+- 0 12952 12935"/>
                              <a:gd name="T27" fmla="*/ 12952 h 94"/>
                              <a:gd name="T28" fmla="+- 0 3921 2508"/>
                              <a:gd name="T29" fmla="*/ T28 w 1430"/>
                              <a:gd name="T30" fmla="+- 0 13013 12935"/>
                              <a:gd name="T31" fmla="*/ 13013 h 94"/>
                              <a:gd name="T32" fmla="+- 0 3937 2508"/>
                              <a:gd name="T33" fmla="*/ T32 w 1430"/>
                              <a:gd name="T34" fmla="+- 0 13029 12935"/>
                              <a:gd name="T35" fmla="*/ 13029 h 94"/>
                              <a:gd name="T36" fmla="+- 0 3937 2508"/>
                              <a:gd name="T37" fmla="*/ T36 w 1430"/>
                              <a:gd name="T38" fmla="+- 0 12935 12935"/>
                              <a:gd name="T39" fmla="*/ 1293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1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582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1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567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1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799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1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253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1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238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1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471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1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580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1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565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1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798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1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252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1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237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1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469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1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13865"/>
                            <a:ext cx="2969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Rectangle 1525"/>
                        <wps:cNvSpPr>
                          <a:spLocks noChangeArrowheads="1"/>
                        </wps:cNvSpPr>
                        <wps:spPr bwMode="auto">
                          <a:xfrm>
                            <a:off x="1841" y="13868"/>
                            <a:ext cx="2763" cy="146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1524"/>
                        <wps:cNvSpPr>
                          <a:spLocks/>
                        </wps:cNvSpPr>
                        <wps:spPr bwMode="auto">
                          <a:xfrm>
                            <a:off x="1841" y="14036"/>
                            <a:ext cx="2763" cy="2"/>
                          </a:xfrm>
                          <a:custGeom>
                            <a:avLst/>
                            <a:gdLst>
                              <a:gd name="T0" fmla="+- 0 3618 1841"/>
                              <a:gd name="T1" fmla="*/ T0 w 2763"/>
                              <a:gd name="T2" fmla="+- 0 4604 1841"/>
                              <a:gd name="T3" fmla="*/ T2 w 2763"/>
                              <a:gd name="T4" fmla="+- 0 1841 1841"/>
                              <a:gd name="T5" fmla="*/ T4 w 2763"/>
                              <a:gd name="T6" fmla="+- 0 2729 1841"/>
                              <a:gd name="T7" fmla="*/ T6 w 27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763">
                                <a:moveTo>
                                  <a:pt x="1777" y="0"/>
                                </a:moveTo>
                                <a:lnTo>
                                  <a:pt x="2763" y="0"/>
                                </a:lnTo>
                                <a:moveTo>
                                  <a:pt x="0" y="0"/>
                                </a:moveTo>
                                <a:lnTo>
                                  <a:pt x="888" y="0"/>
                                </a:lnTo>
                              </a:path>
                            </a:pathLst>
                          </a:custGeom>
                          <a:noFill/>
                          <a:ln w="23819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Rectangle 1523"/>
                        <wps:cNvSpPr>
                          <a:spLocks noChangeArrowheads="1"/>
                        </wps:cNvSpPr>
                        <wps:spPr bwMode="auto">
                          <a:xfrm>
                            <a:off x="1841" y="13864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Rectangle 1522"/>
                        <wps:cNvSpPr>
                          <a:spLocks noChangeArrowheads="1"/>
                        </wps:cNvSpPr>
                        <wps:spPr bwMode="auto">
                          <a:xfrm>
                            <a:off x="1846" y="11039"/>
                            <a:ext cx="2763" cy="191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Rectangle 1521"/>
                        <wps:cNvSpPr>
                          <a:spLocks noChangeArrowheads="1"/>
                        </wps:cNvSpPr>
                        <wps:spPr bwMode="auto">
                          <a:xfrm>
                            <a:off x="1846" y="11193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Rectangle 1520"/>
                        <wps:cNvSpPr>
                          <a:spLocks noChangeArrowheads="1"/>
                        </wps:cNvSpPr>
                        <wps:spPr bwMode="auto">
                          <a:xfrm>
                            <a:off x="1846" y="11035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1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1" y="11048"/>
                            <a:ext cx="211" cy="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7" name="Freeform 1518"/>
                        <wps:cNvSpPr>
                          <a:spLocks/>
                        </wps:cNvSpPr>
                        <wps:spPr bwMode="auto">
                          <a:xfrm>
                            <a:off x="1171" y="11042"/>
                            <a:ext cx="650" cy="3018"/>
                          </a:xfrm>
                          <a:custGeom>
                            <a:avLst/>
                            <a:gdLst>
                              <a:gd name="T0" fmla="+- 0 1821 1171"/>
                              <a:gd name="T1" fmla="*/ T0 w 650"/>
                              <a:gd name="T2" fmla="+- 0 11235 11042"/>
                              <a:gd name="T3" fmla="*/ 11235 h 3018"/>
                              <a:gd name="T4" fmla="+- 0 1171 1171"/>
                              <a:gd name="T5" fmla="*/ T4 w 650"/>
                              <a:gd name="T6" fmla="+- 0 11042 11042"/>
                              <a:gd name="T7" fmla="*/ 11042 h 3018"/>
                              <a:gd name="T8" fmla="+- 0 1171 1171"/>
                              <a:gd name="T9" fmla="*/ T8 w 650"/>
                              <a:gd name="T10" fmla="+- 0 13940 11042"/>
                              <a:gd name="T11" fmla="*/ 13940 h 3018"/>
                              <a:gd name="T12" fmla="+- 0 1171 1171"/>
                              <a:gd name="T13" fmla="*/ T12 w 650"/>
                              <a:gd name="T14" fmla="+- 0 14044 11042"/>
                              <a:gd name="T15" fmla="*/ 14044 h 3018"/>
                              <a:gd name="T16" fmla="+- 0 1171 1171"/>
                              <a:gd name="T17" fmla="*/ T16 w 650"/>
                              <a:gd name="T18" fmla="+- 0 14059 11042"/>
                              <a:gd name="T19" fmla="*/ 14059 h 3018"/>
                              <a:gd name="T20" fmla="+- 0 1821 1171"/>
                              <a:gd name="T21" fmla="*/ T20 w 650"/>
                              <a:gd name="T22" fmla="+- 0 13868 11042"/>
                              <a:gd name="T23" fmla="*/ 13868 h 3018"/>
                              <a:gd name="T24" fmla="+- 0 1821 1171"/>
                              <a:gd name="T25" fmla="*/ T24 w 650"/>
                              <a:gd name="T26" fmla="+- 0 11235 11042"/>
                              <a:gd name="T27" fmla="*/ 11235 h 3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0" h="3018">
                                <a:moveTo>
                                  <a:pt x="650" y="193"/>
                                </a:moveTo>
                                <a:lnTo>
                                  <a:pt x="0" y="0"/>
                                </a:lnTo>
                                <a:lnTo>
                                  <a:pt x="0" y="2898"/>
                                </a:lnTo>
                                <a:lnTo>
                                  <a:pt x="0" y="3002"/>
                                </a:lnTo>
                                <a:lnTo>
                                  <a:pt x="0" y="3017"/>
                                </a:lnTo>
                                <a:lnTo>
                                  <a:pt x="650" y="2826"/>
                                </a:lnTo>
                                <a:lnTo>
                                  <a:pt x="650" y="193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Freeform 1517"/>
                        <wps:cNvSpPr>
                          <a:spLocks/>
                        </wps:cNvSpPr>
                        <wps:spPr bwMode="auto">
                          <a:xfrm>
                            <a:off x="1171" y="13878"/>
                            <a:ext cx="572" cy="182"/>
                          </a:xfrm>
                          <a:custGeom>
                            <a:avLst/>
                            <a:gdLst>
                              <a:gd name="T0" fmla="+- 0 1171 1171"/>
                              <a:gd name="T1" fmla="*/ T0 w 572"/>
                              <a:gd name="T2" fmla="+- 0 14059 13878"/>
                              <a:gd name="T3" fmla="*/ 14059 h 182"/>
                              <a:gd name="T4" fmla="+- 0 1171 1171"/>
                              <a:gd name="T5" fmla="*/ T4 w 572"/>
                              <a:gd name="T6" fmla="+- 0 14044 13878"/>
                              <a:gd name="T7" fmla="*/ 14044 h 182"/>
                              <a:gd name="T8" fmla="+- 0 1743 1171"/>
                              <a:gd name="T9" fmla="*/ T8 w 572"/>
                              <a:gd name="T10" fmla="+- 0 13878 13878"/>
                              <a:gd name="T11" fmla="*/ 13878 h 182"/>
                              <a:gd name="T12" fmla="+- 0 1743 1171"/>
                              <a:gd name="T13" fmla="*/ T12 w 572"/>
                              <a:gd name="T14" fmla="+- 0 13891 13878"/>
                              <a:gd name="T15" fmla="*/ 13891 h 182"/>
                              <a:gd name="T16" fmla="+- 0 1171 1171"/>
                              <a:gd name="T17" fmla="*/ T16 w 572"/>
                              <a:gd name="T18" fmla="+- 0 14059 13878"/>
                              <a:gd name="T19" fmla="*/ 14059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82">
                                <a:moveTo>
                                  <a:pt x="0" y="181"/>
                                </a:moveTo>
                                <a:lnTo>
                                  <a:pt x="0" y="166"/>
                                </a:lnTo>
                                <a:lnTo>
                                  <a:pt x="572" y="0"/>
                                </a:lnTo>
                                <a:lnTo>
                                  <a:pt x="572" y="13"/>
                                </a:lnTo>
                                <a:lnTo>
                                  <a:pt x="0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1516"/>
                        <wps:cNvSpPr>
                          <a:spLocks/>
                        </wps:cNvSpPr>
                        <wps:spPr bwMode="auto">
                          <a:xfrm>
                            <a:off x="1171" y="13784"/>
                            <a:ext cx="572" cy="171"/>
                          </a:xfrm>
                          <a:custGeom>
                            <a:avLst/>
                            <a:gdLst>
                              <a:gd name="T0" fmla="+- 0 1171 1171"/>
                              <a:gd name="T1" fmla="*/ T0 w 572"/>
                              <a:gd name="T2" fmla="+- 0 13955 13784"/>
                              <a:gd name="T3" fmla="*/ 13955 h 171"/>
                              <a:gd name="T4" fmla="+- 0 1171 1171"/>
                              <a:gd name="T5" fmla="*/ T4 w 572"/>
                              <a:gd name="T6" fmla="+- 0 13939 13784"/>
                              <a:gd name="T7" fmla="*/ 13939 h 171"/>
                              <a:gd name="T8" fmla="+- 0 1743 1171"/>
                              <a:gd name="T9" fmla="*/ T8 w 572"/>
                              <a:gd name="T10" fmla="+- 0 13784 13784"/>
                              <a:gd name="T11" fmla="*/ 13784 h 171"/>
                              <a:gd name="T12" fmla="+- 0 1743 1171"/>
                              <a:gd name="T13" fmla="*/ T12 w 572"/>
                              <a:gd name="T14" fmla="+- 0 13798 13784"/>
                              <a:gd name="T15" fmla="*/ 13798 h 171"/>
                              <a:gd name="T16" fmla="+- 0 1171 1171"/>
                              <a:gd name="T17" fmla="*/ T16 w 572"/>
                              <a:gd name="T18" fmla="+- 0 13955 13784"/>
                              <a:gd name="T19" fmla="*/ 1395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71">
                                <a:moveTo>
                                  <a:pt x="0" y="171"/>
                                </a:moveTo>
                                <a:lnTo>
                                  <a:pt x="0" y="155"/>
                                </a:lnTo>
                                <a:lnTo>
                                  <a:pt x="572" y="0"/>
                                </a:lnTo>
                                <a:lnTo>
                                  <a:pt x="572" y="14"/>
                                </a:lnTo>
                                <a:lnTo>
                                  <a:pt x="0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1515"/>
                        <wps:cNvSpPr>
                          <a:spLocks/>
                        </wps:cNvSpPr>
                        <wps:spPr bwMode="auto">
                          <a:xfrm>
                            <a:off x="1171" y="11042"/>
                            <a:ext cx="572" cy="263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304 11042"/>
                              <a:gd name="T3" fmla="*/ 11304 h 263"/>
                              <a:gd name="T4" fmla="+- 0 1171 1171"/>
                              <a:gd name="T5" fmla="*/ T4 w 572"/>
                              <a:gd name="T6" fmla="+- 0 11146 11042"/>
                              <a:gd name="T7" fmla="*/ 11146 h 263"/>
                              <a:gd name="T8" fmla="+- 0 1171 1171"/>
                              <a:gd name="T9" fmla="*/ T8 w 572"/>
                              <a:gd name="T10" fmla="+- 0 11042 11042"/>
                              <a:gd name="T11" fmla="*/ 11042 h 263"/>
                              <a:gd name="T12" fmla="+- 0 1743 1171"/>
                              <a:gd name="T13" fmla="*/ T12 w 572"/>
                              <a:gd name="T14" fmla="+- 0 11212 11042"/>
                              <a:gd name="T15" fmla="*/ 11212 h 263"/>
                              <a:gd name="T16" fmla="+- 0 1743 1171"/>
                              <a:gd name="T17" fmla="*/ T16 w 572"/>
                              <a:gd name="T18" fmla="+- 0 11304 11042"/>
                              <a:gd name="T19" fmla="*/ 11304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263">
                                <a:moveTo>
                                  <a:pt x="572" y="262"/>
                                </a:moveTo>
                                <a:lnTo>
                                  <a:pt x="0" y="104"/>
                                </a:lnTo>
                                <a:lnTo>
                                  <a:pt x="0" y="0"/>
                                </a:lnTo>
                                <a:lnTo>
                                  <a:pt x="572" y="170"/>
                                </a:lnTo>
                                <a:lnTo>
                                  <a:pt x="572" y="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1514"/>
                        <wps:cNvSpPr>
                          <a:spLocks/>
                        </wps:cNvSpPr>
                        <wps:spPr bwMode="auto">
                          <a:xfrm>
                            <a:off x="1171" y="11146"/>
                            <a:ext cx="572" cy="173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318 11146"/>
                              <a:gd name="T3" fmla="*/ 11318 h 173"/>
                              <a:gd name="T4" fmla="+- 0 1171 1171"/>
                              <a:gd name="T5" fmla="*/ T4 w 572"/>
                              <a:gd name="T6" fmla="+- 0 11161 11146"/>
                              <a:gd name="T7" fmla="*/ 11161 h 173"/>
                              <a:gd name="T8" fmla="+- 0 1171 1171"/>
                              <a:gd name="T9" fmla="*/ T8 w 572"/>
                              <a:gd name="T10" fmla="+- 0 11146 11146"/>
                              <a:gd name="T11" fmla="*/ 11146 h 173"/>
                              <a:gd name="T12" fmla="+- 0 1743 1171"/>
                              <a:gd name="T13" fmla="*/ T12 w 572"/>
                              <a:gd name="T14" fmla="+- 0 11304 11146"/>
                              <a:gd name="T15" fmla="*/ 11304 h 173"/>
                              <a:gd name="T16" fmla="+- 0 1743 1171"/>
                              <a:gd name="T17" fmla="*/ T16 w 572"/>
                              <a:gd name="T18" fmla="+- 0 11318 11146"/>
                              <a:gd name="T19" fmla="*/ 11318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73">
                                <a:moveTo>
                                  <a:pt x="572" y="172"/>
                                </a:moveTo>
                                <a:lnTo>
                                  <a:pt x="0" y="15"/>
                                </a:lnTo>
                                <a:lnTo>
                                  <a:pt x="0" y="0"/>
                                </a:lnTo>
                                <a:lnTo>
                                  <a:pt x="572" y="158"/>
                                </a:lnTo>
                                <a:lnTo>
                                  <a:pt x="572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1513"/>
                        <wps:cNvSpPr>
                          <a:spLocks/>
                        </wps:cNvSpPr>
                        <wps:spPr bwMode="auto">
                          <a:xfrm>
                            <a:off x="1171" y="11040"/>
                            <a:ext cx="572" cy="185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225 11040"/>
                              <a:gd name="T3" fmla="*/ 11225 h 185"/>
                              <a:gd name="T4" fmla="+- 0 1171 1171"/>
                              <a:gd name="T5" fmla="*/ T4 w 572"/>
                              <a:gd name="T6" fmla="+- 0 11056 11040"/>
                              <a:gd name="T7" fmla="*/ 11056 h 185"/>
                              <a:gd name="T8" fmla="+- 0 1171 1171"/>
                              <a:gd name="T9" fmla="*/ T8 w 572"/>
                              <a:gd name="T10" fmla="+- 0 11040 11040"/>
                              <a:gd name="T11" fmla="*/ 11040 h 185"/>
                              <a:gd name="T12" fmla="+- 0 1743 1171"/>
                              <a:gd name="T13" fmla="*/ T12 w 572"/>
                              <a:gd name="T14" fmla="+- 0 11211 11040"/>
                              <a:gd name="T15" fmla="*/ 11211 h 185"/>
                              <a:gd name="T16" fmla="+- 0 1743 1171"/>
                              <a:gd name="T17" fmla="*/ T16 w 572"/>
                              <a:gd name="T18" fmla="+- 0 11225 11040"/>
                              <a:gd name="T19" fmla="*/ 1122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85">
                                <a:moveTo>
                                  <a:pt x="572" y="185"/>
                                </a:moveTo>
                                <a:lnTo>
                                  <a:pt x="0" y="16"/>
                                </a:lnTo>
                                <a:lnTo>
                                  <a:pt x="0" y="0"/>
                                </a:lnTo>
                                <a:lnTo>
                                  <a:pt x="572" y="171"/>
                                </a:lnTo>
                                <a:lnTo>
                                  <a:pt x="57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Line 15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019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15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1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15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0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Line 15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15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15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15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15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3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15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15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9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15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8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15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15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14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4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14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2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14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14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0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14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8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14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Line 14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Line 14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4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Line 14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Line 14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14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9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14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8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Line 14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6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14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Line 14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4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1" name="Line 14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Line 14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14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9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Line 14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Line 14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7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14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5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14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4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14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2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14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1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14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14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14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7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Line 14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5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Line 14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3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5" name="Line 14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2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Line 14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1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14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9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14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Line 14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67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Line 14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5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14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4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14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2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14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1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14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9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Line 14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Line 14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6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Line 14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53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" name="Line 14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39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9" name="Line 14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21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Line 14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10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Line 14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93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Line 14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8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3" name="Line 14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66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Line 14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53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5" name="Line 14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36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6" name="Line 14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23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7" name="Line 14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09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" name="Line 14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93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Line 14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79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0" name="Line 14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66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1" name="Line 14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52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Line 14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39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Line 14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22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Line 14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09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Line 14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95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Line 14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7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Line 14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63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8" name="Line 14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49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9" name="Line 14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35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Line 14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19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Line 14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06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Line 14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2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14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78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14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65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14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49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14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35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Line 14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21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14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08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Line 14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92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Line 14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73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14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66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14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51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" name="Line 14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30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Line 14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18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" name="Line 14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05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14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91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Line 14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75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" name="Line 14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61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9" name="Line 14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48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0" name="Line 14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34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1" name="Line 14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18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2" name="Line 14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04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3" name="Line 14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91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Line 14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77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5" name="Line 14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61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" name="Line 14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43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Line 14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31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8" name="Line 14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17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9" name="Line 14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01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0" name="Line 14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87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1" name="Line 14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74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" name="Line 14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60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14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44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Line 14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31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14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17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13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03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13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87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13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73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Line 13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60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0" name="Line 13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46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13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30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13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16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13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98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13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87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Line 13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70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Line 13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57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Line 13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43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30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16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Line 13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00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Line 13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86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13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10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13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0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13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4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13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60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13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7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13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3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Line 13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17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3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0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5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1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3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7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3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Line 13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30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5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6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6" name="Line 13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00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86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73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9" name="Line 13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59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Line 13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43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" name="Line 13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29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Line 13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16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Line 13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02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4" name="Line 13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86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5" name="Line 13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72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6" name="Line 13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59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13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41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26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13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99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1" name="Line 13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86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2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69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56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42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5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29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6" name="Line 13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12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99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85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72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55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1" name="Line 13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42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2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28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3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10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98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5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82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6" name="Line 13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68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55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Line 13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39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25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11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Line 13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98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82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68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54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41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13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27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11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9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84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63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Line 13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51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38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24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08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94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Line 13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81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67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54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37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24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13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1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97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8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6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53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32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21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0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9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8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13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6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5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3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13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2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0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12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9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6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3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12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2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7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6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6" name="Line 12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1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9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1" name="Line 12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7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1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0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8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9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" name="Line 12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3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0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6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3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0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" name="Line 12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7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5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" name="Line 12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0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9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7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Line 12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4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6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Line 12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8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9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35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2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6">
                            <a:solidFill>
                              <a:srgbClr val="FFDF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1">
                            <a:solidFill>
                              <a:srgbClr val="FFDF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12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8">
                            <a:solidFill>
                              <a:srgbClr val="FFDF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9">
                            <a:solidFill>
                              <a:srgbClr val="FFDF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12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65">
                            <a:solidFill>
                              <a:srgbClr val="FFDF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5" name="Line 12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2">
                            <a:solidFill>
                              <a:srgbClr val="FFDF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" name="Line 12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3">
                            <a:solidFill>
                              <a:srgbClr val="FFE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7" name="Line 12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8">
                            <a:solidFill>
                              <a:srgbClr val="FFE0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12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5">
                            <a:solidFill>
                              <a:srgbClr val="FFE0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12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6">
                            <a:solidFill>
                              <a:srgbClr val="FFE0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Line 12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92">
                            <a:solidFill>
                              <a:srgbClr val="FFE0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97">
                            <a:solidFill>
                              <a:srgbClr val="FFE1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4">
                            <a:solidFill>
                              <a:srgbClr val="FFE1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12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8">
                            <a:solidFill>
                              <a:srgbClr val="FFE1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14">
                            <a:solidFill>
                              <a:srgbClr val="FFE12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1">
                            <a:solidFill>
                              <a:srgbClr val="FFE1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2">
                            <a:solidFill>
                              <a:srgbClr val="FFE1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7">
                            <a:solidFill>
                              <a:srgbClr val="FFE2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4">
                            <a:solidFill>
                              <a:srgbClr val="FFE2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5">
                            <a:solidFill>
                              <a:srgbClr val="FFE2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1">
                            <a:solidFill>
                              <a:srgbClr val="FFE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6">
                            <a:solidFill>
                              <a:srgbClr val="FFE2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53">
                            <a:solidFill>
                              <a:srgbClr val="FFE2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57">
                            <a:solidFill>
                              <a:srgbClr val="FFE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60">
                            <a:solidFill>
                              <a:srgbClr val="FFE3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0">
                            <a:solidFill>
                              <a:srgbClr val="FFE3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Line 12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1">
                            <a:solidFill>
                              <a:srgbClr val="FFE3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6">
                            <a:solidFill>
                              <a:srgbClr val="FFE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83">
                            <a:solidFill>
                              <a:srgbClr val="FFE33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84">
                            <a:solidFill>
                              <a:srgbClr val="FFE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" name="Line 12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0">
                            <a:solidFill>
                              <a:srgbClr val="FFE4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7">
                            <a:solidFill>
                              <a:srgbClr val="FFE4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8">
                            <a:solidFill>
                              <a:srgbClr val="FFE4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03">
                            <a:solidFill>
                              <a:srgbClr val="FFE4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12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0">
                            <a:solidFill>
                              <a:srgbClr val="FFE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1">
                            <a:solidFill>
                              <a:srgbClr val="FFE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9">
                            <a:solidFill>
                              <a:srgbClr val="FFE5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24">
                            <a:solidFill>
                              <a:srgbClr val="FFE5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28">
                            <a:solidFill>
                              <a:srgbClr val="FFE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12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33">
                            <a:solidFill>
                              <a:srgbClr val="FFE5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38">
                            <a:solidFill>
                              <a:srgbClr val="FFE64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46">
                            <a:solidFill>
                              <a:srgbClr val="FFE6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47">
                            <a:solidFill>
                              <a:srgbClr val="FFE6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52">
                            <a:solidFill>
                              <a:srgbClr val="FFE6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Line 12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59">
                            <a:solidFill>
                              <a:srgbClr val="FFE6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60">
                            <a:solidFill>
                              <a:srgbClr val="FFE7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66">
                            <a:solidFill>
                              <a:srgbClr val="FFE7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73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76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11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82">
                            <a:solidFill>
                              <a:srgbClr val="FFE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89">
                            <a:solidFill>
                              <a:srgbClr val="FFE7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90">
                            <a:solidFill>
                              <a:srgbClr val="FFE8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95">
                            <a:solidFill>
                              <a:srgbClr val="FFE85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1">
                            <a:solidFill>
                              <a:srgbClr val="FFE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11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8">
                            <a:solidFill>
                              <a:srgbClr val="FFE8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9">
                            <a:solidFill>
                              <a:srgbClr val="FFE85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16">
                            <a:solidFill>
                              <a:srgbClr val="FFE8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17">
                            <a:solidFill>
                              <a:srgbClr val="FFE9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23">
                            <a:solidFill>
                              <a:srgbClr val="FFE96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11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28">
                            <a:solidFill>
                              <a:srgbClr val="FFE9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35">
                            <a:solidFill>
                              <a:srgbClr val="FFE9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39">
                            <a:solidFill>
                              <a:srgbClr val="FFE9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44">
                            <a:solidFill>
                              <a:srgbClr val="FFEA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2">
                            <a:solidFill>
                              <a:srgbClr val="FFEA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11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2">
                            <a:solidFill>
                              <a:srgbClr val="FFEA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8">
                            <a:solidFill>
                              <a:srgbClr val="FFEA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11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65">
                            <a:solidFill>
                              <a:srgbClr val="FFEA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66">
                            <a:solidFill>
                              <a:srgbClr val="FFEB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8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1">
                            <a:solidFill>
                              <a:srgbClr val="FFE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9" name="Line 11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9">
                            <a:solidFill>
                              <a:srgbClr val="FFEB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Line 11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80">
                            <a:solidFill>
                              <a:srgbClr val="FFEB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85">
                            <a:solidFill>
                              <a:srgbClr val="FFEB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" name="Line 11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93">
                            <a:solidFill>
                              <a:srgbClr val="FFEC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3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98">
                            <a:solidFill>
                              <a:srgbClr val="FFEC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01">
                            <a:solidFill>
                              <a:srgbClr val="FFEC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5" name="Line 11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07">
                            <a:solidFill>
                              <a:srgbClr val="FFEC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Line 11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14">
                            <a:solidFill>
                              <a:srgbClr val="FFEC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7" name="Line 11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15">
                            <a:solidFill>
                              <a:srgbClr val="FFED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Line 11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0">
                            <a:solidFill>
                              <a:srgbClr val="FFED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" name="Line 11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8">
                            <a:solidFill>
                              <a:srgbClr val="FFED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8">
                            <a:solidFill>
                              <a:srgbClr val="FFED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" name="Line 11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34">
                            <a:solidFill>
                              <a:srgbClr val="FFED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Line 11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1">
                            <a:solidFill>
                              <a:srgbClr val="FFEE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3" name="Line 11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2">
                            <a:solidFill>
                              <a:srgbClr val="FFEE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Line 11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7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57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" name="Line 11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58">
                            <a:solidFill>
                              <a:srgbClr val="FFE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Line 11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64">
                            <a:solidFill>
                              <a:srgbClr val="FFEF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8" name="Line 11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1">
                            <a:solidFill>
                              <a:srgbClr val="FFEF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9" name="Line 11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2">
                            <a:solidFill>
                              <a:srgbClr val="FFE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" name="Line 11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7">
                            <a:solidFill>
                              <a:srgbClr val="FFE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1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83">
                            <a:solidFill>
                              <a:srgbClr val="FFF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2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0">
                            <a:solidFill>
                              <a:srgbClr val="FFF0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3" name="Line 11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1">
                            <a:solidFill>
                              <a:srgbClr val="FFF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4" name="Line 11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6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5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04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6" name="Line 11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04">
                            <a:solidFill>
                              <a:srgbClr val="FFF1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13">
                            <a:solidFill>
                              <a:srgbClr val="FFF1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0">
                            <a:solidFill>
                              <a:srgbClr val="FFF1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11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1">
                            <a:solidFill>
                              <a:srgbClr val="FFF1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11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6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33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34">
                            <a:solidFill>
                              <a:srgbClr val="FFF2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Line 11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40">
                            <a:solidFill>
                              <a:srgbClr val="FFF2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45">
                            <a:solidFill>
                              <a:srgbClr val="FFF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" name="Line 11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2">
                            <a:solidFill>
                              <a:srgbClr val="FFF3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11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3">
                            <a:solidFill>
                              <a:srgbClr val="FFF3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11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9">
                            <a:solidFill>
                              <a:srgbClr val="FFF4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Line 11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66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Line 11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67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0" name="Line 11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75">
                            <a:solidFill>
                              <a:srgbClr val="FFF4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" name="Line 11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2">
                            <a:solidFill>
                              <a:srgbClr val="FFF5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3">
                            <a:solidFill>
                              <a:srgbClr val="FFF5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9">
                            <a:solidFill>
                              <a:srgbClr val="FFF5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4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96">
                            <a:solidFill>
                              <a:srgbClr val="FFF6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Line 11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97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Line 11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02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7" name="Line 11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09">
                            <a:solidFill>
                              <a:srgbClr val="FFF6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Line 11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0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Line 11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6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11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046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11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107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172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11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237">
                            <a:solidFill>
                              <a:srgbClr val="FFF7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4" name="Line 11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304">
                            <a:solidFill>
                              <a:srgbClr val="FFF7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365">
                            <a:solidFill>
                              <a:srgbClr val="FFF7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430">
                            <a:solidFill>
                              <a:srgbClr val="FFF7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Line 11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495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562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11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623">
                            <a:solidFill>
                              <a:srgbClr val="FFF7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Line 11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688">
                            <a:solidFill>
                              <a:srgbClr val="FFF7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" name="Line 11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753">
                            <a:solidFill>
                              <a:srgbClr val="FFF7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820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3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881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946">
                            <a:solidFill>
                              <a:srgbClr val="FFF7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11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013">
                            <a:solidFill>
                              <a:srgbClr val="FFF6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11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074">
                            <a:solidFill>
                              <a:srgbClr val="FFF6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139">
                            <a:solidFill>
                              <a:srgbClr val="FFF6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204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271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11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329">
                            <a:solidFill>
                              <a:srgbClr val="FFF6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11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394">
                            <a:solidFill>
                              <a:srgbClr val="FFF6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Line 11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459">
                            <a:solidFill>
                              <a:srgbClr val="FFF6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" name="Line 11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526">
                            <a:solidFill>
                              <a:srgbClr val="FFF6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11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587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Line 11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717">
                            <a:solidFill>
                              <a:srgbClr val="FFF6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784">
                            <a:solidFill>
                              <a:srgbClr val="FFF6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10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845">
                            <a:solidFill>
                              <a:srgbClr val="FFF6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10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910">
                            <a:solidFill>
                              <a:srgbClr val="FFF6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10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977">
                            <a:solidFill>
                              <a:srgbClr val="FFF6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10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037">
                            <a:solidFill>
                              <a:srgbClr val="FFF6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102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168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10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235">
                            <a:solidFill>
                              <a:srgbClr val="FFF6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10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295">
                            <a:solidFill>
                              <a:srgbClr val="FFF5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10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360">
                            <a:solidFill>
                              <a:srgbClr val="FFF5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10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25">
                            <a:solidFill>
                              <a:srgbClr val="FFF5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10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92">
                            <a:solidFill>
                              <a:srgbClr val="FFF5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10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53">
                            <a:solidFill>
                              <a:srgbClr val="FFF5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Line 10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18">
                            <a:solidFill>
                              <a:srgbClr val="FFF5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10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83">
                            <a:solidFill>
                              <a:srgbClr val="FFF5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10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50">
                            <a:solidFill>
                              <a:srgbClr val="FFF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10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11">
                            <a:solidFill>
                              <a:srgbClr val="FFF5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Line 10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76">
                            <a:solidFill>
                              <a:srgbClr val="FFF5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5" name="Line 10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43">
                            <a:solidFill>
                              <a:srgbClr val="FFF5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04">
                            <a:solidFill>
                              <a:srgbClr val="FFF5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10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66">
                            <a:solidFill>
                              <a:srgbClr val="FFF5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10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31">
                            <a:solidFill>
                              <a:srgbClr val="FFF5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10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8">
                            <a:solidFill>
                              <a:srgbClr val="FFF5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59">
                            <a:solidFill>
                              <a:srgbClr val="FFF5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73">
                            <a:solidFill>
                              <a:srgbClr val="FFF5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97">
                            <a:solidFill>
                              <a:srgbClr val="FFF2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22">
                            <a:solidFill>
                              <a:srgbClr val="FFF0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46">
                            <a:solidFill>
                              <a:srgbClr val="FFEF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70">
                            <a:solidFill>
                              <a:srgbClr val="FFED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95">
                            <a:solidFill>
                              <a:srgbClr val="FFEC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19">
                            <a:solidFill>
                              <a:srgbClr val="FFE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44">
                            <a:solidFill>
                              <a:srgbClr val="FFEA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68">
                            <a:solidFill>
                              <a:srgbClr val="FFE9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0" name="Line 10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3">
                            <a:solidFill>
                              <a:srgbClr val="FFE8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Line 10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17">
                            <a:solidFill>
                              <a:srgbClr val="FFE7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10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41">
                            <a:solidFill>
                              <a:srgbClr val="FFE6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3" name="Line 10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66">
                            <a:solidFill>
                              <a:srgbClr val="FFE6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Line 10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88">
                            <a:solidFill>
                              <a:srgbClr val="FFE5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" name="Line 10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15">
                            <a:solidFill>
                              <a:srgbClr val="FFE5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" name="Line 10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36">
                            <a:solidFill>
                              <a:srgbClr val="FFE4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" name="Line 10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61">
                            <a:solidFill>
                              <a:srgbClr val="FFE3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" name="Line 10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85">
                            <a:solidFill>
                              <a:srgbClr val="FFE3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" name="Line 10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10">
                            <a:solidFill>
                              <a:srgbClr val="FFE2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0" name="Line 10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34">
                            <a:solidFill>
                              <a:srgbClr val="FFE2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" name="Line 10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59">
                            <a:solidFill>
                              <a:srgbClr val="FFE2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2" name="Line 10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83">
                            <a:solidFill>
                              <a:srgbClr val="FFE1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" name="Line 10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07">
                            <a:solidFill>
                              <a:srgbClr val="FFE1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Line 10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32">
                            <a:solidFill>
                              <a:srgbClr val="FFE1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5" name="Line 10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56">
                            <a:solidFill>
                              <a:srgbClr val="FFE0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" name="Line 10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81">
                            <a:solidFill>
                              <a:srgbClr val="FFE0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7" name="Line 10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05">
                            <a:solidFill>
                              <a:srgbClr val="FFE0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8" name="Line 10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30">
                            <a:solidFill>
                              <a:srgbClr val="FFE0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" name="Line 10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54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0" name="Line 10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78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03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2" name="Line 10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25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3" name="Line 10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5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Line 10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7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" name="Line 10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98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10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2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10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47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Line 10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7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" name="Line 10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96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Line 10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20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44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10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69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9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" name="Line 10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5" name="Line 10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4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6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" name="Line 10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9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8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1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9" name="Line 10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4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0" name="Line 10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" name="Line 10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2" name="Line 10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3" name="Line 10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5" name="Line 10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7" name="Line 10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5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" name="Line 10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8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0" name="Line 10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3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" name="Line 10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3" name="Line 10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" name="Line 10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0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5" name="Line 10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Line 10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5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7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7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8" name="Line 10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9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9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2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Line 10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4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Line 10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9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3" name="Line 10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2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5" name="Line 10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7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9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116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98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" y="11048"/>
                            <a:ext cx="211" cy="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9" name="Freeform 996"/>
                        <wps:cNvSpPr>
                          <a:spLocks/>
                        </wps:cNvSpPr>
                        <wps:spPr bwMode="auto">
                          <a:xfrm>
                            <a:off x="2970" y="13929"/>
                            <a:ext cx="84" cy="67"/>
                          </a:xfrm>
                          <a:custGeom>
                            <a:avLst/>
                            <a:gdLst>
                              <a:gd name="T0" fmla="+- 0 2970 2970"/>
                              <a:gd name="T1" fmla="*/ T0 w 84"/>
                              <a:gd name="T2" fmla="+- 0 13995 13929"/>
                              <a:gd name="T3" fmla="*/ 13995 h 67"/>
                              <a:gd name="T4" fmla="+- 0 2970 2970"/>
                              <a:gd name="T5" fmla="*/ T4 w 84"/>
                              <a:gd name="T6" fmla="+- 0 13929 13929"/>
                              <a:gd name="T7" fmla="*/ 13929 h 67"/>
                              <a:gd name="T8" fmla="+- 0 3032 2970"/>
                              <a:gd name="T9" fmla="*/ T8 w 84"/>
                              <a:gd name="T10" fmla="+- 0 13929 13929"/>
                              <a:gd name="T11" fmla="*/ 13929 h 67"/>
                              <a:gd name="T12" fmla="+- 0 3040 2970"/>
                              <a:gd name="T13" fmla="*/ T12 w 84"/>
                              <a:gd name="T14" fmla="+- 0 13929 13929"/>
                              <a:gd name="T15" fmla="*/ 13929 h 67"/>
                              <a:gd name="T16" fmla="+- 0 3039 2970"/>
                              <a:gd name="T17" fmla="*/ T16 w 84"/>
                              <a:gd name="T18" fmla="+- 0 13936 13929"/>
                              <a:gd name="T19" fmla="*/ 13936 h 67"/>
                              <a:gd name="T20" fmla="+- 0 3039 2970"/>
                              <a:gd name="T21" fmla="*/ T20 w 84"/>
                              <a:gd name="T22" fmla="+- 0 13937 13929"/>
                              <a:gd name="T23" fmla="*/ 13937 h 67"/>
                              <a:gd name="T24" fmla="+- 0 3039 2970"/>
                              <a:gd name="T25" fmla="*/ T24 w 84"/>
                              <a:gd name="T26" fmla="+- 0 13949 13929"/>
                              <a:gd name="T27" fmla="*/ 13949 h 67"/>
                              <a:gd name="T28" fmla="+- 0 3038 2970"/>
                              <a:gd name="T29" fmla="*/ T28 w 84"/>
                              <a:gd name="T30" fmla="+- 0 13949 13929"/>
                              <a:gd name="T31" fmla="*/ 13949 h 67"/>
                              <a:gd name="T32" fmla="+- 0 3028 2970"/>
                              <a:gd name="T33" fmla="*/ T32 w 84"/>
                              <a:gd name="T34" fmla="+- 0 13950 13929"/>
                              <a:gd name="T35" fmla="*/ 13950 h 67"/>
                              <a:gd name="T36" fmla="+- 0 3019 2970"/>
                              <a:gd name="T37" fmla="*/ T36 w 84"/>
                              <a:gd name="T38" fmla="+- 0 13951 13929"/>
                              <a:gd name="T39" fmla="*/ 13951 h 67"/>
                              <a:gd name="T40" fmla="+- 0 3013 2970"/>
                              <a:gd name="T41" fmla="*/ T40 w 84"/>
                              <a:gd name="T42" fmla="+- 0 13955 13929"/>
                              <a:gd name="T43" fmla="*/ 13955 h 67"/>
                              <a:gd name="T44" fmla="+- 0 3013 2970"/>
                              <a:gd name="T45" fmla="*/ T44 w 84"/>
                              <a:gd name="T46" fmla="+- 0 13968 13929"/>
                              <a:gd name="T47" fmla="*/ 13968 h 67"/>
                              <a:gd name="T48" fmla="+- 0 3020 2970"/>
                              <a:gd name="T49" fmla="*/ T48 w 84"/>
                              <a:gd name="T50" fmla="+- 0 13973 13929"/>
                              <a:gd name="T51" fmla="*/ 13973 h 67"/>
                              <a:gd name="T52" fmla="+- 0 3028 2970"/>
                              <a:gd name="T53" fmla="*/ T52 w 84"/>
                              <a:gd name="T54" fmla="+- 0 13973 13929"/>
                              <a:gd name="T55" fmla="*/ 13973 h 67"/>
                              <a:gd name="T56" fmla="+- 0 3052 2970"/>
                              <a:gd name="T57" fmla="*/ T56 w 84"/>
                              <a:gd name="T58" fmla="+- 0 13973 13929"/>
                              <a:gd name="T59" fmla="*/ 13973 h 67"/>
                              <a:gd name="T60" fmla="+- 0 3052 2970"/>
                              <a:gd name="T61" fmla="*/ T60 w 84"/>
                              <a:gd name="T62" fmla="+- 0 13985 13929"/>
                              <a:gd name="T63" fmla="*/ 13985 h 67"/>
                              <a:gd name="T64" fmla="+- 0 3054 2970"/>
                              <a:gd name="T65" fmla="*/ T64 w 84"/>
                              <a:gd name="T66" fmla="+- 0 13994 13929"/>
                              <a:gd name="T67" fmla="*/ 13994 h 67"/>
                              <a:gd name="T68" fmla="+- 0 3047 2970"/>
                              <a:gd name="T69" fmla="*/ T68 w 84"/>
                              <a:gd name="T70" fmla="+- 0 13995 13929"/>
                              <a:gd name="T71" fmla="*/ 13995 h 67"/>
                              <a:gd name="T72" fmla="+- 0 3009 2970"/>
                              <a:gd name="T73" fmla="*/ T72 w 84"/>
                              <a:gd name="T74" fmla="+- 0 13995 13929"/>
                              <a:gd name="T75" fmla="*/ 13995 h 67"/>
                              <a:gd name="T76" fmla="+- 0 2970 2970"/>
                              <a:gd name="T77" fmla="*/ T76 w 84"/>
                              <a:gd name="T78" fmla="+- 0 13995 13929"/>
                              <a:gd name="T79" fmla="*/ 13995 h 67"/>
                              <a:gd name="T80" fmla="+- 0 3039 2970"/>
                              <a:gd name="T81" fmla="*/ T80 w 84"/>
                              <a:gd name="T82" fmla="+- 0 13951 13929"/>
                              <a:gd name="T83" fmla="*/ 13951 h 67"/>
                              <a:gd name="T84" fmla="+- 0 3038 2970"/>
                              <a:gd name="T85" fmla="*/ T84 w 84"/>
                              <a:gd name="T86" fmla="+- 0 13949 13929"/>
                              <a:gd name="T87" fmla="*/ 13949 h 67"/>
                              <a:gd name="T88" fmla="+- 0 3039 2970"/>
                              <a:gd name="T89" fmla="*/ T88 w 84"/>
                              <a:gd name="T90" fmla="+- 0 13949 13929"/>
                              <a:gd name="T91" fmla="*/ 13949 h 67"/>
                              <a:gd name="T92" fmla="+- 0 3039 2970"/>
                              <a:gd name="T93" fmla="*/ T92 w 84"/>
                              <a:gd name="T94" fmla="+- 0 13951 13929"/>
                              <a:gd name="T95" fmla="*/ 13951 h 67"/>
                              <a:gd name="T96" fmla="+- 0 3045 2970"/>
                              <a:gd name="T97" fmla="*/ T96 w 84"/>
                              <a:gd name="T98" fmla="+- 0 13995 13929"/>
                              <a:gd name="T99" fmla="*/ 13995 h 67"/>
                              <a:gd name="T100" fmla="+- 0 3040 2970"/>
                              <a:gd name="T101" fmla="*/ T100 w 84"/>
                              <a:gd name="T102" fmla="+- 0 13995 13929"/>
                              <a:gd name="T103" fmla="*/ 13995 h 67"/>
                              <a:gd name="T104" fmla="+- 0 3047 2970"/>
                              <a:gd name="T105" fmla="*/ T104 w 84"/>
                              <a:gd name="T106" fmla="+- 0 13995 13929"/>
                              <a:gd name="T107" fmla="*/ 13995 h 67"/>
                              <a:gd name="T108" fmla="+- 0 3045 2970"/>
                              <a:gd name="T109" fmla="*/ T108 w 84"/>
                              <a:gd name="T110" fmla="+- 0 13995 13929"/>
                              <a:gd name="T111" fmla="*/ 1399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29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82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37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" name="Freeform 992"/>
                        <wps:cNvSpPr>
                          <a:spLocks/>
                        </wps:cNvSpPr>
                        <wps:spPr bwMode="auto">
                          <a:xfrm>
                            <a:off x="2966" y="13946"/>
                            <a:ext cx="30" cy="30"/>
                          </a:xfrm>
                          <a:custGeom>
                            <a:avLst/>
                            <a:gdLst>
                              <a:gd name="T0" fmla="+- 0 2989 2966"/>
                              <a:gd name="T1" fmla="*/ T0 w 30"/>
                              <a:gd name="T2" fmla="+- 0 13976 13946"/>
                              <a:gd name="T3" fmla="*/ 13976 h 30"/>
                              <a:gd name="T4" fmla="+- 0 2973 2966"/>
                              <a:gd name="T5" fmla="*/ T4 w 30"/>
                              <a:gd name="T6" fmla="+- 0 13976 13946"/>
                              <a:gd name="T7" fmla="*/ 13976 h 30"/>
                              <a:gd name="T8" fmla="+- 0 2966 2966"/>
                              <a:gd name="T9" fmla="*/ T8 w 30"/>
                              <a:gd name="T10" fmla="+- 0 13969 13946"/>
                              <a:gd name="T11" fmla="*/ 13969 h 30"/>
                              <a:gd name="T12" fmla="+- 0 2966 2966"/>
                              <a:gd name="T13" fmla="*/ T12 w 30"/>
                              <a:gd name="T14" fmla="+- 0 13953 13946"/>
                              <a:gd name="T15" fmla="*/ 13953 h 30"/>
                              <a:gd name="T16" fmla="+- 0 2973 2966"/>
                              <a:gd name="T17" fmla="*/ T16 w 30"/>
                              <a:gd name="T18" fmla="+- 0 13946 13946"/>
                              <a:gd name="T19" fmla="*/ 13946 h 30"/>
                              <a:gd name="T20" fmla="+- 0 2989 2966"/>
                              <a:gd name="T21" fmla="*/ T20 w 30"/>
                              <a:gd name="T22" fmla="+- 0 13946 13946"/>
                              <a:gd name="T23" fmla="*/ 13946 h 30"/>
                              <a:gd name="T24" fmla="+- 0 2995 2966"/>
                              <a:gd name="T25" fmla="*/ T24 w 30"/>
                              <a:gd name="T26" fmla="+- 0 13953 13946"/>
                              <a:gd name="T27" fmla="*/ 13953 h 30"/>
                              <a:gd name="T28" fmla="+- 0 2995 2966"/>
                              <a:gd name="T29" fmla="*/ T28 w 30"/>
                              <a:gd name="T30" fmla="+- 0 13969 13946"/>
                              <a:gd name="T31" fmla="*/ 13969 h 30"/>
                              <a:gd name="T32" fmla="+- 0 2989 2966"/>
                              <a:gd name="T33" fmla="*/ T32 w 30"/>
                              <a:gd name="T34" fmla="+- 0 13976 13946"/>
                              <a:gd name="T35" fmla="*/ 1397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30"/>
                                </a:moveTo>
                                <a:lnTo>
                                  <a:pt x="7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3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4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3946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" name="Freeform 990"/>
                        <wps:cNvSpPr>
                          <a:spLocks/>
                        </wps:cNvSpPr>
                        <wps:spPr bwMode="auto">
                          <a:xfrm>
                            <a:off x="2969" y="13949"/>
                            <a:ext cx="24" cy="24"/>
                          </a:xfrm>
                          <a:custGeom>
                            <a:avLst/>
                            <a:gdLst>
                              <a:gd name="T0" fmla="+- 0 2987 2969"/>
                              <a:gd name="T1" fmla="*/ T0 w 24"/>
                              <a:gd name="T2" fmla="+- 0 13973 13949"/>
                              <a:gd name="T3" fmla="*/ 13973 h 24"/>
                              <a:gd name="T4" fmla="+- 0 2974 2969"/>
                              <a:gd name="T5" fmla="*/ T4 w 24"/>
                              <a:gd name="T6" fmla="+- 0 13973 13949"/>
                              <a:gd name="T7" fmla="*/ 13973 h 24"/>
                              <a:gd name="T8" fmla="+- 0 2969 2969"/>
                              <a:gd name="T9" fmla="*/ T8 w 24"/>
                              <a:gd name="T10" fmla="+- 0 13967 13949"/>
                              <a:gd name="T11" fmla="*/ 13967 h 24"/>
                              <a:gd name="T12" fmla="+- 0 2969 2969"/>
                              <a:gd name="T13" fmla="*/ T12 w 24"/>
                              <a:gd name="T14" fmla="+- 0 13954 13949"/>
                              <a:gd name="T15" fmla="*/ 13954 h 24"/>
                              <a:gd name="T16" fmla="+- 0 2974 2969"/>
                              <a:gd name="T17" fmla="*/ T16 w 24"/>
                              <a:gd name="T18" fmla="+- 0 13949 13949"/>
                              <a:gd name="T19" fmla="*/ 13949 h 24"/>
                              <a:gd name="T20" fmla="+- 0 2987 2969"/>
                              <a:gd name="T21" fmla="*/ T20 w 24"/>
                              <a:gd name="T22" fmla="+- 0 13949 13949"/>
                              <a:gd name="T23" fmla="*/ 13949 h 24"/>
                              <a:gd name="T24" fmla="+- 0 2992 2969"/>
                              <a:gd name="T25" fmla="*/ T24 w 24"/>
                              <a:gd name="T26" fmla="+- 0 13954 13949"/>
                              <a:gd name="T27" fmla="*/ 13954 h 24"/>
                              <a:gd name="T28" fmla="+- 0 2992 2969"/>
                              <a:gd name="T29" fmla="*/ T28 w 24"/>
                              <a:gd name="T30" fmla="+- 0 13967 13949"/>
                              <a:gd name="T31" fmla="*/ 13967 h 24"/>
                              <a:gd name="T32" fmla="+- 0 2987 2969"/>
                              <a:gd name="T33" fmla="*/ T32 w 24"/>
                              <a:gd name="T34" fmla="+- 0 13973 13949"/>
                              <a:gd name="T35" fmla="*/ 1397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5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0" y="13950"/>
                            <a:ext cx="22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3951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3951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Freeform 986"/>
                        <wps:cNvSpPr>
                          <a:spLocks/>
                        </wps:cNvSpPr>
                        <wps:spPr bwMode="auto">
                          <a:xfrm>
                            <a:off x="2416" y="13928"/>
                            <a:ext cx="84" cy="67"/>
                          </a:xfrm>
                          <a:custGeom>
                            <a:avLst/>
                            <a:gdLst>
                              <a:gd name="T0" fmla="+- 0 2416 2416"/>
                              <a:gd name="T1" fmla="*/ T0 w 84"/>
                              <a:gd name="T2" fmla="+- 0 13994 13928"/>
                              <a:gd name="T3" fmla="*/ 13994 h 67"/>
                              <a:gd name="T4" fmla="+- 0 2416 2416"/>
                              <a:gd name="T5" fmla="*/ T4 w 84"/>
                              <a:gd name="T6" fmla="+- 0 13928 13928"/>
                              <a:gd name="T7" fmla="*/ 13928 h 67"/>
                              <a:gd name="T8" fmla="+- 0 2478 2416"/>
                              <a:gd name="T9" fmla="*/ T8 w 84"/>
                              <a:gd name="T10" fmla="+- 0 13928 13928"/>
                              <a:gd name="T11" fmla="*/ 13928 h 67"/>
                              <a:gd name="T12" fmla="+- 0 2486 2416"/>
                              <a:gd name="T13" fmla="*/ T12 w 84"/>
                              <a:gd name="T14" fmla="+- 0 13928 13928"/>
                              <a:gd name="T15" fmla="*/ 13928 h 67"/>
                              <a:gd name="T16" fmla="+- 0 2485 2416"/>
                              <a:gd name="T17" fmla="*/ T16 w 84"/>
                              <a:gd name="T18" fmla="+- 0 13935 13928"/>
                              <a:gd name="T19" fmla="*/ 13935 h 67"/>
                              <a:gd name="T20" fmla="+- 0 2485 2416"/>
                              <a:gd name="T21" fmla="*/ T20 w 84"/>
                              <a:gd name="T22" fmla="+- 0 13936 13928"/>
                              <a:gd name="T23" fmla="*/ 13936 h 67"/>
                              <a:gd name="T24" fmla="+- 0 2485 2416"/>
                              <a:gd name="T25" fmla="*/ T24 w 84"/>
                              <a:gd name="T26" fmla="+- 0 13948 13928"/>
                              <a:gd name="T27" fmla="*/ 13948 h 67"/>
                              <a:gd name="T28" fmla="+- 0 2484 2416"/>
                              <a:gd name="T29" fmla="*/ T28 w 84"/>
                              <a:gd name="T30" fmla="+- 0 13948 13928"/>
                              <a:gd name="T31" fmla="*/ 13948 h 67"/>
                              <a:gd name="T32" fmla="+- 0 2474 2416"/>
                              <a:gd name="T33" fmla="*/ T32 w 84"/>
                              <a:gd name="T34" fmla="+- 0 13949 13928"/>
                              <a:gd name="T35" fmla="*/ 13949 h 67"/>
                              <a:gd name="T36" fmla="+- 0 2465 2416"/>
                              <a:gd name="T37" fmla="*/ T36 w 84"/>
                              <a:gd name="T38" fmla="+- 0 13950 13928"/>
                              <a:gd name="T39" fmla="*/ 13950 h 67"/>
                              <a:gd name="T40" fmla="+- 0 2460 2416"/>
                              <a:gd name="T41" fmla="*/ T40 w 84"/>
                              <a:gd name="T42" fmla="+- 0 13954 13928"/>
                              <a:gd name="T43" fmla="*/ 13954 h 67"/>
                              <a:gd name="T44" fmla="+- 0 2460 2416"/>
                              <a:gd name="T45" fmla="*/ T44 w 84"/>
                              <a:gd name="T46" fmla="+- 0 13967 13928"/>
                              <a:gd name="T47" fmla="*/ 13967 h 67"/>
                              <a:gd name="T48" fmla="+- 0 2466 2416"/>
                              <a:gd name="T49" fmla="*/ T48 w 84"/>
                              <a:gd name="T50" fmla="+- 0 13972 13928"/>
                              <a:gd name="T51" fmla="*/ 13972 h 67"/>
                              <a:gd name="T52" fmla="+- 0 2474 2416"/>
                              <a:gd name="T53" fmla="*/ T52 w 84"/>
                              <a:gd name="T54" fmla="+- 0 13972 13928"/>
                              <a:gd name="T55" fmla="*/ 13972 h 67"/>
                              <a:gd name="T56" fmla="+- 0 2498 2416"/>
                              <a:gd name="T57" fmla="*/ T56 w 84"/>
                              <a:gd name="T58" fmla="+- 0 13972 13928"/>
                              <a:gd name="T59" fmla="*/ 13972 h 67"/>
                              <a:gd name="T60" fmla="+- 0 2498 2416"/>
                              <a:gd name="T61" fmla="*/ T60 w 84"/>
                              <a:gd name="T62" fmla="+- 0 13984 13928"/>
                              <a:gd name="T63" fmla="*/ 13984 h 67"/>
                              <a:gd name="T64" fmla="+- 0 2500 2416"/>
                              <a:gd name="T65" fmla="*/ T64 w 84"/>
                              <a:gd name="T66" fmla="+- 0 13994 13928"/>
                              <a:gd name="T67" fmla="*/ 13994 h 67"/>
                              <a:gd name="T68" fmla="+- 0 2494 2416"/>
                              <a:gd name="T69" fmla="*/ T68 w 84"/>
                              <a:gd name="T70" fmla="+- 0 13994 13928"/>
                              <a:gd name="T71" fmla="*/ 13994 h 67"/>
                              <a:gd name="T72" fmla="+- 0 2455 2416"/>
                              <a:gd name="T73" fmla="*/ T72 w 84"/>
                              <a:gd name="T74" fmla="+- 0 13994 13928"/>
                              <a:gd name="T75" fmla="*/ 13994 h 67"/>
                              <a:gd name="T76" fmla="+- 0 2416 2416"/>
                              <a:gd name="T77" fmla="*/ T76 w 84"/>
                              <a:gd name="T78" fmla="+- 0 13994 13928"/>
                              <a:gd name="T79" fmla="*/ 13994 h 67"/>
                              <a:gd name="T80" fmla="+- 0 2485 2416"/>
                              <a:gd name="T81" fmla="*/ T80 w 84"/>
                              <a:gd name="T82" fmla="+- 0 13950 13928"/>
                              <a:gd name="T83" fmla="*/ 13950 h 67"/>
                              <a:gd name="T84" fmla="+- 0 2484 2416"/>
                              <a:gd name="T85" fmla="*/ T84 w 84"/>
                              <a:gd name="T86" fmla="+- 0 13948 13928"/>
                              <a:gd name="T87" fmla="*/ 13948 h 67"/>
                              <a:gd name="T88" fmla="+- 0 2485 2416"/>
                              <a:gd name="T89" fmla="*/ T88 w 84"/>
                              <a:gd name="T90" fmla="+- 0 13948 13928"/>
                              <a:gd name="T91" fmla="*/ 13948 h 67"/>
                              <a:gd name="T92" fmla="+- 0 2485 2416"/>
                              <a:gd name="T93" fmla="*/ T92 w 84"/>
                              <a:gd name="T94" fmla="+- 0 13950 13928"/>
                              <a:gd name="T95" fmla="*/ 13950 h 67"/>
                              <a:gd name="T96" fmla="+- 0 2492 2416"/>
                              <a:gd name="T97" fmla="*/ T96 w 84"/>
                              <a:gd name="T98" fmla="+- 0 13994 13928"/>
                              <a:gd name="T99" fmla="*/ 13994 h 67"/>
                              <a:gd name="T100" fmla="+- 0 2486 2416"/>
                              <a:gd name="T101" fmla="*/ T100 w 84"/>
                              <a:gd name="T102" fmla="+- 0 13994 13928"/>
                              <a:gd name="T103" fmla="*/ 13994 h 67"/>
                              <a:gd name="T104" fmla="+- 0 2494 2416"/>
                              <a:gd name="T105" fmla="*/ T104 w 84"/>
                              <a:gd name="T106" fmla="+- 0 13994 13928"/>
                              <a:gd name="T107" fmla="*/ 13994 h 67"/>
                              <a:gd name="T108" fmla="+- 0 2492 2416"/>
                              <a:gd name="T109" fmla="*/ T108 w 84"/>
                              <a:gd name="T110" fmla="+- 0 13994 13928"/>
                              <a:gd name="T111" fmla="*/ 13994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28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82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36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3" name="Freeform 982"/>
                        <wps:cNvSpPr>
                          <a:spLocks/>
                        </wps:cNvSpPr>
                        <wps:spPr bwMode="auto">
                          <a:xfrm>
                            <a:off x="2413" y="13945"/>
                            <a:ext cx="30" cy="30"/>
                          </a:xfrm>
                          <a:custGeom>
                            <a:avLst/>
                            <a:gdLst>
                              <a:gd name="T0" fmla="+- 0 2435 2413"/>
                              <a:gd name="T1" fmla="*/ T0 w 30"/>
                              <a:gd name="T2" fmla="+- 0 13975 13945"/>
                              <a:gd name="T3" fmla="*/ 13975 h 30"/>
                              <a:gd name="T4" fmla="+- 0 2419 2413"/>
                              <a:gd name="T5" fmla="*/ T4 w 30"/>
                              <a:gd name="T6" fmla="+- 0 13975 13945"/>
                              <a:gd name="T7" fmla="*/ 13975 h 30"/>
                              <a:gd name="T8" fmla="+- 0 2413 2413"/>
                              <a:gd name="T9" fmla="*/ T8 w 30"/>
                              <a:gd name="T10" fmla="+- 0 13968 13945"/>
                              <a:gd name="T11" fmla="*/ 13968 h 30"/>
                              <a:gd name="T12" fmla="+- 0 2413 2413"/>
                              <a:gd name="T13" fmla="*/ T12 w 30"/>
                              <a:gd name="T14" fmla="+- 0 13952 13945"/>
                              <a:gd name="T15" fmla="*/ 13952 h 30"/>
                              <a:gd name="T16" fmla="+- 0 2419 2413"/>
                              <a:gd name="T17" fmla="*/ T16 w 30"/>
                              <a:gd name="T18" fmla="+- 0 13945 13945"/>
                              <a:gd name="T19" fmla="*/ 13945 h 30"/>
                              <a:gd name="T20" fmla="+- 0 2435 2413"/>
                              <a:gd name="T21" fmla="*/ T20 w 30"/>
                              <a:gd name="T22" fmla="+- 0 13945 13945"/>
                              <a:gd name="T23" fmla="*/ 13945 h 30"/>
                              <a:gd name="T24" fmla="+- 0 2442 2413"/>
                              <a:gd name="T25" fmla="*/ T24 w 30"/>
                              <a:gd name="T26" fmla="+- 0 13952 13945"/>
                              <a:gd name="T27" fmla="*/ 13952 h 30"/>
                              <a:gd name="T28" fmla="+- 0 2442 2413"/>
                              <a:gd name="T29" fmla="*/ T28 w 30"/>
                              <a:gd name="T30" fmla="+- 0 13968 13945"/>
                              <a:gd name="T31" fmla="*/ 13968 h 30"/>
                              <a:gd name="T32" fmla="+- 0 2435 2413"/>
                              <a:gd name="T33" fmla="*/ T32 w 30"/>
                              <a:gd name="T34" fmla="+- 0 13975 13945"/>
                              <a:gd name="T35" fmla="*/ 13975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30"/>
                                </a:moveTo>
                                <a:lnTo>
                                  <a:pt x="6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2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4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3946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5" name="Freeform 980"/>
                        <wps:cNvSpPr>
                          <a:spLocks/>
                        </wps:cNvSpPr>
                        <wps:spPr bwMode="auto">
                          <a:xfrm>
                            <a:off x="2415" y="13948"/>
                            <a:ext cx="24" cy="24"/>
                          </a:xfrm>
                          <a:custGeom>
                            <a:avLst/>
                            <a:gdLst>
                              <a:gd name="T0" fmla="+- 0 2433 2415"/>
                              <a:gd name="T1" fmla="*/ T0 w 24"/>
                              <a:gd name="T2" fmla="+- 0 13972 13948"/>
                              <a:gd name="T3" fmla="*/ 13972 h 24"/>
                              <a:gd name="T4" fmla="+- 0 2421 2415"/>
                              <a:gd name="T5" fmla="*/ T4 w 24"/>
                              <a:gd name="T6" fmla="+- 0 13972 13948"/>
                              <a:gd name="T7" fmla="*/ 13972 h 24"/>
                              <a:gd name="T8" fmla="+- 0 2415 2415"/>
                              <a:gd name="T9" fmla="*/ T8 w 24"/>
                              <a:gd name="T10" fmla="+- 0 13967 13948"/>
                              <a:gd name="T11" fmla="*/ 13967 h 24"/>
                              <a:gd name="T12" fmla="+- 0 2415 2415"/>
                              <a:gd name="T13" fmla="*/ T12 w 24"/>
                              <a:gd name="T14" fmla="+- 0 13953 13948"/>
                              <a:gd name="T15" fmla="*/ 13953 h 24"/>
                              <a:gd name="T16" fmla="+- 0 2421 2415"/>
                              <a:gd name="T17" fmla="*/ T16 w 24"/>
                              <a:gd name="T18" fmla="+- 0 13948 13948"/>
                              <a:gd name="T19" fmla="*/ 13948 h 24"/>
                              <a:gd name="T20" fmla="+- 0 2433 2415"/>
                              <a:gd name="T21" fmla="*/ T20 w 24"/>
                              <a:gd name="T22" fmla="+- 0 13948 13948"/>
                              <a:gd name="T23" fmla="*/ 13948 h 24"/>
                              <a:gd name="T24" fmla="+- 0 2439 2415"/>
                              <a:gd name="T25" fmla="*/ T24 w 24"/>
                              <a:gd name="T26" fmla="+- 0 13953 13948"/>
                              <a:gd name="T27" fmla="*/ 13953 h 24"/>
                              <a:gd name="T28" fmla="+- 0 2439 2415"/>
                              <a:gd name="T29" fmla="*/ T28 w 24"/>
                              <a:gd name="T30" fmla="+- 0 13967 13948"/>
                              <a:gd name="T31" fmla="*/ 13967 h 24"/>
                              <a:gd name="T32" fmla="+- 0 2433 2415"/>
                              <a:gd name="T33" fmla="*/ T32 w 24"/>
                              <a:gd name="T34" fmla="+- 0 13972 13948"/>
                              <a:gd name="T35" fmla="*/ 1397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6" y="24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8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9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6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3949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3950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3950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9" name="Freeform 976"/>
                        <wps:cNvSpPr>
                          <a:spLocks/>
                        </wps:cNvSpPr>
                        <wps:spPr bwMode="auto">
                          <a:xfrm>
                            <a:off x="3915" y="13930"/>
                            <a:ext cx="84" cy="67"/>
                          </a:xfrm>
                          <a:custGeom>
                            <a:avLst/>
                            <a:gdLst>
                              <a:gd name="T0" fmla="+- 0 3915 3915"/>
                              <a:gd name="T1" fmla="*/ T0 w 84"/>
                              <a:gd name="T2" fmla="+- 0 13996 13930"/>
                              <a:gd name="T3" fmla="*/ 13996 h 67"/>
                              <a:gd name="T4" fmla="+- 0 3915 3915"/>
                              <a:gd name="T5" fmla="*/ T4 w 84"/>
                              <a:gd name="T6" fmla="+- 0 13930 13930"/>
                              <a:gd name="T7" fmla="*/ 13930 h 67"/>
                              <a:gd name="T8" fmla="+- 0 3977 3915"/>
                              <a:gd name="T9" fmla="*/ T8 w 84"/>
                              <a:gd name="T10" fmla="+- 0 13930 13930"/>
                              <a:gd name="T11" fmla="*/ 13930 h 67"/>
                              <a:gd name="T12" fmla="+- 0 3985 3915"/>
                              <a:gd name="T13" fmla="*/ T12 w 84"/>
                              <a:gd name="T14" fmla="+- 0 13930 13930"/>
                              <a:gd name="T15" fmla="*/ 13930 h 67"/>
                              <a:gd name="T16" fmla="+- 0 3984 3915"/>
                              <a:gd name="T17" fmla="*/ T16 w 84"/>
                              <a:gd name="T18" fmla="+- 0 13937 13930"/>
                              <a:gd name="T19" fmla="*/ 13937 h 67"/>
                              <a:gd name="T20" fmla="+- 0 3984 3915"/>
                              <a:gd name="T21" fmla="*/ T20 w 84"/>
                              <a:gd name="T22" fmla="+- 0 13938 13930"/>
                              <a:gd name="T23" fmla="*/ 13938 h 67"/>
                              <a:gd name="T24" fmla="+- 0 3984 3915"/>
                              <a:gd name="T25" fmla="*/ T24 w 84"/>
                              <a:gd name="T26" fmla="+- 0 13950 13930"/>
                              <a:gd name="T27" fmla="*/ 13950 h 67"/>
                              <a:gd name="T28" fmla="+- 0 3983 3915"/>
                              <a:gd name="T29" fmla="*/ T28 w 84"/>
                              <a:gd name="T30" fmla="+- 0 13950 13930"/>
                              <a:gd name="T31" fmla="*/ 13950 h 67"/>
                              <a:gd name="T32" fmla="+- 0 3973 3915"/>
                              <a:gd name="T33" fmla="*/ T32 w 84"/>
                              <a:gd name="T34" fmla="+- 0 13951 13930"/>
                              <a:gd name="T35" fmla="*/ 13951 h 67"/>
                              <a:gd name="T36" fmla="+- 0 3964 3915"/>
                              <a:gd name="T37" fmla="*/ T36 w 84"/>
                              <a:gd name="T38" fmla="+- 0 13952 13930"/>
                              <a:gd name="T39" fmla="*/ 13952 h 67"/>
                              <a:gd name="T40" fmla="+- 0 3959 3915"/>
                              <a:gd name="T41" fmla="*/ T40 w 84"/>
                              <a:gd name="T42" fmla="+- 0 13956 13930"/>
                              <a:gd name="T43" fmla="*/ 13956 h 67"/>
                              <a:gd name="T44" fmla="+- 0 3959 3915"/>
                              <a:gd name="T45" fmla="*/ T44 w 84"/>
                              <a:gd name="T46" fmla="+- 0 13969 13930"/>
                              <a:gd name="T47" fmla="*/ 13969 h 67"/>
                              <a:gd name="T48" fmla="+- 0 3965 3915"/>
                              <a:gd name="T49" fmla="*/ T48 w 84"/>
                              <a:gd name="T50" fmla="+- 0 13974 13930"/>
                              <a:gd name="T51" fmla="*/ 13974 h 67"/>
                              <a:gd name="T52" fmla="+- 0 3973 3915"/>
                              <a:gd name="T53" fmla="*/ T52 w 84"/>
                              <a:gd name="T54" fmla="+- 0 13974 13930"/>
                              <a:gd name="T55" fmla="*/ 13974 h 67"/>
                              <a:gd name="T56" fmla="+- 0 3997 3915"/>
                              <a:gd name="T57" fmla="*/ T56 w 84"/>
                              <a:gd name="T58" fmla="+- 0 13974 13930"/>
                              <a:gd name="T59" fmla="*/ 13974 h 67"/>
                              <a:gd name="T60" fmla="+- 0 3997 3915"/>
                              <a:gd name="T61" fmla="*/ T60 w 84"/>
                              <a:gd name="T62" fmla="+- 0 13986 13930"/>
                              <a:gd name="T63" fmla="*/ 13986 h 67"/>
                              <a:gd name="T64" fmla="+- 0 3999 3915"/>
                              <a:gd name="T65" fmla="*/ T64 w 84"/>
                              <a:gd name="T66" fmla="+- 0 13995 13930"/>
                              <a:gd name="T67" fmla="*/ 13995 h 67"/>
                              <a:gd name="T68" fmla="+- 0 3992 3915"/>
                              <a:gd name="T69" fmla="*/ T68 w 84"/>
                              <a:gd name="T70" fmla="+- 0 13996 13930"/>
                              <a:gd name="T71" fmla="*/ 13996 h 67"/>
                              <a:gd name="T72" fmla="+- 0 3954 3915"/>
                              <a:gd name="T73" fmla="*/ T72 w 84"/>
                              <a:gd name="T74" fmla="+- 0 13996 13930"/>
                              <a:gd name="T75" fmla="*/ 13996 h 67"/>
                              <a:gd name="T76" fmla="+- 0 3915 3915"/>
                              <a:gd name="T77" fmla="*/ T76 w 84"/>
                              <a:gd name="T78" fmla="+- 0 13996 13930"/>
                              <a:gd name="T79" fmla="*/ 13996 h 67"/>
                              <a:gd name="T80" fmla="+- 0 3984 3915"/>
                              <a:gd name="T81" fmla="*/ T80 w 84"/>
                              <a:gd name="T82" fmla="+- 0 13952 13930"/>
                              <a:gd name="T83" fmla="*/ 13952 h 67"/>
                              <a:gd name="T84" fmla="+- 0 3983 3915"/>
                              <a:gd name="T85" fmla="*/ T84 w 84"/>
                              <a:gd name="T86" fmla="+- 0 13950 13930"/>
                              <a:gd name="T87" fmla="*/ 13950 h 67"/>
                              <a:gd name="T88" fmla="+- 0 3984 3915"/>
                              <a:gd name="T89" fmla="*/ T88 w 84"/>
                              <a:gd name="T90" fmla="+- 0 13950 13930"/>
                              <a:gd name="T91" fmla="*/ 13950 h 67"/>
                              <a:gd name="T92" fmla="+- 0 3984 3915"/>
                              <a:gd name="T93" fmla="*/ T92 w 84"/>
                              <a:gd name="T94" fmla="+- 0 13952 13930"/>
                              <a:gd name="T95" fmla="*/ 13952 h 67"/>
                              <a:gd name="T96" fmla="+- 0 3991 3915"/>
                              <a:gd name="T97" fmla="*/ T96 w 84"/>
                              <a:gd name="T98" fmla="+- 0 13996 13930"/>
                              <a:gd name="T99" fmla="*/ 13996 h 67"/>
                              <a:gd name="T100" fmla="+- 0 3985 3915"/>
                              <a:gd name="T101" fmla="*/ T100 w 84"/>
                              <a:gd name="T102" fmla="+- 0 13996 13930"/>
                              <a:gd name="T103" fmla="*/ 13996 h 67"/>
                              <a:gd name="T104" fmla="+- 0 3992 3915"/>
                              <a:gd name="T105" fmla="*/ T104 w 84"/>
                              <a:gd name="T106" fmla="+- 0 13996 13930"/>
                              <a:gd name="T107" fmla="*/ 13996 h 67"/>
                              <a:gd name="T108" fmla="+- 0 3991 3915"/>
                              <a:gd name="T109" fmla="*/ T108 w 84"/>
                              <a:gd name="T110" fmla="+- 0 13996 13930"/>
                              <a:gd name="T111" fmla="*/ 1399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3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8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3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3" name="Freeform 972"/>
                        <wps:cNvSpPr>
                          <a:spLocks/>
                        </wps:cNvSpPr>
                        <wps:spPr bwMode="auto">
                          <a:xfrm>
                            <a:off x="3912" y="13947"/>
                            <a:ext cx="30" cy="30"/>
                          </a:xfrm>
                          <a:custGeom>
                            <a:avLst/>
                            <a:gdLst>
                              <a:gd name="T0" fmla="+- 0 3934 3912"/>
                              <a:gd name="T1" fmla="*/ T0 w 30"/>
                              <a:gd name="T2" fmla="+- 0 13977 13947"/>
                              <a:gd name="T3" fmla="*/ 13977 h 30"/>
                              <a:gd name="T4" fmla="+- 0 3918 3912"/>
                              <a:gd name="T5" fmla="*/ T4 w 30"/>
                              <a:gd name="T6" fmla="+- 0 13977 13947"/>
                              <a:gd name="T7" fmla="*/ 13977 h 30"/>
                              <a:gd name="T8" fmla="+- 0 3912 3912"/>
                              <a:gd name="T9" fmla="*/ T8 w 30"/>
                              <a:gd name="T10" fmla="+- 0 13970 13947"/>
                              <a:gd name="T11" fmla="*/ 13970 h 30"/>
                              <a:gd name="T12" fmla="+- 0 3912 3912"/>
                              <a:gd name="T13" fmla="*/ T12 w 30"/>
                              <a:gd name="T14" fmla="+- 0 13954 13947"/>
                              <a:gd name="T15" fmla="*/ 13954 h 30"/>
                              <a:gd name="T16" fmla="+- 0 3918 3912"/>
                              <a:gd name="T17" fmla="*/ T16 w 30"/>
                              <a:gd name="T18" fmla="+- 0 13947 13947"/>
                              <a:gd name="T19" fmla="*/ 13947 h 30"/>
                              <a:gd name="T20" fmla="+- 0 3934 3912"/>
                              <a:gd name="T21" fmla="*/ T20 w 30"/>
                              <a:gd name="T22" fmla="+- 0 13947 13947"/>
                              <a:gd name="T23" fmla="*/ 13947 h 30"/>
                              <a:gd name="T24" fmla="+- 0 3941 3912"/>
                              <a:gd name="T25" fmla="*/ T24 w 30"/>
                              <a:gd name="T26" fmla="+- 0 13954 13947"/>
                              <a:gd name="T27" fmla="*/ 13954 h 30"/>
                              <a:gd name="T28" fmla="+- 0 3941 3912"/>
                              <a:gd name="T29" fmla="*/ T28 w 30"/>
                              <a:gd name="T30" fmla="+- 0 13970 13947"/>
                              <a:gd name="T31" fmla="*/ 13970 h 30"/>
                              <a:gd name="T32" fmla="+- 0 3934 3912"/>
                              <a:gd name="T33" fmla="*/ T32 w 30"/>
                              <a:gd name="T34" fmla="+- 0 13977 13947"/>
                              <a:gd name="T35" fmla="*/ 1397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30"/>
                                </a:moveTo>
                                <a:lnTo>
                                  <a:pt x="6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2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4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1394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5" name="Freeform 970"/>
                        <wps:cNvSpPr>
                          <a:spLocks/>
                        </wps:cNvSpPr>
                        <wps:spPr bwMode="auto">
                          <a:xfrm>
                            <a:off x="3914" y="13950"/>
                            <a:ext cx="24" cy="24"/>
                          </a:xfrm>
                          <a:custGeom>
                            <a:avLst/>
                            <a:gdLst>
                              <a:gd name="T0" fmla="+- 0 3933 3914"/>
                              <a:gd name="T1" fmla="*/ T0 w 24"/>
                              <a:gd name="T2" fmla="+- 0 13974 13950"/>
                              <a:gd name="T3" fmla="*/ 13974 h 24"/>
                              <a:gd name="T4" fmla="+- 0 3920 3914"/>
                              <a:gd name="T5" fmla="*/ T4 w 24"/>
                              <a:gd name="T6" fmla="+- 0 13974 13950"/>
                              <a:gd name="T7" fmla="*/ 13974 h 24"/>
                              <a:gd name="T8" fmla="+- 0 3914 3914"/>
                              <a:gd name="T9" fmla="*/ T8 w 24"/>
                              <a:gd name="T10" fmla="+- 0 13968 13950"/>
                              <a:gd name="T11" fmla="*/ 13968 h 24"/>
                              <a:gd name="T12" fmla="+- 0 3914 3914"/>
                              <a:gd name="T13" fmla="*/ T12 w 24"/>
                              <a:gd name="T14" fmla="+- 0 13955 13950"/>
                              <a:gd name="T15" fmla="*/ 13955 h 24"/>
                              <a:gd name="T16" fmla="+- 0 3920 3914"/>
                              <a:gd name="T17" fmla="*/ T16 w 24"/>
                              <a:gd name="T18" fmla="+- 0 13950 13950"/>
                              <a:gd name="T19" fmla="*/ 13950 h 24"/>
                              <a:gd name="T20" fmla="+- 0 3933 3914"/>
                              <a:gd name="T21" fmla="*/ T20 w 24"/>
                              <a:gd name="T22" fmla="+- 0 13950 13950"/>
                              <a:gd name="T23" fmla="*/ 13950 h 24"/>
                              <a:gd name="T24" fmla="+- 0 3938 3914"/>
                              <a:gd name="T25" fmla="*/ T24 w 24"/>
                              <a:gd name="T26" fmla="+- 0 13955 13950"/>
                              <a:gd name="T27" fmla="*/ 13955 h 24"/>
                              <a:gd name="T28" fmla="+- 0 3938 3914"/>
                              <a:gd name="T29" fmla="*/ T28 w 24"/>
                              <a:gd name="T30" fmla="+- 0 13968 13950"/>
                              <a:gd name="T31" fmla="*/ 13968 h 24"/>
                              <a:gd name="T32" fmla="+- 0 3933 3914"/>
                              <a:gd name="T33" fmla="*/ T32 w 24"/>
                              <a:gd name="T34" fmla="+- 0 13974 13950"/>
                              <a:gd name="T35" fmla="*/ 1397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9" y="24"/>
                                </a:moveTo>
                                <a:lnTo>
                                  <a:pt x="6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8"/>
                                </a:lnTo>
                                <a:lnTo>
                                  <a:pt x="1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1395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395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395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9" name="Freeform 966"/>
                        <wps:cNvSpPr>
                          <a:spLocks/>
                        </wps:cNvSpPr>
                        <wps:spPr bwMode="auto">
                          <a:xfrm>
                            <a:off x="3382" y="13930"/>
                            <a:ext cx="84" cy="67"/>
                          </a:xfrm>
                          <a:custGeom>
                            <a:avLst/>
                            <a:gdLst>
                              <a:gd name="T0" fmla="+- 0 3382 3382"/>
                              <a:gd name="T1" fmla="*/ T0 w 84"/>
                              <a:gd name="T2" fmla="+- 0 13996 13930"/>
                              <a:gd name="T3" fmla="*/ 13996 h 67"/>
                              <a:gd name="T4" fmla="+- 0 3382 3382"/>
                              <a:gd name="T5" fmla="*/ T4 w 84"/>
                              <a:gd name="T6" fmla="+- 0 13930 13930"/>
                              <a:gd name="T7" fmla="*/ 13930 h 67"/>
                              <a:gd name="T8" fmla="+- 0 3444 3382"/>
                              <a:gd name="T9" fmla="*/ T8 w 84"/>
                              <a:gd name="T10" fmla="+- 0 13930 13930"/>
                              <a:gd name="T11" fmla="*/ 13930 h 67"/>
                              <a:gd name="T12" fmla="+- 0 3452 3382"/>
                              <a:gd name="T13" fmla="*/ T12 w 84"/>
                              <a:gd name="T14" fmla="+- 0 13930 13930"/>
                              <a:gd name="T15" fmla="*/ 13930 h 67"/>
                              <a:gd name="T16" fmla="+- 0 3451 3382"/>
                              <a:gd name="T17" fmla="*/ T16 w 84"/>
                              <a:gd name="T18" fmla="+- 0 13937 13930"/>
                              <a:gd name="T19" fmla="*/ 13937 h 67"/>
                              <a:gd name="T20" fmla="+- 0 3451 3382"/>
                              <a:gd name="T21" fmla="*/ T20 w 84"/>
                              <a:gd name="T22" fmla="+- 0 13938 13930"/>
                              <a:gd name="T23" fmla="*/ 13938 h 67"/>
                              <a:gd name="T24" fmla="+- 0 3451 3382"/>
                              <a:gd name="T25" fmla="*/ T24 w 84"/>
                              <a:gd name="T26" fmla="+- 0 13950 13930"/>
                              <a:gd name="T27" fmla="*/ 13950 h 67"/>
                              <a:gd name="T28" fmla="+- 0 3450 3382"/>
                              <a:gd name="T29" fmla="*/ T28 w 84"/>
                              <a:gd name="T30" fmla="+- 0 13950 13930"/>
                              <a:gd name="T31" fmla="*/ 13950 h 67"/>
                              <a:gd name="T32" fmla="+- 0 3440 3382"/>
                              <a:gd name="T33" fmla="*/ T32 w 84"/>
                              <a:gd name="T34" fmla="+- 0 13951 13930"/>
                              <a:gd name="T35" fmla="*/ 13951 h 67"/>
                              <a:gd name="T36" fmla="+- 0 3431 3382"/>
                              <a:gd name="T37" fmla="*/ T36 w 84"/>
                              <a:gd name="T38" fmla="+- 0 13952 13930"/>
                              <a:gd name="T39" fmla="*/ 13952 h 67"/>
                              <a:gd name="T40" fmla="+- 0 3425 3382"/>
                              <a:gd name="T41" fmla="*/ T40 w 84"/>
                              <a:gd name="T42" fmla="+- 0 13956 13930"/>
                              <a:gd name="T43" fmla="*/ 13956 h 67"/>
                              <a:gd name="T44" fmla="+- 0 3425 3382"/>
                              <a:gd name="T45" fmla="*/ T44 w 84"/>
                              <a:gd name="T46" fmla="+- 0 13969 13930"/>
                              <a:gd name="T47" fmla="*/ 13969 h 67"/>
                              <a:gd name="T48" fmla="+- 0 3432 3382"/>
                              <a:gd name="T49" fmla="*/ T48 w 84"/>
                              <a:gd name="T50" fmla="+- 0 13974 13930"/>
                              <a:gd name="T51" fmla="*/ 13974 h 67"/>
                              <a:gd name="T52" fmla="+- 0 3440 3382"/>
                              <a:gd name="T53" fmla="*/ T52 w 84"/>
                              <a:gd name="T54" fmla="+- 0 13974 13930"/>
                              <a:gd name="T55" fmla="*/ 13974 h 67"/>
                              <a:gd name="T56" fmla="+- 0 3464 3382"/>
                              <a:gd name="T57" fmla="*/ T56 w 84"/>
                              <a:gd name="T58" fmla="+- 0 13974 13930"/>
                              <a:gd name="T59" fmla="*/ 13974 h 67"/>
                              <a:gd name="T60" fmla="+- 0 3464 3382"/>
                              <a:gd name="T61" fmla="*/ T60 w 84"/>
                              <a:gd name="T62" fmla="+- 0 13986 13930"/>
                              <a:gd name="T63" fmla="*/ 13986 h 67"/>
                              <a:gd name="T64" fmla="+- 0 3466 3382"/>
                              <a:gd name="T65" fmla="*/ T64 w 84"/>
                              <a:gd name="T66" fmla="+- 0 13995 13930"/>
                              <a:gd name="T67" fmla="*/ 13995 h 67"/>
                              <a:gd name="T68" fmla="+- 0 3459 3382"/>
                              <a:gd name="T69" fmla="*/ T68 w 84"/>
                              <a:gd name="T70" fmla="+- 0 13996 13930"/>
                              <a:gd name="T71" fmla="*/ 13996 h 67"/>
                              <a:gd name="T72" fmla="+- 0 3421 3382"/>
                              <a:gd name="T73" fmla="*/ T72 w 84"/>
                              <a:gd name="T74" fmla="+- 0 13996 13930"/>
                              <a:gd name="T75" fmla="*/ 13996 h 67"/>
                              <a:gd name="T76" fmla="+- 0 3382 3382"/>
                              <a:gd name="T77" fmla="*/ T76 w 84"/>
                              <a:gd name="T78" fmla="+- 0 13996 13930"/>
                              <a:gd name="T79" fmla="*/ 13996 h 67"/>
                              <a:gd name="T80" fmla="+- 0 3451 3382"/>
                              <a:gd name="T81" fmla="*/ T80 w 84"/>
                              <a:gd name="T82" fmla="+- 0 13952 13930"/>
                              <a:gd name="T83" fmla="*/ 13952 h 67"/>
                              <a:gd name="T84" fmla="+- 0 3450 3382"/>
                              <a:gd name="T85" fmla="*/ T84 w 84"/>
                              <a:gd name="T86" fmla="+- 0 13950 13930"/>
                              <a:gd name="T87" fmla="*/ 13950 h 67"/>
                              <a:gd name="T88" fmla="+- 0 3451 3382"/>
                              <a:gd name="T89" fmla="*/ T88 w 84"/>
                              <a:gd name="T90" fmla="+- 0 13950 13930"/>
                              <a:gd name="T91" fmla="*/ 13950 h 67"/>
                              <a:gd name="T92" fmla="+- 0 3451 3382"/>
                              <a:gd name="T93" fmla="*/ T92 w 84"/>
                              <a:gd name="T94" fmla="+- 0 13952 13930"/>
                              <a:gd name="T95" fmla="*/ 13952 h 67"/>
                              <a:gd name="T96" fmla="+- 0 3457 3382"/>
                              <a:gd name="T97" fmla="*/ T96 w 84"/>
                              <a:gd name="T98" fmla="+- 0 13996 13930"/>
                              <a:gd name="T99" fmla="*/ 13996 h 67"/>
                              <a:gd name="T100" fmla="+- 0 3452 3382"/>
                              <a:gd name="T101" fmla="*/ T100 w 84"/>
                              <a:gd name="T102" fmla="+- 0 13996 13930"/>
                              <a:gd name="T103" fmla="*/ 13996 h 67"/>
                              <a:gd name="T104" fmla="+- 0 3459 3382"/>
                              <a:gd name="T105" fmla="*/ T104 w 84"/>
                              <a:gd name="T106" fmla="+- 0 13996 13930"/>
                              <a:gd name="T107" fmla="*/ 13996 h 67"/>
                              <a:gd name="T108" fmla="+- 0 3457 3382"/>
                              <a:gd name="T109" fmla="*/ T108 w 84"/>
                              <a:gd name="T110" fmla="+- 0 13996 13930"/>
                              <a:gd name="T111" fmla="*/ 1399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3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8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3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" name="Freeform 962"/>
                        <wps:cNvSpPr>
                          <a:spLocks/>
                        </wps:cNvSpPr>
                        <wps:spPr bwMode="auto">
                          <a:xfrm>
                            <a:off x="3378" y="13947"/>
                            <a:ext cx="30" cy="30"/>
                          </a:xfrm>
                          <a:custGeom>
                            <a:avLst/>
                            <a:gdLst>
                              <a:gd name="T0" fmla="+- 0 3401 3378"/>
                              <a:gd name="T1" fmla="*/ T0 w 30"/>
                              <a:gd name="T2" fmla="+- 0 13977 13947"/>
                              <a:gd name="T3" fmla="*/ 13977 h 30"/>
                              <a:gd name="T4" fmla="+- 0 3385 3378"/>
                              <a:gd name="T5" fmla="*/ T4 w 30"/>
                              <a:gd name="T6" fmla="+- 0 13977 13947"/>
                              <a:gd name="T7" fmla="*/ 13977 h 30"/>
                              <a:gd name="T8" fmla="+- 0 3378 3378"/>
                              <a:gd name="T9" fmla="*/ T8 w 30"/>
                              <a:gd name="T10" fmla="+- 0 13970 13947"/>
                              <a:gd name="T11" fmla="*/ 13970 h 30"/>
                              <a:gd name="T12" fmla="+- 0 3378 3378"/>
                              <a:gd name="T13" fmla="*/ T12 w 30"/>
                              <a:gd name="T14" fmla="+- 0 13954 13947"/>
                              <a:gd name="T15" fmla="*/ 13954 h 30"/>
                              <a:gd name="T16" fmla="+- 0 3385 3378"/>
                              <a:gd name="T17" fmla="*/ T16 w 30"/>
                              <a:gd name="T18" fmla="+- 0 13947 13947"/>
                              <a:gd name="T19" fmla="*/ 13947 h 30"/>
                              <a:gd name="T20" fmla="+- 0 3401 3378"/>
                              <a:gd name="T21" fmla="*/ T20 w 30"/>
                              <a:gd name="T22" fmla="+- 0 13947 13947"/>
                              <a:gd name="T23" fmla="*/ 13947 h 30"/>
                              <a:gd name="T24" fmla="+- 0 3407 3378"/>
                              <a:gd name="T25" fmla="*/ T24 w 30"/>
                              <a:gd name="T26" fmla="+- 0 13954 13947"/>
                              <a:gd name="T27" fmla="*/ 13954 h 30"/>
                              <a:gd name="T28" fmla="+- 0 3407 3378"/>
                              <a:gd name="T29" fmla="*/ T28 w 30"/>
                              <a:gd name="T30" fmla="+- 0 13970 13947"/>
                              <a:gd name="T31" fmla="*/ 13970 h 30"/>
                              <a:gd name="T32" fmla="+- 0 3401 3378"/>
                              <a:gd name="T33" fmla="*/ T32 w 30"/>
                              <a:gd name="T34" fmla="+- 0 13977 13947"/>
                              <a:gd name="T35" fmla="*/ 1397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30"/>
                                </a:moveTo>
                                <a:lnTo>
                                  <a:pt x="7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3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394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5" name="Freeform 960"/>
                        <wps:cNvSpPr>
                          <a:spLocks/>
                        </wps:cNvSpPr>
                        <wps:spPr bwMode="auto">
                          <a:xfrm>
                            <a:off x="3381" y="13950"/>
                            <a:ext cx="24" cy="24"/>
                          </a:xfrm>
                          <a:custGeom>
                            <a:avLst/>
                            <a:gdLst>
                              <a:gd name="T0" fmla="+- 0 3399 3381"/>
                              <a:gd name="T1" fmla="*/ T0 w 24"/>
                              <a:gd name="T2" fmla="+- 0 13974 13950"/>
                              <a:gd name="T3" fmla="*/ 13974 h 24"/>
                              <a:gd name="T4" fmla="+- 0 3386 3381"/>
                              <a:gd name="T5" fmla="*/ T4 w 24"/>
                              <a:gd name="T6" fmla="+- 0 13974 13950"/>
                              <a:gd name="T7" fmla="*/ 13974 h 24"/>
                              <a:gd name="T8" fmla="+- 0 3381 3381"/>
                              <a:gd name="T9" fmla="*/ T8 w 24"/>
                              <a:gd name="T10" fmla="+- 0 13968 13950"/>
                              <a:gd name="T11" fmla="*/ 13968 h 24"/>
                              <a:gd name="T12" fmla="+- 0 3381 3381"/>
                              <a:gd name="T13" fmla="*/ T12 w 24"/>
                              <a:gd name="T14" fmla="+- 0 13955 13950"/>
                              <a:gd name="T15" fmla="*/ 13955 h 24"/>
                              <a:gd name="T16" fmla="+- 0 3386 3381"/>
                              <a:gd name="T17" fmla="*/ T16 w 24"/>
                              <a:gd name="T18" fmla="+- 0 13950 13950"/>
                              <a:gd name="T19" fmla="*/ 13950 h 24"/>
                              <a:gd name="T20" fmla="+- 0 3399 3381"/>
                              <a:gd name="T21" fmla="*/ T20 w 24"/>
                              <a:gd name="T22" fmla="+- 0 13950 13950"/>
                              <a:gd name="T23" fmla="*/ 13950 h 24"/>
                              <a:gd name="T24" fmla="+- 0 3404 3381"/>
                              <a:gd name="T25" fmla="*/ T24 w 24"/>
                              <a:gd name="T26" fmla="+- 0 13955 13950"/>
                              <a:gd name="T27" fmla="*/ 13955 h 24"/>
                              <a:gd name="T28" fmla="+- 0 3404 3381"/>
                              <a:gd name="T29" fmla="*/ T28 w 24"/>
                              <a:gd name="T30" fmla="+- 0 13968 13950"/>
                              <a:gd name="T31" fmla="*/ 13968 h 24"/>
                              <a:gd name="T32" fmla="+- 0 3399 3381"/>
                              <a:gd name="T33" fmla="*/ T32 w 24"/>
                              <a:gd name="T34" fmla="+- 0 13974 13950"/>
                              <a:gd name="T35" fmla="*/ 1397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5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2" y="1395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3" y="1395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3" y="1395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9" name="Freeform 956"/>
                        <wps:cNvSpPr>
                          <a:spLocks/>
                        </wps:cNvSpPr>
                        <wps:spPr bwMode="auto">
                          <a:xfrm>
                            <a:off x="2974" y="11100"/>
                            <a:ext cx="84" cy="67"/>
                          </a:xfrm>
                          <a:custGeom>
                            <a:avLst/>
                            <a:gdLst>
                              <a:gd name="T0" fmla="+- 0 2974 2974"/>
                              <a:gd name="T1" fmla="*/ T0 w 84"/>
                              <a:gd name="T2" fmla="+- 0 11166 11100"/>
                              <a:gd name="T3" fmla="*/ 11166 h 67"/>
                              <a:gd name="T4" fmla="+- 0 2974 2974"/>
                              <a:gd name="T5" fmla="*/ T4 w 84"/>
                              <a:gd name="T6" fmla="+- 0 11100 11100"/>
                              <a:gd name="T7" fmla="*/ 11100 h 67"/>
                              <a:gd name="T8" fmla="+- 0 3037 2974"/>
                              <a:gd name="T9" fmla="*/ T8 w 84"/>
                              <a:gd name="T10" fmla="+- 0 11100 11100"/>
                              <a:gd name="T11" fmla="*/ 11100 h 67"/>
                              <a:gd name="T12" fmla="+- 0 3044 2974"/>
                              <a:gd name="T13" fmla="*/ T12 w 84"/>
                              <a:gd name="T14" fmla="+- 0 11100 11100"/>
                              <a:gd name="T15" fmla="*/ 11100 h 67"/>
                              <a:gd name="T16" fmla="+- 0 3043 2974"/>
                              <a:gd name="T17" fmla="*/ T16 w 84"/>
                              <a:gd name="T18" fmla="+- 0 11107 11100"/>
                              <a:gd name="T19" fmla="*/ 11107 h 67"/>
                              <a:gd name="T20" fmla="+- 0 3043 2974"/>
                              <a:gd name="T21" fmla="*/ T20 w 84"/>
                              <a:gd name="T22" fmla="+- 0 11109 11100"/>
                              <a:gd name="T23" fmla="*/ 11109 h 67"/>
                              <a:gd name="T24" fmla="+- 0 3044 2974"/>
                              <a:gd name="T25" fmla="*/ T24 w 84"/>
                              <a:gd name="T26" fmla="+- 0 11121 11100"/>
                              <a:gd name="T27" fmla="*/ 11121 h 67"/>
                              <a:gd name="T28" fmla="+- 0 3042 2974"/>
                              <a:gd name="T29" fmla="*/ T28 w 84"/>
                              <a:gd name="T30" fmla="+- 0 11121 11100"/>
                              <a:gd name="T31" fmla="*/ 11121 h 67"/>
                              <a:gd name="T32" fmla="+- 0 3032 2974"/>
                              <a:gd name="T33" fmla="*/ T32 w 84"/>
                              <a:gd name="T34" fmla="+- 0 11121 11100"/>
                              <a:gd name="T35" fmla="*/ 11121 h 67"/>
                              <a:gd name="T36" fmla="+- 0 3023 2974"/>
                              <a:gd name="T37" fmla="*/ T36 w 84"/>
                              <a:gd name="T38" fmla="+- 0 11122 11100"/>
                              <a:gd name="T39" fmla="*/ 11122 h 67"/>
                              <a:gd name="T40" fmla="+- 0 3018 2974"/>
                              <a:gd name="T41" fmla="*/ T40 w 84"/>
                              <a:gd name="T42" fmla="+- 0 11126 11100"/>
                              <a:gd name="T43" fmla="*/ 11126 h 67"/>
                              <a:gd name="T44" fmla="+- 0 3018 2974"/>
                              <a:gd name="T45" fmla="*/ T44 w 84"/>
                              <a:gd name="T46" fmla="+- 0 11139 11100"/>
                              <a:gd name="T47" fmla="*/ 11139 h 67"/>
                              <a:gd name="T48" fmla="+- 0 3024 2974"/>
                              <a:gd name="T49" fmla="*/ T48 w 84"/>
                              <a:gd name="T50" fmla="+- 0 11144 11100"/>
                              <a:gd name="T51" fmla="*/ 11144 h 67"/>
                              <a:gd name="T52" fmla="+- 0 3032 2974"/>
                              <a:gd name="T53" fmla="*/ T52 w 84"/>
                              <a:gd name="T54" fmla="+- 0 11144 11100"/>
                              <a:gd name="T55" fmla="*/ 11144 h 67"/>
                              <a:gd name="T56" fmla="+- 0 3057 2974"/>
                              <a:gd name="T57" fmla="*/ T56 w 84"/>
                              <a:gd name="T58" fmla="+- 0 11144 11100"/>
                              <a:gd name="T59" fmla="*/ 11144 h 67"/>
                              <a:gd name="T60" fmla="+- 0 3057 2974"/>
                              <a:gd name="T61" fmla="*/ T60 w 84"/>
                              <a:gd name="T62" fmla="+- 0 11157 11100"/>
                              <a:gd name="T63" fmla="*/ 11157 h 67"/>
                              <a:gd name="T64" fmla="+- 0 3058 2974"/>
                              <a:gd name="T65" fmla="*/ T64 w 84"/>
                              <a:gd name="T66" fmla="+- 0 11166 11100"/>
                              <a:gd name="T67" fmla="*/ 11166 h 67"/>
                              <a:gd name="T68" fmla="+- 0 3052 2974"/>
                              <a:gd name="T69" fmla="*/ T68 w 84"/>
                              <a:gd name="T70" fmla="+- 0 11166 11100"/>
                              <a:gd name="T71" fmla="*/ 11166 h 67"/>
                              <a:gd name="T72" fmla="+- 0 3013 2974"/>
                              <a:gd name="T73" fmla="*/ T72 w 84"/>
                              <a:gd name="T74" fmla="+- 0 11166 11100"/>
                              <a:gd name="T75" fmla="*/ 11166 h 67"/>
                              <a:gd name="T76" fmla="+- 0 2974 2974"/>
                              <a:gd name="T77" fmla="*/ T76 w 84"/>
                              <a:gd name="T78" fmla="+- 0 11166 11100"/>
                              <a:gd name="T79" fmla="*/ 11166 h 67"/>
                              <a:gd name="T80" fmla="+- 0 3044 2974"/>
                              <a:gd name="T81" fmla="*/ T80 w 84"/>
                              <a:gd name="T82" fmla="+- 0 11122 11100"/>
                              <a:gd name="T83" fmla="*/ 11122 h 67"/>
                              <a:gd name="T84" fmla="+- 0 3042 2974"/>
                              <a:gd name="T85" fmla="*/ T84 w 84"/>
                              <a:gd name="T86" fmla="+- 0 11121 11100"/>
                              <a:gd name="T87" fmla="*/ 11121 h 67"/>
                              <a:gd name="T88" fmla="+- 0 3044 2974"/>
                              <a:gd name="T89" fmla="*/ T88 w 84"/>
                              <a:gd name="T90" fmla="+- 0 11121 11100"/>
                              <a:gd name="T91" fmla="*/ 11121 h 67"/>
                              <a:gd name="T92" fmla="+- 0 3044 2974"/>
                              <a:gd name="T93" fmla="*/ T92 w 84"/>
                              <a:gd name="T94" fmla="+- 0 11122 11100"/>
                              <a:gd name="T95" fmla="*/ 11122 h 67"/>
                              <a:gd name="T96" fmla="+- 0 3050 2974"/>
                              <a:gd name="T97" fmla="*/ T96 w 84"/>
                              <a:gd name="T98" fmla="+- 0 11166 11100"/>
                              <a:gd name="T99" fmla="*/ 11166 h 67"/>
                              <a:gd name="T100" fmla="+- 0 3044 2974"/>
                              <a:gd name="T101" fmla="*/ T100 w 84"/>
                              <a:gd name="T102" fmla="+- 0 11166 11100"/>
                              <a:gd name="T103" fmla="*/ 11166 h 67"/>
                              <a:gd name="T104" fmla="+- 0 3052 2974"/>
                              <a:gd name="T105" fmla="*/ T104 w 84"/>
                              <a:gd name="T106" fmla="+- 0 11166 11100"/>
                              <a:gd name="T107" fmla="*/ 11166 h 67"/>
                              <a:gd name="T108" fmla="+- 0 3050 2974"/>
                              <a:gd name="T109" fmla="*/ T108 w 84"/>
                              <a:gd name="T110" fmla="+- 0 11166 11100"/>
                              <a:gd name="T111" fmla="*/ 1116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3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70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3" y="44"/>
                                </a:lnTo>
                                <a:lnTo>
                                  <a:pt x="83" y="57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70" y="22"/>
                                </a:moveTo>
                                <a:lnTo>
                                  <a:pt x="68" y="21"/>
                                </a:lnTo>
                                <a:lnTo>
                                  <a:pt x="70" y="21"/>
                                </a:lnTo>
                                <a:lnTo>
                                  <a:pt x="70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0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0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54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0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3" name="Freeform 952"/>
                        <wps:cNvSpPr>
                          <a:spLocks/>
                        </wps:cNvSpPr>
                        <wps:spPr bwMode="auto">
                          <a:xfrm>
                            <a:off x="2971" y="11118"/>
                            <a:ext cx="30" cy="30"/>
                          </a:xfrm>
                          <a:custGeom>
                            <a:avLst/>
                            <a:gdLst>
                              <a:gd name="T0" fmla="+- 0 2993 2971"/>
                              <a:gd name="T1" fmla="*/ T0 w 30"/>
                              <a:gd name="T2" fmla="+- 0 11147 11118"/>
                              <a:gd name="T3" fmla="*/ 11147 h 30"/>
                              <a:gd name="T4" fmla="+- 0 2977 2971"/>
                              <a:gd name="T5" fmla="*/ T4 w 30"/>
                              <a:gd name="T6" fmla="+- 0 11147 11118"/>
                              <a:gd name="T7" fmla="*/ 11147 h 30"/>
                              <a:gd name="T8" fmla="+- 0 2971 2971"/>
                              <a:gd name="T9" fmla="*/ T8 w 30"/>
                              <a:gd name="T10" fmla="+- 0 11140 11118"/>
                              <a:gd name="T11" fmla="*/ 11140 h 30"/>
                              <a:gd name="T12" fmla="+- 0 2971 2971"/>
                              <a:gd name="T13" fmla="*/ T12 w 30"/>
                              <a:gd name="T14" fmla="+- 0 11124 11118"/>
                              <a:gd name="T15" fmla="*/ 11124 h 30"/>
                              <a:gd name="T16" fmla="+- 0 2977 2971"/>
                              <a:gd name="T17" fmla="*/ T16 w 30"/>
                              <a:gd name="T18" fmla="+- 0 11118 11118"/>
                              <a:gd name="T19" fmla="*/ 11118 h 30"/>
                              <a:gd name="T20" fmla="+- 0 2993 2971"/>
                              <a:gd name="T21" fmla="*/ T20 w 30"/>
                              <a:gd name="T22" fmla="+- 0 11118 11118"/>
                              <a:gd name="T23" fmla="*/ 11118 h 30"/>
                              <a:gd name="T24" fmla="+- 0 3000 2971"/>
                              <a:gd name="T25" fmla="*/ T24 w 30"/>
                              <a:gd name="T26" fmla="+- 0 11124 11118"/>
                              <a:gd name="T27" fmla="*/ 11124 h 30"/>
                              <a:gd name="T28" fmla="+- 0 3000 2971"/>
                              <a:gd name="T29" fmla="*/ T28 w 30"/>
                              <a:gd name="T30" fmla="+- 0 11140 11118"/>
                              <a:gd name="T31" fmla="*/ 11140 h 30"/>
                              <a:gd name="T32" fmla="+- 0 2993 2971"/>
                              <a:gd name="T33" fmla="*/ T32 w 30"/>
                              <a:gd name="T34" fmla="+- 0 11147 11118"/>
                              <a:gd name="T35" fmla="*/ 1114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29"/>
                                </a:moveTo>
                                <a:lnTo>
                                  <a:pt x="6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2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1118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5" name="Freeform 950"/>
                        <wps:cNvSpPr>
                          <a:spLocks/>
                        </wps:cNvSpPr>
                        <wps:spPr bwMode="auto">
                          <a:xfrm>
                            <a:off x="2974" y="11121"/>
                            <a:ext cx="24" cy="24"/>
                          </a:xfrm>
                          <a:custGeom>
                            <a:avLst/>
                            <a:gdLst>
                              <a:gd name="T0" fmla="+- 0 2992 2974"/>
                              <a:gd name="T1" fmla="*/ T0 w 24"/>
                              <a:gd name="T2" fmla="+- 0 11144 11121"/>
                              <a:gd name="T3" fmla="*/ 11144 h 24"/>
                              <a:gd name="T4" fmla="+- 0 2979 2974"/>
                              <a:gd name="T5" fmla="*/ T4 w 24"/>
                              <a:gd name="T6" fmla="+- 0 11144 11121"/>
                              <a:gd name="T7" fmla="*/ 11144 h 24"/>
                              <a:gd name="T8" fmla="+- 0 2974 2974"/>
                              <a:gd name="T9" fmla="*/ T8 w 24"/>
                              <a:gd name="T10" fmla="+- 0 11139 11121"/>
                              <a:gd name="T11" fmla="*/ 11139 h 24"/>
                              <a:gd name="T12" fmla="+- 0 2974 2974"/>
                              <a:gd name="T13" fmla="*/ T12 w 24"/>
                              <a:gd name="T14" fmla="+- 0 11126 11121"/>
                              <a:gd name="T15" fmla="*/ 11126 h 24"/>
                              <a:gd name="T16" fmla="+- 0 2979 2974"/>
                              <a:gd name="T17" fmla="*/ T16 w 24"/>
                              <a:gd name="T18" fmla="+- 0 11121 11121"/>
                              <a:gd name="T19" fmla="*/ 11121 h 24"/>
                              <a:gd name="T20" fmla="+- 0 2992 2974"/>
                              <a:gd name="T21" fmla="*/ T20 w 24"/>
                              <a:gd name="T22" fmla="+- 0 11121 11121"/>
                              <a:gd name="T23" fmla="*/ 11121 h 24"/>
                              <a:gd name="T24" fmla="+- 0 2997 2974"/>
                              <a:gd name="T25" fmla="*/ T24 w 24"/>
                              <a:gd name="T26" fmla="+- 0 11126 11121"/>
                              <a:gd name="T27" fmla="*/ 11126 h 24"/>
                              <a:gd name="T28" fmla="+- 0 2997 2974"/>
                              <a:gd name="T29" fmla="*/ T28 w 24"/>
                              <a:gd name="T30" fmla="+- 0 11139 11121"/>
                              <a:gd name="T31" fmla="*/ 11139 h 24"/>
                              <a:gd name="T32" fmla="+- 0 2992 2974"/>
                              <a:gd name="T33" fmla="*/ T32 w 24"/>
                              <a:gd name="T34" fmla="+- 0 11144 11121"/>
                              <a:gd name="T35" fmla="*/ 1114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1112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5" y="1112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8" name="Freeform 947"/>
                        <wps:cNvSpPr>
                          <a:spLocks/>
                        </wps:cNvSpPr>
                        <wps:spPr bwMode="auto">
                          <a:xfrm>
                            <a:off x="2975" y="11123"/>
                            <a:ext cx="20" cy="20"/>
                          </a:xfrm>
                          <a:custGeom>
                            <a:avLst/>
                            <a:gdLst>
                              <a:gd name="T0" fmla="+- 0 2986 2975"/>
                              <a:gd name="T1" fmla="*/ T0 w 20"/>
                              <a:gd name="T2" fmla="+- 0 11133 11123"/>
                              <a:gd name="T3" fmla="*/ 11133 h 20"/>
                              <a:gd name="T4" fmla="+- 0 2984 2975"/>
                              <a:gd name="T5" fmla="*/ T4 w 20"/>
                              <a:gd name="T6" fmla="+- 0 11133 11123"/>
                              <a:gd name="T7" fmla="*/ 11133 h 20"/>
                              <a:gd name="T8" fmla="+- 0 2984 2975"/>
                              <a:gd name="T9" fmla="*/ T8 w 20"/>
                              <a:gd name="T10" fmla="+- 0 11142 11123"/>
                              <a:gd name="T11" fmla="*/ 11142 h 20"/>
                              <a:gd name="T12" fmla="+- 0 2985 2975"/>
                              <a:gd name="T13" fmla="*/ T12 w 20"/>
                              <a:gd name="T14" fmla="+- 0 11142 11123"/>
                              <a:gd name="T15" fmla="*/ 11142 h 20"/>
                              <a:gd name="T16" fmla="+- 0 2986 2975"/>
                              <a:gd name="T17" fmla="*/ T16 w 20"/>
                              <a:gd name="T18" fmla="+- 0 11142 11123"/>
                              <a:gd name="T19" fmla="*/ 11142 h 20"/>
                              <a:gd name="T20" fmla="+- 0 2986 2975"/>
                              <a:gd name="T21" fmla="*/ T20 w 20"/>
                              <a:gd name="T22" fmla="+- 0 11133 11123"/>
                              <a:gd name="T23" fmla="*/ 11133 h 20"/>
                              <a:gd name="T24" fmla="+- 0 2984 2975"/>
                              <a:gd name="T25" fmla="*/ T24 w 20"/>
                              <a:gd name="T26" fmla="+- 0 11133 11123"/>
                              <a:gd name="T27" fmla="*/ 11133 h 20"/>
                              <a:gd name="T28" fmla="+- 0 2986 2975"/>
                              <a:gd name="T29" fmla="*/ T28 w 20"/>
                              <a:gd name="T30" fmla="+- 0 11133 11123"/>
                              <a:gd name="T31" fmla="*/ 11133 h 20"/>
                              <a:gd name="T32" fmla="+- 0 2986 2975"/>
                              <a:gd name="T33" fmla="*/ T32 w 20"/>
                              <a:gd name="T34" fmla="+- 0 11133 11123"/>
                              <a:gd name="T35" fmla="*/ 11133 h 20"/>
                              <a:gd name="T36" fmla="+- 0 2984 2975"/>
                              <a:gd name="T37" fmla="*/ T36 w 20"/>
                              <a:gd name="T38" fmla="+- 0 11133 11123"/>
                              <a:gd name="T39" fmla="*/ 11133 h 20"/>
                              <a:gd name="T40" fmla="+- 0 2994 2975"/>
                              <a:gd name="T41" fmla="*/ T40 w 20"/>
                              <a:gd name="T42" fmla="+- 0 11131 11123"/>
                              <a:gd name="T43" fmla="*/ 11131 h 20"/>
                              <a:gd name="T44" fmla="+- 0 2976 2975"/>
                              <a:gd name="T45" fmla="*/ T44 w 20"/>
                              <a:gd name="T46" fmla="+- 0 11131 11123"/>
                              <a:gd name="T47" fmla="*/ 11131 h 20"/>
                              <a:gd name="T48" fmla="+- 0 2975 2975"/>
                              <a:gd name="T49" fmla="*/ T48 w 20"/>
                              <a:gd name="T50" fmla="+- 0 11132 11123"/>
                              <a:gd name="T51" fmla="*/ 11132 h 20"/>
                              <a:gd name="T52" fmla="+- 0 2976 2975"/>
                              <a:gd name="T53" fmla="*/ T52 w 20"/>
                              <a:gd name="T54" fmla="+- 0 11133 11123"/>
                              <a:gd name="T55" fmla="*/ 11133 h 20"/>
                              <a:gd name="T56" fmla="+- 0 2994 2975"/>
                              <a:gd name="T57" fmla="*/ T56 w 20"/>
                              <a:gd name="T58" fmla="+- 0 11133 11123"/>
                              <a:gd name="T59" fmla="*/ 11133 h 20"/>
                              <a:gd name="T60" fmla="+- 0 2995 2975"/>
                              <a:gd name="T61" fmla="*/ T60 w 20"/>
                              <a:gd name="T62" fmla="+- 0 11132 11123"/>
                              <a:gd name="T63" fmla="*/ 11132 h 20"/>
                              <a:gd name="T64" fmla="+- 0 2994 2975"/>
                              <a:gd name="T65" fmla="*/ T64 w 20"/>
                              <a:gd name="T66" fmla="+- 0 11131 11123"/>
                              <a:gd name="T67" fmla="*/ 11131 h 20"/>
                              <a:gd name="T68" fmla="+- 0 2984 2975"/>
                              <a:gd name="T69" fmla="*/ T68 w 20"/>
                              <a:gd name="T70" fmla="+- 0 11131 11123"/>
                              <a:gd name="T71" fmla="*/ 11131 h 20"/>
                              <a:gd name="T72" fmla="+- 0 2986 2975"/>
                              <a:gd name="T73" fmla="*/ T72 w 20"/>
                              <a:gd name="T74" fmla="+- 0 11131 11123"/>
                              <a:gd name="T75" fmla="*/ 11131 h 20"/>
                              <a:gd name="T76" fmla="+- 0 2986 2975"/>
                              <a:gd name="T77" fmla="*/ T76 w 20"/>
                              <a:gd name="T78" fmla="+- 0 11131 11123"/>
                              <a:gd name="T79" fmla="*/ 11131 h 20"/>
                              <a:gd name="T80" fmla="+- 0 2984 2975"/>
                              <a:gd name="T81" fmla="*/ T80 w 20"/>
                              <a:gd name="T82" fmla="+- 0 11131 11123"/>
                              <a:gd name="T83" fmla="*/ 11131 h 20"/>
                              <a:gd name="T84" fmla="+- 0 2985 2975"/>
                              <a:gd name="T85" fmla="*/ T84 w 20"/>
                              <a:gd name="T86" fmla="+- 0 11123 11123"/>
                              <a:gd name="T87" fmla="*/ 11123 h 20"/>
                              <a:gd name="T88" fmla="+- 0 2984 2975"/>
                              <a:gd name="T89" fmla="*/ T88 w 20"/>
                              <a:gd name="T90" fmla="+- 0 11123 11123"/>
                              <a:gd name="T91" fmla="*/ 11123 h 20"/>
                              <a:gd name="T92" fmla="+- 0 2984 2975"/>
                              <a:gd name="T93" fmla="*/ T92 w 20"/>
                              <a:gd name="T94" fmla="+- 0 11131 11123"/>
                              <a:gd name="T95" fmla="*/ 11131 h 20"/>
                              <a:gd name="T96" fmla="+- 0 2986 2975"/>
                              <a:gd name="T97" fmla="*/ T96 w 20"/>
                              <a:gd name="T98" fmla="+- 0 11131 11123"/>
                              <a:gd name="T99" fmla="*/ 11131 h 20"/>
                              <a:gd name="T100" fmla="+- 0 2986 2975"/>
                              <a:gd name="T101" fmla="*/ T100 w 20"/>
                              <a:gd name="T102" fmla="+- 0 11123 11123"/>
                              <a:gd name="T103" fmla="*/ 11123 h 20"/>
                              <a:gd name="T104" fmla="+- 0 2985 2975"/>
                              <a:gd name="T105" fmla="*/ T104 w 20"/>
                              <a:gd name="T106" fmla="+- 0 11123 11123"/>
                              <a:gd name="T107" fmla="*/ 1112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1" y="10"/>
                                </a:moveTo>
                                <a:lnTo>
                                  <a:pt x="9" y="10"/>
                                </a:lnTo>
                                <a:lnTo>
                                  <a:pt x="9" y="19"/>
                                </a:lnTo>
                                <a:lnTo>
                                  <a:pt x="10" y="19"/>
                                </a:lnTo>
                                <a:lnTo>
                                  <a:pt x="11" y="19"/>
                                </a:lnTo>
                                <a:lnTo>
                                  <a:pt x="11" y="10"/>
                                </a:lnTo>
                                <a:moveTo>
                                  <a:pt x="9" y="10"/>
                                </a:moveTo>
                                <a:lnTo>
                                  <a:pt x="11" y="10"/>
                                </a:lnTo>
                                <a:moveTo>
                                  <a:pt x="11" y="10"/>
                                </a:moveTo>
                                <a:lnTo>
                                  <a:pt x="9" y="10"/>
                                </a:lnTo>
                                <a:moveTo>
                                  <a:pt x="19" y="8"/>
                                </a:move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1" y="10"/>
                                </a:lnTo>
                                <a:lnTo>
                                  <a:pt x="19" y="10"/>
                                </a:lnTo>
                                <a:lnTo>
                                  <a:pt x="20" y="9"/>
                                </a:lnTo>
                                <a:lnTo>
                                  <a:pt x="19" y="8"/>
                                </a:lnTo>
                                <a:moveTo>
                                  <a:pt x="9" y="8"/>
                                </a:moveTo>
                                <a:lnTo>
                                  <a:pt x="11" y="8"/>
                                </a:lnTo>
                                <a:moveTo>
                                  <a:pt x="11" y="8"/>
                                </a:moveTo>
                                <a:lnTo>
                                  <a:pt x="9" y="8"/>
                                </a:lnTo>
                                <a:moveTo>
                                  <a:pt x="10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8"/>
                                </a:lnTo>
                                <a:lnTo>
                                  <a:pt x="11" y="8"/>
                                </a:lnTo>
                                <a:lnTo>
                                  <a:pt x="11" y="0"/>
                                </a:ln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Freeform 946"/>
                        <wps:cNvSpPr>
                          <a:spLocks/>
                        </wps:cNvSpPr>
                        <wps:spPr bwMode="auto">
                          <a:xfrm>
                            <a:off x="2420" y="11099"/>
                            <a:ext cx="84" cy="67"/>
                          </a:xfrm>
                          <a:custGeom>
                            <a:avLst/>
                            <a:gdLst>
                              <a:gd name="T0" fmla="+- 0 2420 2420"/>
                              <a:gd name="T1" fmla="*/ T0 w 84"/>
                              <a:gd name="T2" fmla="+- 0 11165 11099"/>
                              <a:gd name="T3" fmla="*/ 11165 h 67"/>
                              <a:gd name="T4" fmla="+- 0 2420 2420"/>
                              <a:gd name="T5" fmla="*/ T4 w 84"/>
                              <a:gd name="T6" fmla="+- 0 11099 11099"/>
                              <a:gd name="T7" fmla="*/ 11099 h 67"/>
                              <a:gd name="T8" fmla="+- 0 2483 2420"/>
                              <a:gd name="T9" fmla="*/ T8 w 84"/>
                              <a:gd name="T10" fmla="+- 0 11099 11099"/>
                              <a:gd name="T11" fmla="*/ 11099 h 67"/>
                              <a:gd name="T12" fmla="+- 0 2490 2420"/>
                              <a:gd name="T13" fmla="*/ T12 w 84"/>
                              <a:gd name="T14" fmla="+- 0 11099 11099"/>
                              <a:gd name="T15" fmla="*/ 11099 h 67"/>
                              <a:gd name="T16" fmla="+- 0 2489 2420"/>
                              <a:gd name="T17" fmla="*/ T16 w 84"/>
                              <a:gd name="T18" fmla="+- 0 11107 11099"/>
                              <a:gd name="T19" fmla="*/ 11107 h 67"/>
                              <a:gd name="T20" fmla="+- 0 2489 2420"/>
                              <a:gd name="T21" fmla="*/ T20 w 84"/>
                              <a:gd name="T22" fmla="+- 0 11108 11099"/>
                              <a:gd name="T23" fmla="*/ 11108 h 67"/>
                              <a:gd name="T24" fmla="+- 0 2490 2420"/>
                              <a:gd name="T25" fmla="*/ T24 w 84"/>
                              <a:gd name="T26" fmla="+- 0 11120 11099"/>
                              <a:gd name="T27" fmla="*/ 11120 h 67"/>
                              <a:gd name="T28" fmla="+- 0 2488 2420"/>
                              <a:gd name="T29" fmla="*/ T28 w 84"/>
                              <a:gd name="T30" fmla="+- 0 11120 11099"/>
                              <a:gd name="T31" fmla="*/ 11120 h 67"/>
                              <a:gd name="T32" fmla="+- 0 2478 2420"/>
                              <a:gd name="T33" fmla="*/ T32 w 84"/>
                              <a:gd name="T34" fmla="+- 0 11121 11099"/>
                              <a:gd name="T35" fmla="*/ 11121 h 67"/>
                              <a:gd name="T36" fmla="+- 0 2470 2420"/>
                              <a:gd name="T37" fmla="*/ T36 w 84"/>
                              <a:gd name="T38" fmla="+- 0 11121 11099"/>
                              <a:gd name="T39" fmla="*/ 11121 h 67"/>
                              <a:gd name="T40" fmla="+- 0 2464 2420"/>
                              <a:gd name="T41" fmla="*/ T40 w 84"/>
                              <a:gd name="T42" fmla="+- 0 11126 11099"/>
                              <a:gd name="T43" fmla="*/ 11126 h 67"/>
                              <a:gd name="T44" fmla="+- 0 2464 2420"/>
                              <a:gd name="T45" fmla="*/ T44 w 84"/>
                              <a:gd name="T46" fmla="+- 0 11138 11099"/>
                              <a:gd name="T47" fmla="*/ 11138 h 67"/>
                              <a:gd name="T48" fmla="+- 0 2471 2420"/>
                              <a:gd name="T49" fmla="*/ T48 w 84"/>
                              <a:gd name="T50" fmla="+- 0 11143 11099"/>
                              <a:gd name="T51" fmla="*/ 11143 h 67"/>
                              <a:gd name="T52" fmla="+- 0 2478 2420"/>
                              <a:gd name="T53" fmla="*/ T52 w 84"/>
                              <a:gd name="T54" fmla="+- 0 11143 11099"/>
                              <a:gd name="T55" fmla="*/ 11143 h 67"/>
                              <a:gd name="T56" fmla="+- 0 2503 2420"/>
                              <a:gd name="T57" fmla="*/ T56 w 84"/>
                              <a:gd name="T58" fmla="+- 0 11143 11099"/>
                              <a:gd name="T59" fmla="*/ 11143 h 67"/>
                              <a:gd name="T60" fmla="+- 0 2503 2420"/>
                              <a:gd name="T61" fmla="*/ T60 w 84"/>
                              <a:gd name="T62" fmla="+- 0 11156 11099"/>
                              <a:gd name="T63" fmla="*/ 11156 h 67"/>
                              <a:gd name="T64" fmla="+- 0 2504 2420"/>
                              <a:gd name="T65" fmla="*/ T64 w 84"/>
                              <a:gd name="T66" fmla="+- 0 11165 11099"/>
                              <a:gd name="T67" fmla="*/ 11165 h 67"/>
                              <a:gd name="T68" fmla="+- 0 2498 2420"/>
                              <a:gd name="T69" fmla="*/ T68 w 84"/>
                              <a:gd name="T70" fmla="+- 0 11165 11099"/>
                              <a:gd name="T71" fmla="*/ 11165 h 67"/>
                              <a:gd name="T72" fmla="+- 0 2460 2420"/>
                              <a:gd name="T73" fmla="*/ T72 w 84"/>
                              <a:gd name="T74" fmla="+- 0 11165 11099"/>
                              <a:gd name="T75" fmla="*/ 11165 h 67"/>
                              <a:gd name="T76" fmla="+- 0 2420 2420"/>
                              <a:gd name="T77" fmla="*/ T76 w 84"/>
                              <a:gd name="T78" fmla="+- 0 11165 11099"/>
                              <a:gd name="T79" fmla="*/ 11165 h 67"/>
                              <a:gd name="T80" fmla="+- 0 2490 2420"/>
                              <a:gd name="T81" fmla="*/ T80 w 84"/>
                              <a:gd name="T82" fmla="+- 0 11121 11099"/>
                              <a:gd name="T83" fmla="*/ 11121 h 67"/>
                              <a:gd name="T84" fmla="+- 0 2488 2420"/>
                              <a:gd name="T85" fmla="*/ T84 w 84"/>
                              <a:gd name="T86" fmla="+- 0 11120 11099"/>
                              <a:gd name="T87" fmla="*/ 11120 h 67"/>
                              <a:gd name="T88" fmla="+- 0 2490 2420"/>
                              <a:gd name="T89" fmla="*/ T88 w 84"/>
                              <a:gd name="T90" fmla="+- 0 11120 11099"/>
                              <a:gd name="T91" fmla="*/ 11120 h 67"/>
                              <a:gd name="T92" fmla="+- 0 2490 2420"/>
                              <a:gd name="T93" fmla="*/ T92 w 84"/>
                              <a:gd name="T94" fmla="+- 0 11121 11099"/>
                              <a:gd name="T95" fmla="*/ 11121 h 67"/>
                              <a:gd name="T96" fmla="+- 0 2496 2420"/>
                              <a:gd name="T97" fmla="*/ T96 w 84"/>
                              <a:gd name="T98" fmla="+- 0 11165 11099"/>
                              <a:gd name="T99" fmla="*/ 11165 h 67"/>
                              <a:gd name="T100" fmla="+- 0 2490 2420"/>
                              <a:gd name="T101" fmla="*/ T100 w 84"/>
                              <a:gd name="T102" fmla="+- 0 11165 11099"/>
                              <a:gd name="T103" fmla="*/ 11165 h 67"/>
                              <a:gd name="T104" fmla="+- 0 2498 2420"/>
                              <a:gd name="T105" fmla="*/ T104 w 84"/>
                              <a:gd name="T106" fmla="+- 0 11165 11099"/>
                              <a:gd name="T107" fmla="*/ 11165 h 67"/>
                              <a:gd name="T108" fmla="+- 0 2496 2420"/>
                              <a:gd name="T109" fmla="*/ T108 w 84"/>
                              <a:gd name="T110" fmla="+- 0 11165 11099"/>
                              <a:gd name="T111" fmla="*/ 1116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3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8"/>
                                </a:lnTo>
                                <a:lnTo>
                                  <a:pt x="69" y="9"/>
                                </a:lnTo>
                                <a:lnTo>
                                  <a:pt x="70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2"/>
                                </a:lnTo>
                                <a:lnTo>
                                  <a:pt x="50" y="22"/>
                                </a:lnTo>
                                <a:lnTo>
                                  <a:pt x="44" y="27"/>
                                </a:lnTo>
                                <a:lnTo>
                                  <a:pt x="44" y="39"/>
                                </a:lnTo>
                                <a:lnTo>
                                  <a:pt x="51" y="44"/>
                                </a:lnTo>
                                <a:lnTo>
                                  <a:pt x="58" y="44"/>
                                </a:lnTo>
                                <a:lnTo>
                                  <a:pt x="83" y="44"/>
                                </a:lnTo>
                                <a:lnTo>
                                  <a:pt x="83" y="57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40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70" y="22"/>
                                </a:moveTo>
                                <a:lnTo>
                                  <a:pt x="68" y="21"/>
                                </a:lnTo>
                                <a:lnTo>
                                  <a:pt x="70" y="21"/>
                                </a:lnTo>
                                <a:lnTo>
                                  <a:pt x="70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099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15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10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3" name="Freeform 942"/>
                        <wps:cNvSpPr>
                          <a:spLocks/>
                        </wps:cNvSpPr>
                        <wps:spPr bwMode="auto">
                          <a:xfrm>
                            <a:off x="2417" y="11117"/>
                            <a:ext cx="30" cy="30"/>
                          </a:xfrm>
                          <a:custGeom>
                            <a:avLst/>
                            <a:gdLst>
                              <a:gd name="T0" fmla="+- 0 2440 2417"/>
                              <a:gd name="T1" fmla="*/ T0 w 30"/>
                              <a:gd name="T2" fmla="+- 0 11146 11117"/>
                              <a:gd name="T3" fmla="*/ 11146 h 30"/>
                              <a:gd name="T4" fmla="+- 0 2423 2417"/>
                              <a:gd name="T5" fmla="*/ T4 w 30"/>
                              <a:gd name="T6" fmla="+- 0 11146 11117"/>
                              <a:gd name="T7" fmla="*/ 11146 h 30"/>
                              <a:gd name="T8" fmla="+- 0 2417 2417"/>
                              <a:gd name="T9" fmla="*/ T8 w 30"/>
                              <a:gd name="T10" fmla="+- 0 11140 11117"/>
                              <a:gd name="T11" fmla="*/ 11140 h 30"/>
                              <a:gd name="T12" fmla="+- 0 2417 2417"/>
                              <a:gd name="T13" fmla="*/ T12 w 30"/>
                              <a:gd name="T14" fmla="+- 0 11123 11117"/>
                              <a:gd name="T15" fmla="*/ 11123 h 30"/>
                              <a:gd name="T16" fmla="+- 0 2423 2417"/>
                              <a:gd name="T17" fmla="*/ T16 w 30"/>
                              <a:gd name="T18" fmla="+- 0 11117 11117"/>
                              <a:gd name="T19" fmla="*/ 11117 h 30"/>
                              <a:gd name="T20" fmla="+- 0 2440 2417"/>
                              <a:gd name="T21" fmla="*/ T20 w 30"/>
                              <a:gd name="T22" fmla="+- 0 11117 11117"/>
                              <a:gd name="T23" fmla="*/ 11117 h 30"/>
                              <a:gd name="T24" fmla="+- 0 2446 2417"/>
                              <a:gd name="T25" fmla="*/ T24 w 30"/>
                              <a:gd name="T26" fmla="+- 0 11123 11117"/>
                              <a:gd name="T27" fmla="*/ 11123 h 30"/>
                              <a:gd name="T28" fmla="+- 0 2446 2417"/>
                              <a:gd name="T29" fmla="*/ T28 w 30"/>
                              <a:gd name="T30" fmla="+- 0 11140 11117"/>
                              <a:gd name="T31" fmla="*/ 11140 h 30"/>
                              <a:gd name="T32" fmla="+- 0 2440 2417"/>
                              <a:gd name="T33" fmla="*/ T32 w 30"/>
                              <a:gd name="T34" fmla="+- 0 11146 11117"/>
                              <a:gd name="T35" fmla="*/ 1114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6" y="29"/>
                                </a:lnTo>
                                <a:lnTo>
                                  <a:pt x="0" y="23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3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4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111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5" name="Freeform 940"/>
                        <wps:cNvSpPr>
                          <a:spLocks/>
                        </wps:cNvSpPr>
                        <wps:spPr bwMode="auto">
                          <a:xfrm>
                            <a:off x="2420" y="11120"/>
                            <a:ext cx="24" cy="24"/>
                          </a:xfrm>
                          <a:custGeom>
                            <a:avLst/>
                            <a:gdLst>
                              <a:gd name="T0" fmla="+- 0 2438 2420"/>
                              <a:gd name="T1" fmla="*/ T0 w 24"/>
                              <a:gd name="T2" fmla="+- 0 11143 11120"/>
                              <a:gd name="T3" fmla="*/ 11143 h 24"/>
                              <a:gd name="T4" fmla="+- 0 2425 2420"/>
                              <a:gd name="T5" fmla="*/ T4 w 24"/>
                              <a:gd name="T6" fmla="+- 0 11143 11120"/>
                              <a:gd name="T7" fmla="*/ 11143 h 24"/>
                              <a:gd name="T8" fmla="+- 0 2420 2420"/>
                              <a:gd name="T9" fmla="*/ T8 w 24"/>
                              <a:gd name="T10" fmla="+- 0 11138 11120"/>
                              <a:gd name="T11" fmla="*/ 11138 h 24"/>
                              <a:gd name="T12" fmla="+- 0 2420 2420"/>
                              <a:gd name="T13" fmla="*/ T12 w 24"/>
                              <a:gd name="T14" fmla="+- 0 11125 11120"/>
                              <a:gd name="T15" fmla="*/ 11125 h 24"/>
                              <a:gd name="T16" fmla="+- 0 2425 2420"/>
                              <a:gd name="T17" fmla="*/ T16 w 24"/>
                              <a:gd name="T18" fmla="+- 0 11120 11120"/>
                              <a:gd name="T19" fmla="*/ 11120 h 24"/>
                              <a:gd name="T20" fmla="+- 0 2438 2420"/>
                              <a:gd name="T21" fmla="*/ T20 w 24"/>
                              <a:gd name="T22" fmla="+- 0 11120 11120"/>
                              <a:gd name="T23" fmla="*/ 11120 h 24"/>
                              <a:gd name="T24" fmla="+- 0 2443 2420"/>
                              <a:gd name="T25" fmla="*/ T24 w 24"/>
                              <a:gd name="T26" fmla="+- 0 11125 11120"/>
                              <a:gd name="T27" fmla="*/ 11125 h 24"/>
                              <a:gd name="T28" fmla="+- 0 2443 2420"/>
                              <a:gd name="T29" fmla="*/ T28 w 24"/>
                              <a:gd name="T30" fmla="+- 0 11138 11120"/>
                              <a:gd name="T31" fmla="*/ 11138 h 24"/>
                              <a:gd name="T32" fmla="+- 0 2438 2420"/>
                              <a:gd name="T33" fmla="*/ T32 w 24"/>
                              <a:gd name="T34" fmla="+- 0 11143 11120"/>
                              <a:gd name="T35" fmla="*/ 1114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6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11120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11121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12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9" name="Freeform 936"/>
                        <wps:cNvSpPr>
                          <a:spLocks/>
                        </wps:cNvSpPr>
                        <wps:spPr bwMode="auto">
                          <a:xfrm>
                            <a:off x="3977" y="11101"/>
                            <a:ext cx="84" cy="67"/>
                          </a:xfrm>
                          <a:custGeom>
                            <a:avLst/>
                            <a:gdLst>
                              <a:gd name="T0" fmla="+- 0 3977 3977"/>
                              <a:gd name="T1" fmla="*/ T0 w 84"/>
                              <a:gd name="T2" fmla="+- 0 11167 11101"/>
                              <a:gd name="T3" fmla="*/ 11167 h 67"/>
                              <a:gd name="T4" fmla="+- 0 3977 3977"/>
                              <a:gd name="T5" fmla="*/ T4 w 84"/>
                              <a:gd name="T6" fmla="+- 0 11101 11101"/>
                              <a:gd name="T7" fmla="*/ 11101 h 67"/>
                              <a:gd name="T8" fmla="+- 0 4039 3977"/>
                              <a:gd name="T9" fmla="*/ T8 w 84"/>
                              <a:gd name="T10" fmla="+- 0 11101 11101"/>
                              <a:gd name="T11" fmla="*/ 11101 h 67"/>
                              <a:gd name="T12" fmla="+- 0 4047 3977"/>
                              <a:gd name="T13" fmla="*/ T12 w 84"/>
                              <a:gd name="T14" fmla="+- 0 11101 11101"/>
                              <a:gd name="T15" fmla="*/ 11101 h 67"/>
                              <a:gd name="T16" fmla="+- 0 4046 3977"/>
                              <a:gd name="T17" fmla="*/ T16 w 84"/>
                              <a:gd name="T18" fmla="+- 0 11108 11101"/>
                              <a:gd name="T19" fmla="*/ 11108 h 67"/>
                              <a:gd name="T20" fmla="+- 0 4046 3977"/>
                              <a:gd name="T21" fmla="*/ T20 w 84"/>
                              <a:gd name="T22" fmla="+- 0 11110 11101"/>
                              <a:gd name="T23" fmla="*/ 11110 h 67"/>
                              <a:gd name="T24" fmla="+- 0 4046 3977"/>
                              <a:gd name="T25" fmla="*/ T24 w 84"/>
                              <a:gd name="T26" fmla="+- 0 11122 11101"/>
                              <a:gd name="T27" fmla="*/ 11122 h 67"/>
                              <a:gd name="T28" fmla="+- 0 4045 3977"/>
                              <a:gd name="T29" fmla="*/ T28 w 84"/>
                              <a:gd name="T30" fmla="+- 0 11122 11101"/>
                              <a:gd name="T31" fmla="*/ 11122 h 67"/>
                              <a:gd name="T32" fmla="+- 0 4035 3977"/>
                              <a:gd name="T33" fmla="*/ T32 w 84"/>
                              <a:gd name="T34" fmla="+- 0 11122 11101"/>
                              <a:gd name="T35" fmla="*/ 11122 h 67"/>
                              <a:gd name="T36" fmla="+- 0 4026 3977"/>
                              <a:gd name="T37" fmla="*/ T36 w 84"/>
                              <a:gd name="T38" fmla="+- 0 11123 11101"/>
                              <a:gd name="T39" fmla="*/ 11123 h 67"/>
                              <a:gd name="T40" fmla="+- 0 4021 3977"/>
                              <a:gd name="T41" fmla="*/ T40 w 84"/>
                              <a:gd name="T42" fmla="+- 0 11127 11101"/>
                              <a:gd name="T43" fmla="*/ 11127 h 67"/>
                              <a:gd name="T44" fmla="+- 0 4021 3977"/>
                              <a:gd name="T45" fmla="*/ T44 w 84"/>
                              <a:gd name="T46" fmla="+- 0 11140 11101"/>
                              <a:gd name="T47" fmla="*/ 11140 h 67"/>
                              <a:gd name="T48" fmla="+- 0 4027 3977"/>
                              <a:gd name="T49" fmla="*/ T48 w 84"/>
                              <a:gd name="T50" fmla="+- 0 11145 11101"/>
                              <a:gd name="T51" fmla="*/ 11145 h 67"/>
                              <a:gd name="T52" fmla="+- 0 4035 3977"/>
                              <a:gd name="T53" fmla="*/ T52 w 84"/>
                              <a:gd name="T54" fmla="+- 0 11145 11101"/>
                              <a:gd name="T55" fmla="*/ 11145 h 67"/>
                              <a:gd name="T56" fmla="+- 0 4059 3977"/>
                              <a:gd name="T57" fmla="*/ T56 w 84"/>
                              <a:gd name="T58" fmla="+- 0 11145 11101"/>
                              <a:gd name="T59" fmla="*/ 11145 h 67"/>
                              <a:gd name="T60" fmla="+- 0 4059 3977"/>
                              <a:gd name="T61" fmla="*/ T60 w 84"/>
                              <a:gd name="T62" fmla="+- 0 11158 11101"/>
                              <a:gd name="T63" fmla="*/ 11158 h 67"/>
                              <a:gd name="T64" fmla="+- 0 4061 3977"/>
                              <a:gd name="T65" fmla="*/ T64 w 84"/>
                              <a:gd name="T66" fmla="+- 0 11167 11101"/>
                              <a:gd name="T67" fmla="*/ 11167 h 67"/>
                              <a:gd name="T68" fmla="+- 0 4054 3977"/>
                              <a:gd name="T69" fmla="*/ T68 w 84"/>
                              <a:gd name="T70" fmla="+- 0 11167 11101"/>
                              <a:gd name="T71" fmla="*/ 11167 h 67"/>
                              <a:gd name="T72" fmla="+- 0 4016 3977"/>
                              <a:gd name="T73" fmla="*/ T72 w 84"/>
                              <a:gd name="T74" fmla="+- 0 11167 11101"/>
                              <a:gd name="T75" fmla="*/ 11167 h 67"/>
                              <a:gd name="T76" fmla="+- 0 3977 3977"/>
                              <a:gd name="T77" fmla="*/ T76 w 84"/>
                              <a:gd name="T78" fmla="+- 0 11167 11101"/>
                              <a:gd name="T79" fmla="*/ 11167 h 67"/>
                              <a:gd name="T80" fmla="+- 0 4046 3977"/>
                              <a:gd name="T81" fmla="*/ T80 w 84"/>
                              <a:gd name="T82" fmla="+- 0 11123 11101"/>
                              <a:gd name="T83" fmla="*/ 11123 h 67"/>
                              <a:gd name="T84" fmla="+- 0 4045 3977"/>
                              <a:gd name="T85" fmla="*/ T84 w 84"/>
                              <a:gd name="T86" fmla="+- 0 11122 11101"/>
                              <a:gd name="T87" fmla="*/ 11122 h 67"/>
                              <a:gd name="T88" fmla="+- 0 4046 3977"/>
                              <a:gd name="T89" fmla="*/ T88 w 84"/>
                              <a:gd name="T90" fmla="+- 0 11122 11101"/>
                              <a:gd name="T91" fmla="*/ 11122 h 67"/>
                              <a:gd name="T92" fmla="+- 0 4046 3977"/>
                              <a:gd name="T93" fmla="*/ T92 w 84"/>
                              <a:gd name="T94" fmla="+- 0 11123 11101"/>
                              <a:gd name="T95" fmla="*/ 11123 h 67"/>
                              <a:gd name="T96" fmla="+- 0 4053 3977"/>
                              <a:gd name="T97" fmla="*/ T96 w 84"/>
                              <a:gd name="T98" fmla="+- 0 11167 11101"/>
                              <a:gd name="T99" fmla="*/ 11167 h 67"/>
                              <a:gd name="T100" fmla="+- 0 4047 3977"/>
                              <a:gd name="T101" fmla="*/ T100 w 84"/>
                              <a:gd name="T102" fmla="+- 0 11167 11101"/>
                              <a:gd name="T103" fmla="*/ 11167 h 67"/>
                              <a:gd name="T104" fmla="+- 0 4054 3977"/>
                              <a:gd name="T105" fmla="*/ T104 w 84"/>
                              <a:gd name="T106" fmla="+- 0 11167 11101"/>
                              <a:gd name="T107" fmla="*/ 11167 h 67"/>
                              <a:gd name="T108" fmla="+- 0 4053 3977"/>
                              <a:gd name="T109" fmla="*/ T108 w 84"/>
                              <a:gd name="T110" fmla="+- 0 11167 11101"/>
                              <a:gd name="T111" fmla="*/ 11167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69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7"/>
                                </a:lnTo>
                                <a:lnTo>
                                  <a:pt x="84" y="66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1"/>
                                </a:lnTo>
                                <a:lnTo>
                                  <a:pt x="69" y="21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0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01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55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09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3" name="Freeform 932"/>
                        <wps:cNvSpPr>
                          <a:spLocks/>
                        </wps:cNvSpPr>
                        <wps:spPr bwMode="auto">
                          <a:xfrm>
                            <a:off x="3973" y="11119"/>
                            <a:ext cx="30" cy="30"/>
                          </a:xfrm>
                          <a:custGeom>
                            <a:avLst/>
                            <a:gdLst>
                              <a:gd name="T0" fmla="+- 0 3996 3973"/>
                              <a:gd name="T1" fmla="*/ T0 w 30"/>
                              <a:gd name="T2" fmla="+- 0 11148 11119"/>
                              <a:gd name="T3" fmla="*/ 11148 h 30"/>
                              <a:gd name="T4" fmla="+- 0 3980 3973"/>
                              <a:gd name="T5" fmla="*/ T4 w 30"/>
                              <a:gd name="T6" fmla="+- 0 11148 11119"/>
                              <a:gd name="T7" fmla="*/ 11148 h 30"/>
                              <a:gd name="T8" fmla="+- 0 3973 3973"/>
                              <a:gd name="T9" fmla="*/ T8 w 30"/>
                              <a:gd name="T10" fmla="+- 0 11141 11119"/>
                              <a:gd name="T11" fmla="*/ 11141 h 30"/>
                              <a:gd name="T12" fmla="+- 0 3973 3973"/>
                              <a:gd name="T13" fmla="*/ T12 w 30"/>
                              <a:gd name="T14" fmla="+- 0 11125 11119"/>
                              <a:gd name="T15" fmla="*/ 11125 h 30"/>
                              <a:gd name="T16" fmla="+- 0 3980 3973"/>
                              <a:gd name="T17" fmla="*/ T16 w 30"/>
                              <a:gd name="T18" fmla="+- 0 11119 11119"/>
                              <a:gd name="T19" fmla="*/ 11119 h 30"/>
                              <a:gd name="T20" fmla="+- 0 3996 3973"/>
                              <a:gd name="T21" fmla="*/ T20 w 30"/>
                              <a:gd name="T22" fmla="+- 0 11119 11119"/>
                              <a:gd name="T23" fmla="*/ 11119 h 30"/>
                              <a:gd name="T24" fmla="+- 0 4002 3973"/>
                              <a:gd name="T25" fmla="*/ T24 w 30"/>
                              <a:gd name="T26" fmla="+- 0 11125 11119"/>
                              <a:gd name="T27" fmla="*/ 11125 h 30"/>
                              <a:gd name="T28" fmla="+- 0 4002 3973"/>
                              <a:gd name="T29" fmla="*/ T28 w 30"/>
                              <a:gd name="T30" fmla="+- 0 11141 11119"/>
                              <a:gd name="T31" fmla="*/ 11141 h 30"/>
                              <a:gd name="T32" fmla="+- 0 3996 3973"/>
                              <a:gd name="T33" fmla="*/ T32 w 30"/>
                              <a:gd name="T34" fmla="+- 0 11148 11119"/>
                              <a:gd name="T35" fmla="*/ 11148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7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11119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5" name="Freeform 930"/>
                        <wps:cNvSpPr>
                          <a:spLocks/>
                        </wps:cNvSpPr>
                        <wps:spPr bwMode="auto">
                          <a:xfrm>
                            <a:off x="3976" y="11122"/>
                            <a:ext cx="24" cy="24"/>
                          </a:xfrm>
                          <a:custGeom>
                            <a:avLst/>
                            <a:gdLst>
                              <a:gd name="T0" fmla="+- 0 3994 3976"/>
                              <a:gd name="T1" fmla="*/ T0 w 24"/>
                              <a:gd name="T2" fmla="+- 0 11145 11122"/>
                              <a:gd name="T3" fmla="*/ 11145 h 24"/>
                              <a:gd name="T4" fmla="+- 0 3982 3976"/>
                              <a:gd name="T5" fmla="*/ T4 w 24"/>
                              <a:gd name="T6" fmla="+- 0 11145 11122"/>
                              <a:gd name="T7" fmla="*/ 11145 h 24"/>
                              <a:gd name="T8" fmla="+- 0 3976 3976"/>
                              <a:gd name="T9" fmla="*/ T8 w 24"/>
                              <a:gd name="T10" fmla="+- 0 11140 11122"/>
                              <a:gd name="T11" fmla="*/ 11140 h 24"/>
                              <a:gd name="T12" fmla="+- 0 3976 3976"/>
                              <a:gd name="T13" fmla="*/ T12 w 24"/>
                              <a:gd name="T14" fmla="+- 0 11127 11122"/>
                              <a:gd name="T15" fmla="*/ 11127 h 24"/>
                              <a:gd name="T16" fmla="+- 0 3982 3976"/>
                              <a:gd name="T17" fmla="*/ T16 w 24"/>
                              <a:gd name="T18" fmla="+- 0 11122 11122"/>
                              <a:gd name="T19" fmla="*/ 11122 h 24"/>
                              <a:gd name="T20" fmla="+- 0 3994 3976"/>
                              <a:gd name="T21" fmla="*/ T20 w 24"/>
                              <a:gd name="T22" fmla="+- 0 11122 11122"/>
                              <a:gd name="T23" fmla="*/ 11122 h 24"/>
                              <a:gd name="T24" fmla="+- 0 4000 3976"/>
                              <a:gd name="T25" fmla="*/ T24 w 24"/>
                              <a:gd name="T26" fmla="+- 0 11127 11122"/>
                              <a:gd name="T27" fmla="*/ 11127 h 24"/>
                              <a:gd name="T28" fmla="+- 0 4000 3976"/>
                              <a:gd name="T29" fmla="*/ T28 w 24"/>
                              <a:gd name="T30" fmla="+- 0 11140 11122"/>
                              <a:gd name="T31" fmla="*/ 11140 h 24"/>
                              <a:gd name="T32" fmla="+- 0 3994 3976"/>
                              <a:gd name="T33" fmla="*/ T32 w 24"/>
                              <a:gd name="T34" fmla="+- 0 11145 11122"/>
                              <a:gd name="T35" fmla="*/ 1114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6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8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6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11122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11123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11124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9" name="Freeform 926"/>
                        <wps:cNvSpPr>
                          <a:spLocks/>
                        </wps:cNvSpPr>
                        <wps:spPr bwMode="auto">
                          <a:xfrm>
                            <a:off x="3444" y="11101"/>
                            <a:ext cx="84" cy="67"/>
                          </a:xfrm>
                          <a:custGeom>
                            <a:avLst/>
                            <a:gdLst>
                              <a:gd name="T0" fmla="+- 0 3444 3444"/>
                              <a:gd name="T1" fmla="*/ T0 w 84"/>
                              <a:gd name="T2" fmla="+- 0 11167 11101"/>
                              <a:gd name="T3" fmla="*/ 11167 h 67"/>
                              <a:gd name="T4" fmla="+- 0 3444 3444"/>
                              <a:gd name="T5" fmla="*/ T4 w 84"/>
                              <a:gd name="T6" fmla="+- 0 11101 11101"/>
                              <a:gd name="T7" fmla="*/ 11101 h 67"/>
                              <a:gd name="T8" fmla="+- 0 3506 3444"/>
                              <a:gd name="T9" fmla="*/ T8 w 84"/>
                              <a:gd name="T10" fmla="+- 0 11101 11101"/>
                              <a:gd name="T11" fmla="*/ 11101 h 67"/>
                              <a:gd name="T12" fmla="+- 0 3513 3444"/>
                              <a:gd name="T13" fmla="*/ T12 w 84"/>
                              <a:gd name="T14" fmla="+- 0 11101 11101"/>
                              <a:gd name="T15" fmla="*/ 11101 h 67"/>
                              <a:gd name="T16" fmla="+- 0 3513 3444"/>
                              <a:gd name="T17" fmla="*/ T16 w 84"/>
                              <a:gd name="T18" fmla="+- 0 11108 11101"/>
                              <a:gd name="T19" fmla="*/ 11108 h 67"/>
                              <a:gd name="T20" fmla="+- 0 3513 3444"/>
                              <a:gd name="T21" fmla="*/ T20 w 84"/>
                              <a:gd name="T22" fmla="+- 0 11110 11101"/>
                              <a:gd name="T23" fmla="*/ 11110 h 67"/>
                              <a:gd name="T24" fmla="+- 0 3513 3444"/>
                              <a:gd name="T25" fmla="*/ T24 w 84"/>
                              <a:gd name="T26" fmla="+- 0 11122 11101"/>
                              <a:gd name="T27" fmla="*/ 11122 h 67"/>
                              <a:gd name="T28" fmla="+- 0 3512 3444"/>
                              <a:gd name="T29" fmla="*/ T28 w 84"/>
                              <a:gd name="T30" fmla="+- 0 11122 11101"/>
                              <a:gd name="T31" fmla="*/ 11122 h 67"/>
                              <a:gd name="T32" fmla="+- 0 3502 3444"/>
                              <a:gd name="T33" fmla="*/ T32 w 84"/>
                              <a:gd name="T34" fmla="+- 0 11122 11101"/>
                              <a:gd name="T35" fmla="*/ 11122 h 67"/>
                              <a:gd name="T36" fmla="+- 0 3493 3444"/>
                              <a:gd name="T37" fmla="*/ T36 w 84"/>
                              <a:gd name="T38" fmla="+- 0 11123 11101"/>
                              <a:gd name="T39" fmla="*/ 11123 h 67"/>
                              <a:gd name="T40" fmla="+- 0 3487 3444"/>
                              <a:gd name="T41" fmla="*/ T40 w 84"/>
                              <a:gd name="T42" fmla="+- 0 11127 11101"/>
                              <a:gd name="T43" fmla="*/ 11127 h 67"/>
                              <a:gd name="T44" fmla="+- 0 3487 3444"/>
                              <a:gd name="T45" fmla="*/ T44 w 84"/>
                              <a:gd name="T46" fmla="+- 0 11140 11101"/>
                              <a:gd name="T47" fmla="*/ 11140 h 67"/>
                              <a:gd name="T48" fmla="+- 0 3494 3444"/>
                              <a:gd name="T49" fmla="*/ T48 w 84"/>
                              <a:gd name="T50" fmla="+- 0 11145 11101"/>
                              <a:gd name="T51" fmla="*/ 11145 h 67"/>
                              <a:gd name="T52" fmla="+- 0 3502 3444"/>
                              <a:gd name="T53" fmla="*/ T52 w 84"/>
                              <a:gd name="T54" fmla="+- 0 11145 11101"/>
                              <a:gd name="T55" fmla="*/ 11145 h 67"/>
                              <a:gd name="T56" fmla="+- 0 3526 3444"/>
                              <a:gd name="T57" fmla="*/ T56 w 84"/>
                              <a:gd name="T58" fmla="+- 0 11145 11101"/>
                              <a:gd name="T59" fmla="*/ 11145 h 67"/>
                              <a:gd name="T60" fmla="+- 0 3526 3444"/>
                              <a:gd name="T61" fmla="*/ T60 w 84"/>
                              <a:gd name="T62" fmla="+- 0 11158 11101"/>
                              <a:gd name="T63" fmla="*/ 11158 h 67"/>
                              <a:gd name="T64" fmla="+- 0 3528 3444"/>
                              <a:gd name="T65" fmla="*/ T64 w 84"/>
                              <a:gd name="T66" fmla="+- 0 11167 11101"/>
                              <a:gd name="T67" fmla="*/ 11167 h 67"/>
                              <a:gd name="T68" fmla="+- 0 3521 3444"/>
                              <a:gd name="T69" fmla="*/ T68 w 84"/>
                              <a:gd name="T70" fmla="+- 0 11167 11101"/>
                              <a:gd name="T71" fmla="*/ 11167 h 67"/>
                              <a:gd name="T72" fmla="+- 0 3483 3444"/>
                              <a:gd name="T73" fmla="*/ T72 w 84"/>
                              <a:gd name="T74" fmla="+- 0 11167 11101"/>
                              <a:gd name="T75" fmla="*/ 11167 h 67"/>
                              <a:gd name="T76" fmla="+- 0 3444 3444"/>
                              <a:gd name="T77" fmla="*/ T76 w 84"/>
                              <a:gd name="T78" fmla="+- 0 11167 11101"/>
                              <a:gd name="T79" fmla="*/ 11167 h 67"/>
                              <a:gd name="T80" fmla="+- 0 3513 3444"/>
                              <a:gd name="T81" fmla="*/ T80 w 84"/>
                              <a:gd name="T82" fmla="+- 0 11123 11101"/>
                              <a:gd name="T83" fmla="*/ 11123 h 67"/>
                              <a:gd name="T84" fmla="+- 0 3512 3444"/>
                              <a:gd name="T85" fmla="*/ T84 w 84"/>
                              <a:gd name="T86" fmla="+- 0 11122 11101"/>
                              <a:gd name="T87" fmla="*/ 11122 h 67"/>
                              <a:gd name="T88" fmla="+- 0 3513 3444"/>
                              <a:gd name="T89" fmla="*/ T88 w 84"/>
                              <a:gd name="T90" fmla="+- 0 11122 11101"/>
                              <a:gd name="T91" fmla="*/ 11122 h 67"/>
                              <a:gd name="T92" fmla="+- 0 3513 3444"/>
                              <a:gd name="T93" fmla="*/ T92 w 84"/>
                              <a:gd name="T94" fmla="+- 0 11123 11101"/>
                              <a:gd name="T95" fmla="*/ 11123 h 67"/>
                              <a:gd name="T96" fmla="+- 0 3519 3444"/>
                              <a:gd name="T97" fmla="*/ T96 w 84"/>
                              <a:gd name="T98" fmla="+- 0 11167 11101"/>
                              <a:gd name="T99" fmla="*/ 11167 h 67"/>
                              <a:gd name="T100" fmla="+- 0 3514 3444"/>
                              <a:gd name="T101" fmla="*/ T100 w 84"/>
                              <a:gd name="T102" fmla="+- 0 11167 11101"/>
                              <a:gd name="T103" fmla="*/ 11167 h 67"/>
                              <a:gd name="T104" fmla="+- 0 3521 3444"/>
                              <a:gd name="T105" fmla="*/ T104 w 84"/>
                              <a:gd name="T106" fmla="+- 0 11167 11101"/>
                              <a:gd name="T107" fmla="*/ 11167 h 67"/>
                              <a:gd name="T108" fmla="+- 0 3519 3444"/>
                              <a:gd name="T109" fmla="*/ T108 w 84"/>
                              <a:gd name="T110" fmla="+- 0 11167 11101"/>
                              <a:gd name="T111" fmla="*/ 11167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69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7"/>
                                </a:lnTo>
                                <a:lnTo>
                                  <a:pt x="84" y="66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1"/>
                                </a:lnTo>
                                <a:lnTo>
                                  <a:pt x="69" y="21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0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01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55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09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3" name="Freeform 922"/>
                        <wps:cNvSpPr>
                          <a:spLocks/>
                        </wps:cNvSpPr>
                        <wps:spPr bwMode="auto">
                          <a:xfrm>
                            <a:off x="3440" y="11119"/>
                            <a:ext cx="30" cy="30"/>
                          </a:xfrm>
                          <a:custGeom>
                            <a:avLst/>
                            <a:gdLst>
                              <a:gd name="T0" fmla="+- 0 3463 3440"/>
                              <a:gd name="T1" fmla="*/ T0 w 30"/>
                              <a:gd name="T2" fmla="+- 0 11148 11119"/>
                              <a:gd name="T3" fmla="*/ 11148 h 30"/>
                              <a:gd name="T4" fmla="+- 0 3447 3440"/>
                              <a:gd name="T5" fmla="*/ T4 w 30"/>
                              <a:gd name="T6" fmla="+- 0 11148 11119"/>
                              <a:gd name="T7" fmla="*/ 11148 h 30"/>
                              <a:gd name="T8" fmla="+- 0 3440 3440"/>
                              <a:gd name="T9" fmla="*/ T8 w 30"/>
                              <a:gd name="T10" fmla="+- 0 11141 11119"/>
                              <a:gd name="T11" fmla="*/ 11141 h 30"/>
                              <a:gd name="T12" fmla="+- 0 3440 3440"/>
                              <a:gd name="T13" fmla="*/ T12 w 30"/>
                              <a:gd name="T14" fmla="+- 0 11125 11119"/>
                              <a:gd name="T15" fmla="*/ 11125 h 30"/>
                              <a:gd name="T16" fmla="+- 0 3447 3440"/>
                              <a:gd name="T17" fmla="*/ T16 w 30"/>
                              <a:gd name="T18" fmla="+- 0 11119 11119"/>
                              <a:gd name="T19" fmla="*/ 11119 h 30"/>
                              <a:gd name="T20" fmla="+- 0 3463 3440"/>
                              <a:gd name="T21" fmla="*/ T20 w 30"/>
                              <a:gd name="T22" fmla="+- 0 11119 11119"/>
                              <a:gd name="T23" fmla="*/ 11119 h 30"/>
                              <a:gd name="T24" fmla="+- 0 3469 3440"/>
                              <a:gd name="T25" fmla="*/ T24 w 30"/>
                              <a:gd name="T26" fmla="+- 0 11125 11119"/>
                              <a:gd name="T27" fmla="*/ 11125 h 30"/>
                              <a:gd name="T28" fmla="+- 0 3469 3440"/>
                              <a:gd name="T29" fmla="*/ T28 w 30"/>
                              <a:gd name="T30" fmla="+- 0 11141 11119"/>
                              <a:gd name="T31" fmla="*/ 11141 h 30"/>
                              <a:gd name="T32" fmla="+- 0 3463 3440"/>
                              <a:gd name="T33" fmla="*/ T32 w 30"/>
                              <a:gd name="T34" fmla="+- 0 11148 11119"/>
                              <a:gd name="T35" fmla="*/ 11148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7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4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0" y="11119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5" name="Freeform 920"/>
                        <wps:cNvSpPr>
                          <a:spLocks/>
                        </wps:cNvSpPr>
                        <wps:spPr bwMode="auto">
                          <a:xfrm>
                            <a:off x="3443" y="11122"/>
                            <a:ext cx="24" cy="24"/>
                          </a:xfrm>
                          <a:custGeom>
                            <a:avLst/>
                            <a:gdLst>
                              <a:gd name="T0" fmla="+- 0 3461 3443"/>
                              <a:gd name="T1" fmla="*/ T0 w 24"/>
                              <a:gd name="T2" fmla="+- 0 11145 11122"/>
                              <a:gd name="T3" fmla="*/ 11145 h 24"/>
                              <a:gd name="T4" fmla="+- 0 3448 3443"/>
                              <a:gd name="T5" fmla="*/ T4 w 24"/>
                              <a:gd name="T6" fmla="+- 0 11145 11122"/>
                              <a:gd name="T7" fmla="*/ 11145 h 24"/>
                              <a:gd name="T8" fmla="+- 0 3443 3443"/>
                              <a:gd name="T9" fmla="*/ T8 w 24"/>
                              <a:gd name="T10" fmla="+- 0 11140 11122"/>
                              <a:gd name="T11" fmla="*/ 11140 h 24"/>
                              <a:gd name="T12" fmla="+- 0 3443 3443"/>
                              <a:gd name="T13" fmla="*/ T12 w 24"/>
                              <a:gd name="T14" fmla="+- 0 11127 11122"/>
                              <a:gd name="T15" fmla="*/ 11127 h 24"/>
                              <a:gd name="T16" fmla="+- 0 3448 3443"/>
                              <a:gd name="T17" fmla="*/ T16 w 24"/>
                              <a:gd name="T18" fmla="+- 0 11122 11122"/>
                              <a:gd name="T19" fmla="*/ 11122 h 24"/>
                              <a:gd name="T20" fmla="+- 0 3461 3443"/>
                              <a:gd name="T21" fmla="*/ T20 w 24"/>
                              <a:gd name="T22" fmla="+- 0 11122 11122"/>
                              <a:gd name="T23" fmla="*/ 11122 h 24"/>
                              <a:gd name="T24" fmla="+- 0 3466 3443"/>
                              <a:gd name="T25" fmla="*/ T24 w 24"/>
                              <a:gd name="T26" fmla="+- 0 11127 11122"/>
                              <a:gd name="T27" fmla="*/ 11127 h 24"/>
                              <a:gd name="T28" fmla="+- 0 3466 3443"/>
                              <a:gd name="T29" fmla="*/ T28 w 24"/>
                              <a:gd name="T30" fmla="+- 0 11140 11122"/>
                              <a:gd name="T31" fmla="*/ 11140 h 24"/>
                              <a:gd name="T32" fmla="+- 0 3461 3443"/>
                              <a:gd name="T33" fmla="*/ T32 w 24"/>
                              <a:gd name="T34" fmla="+- 0 11145 11122"/>
                              <a:gd name="T35" fmla="*/ 1114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6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11122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11123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5" y="11124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9" name="Freeform 916"/>
                        <wps:cNvSpPr>
                          <a:spLocks/>
                        </wps:cNvSpPr>
                        <wps:spPr bwMode="auto">
                          <a:xfrm>
                            <a:off x="1746" y="11049"/>
                            <a:ext cx="183" cy="143"/>
                          </a:xfrm>
                          <a:custGeom>
                            <a:avLst/>
                            <a:gdLst>
                              <a:gd name="T0" fmla="+- 0 1929 1746"/>
                              <a:gd name="T1" fmla="*/ T0 w 183"/>
                              <a:gd name="T2" fmla="+- 0 11192 11049"/>
                              <a:gd name="T3" fmla="*/ 11192 h 143"/>
                              <a:gd name="T4" fmla="+- 0 1746 1746"/>
                              <a:gd name="T5" fmla="*/ T4 w 183"/>
                              <a:gd name="T6" fmla="+- 0 11192 11049"/>
                              <a:gd name="T7" fmla="*/ 11192 h 143"/>
                              <a:gd name="T8" fmla="+- 0 1746 1746"/>
                              <a:gd name="T9" fmla="*/ T8 w 183"/>
                              <a:gd name="T10" fmla="+- 0 11094 11049"/>
                              <a:gd name="T11" fmla="*/ 11094 h 143"/>
                              <a:gd name="T12" fmla="+- 0 1748 1746"/>
                              <a:gd name="T13" fmla="*/ T12 w 183"/>
                              <a:gd name="T14" fmla="+- 0 11077 11049"/>
                              <a:gd name="T15" fmla="*/ 11077 h 143"/>
                              <a:gd name="T16" fmla="+- 0 1766 1746"/>
                              <a:gd name="T17" fmla="*/ T16 w 183"/>
                              <a:gd name="T18" fmla="+- 0 11051 11049"/>
                              <a:gd name="T19" fmla="*/ 11051 h 143"/>
                              <a:gd name="T20" fmla="+- 0 1789 1746"/>
                              <a:gd name="T21" fmla="*/ T20 w 183"/>
                              <a:gd name="T22" fmla="+- 0 11049 11049"/>
                              <a:gd name="T23" fmla="*/ 11049 h 143"/>
                              <a:gd name="T24" fmla="+- 0 1929 1746"/>
                              <a:gd name="T25" fmla="*/ T24 w 183"/>
                              <a:gd name="T26" fmla="+- 0 11049 11049"/>
                              <a:gd name="T27" fmla="*/ 11049 h 143"/>
                              <a:gd name="T28" fmla="+- 0 1929 1746"/>
                              <a:gd name="T29" fmla="*/ T28 w 183"/>
                              <a:gd name="T30" fmla="+- 0 11192 11049"/>
                              <a:gd name="T31" fmla="*/ 11192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45"/>
                                </a:lnTo>
                                <a:lnTo>
                                  <a:pt x="2" y="28"/>
                                </a:lnTo>
                                <a:lnTo>
                                  <a:pt x="20" y="2"/>
                                </a:lnTo>
                                <a:lnTo>
                                  <a:pt x="43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Freeform 915"/>
                        <wps:cNvSpPr>
                          <a:spLocks/>
                        </wps:cNvSpPr>
                        <wps:spPr bwMode="auto">
                          <a:xfrm>
                            <a:off x="1846" y="11039"/>
                            <a:ext cx="83" cy="153"/>
                          </a:xfrm>
                          <a:custGeom>
                            <a:avLst/>
                            <a:gdLst>
                              <a:gd name="T0" fmla="+- 0 1929 1846"/>
                              <a:gd name="T1" fmla="*/ T0 w 83"/>
                              <a:gd name="T2" fmla="+- 0 11192 11039"/>
                              <a:gd name="T3" fmla="*/ 11192 h 153"/>
                              <a:gd name="T4" fmla="+- 0 1902 1846"/>
                              <a:gd name="T5" fmla="*/ T4 w 83"/>
                              <a:gd name="T6" fmla="+- 0 11157 11039"/>
                              <a:gd name="T7" fmla="*/ 11157 h 153"/>
                              <a:gd name="T8" fmla="+- 0 1846 1846"/>
                              <a:gd name="T9" fmla="*/ T8 w 83"/>
                              <a:gd name="T10" fmla="+- 0 11112 11039"/>
                              <a:gd name="T11" fmla="*/ 11112 h 153"/>
                              <a:gd name="T12" fmla="+- 0 1920 1846"/>
                              <a:gd name="T13" fmla="*/ T12 w 83"/>
                              <a:gd name="T14" fmla="+- 0 11039 11039"/>
                              <a:gd name="T15" fmla="*/ 11039 h 153"/>
                              <a:gd name="T16" fmla="+- 0 1929 1846"/>
                              <a:gd name="T17" fmla="*/ T16 w 83"/>
                              <a:gd name="T18" fmla="+- 0 11049 11039"/>
                              <a:gd name="T19" fmla="*/ 11049 h 153"/>
                              <a:gd name="T20" fmla="+- 0 1929 1846"/>
                              <a:gd name="T21" fmla="*/ T20 w 83"/>
                              <a:gd name="T22" fmla="+- 0 11192 11039"/>
                              <a:gd name="T23" fmla="*/ 1119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83" y="153"/>
                                </a:moveTo>
                                <a:lnTo>
                                  <a:pt x="56" y="118"/>
                                </a:lnTo>
                                <a:lnTo>
                                  <a:pt x="0" y="73"/>
                                </a:lnTo>
                                <a:lnTo>
                                  <a:pt x="74" y="0"/>
                                </a:lnTo>
                                <a:lnTo>
                                  <a:pt x="83" y="10"/>
                                </a:lnTo>
                                <a:lnTo>
                                  <a:pt x="83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A2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Freeform 914"/>
                        <wps:cNvSpPr>
                          <a:spLocks/>
                        </wps:cNvSpPr>
                        <wps:spPr bwMode="auto">
                          <a:xfrm>
                            <a:off x="1738" y="11039"/>
                            <a:ext cx="183" cy="143"/>
                          </a:xfrm>
                          <a:custGeom>
                            <a:avLst/>
                            <a:gdLst>
                              <a:gd name="T0" fmla="+- 0 1920 1738"/>
                              <a:gd name="T1" fmla="*/ T0 w 183"/>
                              <a:gd name="T2" fmla="+- 0 11181 11039"/>
                              <a:gd name="T3" fmla="*/ 11181 h 143"/>
                              <a:gd name="T4" fmla="+- 0 1738 1738"/>
                              <a:gd name="T5" fmla="*/ T4 w 183"/>
                              <a:gd name="T6" fmla="+- 0 11181 11039"/>
                              <a:gd name="T7" fmla="*/ 11181 h 143"/>
                              <a:gd name="T8" fmla="+- 0 1738 1738"/>
                              <a:gd name="T9" fmla="*/ T8 w 183"/>
                              <a:gd name="T10" fmla="+- 0 11083 11039"/>
                              <a:gd name="T11" fmla="*/ 11083 h 143"/>
                              <a:gd name="T12" fmla="+- 0 1739 1738"/>
                              <a:gd name="T13" fmla="*/ T12 w 183"/>
                              <a:gd name="T14" fmla="+- 0 11067 11039"/>
                              <a:gd name="T15" fmla="*/ 11067 h 143"/>
                              <a:gd name="T16" fmla="+- 0 1757 1738"/>
                              <a:gd name="T17" fmla="*/ T16 w 183"/>
                              <a:gd name="T18" fmla="+- 0 11040 11039"/>
                              <a:gd name="T19" fmla="*/ 11040 h 143"/>
                              <a:gd name="T20" fmla="+- 0 1781 1738"/>
                              <a:gd name="T21" fmla="*/ T20 w 183"/>
                              <a:gd name="T22" fmla="+- 0 11039 11039"/>
                              <a:gd name="T23" fmla="*/ 11039 h 143"/>
                              <a:gd name="T24" fmla="+- 0 1920 1738"/>
                              <a:gd name="T25" fmla="*/ T24 w 183"/>
                              <a:gd name="T26" fmla="+- 0 11039 11039"/>
                              <a:gd name="T27" fmla="*/ 11039 h 143"/>
                              <a:gd name="T28" fmla="+- 0 1920 1738"/>
                              <a:gd name="T29" fmla="*/ T28 w 183"/>
                              <a:gd name="T30" fmla="+- 0 11181 11039"/>
                              <a:gd name="T31" fmla="*/ 1118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2"/>
                                </a:moveTo>
                                <a:lnTo>
                                  <a:pt x="0" y="142"/>
                                </a:lnTo>
                                <a:lnTo>
                                  <a:pt x="0" y="44"/>
                                </a:lnTo>
                                <a:lnTo>
                                  <a:pt x="1" y="28"/>
                                </a:lnTo>
                                <a:lnTo>
                                  <a:pt x="19" y="1"/>
                                </a:lnTo>
                                <a:lnTo>
                                  <a:pt x="43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2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11070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3" name="Freeform 912"/>
                        <wps:cNvSpPr>
                          <a:spLocks/>
                        </wps:cNvSpPr>
                        <wps:spPr bwMode="auto">
                          <a:xfrm>
                            <a:off x="1795" y="11070"/>
                            <a:ext cx="60" cy="68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60"/>
                              <a:gd name="T2" fmla="+- 0 11138 11070"/>
                              <a:gd name="T3" fmla="*/ 11138 h 68"/>
                              <a:gd name="T4" fmla="+- 0 1795 1795"/>
                              <a:gd name="T5" fmla="*/ T4 w 60"/>
                              <a:gd name="T6" fmla="+- 0 11112 11070"/>
                              <a:gd name="T7" fmla="*/ 11112 h 68"/>
                              <a:gd name="T8" fmla="+- 0 1795 1795"/>
                              <a:gd name="T9" fmla="*/ T8 w 60"/>
                              <a:gd name="T10" fmla="+- 0 11092 11070"/>
                              <a:gd name="T11" fmla="*/ 11092 h 68"/>
                              <a:gd name="T12" fmla="+- 0 1795 1795"/>
                              <a:gd name="T13" fmla="*/ T12 w 60"/>
                              <a:gd name="T14" fmla="+- 0 11073 11070"/>
                              <a:gd name="T15" fmla="*/ 11073 h 68"/>
                              <a:gd name="T16" fmla="+- 0 1822 1795"/>
                              <a:gd name="T17" fmla="*/ T16 w 60"/>
                              <a:gd name="T18" fmla="+- 0 11070 11070"/>
                              <a:gd name="T19" fmla="*/ 11070 h 68"/>
                              <a:gd name="T20" fmla="+- 0 1844 1795"/>
                              <a:gd name="T21" fmla="*/ T20 w 60"/>
                              <a:gd name="T22" fmla="+- 0 11070 11070"/>
                              <a:gd name="T23" fmla="*/ 11070 h 68"/>
                              <a:gd name="T24" fmla="+- 0 1850 1795"/>
                              <a:gd name="T25" fmla="*/ T24 w 60"/>
                              <a:gd name="T26" fmla="+- 0 11071 11070"/>
                              <a:gd name="T27" fmla="*/ 11071 h 68"/>
                              <a:gd name="T28" fmla="+- 0 1854 1795"/>
                              <a:gd name="T29" fmla="*/ T28 w 60"/>
                              <a:gd name="T30" fmla="+- 0 11072 11070"/>
                              <a:gd name="T31" fmla="*/ 11072 h 68"/>
                              <a:gd name="T32" fmla="+- 0 1845 1795"/>
                              <a:gd name="T33" fmla="*/ T32 w 60"/>
                              <a:gd name="T34" fmla="+- 0 11072 11070"/>
                              <a:gd name="T35" fmla="*/ 11072 h 68"/>
                              <a:gd name="T36" fmla="+- 0 1825 1795"/>
                              <a:gd name="T37" fmla="*/ T36 w 60"/>
                              <a:gd name="T38" fmla="+- 0 11074 11070"/>
                              <a:gd name="T39" fmla="*/ 11074 h 68"/>
                              <a:gd name="T40" fmla="+- 0 1796 1795"/>
                              <a:gd name="T41" fmla="*/ T40 w 60"/>
                              <a:gd name="T42" fmla="+- 0 11130 11070"/>
                              <a:gd name="T43" fmla="*/ 11130 h 68"/>
                              <a:gd name="T44" fmla="+- 0 1795 1795"/>
                              <a:gd name="T45" fmla="*/ T44 w 60"/>
                              <a:gd name="T46" fmla="+- 0 11137 11070"/>
                              <a:gd name="T47" fmla="*/ 11137 h 68"/>
                              <a:gd name="T48" fmla="+- 0 1795 1795"/>
                              <a:gd name="T49" fmla="*/ T48 w 60"/>
                              <a:gd name="T50" fmla="+- 0 11138 11070"/>
                              <a:gd name="T51" fmla="*/ 1113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0" y="68"/>
                                </a:moveTo>
                                <a:lnTo>
                                  <a:pt x="0" y="42"/>
                                </a:lnTo>
                                <a:lnTo>
                                  <a:pt x="0" y="22"/>
                                </a:lnTo>
                                <a:lnTo>
                                  <a:pt x="0" y="3"/>
                                </a:lnTo>
                                <a:lnTo>
                                  <a:pt x="27" y="0"/>
                                </a:lnTo>
                                <a:lnTo>
                                  <a:pt x="49" y="0"/>
                                </a:lnTo>
                                <a:lnTo>
                                  <a:pt x="55" y="1"/>
                                </a:lnTo>
                                <a:lnTo>
                                  <a:pt x="59" y="2"/>
                                </a:lnTo>
                                <a:lnTo>
                                  <a:pt x="50" y="2"/>
                                </a:lnTo>
                                <a:lnTo>
                                  <a:pt x="30" y="4"/>
                                </a:lnTo>
                                <a:lnTo>
                                  <a:pt x="1" y="60"/>
                                </a:lnTo>
                                <a:lnTo>
                                  <a:pt x="0" y="67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Freeform 911"/>
                        <wps:cNvSpPr>
                          <a:spLocks/>
                        </wps:cNvSpPr>
                        <wps:spPr bwMode="auto">
                          <a:xfrm>
                            <a:off x="4512" y="11047"/>
                            <a:ext cx="183" cy="143"/>
                          </a:xfrm>
                          <a:custGeom>
                            <a:avLst/>
                            <a:gdLst>
                              <a:gd name="T0" fmla="+- 0 4694 4512"/>
                              <a:gd name="T1" fmla="*/ T0 w 183"/>
                              <a:gd name="T2" fmla="+- 0 11190 11047"/>
                              <a:gd name="T3" fmla="*/ 11190 h 143"/>
                              <a:gd name="T4" fmla="+- 0 4512 4512"/>
                              <a:gd name="T5" fmla="*/ T4 w 183"/>
                              <a:gd name="T6" fmla="+- 0 11190 11047"/>
                              <a:gd name="T7" fmla="*/ 11190 h 143"/>
                              <a:gd name="T8" fmla="+- 0 4512 4512"/>
                              <a:gd name="T9" fmla="*/ T8 w 183"/>
                              <a:gd name="T10" fmla="+- 0 11047 11047"/>
                              <a:gd name="T11" fmla="*/ 11047 h 143"/>
                              <a:gd name="T12" fmla="+- 0 4651 4512"/>
                              <a:gd name="T13" fmla="*/ T12 w 183"/>
                              <a:gd name="T14" fmla="+- 0 11047 11047"/>
                              <a:gd name="T15" fmla="*/ 11047 h 143"/>
                              <a:gd name="T16" fmla="+- 0 4675 4512"/>
                              <a:gd name="T17" fmla="*/ T16 w 183"/>
                              <a:gd name="T18" fmla="+- 0 11049 11047"/>
                              <a:gd name="T19" fmla="*/ 11049 h 143"/>
                              <a:gd name="T20" fmla="+- 0 4693 4512"/>
                              <a:gd name="T21" fmla="*/ T20 w 183"/>
                              <a:gd name="T22" fmla="+- 0 11075 11047"/>
                              <a:gd name="T23" fmla="*/ 11075 h 143"/>
                              <a:gd name="T24" fmla="+- 0 4694 4512"/>
                              <a:gd name="T25" fmla="*/ T24 w 183"/>
                              <a:gd name="T26" fmla="+- 0 11092 11047"/>
                              <a:gd name="T27" fmla="*/ 11092 h 143"/>
                              <a:gd name="T28" fmla="+- 0 4694 4512"/>
                              <a:gd name="T29" fmla="*/ T28 w 183"/>
                              <a:gd name="T30" fmla="+- 0 11190 11047"/>
                              <a:gd name="T31" fmla="*/ 1119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39" y="0"/>
                                </a:lnTo>
                                <a:lnTo>
                                  <a:pt x="163" y="2"/>
                                </a:lnTo>
                                <a:lnTo>
                                  <a:pt x="181" y="28"/>
                                </a:lnTo>
                                <a:lnTo>
                                  <a:pt x="182" y="45"/>
                                </a:lnTo>
                                <a:lnTo>
                                  <a:pt x="182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Freeform 910"/>
                        <wps:cNvSpPr>
                          <a:spLocks/>
                        </wps:cNvSpPr>
                        <wps:spPr bwMode="auto">
                          <a:xfrm>
                            <a:off x="4512" y="11037"/>
                            <a:ext cx="83" cy="153"/>
                          </a:xfrm>
                          <a:custGeom>
                            <a:avLst/>
                            <a:gdLst>
                              <a:gd name="T0" fmla="+- 0 4512 4512"/>
                              <a:gd name="T1" fmla="*/ T0 w 83"/>
                              <a:gd name="T2" fmla="+- 0 11190 11037"/>
                              <a:gd name="T3" fmla="*/ 11190 h 153"/>
                              <a:gd name="T4" fmla="+- 0 4512 4512"/>
                              <a:gd name="T5" fmla="*/ T4 w 83"/>
                              <a:gd name="T6" fmla="+- 0 11047 11037"/>
                              <a:gd name="T7" fmla="*/ 11047 h 153"/>
                              <a:gd name="T8" fmla="+- 0 4520 4512"/>
                              <a:gd name="T9" fmla="*/ T8 w 83"/>
                              <a:gd name="T10" fmla="+- 0 11037 11037"/>
                              <a:gd name="T11" fmla="*/ 11037 h 153"/>
                              <a:gd name="T12" fmla="+- 0 4595 4512"/>
                              <a:gd name="T13" fmla="*/ T12 w 83"/>
                              <a:gd name="T14" fmla="+- 0 11110 11037"/>
                              <a:gd name="T15" fmla="*/ 11110 h 153"/>
                              <a:gd name="T16" fmla="+- 0 4539 4512"/>
                              <a:gd name="T17" fmla="*/ T16 w 83"/>
                              <a:gd name="T18" fmla="+- 0 11155 11037"/>
                              <a:gd name="T19" fmla="*/ 11155 h 153"/>
                              <a:gd name="T20" fmla="+- 0 4512 4512"/>
                              <a:gd name="T21" fmla="*/ T20 w 83"/>
                              <a:gd name="T22" fmla="+- 0 11190 11037"/>
                              <a:gd name="T23" fmla="*/ 11190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0" y="153"/>
                                </a:moveTo>
                                <a:lnTo>
                                  <a:pt x="0" y="10"/>
                                </a:lnTo>
                                <a:lnTo>
                                  <a:pt x="8" y="0"/>
                                </a:lnTo>
                                <a:lnTo>
                                  <a:pt x="83" y="73"/>
                                </a:lnTo>
                                <a:lnTo>
                                  <a:pt x="27" y="118"/>
                                </a:lnTo>
                                <a:lnTo>
                                  <a:pt x="0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Freeform 909"/>
                        <wps:cNvSpPr>
                          <a:spLocks/>
                        </wps:cNvSpPr>
                        <wps:spPr bwMode="auto">
                          <a:xfrm>
                            <a:off x="4520" y="11037"/>
                            <a:ext cx="183" cy="143"/>
                          </a:xfrm>
                          <a:custGeom>
                            <a:avLst/>
                            <a:gdLst>
                              <a:gd name="T0" fmla="+- 0 4703 4520"/>
                              <a:gd name="T1" fmla="*/ T0 w 183"/>
                              <a:gd name="T2" fmla="+- 0 11180 11037"/>
                              <a:gd name="T3" fmla="*/ 11180 h 143"/>
                              <a:gd name="T4" fmla="+- 0 4520 4520"/>
                              <a:gd name="T5" fmla="*/ T4 w 183"/>
                              <a:gd name="T6" fmla="+- 0 11180 11037"/>
                              <a:gd name="T7" fmla="*/ 11180 h 143"/>
                              <a:gd name="T8" fmla="+- 0 4520 4520"/>
                              <a:gd name="T9" fmla="*/ T8 w 183"/>
                              <a:gd name="T10" fmla="+- 0 11037 11037"/>
                              <a:gd name="T11" fmla="*/ 11037 h 143"/>
                              <a:gd name="T12" fmla="+- 0 4660 4520"/>
                              <a:gd name="T13" fmla="*/ T12 w 183"/>
                              <a:gd name="T14" fmla="+- 0 11037 11037"/>
                              <a:gd name="T15" fmla="*/ 11037 h 143"/>
                              <a:gd name="T16" fmla="+- 0 4683 4520"/>
                              <a:gd name="T17" fmla="*/ T16 w 183"/>
                              <a:gd name="T18" fmla="+- 0 11039 11037"/>
                              <a:gd name="T19" fmla="*/ 11039 h 143"/>
                              <a:gd name="T20" fmla="+- 0 4701 4520"/>
                              <a:gd name="T21" fmla="*/ T20 w 183"/>
                              <a:gd name="T22" fmla="+- 0 11065 11037"/>
                              <a:gd name="T23" fmla="*/ 11065 h 143"/>
                              <a:gd name="T24" fmla="+- 0 4703 4520"/>
                              <a:gd name="T25" fmla="*/ T24 w 183"/>
                              <a:gd name="T26" fmla="+- 0 11082 11037"/>
                              <a:gd name="T27" fmla="*/ 11082 h 143"/>
                              <a:gd name="T28" fmla="+- 0 4703 4520"/>
                              <a:gd name="T29" fmla="*/ T28 w 183"/>
                              <a:gd name="T30" fmla="+- 0 11180 11037"/>
                              <a:gd name="T31" fmla="*/ 1118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40" y="0"/>
                                </a:lnTo>
                                <a:lnTo>
                                  <a:pt x="163" y="2"/>
                                </a:lnTo>
                                <a:lnTo>
                                  <a:pt x="181" y="28"/>
                                </a:lnTo>
                                <a:lnTo>
                                  <a:pt x="183" y="45"/>
                                </a:lnTo>
                                <a:lnTo>
                                  <a:pt x="183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" y="11069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8" name="Freeform 907"/>
                        <wps:cNvSpPr>
                          <a:spLocks/>
                        </wps:cNvSpPr>
                        <wps:spPr bwMode="auto">
                          <a:xfrm>
                            <a:off x="4570" y="11066"/>
                            <a:ext cx="64" cy="71"/>
                          </a:xfrm>
                          <a:custGeom>
                            <a:avLst/>
                            <a:gdLst>
                              <a:gd name="T0" fmla="+- 0 4571 4570"/>
                              <a:gd name="T1" fmla="*/ T0 w 64"/>
                              <a:gd name="T2" fmla="+- 0 11137 11066"/>
                              <a:gd name="T3" fmla="*/ 11137 h 71"/>
                              <a:gd name="T4" fmla="+- 0 4571 4570"/>
                              <a:gd name="T5" fmla="*/ T4 w 64"/>
                              <a:gd name="T6" fmla="+- 0 11131 11066"/>
                              <a:gd name="T7" fmla="*/ 11131 h 71"/>
                              <a:gd name="T8" fmla="+- 0 4570 4570"/>
                              <a:gd name="T9" fmla="*/ T8 w 64"/>
                              <a:gd name="T10" fmla="+- 0 11123 11066"/>
                              <a:gd name="T11" fmla="*/ 11123 h 71"/>
                              <a:gd name="T12" fmla="+- 0 4570 4570"/>
                              <a:gd name="T13" fmla="*/ T12 w 64"/>
                              <a:gd name="T14" fmla="+- 0 11111 11066"/>
                              <a:gd name="T15" fmla="*/ 11111 h 71"/>
                              <a:gd name="T16" fmla="+- 0 4570 4570"/>
                              <a:gd name="T17" fmla="*/ T16 w 64"/>
                              <a:gd name="T18" fmla="+- 0 11088 11066"/>
                              <a:gd name="T19" fmla="*/ 11088 h 71"/>
                              <a:gd name="T20" fmla="+- 0 4571 4570"/>
                              <a:gd name="T21" fmla="*/ T20 w 64"/>
                              <a:gd name="T22" fmla="+- 0 11066 11066"/>
                              <a:gd name="T23" fmla="*/ 11066 h 71"/>
                              <a:gd name="T24" fmla="+- 0 4598 4570"/>
                              <a:gd name="T25" fmla="*/ T24 w 64"/>
                              <a:gd name="T26" fmla="+- 0 11069 11066"/>
                              <a:gd name="T27" fmla="*/ 11069 h 71"/>
                              <a:gd name="T28" fmla="+- 0 4620 4570"/>
                              <a:gd name="T29" fmla="*/ T28 w 64"/>
                              <a:gd name="T30" fmla="+- 0 11069 11066"/>
                              <a:gd name="T31" fmla="*/ 11069 h 71"/>
                              <a:gd name="T32" fmla="+- 0 4626 4570"/>
                              <a:gd name="T33" fmla="*/ T32 w 64"/>
                              <a:gd name="T34" fmla="+- 0 11069 11066"/>
                              <a:gd name="T35" fmla="*/ 11069 h 71"/>
                              <a:gd name="T36" fmla="+- 0 4633 4570"/>
                              <a:gd name="T37" fmla="*/ T36 w 64"/>
                              <a:gd name="T38" fmla="+- 0 11073 11066"/>
                              <a:gd name="T39" fmla="*/ 11073 h 71"/>
                              <a:gd name="T40" fmla="+- 0 4633 4570"/>
                              <a:gd name="T41" fmla="*/ T40 w 64"/>
                              <a:gd name="T42" fmla="+- 0 11073 11066"/>
                              <a:gd name="T43" fmla="*/ 11073 h 71"/>
                              <a:gd name="T44" fmla="+- 0 4601 4570"/>
                              <a:gd name="T45" fmla="*/ T44 w 64"/>
                              <a:gd name="T46" fmla="+- 0 11073 11066"/>
                              <a:gd name="T47" fmla="*/ 11073 h 71"/>
                              <a:gd name="T48" fmla="+- 0 4590 4570"/>
                              <a:gd name="T49" fmla="*/ T48 w 64"/>
                              <a:gd name="T50" fmla="+- 0 11077 11066"/>
                              <a:gd name="T51" fmla="*/ 11077 h 71"/>
                              <a:gd name="T52" fmla="+- 0 4581 4570"/>
                              <a:gd name="T53" fmla="*/ T52 w 64"/>
                              <a:gd name="T54" fmla="+- 0 11081 11066"/>
                              <a:gd name="T55" fmla="*/ 11081 h 71"/>
                              <a:gd name="T56" fmla="+- 0 4578 4570"/>
                              <a:gd name="T57" fmla="*/ T56 w 64"/>
                              <a:gd name="T58" fmla="+- 0 11091 11066"/>
                              <a:gd name="T59" fmla="*/ 11091 h 71"/>
                              <a:gd name="T60" fmla="+- 0 4576 4570"/>
                              <a:gd name="T61" fmla="*/ T60 w 64"/>
                              <a:gd name="T62" fmla="+- 0 11104 11066"/>
                              <a:gd name="T63" fmla="*/ 11104 h 71"/>
                              <a:gd name="T64" fmla="+- 0 4574 4570"/>
                              <a:gd name="T65" fmla="*/ T64 w 64"/>
                              <a:gd name="T66" fmla="+- 0 11120 11066"/>
                              <a:gd name="T67" fmla="*/ 11120 h 71"/>
                              <a:gd name="T68" fmla="+- 0 4572 4570"/>
                              <a:gd name="T69" fmla="*/ T68 w 64"/>
                              <a:gd name="T70" fmla="+- 0 11133 11066"/>
                              <a:gd name="T71" fmla="*/ 11133 h 71"/>
                              <a:gd name="T72" fmla="+- 0 4571 4570"/>
                              <a:gd name="T73" fmla="*/ T72 w 64"/>
                              <a:gd name="T74" fmla="+- 0 11137 11066"/>
                              <a:gd name="T75" fmla="*/ 11137 h 71"/>
                              <a:gd name="T76" fmla="+- 0 4624 4570"/>
                              <a:gd name="T77" fmla="*/ T76 w 64"/>
                              <a:gd name="T78" fmla="+- 0 11073 11066"/>
                              <a:gd name="T79" fmla="*/ 11073 h 71"/>
                              <a:gd name="T80" fmla="+- 0 4601 4570"/>
                              <a:gd name="T81" fmla="*/ T80 w 64"/>
                              <a:gd name="T82" fmla="+- 0 11073 11066"/>
                              <a:gd name="T83" fmla="*/ 11073 h 71"/>
                              <a:gd name="T84" fmla="+- 0 4633 4570"/>
                              <a:gd name="T85" fmla="*/ T84 w 64"/>
                              <a:gd name="T86" fmla="+- 0 11073 11066"/>
                              <a:gd name="T87" fmla="*/ 11073 h 71"/>
                              <a:gd name="T88" fmla="+- 0 4624 4570"/>
                              <a:gd name="T89" fmla="*/ T88 w 64"/>
                              <a:gd name="T90" fmla="+- 0 11073 11066"/>
                              <a:gd name="T91" fmla="*/ 1107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" h="71">
                                <a:moveTo>
                                  <a:pt x="1" y="71"/>
                                </a:moveTo>
                                <a:lnTo>
                                  <a:pt x="1" y="65"/>
                                </a:lnTo>
                                <a:lnTo>
                                  <a:pt x="0" y="57"/>
                                </a:lnTo>
                                <a:lnTo>
                                  <a:pt x="0" y="45"/>
                                </a:lnTo>
                                <a:lnTo>
                                  <a:pt x="0" y="22"/>
                                </a:lnTo>
                                <a:lnTo>
                                  <a:pt x="1" y="0"/>
                                </a:lnTo>
                                <a:lnTo>
                                  <a:pt x="28" y="3"/>
                                </a:lnTo>
                                <a:lnTo>
                                  <a:pt x="50" y="3"/>
                                </a:lnTo>
                                <a:lnTo>
                                  <a:pt x="56" y="3"/>
                                </a:lnTo>
                                <a:lnTo>
                                  <a:pt x="63" y="7"/>
                                </a:lnTo>
                                <a:lnTo>
                                  <a:pt x="31" y="7"/>
                                </a:lnTo>
                                <a:lnTo>
                                  <a:pt x="20" y="11"/>
                                </a:lnTo>
                                <a:lnTo>
                                  <a:pt x="11" y="15"/>
                                </a:lnTo>
                                <a:lnTo>
                                  <a:pt x="8" y="25"/>
                                </a:lnTo>
                                <a:lnTo>
                                  <a:pt x="6" y="38"/>
                                </a:lnTo>
                                <a:lnTo>
                                  <a:pt x="4" y="54"/>
                                </a:lnTo>
                                <a:lnTo>
                                  <a:pt x="2" y="67"/>
                                </a:lnTo>
                                <a:lnTo>
                                  <a:pt x="1" y="71"/>
                                </a:lnTo>
                                <a:close/>
                                <a:moveTo>
                                  <a:pt x="54" y="7"/>
                                </a:moveTo>
                                <a:lnTo>
                                  <a:pt x="31" y="7"/>
                                </a:lnTo>
                                <a:lnTo>
                                  <a:pt x="63" y="7"/>
                                </a:lnTo>
                                <a:lnTo>
                                  <a:pt x="54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Freeform 906"/>
                        <wps:cNvSpPr>
                          <a:spLocks/>
                        </wps:cNvSpPr>
                        <wps:spPr bwMode="auto">
                          <a:xfrm>
                            <a:off x="1746" y="13899"/>
                            <a:ext cx="183" cy="143"/>
                          </a:xfrm>
                          <a:custGeom>
                            <a:avLst/>
                            <a:gdLst>
                              <a:gd name="T0" fmla="+- 0 1929 1746"/>
                              <a:gd name="T1" fmla="*/ T0 w 183"/>
                              <a:gd name="T2" fmla="+- 0 14041 13899"/>
                              <a:gd name="T3" fmla="*/ 14041 h 143"/>
                              <a:gd name="T4" fmla="+- 0 1789 1746"/>
                              <a:gd name="T5" fmla="*/ T4 w 183"/>
                              <a:gd name="T6" fmla="+- 0 14041 13899"/>
                              <a:gd name="T7" fmla="*/ 14041 h 143"/>
                              <a:gd name="T8" fmla="+- 0 1766 1746"/>
                              <a:gd name="T9" fmla="*/ T8 w 183"/>
                              <a:gd name="T10" fmla="+- 0 14040 13899"/>
                              <a:gd name="T11" fmla="*/ 14040 h 143"/>
                              <a:gd name="T12" fmla="+- 0 1748 1746"/>
                              <a:gd name="T13" fmla="*/ T12 w 183"/>
                              <a:gd name="T14" fmla="+- 0 14013 13899"/>
                              <a:gd name="T15" fmla="*/ 14013 h 143"/>
                              <a:gd name="T16" fmla="+- 0 1746 1746"/>
                              <a:gd name="T17" fmla="*/ T16 w 183"/>
                              <a:gd name="T18" fmla="+- 0 13997 13899"/>
                              <a:gd name="T19" fmla="*/ 13997 h 143"/>
                              <a:gd name="T20" fmla="+- 0 1746 1746"/>
                              <a:gd name="T21" fmla="*/ T20 w 183"/>
                              <a:gd name="T22" fmla="+- 0 13899 13899"/>
                              <a:gd name="T23" fmla="*/ 13899 h 143"/>
                              <a:gd name="T24" fmla="+- 0 1929 1746"/>
                              <a:gd name="T25" fmla="*/ T24 w 183"/>
                              <a:gd name="T26" fmla="+- 0 13899 13899"/>
                              <a:gd name="T27" fmla="*/ 13899 h 143"/>
                              <a:gd name="T28" fmla="+- 0 1929 1746"/>
                              <a:gd name="T29" fmla="*/ T28 w 183"/>
                              <a:gd name="T30" fmla="+- 0 14041 13899"/>
                              <a:gd name="T31" fmla="*/ 1404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2"/>
                                </a:moveTo>
                                <a:lnTo>
                                  <a:pt x="43" y="142"/>
                                </a:lnTo>
                                <a:lnTo>
                                  <a:pt x="20" y="141"/>
                                </a:lnTo>
                                <a:lnTo>
                                  <a:pt x="2" y="114"/>
                                </a:lnTo>
                                <a:lnTo>
                                  <a:pt x="0" y="98"/>
                                </a:lnTo>
                                <a:lnTo>
                                  <a:pt x="0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Freeform 905"/>
                        <wps:cNvSpPr>
                          <a:spLocks/>
                        </wps:cNvSpPr>
                        <wps:spPr bwMode="auto">
                          <a:xfrm>
                            <a:off x="1846" y="13899"/>
                            <a:ext cx="83" cy="153"/>
                          </a:xfrm>
                          <a:custGeom>
                            <a:avLst/>
                            <a:gdLst>
                              <a:gd name="T0" fmla="+- 0 1920 1846"/>
                              <a:gd name="T1" fmla="*/ T0 w 83"/>
                              <a:gd name="T2" fmla="+- 0 14051 13899"/>
                              <a:gd name="T3" fmla="*/ 14051 h 153"/>
                              <a:gd name="T4" fmla="+- 0 1846 1846"/>
                              <a:gd name="T5" fmla="*/ T4 w 83"/>
                              <a:gd name="T6" fmla="+- 0 13978 13899"/>
                              <a:gd name="T7" fmla="*/ 13978 h 153"/>
                              <a:gd name="T8" fmla="+- 0 1902 1846"/>
                              <a:gd name="T9" fmla="*/ T8 w 83"/>
                              <a:gd name="T10" fmla="+- 0 13934 13899"/>
                              <a:gd name="T11" fmla="*/ 13934 h 153"/>
                              <a:gd name="T12" fmla="+- 0 1929 1846"/>
                              <a:gd name="T13" fmla="*/ T12 w 83"/>
                              <a:gd name="T14" fmla="+- 0 13899 13899"/>
                              <a:gd name="T15" fmla="*/ 13899 h 153"/>
                              <a:gd name="T16" fmla="+- 0 1929 1846"/>
                              <a:gd name="T17" fmla="*/ T16 w 83"/>
                              <a:gd name="T18" fmla="+- 0 14041 13899"/>
                              <a:gd name="T19" fmla="*/ 14041 h 153"/>
                              <a:gd name="T20" fmla="+- 0 1920 1846"/>
                              <a:gd name="T21" fmla="*/ T20 w 83"/>
                              <a:gd name="T22" fmla="+- 0 14051 13899"/>
                              <a:gd name="T23" fmla="*/ 14051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74" y="152"/>
                                </a:moveTo>
                                <a:lnTo>
                                  <a:pt x="0" y="79"/>
                                </a:lnTo>
                                <a:lnTo>
                                  <a:pt x="56" y="35"/>
                                </a:lnTo>
                                <a:lnTo>
                                  <a:pt x="83" y="0"/>
                                </a:lnTo>
                                <a:lnTo>
                                  <a:pt x="83" y="142"/>
                                </a:lnTo>
                                <a:lnTo>
                                  <a:pt x="74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A2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Freeform 904"/>
                        <wps:cNvSpPr>
                          <a:spLocks/>
                        </wps:cNvSpPr>
                        <wps:spPr bwMode="auto">
                          <a:xfrm>
                            <a:off x="1738" y="13909"/>
                            <a:ext cx="183" cy="143"/>
                          </a:xfrm>
                          <a:custGeom>
                            <a:avLst/>
                            <a:gdLst>
                              <a:gd name="T0" fmla="+- 0 1920 1738"/>
                              <a:gd name="T1" fmla="*/ T0 w 183"/>
                              <a:gd name="T2" fmla="+- 0 14051 13909"/>
                              <a:gd name="T3" fmla="*/ 14051 h 143"/>
                              <a:gd name="T4" fmla="+- 0 1781 1738"/>
                              <a:gd name="T5" fmla="*/ T4 w 183"/>
                              <a:gd name="T6" fmla="+- 0 14051 13909"/>
                              <a:gd name="T7" fmla="*/ 14051 h 143"/>
                              <a:gd name="T8" fmla="+- 0 1757 1738"/>
                              <a:gd name="T9" fmla="*/ T8 w 183"/>
                              <a:gd name="T10" fmla="+- 0 14050 13909"/>
                              <a:gd name="T11" fmla="*/ 14050 h 143"/>
                              <a:gd name="T12" fmla="+- 0 1739 1738"/>
                              <a:gd name="T13" fmla="*/ T12 w 183"/>
                              <a:gd name="T14" fmla="+- 0 14024 13909"/>
                              <a:gd name="T15" fmla="*/ 14024 h 143"/>
                              <a:gd name="T16" fmla="+- 0 1738 1738"/>
                              <a:gd name="T17" fmla="*/ T16 w 183"/>
                              <a:gd name="T18" fmla="+- 0 14007 13909"/>
                              <a:gd name="T19" fmla="*/ 14007 h 143"/>
                              <a:gd name="T20" fmla="+- 0 1738 1738"/>
                              <a:gd name="T21" fmla="*/ T20 w 183"/>
                              <a:gd name="T22" fmla="+- 0 13909 13909"/>
                              <a:gd name="T23" fmla="*/ 13909 h 143"/>
                              <a:gd name="T24" fmla="+- 0 1920 1738"/>
                              <a:gd name="T25" fmla="*/ T24 w 183"/>
                              <a:gd name="T26" fmla="+- 0 13909 13909"/>
                              <a:gd name="T27" fmla="*/ 13909 h 143"/>
                              <a:gd name="T28" fmla="+- 0 1920 1738"/>
                              <a:gd name="T29" fmla="*/ T28 w 183"/>
                              <a:gd name="T30" fmla="+- 0 14051 13909"/>
                              <a:gd name="T31" fmla="*/ 1405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2"/>
                                </a:moveTo>
                                <a:lnTo>
                                  <a:pt x="43" y="142"/>
                                </a:lnTo>
                                <a:lnTo>
                                  <a:pt x="19" y="141"/>
                                </a:lnTo>
                                <a:lnTo>
                                  <a:pt x="1" y="115"/>
                                </a:lnTo>
                                <a:lnTo>
                                  <a:pt x="0" y="98"/>
                                </a:lnTo>
                                <a:lnTo>
                                  <a:pt x="0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13921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3" name="Freeform 902"/>
                        <wps:cNvSpPr>
                          <a:spLocks/>
                        </wps:cNvSpPr>
                        <wps:spPr bwMode="auto">
                          <a:xfrm>
                            <a:off x="1795" y="13952"/>
                            <a:ext cx="60" cy="68"/>
                          </a:xfrm>
                          <a:custGeom>
                            <a:avLst/>
                            <a:gdLst>
                              <a:gd name="T0" fmla="+- 0 1844 1795"/>
                              <a:gd name="T1" fmla="*/ T0 w 60"/>
                              <a:gd name="T2" fmla="+- 0 14020 13952"/>
                              <a:gd name="T3" fmla="*/ 14020 h 68"/>
                              <a:gd name="T4" fmla="+- 0 1822 1795"/>
                              <a:gd name="T5" fmla="*/ T4 w 60"/>
                              <a:gd name="T6" fmla="+- 0 14020 13952"/>
                              <a:gd name="T7" fmla="*/ 14020 h 68"/>
                              <a:gd name="T8" fmla="+- 0 1795 1795"/>
                              <a:gd name="T9" fmla="*/ T8 w 60"/>
                              <a:gd name="T10" fmla="+- 0 14017 13952"/>
                              <a:gd name="T11" fmla="*/ 14017 h 68"/>
                              <a:gd name="T12" fmla="+- 0 1795 1795"/>
                              <a:gd name="T13" fmla="*/ T12 w 60"/>
                              <a:gd name="T14" fmla="+- 0 13998 13952"/>
                              <a:gd name="T15" fmla="*/ 13998 h 68"/>
                              <a:gd name="T16" fmla="+- 0 1795 1795"/>
                              <a:gd name="T17" fmla="*/ T16 w 60"/>
                              <a:gd name="T18" fmla="+- 0 13978 13952"/>
                              <a:gd name="T19" fmla="*/ 13978 h 68"/>
                              <a:gd name="T20" fmla="+- 0 1795 1795"/>
                              <a:gd name="T21" fmla="*/ T20 w 60"/>
                              <a:gd name="T22" fmla="+- 0 13952 13952"/>
                              <a:gd name="T23" fmla="*/ 13952 h 68"/>
                              <a:gd name="T24" fmla="+- 0 1814 1795"/>
                              <a:gd name="T25" fmla="*/ T24 w 60"/>
                              <a:gd name="T26" fmla="+- 0 14012 13952"/>
                              <a:gd name="T27" fmla="*/ 14012 h 68"/>
                              <a:gd name="T28" fmla="+- 0 1854 1795"/>
                              <a:gd name="T29" fmla="*/ T28 w 60"/>
                              <a:gd name="T30" fmla="+- 0 14019 13952"/>
                              <a:gd name="T31" fmla="*/ 14019 h 68"/>
                              <a:gd name="T32" fmla="+- 0 1850 1795"/>
                              <a:gd name="T33" fmla="*/ T32 w 60"/>
                              <a:gd name="T34" fmla="+- 0 14020 13952"/>
                              <a:gd name="T35" fmla="*/ 14020 h 68"/>
                              <a:gd name="T36" fmla="+- 0 1844 1795"/>
                              <a:gd name="T37" fmla="*/ T36 w 60"/>
                              <a:gd name="T38" fmla="+- 0 14020 13952"/>
                              <a:gd name="T39" fmla="*/ 14020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49" y="68"/>
                                </a:moveTo>
                                <a:lnTo>
                                  <a:pt x="27" y="68"/>
                                </a:lnTo>
                                <a:lnTo>
                                  <a:pt x="0" y="65"/>
                                </a:lnTo>
                                <a:lnTo>
                                  <a:pt x="0" y="46"/>
                                </a:lnTo>
                                <a:lnTo>
                                  <a:pt x="0" y="26"/>
                                </a:lnTo>
                                <a:lnTo>
                                  <a:pt x="0" y="0"/>
                                </a:lnTo>
                                <a:lnTo>
                                  <a:pt x="19" y="60"/>
                                </a:lnTo>
                                <a:lnTo>
                                  <a:pt x="59" y="67"/>
                                </a:lnTo>
                                <a:lnTo>
                                  <a:pt x="55" y="68"/>
                                </a:lnTo>
                                <a:lnTo>
                                  <a:pt x="49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Freeform 901"/>
                        <wps:cNvSpPr>
                          <a:spLocks/>
                        </wps:cNvSpPr>
                        <wps:spPr bwMode="auto">
                          <a:xfrm>
                            <a:off x="4512" y="13898"/>
                            <a:ext cx="183" cy="143"/>
                          </a:xfrm>
                          <a:custGeom>
                            <a:avLst/>
                            <a:gdLst>
                              <a:gd name="T0" fmla="+- 0 4651 4512"/>
                              <a:gd name="T1" fmla="*/ T0 w 183"/>
                              <a:gd name="T2" fmla="+- 0 14041 13898"/>
                              <a:gd name="T3" fmla="*/ 14041 h 143"/>
                              <a:gd name="T4" fmla="+- 0 4512 4512"/>
                              <a:gd name="T5" fmla="*/ T4 w 183"/>
                              <a:gd name="T6" fmla="+- 0 14041 13898"/>
                              <a:gd name="T7" fmla="*/ 14041 h 143"/>
                              <a:gd name="T8" fmla="+- 0 4512 4512"/>
                              <a:gd name="T9" fmla="*/ T8 w 183"/>
                              <a:gd name="T10" fmla="+- 0 13898 13898"/>
                              <a:gd name="T11" fmla="*/ 13898 h 143"/>
                              <a:gd name="T12" fmla="+- 0 4694 4512"/>
                              <a:gd name="T13" fmla="*/ T12 w 183"/>
                              <a:gd name="T14" fmla="+- 0 13898 13898"/>
                              <a:gd name="T15" fmla="*/ 13898 h 143"/>
                              <a:gd name="T16" fmla="+- 0 4694 4512"/>
                              <a:gd name="T17" fmla="*/ T16 w 183"/>
                              <a:gd name="T18" fmla="+- 0 13996 13898"/>
                              <a:gd name="T19" fmla="*/ 13996 h 143"/>
                              <a:gd name="T20" fmla="+- 0 4693 4512"/>
                              <a:gd name="T21" fmla="*/ T20 w 183"/>
                              <a:gd name="T22" fmla="+- 0 14013 13898"/>
                              <a:gd name="T23" fmla="*/ 14013 h 143"/>
                              <a:gd name="T24" fmla="+- 0 4675 4512"/>
                              <a:gd name="T25" fmla="*/ T24 w 183"/>
                              <a:gd name="T26" fmla="+- 0 14039 13898"/>
                              <a:gd name="T27" fmla="*/ 14039 h 143"/>
                              <a:gd name="T28" fmla="+- 0 4651 4512"/>
                              <a:gd name="T29" fmla="*/ T28 w 183"/>
                              <a:gd name="T30" fmla="+- 0 14041 13898"/>
                              <a:gd name="T31" fmla="*/ 1404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39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98"/>
                                </a:lnTo>
                                <a:lnTo>
                                  <a:pt x="181" y="115"/>
                                </a:lnTo>
                                <a:lnTo>
                                  <a:pt x="163" y="141"/>
                                </a:lnTo>
                                <a:lnTo>
                                  <a:pt x="139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Freeform 900"/>
                        <wps:cNvSpPr>
                          <a:spLocks/>
                        </wps:cNvSpPr>
                        <wps:spPr bwMode="auto">
                          <a:xfrm>
                            <a:off x="4512" y="13898"/>
                            <a:ext cx="83" cy="153"/>
                          </a:xfrm>
                          <a:custGeom>
                            <a:avLst/>
                            <a:gdLst>
                              <a:gd name="T0" fmla="+- 0 4520 4512"/>
                              <a:gd name="T1" fmla="*/ T0 w 83"/>
                              <a:gd name="T2" fmla="+- 0 14051 13898"/>
                              <a:gd name="T3" fmla="*/ 14051 h 153"/>
                              <a:gd name="T4" fmla="+- 0 4512 4512"/>
                              <a:gd name="T5" fmla="*/ T4 w 83"/>
                              <a:gd name="T6" fmla="+- 0 14041 13898"/>
                              <a:gd name="T7" fmla="*/ 14041 h 153"/>
                              <a:gd name="T8" fmla="+- 0 4512 4512"/>
                              <a:gd name="T9" fmla="*/ T8 w 83"/>
                              <a:gd name="T10" fmla="+- 0 13898 13898"/>
                              <a:gd name="T11" fmla="*/ 13898 h 153"/>
                              <a:gd name="T12" fmla="+- 0 4539 4512"/>
                              <a:gd name="T13" fmla="*/ T12 w 83"/>
                              <a:gd name="T14" fmla="+- 0 13933 13898"/>
                              <a:gd name="T15" fmla="*/ 13933 h 153"/>
                              <a:gd name="T16" fmla="+- 0 4595 4512"/>
                              <a:gd name="T17" fmla="*/ T16 w 83"/>
                              <a:gd name="T18" fmla="+- 0 13978 13898"/>
                              <a:gd name="T19" fmla="*/ 13978 h 153"/>
                              <a:gd name="T20" fmla="+- 0 4520 4512"/>
                              <a:gd name="T21" fmla="*/ T20 w 83"/>
                              <a:gd name="T22" fmla="+- 0 14051 13898"/>
                              <a:gd name="T23" fmla="*/ 14051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8" y="15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27" y="35"/>
                                </a:lnTo>
                                <a:lnTo>
                                  <a:pt x="83" y="80"/>
                                </a:lnTo>
                                <a:lnTo>
                                  <a:pt x="8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Freeform 899"/>
                        <wps:cNvSpPr>
                          <a:spLocks/>
                        </wps:cNvSpPr>
                        <wps:spPr bwMode="auto">
                          <a:xfrm>
                            <a:off x="4520" y="13908"/>
                            <a:ext cx="183" cy="143"/>
                          </a:xfrm>
                          <a:custGeom>
                            <a:avLst/>
                            <a:gdLst>
                              <a:gd name="T0" fmla="+- 0 4660 4520"/>
                              <a:gd name="T1" fmla="*/ T0 w 183"/>
                              <a:gd name="T2" fmla="+- 0 14051 13908"/>
                              <a:gd name="T3" fmla="*/ 14051 h 143"/>
                              <a:gd name="T4" fmla="+- 0 4520 4520"/>
                              <a:gd name="T5" fmla="*/ T4 w 183"/>
                              <a:gd name="T6" fmla="+- 0 14051 13908"/>
                              <a:gd name="T7" fmla="*/ 14051 h 143"/>
                              <a:gd name="T8" fmla="+- 0 4520 4520"/>
                              <a:gd name="T9" fmla="*/ T8 w 183"/>
                              <a:gd name="T10" fmla="+- 0 13908 13908"/>
                              <a:gd name="T11" fmla="*/ 13908 h 143"/>
                              <a:gd name="T12" fmla="+- 0 4703 4520"/>
                              <a:gd name="T13" fmla="*/ T12 w 183"/>
                              <a:gd name="T14" fmla="+- 0 13908 13908"/>
                              <a:gd name="T15" fmla="*/ 13908 h 143"/>
                              <a:gd name="T16" fmla="+- 0 4703 4520"/>
                              <a:gd name="T17" fmla="*/ T16 w 183"/>
                              <a:gd name="T18" fmla="+- 0 14007 13908"/>
                              <a:gd name="T19" fmla="*/ 14007 h 143"/>
                              <a:gd name="T20" fmla="+- 0 4701 4520"/>
                              <a:gd name="T21" fmla="*/ T20 w 183"/>
                              <a:gd name="T22" fmla="+- 0 14023 13908"/>
                              <a:gd name="T23" fmla="*/ 14023 h 143"/>
                              <a:gd name="T24" fmla="+- 0 4683 4520"/>
                              <a:gd name="T25" fmla="*/ T24 w 183"/>
                              <a:gd name="T26" fmla="+- 0 14050 13908"/>
                              <a:gd name="T27" fmla="*/ 14050 h 143"/>
                              <a:gd name="T28" fmla="+- 0 4660 4520"/>
                              <a:gd name="T29" fmla="*/ T28 w 183"/>
                              <a:gd name="T30" fmla="+- 0 14051 13908"/>
                              <a:gd name="T31" fmla="*/ 1405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40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99"/>
                                </a:lnTo>
                                <a:lnTo>
                                  <a:pt x="181" y="115"/>
                                </a:lnTo>
                                <a:lnTo>
                                  <a:pt x="163" y="142"/>
                                </a:lnTo>
                                <a:lnTo>
                                  <a:pt x="140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7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" y="13920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8" name="Freeform 897"/>
                        <wps:cNvSpPr>
                          <a:spLocks/>
                        </wps:cNvSpPr>
                        <wps:spPr bwMode="auto">
                          <a:xfrm>
                            <a:off x="4570" y="13951"/>
                            <a:ext cx="64" cy="71"/>
                          </a:xfrm>
                          <a:custGeom>
                            <a:avLst/>
                            <a:gdLst>
                              <a:gd name="T0" fmla="+- 0 4571 4570"/>
                              <a:gd name="T1" fmla="*/ T0 w 64"/>
                              <a:gd name="T2" fmla="+- 0 14022 13951"/>
                              <a:gd name="T3" fmla="*/ 14022 h 71"/>
                              <a:gd name="T4" fmla="+- 0 4570 4570"/>
                              <a:gd name="T5" fmla="*/ T4 w 64"/>
                              <a:gd name="T6" fmla="+- 0 14000 13951"/>
                              <a:gd name="T7" fmla="*/ 14000 h 71"/>
                              <a:gd name="T8" fmla="+- 0 4570 4570"/>
                              <a:gd name="T9" fmla="*/ T8 w 64"/>
                              <a:gd name="T10" fmla="+- 0 13977 13951"/>
                              <a:gd name="T11" fmla="*/ 13977 h 71"/>
                              <a:gd name="T12" fmla="+- 0 4570 4570"/>
                              <a:gd name="T13" fmla="*/ T12 w 64"/>
                              <a:gd name="T14" fmla="+- 0 13965 13951"/>
                              <a:gd name="T15" fmla="*/ 13965 h 71"/>
                              <a:gd name="T16" fmla="+- 0 4571 4570"/>
                              <a:gd name="T17" fmla="*/ T16 w 64"/>
                              <a:gd name="T18" fmla="+- 0 13958 13951"/>
                              <a:gd name="T19" fmla="*/ 13958 h 71"/>
                              <a:gd name="T20" fmla="+- 0 4571 4570"/>
                              <a:gd name="T21" fmla="*/ T20 w 64"/>
                              <a:gd name="T22" fmla="+- 0 13951 13951"/>
                              <a:gd name="T23" fmla="*/ 13951 h 71"/>
                              <a:gd name="T24" fmla="+- 0 4572 4570"/>
                              <a:gd name="T25" fmla="*/ T24 w 64"/>
                              <a:gd name="T26" fmla="+- 0 13955 13951"/>
                              <a:gd name="T27" fmla="*/ 13955 h 71"/>
                              <a:gd name="T28" fmla="+- 0 4574 4570"/>
                              <a:gd name="T29" fmla="*/ T28 w 64"/>
                              <a:gd name="T30" fmla="+- 0 13968 13951"/>
                              <a:gd name="T31" fmla="*/ 13968 h 71"/>
                              <a:gd name="T32" fmla="+- 0 4576 4570"/>
                              <a:gd name="T33" fmla="*/ T32 w 64"/>
                              <a:gd name="T34" fmla="+- 0 13984 13951"/>
                              <a:gd name="T35" fmla="*/ 13984 h 71"/>
                              <a:gd name="T36" fmla="+- 0 4578 4570"/>
                              <a:gd name="T37" fmla="*/ T36 w 64"/>
                              <a:gd name="T38" fmla="+- 0 13998 13951"/>
                              <a:gd name="T39" fmla="*/ 13998 h 71"/>
                              <a:gd name="T40" fmla="+- 0 4581 4570"/>
                              <a:gd name="T41" fmla="*/ T40 w 64"/>
                              <a:gd name="T42" fmla="+- 0 14007 13951"/>
                              <a:gd name="T43" fmla="*/ 14007 h 71"/>
                              <a:gd name="T44" fmla="+- 0 4590 4570"/>
                              <a:gd name="T45" fmla="*/ T44 w 64"/>
                              <a:gd name="T46" fmla="+- 0 14011 13951"/>
                              <a:gd name="T47" fmla="*/ 14011 h 71"/>
                              <a:gd name="T48" fmla="+- 0 4601 4570"/>
                              <a:gd name="T49" fmla="*/ T48 w 64"/>
                              <a:gd name="T50" fmla="+- 0 14015 13951"/>
                              <a:gd name="T51" fmla="*/ 14015 h 71"/>
                              <a:gd name="T52" fmla="+- 0 4633 4570"/>
                              <a:gd name="T53" fmla="*/ T52 w 64"/>
                              <a:gd name="T54" fmla="+- 0 14015 13951"/>
                              <a:gd name="T55" fmla="*/ 14015 h 71"/>
                              <a:gd name="T56" fmla="+- 0 4633 4570"/>
                              <a:gd name="T57" fmla="*/ T56 w 64"/>
                              <a:gd name="T58" fmla="+- 0 14015 13951"/>
                              <a:gd name="T59" fmla="*/ 14015 h 71"/>
                              <a:gd name="T60" fmla="+- 0 4626 4570"/>
                              <a:gd name="T61" fmla="*/ T60 w 64"/>
                              <a:gd name="T62" fmla="+- 0 14019 13951"/>
                              <a:gd name="T63" fmla="*/ 14019 h 71"/>
                              <a:gd name="T64" fmla="+- 0 4620 4570"/>
                              <a:gd name="T65" fmla="*/ T64 w 64"/>
                              <a:gd name="T66" fmla="+- 0 14019 13951"/>
                              <a:gd name="T67" fmla="*/ 14019 h 71"/>
                              <a:gd name="T68" fmla="+- 0 4598 4570"/>
                              <a:gd name="T69" fmla="*/ T68 w 64"/>
                              <a:gd name="T70" fmla="+- 0 14019 13951"/>
                              <a:gd name="T71" fmla="*/ 14019 h 71"/>
                              <a:gd name="T72" fmla="+- 0 4571 4570"/>
                              <a:gd name="T73" fmla="*/ T72 w 64"/>
                              <a:gd name="T74" fmla="+- 0 14022 13951"/>
                              <a:gd name="T75" fmla="*/ 14022 h 71"/>
                              <a:gd name="T76" fmla="+- 0 4633 4570"/>
                              <a:gd name="T77" fmla="*/ T76 w 64"/>
                              <a:gd name="T78" fmla="+- 0 14015 13951"/>
                              <a:gd name="T79" fmla="*/ 14015 h 71"/>
                              <a:gd name="T80" fmla="+- 0 4601 4570"/>
                              <a:gd name="T81" fmla="*/ T80 w 64"/>
                              <a:gd name="T82" fmla="+- 0 14015 13951"/>
                              <a:gd name="T83" fmla="*/ 14015 h 71"/>
                              <a:gd name="T84" fmla="+- 0 4624 4570"/>
                              <a:gd name="T85" fmla="*/ T84 w 64"/>
                              <a:gd name="T86" fmla="+- 0 14015 13951"/>
                              <a:gd name="T87" fmla="*/ 14015 h 71"/>
                              <a:gd name="T88" fmla="+- 0 4633 4570"/>
                              <a:gd name="T89" fmla="*/ T88 w 64"/>
                              <a:gd name="T90" fmla="+- 0 14015 13951"/>
                              <a:gd name="T91" fmla="*/ 14015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" h="71">
                                <a:moveTo>
                                  <a:pt x="1" y="71"/>
                                </a:moveTo>
                                <a:lnTo>
                                  <a:pt x="0" y="49"/>
                                </a:lnTo>
                                <a:lnTo>
                                  <a:pt x="0" y="26"/>
                                </a:lnTo>
                                <a:lnTo>
                                  <a:pt x="0" y="14"/>
                                </a:lnTo>
                                <a:lnTo>
                                  <a:pt x="1" y="7"/>
                                </a:lnTo>
                                <a:lnTo>
                                  <a:pt x="1" y="0"/>
                                </a:lnTo>
                                <a:lnTo>
                                  <a:pt x="2" y="4"/>
                                </a:lnTo>
                                <a:lnTo>
                                  <a:pt x="4" y="17"/>
                                </a:lnTo>
                                <a:lnTo>
                                  <a:pt x="6" y="33"/>
                                </a:lnTo>
                                <a:lnTo>
                                  <a:pt x="8" y="47"/>
                                </a:lnTo>
                                <a:lnTo>
                                  <a:pt x="11" y="56"/>
                                </a:lnTo>
                                <a:lnTo>
                                  <a:pt x="20" y="60"/>
                                </a:lnTo>
                                <a:lnTo>
                                  <a:pt x="31" y="64"/>
                                </a:lnTo>
                                <a:lnTo>
                                  <a:pt x="63" y="64"/>
                                </a:lnTo>
                                <a:lnTo>
                                  <a:pt x="56" y="68"/>
                                </a:lnTo>
                                <a:lnTo>
                                  <a:pt x="50" y="68"/>
                                </a:lnTo>
                                <a:lnTo>
                                  <a:pt x="28" y="68"/>
                                </a:lnTo>
                                <a:lnTo>
                                  <a:pt x="1" y="71"/>
                                </a:lnTo>
                                <a:close/>
                                <a:moveTo>
                                  <a:pt x="63" y="64"/>
                                </a:moveTo>
                                <a:lnTo>
                                  <a:pt x="31" y="64"/>
                                </a:lnTo>
                                <a:lnTo>
                                  <a:pt x="54" y="64"/>
                                </a:lnTo>
                                <a:lnTo>
                                  <a:pt x="63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Line 896"/>
                        <wps:cNvCnPr>
                          <a:cxnSpLocks noChangeShapeType="1"/>
                        </wps:cNvCnPr>
                        <wps:spPr bwMode="auto">
                          <a:xfrm>
                            <a:off x="1962" y="11130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54510">
                            <a:solidFill>
                              <a:srgbClr val="FBED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" name="Freeform 895"/>
                        <wps:cNvSpPr>
                          <a:spLocks/>
                        </wps:cNvSpPr>
                        <wps:spPr bwMode="auto">
                          <a:xfrm>
                            <a:off x="1962" y="11087"/>
                            <a:ext cx="436" cy="86"/>
                          </a:xfrm>
                          <a:custGeom>
                            <a:avLst/>
                            <a:gdLst>
                              <a:gd name="T0" fmla="+- 0 2008 1962"/>
                              <a:gd name="T1" fmla="*/ T0 w 436"/>
                              <a:gd name="T2" fmla="+- 0 11087 11087"/>
                              <a:gd name="T3" fmla="*/ 11087 h 86"/>
                              <a:gd name="T4" fmla="+- 0 1962 1962"/>
                              <a:gd name="T5" fmla="*/ T4 w 436"/>
                              <a:gd name="T6" fmla="+- 0 11087 11087"/>
                              <a:gd name="T7" fmla="*/ 11087 h 86"/>
                              <a:gd name="T8" fmla="+- 0 1962 1962"/>
                              <a:gd name="T9" fmla="*/ T8 w 436"/>
                              <a:gd name="T10" fmla="+- 0 11088 11087"/>
                              <a:gd name="T11" fmla="*/ 11088 h 86"/>
                              <a:gd name="T12" fmla="+- 0 1962 1962"/>
                              <a:gd name="T13" fmla="*/ T12 w 436"/>
                              <a:gd name="T14" fmla="+- 0 11165 11087"/>
                              <a:gd name="T15" fmla="*/ 11165 h 86"/>
                              <a:gd name="T16" fmla="+- 0 2008 1962"/>
                              <a:gd name="T17" fmla="*/ T16 w 436"/>
                              <a:gd name="T18" fmla="+- 0 11087 11087"/>
                              <a:gd name="T19" fmla="*/ 11087 h 86"/>
                              <a:gd name="T20" fmla="+- 0 2096 1962"/>
                              <a:gd name="T21" fmla="*/ T20 w 436"/>
                              <a:gd name="T22" fmla="+- 0 11087 11087"/>
                              <a:gd name="T23" fmla="*/ 11087 h 86"/>
                              <a:gd name="T24" fmla="+- 0 2050 1962"/>
                              <a:gd name="T25" fmla="*/ T24 w 436"/>
                              <a:gd name="T26" fmla="+- 0 11087 11087"/>
                              <a:gd name="T27" fmla="*/ 11087 h 86"/>
                              <a:gd name="T28" fmla="+- 0 2000 1962"/>
                              <a:gd name="T29" fmla="*/ T28 w 436"/>
                              <a:gd name="T30" fmla="+- 0 11173 11087"/>
                              <a:gd name="T31" fmla="*/ 11173 h 86"/>
                              <a:gd name="T32" fmla="+- 0 2045 1962"/>
                              <a:gd name="T33" fmla="*/ T32 w 436"/>
                              <a:gd name="T34" fmla="+- 0 11173 11087"/>
                              <a:gd name="T35" fmla="*/ 11173 h 86"/>
                              <a:gd name="T36" fmla="+- 0 2096 1962"/>
                              <a:gd name="T37" fmla="*/ T36 w 436"/>
                              <a:gd name="T38" fmla="+- 0 11087 11087"/>
                              <a:gd name="T39" fmla="*/ 11087 h 86"/>
                              <a:gd name="T40" fmla="+- 0 2184 1962"/>
                              <a:gd name="T41" fmla="*/ T40 w 436"/>
                              <a:gd name="T42" fmla="+- 0 11087 11087"/>
                              <a:gd name="T43" fmla="*/ 11087 h 86"/>
                              <a:gd name="T44" fmla="+- 0 2139 1962"/>
                              <a:gd name="T45" fmla="*/ T44 w 436"/>
                              <a:gd name="T46" fmla="+- 0 11087 11087"/>
                              <a:gd name="T47" fmla="*/ 11087 h 86"/>
                              <a:gd name="T48" fmla="+- 0 2088 1962"/>
                              <a:gd name="T49" fmla="*/ T48 w 436"/>
                              <a:gd name="T50" fmla="+- 0 11173 11087"/>
                              <a:gd name="T51" fmla="*/ 11173 h 86"/>
                              <a:gd name="T52" fmla="+- 0 2134 1962"/>
                              <a:gd name="T53" fmla="*/ T52 w 436"/>
                              <a:gd name="T54" fmla="+- 0 11173 11087"/>
                              <a:gd name="T55" fmla="*/ 11173 h 86"/>
                              <a:gd name="T56" fmla="+- 0 2184 1962"/>
                              <a:gd name="T57" fmla="*/ T56 w 436"/>
                              <a:gd name="T58" fmla="+- 0 11087 11087"/>
                              <a:gd name="T59" fmla="*/ 11087 h 86"/>
                              <a:gd name="T60" fmla="+- 0 2272 1962"/>
                              <a:gd name="T61" fmla="*/ T60 w 436"/>
                              <a:gd name="T62" fmla="+- 0 11087 11087"/>
                              <a:gd name="T63" fmla="*/ 11087 h 86"/>
                              <a:gd name="T64" fmla="+- 0 2227 1962"/>
                              <a:gd name="T65" fmla="*/ T64 w 436"/>
                              <a:gd name="T66" fmla="+- 0 11087 11087"/>
                              <a:gd name="T67" fmla="*/ 11087 h 86"/>
                              <a:gd name="T68" fmla="+- 0 2176 1962"/>
                              <a:gd name="T69" fmla="*/ T68 w 436"/>
                              <a:gd name="T70" fmla="+- 0 11173 11087"/>
                              <a:gd name="T71" fmla="*/ 11173 h 86"/>
                              <a:gd name="T72" fmla="+- 0 2222 1962"/>
                              <a:gd name="T73" fmla="*/ T72 w 436"/>
                              <a:gd name="T74" fmla="+- 0 11173 11087"/>
                              <a:gd name="T75" fmla="*/ 11173 h 86"/>
                              <a:gd name="T76" fmla="+- 0 2272 1962"/>
                              <a:gd name="T77" fmla="*/ T76 w 436"/>
                              <a:gd name="T78" fmla="+- 0 11087 11087"/>
                              <a:gd name="T79" fmla="*/ 11087 h 86"/>
                              <a:gd name="T80" fmla="+- 0 2360 1962"/>
                              <a:gd name="T81" fmla="*/ T80 w 436"/>
                              <a:gd name="T82" fmla="+- 0 11087 11087"/>
                              <a:gd name="T83" fmla="*/ 11087 h 86"/>
                              <a:gd name="T84" fmla="+- 0 2315 1962"/>
                              <a:gd name="T85" fmla="*/ T84 w 436"/>
                              <a:gd name="T86" fmla="+- 0 11087 11087"/>
                              <a:gd name="T87" fmla="*/ 11087 h 86"/>
                              <a:gd name="T88" fmla="+- 0 2265 1962"/>
                              <a:gd name="T89" fmla="*/ T88 w 436"/>
                              <a:gd name="T90" fmla="+- 0 11173 11087"/>
                              <a:gd name="T91" fmla="*/ 11173 h 86"/>
                              <a:gd name="T92" fmla="+- 0 2310 1962"/>
                              <a:gd name="T93" fmla="*/ T92 w 436"/>
                              <a:gd name="T94" fmla="+- 0 11173 11087"/>
                              <a:gd name="T95" fmla="*/ 11173 h 86"/>
                              <a:gd name="T96" fmla="+- 0 2360 1962"/>
                              <a:gd name="T97" fmla="*/ T96 w 436"/>
                              <a:gd name="T98" fmla="+- 0 11087 11087"/>
                              <a:gd name="T99" fmla="*/ 11087 h 86"/>
                              <a:gd name="T100" fmla="+- 0 2398 1962"/>
                              <a:gd name="T101" fmla="*/ T100 w 436"/>
                              <a:gd name="T102" fmla="+- 0 11097 11087"/>
                              <a:gd name="T103" fmla="*/ 11097 h 86"/>
                              <a:gd name="T104" fmla="+- 0 2353 1962"/>
                              <a:gd name="T105" fmla="*/ T104 w 436"/>
                              <a:gd name="T106" fmla="+- 0 11173 11087"/>
                              <a:gd name="T107" fmla="*/ 11173 h 86"/>
                              <a:gd name="T108" fmla="+- 0 2398 1962"/>
                              <a:gd name="T109" fmla="*/ T108 w 436"/>
                              <a:gd name="T110" fmla="+- 0 11173 11087"/>
                              <a:gd name="T111" fmla="*/ 11173 h 86"/>
                              <a:gd name="T112" fmla="+- 0 2398 1962"/>
                              <a:gd name="T113" fmla="*/ T112 w 436"/>
                              <a:gd name="T114" fmla="+- 0 11097 11087"/>
                              <a:gd name="T115" fmla="*/ 11097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36" h="86"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4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88" y="0"/>
                                </a:lnTo>
                                <a:lnTo>
                                  <a:pt x="38" y="86"/>
                                </a:lnTo>
                                <a:lnTo>
                                  <a:pt x="83" y="86"/>
                                </a:lnTo>
                                <a:lnTo>
                                  <a:pt x="134" y="0"/>
                                </a:lnTo>
                                <a:moveTo>
                                  <a:pt x="222" y="0"/>
                                </a:moveTo>
                                <a:lnTo>
                                  <a:pt x="177" y="0"/>
                                </a:lnTo>
                                <a:lnTo>
                                  <a:pt x="126" y="86"/>
                                </a:lnTo>
                                <a:lnTo>
                                  <a:pt x="172" y="86"/>
                                </a:lnTo>
                                <a:lnTo>
                                  <a:pt x="222" y="0"/>
                                </a:lnTo>
                                <a:moveTo>
                                  <a:pt x="310" y="0"/>
                                </a:moveTo>
                                <a:lnTo>
                                  <a:pt x="265" y="0"/>
                                </a:lnTo>
                                <a:lnTo>
                                  <a:pt x="214" y="86"/>
                                </a:lnTo>
                                <a:lnTo>
                                  <a:pt x="260" y="86"/>
                                </a:lnTo>
                                <a:lnTo>
                                  <a:pt x="310" y="0"/>
                                </a:lnTo>
                                <a:moveTo>
                                  <a:pt x="398" y="0"/>
                                </a:moveTo>
                                <a:lnTo>
                                  <a:pt x="353" y="0"/>
                                </a:lnTo>
                                <a:lnTo>
                                  <a:pt x="303" y="86"/>
                                </a:lnTo>
                                <a:lnTo>
                                  <a:pt x="348" y="86"/>
                                </a:lnTo>
                                <a:lnTo>
                                  <a:pt x="398" y="0"/>
                                </a:lnTo>
                                <a:moveTo>
                                  <a:pt x="436" y="10"/>
                                </a:moveTo>
                                <a:lnTo>
                                  <a:pt x="391" y="86"/>
                                </a:lnTo>
                                <a:lnTo>
                                  <a:pt x="436" y="86"/>
                                </a:lnTo>
                                <a:lnTo>
                                  <a:pt x="436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4066" y="11130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54510">
                            <a:solidFill>
                              <a:srgbClr val="FBED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" name="Freeform 893"/>
                        <wps:cNvSpPr>
                          <a:spLocks/>
                        </wps:cNvSpPr>
                        <wps:spPr bwMode="auto">
                          <a:xfrm>
                            <a:off x="4066" y="11087"/>
                            <a:ext cx="436" cy="86"/>
                          </a:xfrm>
                          <a:custGeom>
                            <a:avLst/>
                            <a:gdLst>
                              <a:gd name="T0" fmla="+- 0 4112 4066"/>
                              <a:gd name="T1" fmla="*/ T0 w 436"/>
                              <a:gd name="T2" fmla="+- 0 11087 11087"/>
                              <a:gd name="T3" fmla="*/ 11087 h 86"/>
                              <a:gd name="T4" fmla="+- 0 4067 4066"/>
                              <a:gd name="T5" fmla="*/ T4 w 436"/>
                              <a:gd name="T6" fmla="+- 0 11087 11087"/>
                              <a:gd name="T7" fmla="*/ 11087 h 86"/>
                              <a:gd name="T8" fmla="+- 0 4066 4066"/>
                              <a:gd name="T9" fmla="*/ T8 w 436"/>
                              <a:gd name="T10" fmla="+- 0 11088 11087"/>
                              <a:gd name="T11" fmla="*/ 11088 h 86"/>
                              <a:gd name="T12" fmla="+- 0 4066 4066"/>
                              <a:gd name="T13" fmla="*/ T12 w 436"/>
                              <a:gd name="T14" fmla="+- 0 11165 11087"/>
                              <a:gd name="T15" fmla="*/ 11165 h 86"/>
                              <a:gd name="T16" fmla="+- 0 4112 4066"/>
                              <a:gd name="T17" fmla="*/ T16 w 436"/>
                              <a:gd name="T18" fmla="+- 0 11087 11087"/>
                              <a:gd name="T19" fmla="*/ 11087 h 86"/>
                              <a:gd name="T20" fmla="+- 0 4200 4066"/>
                              <a:gd name="T21" fmla="*/ T20 w 436"/>
                              <a:gd name="T22" fmla="+- 0 11087 11087"/>
                              <a:gd name="T23" fmla="*/ 11087 h 86"/>
                              <a:gd name="T24" fmla="+- 0 4155 4066"/>
                              <a:gd name="T25" fmla="*/ T24 w 436"/>
                              <a:gd name="T26" fmla="+- 0 11087 11087"/>
                              <a:gd name="T27" fmla="*/ 11087 h 86"/>
                              <a:gd name="T28" fmla="+- 0 4105 4066"/>
                              <a:gd name="T29" fmla="*/ T28 w 436"/>
                              <a:gd name="T30" fmla="+- 0 11173 11087"/>
                              <a:gd name="T31" fmla="*/ 11173 h 86"/>
                              <a:gd name="T32" fmla="+- 0 4150 4066"/>
                              <a:gd name="T33" fmla="*/ T32 w 436"/>
                              <a:gd name="T34" fmla="+- 0 11173 11087"/>
                              <a:gd name="T35" fmla="*/ 11173 h 86"/>
                              <a:gd name="T36" fmla="+- 0 4200 4066"/>
                              <a:gd name="T37" fmla="*/ T36 w 436"/>
                              <a:gd name="T38" fmla="+- 0 11087 11087"/>
                              <a:gd name="T39" fmla="*/ 11087 h 86"/>
                              <a:gd name="T40" fmla="+- 0 4289 4066"/>
                              <a:gd name="T41" fmla="*/ T40 w 436"/>
                              <a:gd name="T42" fmla="+- 0 11087 11087"/>
                              <a:gd name="T43" fmla="*/ 11087 h 86"/>
                              <a:gd name="T44" fmla="+- 0 4243 4066"/>
                              <a:gd name="T45" fmla="*/ T44 w 436"/>
                              <a:gd name="T46" fmla="+- 0 11087 11087"/>
                              <a:gd name="T47" fmla="*/ 11087 h 86"/>
                              <a:gd name="T48" fmla="+- 0 4193 4066"/>
                              <a:gd name="T49" fmla="*/ T48 w 436"/>
                              <a:gd name="T50" fmla="+- 0 11173 11087"/>
                              <a:gd name="T51" fmla="*/ 11173 h 86"/>
                              <a:gd name="T52" fmla="+- 0 4238 4066"/>
                              <a:gd name="T53" fmla="*/ T52 w 436"/>
                              <a:gd name="T54" fmla="+- 0 11173 11087"/>
                              <a:gd name="T55" fmla="*/ 11173 h 86"/>
                              <a:gd name="T56" fmla="+- 0 4289 4066"/>
                              <a:gd name="T57" fmla="*/ T56 w 436"/>
                              <a:gd name="T58" fmla="+- 0 11087 11087"/>
                              <a:gd name="T59" fmla="*/ 11087 h 86"/>
                              <a:gd name="T60" fmla="+- 0 4377 4066"/>
                              <a:gd name="T61" fmla="*/ T60 w 436"/>
                              <a:gd name="T62" fmla="+- 0 11087 11087"/>
                              <a:gd name="T63" fmla="*/ 11087 h 86"/>
                              <a:gd name="T64" fmla="+- 0 4331 4066"/>
                              <a:gd name="T65" fmla="*/ T64 w 436"/>
                              <a:gd name="T66" fmla="+- 0 11087 11087"/>
                              <a:gd name="T67" fmla="*/ 11087 h 86"/>
                              <a:gd name="T68" fmla="+- 0 4281 4066"/>
                              <a:gd name="T69" fmla="*/ T68 w 436"/>
                              <a:gd name="T70" fmla="+- 0 11173 11087"/>
                              <a:gd name="T71" fmla="*/ 11173 h 86"/>
                              <a:gd name="T72" fmla="+- 0 4326 4066"/>
                              <a:gd name="T73" fmla="*/ T72 w 436"/>
                              <a:gd name="T74" fmla="+- 0 11173 11087"/>
                              <a:gd name="T75" fmla="*/ 11173 h 86"/>
                              <a:gd name="T76" fmla="+- 0 4377 4066"/>
                              <a:gd name="T77" fmla="*/ T76 w 436"/>
                              <a:gd name="T78" fmla="+- 0 11087 11087"/>
                              <a:gd name="T79" fmla="*/ 11087 h 86"/>
                              <a:gd name="T80" fmla="+- 0 4465 4066"/>
                              <a:gd name="T81" fmla="*/ T80 w 436"/>
                              <a:gd name="T82" fmla="+- 0 11087 11087"/>
                              <a:gd name="T83" fmla="*/ 11087 h 86"/>
                              <a:gd name="T84" fmla="+- 0 4419 4066"/>
                              <a:gd name="T85" fmla="*/ T84 w 436"/>
                              <a:gd name="T86" fmla="+- 0 11087 11087"/>
                              <a:gd name="T87" fmla="*/ 11087 h 86"/>
                              <a:gd name="T88" fmla="+- 0 4369 4066"/>
                              <a:gd name="T89" fmla="*/ T88 w 436"/>
                              <a:gd name="T90" fmla="+- 0 11173 11087"/>
                              <a:gd name="T91" fmla="*/ 11173 h 86"/>
                              <a:gd name="T92" fmla="+- 0 4414 4066"/>
                              <a:gd name="T93" fmla="*/ T92 w 436"/>
                              <a:gd name="T94" fmla="+- 0 11173 11087"/>
                              <a:gd name="T95" fmla="*/ 11173 h 86"/>
                              <a:gd name="T96" fmla="+- 0 4465 4066"/>
                              <a:gd name="T97" fmla="*/ T96 w 436"/>
                              <a:gd name="T98" fmla="+- 0 11087 11087"/>
                              <a:gd name="T99" fmla="*/ 11087 h 86"/>
                              <a:gd name="T100" fmla="+- 0 4502 4066"/>
                              <a:gd name="T101" fmla="*/ T100 w 436"/>
                              <a:gd name="T102" fmla="+- 0 11097 11087"/>
                              <a:gd name="T103" fmla="*/ 11097 h 86"/>
                              <a:gd name="T104" fmla="+- 0 4457 4066"/>
                              <a:gd name="T105" fmla="*/ T104 w 436"/>
                              <a:gd name="T106" fmla="+- 0 11173 11087"/>
                              <a:gd name="T107" fmla="*/ 11173 h 86"/>
                              <a:gd name="T108" fmla="+- 0 4502 4066"/>
                              <a:gd name="T109" fmla="*/ T108 w 436"/>
                              <a:gd name="T110" fmla="+- 0 11173 11087"/>
                              <a:gd name="T111" fmla="*/ 11173 h 86"/>
                              <a:gd name="T112" fmla="+- 0 4502 4066"/>
                              <a:gd name="T113" fmla="*/ T112 w 436"/>
                              <a:gd name="T114" fmla="+- 0 11097 11087"/>
                              <a:gd name="T115" fmla="*/ 11097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36" h="86">
                                <a:moveTo>
                                  <a:pt x="4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4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89" y="0"/>
                                </a:lnTo>
                                <a:lnTo>
                                  <a:pt x="39" y="86"/>
                                </a:lnTo>
                                <a:lnTo>
                                  <a:pt x="84" y="86"/>
                                </a:lnTo>
                                <a:lnTo>
                                  <a:pt x="134" y="0"/>
                                </a:lnTo>
                                <a:moveTo>
                                  <a:pt x="223" y="0"/>
                                </a:moveTo>
                                <a:lnTo>
                                  <a:pt x="177" y="0"/>
                                </a:lnTo>
                                <a:lnTo>
                                  <a:pt x="127" y="86"/>
                                </a:lnTo>
                                <a:lnTo>
                                  <a:pt x="172" y="86"/>
                                </a:lnTo>
                                <a:lnTo>
                                  <a:pt x="223" y="0"/>
                                </a:lnTo>
                                <a:moveTo>
                                  <a:pt x="311" y="0"/>
                                </a:moveTo>
                                <a:lnTo>
                                  <a:pt x="265" y="0"/>
                                </a:lnTo>
                                <a:lnTo>
                                  <a:pt x="215" y="86"/>
                                </a:lnTo>
                                <a:lnTo>
                                  <a:pt x="260" y="86"/>
                                </a:lnTo>
                                <a:lnTo>
                                  <a:pt x="311" y="0"/>
                                </a:lnTo>
                                <a:moveTo>
                                  <a:pt x="399" y="0"/>
                                </a:moveTo>
                                <a:lnTo>
                                  <a:pt x="353" y="0"/>
                                </a:lnTo>
                                <a:lnTo>
                                  <a:pt x="303" y="86"/>
                                </a:lnTo>
                                <a:lnTo>
                                  <a:pt x="348" y="86"/>
                                </a:lnTo>
                                <a:lnTo>
                                  <a:pt x="399" y="0"/>
                                </a:lnTo>
                                <a:moveTo>
                                  <a:pt x="436" y="10"/>
                                </a:moveTo>
                                <a:lnTo>
                                  <a:pt x="391" y="86"/>
                                </a:lnTo>
                                <a:lnTo>
                                  <a:pt x="436" y="86"/>
                                </a:lnTo>
                                <a:lnTo>
                                  <a:pt x="436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Freeform 892"/>
                        <wps:cNvSpPr>
                          <a:spLocks/>
                        </wps:cNvSpPr>
                        <wps:spPr bwMode="auto">
                          <a:xfrm>
                            <a:off x="4705" y="10882"/>
                            <a:ext cx="1188" cy="3336"/>
                          </a:xfrm>
                          <a:custGeom>
                            <a:avLst/>
                            <a:gdLst>
                              <a:gd name="T0" fmla="+- 0 5892 4705"/>
                              <a:gd name="T1" fmla="*/ T0 w 1188"/>
                              <a:gd name="T2" fmla="+- 0 10882 10882"/>
                              <a:gd name="T3" fmla="*/ 10882 h 3336"/>
                              <a:gd name="T4" fmla="+- 0 4705 4705"/>
                              <a:gd name="T5" fmla="*/ T4 w 1188"/>
                              <a:gd name="T6" fmla="+- 0 11235 10882"/>
                              <a:gd name="T7" fmla="*/ 11235 h 3336"/>
                              <a:gd name="T8" fmla="+- 0 4705 4705"/>
                              <a:gd name="T9" fmla="*/ T8 w 1188"/>
                              <a:gd name="T10" fmla="+- 0 13868 10882"/>
                              <a:gd name="T11" fmla="*/ 13868 h 3336"/>
                              <a:gd name="T12" fmla="+- 0 5892 4705"/>
                              <a:gd name="T13" fmla="*/ T12 w 1188"/>
                              <a:gd name="T14" fmla="+- 0 14218 10882"/>
                              <a:gd name="T15" fmla="*/ 14218 h 3336"/>
                              <a:gd name="T16" fmla="+- 0 5892 4705"/>
                              <a:gd name="T17" fmla="*/ T16 w 1188"/>
                              <a:gd name="T18" fmla="+- 0 10882 10882"/>
                              <a:gd name="T19" fmla="*/ 10882 h 3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88" h="3336">
                                <a:moveTo>
                                  <a:pt x="1187" y="0"/>
                                </a:moveTo>
                                <a:lnTo>
                                  <a:pt x="0" y="353"/>
                                </a:lnTo>
                                <a:lnTo>
                                  <a:pt x="0" y="2986"/>
                                </a:lnTo>
                                <a:lnTo>
                                  <a:pt x="1187" y="3336"/>
                                </a:lnTo>
                                <a:lnTo>
                                  <a:pt x="1187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Freeform 891"/>
                        <wps:cNvSpPr>
                          <a:spLocks/>
                        </wps:cNvSpPr>
                        <wps:spPr bwMode="auto">
                          <a:xfrm>
                            <a:off x="4783" y="13878"/>
                            <a:ext cx="970" cy="300"/>
                          </a:xfrm>
                          <a:custGeom>
                            <a:avLst/>
                            <a:gdLst>
                              <a:gd name="T0" fmla="+- 0 5753 4783"/>
                              <a:gd name="T1" fmla="*/ T0 w 970"/>
                              <a:gd name="T2" fmla="+- 0 14177 13878"/>
                              <a:gd name="T3" fmla="*/ 14177 h 300"/>
                              <a:gd name="T4" fmla="+- 0 4783 4783"/>
                              <a:gd name="T5" fmla="*/ T4 w 970"/>
                              <a:gd name="T6" fmla="+- 0 13891 13878"/>
                              <a:gd name="T7" fmla="*/ 13891 h 300"/>
                              <a:gd name="T8" fmla="+- 0 4783 4783"/>
                              <a:gd name="T9" fmla="*/ T8 w 970"/>
                              <a:gd name="T10" fmla="+- 0 13878 13878"/>
                              <a:gd name="T11" fmla="*/ 13878 h 300"/>
                              <a:gd name="T12" fmla="+- 0 5753 4783"/>
                              <a:gd name="T13" fmla="*/ T12 w 970"/>
                              <a:gd name="T14" fmla="+- 0 14160 13878"/>
                              <a:gd name="T15" fmla="*/ 14160 h 300"/>
                              <a:gd name="T16" fmla="+- 0 5753 4783"/>
                              <a:gd name="T17" fmla="*/ T16 w 970"/>
                              <a:gd name="T18" fmla="+- 0 14177 13878"/>
                              <a:gd name="T19" fmla="*/ 14177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00">
                                <a:moveTo>
                                  <a:pt x="970" y="299"/>
                                </a:moveTo>
                                <a:lnTo>
                                  <a:pt x="0" y="13"/>
                                </a:lnTo>
                                <a:lnTo>
                                  <a:pt x="0" y="0"/>
                                </a:lnTo>
                                <a:lnTo>
                                  <a:pt x="970" y="282"/>
                                </a:lnTo>
                                <a:lnTo>
                                  <a:pt x="970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5" name="Freeform 890"/>
                        <wps:cNvSpPr>
                          <a:spLocks/>
                        </wps:cNvSpPr>
                        <wps:spPr bwMode="auto">
                          <a:xfrm>
                            <a:off x="4783" y="13784"/>
                            <a:ext cx="970" cy="280"/>
                          </a:xfrm>
                          <a:custGeom>
                            <a:avLst/>
                            <a:gdLst>
                              <a:gd name="T0" fmla="+- 0 5753 4783"/>
                              <a:gd name="T1" fmla="*/ T0 w 970"/>
                              <a:gd name="T2" fmla="+- 0 14064 13784"/>
                              <a:gd name="T3" fmla="*/ 14064 h 280"/>
                              <a:gd name="T4" fmla="+- 0 4783 4783"/>
                              <a:gd name="T5" fmla="*/ T4 w 970"/>
                              <a:gd name="T6" fmla="+- 0 13798 13784"/>
                              <a:gd name="T7" fmla="*/ 13798 h 280"/>
                              <a:gd name="T8" fmla="+- 0 4783 4783"/>
                              <a:gd name="T9" fmla="*/ T8 w 970"/>
                              <a:gd name="T10" fmla="+- 0 13784 13784"/>
                              <a:gd name="T11" fmla="*/ 13784 h 280"/>
                              <a:gd name="T12" fmla="+- 0 5753 4783"/>
                              <a:gd name="T13" fmla="*/ T12 w 970"/>
                              <a:gd name="T14" fmla="+- 0 14047 13784"/>
                              <a:gd name="T15" fmla="*/ 14047 h 280"/>
                              <a:gd name="T16" fmla="+- 0 5753 4783"/>
                              <a:gd name="T17" fmla="*/ T16 w 970"/>
                              <a:gd name="T18" fmla="+- 0 14064 13784"/>
                              <a:gd name="T19" fmla="*/ 14064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280">
                                <a:moveTo>
                                  <a:pt x="970" y="280"/>
                                </a:move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lnTo>
                                  <a:pt x="970" y="263"/>
                                </a:lnTo>
                                <a:lnTo>
                                  <a:pt x="97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Freeform 889"/>
                        <wps:cNvSpPr>
                          <a:spLocks/>
                        </wps:cNvSpPr>
                        <wps:spPr bwMode="auto">
                          <a:xfrm>
                            <a:off x="4783" y="10923"/>
                            <a:ext cx="970" cy="381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304 10923"/>
                              <a:gd name="T3" fmla="*/ 11304 h 381"/>
                              <a:gd name="T4" fmla="+- 0 4783 4783"/>
                              <a:gd name="T5" fmla="*/ T4 w 970"/>
                              <a:gd name="T6" fmla="+- 0 11212 10923"/>
                              <a:gd name="T7" fmla="*/ 11212 h 381"/>
                              <a:gd name="T8" fmla="+- 0 5753 4783"/>
                              <a:gd name="T9" fmla="*/ T8 w 970"/>
                              <a:gd name="T10" fmla="+- 0 10923 10923"/>
                              <a:gd name="T11" fmla="*/ 10923 h 381"/>
                              <a:gd name="T12" fmla="+- 0 5753 4783"/>
                              <a:gd name="T13" fmla="*/ T12 w 970"/>
                              <a:gd name="T14" fmla="+- 0 11035 10923"/>
                              <a:gd name="T15" fmla="*/ 11035 h 381"/>
                              <a:gd name="T16" fmla="+- 0 4783 4783"/>
                              <a:gd name="T17" fmla="*/ T16 w 970"/>
                              <a:gd name="T18" fmla="+- 0 11304 10923"/>
                              <a:gd name="T19" fmla="*/ 11304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81">
                                <a:moveTo>
                                  <a:pt x="0" y="381"/>
                                </a:moveTo>
                                <a:lnTo>
                                  <a:pt x="0" y="289"/>
                                </a:lnTo>
                                <a:lnTo>
                                  <a:pt x="970" y="0"/>
                                </a:lnTo>
                                <a:lnTo>
                                  <a:pt x="970" y="112"/>
                                </a:lnTo>
                                <a:lnTo>
                                  <a:pt x="0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Freeform 888"/>
                        <wps:cNvSpPr>
                          <a:spLocks/>
                        </wps:cNvSpPr>
                        <wps:spPr bwMode="auto">
                          <a:xfrm>
                            <a:off x="4783" y="11035"/>
                            <a:ext cx="970" cy="283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318 11035"/>
                              <a:gd name="T3" fmla="*/ 11318 h 283"/>
                              <a:gd name="T4" fmla="+- 0 4783 4783"/>
                              <a:gd name="T5" fmla="*/ T4 w 970"/>
                              <a:gd name="T6" fmla="+- 0 11304 11035"/>
                              <a:gd name="T7" fmla="*/ 11304 h 283"/>
                              <a:gd name="T8" fmla="+- 0 5753 4783"/>
                              <a:gd name="T9" fmla="*/ T8 w 970"/>
                              <a:gd name="T10" fmla="+- 0 11035 11035"/>
                              <a:gd name="T11" fmla="*/ 11035 h 283"/>
                              <a:gd name="T12" fmla="+- 0 5753 4783"/>
                              <a:gd name="T13" fmla="*/ T12 w 970"/>
                              <a:gd name="T14" fmla="+- 0 11051 11035"/>
                              <a:gd name="T15" fmla="*/ 11051 h 283"/>
                              <a:gd name="T16" fmla="+- 0 4783 4783"/>
                              <a:gd name="T17" fmla="*/ T16 w 970"/>
                              <a:gd name="T18" fmla="+- 0 11318 11035"/>
                              <a:gd name="T19" fmla="*/ 1131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283">
                                <a:moveTo>
                                  <a:pt x="0" y="283"/>
                                </a:moveTo>
                                <a:lnTo>
                                  <a:pt x="0" y="269"/>
                                </a:lnTo>
                                <a:lnTo>
                                  <a:pt x="970" y="0"/>
                                </a:lnTo>
                                <a:lnTo>
                                  <a:pt x="970" y="16"/>
                                </a:lnTo>
                                <a:lnTo>
                                  <a:pt x="0" y="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8" name="Freeform 887"/>
                        <wps:cNvSpPr>
                          <a:spLocks/>
                        </wps:cNvSpPr>
                        <wps:spPr bwMode="auto">
                          <a:xfrm>
                            <a:off x="4783" y="10922"/>
                            <a:ext cx="970" cy="304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225 10922"/>
                              <a:gd name="T3" fmla="*/ 11225 h 304"/>
                              <a:gd name="T4" fmla="+- 0 4783 4783"/>
                              <a:gd name="T5" fmla="*/ T4 w 970"/>
                              <a:gd name="T6" fmla="+- 0 11211 10922"/>
                              <a:gd name="T7" fmla="*/ 11211 h 304"/>
                              <a:gd name="T8" fmla="+- 0 5753 4783"/>
                              <a:gd name="T9" fmla="*/ T8 w 970"/>
                              <a:gd name="T10" fmla="+- 0 10922 10922"/>
                              <a:gd name="T11" fmla="*/ 10922 h 304"/>
                              <a:gd name="T12" fmla="+- 0 5753 4783"/>
                              <a:gd name="T13" fmla="*/ T12 w 970"/>
                              <a:gd name="T14" fmla="+- 0 10939 10922"/>
                              <a:gd name="T15" fmla="*/ 10939 h 304"/>
                              <a:gd name="T16" fmla="+- 0 4783 4783"/>
                              <a:gd name="T17" fmla="*/ T16 w 970"/>
                              <a:gd name="T18" fmla="+- 0 11225 10922"/>
                              <a:gd name="T19" fmla="*/ 11225 h 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04">
                                <a:moveTo>
                                  <a:pt x="0" y="303"/>
                                </a:moveTo>
                                <a:lnTo>
                                  <a:pt x="0" y="289"/>
                                </a:lnTo>
                                <a:lnTo>
                                  <a:pt x="970" y="0"/>
                                </a:lnTo>
                                <a:lnTo>
                                  <a:pt x="970" y="17"/>
                                </a:lnTo>
                                <a:lnTo>
                                  <a:pt x="0" y="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" name="Freeform 886"/>
                        <wps:cNvSpPr>
                          <a:spLocks/>
                        </wps:cNvSpPr>
                        <wps:spPr bwMode="auto">
                          <a:xfrm>
                            <a:off x="4775" y="12434"/>
                            <a:ext cx="962" cy="33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438 12434"/>
                              <a:gd name="T3" fmla="*/ 12438 h 33"/>
                              <a:gd name="T4" fmla="+- 0 4775 4775"/>
                              <a:gd name="T5" fmla="*/ T4 w 962"/>
                              <a:gd name="T6" fmla="+- 0 12439 12434"/>
                              <a:gd name="T7" fmla="*/ 12439 h 33"/>
                              <a:gd name="T8" fmla="+- 0 4775 4775"/>
                              <a:gd name="T9" fmla="*/ T8 w 962"/>
                              <a:gd name="T10" fmla="+- 0 12440 12434"/>
                              <a:gd name="T11" fmla="*/ 12440 h 33"/>
                              <a:gd name="T12" fmla="+- 0 4775 4775"/>
                              <a:gd name="T13" fmla="*/ T12 w 962"/>
                              <a:gd name="T14" fmla="+- 0 12441 12434"/>
                              <a:gd name="T15" fmla="*/ 12441 h 33"/>
                              <a:gd name="T16" fmla="+- 0 4775 4775"/>
                              <a:gd name="T17" fmla="*/ T16 w 962"/>
                              <a:gd name="T18" fmla="+- 0 12443 12434"/>
                              <a:gd name="T19" fmla="*/ 12443 h 33"/>
                              <a:gd name="T20" fmla="+- 0 4775 4775"/>
                              <a:gd name="T21" fmla="*/ T20 w 962"/>
                              <a:gd name="T22" fmla="+- 0 12444 12434"/>
                              <a:gd name="T23" fmla="*/ 12444 h 33"/>
                              <a:gd name="T24" fmla="+- 0 4775 4775"/>
                              <a:gd name="T25" fmla="*/ T24 w 962"/>
                              <a:gd name="T26" fmla="+- 0 12445 12434"/>
                              <a:gd name="T27" fmla="*/ 12445 h 33"/>
                              <a:gd name="T28" fmla="+- 0 4775 4775"/>
                              <a:gd name="T29" fmla="*/ T28 w 962"/>
                              <a:gd name="T30" fmla="+- 0 12459 12434"/>
                              <a:gd name="T31" fmla="*/ 12459 h 33"/>
                              <a:gd name="T32" fmla="+- 0 4775 4775"/>
                              <a:gd name="T33" fmla="*/ T32 w 962"/>
                              <a:gd name="T34" fmla="+- 0 12460 12434"/>
                              <a:gd name="T35" fmla="*/ 12460 h 33"/>
                              <a:gd name="T36" fmla="+- 0 4775 4775"/>
                              <a:gd name="T37" fmla="*/ T36 w 962"/>
                              <a:gd name="T38" fmla="+- 0 12461 12434"/>
                              <a:gd name="T39" fmla="*/ 12461 h 33"/>
                              <a:gd name="T40" fmla="+- 0 4775 4775"/>
                              <a:gd name="T41" fmla="*/ T40 w 962"/>
                              <a:gd name="T42" fmla="+- 0 12462 12434"/>
                              <a:gd name="T43" fmla="*/ 12462 h 33"/>
                              <a:gd name="T44" fmla="+- 0 4775 4775"/>
                              <a:gd name="T45" fmla="*/ T44 w 962"/>
                              <a:gd name="T46" fmla="+- 0 12463 12434"/>
                              <a:gd name="T47" fmla="*/ 12463 h 33"/>
                              <a:gd name="T48" fmla="+- 0 4775 4775"/>
                              <a:gd name="T49" fmla="*/ T48 w 962"/>
                              <a:gd name="T50" fmla="+- 0 12464 12434"/>
                              <a:gd name="T51" fmla="*/ 12464 h 33"/>
                              <a:gd name="T52" fmla="+- 0 4775 4775"/>
                              <a:gd name="T53" fmla="*/ T52 w 962"/>
                              <a:gd name="T54" fmla="+- 0 12465 12434"/>
                              <a:gd name="T55" fmla="*/ 12465 h 33"/>
                              <a:gd name="T56" fmla="+- 0 4775 4775"/>
                              <a:gd name="T57" fmla="*/ T56 w 962"/>
                              <a:gd name="T58" fmla="+- 0 12466 12434"/>
                              <a:gd name="T59" fmla="*/ 12466 h 33"/>
                              <a:gd name="T60" fmla="+- 0 4922 4775"/>
                              <a:gd name="T61" fmla="*/ T60 w 962"/>
                              <a:gd name="T62" fmla="+- 0 12465 12434"/>
                              <a:gd name="T63" fmla="*/ 12465 h 33"/>
                              <a:gd name="T64" fmla="+- 0 4922 4775"/>
                              <a:gd name="T65" fmla="*/ T64 w 962"/>
                              <a:gd name="T66" fmla="+- 0 12464 12434"/>
                              <a:gd name="T67" fmla="*/ 12464 h 33"/>
                              <a:gd name="T68" fmla="+- 0 4922 4775"/>
                              <a:gd name="T69" fmla="*/ T68 w 962"/>
                              <a:gd name="T70" fmla="+- 0 12463 12434"/>
                              <a:gd name="T71" fmla="*/ 12463 h 33"/>
                              <a:gd name="T72" fmla="+- 0 4922 4775"/>
                              <a:gd name="T73" fmla="*/ T72 w 962"/>
                              <a:gd name="T74" fmla="+- 0 12462 12434"/>
                              <a:gd name="T75" fmla="*/ 12462 h 33"/>
                              <a:gd name="T76" fmla="+- 0 4922 4775"/>
                              <a:gd name="T77" fmla="*/ T76 w 962"/>
                              <a:gd name="T78" fmla="+- 0 12461 12434"/>
                              <a:gd name="T79" fmla="*/ 12461 h 33"/>
                              <a:gd name="T80" fmla="+- 0 4922 4775"/>
                              <a:gd name="T81" fmla="*/ T80 w 962"/>
                              <a:gd name="T82" fmla="+- 0 12460 12434"/>
                              <a:gd name="T83" fmla="*/ 12460 h 33"/>
                              <a:gd name="T84" fmla="+- 0 4922 4775"/>
                              <a:gd name="T85" fmla="*/ T84 w 962"/>
                              <a:gd name="T86" fmla="+- 0 12459 12434"/>
                              <a:gd name="T87" fmla="*/ 12459 h 33"/>
                              <a:gd name="T88" fmla="+- 0 4922 4775"/>
                              <a:gd name="T89" fmla="*/ T88 w 962"/>
                              <a:gd name="T90" fmla="+- 0 12446 12434"/>
                              <a:gd name="T91" fmla="*/ 12446 h 33"/>
                              <a:gd name="T92" fmla="+- 0 4922 4775"/>
                              <a:gd name="T93" fmla="*/ T92 w 962"/>
                              <a:gd name="T94" fmla="+- 0 12445 12434"/>
                              <a:gd name="T95" fmla="*/ 12445 h 33"/>
                              <a:gd name="T96" fmla="+- 0 4922 4775"/>
                              <a:gd name="T97" fmla="*/ T96 w 962"/>
                              <a:gd name="T98" fmla="+- 0 12443 12434"/>
                              <a:gd name="T99" fmla="*/ 12443 h 33"/>
                              <a:gd name="T100" fmla="+- 0 4922 4775"/>
                              <a:gd name="T101" fmla="*/ T100 w 962"/>
                              <a:gd name="T102" fmla="+- 0 12442 12434"/>
                              <a:gd name="T103" fmla="*/ 12442 h 33"/>
                              <a:gd name="T104" fmla="+- 0 4922 4775"/>
                              <a:gd name="T105" fmla="*/ T104 w 962"/>
                              <a:gd name="T106" fmla="+- 0 12441 12434"/>
                              <a:gd name="T107" fmla="*/ 12441 h 33"/>
                              <a:gd name="T108" fmla="+- 0 4922 4775"/>
                              <a:gd name="T109" fmla="*/ T108 w 962"/>
                              <a:gd name="T110" fmla="+- 0 12439 12434"/>
                              <a:gd name="T111" fmla="*/ 12439 h 33"/>
                              <a:gd name="T112" fmla="+- 0 4922 4775"/>
                              <a:gd name="T113" fmla="*/ T112 w 962"/>
                              <a:gd name="T114" fmla="+- 0 12438 12434"/>
                              <a:gd name="T115" fmla="*/ 12438 h 33"/>
                              <a:gd name="T116" fmla="+- 0 4922 4775"/>
                              <a:gd name="T117" fmla="*/ T116 w 962"/>
                              <a:gd name="T118" fmla="+- 0 12437 12434"/>
                              <a:gd name="T119" fmla="*/ 12437 h 33"/>
                              <a:gd name="T120" fmla="+- 0 5131 4775"/>
                              <a:gd name="T121" fmla="*/ T120 w 962"/>
                              <a:gd name="T122" fmla="+- 0 12437 12434"/>
                              <a:gd name="T123" fmla="*/ 12437 h 33"/>
                              <a:gd name="T124" fmla="+- 0 5131 4775"/>
                              <a:gd name="T125" fmla="*/ T124 w 962"/>
                              <a:gd name="T126" fmla="+- 0 12439 12434"/>
                              <a:gd name="T127" fmla="*/ 12439 h 33"/>
                              <a:gd name="T128" fmla="+- 0 5131 4775"/>
                              <a:gd name="T129" fmla="*/ T128 w 962"/>
                              <a:gd name="T130" fmla="+- 0 12440 12434"/>
                              <a:gd name="T131" fmla="*/ 12440 h 33"/>
                              <a:gd name="T132" fmla="+- 0 5131 4775"/>
                              <a:gd name="T133" fmla="*/ T132 w 962"/>
                              <a:gd name="T134" fmla="+- 0 12441 12434"/>
                              <a:gd name="T135" fmla="*/ 12441 h 33"/>
                              <a:gd name="T136" fmla="+- 0 5131 4775"/>
                              <a:gd name="T137" fmla="*/ T136 w 962"/>
                              <a:gd name="T138" fmla="+- 0 12442 12434"/>
                              <a:gd name="T139" fmla="*/ 12442 h 33"/>
                              <a:gd name="T140" fmla="+- 0 5131 4775"/>
                              <a:gd name="T141" fmla="*/ T140 w 962"/>
                              <a:gd name="T142" fmla="+- 0 12444 12434"/>
                              <a:gd name="T143" fmla="*/ 12444 h 33"/>
                              <a:gd name="T144" fmla="+- 0 5131 4775"/>
                              <a:gd name="T145" fmla="*/ T144 w 962"/>
                              <a:gd name="T146" fmla="+- 0 12445 12434"/>
                              <a:gd name="T147" fmla="*/ 12445 h 33"/>
                              <a:gd name="T148" fmla="+- 0 5131 4775"/>
                              <a:gd name="T149" fmla="*/ T148 w 962"/>
                              <a:gd name="T150" fmla="+- 0 12458 12434"/>
                              <a:gd name="T151" fmla="*/ 12458 h 33"/>
                              <a:gd name="T152" fmla="+- 0 5131 4775"/>
                              <a:gd name="T153" fmla="*/ T152 w 962"/>
                              <a:gd name="T154" fmla="+- 0 12459 12434"/>
                              <a:gd name="T155" fmla="*/ 12459 h 33"/>
                              <a:gd name="T156" fmla="+- 0 5131 4775"/>
                              <a:gd name="T157" fmla="*/ T156 w 962"/>
                              <a:gd name="T158" fmla="+- 0 12460 12434"/>
                              <a:gd name="T159" fmla="*/ 12460 h 33"/>
                              <a:gd name="T160" fmla="+- 0 5131 4775"/>
                              <a:gd name="T161" fmla="*/ T160 w 962"/>
                              <a:gd name="T162" fmla="+- 0 12462 12434"/>
                              <a:gd name="T163" fmla="*/ 12462 h 33"/>
                              <a:gd name="T164" fmla="+- 0 5131 4775"/>
                              <a:gd name="T165" fmla="*/ T164 w 962"/>
                              <a:gd name="T166" fmla="+- 0 12463 12434"/>
                              <a:gd name="T167" fmla="*/ 12463 h 33"/>
                              <a:gd name="T168" fmla="+- 0 5131 4775"/>
                              <a:gd name="T169" fmla="*/ T168 w 962"/>
                              <a:gd name="T170" fmla="+- 0 12464 12434"/>
                              <a:gd name="T171" fmla="*/ 12464 h 33"/>
                              <a:gd name="T172" fmla="+- 0 5131 4775"/>
                              <a:gd name="T173" fmla="*/ T172 w 962"/>
                              <a:gd name="T174" fmla="+- 0 12465 12434"/>
                              <a:gd name="T175" fmla="*/ 12465 h 33"/>
                              <a:gd name="T176" fmla="+- 0 5131 4775"/>
                              <a:gd name="T177" fmla="*/ T176 w 962"/>
                              <a:gd name="T178" fmla="+- 0 12466 12434"/>
                              <a:gd name="T179" fmla="*/ 12466 h 33"/>
                              <a:gd name="T180" fmla="+- 0 5737 4775"/>
                              <a:gd name="T181" fmla="*/ T180 w 962"/>
                              <a:gd name="T182" fmla="+- 0 12466 12434"/>
                              <a:gd name="T183" fmla="*/ 12466 h 33"/>
                              <a:gd name="T184" fmla="+- 0 5737 4775"/>
                              <a:gd name="T185" fmla="*/ T184 w 962"/>
                              <a:gd name="T186" fmla="+- 0 12465 12434"/>
                              <a:gd name="T187" fmla="*/ 12465 h 33"/>
                              <a:gd name="T188" fmla="+- 0 5737 4775"/>
                              <a:gd name="T189" fmla="*/ T188 w 962"/>
                              <a:gd name="T190" fmla="+- 0 12463 12434"/>
                              <a:gd name="T191" fmla="*/ 12463 h 33"/>
                              <a:gd name="T192" fmla="+- 0 5737 4775"/>
                              <a:gd name="T193" fmla="*/ T192 w 962"/>
                              <a:gd name="T194" fmla="+- 0 12462 12434"/>
                              <a:gd name="T195" fmla="*/ 12462 h 33"/>
                              <a:gd name="T196" fmla="+- 0 5737 4775"/>
                              <a:gd name="T197" fmla="*/ T196 w 962"/>
                              <a:gd name="T198" fmla="+- 0 12461 12434"/>
                              <a:gd name="T199" fmla="*/ 12461 h 33"/>
                              <a:gd name="T200" fmla="+- 0 5737 4775"/>
                              <a:gd name="T201" fmla="*/ T200 w 962"/>
                              <a:gd name="T202" fmla="+- 0 12460 12434"/>
                              <a:gd name="T203" fmla="*/ 12460 h 33"/>
                              <a:gd name="T204" fmla="+- 0 5737 4775"/>
                              <a:gd name="T205" fmla="*/ T204 w 962"/>
                              <a:gd name="T206" fmla="+- 0 12459 12434"/>
                              <a:gd name="T207" fmla="*/ 12459 h 33"/>
                              <a:gd name="T208" fmla="+- 0 5737 4775"/>
                              <a:gd name="T209" fmla="*/ T208 w 962"/>
                              <a:gd name="T210" fmla="+- 0 12446 12434"/>
                              <a:gd name="T211" fmla="*/ 12446 h 33"/>
                              <a:gd name="T212" fmla="+- 0 5737 4775"/>
                              <a:gd name="T213" fmla="*/ T212 w 962"/>
                              <a:gd name="T214" fmla="+- 0 12445 12434"/>
                              <a:gd name="T215" fmla="*/ 12445 h 33"/>
                              <a:gd name="T216" fmla="+- 0 5737 4775"/>
                              <a:gd name="T217" fmla="*/ T216 w 962"/>
                              <a:gd name="T218" fmla="+- 0 12444 12434"/>
                              <a:gd name="T219" fmla="*/ 12444 h 33"/>
                              <a:gd name="T220" fmla="+- 0 5737 4775"/>
                              <a:gd name="T221" fmla="*/ T220 w 962"/>
                              <a:gd name="T222" fmla="+- 0 12442 12434"/>
                              <a:gd name="T223" fmla="*/ 12442 h 33"/>
                              <a:gd name="T224" fmla="+- 0 5737 4775"/>
                              <a:gd name="T225" fmla="*/ T224 w 962"/>
                              <a:gd name="T226" fmla="+- 0 12441 12434"/>
                              <a:gd name="T227" fmla="*/ 12441 h 33"/>
                              <a:gd name="T228" fmla="+- 0 5737 4775"/>
                              <a:gd name="T229" fmla="*/ T228 w 962"/>
                              <a:gd name="T230" fmla="+- 0 12440 12434"/>
                              <a:gd name="T231" fmla="*/ 12440 h 33"/>
                              <a:gd name="T232" fmla="+- 0 5737 4775"/>
                              <a:gd name="T233" fmla="*/ T232 w 962"/>
                              <a:gd name="T234" fmla="+- 0 12438 12434"/>
                              <a:gd name="T235" fmla="*/ 12438 h 33"/>
                              <a:gd name="T236" fmla="+- 0 5737 4775"/>
                              <a:gd name="T237" fmla="*/ T236 w 962"/>
                              <a:gd name="T238" fmla="+- 0 12437 12434"/>
                              <a:gd name="T239" fmla="*/ 12437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62" h="33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24"/>
                                </a:lnTo>
                                <a:lnTo>
                                  <a:pt x="0" y="25"/>
                                </a:lnTo>
                                <a:lnTo>
                                  <a:pt x="0" y="26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0" y="29"/>
                                </a:lnTo>
                                <a:lnTo>
                                  <a:pt x="0" y="3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147" y="32"/>
                                </a:lnTo>
                                <a:lnTo>
                                  <a:pt x="147" y="31"/>
                                </a:lnTo>
                                <a:lnTo>
                                  <a:pt x="147" y="30"/>
                                </a:lnTo>
                                <a:lnTo>
                                  <a:pt x="147" y="29"/>
                                </a:lnTo>
                                <a:lnTo>
                                  <a:pt x="147" y="28"/>
                                </a:lnTo>
                                <a:lnTo>
                                  <a:pt x="147" y="27"/>
                                </a:lnTo>
                                <a:lnTo>
                                  <a:pt x="147" y="26"/>
                                </a:lnTo>
                                <a:lnTo>
                                  <a:pt x="147" y="25"/>
                                </a:lnTo>
                                <a:lnTo>
                                  <a:pt x="147" y="24"/>
                                </a:lnTo>
                                <a:lnTo>
                                  <a:pt x="147" y="12"/>
                                </a:lnTo>
                                <a:lnTo>
                                  <a:pt x="147" y="11"/>
                                </a:lnTo>
                                <a:lnTo>
                                  <a:pt x="147" y="10"/>
                                </a:lnTo>
                                <a:lnTo>
                                  <a:pt x="147" y="9"/>
                                </a:lnTo>
                                <a:lnTo>
                                  <a:pt x="147" y="8"/>
                                </a:lnTo>
                                <a:lnTo>
                                  <a:pt x="147" y="7"/>
                                </a:lnTo>
                                <a:lnTo>
                                  <a:pt x="147" y="6"/>
                                </a:lnTo>
                                <a:lnTo>
                                  <a:pt x="147" y="5"/>
                                </a:lnTo>
                                <a:lnTo>
                                  <a:pt x="147" y="4"/>
                                </a:lnTo>
                                <a:lnTo>
                                  <a:pt x="147" y="3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3"/>
                                </a:lnTo>
                                <a:lnTo>
                                  <a:pt x="356" y="4"/>
                                </a:lnTo>
                                <a:lnTo>
                                  <a:pt x="356" y="5"/>
                                </a:lnTo>
                                <a:lnTo>
                                  <a:pt x="356" y="6"/>
                                </a:lnTo>
                                <a:lnTo>
                                  <a:pt x="356" y="7"/>
                                </a:lnTo>
                                <a:lnTo>
                                  <a:pt x="356" y="8"/>
                                </a:lnTo>
                                <a:lnTo>
                                  <a:pt x="356" y="9"/>
                                </a:lnTo>
                                <a:lnTo>
                                  <a:pt x="356" y="10"/>
                                </a:lnTo>
                                <a:lnTo>
                                  <a:pt x="356" y="11"/>
                                </a:lnTo>
                                <a:lnTo>
                                  <a:pt x="356" y="12"/>
                                </a:lnTo>
                                <a:lnTo>
                                  <a:pt x="356" y="24"/>
                                </a:lnTo>
                                <a:lnTo>
                                  <a:pt x="356" y="25"/>
                                </a:lnTo>
                                <a:lnTo>
                                  <a:pt x="356" y="26"/>
                                </a:lnTo>
                                <a:lnTo>
                                  <a:pt x="356" y="27"/>
                                </a:lnTo>
                                <a:lnTo>
                                  <a:pt x="356" y="28"/>
                                </a:lnTo>
                                <a:lnTo>
                                  <a:pt x="356" y="29"/>
                                </a:lnTo>
                                <a:lnTo>
                                  <a:pt x="356" y="30"/>
                                </a:lnTo>
                                <a:lnTo>
                                  <a:pt x="356" y="31"/>
                                </a:lnTo>
                                <a:lnTo>
                                  <a:pt x="356" y="32"/>
                                </a:lnTo>
                                <a:lnTo>
                                  <a:pt x="962" y="32"/>
                                </a:lnTo>
                                <a:lnTo>
                                  <a:pt x="962" y="31"/>
                                </a:lnTo>
                                <a:lnTo>
                                  <a:pt x="962" y="30"/>
                                </a:lnTo>
                                <a:lnTo>
                                  <a:pt x="962" y="29"/>
                                </a:lnTo>
                                <a:lnTo>
                                  <a:pt x="962" y="28"/>
                                </a:lnTo>
                                <a:lnTo>
                                  <a:pt x="962" y="27"/>
                                </a:lnTo>
                                <a:lnTo>
                                  <a:pt x="962" y="26"/>
                                </a:lnTo>
                                <a:lnTo>
                                  <a:pt x="962" y="25"/>
                                </a:lnTo>
                                <a:lnTo>
                                  <a:pt x="962" y="24"/>
                                </a:lnTo>
                                <a:lnTo>
                                  <a:pt x="962" y="12"/>
                                </a:lnTo>
                                <a:lnTo>
                                  <a:pt x="962" y="11"/>
                                </a:lnTo>
                                <a:lnTo>
                                  <a:pt x="962" y="10"/>
                                </a:lnTo>
                                <a:lnTo>
                                  <a:pt x="962" y="9"/>
                                </a:lnTo>
                                <a:lnTo>
                                  <a:pt x="962" y="8"/>
                                </a:lnTo>
                                <a:lnTo>
                                  <a:pt x="962" y="7"/>
                                </a:lnTo>
                                <a:lnTo>
                                  <a:pt x="962" y="6"/>
                                </a:lnTo>
                                <a:lnTo>
                                  <a:pt x="962" y="5"/>
                                </a:lnTo>
                                <a:lnTo>
                                  <a:pt x="962" y="4"/>
                                </a:lnTo>
                                <a:lnTo>
                                  <a:pt x="962" y="3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Freeform 885"/>
                        <wps:cNvSpPr>
                          <a:spLocks/>
                        </wps:cNvSpPr>
                        <wps:spPr bwMode="auto">
                          <a:xfrm>
                            <a:off x="4775" y="12446"/>
                            <a:ext cx="962" cy="22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446 12446"/>
                              <a:gd name="T3" fmla="*/ 12446 h 22"/>
                              <a:gd name="T4" fmla="+- 0 4775 4775"/>
                              <a:gd name="T5" fmla="*/ T4 w 962"/>
                              <a:gd name="T6" fmla="+- 0 12447 12446"/>
                              <a:gd name="T7" fmla="*/ 12447 h 22"/>
                              <a:gd name="T8" fmla="+- 0 4775 4775"/>
                              <a:gd name="T9" fmla="*/ T8 w 962"/>
                              <a:gd name="T10" fmla="+- 0 12447 12446"/>
                              <a:gd name="T11" fmla="*/ 12447 h 22"/>
                              <a:gd name="T12" fmla="+- 0 4775 4775"/>
                              <a:gd name="T13" fmla="*/ T12 w 962"/>
                              <a:gd name="T14" fmla="+- 0 12448 12446"/>
                              <a:gd name="T15" fmla="*/ 12448 h 22"/>
                              <a:gd name="T16" fmla="+- 0 4775 4775"/>
                              <a:gd name="T17" fmla="*/ T16 w 962"/>
                              <a:gd name="T18" fmla="+- 0 12466 12446"/>
                              <a:gd name="T19" fmla="*/ 12466 h 22"/>
                              <a:gd name="T20" fmla="+- 0 4775 4775"/>
                              <a:gd name="T21" fmla="*/ T20 w 962"/>
                              <a:gd name="T22" fmla="+- 0 12467 12446"/>
                              <a:gd name="T23" fmla="*/ 12467 h 22"/>
                              <a:gd name="T24" fmla="+- 0 4775 4775"/>
                              <a:gd name="T25" fmla="*/ T24 w 962"/>
                              <a:gd name="T26" fmla="+- 0 12467 12446"/>
                              <a:gd name="T27" fmla="*/ 12467 h 22"/>
                              <a:gd name="T28" fmla="+- 0 4775 4775"/>
                              <a:gd name="T29" fmla="*/ T28 w 962"/>
                              <a:gd name="T30" fmla="+- 0 12467 12446"/>
                              <a:gd name="T31" fmla="*/ 12467 h 22"/>
                              <a:gd name="T32" fmla="+- 0 4922 4775"/>
                              <a:gd name="T33" fmla="*/ T32 w 962"/>
                              <a:gd name="T34" fmla="+- 0 12468 12446"/>
                              <a:gd name="T35" fmla="*/ 12468 h 22"/>
                              <a:gd name="T36" fmla="+- 0 4922 4775"/>
                              <a:gd name="T37" fmla="*/ T36 w 962"/>
                              <a:gd name="T38" fmla="+- 0 12467 12446"/>
                              <a:gd name="T39" fmla="*/ 12467 h 22"/>
                              <a:gd name="T40" fmla="+- 0 4922 4775"/>
                              <a:gd name="T41" fmla="*/ T40 w 962"/>
                              <a:gd name="T42" fmla="+- 0 12467 12446"/>
                              <a:gd name="T43" fmla="*/ 12467 h 22"/>
                              <a:gd name="T44" fmla="+- 0 4922 4775"/>
                              <a:gd name="T45" fmla="*/ T44 w 962"/>
                              <a:gd name="T46" fmla="+- 0 12466 12446"/>
                              <a:gd name="T47" fmla="*/ 12466 h 22"/>
                              <a:gd name="T48" fmla="+- 0 4922 4775"/>
                              <a:gd name="T49" fmla="*/ T48 w 962"/>
                              <a:gd name="T50" fmla="+- 0 12448 12446"/>
                              <a:gd name="T51" fmla="*/ 12448 h 22"/>
                              <a:gd name="T52" fmla="+- 0 4922 4775"/>
                              <a:gd name="T53" fmla="*/ T52 w 962"/>
                              <a:gd name="T54" fmla="+- 0 12447 12446"/>
                              <a:gd name="T55" fmla="*/ 12447 h 22"/>
                              <a:gd name="T56" fmla="+- 0 4922 4775"/>
                              <a:gd name="T57" fmla="*/ T56 w 962"/>
                              <a:gd name="T58" fmla="+- 0 12447 12446"/>
                              <a:gd name="T59" fmla="*/ 12447 h 22"/>
                              <a:gd name="T60" fmla="+- 0 4922 4775"/>
                              <a:gd name="T61" fmla="*/ T60 w 962"/>
                              <a:gd name="T62" fmla="+- 0 12447 12446"/>
                              <a:gd name="T63" fmla="*/ 12447 h 22"/>
                              <a:gd name="T64" fmla="+- 0 5737 4775"/>
                              <a:gd name="T65" fmla="*/ T64 w 962"/>
                              <a:gd name="T66" fmla="+- 0 12446 12446"/>
                              <a:gd name="T67" fmla="*/ 12446 h 22"/>
                              <a:gd name="T68" fmla="+- 0 5131 4775"/>
                              <a:gd name="T69" fmla="*/ T68 w 962"/>
                              <a:gd name="T70" fmla="+- 0 12447 12446"/>
                              <a:gd name="T71" fmla="*/ 12447 h 22"/>
                              <a:gd name="T72" fmla="+- 0 5131 4775"/>
                              <a:gd name="T73" fmla="*/ T72 w 962"/>
                              <a:gd name="T74" fmla="+- 0 12447 12446"/>
                              <a:gd name="T75" fmla="*/ 12447 h 22"/>
                              <a:gd name="T76" fmla="+- 0 5131 4775"/>
                              <a:gd name="T77" fmla="*/ T76 w 962"/>
                              <a:gd name="T78" fmla="+- 0 12447 12446"/>
                              <a:gd name="T79" fmla="*/ 12447 h 22"/>
                              <a:gd name="T80" fmla="+- 0 5131 4775"/>
                              <a:gd name="T81" fmla="*/ T80 w 962"/>
                              <a:gd name="T82" fmla="+- 0 12448 12446"/>
                              <a:gd name="T83" fmla="*/ 12448 h 22"/>
                              <a:gd name="T84" fmla="+- 0 5131 4775"/>
                              <a:gd name="T85" fmla="*/ T84 w 962"/>
                              <a:gd name="T86" fmla="+- 0 12466 12446"/>
                              <a:gd name="T87" fmla="*/ 12466 h 22"/>
                              <a:gd name="T88" fmla="+- 0 5131 4775"/>
                              <a:gd name="T89" fmla="*/ T88 w 962"/>
                              <a:gd name="T90" fmla="+- 0 12467 12446"/>
                              <a:gd name="T91" fmla="*/ 12467 h 22"/>
                              <a:gd name="T92" fmla="+- 0 5131 4775"/>
                              <a:gd name="T93" fmla="*/ T92 w 962"/>
                              <a:gd name="T94" fmla="+- 0 12467 12446"/>
                              <a:gd name="T95" fmla="*/ 12467 h 22"/>
                              <a:gd name="T96" fmla="+- 0 5131 4775"/>
                              <a:gd name="T97" fmla="*/ T96 w 962"/>
                              <a:gd name="T98" fmla="+- 0 12468 12446"/>
                              <a:gd name="T99" fmla="*/ 12468 h 22"/>
                              <a:gd name="T100" fmla="+- 0 5737 4775"/>
                              <a:gd name="T101" fmla="*/ T100 w 962"/>
                              <a:gd name="T102" fmla="+- 0 12467 12446"/>
                              <a:gd name="T103" fmla="*/ 12467 h 22"/>
                              <a:gd name="T104" fmla="+- 0 5737 4775"/>
                              <a:gd name="T105" fmla="*/ T104 w 962"/>
                              <a:gd name="T106" fmla="+- 0 12467 12446"/>
                              <a:gd name="T107" fmla="*/ 12467 h 22"/>
                              <a:gd name="T108" fmla="+- 0 5737 4775"/>
                              <a:gd name="T109" fmla="*/ T108 w 962"/>
                              <a:gd name="T110" fmla="+- 0 12467 12446"/>
                              <a:gd name="T111" fmla="*/ 12467 h 22"/>
                              <a:gd name="T112" fmla="+- 0 5737 4775"/>
                              <a:gd name="T113" fmla="*/ T112 w 962"/>
                              <a:gd name="T114" fmla="+- 0 12466 12446"/>
                              <a:gd name="T115" fmla="*/ 12466 h 22"/>
                              <a:gd name="T116" fmla="+- 0 5737 4775"/>
                              <a:gd name="T117" fmla="*/ T116 w 962"/>
                              <a:gd name="T118" fmla="+- 0 12448 12446"/>
                              <a:gd name="T119" fmla="*/ 12448 h 22"/>
                              <a:gd name="T120" fmla="+- 0 5737 4775"/>
                              <a:gd name="T121" fmla="*/ T120 w 962"/>
                              <a:gd name="T122" fmla="+- 0 12447 12446"/>
                              <a:gd name="T123" fmla="*/ 12447 h 22"/>
                              <a:gd name="T124" fmla="+- 0 5737 4775"/>
                              <a:gd name="T125" fmla="*/ T124 w 962"/>
                              <a:gd name="T126" fmla="+- 0 12447 12446"/>
                              <a:gd name="T127" fmla="*/ 12447 h 22"/>
                              <a:gd name="T128" fmla="+- 0 5737 4775"/>
                              <a:gd name="T129" fmla="*/ T128 w 962"/>
                              <a:gd name="T130" fmla="+- 0 12446 12446"/>
                              <a:gd name="T131" fmla="*/ 1244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62" h="22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20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20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20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20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Freeform 884"/>
                        <wps:cNvSpPr>
                          <a:spLocks/>
                        </wps:cNvSpPr>
                        <wps:spPr bwMode="auto">
                          <a:xfrm>
                            <a:off x="4775" y="12448"/>
                            <a:ext cx="962" cy="21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48 12448"/>
                              <a:gd name="T3" fmla="*/ 12448 h 21"/>
                              <a:gd name="T4" fmla="+- 0 4775 4775"/>
                              <a:gd name="T5" fmla="*/ T4 w 962"/>
                              <a:gd name="T6" fmla="+- 0 12448 12448"/>
                              <a:gd name="T7" fmla="*/ 12448 h 21"/>
                              <a:gd name="T8" fmla="+- 0 4775 4775"/>
                              <a:gd name="T9" fmla="*/ T8 w 962"/>
                              <a:gd name="T10" fmla="+- 0 12448 12448"/>
                              <a:gd name="T11" fmla="*/ 12448 h 21"/>
                              <a:gd name="T12" fmla="+- 0 4775 4775"/>
                              <a:gd name="T13" fmla="*/ T12 w 962"/>
                              <a:gd name="T14" fmla="+- 0 12449 12448"/>
                              <a:gd name="T15" fmla="*/ 12449 h 21"/>
                              <a:gd name="T16" fmla="+- 0 4775 4775"/>
                              <a:gd name="T17" fmla="*/ T16 w 962"/>
                              <a:gd name="T18" fmla="+- 0 12449 12448"/>
                              <a:gd name="T19" fmla="*/ 12449 h 21"/>
                              <a:gd name="T20" fmla="+- 0 4775 4775"/>
                              <a:gd name="T21" fmla="*/ T20 w 962"/>
                              <a:gd name="T22" fmla="+- 0 12449 12448"/>
                              <a:gd name="T23" fmla="*/ 12449 h 21"/>
                              <a:gd name="T24" fmla="+- 0 4775 4775"/>
                              <a:gd name="T25" fmla="*/ T24 w 962"/>
                              <a:gd name="T26" fmla="+- 0 12468 12448"/>
                              <a:gd name="T27" fmla="*/ 12468 h 21"/>
                              <a:gd name="T28" fmla="+- 0 4775 4775"/>
                              <a:gd name="T29" fmla="*/ T28 w 962"/>
                              <a:gd name="T30" fmla="+- 0 12468 12448"/>
                              <a:gd name="T31" fmla="*/ 12468 h 21"/>
                              <a:gd name="T32" fmla="+- 0 4775 4775"/>
                              <a:gd name="T33" fmla="*/ T32 w 962"/>
                              <a:gd name="T34" fmla="+- 0 12468 12448"/>
                              <a:gd name="T35" fmla="*/ 12468 h 21"/>
                              <a:gd name="T36" fmla="+- 0 4775 4775"/>
                              <a:gd name="T37" fmla="*/ T36 w 962"/>
                              <a:gd name="T38" fmla="+- 0 12468 12448"/>
                              <a:gd name="T39" fmla="*/ 12468 h 21"/>
                              <a:gd name="T40" fmla="+- 0 4775 4775"/>
                              <a:gd name="T41" fmla="*/ T40 w 962"/>
                              <a:gd name="T42" fmla="+- 0 12468 12448"/>
                              <a:gd name="T43" fmla="*/ 12468 h 21"/>
                              <a:gd name="T44" fmla="+- 0 4922 4775"/>
                              <a:gd name="T45" fmla="*/ T44 w 962"/>
                              <a:gd name="T46" fmla="+- 0 12468 12448"/>
                              <a:gd name="T47" fmla="*/ 12468 h 21"/>
                              <a:gd name="T48" fmla="+- 0 4922 4775"/>
                              <a:gd name="T49" fmla="*/ T48 w 962"/>
                              <a:gd name="T50" fmla="+- 0 12468 12448"/>
                              <a:gd name="T51" fmla="*/ 12468 h 21"/>
                              <a:gd name="T52" fmla="+- 0 4922 4775"/>
                              <a:gd name="T53" fmla="*/ T52 w 962"/>
                              <a:gd name="T54" fmla="+- 0 12468 12448"/>
                              <a:gd name="T55" fmla="*/ 12468 h 21"/>
                              <a:gd name="T56" fmla="+- 0 4922 4775"/>
                              <a:gd name="T57" fmla="*/ T56 w 962"/>
                              <a:gd name="T58" fmla="+- 0 12468 12448"/>
                              <a:gd name="T59" fmla="*/ 12468 h 21"/>
                              <a:gd name="T60" fmla="+- 0 4922 4775"/>
                              <a:gd name="T61" fmla="*/ T60 w 962"/>
                              <a:gd name="T62" fmla="+- 0 12468 12448"/>
                              <a:gd name="T63" fmla="*/ 12468 h 21"/>
                              <a:gd name="T64" fmla="+- 0 4922 4775"/>
                              <a:gd name="T65" fmla="*/ T64 w 962"/>
                              <a:gd name="T66" fmla="+- 0 12449 12448"/>
                              <a:gd name="T67" fmla="*/ 12449 h 21"/>
                              <a:gd name="T68" fmla="+- 0 4922 4775"/>
                              <a:gd name="T69" fmla="*/ T68 w 962"/>
                              <a:gd name="T70" fmla="+- 0 12449 12448"/>
                              <a:gd name="T71" fmla="*/ 12449 h 21"/>
                              <a:gd name="T72" fmla="+- 0 4922 4775"/>
                              <a:gd name="T73" fmla="*/ T72 w 962"/>
                              <a:gd name="T74" fmla="+- 0 12449 12448"/>
                              <a:gd name="T75" fmla="*/ 12449 h 21"/>
                              <a:gd name="T76" fmla="+- 0 4922 4775"/>
                              <a:gd name="T77" fmla="*/ T76 w 962"/>
                              <a:gd name="T78" fmla="+- 0 12448 12448"/>
                              <a:gd name="T79" fmla="*/ 12448 h 21"/>
                              <a:gd name="T80" fmla="+- 0 4922 4775"/>
                              <a:gd name="T81" fmla="*/ T80 w 962"/>
                              <a:gd name="T82" fmla="+- 0 12448 12448"/>
                              <a:gd name="T83" fmla="*/ 12448 h 21"/>
                              <a:gd name="T84" fmla="+- 0 5737 4775"/>
                              <a:gd name="T85" fmla="*/ T84 w 962"/>
                              <a:gd name="T86" fmla="+- 0 12448 12448"/>
                              <a:gd name="T87" fmla="*/ 12448 h 21"/>
                              <a:gd name="T88" fmla="+- 0 5131 4775"/>
                              <a:gd name="T89" fmla="*/ T88 w 962"/>
                              <a:gd name="T90" fmla="+- 0 12448 12448"/>
                              <a:gd name="T91" fmla="*/ 12448 h 21"/>
                              <a:gd name="T92" fmla="+- 0 5131 4775"/>
                              <a:gd name="T93" fmla="*/ T92 w 962"/>
                              <a:gd name="T94" fmla="+- 0 12448 12448"/>
                              <a:gd name="T95" fmla="*/ 12448 h 21"/>
                              <a:gd name="T96" fmla="+- 0 5131 4775"/>
                              <a:gd name="T97" fmla="*/ T96 w 962"/>
                              <a:gd name="T98" fmla="+- 0 12449 12448"/>
                              <a:gd name="T99" fmla="*/ 12449 h 21"/>
                              <a:gd name="T100" fmla="+- 0 5131 4775"/>
                              <a:gd name="T101" fmla="*/ T100 w 962"/>
                              <a:gd name="T102" fmla="+- 0 12449 12448"/>
                              <a:gd name="T103" fmla="*/ 12449 h 21"/>
                              <a:gd name="T104" fmla="+- 0 5131 4775"/>
                              <a:gd name="T105" fmla="*/ T104 w 962"/>
                              <a:gd name="T106" fmla="+- 0 12449 12448"/>
                              <a:gd name="T107" fmla="*/ 12449 h 21"/>
                              <a:gd name="T108" fmla="+- 0 5131 4775"/>
                              <a:gd name="T109" fmla="*/ T108 w 962"/>
                              <a:gd name="T110" fmla="+- 0 12468 12448"/>
                              <a:gd name="T111" fmla="*/ 12468 h 21"/>
                              <a:gd name="T112" fmla="+- 0 5131 4775"/>
                              <a:gd name="T113" fmla="*/ T112 w 962"/>
                              <a:gd name="T114" fmla="+- 0 12468 12448"/>
                              <a:gd name="T115" fmla="*/ 12468 h 21"/>
                              <a:gd name="T116" fmla="+- 0 5131 4775"/>
                              <a:gd name="T117" fmla="*/ T116 w 962"/>
                              <a:gd name="T118" fmla="+- 0 12468 12448"/>
                              <a:gd name="T119" fmla="*/ 12468 h 21"/>
                              <a:gd name="T120" fmla="+- 0 5131 4775"/>
                              <a:gd name="T121" fmla="*/ T120 w 962"/>
                              <a:gd name="T122" fmla="+- 0 12468 12448"/>
                              <a:gd name="T123" fmla="*/ 12468 h 21"/>
                              <a:gd name="T124" fmla="+- 0 5131 4775"/>
                              <a:gd name="T125" fmla="*/ T124 w 962"/>
                              <a:gd name="T126" fmla="+- 0 12468 12448"/>
                              <a:gd name="T127" fmla="*/ 12468 h 21"/>
                              <a:gd name="T128" fmla="+- 0 5737 4775"/>
                              <a:gd name="T129" fmla="*/ T128 w 962"/>
                              <a:gd name="T130" fmla="+- 0 12468 12448"/>
                              <a:gd name="T131" fmla="*/ 12468 h 21"/>
                              <a:gd name="T132" fmla="+- 0 5737 4775"/>
                              <a:gd name="T133" fmla="*/ T132 w 962"/>
                              <a:gd name="T134" fmla="+- 0 12468 12448"/>
                              <a:gd name="T135" fmla="*/ 12468 h 21"/>
                              <a:gd name="T136" fmla="+- 0 5737 4775"/>
                              <a:gd name="T137" fmla="*/ T136 w 962"/>
                              <a:gd name="T138" fmla="+- 0 12468 12448"/>
                              <a:gd name="T139" fmla="*/ 12468 h 21"/>
                              <a:gd name="T140" fmla="+- 0 5737 4775"/>
                              <a:gd name="T141" fmla="*/ T140 w 962"/>
                              <a:gd name="T142" fmla="+- 0 12468 12448"/>
                              <a:gd name="T143" fmla="*/ 12468 h 21"/>
                              <a:gd name="T144" fmla="+- 0 5737 4775"/>
                              <a:gd name="T145" fmla="*/ T144 w 962"/>
                              <a:gd name="T146" fmla="+- 0 12468 12448"/>
                              <a:gd name="T147" fmla="*/ 12468 h 21"/>
                              <a:gd name="T148" fmla="+- 0 5737 4775"/>
                              <a:gd name="T149" fmla="*/ T148 w 962"/>
                              <a:gd name="T150" fmla="+- 0 12449 12448"/>
                              <a:gd name="T151" fmla="*/ 12449 h 21"/>
                              <a:gd name="T152" fmla="+- 0 5737 4775"/>
                              <a:gd name="T153" fmla="*/ T152 w 962"/>
                              <a:gd name="T154" fmla="+- 0 12449 12448"/>
                              <a:gd name="T155" fmla="*/ 12449 h 21"/>
                              <a:gd name="T156" fmla="+- 0 5737 4775"/>
                              <a:gd name="T157" fmla="*/ T156 w 962"/>
                              <a:gd name="T158" fmla="+- 0 12449 12448"/>
                              <a:gd name="T159" fmla="*/ 12449 h 21"/>
                              <a:gd name="T160" fmla="+- 0 5737 4775"/>
                              <a:gd name="T161" fmla="*/ T160 w 962"/>
                              <a:gd name="T162" fmla="+- 0 12448 12448"/>
                              <a:gd name="T163" fmla="*/ 12448 h 21"/>
                              <a:gd name="T164" fmla="+- 0 5737 4775"/>
                              <a:gd name="T165" fmla="*/ T164 w 962"/>
                              <a:gd name="T166" fmla="+- 0 12448 12448"/>
                              <a:gd name="T167" fmla="*/ 12448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62" h="21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" name="Freeform 883"/>
                        <wps:cNvSpPr>
                          <a:spLocks/>
                        </wps:cNvSpPr>
                        <wps:spPr bwMode="auto">
                          <a:xfrm>
                            <a:off x="4775" y="124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49 12449"/>
                              <a:gd name="T3" fmla="*/ 12449 h 20"/>
                              <a:gd name="T4" fmla="+- 0 4775 4775"/>
                              <a:gd name="T5" fmla="*/ T4 w 962"/>
                              <a:gd name="T6" fmla="+- 0 12449 12449"/>
                              <a:gd name="T7" fmla="*/ 12449 h 20"/>
                              <a:gd name="T8" fmla="+- 0 4775 4775"/>
                              <a:gd name="T9" fmla="*/ T8 w 962"/>
                              <a:gd name="T10" fmla="+- 0 12449 12449"/>
                              <a:gd name="T11" fmla="*/ 12449 h 20"/>
                              <a:gd name="T12" fmla="+- 0 4775 4775"/>
                              <a:gd name="T13" fmla="*/ T12 w 962"/>
                              <a:gd name="T14" fmla="+- 0 12450 12449"/>
                              <a:gd name="T15" fmla="*/ 12450 h 20"/>
                              <a:gd name="T16" fmla="+- 0 4775 4775"/>
                              <a:gd name="T17" fmla="*/ T16 w 962"/>
                              <a:gd name="T18" fmla="+- 0 12469 12449"/>
                              <a:gd name="T19" fmla="*/ 12469 h 20"/>
                              <a:gd name="T20" fmla="+- 0 4775 4775"/>
                              <a:gd name="T21" fmla="*/ T20 w 962"/>
                              <a:gd name="T22" fmla="+- 0 12469 12449"/>
                              <a:gd name="T23" fmla="*/ 12469 h 20"/>
                              <a:gd name="T24" fmla="+- 0 4775 4775"/>
                              <a:gd name="T25" fmla="*/ T24 w 962"/>
                              <a:gd name="T26" fmla="+- 0 12469 12449"/>
                              <a:gd name="T27" fmla="*/ 12469 h 20"/>
                              <a:gd name="T28" fmla="+- 0 4922 4775"/>
                              <a:gd name="T29" fmla="*/ T28 w 962"/>
                              <a:gd name="T30" fmla="+- 0 12469 12449"/>
                              <a:gd name="T31" fmla="*/ 12469 h 20"/>
                              <a:gd name="T32" fmla="+- 0 4922 4775"/>
                              <a:gd name="T33" fmla="*/ T32 w 962"/>
                              <a:gd name="T34" fmla="+- 0 12469 12449"/>
                              <a:gd name="T35" fmla="*/ 12469 h 20"/>
                              <a:gd name="T36" fmla="+- 0 4922 4775"/>
                              <a:gd name="T37" fmla="*/ T36 w 962"/>
                              <a:gd name="T38" fmla="+- 0 12469 12449"/>
                              <a:gd name="T39" fmla="*/ 12469 h 20"/>
                              <a:gd name="T40" fmla="+- 0 4922 4775"/>
                              <a:gd name="T41" fmla="*/ T40 w 962"/>
                              <a:gd name="T42" fmla="+- 0 12450 12449"/>
                              <a:gd name="T43" fmla="*/ 12450 h 20"/>
                              <a:gd name="T44" fmla="+- 0 4922 4775"/>
                              <a:gd name="T45" fmla="*/ T44 w 962"/>
                              <a:gd name="T46" fmla="+- 0 12449 12449"/>
                              <a:gd name="T47" fmla="*/ 12449 h 20"/>
                              <a:gd name="T48" fmla="+- 0 4922 4775"/>
                              <a:gd name="T49" fmla="*/ T48 w 962"/>
                              <a:gd name="T50" fmla="+- 0 12449 12449"/>
                              <a:gd name="T51" fmla="*/ 12449 h 20"/>
                              <a:gd name="T52" fmla="+- 0 5737 4775"/>
                              <a:gd name="T53" fmla="*/ T52 w 962"/>
                              <a:gd name="T54" fmla="+- 0 12449 12449"/>
                              <a:gd name="T55" fmla="*/ 12449 h 20"/>
                              <a:gd name="T56" fmla="+- 0 5131 4775"/>
                              <a:gd name="T57" fmla="*/ T56 w 962"/>
                              <a:gd name="T58" fmla="+- 0 12449 12449"/>
                              <a:gd name="T59" fmla="*/ 12449 h 20"/>
                              <a:gd name="T60" fmla="+- 0 5131 4775"/>
                              <a:gd name="T61" fmla="*/ T60 w 962"/>
                              <a:gd name="T62" fmla="+- 0 12449 12449"/>
                              <a:gd name="T63" fmla="*/ 12449 h 20"/>
                              <a:gd name="T64" fmla="+- 0 5131 4775"/>
                              <a:gd name="T65" fmla="*/ T64 w 962"/>
                              <a:gd name="T66" fmla="+- 0 12450 12449"/>
                              <a:gd name="T67" fmla="*/ 12450 h 20"/>
                              <a:gd name="T68" fmla="+- 0 5131 4775"/>
                              <a:gd name="T69" fmla="*/ T68 w 962"/>
                              <a:gd name="T70" fmla="+- 0 12469 12449"/>
                              <a:gd name="T71" fmla="*/ 12469 h 20"/>
                              <a:gd name="T72" fmla="+- 0 5131 4775"/>
                              <a:gd name="T73" fmla="*/ T72 w 962"/>
                              <a:gd name="T74" fmla="+- 0 12469 12449"/>
                              <a:gd name="T75" fmla="*/ 12469 h 20"/>
                              <a:gd name="T76" fmla="+- 0 5131 4775"/>
                              <a:gd name="T77" fmla="*/ T76 w 962"/>
                              <a:gd name="T78" fmla="+- 0 12469 12449"/>
                              <a:gd name="T79" fmla="*/ 12469 h 20"/>
                              <a:gd name="T80" fmla="+- 0 5737 4775"/>
                              <a:gd name="T81" fmla="*/ T80 w 962"/>
                              <a:gd name="T82" fmla="+- 0 12469 12449"/>
                              <a:gd name="T83" fmla="*/ 12469 h 20"/>
                              <a:gd name="T84" fmla="+- 0 5737 4775"/>
                              <a:gd name="T85" fmla="*/ T84 w 962"/>
                              <a:gd name="T86" fmla="+- 0 12469 12449"/>
                              <a:gd name="T87" fmla="*/ 12469 h 20"/>
                              <a:gd name="T88" fmla="+- 0 5737 4775"/>
                              <a:gd name="T89" fmla="*/ T88 w 962"/>
                              <a:gd name="T90" fmla="+- 0 12469 12449"/>
                              <a:gd name="T91" fmla="*/ 12469 h 20"/>
                              <a:gd name="T92" fmla="+- 0 5737 4775"/>
                              <a:gd name="T93" fmla="*/ T92 w 962"/>
                              <a:gd name="T94" fmla="+- 0 12450 12449"/>
                              <a:gd name="T95" fmla="*/ 12450 h 20"/>
                              <a:gd name="T96" fmla="+- 0 5737 4775"/>
                              <a:gd name="T97" fmla="*/ T96 w 962"/>
                              <a:gd name="T98" fmla="+- 0 12449 12449"/>
                              <a:gd name="T99" fmla="*/ 12449 h 20"/>
                              <a:gd name="T100" fmla="+- 0 5737 4775"/>
                              <a:gd name="T101" fmla="*/ T100 w 962"/>
                              <a:gd name="T102" fmla="+- 0 12449 12449"/>
                              <a:gd name="T103" fmla="*/ 124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Freeform 882"/>
                        <wps:cNvSpPr>
                          <a:spLocks/>
                        </wps:cNvSpPr>
                        <wps:spPr bwMode="auto">
                          <a:xfrm>
                            <a:off x="4775" y="124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0 12450"/>
                              <a:gd name="T3" fmla="*/ 12450 h 20"/>
                              <a:gd name="T4" fmla="+- 0 4775 4775"/>
                              <a:gd name="T5" fmla="*/ T4 w 962"/>
                              <a:gd name="T6" fmla="+- 0 12450 12450"/>
                              <a:gd name="T7" fmla="*/ 12450 h 20"/>
                              <a:gd name="T8" fmla="+- 0 4775 4775"/>
                              <a:gd name="T9" fmla="*/ T8 w 962"/>
                              <a:gd name="T10" fmla="+- 0 12450 12450"/>
                              <a:gd name="T11" fmla="*/ 12450 h 20"/>
                              <a:gd name="T12" fmla="+- 0 4775 4775"/>
                              <a:gd name="T13" fmla="*/ T12 w 962"/>
                              <a:gd name="T14" fmla="+- 0 12469 12450"/>
                              <a:gd name="T15" fmla="*/ 12469 h 20"/>
                              <a:gd name="T16" fmla="+- 0 4775 4775"/>
                              <a:gd name="T17" fmla="*/ T16 w 962"/>
                              <a:gd name="T18" fmla="+- 0 12469 12450"/>
                              <a:gd name="T19" fmla="*/ 12469 h 20"/>
                              <a:gd name="T20" fmla="+- 0 4922 4775"/>
                              <a:gd name="T21" fmla="*/ T20 w 962"/>
                              <a:gd name="T22" fmla="+- 0 12469 12450"/>
                              <a:gd name="T23" fmla="*/ 12469 h 20"/>
                              <a:gd name="T24" fmla="+- 0 4922 4775"/>
                              <a:gd name="T25" fmla="*/ T24 w 962"/>
                              <a:gd name="T26" fmla="+- 0 12469 12450"/>
                              <a:gd name="T27" fmla="*/ 12469 h 20"/>
                              <a:gd name="T28" fmla="+- 0 4922 4775"/>
                              <a:gd name="T29" fmla="*/ T28 w 962"/>
                              <a:gd name="T30" fmla="+- 0 12450 12450"/>
                              <a:gd name="T31" fmla="*/ 12450 h 20"/>
                              <a:gd name="T32" fmla="+- 0 4922 4775"/>
                              <a:gd name="T33" fmla="*/ T32 w 962"/>
                              <a:gd name="T34" fmla="+- 0 12450 12450"/>
                              <a:gd name="T35" fmla="*/ 12450 h 20"/>
                              <a:gd name="T36" fmla="+- 0 5737 4775"/>
                              <a:gd name="T37" fmla="*/ T36 w 962"/>
                              <a:gd name="T38" fmla="+- 0 12450 12450"/>
                              <a:gd name="T39" fmla="*/ 12450 h 20"/>
                              <a:gd name="T40" fmla="+- 0 5131 4775"/>
                              <a:gd name="T41" fmla="*/ T40 w 962"/>
                              <a:gd name="T42" fmla="+- 0 12450 12450"/>
                              <a:gd name="T43" fmla="*/ 12450 h 20"/>
                              <a:gd name="T44" fmla="+- 0 5131 4775"/>
                              <a:gd name="T45" fmla="*/ T44 w 962"/>
                              <a:gd name="T46" fmla="+- 0 12450 12450"/>
                              <a:gd name="T47" fmla="*/ 12450 h 20"/>
                              <a:gd name="T48" fmla="+- 0 5131 4775"/>
                              <a:gd name="T49" fmla="*/ T48 w 962"/>
                              <a:gd name="T50" fmla="+- 0 12469 12450"/>
                              <a:gd name="T51" fmla="*/ 12469 h 20"/>
                              <a:gd name="T52" fmla="+- 0 5131 4775"/>
                              <a:gd name="T53" fmla="*/ T52 w 962"/>
                              <a:gd name="T54" fmla="+- 0 12469 12450"/>
                              <a:gd name="T55" fmla="*/ 12469 h 20"/>
                              <a:gd name="T56" fmla="+- 0 5737 4775"/>
                              <a:gd name="T57" fmla="*/ T56 w 962"/>
                              <a:gd name="T58" fmla="+- 0 12469 12450"/>
                              <a:gd name="T59" fmla="*/ 12469 h 20"/>
                              <a:gd name="T60" fmla="+- 0 5737 4775"/>
                              <a:gd name="T61" fmla="*/ T60 w 962"/>
                              <a:gd name="T62" fmla="+- 0 12469 12450"/>
                              <a:gd name="T63" fmla="*/ 12469 h 20"/>
                              <a:gd name="T64" fmla="+- 0 5737 4775"/>
                              <a:gd name="T65" fmla="*/ T64 w 962"/>
                              <a:gd name="T66" fmla="+- 0 12450 12450"/>
                              <a:gd name="T67" fmla="*/ 12450 h 20"/>
                              <a:gd name="T68" fmla="+- 0 5737 4775"/>
                              <a:gd name="T69" fmla="*/ T68 w 962"/>
                              <a:gd name="T70" fmla="+- 0 12450 12450"/>
                              <a:gd name="T71" fmla="*/ 124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4" name="Freeform 881"/>
                        <wps:cNvSpPr>
                          <a:spLocks/>
                        </wps:cNvSpPr>
                        <wps:spPr bwMode="auto">
                          <a:xfrm>
                            <a:off x="4775" y="124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0 12450"/>
                              <a:gd name="T3" fmla="*/ 12450 h 20"/>
                              <a:gd name="T4" fmla="+- 0 4775 4775"/>
                              <a:gd name="T5" fmla="*/ T4 w 962"/>
                              <a:gd name="T6" fmla="+- 0 12450 12450"/>
                              <a:gd name="T7" fmla="*/ 12450 h 20"/>
                              <a:gd name="T8" fmla="+- 0 4775 4775"/>
                              <a:gd name="T9" fmla="*/ T8 w 962"/>
                              <a:gd name="T10" fmla="+- 0 12450 12450"/>
                              <a:gd name="T11" fmla="*/ 12450 h 20"/>
                              <a:gd name="T12" fmla="+- 0 4775 4775"/>
                              <a:gd name="T13" fmla="*/ T12 w 962"/>
                              <a:gd name="T14" fmla="+- 0 12469 12450"/>
                              <a:gd name="T15" fmla="*/ 12469 h 20"/>
                              <a:gd name="T16" fmla="+- 0 4775 4775"/>
                              <a:gd name="T17" fmla="*/ T16 w 962"/>
                              <a:gd name="T18" fmla="+- 0 12470 12450"/>
                              <a:gd name="T19" fmla="*/ 12470 h 20"/>
                              <a:gd name="T20" fmla="+- 0 4922 4775"/>
                              <a:gd name="T21" fmla="*/ T20 w 962"/>
                              <a:gd name="T22" fmla="+- 0 12470 12450"/>
                              <a:gd name="T23" fmla="*/ 12470 h 20"/>
                              <a:gd name="T24" fmla="+- 0 4922 4775"/>
                              <a:gd name="T25" fmla="*/ T24 w 962"/>
                              <a:gd name="T26" fmla="+- 0 12469 12450"/>
                              <a:gd name="T27" fmla="*/ 12469 h 20"/>
                              <a:gd name="T28" fmla="+- 0 4922 4775"/>
                              <a:gd name="T29" fmla="*/ T28 w 962"/>
                              <a:gd name="T30" fmla="+- 0 12450 12450"/>
                              <a:gd name="T31" fmla="*/ 12450 h 20"/>
                              <a:gd name="T32" fmla="+- 0 4922 4775"/>
                              <a:gd name="T33" fmla="*/ T32 w 962"/>
                              <a:gd name="T34" fmla="+- 0 12450 12450"/>
                              <a:gd name="T35" fmla="*/ 12450 h 20"/>
                              <a:gd name="T36" fmla="+- 0 5737 4775"/>
                              <a:gd name="T37" fmla="*/ T36 w 962"/>
                              <a:gd name="T38" fmla="+- 0 12450 12450"/>
                              <a:gd name="T39" fmla="*/ 12450 h 20"/>
                              <a:gd name="T40" fmla="+- 0 5131 4775"/>
                              <a:gd name="T41" fmla="*/ T40 w 962"/>
                              <a:gd name="T42" fmla="+- 0 12450 12450"/>
                              <a:gd name="T43" fmla="*/ 12450 h 20"/>
                              <a:gd name="T44" fmla="+- 0 5131 4775"/>
                              <a:gd name="T45" fmla="*/ T44 w 962"/>
                              <a:gd name="T46" fmla="+- 0 12450 12450"/>
                              <a:gd name="T47" fmla="*/ 12450 h 20"/>
                              <a:gd name="T48" fmla="+- 0 5131 4775"/>
                              <a:gd name="T49" fmla="*/ T48 w 962"/>
                              <a:gd name="T50" fmla="+- 0 12469 12450"/>
                              <a:gd name="T51" fmla="*/ 12469 h 20"/>
                              <a:gd name="T52" fmla="+- 0 5131 4775"/>
                              <a:gd name="T53" fmla="*/ T52 w 962"/>
                              <a:gd name="T54" fmla="+- 0 12470 12450"/>
                              <a:gd name="T55" fmla="*/ 12470 h 20"/>
                              <a:gd name="T56" fmla="+- 0 5737 4775"/>
                              <a:gd name="T57" fmla="*/ T56 w 962"/>
                              <a:gd name="T58" fmla="+- 0 12470 12450"/>
                              <a:gd name="T59" fmla="*/ 12470 h 20"/>
                              <a:gd name="T60" fmla="+- 0 5737 4775"/>
                              <a:gd name="T61" fmla="*/ T60 w 962"/>
                              <a:gd name="T62" fmla="+- 0 12469 12450"/>
                              <a:gd name="T63" fmla="*/ 12469 h 20"/>
                              <a:gd name="T64" fmla="+- 0 5737 4775"/>
                              <a:gd name="T65" fmla="*/ T64 w 962"/>
                              <a:gd name="T66" fmla="+- 0 12450 12450"/>
                              <a:gd name="T67" fmla="*/ 12450 h 20"/>
                              <a:gd name="T68" fmla="+- 0 5737 4775"/>
                              <a:gd name="T69" fmla="*/ T68 w 962"/>
                              <a:gd name="T70" fmla="+- 0 12450 12450"/>
                              <a:gd name="T71" fmla="*/ 124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ED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Freeform 880"/>
                        <wps:cNvSpPr>
                          <a:spLocks/>
                        </wps:cNvSpPr>
                        <wps:spPr bwMode="auto">
                          <a:xfrm>
                            <a:off x="4775" y="12451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1 12451"/>
                              <a:gd name="T3" fmla="*/ 12451 h 20"/>
                              <a:gd name="T4" fmla="+- 0 4775 4775"/>
                              <a:gd name="T5" fmla="*/ T4 w 962"/>
                              <a:gd name="T6" fmla="+- 0 12451 12451"/>
                              <a:gd name="T7" fmla="*/ 12451 h 20"/>
                              <a:gd name="T8" fmla="+- 0 4775 4775"/>
                              <a:gd name="T9" fmla="*/ T8 w 962"/>
                              <a:gd name="T10" fmla="+- 0 12451 12451"/>
                              <a:gd name="T11" fmla="*/ 12451 h 20"/>
                              <a:gd name="T12" fmla="+- 0 4775 4775"/>
                              <a:gd name="T13" fmla="*/ T12 w 962"/>
                              <a:gd name="T14" fmla="+- 0 12451 12451"/>
                              <a:gd name="T15" fmla="*/ 12451 h 20"/>
                              <a:gd name="T16" fmla="+- 0 4775 4775"/>
                              <a:gd name="T17" fmla="*/ T16 w 962"/>
                              <a:gd name="T18" fmla="+- 0 12470 12451"/>
                              <a:gd name="T19" fmla="*/ 12470 h 20"/>
                              <a:gd name="T20" fmla="+- 0 4775 4775"/>
                              <a:gd name="T21" fmla="*/ T20 w 962"/>
                              <a:gd name="T22" fmla="+- 0 12470 12451"/>
                              <a:gd name="T23" fmla="*/ 12470 h 20"/>
                              <a:gd name="T24" fmla="+- 0 4775 4775"/>
                              <a:gd name="T25" fmla="*/ T24 w 962"/>
                              <a:gd name="T26" fmla="+- 0 12470 12451"/>
                              <a:gd name="T27" fmla="*/ 12470 h 20"/>
                              <a:gd name="T28" fmla="+- 0 4922 4775"/>
                              <a:gd name="T29" fmla="*/ T28 w 962"/>
                              <a:gd name="T30" fmla="+- 0 12470 12451"/>
                              <a:gd name="T31" fmla="*/ 12470 h 20"/>
                              <a:gd name="T32" fmla="+- 0 4922 4775"/>
                              <a:gd name="T33" fmla="*/ T32 w 962"/>
                              <a:gd name="T34" fmla="+- 0 12470 12451"/>
                              <a:gd name="T35" fmla="*/ 12470 h 20"/>
                              <a:gd name="T36" fmla="+- 0 4922 4775"/>
                              <a:gd name="T37" fmla="*/ T36 w 962"/>
                              <a:gd name="T38" fmla="+- 0 12470 12451"/>
                              <a:gd name="T39" fmla="*/ 12470 h 20"/>
                              <a:gd name="T40" fmla="+- 0 4922 4775"/>
                              <a:gd name="T41" fmla="*/ T40 w 962"/>
                              <a:gd name="T42" fmla="+- 0 12451 12451"/>
                              <a:gd name="T43" fmla="*/ 12451 h 20"/>
                              <a:gd name="T44" fmla="+- 0 4922 4775"/>
                              <a:gd name="T45" fmla="*/ T44 w 962"/>
                              <a:gd name="T46" fmla="+- 0 12451 12451"/>
                              <a:gd name="T47" fmla="*/ 12451 h 20"/>
                              <a:gd name="T48" fmla="+- 0 4922 4775"/>
                              <a:gd name="T49" fmla="*/ T48 w 962"/>
                              <a:gd name="T50" fmla="+- 0 12451 12451"/>
                              <a:gd name="T51" fmla="*/ 12451 h 20"/>
                              <a:gd name="T52" fmla="+- 0 5737 4775"/>
                              <a:gd name="T53" fmla="*/ T52 w 962"/>
                              <a:gd name="T54" fmla="+- 0 12451 12451"/>
                              <a:gd name="T55" fmla="*/ 12451 h 20"/>
                              <a:gd name="T56" fmla="+- 0 5131 4775"/>
                              <a:gd name="T57" fmla="*/ T56 w 962"/>
                              <a:gd name="T58" fmla="+- 0 12451 12451"/>
                              <a:gd name="T59" fmla="*/ 12451 h 20"/>
                              <a:gd name="T60" fmla="+- 0 5131 4775"/>
                              <a:gd name="T61" fmla="*/ T60 w 962"/>
                              <a:gd name="T62" fmla="+- 0 12451 12451"/>
                              <a:gd name="T63" fmla="*/ 12451 h 20"/>
                              <a:gd name="T64" fmla="+- 0 5131 4775"/>
                              <a:gd name="T65" fmla="*/ T64 w 962"/>
                              <a:gd name="T66" fmla="+- 0 12451 12451"/>
                              <a:gd name="T67" fmla="*/ 12451 h 20"/>
                              <a:gd name="T68" fmla="+- 0 5131 4775"/>
                              <a:gd name="T69" fmla="*/ T68 w 962"/>
                              <a:gd name="T70" fmla="+- 0 12470 12451"/>
                              <a:gd name="T71" fmla="*/ 12470 h 20"/>
                              <a:gd name="T72" fmla="+- 0 5131 4775"/>
                              <a:gd name="T73" fmla="*/ T72 w 962"/>
                              <a:gd name="T74" fmla="+- 0 12470 12451"/>
                              <a:gd name="T75" fmla="*/ 12470 h 20"/>
                              <a:gd name="T76" fmla="+- 0 5131 4775"/>
                              <a:gd name="T77" fmla="*/ T76 w 962"/>
                              <a:gd name="T78" fmla="+- 0 12470 12451"/>
                              <a:gd name="T79" fmla="*/ 12470 h 20"/>
                              <a:gd name="T80" fmla="+- 0 5737 4775"/>
                              <a:gd name="T81" fmla="*/ T80 w 962"/>
                              <a:gd name="T82" fmla="+- 0 12470 12451"/>
                              <a:gd name="T83" fmla="*/ 12470 h 20"/>
                              <a:gd name="T84" fmla="+- 0 5737 4775"/>
                              <a:gd name="T85" fmla="*/ T84 w 962"/>
                              <a:gd name="T86" fmla="+- 0 12470 12451"/>
                              <a:gd name="T87" fmla="*/ 12470 h 20"/>
                              <a:gd name="T88" fmla="+- 0 5737 4775"/>
                              <a:gd name="T89" fmla="*/ T88 w 962"/>
                              <a:gd name="T90" fmla="+- 0 12470 12451"/>
                              <a:gd name="T91" fmla="*/ 12470 h 20"/>
                              <a:gd name="T92" fmla="+- 0 5737 4775"/>
                              <a:gd name="T93" fmla="*/ T92 w 962"/>
                              <a:gd name="T94" fmla="+- 0 12451 12451"/>
                              <a:gd name="T95" fmla="*/ 12451 h 20"/>
                              <a:gd name="T96" fmla="+- 0 5737 4775"/>
                              <a:gd name="T97" fmla="*/ T96 w 962"/>
                              <a:gd name="T98" fmla="+- 0 12451 12451"/>
                              <a:gd name="T99" fmla="*/ 12451 h 20"/>
                              <a:gd name="T100" fmla="+- 0 5737 4775"/>
                              <a:gd name="T101" fmla="*/ T100 w 962"/>
                              <a:gd name="T102" fmla="+- 0 12451 12451"/>
                              <a:gd name="T103" fmla="*/ 1245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DD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Freeform 879"/>
                        <wps:cNvSpPr>
                          <a:spLocks/>
                        </wps:cNvSpPr>
                        <wps:spPr bwMode="auto">
                          <a:xfrm>
                            <a:off x="4775" y="12451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1 12451"/>
                              <a:gd name="T3" fmla="*/ 12451 h 20"/>
                              <a:gd name="T4" fmla="+- 0 4775 4775"/>
                              <a:gd name="T5" fmla="*/ T4 w 962"/>
                              <a:gd name="T6" fmla="+- 0 12451 12451"/>
                              <a:gd name="T7" fmla="*/ 12451 h 20"/>
                              <a:gd name="T8" fmla="+- 0 4775 4775"/>
                              <a:gd name="T9" fmla="*/ T8 w 962"/>
                              <a:gd name="T10" fmla="+- 0 12452 12451"/>
                              <a:gd name="T11" fmla="*/ 12452 h 20"/>
                              <a:gd name="T12" fmla="+- 0 4775 4775"/>
                              <a:gd name="T13" fmla="*/ T12 w 962"/>
                              <a:gd name="T14" fmla="+- 0 12470 12451"/>
                              <a:gd name="T15" fmla="*/ 12470 h 20"/>
                              <a:gd name="T16" fmla="+- 0 4775 4775"/>
                              <a:gd name="T17" fmla="*/ T16 w 962"/>
                              <a:gd name="T18" fmla="+- 0 12471 12451"/>
                              <a:gd name="T19" fmla="*/ 12471 h 20"/>
                              <a:gd name="T20" fmla="+- 0 4922 4775"/>
                              <a:gd name="T21" fmla="*/ T20 w 962"/>
                              <a:gd name="T22" fmla="+- 0 12471 12451"/>
                              <a:gd name="T23" fmla="*/ 12471 h 20"/>
                              <a:gd name="T24" fmla="+- 0 4922 4775"/>
                              <a:gd name="T25" fmla="*/ T24 w 962"/>
                              <a:gd name="T26" fmla="+- 0 12470 12451"/>
                              <a:gd name="T27" fmla="*/ 12470 h 20"/>
                              <a:gd name="T28" fmla="+- 0 4922 4775"/>
                              <a:gd name="T29" fmla="*/ T28 w 962"/>
                              <a:gd name="T30" fmla="+- 0 12452 12451"/>
                              <a:gd name="T31" fmla="*/ 12452 h 20"/>
                              <a:gd name="T32" fmla="+- 0 4922 4775"/>
                              <a:gd name="T33" fmla="*/ T32 w 962"/>
                              <a:gd name="T34" fmla="+- 0 12451 12451"/>
                              <a:gd name="T35" fmla="*/ 12451 h 20"/>
                              <a:gd name="T36" fmla="+- 0 5737 4775"/>
                              <a:gd name="T37" fmla="*/ T36 w 962"/>
                              <a:gd name="T38" fmla="+- 0 12451 12451"/>
                              <a:gd name="T39" fmla="*/ 12451 h 20"/>
                              <a:gd name="T40" fmla="+- 0 5131 4775"/>
                              <a:gd name="T41" fmla="*/ T40 w 962"/>
                              <a:gd name="T42" fmla="+- 0 12451 12451"/>
                              <a:gd name="T43" fmla="*/ 12451 h 20"/>
                              <a:gd name="T44" fmla="+- 0 5131 4775"/>
                              <a:gd name="T45" fmla="*/ T44 w 962"/>
                              <a:gd name="T46" fmla="+- 0 12452 12451"/>
                              <a:gd name="T47" fmla="*/ 12452 h 20"/>
                              <a:gd name="T48" fmla="+- 0 5131 4775"/>
                              <a:gd name="T49" fmla="*/ T48 w 962"/>
                              <a:gd name="T50" fmla="+- 0 12470 12451"/>
                              <a:gd name="T51" fmla="*/ 12470 h 20"/>
                              <a:gd name="T52" fmla="+- 0 5131 4775"/>
                              <a:gd name="T53" fmla="*/ T52 w 962"/>
                              <a:gd name="T54" fmla="+- 0 12471 12451"/>
                              <a:gd name="T55" fmla="*/ 12471 h 20"/>
                              <a:gd name="T56" fmla="+- 0 5737 4775"/>
                              <a:gd name="T57" fmla="*/ T56 w 962"/>
                              <a:gd name="T58" fmla="+- 0 12471 12451"/>
                              <a:gd name="T59" fmla="*/ 12471 h 20"/>
                              <a:gd name="T60" fmla="+- 0 5737 4775"/>
                              <a:gd name="T61" fmla="*/ T60 w 962"/>
                              <a:gd name="T62" fmla="+- 0 12470 12451"/>
                              <a:gd name="T63" fmla="*/ 12470 h 20"/>
                              <a:gd name="T64" fmla="+- 0 5737 4775"/>
                              <a:gd name="T65" fmla="*/ T64 w 962"/>
                              <a:gd name="T66" fmla="+- 0 12452 12451"/>
                              <a:gd name="T67" fmla="*/ 12452 h 20"/>
                              <a:gd name="T68" fmla="+- 0 5737 4775"/>
                              <a:gd name="T69" fmla="*/ T68 w 962"/>
                              <a:gd name="T70" fmla="+- 0 12451 12451"/>
                              <a:gd name="T71" fmla="*/ 1245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CD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" name="Freeform 878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BD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Freeform 877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BD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Freeform 876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AD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" name="Freeform 875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20"/>
                              <a:gd name="T4" fmla="+- 0 4775 4775"/>
                              <a:gd name="T5" fmla="*/ T4 w 962"/>
                              <a:gd name="T6" fmla="+- 0 12452 12452"/>
                              <a:gd name="T7" fmla="*/ 12452 h 20"/>
                              <a:gd name="T8" fmla="+- 0 4775 4775"/>
                              <a:gd name="T9" fmla="*/ T8 w 962"/>
                              <a:gd name="T10" fmla="+- 0 12453 12452"/>
                              <a:gd name="T11" fmla="*/ 12453 h 20"/>
                              <a:gd name="T12" fmla="+- 0 4775 4775"/>
                              <a:gd name="T13" fmla="*/ T12 w 962"/>
                              <a:gd name="T14" fmla="+- 0 12471 12452"/>
                              <a:gd name="T15" fmla="*/ 12471 h 20"/>
                              <a:gd name="T16" fmla="+- 0 4775 4775"/>
                              <a:gd name="T17" fmla="*/ T16 w 962"/>
                              <a:gd name="T18" fmla="+- 0 12471 12452"/>
                              <a:gd name="T19" fmla="*/ 12471 h 20"/>
                              <a:gd name="T20" fmla="+- 0 4922 4775"/>
                              <a:gd name="T21" fmla="*/ T20 w 962"/>
                              <a:gd name="T22" fmla="+- 0 12471 12452"/>
                              <a:gd name="T23" fmla="*/ 12471 h 20"/>
                              <a:gd name="T24" fmla="+- 0 4922 4775"/>
                              <a:gd name="T25" fmla="*/ T24 w 962"/>
                              <a:gd name="T26" fmla="+- 0 12471 12452"/>
                              <a:gd name="T27" fmla="*/ 12471 h 20"/>
                              <a:gd name="T28" fmla="+- 0 4922 4775"/>
                              <a:gd name="T29" fmla="*/ T28 w 962"/>
                              <a:gd name="T30" fmla="+- 0 12453 12452"/>
                              <a:gd name="T31" fmla="*/ 12453 h 20"/>
                              <a:gd name="T32" fmla="+- 0 4922 4775"/>
                              <a:gd name="T33" fmla="*/ T32 w 962"/>
                              <a:gd name="T34" fmla="+- 0 12452 12452"/>
                              <a:gd name="T35" fmla="*/ 12452 h 20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20"/>
                              <a:gd name="T40" fmla="+- 0 5131 4775"/>
                              <a:gd name="T41" fmla="*/ T40 w 962"/>
                              <a:gd name="T42" fmla="+- 0 12452 12452"/>
                              <a:gd name="T43" fmla="*/ 12452 h 20"/>
                              <a:gd name="T44" fmla="+- 0 5131 4775"/>
                              <a:gd name="T45" fmla="*/ T44 w 962"/>
                              <a:gd name="T46" fmla="+- 0 12453 12452"/>
                              <a:gd name="T47" fmla="*/ 12453 h 20"/>
                              <a:gd name="T48" fmla="+- 0 5131 4775"/>
                              <a:gd name="T49" fmla="*/ T48 w 962"/>
                              <a:gd name="T50" fmla="+- 0 12471 12452"/>
                              <a:gd name="T51" fmla="*/ 12471 h 20"/>
                              <a:gd name="T52" fmla="+- 0 5131 4775"/>
                              <a:gd name="T53" fmla="*/ T52 w 962"/>
                              <a:gd name="T54" fmla="+- 0 12471 12452"/>
                              <a:gd name="T55" fmla="*/ 12471 h 20"/>
                              <a:gd name="T56" fmla="+- 0 5737 4775"/>
                              <a:gd name="T57" fmla="*/ T56 w 962"/>
                              <a:gd name="T58" fmla="+- 0 12471 12452"/>
                              <a:gd name="T59" fmla="*/ 12471 h 20"/>
                              <a:gd name="T60" fmla="+- 0 5737 4775"/>
                              <a:gd name="T61" fmla="*/ T60 w 962"/>
                              <a:gd name="T62" fmla="+- 0 12471 12452"/>
                              <a:gd name="T63" fmla="*/ 12471 h 20"/>
                              <a:gd name="T64" fmla="+- 0 5737 4775"/>
                              <a:gd name="T65" fmla="*/ T64 w 962"/>
                              <a:gd name="T66" fmla="+- 0 12453 12452"/>
                              <a:gd name="T67" fmla="*/ 12453 h 20"/>
                              <a:gd name="T68" fmla="+- 0 5737 4775"/>
                              <a:gd name="T69" fmla="*/ T68 w 962"/>
                              <a:gd name="T70" fmla="+- 0 12452 12452"/>
                              <a:gd name="T71" fmla="*/ 1245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AD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1" name="Freeform 874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9D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2" name="Freeform 873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9D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3" name="Freeform 872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8D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" name="Freeform 871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54 12453"/>
                              <a:gd name="T11" fmla="*/ 12454 h 19"/>
                              <a:gd name="T12" fmla="+- 0 4775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775 4775"/>
                              <a:gd name="T17" fmla="*/ T16 w 962"/>
                              <a:gd name="T18" fmla="+- 0 12472 12453"/>
                              <a:gd name="T19" fmla="*/ 12472 h 19"/>
                              <a:gd name="T20" fmla="+- 0 4922 4775"/>
                              <a:gd name="T21" fmla="*/ T20 w 962"/>
                              <a:gd name="T22" fmla="+- 0 12472 12453"/>
                              <a:gd name="T23" fmla="*/ 12472 h 19"/>
                              <a:gd name="T24" fmla="+- 0 4922 4775"/>
                              <a:gd name="T25" fmla="*/ T24 w 962"/>
                              <a:gd name="T26" fmla="+- 0 12472 12453"/>
                              <a:gd name="T27" fmla="*/ 12472 h 19"/>
                              <a:gd name="T28" fmla="+- 0 4922 4775"/>
                              <a:gd name="T29" fmla="*/ T28 w 962"/>
                              <a:gd name="T30" fmla="+- 0 12454 12453"/>
                              <a:gd name="T31" fmla="*/ 12454 h 19"/>
                              <a:gd name="T32" fmla="+- 0 4922 4775"/>
                              <a:gd name="T33" fmla="*/ T32 w 962"/>
                              <a:gd name="T34" fmla="+- 0 12453 12453"/>
                              <a:gd name="T35" fmla="*/ 12453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  <a:gd name="T40" fmla="+- 0 5131 4775"/>
                              <a:gd name="T41" fmla="*/ T40 w 962"/>
                              <a:gd name="T42" fmla="+- 0 12453 12453"/>
                              <a:gd name="T43" fmla="*/ 12453 h 19"/>
                              <a:gd name="T44" fmla="+- 0 5131 4775"/>
                              <a:gd name="T45" fmla="*/ T44 w 962"/>
                              <a:gd name="T46" fmla="+- 0 12454 12453"/>
                              <a:gd name="T47" fmla="*/ 12454 h 19"/>
                              <a:gd name="T48" fmla="+- 0 5131 4775"/>
                              <a:gd name="T49" fmla="*/ T48 w 962"/>
                              <a:gd name="T50" fmla="+- 0 12472 12453"/>
                              <a:gd name="T51" fmla="*/ 12472 h 19"/>
                              <a:gd name="T52" fmla="+- 0 5131 4775"/>
                              <a:gd name="T53" fmla="*/ T52 w 962"/>
                              <a:gd name="T54" fmla="+- 0 12472 12453"/>
                              <a:gd name="T55" fmla="*/ 12472 h 19"/>
                              <a:gd name="T56" fmla="+- 0 5737 4775"/>
                              <a:gd name="T57" fmla="*/ T56 w 962"/>
                              <a:gd name="T58" fmla="+- 0 12472 12453"/>
                              <a:gd name="T59" fmla="*/ 12472 h 19"/>
                              <a:gd name="T60" fmla="+- 0 5737 4775"/>
                              <a:gd name="T61" fmla="*/ T60 w 962"/>
                              <a:gd name="T62" fmla="+- 0 12472 12453"/>
                              <a:gd name="T63" fmla="*/ 12472 h 19"/>
                              <a:gd name="T64" fmla="+- 0 5737 4775"/>
                              <a:gd name="T65" fmla="*/ T64 w 962"/>
                              <a:gd name="T66" fmla="+- 0 12454 12453"/>
                              <a:gd name="T67" fmla="*/ 12454 h 19"/>
                              <a:gd name="T68" fmla="+- 0 5737 4775"/>
                              <a:gd name="T69" fmla="*/ T68 w 962"/>
                              <a:gd name="T70" fmla="+- 0 12453 12453"/>
                              <a:gd name="T71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7D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" name="Freeform 870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2 12454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4"/>
                              <a:gd name="T15" fmla="*/ 12472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2 12454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4"/>
                              <a:gd name="T35" fmla="*/ 12472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6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Freeform 869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3 12454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4"/>
                              <a:gd name="T15" fmla="*/ 12473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3 12454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4"/>
                              <a:gd name="T35" fmla="*/ 12473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Freeform 868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3 12454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4"/>
                              <a:gd name="T15" fmla="*/ 12473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3 12454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4"/>
                              <a:gd name="T35" fmla="*/ 12473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5D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" name="Freeform 867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3 12455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3 12455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5"/>
                              <a:gd name="T35" fmla="*/ 12473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4D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9" name="Freeform 866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3 12455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3 12455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5"/>
                              <a:gd name="T35" fmla="*/ 12473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3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" name="Freeform 865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55 12455"/>
                              <a:gd name="T11" fmla="*/ 12455 h 19"/>
                              <a:gd name="T12" fmla="+- 0 4775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775 4775"/>
                              <a:gd name="T17" fmla="*/ T16 w 962"/>
                              <a:gd name="T18" fmla="+- 0 12474 12455"/>
                              <a:gd name="T19" fmla="*/ 12474 h 19"/>
                              <a:gd name="T20" fmla="+- 0 4922 4775"/>
                              <a:gd name="T21" fmla="*/ T20 w 962"/>
                              <a:gd name="T22" fmla="+- 0 12474 12455"/>
                              <a:gd name="T23" fmla="*/ 12474 h 19"/>
                              <a:gd name="T24" fmla="+- 0 4922 4775"/>
                              <a:gd name="T25" fmla="*/ T24 w 962"/>
                              <a:gd name="T26" fmla="+- 0 12473 12455"/>
                              <a:gd name="T27" fmla="*/ 12473 h 19"/>
                              <a:gd name="T28" fmla="+- 0 4922 4775"/>
                              <a:gd name="T29" fmla="*/ T28 w 962"/>
                              <a:gd name="T30" fmla="+- 0 12455 12455"/>
                              <a:gd name="T31" fmla="*/ 12455 h 19"/>
                              <a:gd name="T32" fmla="+- 0 4922 4775"/>
                              <a:gd name="T33" fmla="*/ T32 w 962"/>
                              <a:gd name="T34" fmla="+- 0 12455 12455"/>
                              <a:gd name="T35" fmla="*/ 12455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  <a:gd name="T40" fmla="+- 0 5131 4775"/>
                              <a:gd name="T41" fmla="*/ T40 w 962"/>
                              <a:gd name="T42" fmla="+- 0 12455 12455"/>
                              <a:gd name="T43" fmla="*/ 12455 h 19"/>
                              <a:gd name="T44" fmla="+- 0 5131 4775"/>
                              <a:gd name="T45" fmla="*/ T44 w 962"/>
                              <a:gd name="T46" fmla="+- 0 12455 12455"/>
                              <a:gd name="T47" fmla="*/ 12455 h 19"/>
                              <a:gd name="T48" fmla="+- 0 5131 4775"/>
                              <a:gd name="T49" fmla="*/ T48 w 962"/>
                              <a:gd name="T50" fmla="+- 0 12473 12455"/>
                              <a:gd name="T51" fmla="*/ 12473 h 19"/>
                              <a:gd name="T52" fmla="+- 0 5131 4775"/>
                              <a:gd name="T53" fmla="*/ T52 w 962"/>
                              <a:gd name="T54" fmla="+- 0 12474 12455"/>
                              <a:gd name="T55" fmla="*/ 12474 h 19"/>
                              <a:gd name="T56" fmla="+- 0 5737 4775"/>
                              <a:gd name="T57" fmla="*/ T56 w 962"/>
                              <a:gd name="T58" fmla="+- 0 12474 12455"/>
                              <a:gd name="T59" fmla="*/ 12474 h 19"/>
                              <a:gd name="T60" fmla="+- 0 5737 4775"/>
                              <a:gd name="T61" fmla="*/ T60 w 962"/>
                              <a:gd name="T62" fmla="+- 0 12473 12455"/>
                              <a:gd name="T63" fmla="*/ 12473 h 19"/>
                              <a:gd name="T64" fmla="+- 0 5737 4775"/>
                              <a:gd name="T65" fmla="*/ T64 w 962"/>
                              <a:gd name="T66" fmla="+- 0 12455 12455"/>
                              <a:gd name="T67" fmla="*/ 12455 h 19"/>
                              <a:gd name="T68" fmla="+- 0 5737 4775"/>
                              <a:gd name="T69" fmla="*/ T68 w 962"/>
                              <a:gd name="T70" fmla="+- 0 12455 12455"/>
                              <a:gd name="T71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2C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Freeform 864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4 12455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5"/>
                              <a:gd name="T15" fmla="*/ 12474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4 12455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5"/>
                              <a:gd name="T35" fmla="*/ 12474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1C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" name="Freeform 863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0C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3" name="Freeform 862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" name="Freeform 861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E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" name="Freeform 860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D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6" name="Freeform 859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5 12456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6"/>
                              <a:gd name="T15" fmla="*/ 12475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5 12456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6"/>
                              <a:gd name="T35" fmla="*/ 12475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CC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7" name="Freeform 858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BC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8" name="Freeform 857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9C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" name="Freeform 856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8C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Freeform 855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7C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Freeform 854"/>
                        <wps:cNvSpPr>
                          <a:spLocks/>
                        </wps:cNvSpPr>
                        <wps:spPr bwMode="auto">
                          <a:xfrm>
                            <a:off x="4775" y="1246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428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Freeform 853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401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Freeform 852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78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Freeform 851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56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Freeform 850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33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Freeform 849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06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Freeform 848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79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8" name="Freeform 847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56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" name="Freeform 846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34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0" name="Freeform 845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07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1" name="Freeform 844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84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2" name="Freeform 843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62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" name="Freeform 842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39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" name="Freeform 841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12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5" name="Freeform 840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90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6" name="Freeform 839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67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7" name="Freeform 838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45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8" name="Freeform 837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18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Freeform 836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95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" name="Freeform 835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73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" name="Freeform 834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50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Freeform 833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23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" name="Freeform 832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01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Freeform 831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74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Freeform 830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51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" name="Freeform 829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24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" name="Freeform 828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02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" name="Freeform 827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79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Freeform 826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57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Freeform 825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34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Freeform 824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07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Freeform 823"/>
                        <wps:cNvSpPr>
                          <a:spLocks/>
                        </wps:cNvSpPr>
                        <wps:spPr bwMode="auto">
                          <a:xfrm>
                            <a:off x="4775" y="1247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685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" name="Freeform 822"/>
                        <wps:cNvSpPr>
                          <a:spLocks/>
                        </wps:cNvSpPr>
                        <wps:spPr bwMode="auto">
                          <a:xfrm>
                            <a:off x="4775" y="12464"/>
                            <a:ext cx="962" cy="5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64 12464"/>
                              <a:gd name="T3" fmla="*/ 12464 h 59"/>
                              <a:gd name="T4" fmla="+- 0 4775 4775"/>
                              <a:gd name="T5" fmla="*/ T4 w 962"/>
                              <a:gd name="T6" fmla="+- 0 12464 12464"/>
                              <a:gd name="T7" fmla="*/ 12464 h 59"/>
                              <a:gd name="T8" fmla="+- 0 4775 4775"/>
                              <a:gd name="T9" fmla="*/ T8 w 962"/>
                              <a:gd name="T10" fmla="+- 0 12522 12464"/>
                              <a:gd name="T11" fmla="*/ 12522 h 59"/>
                              <a:gd name="T12" fmla="+- 0 4922 4775"/>
                              <a:gd name="T13" fmla="*/ T12 w 962"/>
                              <a:gd name="T14" fmla="+- 0 12522 12464"/>
                              <a:gd name="T15" fmla="*/ 12522 h 59"/>
                              <a:gd name="T16" fmla="+- 0 4922 4775"/>
                              <a:gd name="T17" fmla="*/ T16 w 962"/>
                              <a:gd name="T18" fmla="+- 0 12464 12464"/>
                              <a:gd name="T19" fmla="*/ 12464 h 59"/>
                              <a:gd name="T20" fmla="+- 0 5737 4775"/>
                              <a:gd name="T21" fmla="*/ T20 w 962"/>
                              <a:gd name="T22" fmla="+- 0 12464 12464"/>
                              <a:gd name="T23" fmla="*/ 12464 h 59"/>
                              <a:gd name="T24" fmla="+- 0 5131 4775"/>
                              <a:gd name="T25" fmla="*/ T24 w 962"/>
                              <a:gd name="T26" fmla="+- 0 12464 12464"/>
                              <a:gd name="T27" fmla="*/ 12464 h 59"/>
                              <a:gd name="T28" fmla="+- 0 5131 4775"/>
                              <a:gd name="T29" fmla="*/ T28 w 962"/>
                              <a:gd name="T30" fmla="+- 0 12522 12464"/>
                              <a:gd name="T31" fmla="*/ 12522 h 59"/>
                              <a:gd name="T32" fmla="+- 0 5737 4775"/>
                              <a:gd name="T33" fmla="*/ T32 w 962"/>
                              <a:gd name="T34" fmla="+- 0 12522 12464"/>
                              <a:gd name="T35" fmla="*/ 12522 h 59"/>
                              <a:gd name="T36" fmla="+- 0 5737 4775"/>
                              <a:gd name="T37" fmla="*/ T36 w 962"/>
                              <a:gd name="T38" fmla="+- 0 12464 12464"/>
                              <a:gd name="T39" fmla="*/ 12464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5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47" y="5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58"/>
                                </a:lnTo>
                                <a:lnTo>
                                  <a:pt x="962" y="5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Freeform 821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52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" name="Freeform 820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5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6" name="Freeform 819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02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Freeform 818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0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8" name="Freeform 817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57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Freeform 816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0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Freeform 815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8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" name="Freeform 814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1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Freeform 813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58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Freeform 812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1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Freeform 811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08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5" name="Freeform 810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86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Freeform 809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" name="Freeform 808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36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8" name="Freeform 807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14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Freeform 806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91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0" name="Freeform 805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69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Freeform 804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42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Freeform 803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19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Freeform 802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Freeform 801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74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Freeform 800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47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" name="Freeform 799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25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" name="Freeform 798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02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Freeform 797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75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Freeform 796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48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Freeform 795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26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Freeform 794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03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Freeform 793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81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" name="Freeform 792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54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Freeform 791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31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" name="Freeform 790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09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" name="Freeform 789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86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" name="Freeform 788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59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Freeform 787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37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" name="Freeform 786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14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Freeform 785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92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Freeform 784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65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Freeform 783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42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3" name="Freeform 782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20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Freeform 781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93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Freeform 780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70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Freeform 779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43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Freeform 778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20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Freeform 777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98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9" name="Freeform 776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71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0" name="Freeform 775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48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" name="Freeform 774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26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Freeform 773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03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Freeform 772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76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Freeform 771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54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" name="Freeform 770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31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Freeform 769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09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" name="Freeform 768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86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Freeform 767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59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" name="Freeform 766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3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" name="Freeform 765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14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Freeform 764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83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Freeform 763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60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3" name="Freeform 762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38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Freeform 761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15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Freeform 760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88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" name="Freeform 759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66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7" name="Freeform 758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43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Freeform 757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21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Freeform 756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98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Freeform 755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71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" name="Freeform 754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49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2" name="Freeform 753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26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3" name="Freeform 752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04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Freeform 751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77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Freeform 750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54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" name="Freeform 749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32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" name="Freeform 748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00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" name="Freeform 747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78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9" name="Freeform 746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55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" name="Freeform 745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3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" name="Freeform 744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1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Freeform 743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3" name="Freeform 742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6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Freeform 741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38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5" name="Freeform 740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15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" name="Freeform 739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88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7" name="Freeform 738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6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8" name="Freeform 737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4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" name="Freeform 736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2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Freeform 735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9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Freeform 734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" name="Freeform 733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4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" name="Freeform 732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2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Freeform 731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9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Freeform 730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Freeform 729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5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Freeform 728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2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Freeform 727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Freeform 726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7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" name="Freeform 725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Freeform 724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" name="Freeform 723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Freeform 722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8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Freeform 721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6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Freeform 720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3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Freeform 719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Freeform 718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Freeform 717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Freeform 716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3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Freeform 715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1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Freeform 714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9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Freeform 713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Freeform 712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Freeform 711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Freeform 710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9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Freeform 709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Freeform 708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5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Freeform 707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2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Freeform 706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Freeform 705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7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Freeform 704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Freeform 703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Freeform 702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Freeform 701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Freeform 700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5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Freeform 699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2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Freeform 698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0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Freeform 697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Freeform 696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Freeform 695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Freeform 694"/>
                        <wps:cNvSpPr>
                          <a:spLocks/>
                        </wps:cNvSpPr>
                        <wps:spPr bwMode="auto">
                          <a:xfrm>
                            <a:off x="4775" y="1254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1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" name="Freeform 693"/>
                        <wps:cNvSpPr>
                          <a:spLocks/>
                        </wps:cNvSpPr>
                        <wps:spPr bwMode="auto">
                          <a:xfrm>
                            <a:off x="4775" y="125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77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" name="Freeform 692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9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Freeform 691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Freeform 690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1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Freeform 689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2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Freeform 688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Freeform 687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5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Freeform 686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44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Freeform 685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54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" name="Freeform 684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63">
                            <a:solidFill>
                              <a:srgbClr val="FFDF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Freeform 683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72">
                            <a:solidFill>
                              <a:srgbClr val="FFDF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Freeform 682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1">
                            <a:solidFill>
                              <a:srgbClr val="FFDF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Freeform 681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5">
                            <a:solidFill>
                              <a:srgbClr val="FFDF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Freeform 680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94">
                            <a:solidFill>
                              <a:srgbClr val="FFDF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Freeform 679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3">
                            <a:solidFill>
                              <a:srgbClr val="FFDF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Freeform 678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8">
                            <a:solidFill>
                              <a:srgbClr val="FFE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" name="Freeform 677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17">
                            <a:solidFill>
                              <a:srgbClr val="FFE0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Freeform 676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26">
                            <a:solidFill>
                              <a:srgbClr val="FFE0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Freeform 675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0">
                            <a:solidFill>
                              <a:srgbClr val="FFE0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Freeform 674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9">
                            <a:solidFill>
                              <a:srgbClr val="FFE0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Freeform 673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48">
                            <a:solidFill>
                              <a:srgbClr val="FFE1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Freeform 672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57">
                            <a:solidFill>
                              <a:srgbClr val="FFE1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" name="Freeform 671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66">
                            <a:solidFill>
                              <a:srgbClr val="FFE1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5" name="Freeform 670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75">
                            <a:solidFill>
                              <a:srgbClr val="FFE12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Freeform 669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4">
                            <a:solidFill>
                              <a:srgbClr val="FFE1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Freeform 668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9">
                            <a:solidFill>
                              <a:srgbClr val="FFE1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Freeform 667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98">
                            <a:solidFill>
                              <a:srgbClr val="FFE2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Freeform 666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07">
                            <a:solidFill>
                              <a:srgbClr val="FFE2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" name="Freeform 665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11">
                            <a:solidFill>
                              <a:srgbClr val="FFE2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" name="Freeform 664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0">
                            <a:solidFill>
                              <a:srgbClr val="FFE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Freeform 663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9">
                            <a:solidFill>
                              <a:srgbClr val="FFE2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" name="Freeform 662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38">
                            <a:solidFill>
                              <a:srgbClr val="FFE2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4" name="Freeform 661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47">
                            <a:solidFill>
                              <a:srgbClr val="FFE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5" name="Freeform 660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52">
                            <a:solidFill>
                              <a:srgbClr val="FFE3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" name="Freeform 659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65">
                            <a:solidFill>
                              <a:srgbClr val="FFE3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" name="Freeform 658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70">
                            <a:solidFill>
                              <a:srgbClr val="FFE3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" name="Freeform 657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79">
                            <a:solidFill>
                              <a:srgbClr val="FFE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" name="Freeform 656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88">
                            <a:solidFill>
                              <a:srgbClr val="FFE33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0" name="Freeform 655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92">
                            <a:solidFill>
                              <a:srgbClr val="FFE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" name="Freeform 654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01">
                            <a:solidFill>
                              <a:srgbClr val="FFE4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" name="Freeform 653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10">
                            <a:solidFill>
                              <a:srgbClr val="FFE4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3" name="Freeform 652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15">
                            <a:solidFill>
                              <a:srgbClr val="FFE4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4" name="Freeform 651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24">
                            <a:solidFill>
                              <a:srgbClr val="FFE4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5" name="Freeform 650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33">
                            <a:solidFill>
                              <a:srgbClr val="FFE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" name="Freeform 649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37">
                            <a:solidFill>
                              <a:srgbClr val="FFE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7" name="Freeform 648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51">
                            <a:solidFill>
                              <a:srgbClr val="FFE5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8" name="Freeform 647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55">
                            <a:solidFill>
                              <a:srgbClr val="FFE5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" name="Freeform 646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64">
                            <a:solidFill>
                              <a:srgbClr val="FFE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0" name="Freeform 645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73">
                            <a:solidFill>
                              <a:srgbClr val="FFE5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1" name="Freeform 644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82">
                            <a:solidFill>
                              <a:srgbClr val="FFE64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2" name="Freeform 643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91">
                            <a:solidFill>
                              <a:srgbClr val="FFE6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3" name="Freeform 642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96">
                            <a:solidFill>
                              <a:srgbClr val="FFE6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" name="Freeform 641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05">
                            <a:solidFill>
                              <a:srgbClr val="FFE6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5" name="Freeform 640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14">
                            <a:solidFill>
                              <a:srgbClr val="FFE6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" name="Freeform 639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18">
                            <a:solidFill>
                              <a:srgbClr val="FFE7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7" name="Freeform 638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27">
                            <a:solidFill>
                              <a:srgbClr val="FFE7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Freeform 637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36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" name="Freeform 636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45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0" name="Freeform 635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54">
                            <a:solidFill>
                              <a:srgbClr val="FFE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1" name="Freeform 634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63">
                            <a:solidFill>
                              <a:srgbClr val="FFE7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" name="Freeform 633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68">
                            <a:solidFill>
                              <a:srgbClr val="FFE8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Freeform 632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77">
                            <a:solidFill>
                              <a:srgbClr val="FFE85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4" name="Freeform 631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86">
                            <a:solidFill>
                              <a:srgbClr val="FFE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" name="Freeform 630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95">
                            <a:solidFill>
                              <a:srgbClr val="FFE8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" name="Freeform 629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99">
                            <a:solidFill>
                              <a:srgbClr val="FFE85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7" name="Freeform 628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08">
                            <a:solidFill>
                              <a:srgbClr val="FFE8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8" name="Freeform 627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13">
                            <a:solidFill>
                              <a:srgbClr val="FFE9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" name="Freeform 626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22">
                            <a:solidFill>
                              <a:srgbClr val="FFE96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0" name="Freeform 625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31">
                            <a:solidFill>
                              <a:srgbClr val="FFE9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" name="Freeform 624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40">
                            <a:solidFill>
                              <a:srgbClr val="FFE9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" name="Freeform 623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49">
                            <a:solidFill>
                              <a:srgbClr val="FFE9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" name="Freeform 622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58">
                            <a:solidFill>
                              <a:srgbClr val="FFEA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" name="Freeform 621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67">
                            <a:solidFill>
                              <a:srgbClr val="FFEA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" name="Freeform 620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71">
                            <a:solidFill>
                              <a:srgbClr val="FFEA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" name="Freeform 619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80">
                            <a:solidFill>
                              <a:srgbClr val="FFEA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" name="Freeform 618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89">
                            <a:solidFill>
                              <a:srgbClr val="FFEA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617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94">
                            <a:solidFill>
                              <a:srgbClr val="FFEB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Freeform 616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03">
                            <a:solidFill>
                              <a:srgbClr val="FFE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" name="Freeform 615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12">
                            <a:solidFill>
                              <a:srgbClr val="FFEB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" name="Freeform 614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16">
                            <a:solidFill>
                              <a:srgbClr val="FFEB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" name="Freeform 613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25">
                            <a:solidFill>
                              <a:srgbClr val="FFEB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" name="Freeform 612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39">
                            <a:solidFill>
                              <a:srgbClr val="FFEC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" name="Freeform 611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43">
                            <a:solidFill>
                              <a:srgbClr val="FFEC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Freeform 610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52">
                            <a:solidFill>
                              <a:srgbClr val="FFEC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" name="Freeform 609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61">
                            <a:solidFill>
                              <a:srgbClr val="FFEC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Freeform 608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70">
                            <a:solidFill>
                              <a:srgbClr val="FFEC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" name="Freeform 607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75">
                            <a:solidFill>
                              <a:srgbClr val="FFED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9" name="Freeform 606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84">
                            <a:solidFill>
                              <a:srgbClr val="FFED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0" name="Freeform 605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93">
                            <a:solidFill>
                              <a:srgbClr val="FFED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1" name="Freeform 604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97">
                            <a:solidFill>
                              <a:srgbClr val="FFED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2" name="Freeform 603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06">
                            <a:solidFill>
                              <a:srgbClr val="FFED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3" name="Freeform 602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15">
                            <a:solidFill>
                              <a:srgbClr val="FFEE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" name="Freeform 601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20">
                            <a:solidFill>
                              <a:srgbClr val="FFEE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Freeform 600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29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" name="Freeform 599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42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" name="Freeform 598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47">
                            <a:solidFill>
                              <a:srgbClr val="FFE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" name="Freeform 597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56">
                            <a:solidFill>
                              <a:srgbClr val="FFEF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Freeform 596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65">
                            <a:solidFill>
                              <a:srgbClr val="FFEF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" name="Freeform 595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69">
                            <a:solidFill>
                              <a:srgbClr val="FFE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" name="Freeform 594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78">
                            <a:solidFill>
                              <a:srgbClr val="FFE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" name="Freeform 593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87">
                            <a:solidFill>
                              <a:srgbClr val="FFF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" name="Freeform 592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96">
                            <a:solidFill>
                              <a:srgbClr val="FFF0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Freeform 591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01">
                            <a:solidFill>
                              <a:srgbClr val="FFF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Freeform 590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10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Freeform 589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19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" name="Freeform 588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23">
                            <a:solidFill>
                              <a:srgbClr val="FFF1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" name="Freeform 587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37">
                            <a:solidFill>
                              <a:srgbClr val="FFF1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Freeform 586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46">
                            <a:solidFill>
                              <a:srgbClr val="FFF1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0" name="Freeform 585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51">
                            <a:solidFill>
                              <a:srgbClr val="FFF1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" name="Freeform 584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60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2" name="Freeform 583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69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" name="Freeform 582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73">
                            <a:solidFill>
                              <a:srgbClr val="FFF2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4" name="Freeform 581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82">
                            <a:solidFill>
                              <a:srgbClr val="FFF2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Freeform 580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91">
                            <a:solidFill>
                              <a:srgbClr val="FFF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Freeform 579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00">
                            <a:solidFill>
                              <a:srgbClr val="FFF3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7" name="Freeform 578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05">
                            <a:solidFill>
                              <a:srgbClr val="FFF3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" name="Freeform 577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14">
                            <a:solidFill>
                              <a:srgbClr val="FFF4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Freeform 576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23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Freeform 575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27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Freeform 574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41">
                            <a:solidFill>
                              <a:srgbClr val="FFF4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" name="Freeform 573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50">
                            <a:solidFill>
                              <a:srgbClr val="FFF5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" name="Freeform 572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54">
                            <a:solidFill>
                              <a:srgbClr val="FFF5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Freeform 571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63">
                            <a:solidFill>
                              <a:srgbClr val="FFF5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" name="Freeform 570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72">
                            <a:solidFill>
                              <a:srgbClr val="FFF6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6" name="Freeform 569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77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" name="Freeform 568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86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" name="Freeform 567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95">
                            <a:solidFill>
                              <a:srgbClr val="FFF6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Freeform 566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99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" name="Freeform 565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808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1" name="Freeform 564"/>
                        <wps:cNvSpPr>
                          <a:spLocks/>
                        </wps:cNvSpPr>
                        <wps:spPr bwMode="auto">
                          <a:xfrm>
                            <a:off x="4775" y="1260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380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" name="Freeform 563"/>
                        <wps:cNvSpPr>
                          <a:spLocks/>
                        </wps:cNvSpPr>
                        <wps:spPr bwMode="auto">
                          <a:xfrm>
                            <a:off x="4775" y="1260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484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" name="Freeform 562"/>
                        <wps:cNvSpPr>
                          <a:spLocks/>
                        </wps:cNvSpPr>
                        <wps:spPr bwMode="auto">
                          <a:xfrm>
                            <a:off x="4775" y="1260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592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Freeform 561"/>
                        <wps:cNvSpPr>
                          <a:spLocks/>
                        </wps:cNvSpPr>
                        <wps:spPr bwMode="auto">
                          <a:xfrm>
                            <a:off x="4775" y="1260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700">
                            <a:solidFill>
                              <a:srgbClr val="FFF7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5" name="Freeform 560"/>
                        <wps:cNvSpPr>
                          <a:spLocks/>
                        </wps:cNvSpPr>
                        <wps:spPr bwMode="auto">
                          <a:xfrm>
                            <a:off x="4775" y="1261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808">
                            <a:solidFill>
                              <a:srgbClr val="FFF7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" name="Freeform 559"/>
                        <wps:cNvSpPr>
                          <a:spLocks/>
                        </wps:cNvSpPr>
                        <wps:spPr bwMode="auto">
                          <a:xfrm>
                            <a:off x="4775" y="1261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911">
                            <a:solidFill>
                              <a:srgbClr val="FFF7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" name="Freeform 558"/>
                        <wps:cNvSpPr>
                          <a:spLocks/>
                        </wps:cNvSpPr>
                        <wps:spPr bwMode="auto">
                          <a:xfrm>
                            <a:off x="4775" y="1261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019">
                            <a:solidFill>
                              <a:srgbClr val="FFF7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Freeform 557"/>
                        <wps:cNvSpPr>
                          <a:spLocks/>
                        </wps:cNvSpPr>
                        <wps:spPr bwMode="auto">
                          <a:xfrm>
                            <a:off x="4775" y="1261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127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Freeform 556"/>
                        <wps:cNvSpPr>
                          <a:spLocks/>
                        </wps:cNvSpPr>
                        <wps:spPr bwMode="auto">
                          <a:xfrm>
                            <a:off x="4775" y="1261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235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Freeform 555"/>
                        <wps:cNvSpPr>
                          <a:spLocks/>
                        </wps:cNvSpPr>
                        <wps:spPr bwMode="auto">
                          <a:xfrm>
                            <a:off x="4775" y="1261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339">
                            <a:solidFill>
                              <a:srgbClr val="FFF7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" name="Freeform 554"/>
                        <wps:cNvSpPr>
                          <a:spLocks/>
                        </wps:cNvSpPr>
                        <wps:spPr bwMode="auto">
                          <a:xfrm>
                            <a:off x="4775" y="1261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447">
                            <a:solidFill>
                              <a:srgbClr val="FFF7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" name="Freeform 553"/>
                        <wps:cNvSpPr>
                          <a:spLocks/>
                        </wps:cNvSpPr>
                        <wps:spPr bwMode="auto">
                          <a:xfrm>
                            <a:off x="4775" y="1261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555">
                            <a:solidFill>
                              <a:srgbClr val="FFF7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3" name="Freeform 552"/>
                        <wps:cNvSpPr>
                          <a:spLocks/>
                        </wps:cNvSpPr>
                        <wps:spPr bwMode="auto">
                          <a:xfrm>
                            <a:off x="4775" y="1261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663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Freeform 551"/>
                        <wps:cNvSpPr>
                          <a:spLocks/>
                        </wps:cNvSpPr>
                        <wps:spPr bwMode="auto">
                          <a:xfrm>
                            <a:off x="4775" y="1261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767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5" name="Freeform 550"/>
                        <wps:cNvSpPr>
                          <a:spLocks/>
                        </wps:cNvSpPr>
                        <wps:spPr bwMode="auto">
                          <a:xfrm>
                            <a:off x="4775" y="126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875">
                            <a:solidFill>
                              <a:srgbClr val="FFF7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" name="Freeform 549"/>
                        <wps:cNvSpPr>
                          <a:spLocks/>
                        </wps:cNvSpPr>
                        <wps:spPr bwMode="auto">
                          <a:xfrm>
                            <a:off x="4775" y="126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983">
                            <a:solidFill>
                              <a:srgbClr val="FFF6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7" name="Freeform 548"/>
                        <wps:cNvSpPr>
                          <a:spLocks/>
                        </wps:cNvSpPr>
                        <wps:spPr bwMode="auto">
                          <a:xfrm>
                            <a:off x="4775" y="126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087">
                            <a:solidFill>
                              <a:srgbClr val="FFF6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547"/>
                        <wps:cNvSpPr>
                          <a:spLocks/>
                        </wps:cNvSpPr>
                        <wps:spPr bwMode="auto">
                          <a:xfrm>
                            <a:off x="4775" y="126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195">
                            <a:solidFill>
                              <a:srgbClr val="FFF6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546"/>
                        <wps:cNvSpPr>
                          <a:spLocks/>
                        </wps:cNvSpPr>
                        <wps:spPr bwMode="auto">
                          <a:xfrm>
                            <a:off x="4775" y="126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303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545"/>
                        <wps:cNvSpPr>
                          <a:spLocks/>
                        </wps:cNvSpPr>
                        <wps:spPr bwMode="auto">
                          <a:xfrm>
                            <a:off x="4775" y="126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411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" name="Freeform 544"/>
                        <wps:cNvSpPr>
                          <a:spLocks/>
                        </wps:cNvSpPr>
                        <wps:spPr bwMode="auto">
                          <a:xfrm>
                            <a:off x="4775" y="126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510">
                            <a:solidFill>
                              <a:srgbClr val="FFF6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" name="Freeform 543"/>
                        <wps:cNvSpPr>
                          <a:spLocks/>
                        </wps:cNvSpPr>
                        <wps:spPr bwMode="auto">
                          <a:xfrm>
                            <a:off x="4775" y="126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618">
                            <a:solidFill>
                              <a:srgbClr val="FFF6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" name="Freeform 542"/>
                        <wps:cNvSpPr>
                          <a:spLocks/>
                        </wps:cNvSpPr>
                        <wps:spPr bwMode="auto">
                          <a:xfrm>
                            <a:off x="4775" y="126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726">
                            <a:solidFill>
                              <a:srgbClr val="FFF6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" name="Freeform 541"/>
                        <wps:cNvSpPr>
                          <a:spLocks/>
                        </wps:cNvSpPr>
                        <wps:spPr bwMode="auto">
                          <a:xfrm>
                            <a:off x="4775" y="126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834">
                            <a:solidFill>
                              <a:srgbClr val="FFF6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Freeform 540"/>
                        <wps:cNvSpPr>
                          <a:spLocks/>
                        </wps:cNvSpPr>
                        <wps:spPr bwMode="auto">
                          <a:xfrm>
                            <a:off x="4775" y="126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938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6" name="Freeform 539"/>
                        <wps:cNvSpPr>
                          <a:spLocks/>
                        </wps:cNvSpPr>
                        <wps:spPr bwMode="auto">
                          <a:xfrm>
                            <a:off x="4775" y="126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046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7" name="Freeform 538"/>
                        <wps:cNvSpPr>
                          <a:spLocks/>
                        </wps:cNvSpPr>
                        <wps:spPr bwMode="auto">
                          <a:xfrm>
                            <a:off x="4775" y="126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154">
                            <a:solidFill>
                              <a:srgbClr val="FFF6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" name="Freeform 537"/>
                        <wps:cNvSpPr>
                          <a:spLocks/>
                        </wps:cNvSpPr>
                        <wps:spPr bwMode="auto">
                          <a:xfrm>
                            <a:off x="4775" y="126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262">
                            <a:solidFill>
                              <a:srgbClr val="FFF6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" name="Freeform 536"/>
                        <wps:cNvSpPr>
                          <a:spLocks/>
                        </wps:cNvSpPr>
                        <wps:spPr bwMode="auto">
                          <a:xfrm>
                            <a:off x="4775" y="126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365">
                            <a:solidFill>
                              <a:srgbClr val="FFF6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Freeform 535"/>
                        <wps:cNvSpPr>
                          <a:spLocks/>
                        </wps:cNvSpPr>
                        <wps:spPr bwMode="auto">
                          <a:xfrm>
                            <a:off x="4775" y="126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473">
                            <a:solidFill>
                              <a:srgbClr val="FFF6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" name="Freeform 534"/>
                        <wps:cNvSpPr>
                          <a:spLocks/>
                        </wps:cNvSpPr>
                        <wps:spPr bwMode="auto">
                          <a:xfrm>
                            <a:off x="4775" y="126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581">
                            <a:solidFill>
                              <a:srgbClr val="FFF6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Freeform 533"/>
                        <wps:cNvSpPr>
                          <a:spLocks/>
                        </wps:cNvSpPr>
                        <wps:spPr bwMode="auto">
                          <a:xfrm>
                            <a:off x="4775" y="126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685">
                            <a:solidFill>
                              <a:srgbClr val="FFF6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" name="Freeform 532"/>
                        <wps:cNvSpPr>
                          <a:spLocks/>
                        </wps:cNvSpPr>
                        <wps:spPr bwMode="auto">
                          <a:xfrm>
                            <a:off x="4775" y="126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793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" name="Freeform 531"/>
                        <wps:cNvSpPr>
                          <a:spLocks/>
                        </wps:cNvSpPr>
                        <wps:spPr bwMode="auto">
                          <a:xfrm>
                            <a:off x="4775" y="126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901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" name="Freeform 530"/>
                        <wps:cNvSpPr>
                          <a:spLocks/>
                        </wps:cNvSpPr>
                        <wps:spPr bwMode="auto">
                          <a:xfrm>
                            <a:off x="4775" y="126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009">
                            <a:solidFill>
                              <a:srgbClr val="FFF6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" name="Freeform 529"/>
                        <wps:cNvSpPr>
                          <a:spLocks/>
                        </wps:cNvSpPr>
                        <wps:spPr bwMode="auto">
                          <a:xfrm>
                            <a:off x="4775" y="126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113">
                            <a:solidFill>
                              <a:srgbClr val="FFF5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528"/>
                        <wps:cNvSpPr>
                          <a:spLocks/>
                        </wps:cNvSpPr>
                        <wps:spPr bwMode="auto">
                          <a:xfrm>
                            <a:off x="4775" y="126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221">
                            <a:solidFill>
                              <a:srgbClr val="FFF5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" name="Freeform 527"/>
                        <wps:cNvSpPr>
                          <a:spLocks/>
                        </wps:cNvSpPr>
                        <wps:spPr bwMode="auto">
                          <a:xfrm>
                            <a:off x="4775" y="126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329">
                            <a:solidFill>
                              <a:srgbClr val="FFF5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Freeform 526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437">
                            <a:solidFill>
                              <a:srgbClr val="FFF5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0" name="Freeform 525"/>
                        <wps:cNvSpPr>
                          <a:spLocks/>
                        </wps:cNvSpPr>
                        <wps:spPr bwMode="auto">
                          <a:xfrm>
                            <a:off x="4775" y="126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FFF5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" name="Freeform 524"/>
                        <wps:cNvSpPr>
                          <a:spLocks/>
                        </wps:cNvSpPr>
                        <wps:spPr bwMode="auto">
                          <a:xfrm>
                            <a:off x="4775" y="126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649">
                            <a:solidFill>
                              <a:srgbClr val="FFF5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2" name="Freeform 523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57">
                            <a:solidFill>
                              <a:srgbClr val="FFF5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Freeform 522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65">
                            <a:solidFill>
                              <a:srgbClr val="FFF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" name="Freeform 521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68">
                            <a:solidFill>
                              <a:srgbClr val="FFF5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" name="Freeform 520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76">
                            <a:solidFill>
                              <a:srgbClr val="FFF5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" name="Freeform 519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84">
                            <a:solidFill>
                              <a:srgbClr val="FFF5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Freeform 518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88">
                            <a:solidFill>
                              <a:srgbClr val="FFF5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" name="Freeform 517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92">
                            <a:solidFill>
                              <a:srgbClr val="FFF5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9" name="Freeform 516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0 12640"/>
                              <a:gd name="T3" fmla="*/ 12640 h 19"/>
                              <a:gd name="T4" fmla="+- 0 4775 4775"/>
                              <a:gd name="T5" fmla="*/ T4 w 962"/>
                              <a:gd name="T6" fmla="+- 0 12640 12640"/>
                              <a:gd name="T7" fmla="*/ 12640 h 19"/>
                              <a:gd name="T8" fmla="+- 0 4775 4775"/>
                              <a:gd name="T9" fmla="*/ T8 w 962"/>
                              <a:gd name="T10" fmla="+- 0 12658 12640"/>
                              <a:gd name="T11" fmla="*/ 12658 h 19"/>
                              <a:gd name="T12" fmla="+- 0 4922 4775"/>
                              <a:gd name="T13" fmla="*/ T12 w 962"/>
                              <a:gd name="T14" fmla="+- 0 12658 12640"/>
                              <a:gd name="T15" fmla="*/ 12658 h 19"/>
                              <a:gd name="T16" fmla="+- 0 4922 4775"/>
                              <a:gd name="T17" fmla="*/ T16 w 962"/>
                              <a:gd name="T18" fmla="+- 0 12640 12640"/>
                              <a:gd name="T19" fmla="*/ 12640 h 19"/>
                              <a:gd name="T20" fmla="+- 0 5737 4775"/>
                              <a:gd name="T21" fmla="*/ T20 w 962"/>
                              <a:gd name="T22" fmla="+- 0 12640 12640"/>
                              <a:gd name="T23" fmla="*/ 12640 h 19"/>
                              <a:gd name="T24" fmla="+- 0 5131 4775"/>
                              <a:gd name="T25" fmla="*/ T24 w 962"/>
                              <a:gd name="T26" fmla="+- 0 12640 12640"/>
                              <a:gd name="T27" fmla="*/ 12640 h 19"/>
                              <a:gd name="T28" fmla="+- 0 5131 4775"/>
                              <a:gd name="T29" fmla="*/ T28 w 962"/>
                              <a:gd name="T30" fmla="+- 0 12658 12640"/>
                              <a:gd name="T31" fmla="*/ 12658 h 19"/>
                              <a:gd name="T32" fmla="+- 0 5737 4775"/>
                              <a:gd name="T33" fmla="*/ T32 w 962"/>
                              <a:gd name="T34" fmla="+- 0 12658 12640"/>
                              <a:gd name="T35" fmla="*/ 12658 h 19"/>
                              <a:gd name="T36" fmla="+- 0 5737 4775"/>
                              <a:gd name="T37" fmla="*/ T36 w 962"/>
                              <a:gd name="T38" fmla="+- 0 12640 12640"/>
                              <a:gd name="T39" fmla="*/ 1264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515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0 12640"/>
                              <a:gd name="T3" fmla="*/ 12640 h 19"/>
                              <a:gd name="T4" fmla="+- 0 4775 4775"/>
                              <a:gd name="T5" fmla="*/ T4 w 962"/>
                              <a:gd name="T6" fmla="+- 0 12640 12640"/>
                              <a:gd name="T7" fmla="*/ 12640 h 19"/>
                              <a:gd name="T8" fmla="+- 0 4775 4775"/>
                              <a:gd name="T9" fmla="*/ T8 w 962"/>
                              <a:gd name="T10" fmla="+- 0 12659 12640"/>
                              <a:gd name="T11" fmla="*/ 12659 h 19"/>
                              <a:gd name="T12" fmla="+- 0 4922 4775"/>
                              <a:gd name="T13" fmla="*/ T12 w 962"/>
                              <a:gd name="T14" fmla="+- 0 12659 12640"/>
                              <a:gd name="T15" fmla="*/ 12659 h 19"/>
                              <a:gd name="T16" fmla="+- 0 4922 4775"/>
                              <a:gd name="T17" fmla="*/ T16 w 962"/>
                              <a:gd name="T18" fmla="+- 0 12640 12640"/>
                              <a:gd name="T19" fmla="*/ 12640 h 19"/>
                              <a:gd name="T20" fmla="+- 0 5737 4775"/>
                              <a:gd name="T21" fmla="*/ T20 w 962"/>
                              <a:gd name="T22" fmla="+- 0 12640 12640"/>
                              <a:gd name="T23" fmla="*/ 12640 h 19"/>
                              <a:gd name="T24" fmla="+- 0 5131 4775"/>
                              <a:gd name="T25" fmla="*/ T24 w 962"/>
                              <a:gd name="T26" fmla="+- 0 12640 12640"/>
                              <a:gd name="T27" fmla="*/ 12640 h 19"/>
                              <a:gd name="T28" fmla="+- 0 5131 4775"/>
                              <a:gd name="T29" fmla="*/ T28 w 962"/>
                              <a:gd name="T30" fmla="+- 0 12659 12640"/>
                              <a:gd name="T31" fmla="*/ 12659 h 19"/>
                              <a:gd name="T32" fmla="+- 0 5737 4775"/>
                              <a:gd name="T33" fmla="*/ T32 w 962"/>
                              <a:gd name="T34" fmla="+- 0 12659 12640"/>
                              <a:gd name="T35" fmla="*/ 12659 h 19"/>
                              <a:gd name="T36" fmla="+- 0 5737 4775"/>
                              <a:gd name="T37" fmla="*/ T36 w 962"/>
                              <a:gd name="T38" fmla="+- 0 12640 12640"/>
                              <a:gd name="T39" fmla="*/ 1264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" name="Freeform 514"/>
                        <wps:cNvSpPr>
                          <a:spLocks/>
                        </wps:cNvSpPr>
                        <wps:spPr bwMode="auto">
                          <a:xfrm>
                            <a:off x="4775" y="12641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1 12641"/>
                              <a:gd name="T3" fmla="*/ 12641 h 19"/>
                              <a:gd name="T4" fmla="+- 0 4775 4775"/>
                              <a:gd name="T5" fmla="*/ T4 w 962"/>
                              <a:gd name="T6" fmla="+- 0 12641 12641"/>
                              <a:gd name="T7" fmla="*/ 12641 h 19"/>
                              <a:gd name="T8" fmla="+- 0 4775 4775"/>
                              <a:gd name="T9" fmla="*/ T8 w 962"/>
                              <a:gd name="T10" fmla="+- 0 12642 12641"/>
                              <a:gd name="T11" fmla="*/ 12642 h 19"/>
                              <a:gd name="T12" fmla="+- 0 4775 4775"/>
                              <a:gd name="T13" fmla="*/ T12 w 962"/>
                              <a:gd name="T14" fmla="+- 0 12660 12641"/>
                              <a:gd name="T15" fmla="*/ 12660 h 19"/>
                              <a:gd name="T16" fmla="+- 0 4775 4775"/>
                              <a:gd name="T17" fmla="*/ T16 w 962"/>
                              <a:gd name="T18" fmla="+- 0 12660 12641"/>
                              <a:gd name="T19" fmla="*/ 12660 h 19"/>
                              <a:gd name="T20" fmla="+- 0 4922 4775"/>
                              <a:gd name="T21" fmla="*/ T20 w 962"/>
                              <a:gd name="T22" fmla="+- 0 12660 12641"/>
                              <a:gd name="T23" fmla="*/ 12660 h 19"/>
                              <a:gd name="T24" fmla="+- 0 4922 4775"/>
                              <a:gd name="T25" fmla="*/ T24 w 962"/>
                              <a:gd name="T26" fmla="+- 0 12660 12641"/>
                              <a:gd name="T27" fmla="*/ 12660 h 19"/>
                              <a:gd name="T28" fmla="+- 0 4922 4775"/>
                              <a:gd name="T29" fmla="*/ T28 w 962"/>
                              <a:gd name="T30" fmla="+- 0 12642 12641"/>
                              <a:gd name="T31" fmla="*/ 12642 h 19"/>
                              <a:gd name="T32" fmla="+- 0 4922 4775"/>
                              <a:gd name="T33" fmla="*/ T32 w 962"/>
                              <a:gd name="T34" fmla="+- 0 12641 12641"/>
                              <a:gd name="T35" fmla="*/ 12641 h 19"/>
                              <a:gd name="T36" fmla="+- 0 5737 4775"/>
                              <a:gd name="T37" fmla="*/ T36 w 962"/>
                              <a:gd name="T38" fmla="+- 0 12641 12641"/>
                              <a:gd name="T39" fmla="*/ 12641 h 19"/>
                              <a:gd name="T40" fmla="+- 0 5131 4775"/>
                              <a:gd name="T41" fmla="*/ T40 w 962"/>
                              <a:gd name="T42" fmla="+- 0 12641 12641"/>
                              <a:gd name="T43" fmla="*/ 12641 h 19"/>
                              <a:gd name="T44" fmla="+- 0 5131 4775"/>
                              <a:gd name="T45" fmla="*/ T44 w 962"/>
                              <a:gd name="T46" fmla="+- 0 12642 12641"/>
                              <a:gd name="T47" fmla="*/ 12642 h 19"/>
                              <a:gd name="T48" fmla="+- 0 5131 4775"/>
                              <a:gd name="T49" fmla="*/ T48 w 962"/>
                              <a:gd name="T50" fmla="+- 0 12660 12641"/>
                              <a:gd name="T51" fmla="*/ 12660 h 19"/>
                              <a:gd name="T52" fmla="+- 0 5131 4775"/>
                              <a:gd name="T53" fmla="*/ T52 w 962"/>
                              <a:gd name="T54" fmla="+- 0 12660 12641"/>
                              <a:gd name="T55" fmla="*/ 12660 h 19"/>
                              <a:gd name="T56" fmla="+- 0 5737 4775"/>
                              <a:gd name="T57" fmla="*/ T56 w 962"/>
                              <a:gd name="T58" fmla="+- 0 12660 12641"/>
                              <a:gd name="T59" fmla="*/ 12660 h 19"/>
                              <a:gd name="T60" fmla="+- 0 5737 4775"/>
                              <a:gd name="T61" fmla="*/ T60 w 962"/>
                              <a:gd name="T62" fmla="+- 0 12660 12641"/>
                              <a:gd name="T63" fmla="*/ 12660 h 19"/>
                              <a:gd name="T64" fmla="+- 0 5737 4775"/>
                              <a:gd name="T65" fmla="*/ T64 w 962"/>
                              <a:gd name="T66" fmla="+- 0 12642 12641"/>
                              <a:gd name="T67" fmla="*/ 12642 h 19"/>
                              <a:gd name="T68" fmla="+- 0 5737 4775"/>
                              <a:gd name="T69" fmla="*/ T68 w 962"/>
                              <a:gd name="T70" fmla="+- 0 12641 12641"/>
                              <a:gd name="T71" fmla="*/ 12641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2" name="Freeform 513"/>
                        <wps:cNvSpPr>
                          <a:spLocks/>
                        </wps:cNvSpPr>
                        <wps:spPr bwMode="auto">
                          <a:xfrm>
                            <a:off x="4775" y="1264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2 12642"/>
                              <a:gd name="T3" fmla="*/ 12642 h 19"/>
                              <a:gd name="T4" fmla="+- 0 4775 4775"/>
                              <a:gd name="T5" fmla="*/ T4 w 962"/>
                              <a:gd name="T6" fmla="+- 0 12642 12642"/>
                              <a:gd name="T7" fmla="*/ 12642 h 19"/>
                              <a:gd name="T8" fmla="+- 0 4775 4775"/>
                              <a:gd name="T9" fmla="*/ T8 w 962"/>
                              <a:gd name="T10" fmla="+- 0 12660 12642"/>
                              <a:gd name="T11" fmla="*/ 12660 h 19"/>
                              <a:gd name="T12" fmla="+- 0 4922 4775"/>
                              <a:gd name="T13" fmla="*/ T12 w 962"/>
                              <a:gd name="T14" fmla="+- 0 12660 12642"/>
                              <a:gd name="T15" fmla="*/ 12660 h 19"/>
                              <a:gd name="T16" fmla="+- 0 4922 4775"/>
                              <a:gd name="T17" fmla="*/ T16 w 962"/>
                              <a:gd name="T18" fmla="+- 0 12642 12642"/>
                              <a:gd name="T19" fmla="*/ 12642 h 19"/>
                              <a:gd name="T20" fmla="+- 0 5737 4775"/>
                              <a:gd name="T21" fmla="*/ T20 w 962"/>
                              <a:gd name="T22" fmla="+- 0 12642 12642"/>
                              <a:gd name="T23" fmla="*/ 12642 h 19"/>
                              <a:gd name="T24" fmla="+- 0 5131 4775"/>
                              <a:gd name="T25" fmla="*/ T24 w 962"/>
                              <a:gd name="T26" fmla="+- 0 12642 12642"/>
                              <a:gd name="T27" fmla="*/ 12642 h 19"/>
                              <a:gd name="T28" fmla="+- 0 5131 4775"/>
                              <a:gd name="T29" fmla="*/ T28 w 962"/>
                              <a:gd name="T30" fmla="+- 0 12660 12642"/>
                              <a:gd name="T31" fmla="*/ 12660 h 19"/>
                              <a:gd name="T32" fmla="+- 0 5737 4775"/>
                              <a:gd name="T33" fmla="*/ T32 w 962"/>
                              <a:gd name="T34" fmla="+- 0 12660 12642"/>
                              <a:gd name="T35" fmla="*/ 12660 h 19"/>
                              <a:gd name="T36" fmla="+- 0 5737 4775"/>
                              <a:gd name="T37" fmla="*/ T36 w 962"/>
                              <a:gd name="T38" fmla="+- 0 12642 12642"/>
                              <a:gd name="T39" fmla="*/ 126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2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512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511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F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510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D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509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2 12643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3"/>
                              <a:gd name="T15" fmla="*/ 12662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2 12643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3"/>
                              <a:gd name="T35" fmla="*/ 12662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C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" name="Freeform 508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2 12644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4"/>
                              <a:gd name="T15" fmla="*/ 12662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2 12644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4"/>
                              <a:gd name="T35" fmla="*/ 12662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B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Freeform 507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2 12644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4"/>
                              <a:gd name="T15" fmla="*/ 12662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2 12644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4"/>
                              <a:gd name="T35" fmla="*/ 12662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A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9" name="Freeform 506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3 12644"/>
                              <a:gd name="T11" fmla="*/ 12663 h 19"/>
                              <a:gd name="T12" fmla="+- 0 4922 4775"/>
                              <a:gd name="T13" fmla="*/ T12 w 962"/>
                              <a:gd name="T14" fmla="+- 0 12663 12644"/>
                              <a:gd name="T15" fmla="*/ 12663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3 12644"/>
                              <a:gd name="T31" fmla="*/ 12663 h 19"/>
                              <a:gd name="T32" fmla="+- 0 5737 4775"/>
                              <a:gd name="T33" fmla="*/ T32 w 962"/>
                              <a:gd name="T34" fmla="+- 0 12663 12644"/>
                              <a:gd name="T35" fmla="*/ 12663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9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" name="Freeform 505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3 12645"/>
                              <a:gd name="T11" fmla="*/ 12663 h 19"/>
                              <a:gd name="T12" fmla="+- 0 4922 4775"/>
                              <a:gd name="T13" fmla="*/ T12 w 962"/>
                              <a:gd name="T14" fmla="+- 0 12663 12645"/>
                              <a:gd name="T15" fmla="*/ 12663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3 12645"/>
                              <a:gd name="T31" fmla="*/ 12663 h 19"/>
                              <a:gd name="T32" fmla="+- 0 5737 4775"/>
                              <a:gd name="T33" fmla="*/ T32 w 962"/>
                              <a:gd name="T34" fmla="+- 0 12663 12645"/>
                              <a:gd name="T35" fmla="*/ 12663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8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1" name="Freeform 504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4 12645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5"/>
                              <a:gd name="T15" fmla="*/ 12664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4 12645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5"/>
                              <a:gd name="T35" fmla="*/ 12664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7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" name="Freeform 503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4 12645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5"/>
                              <a:gd name="T15" fmla="*/ 12664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4 12645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5"/>
                              <a:gd name="T35" fmla="*/ 12664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6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3" name="Freeform 502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4 12646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6"/>
                              <a:gd name="T15" fmla="*/ 12664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4 12646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6"/>
                              <a:gd name="T35" fmla="*/ 12664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6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Freeform 501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5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5" name="Freeform 500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5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" name="Freeform 499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4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7" name="Freeform 498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8" name="Freeform 497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3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" name="Freeform 496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" name="Freeform 495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7 12648"/>
                              <a:gd name="T11" fmla="*/ 12667 h 20"/>
                              <a:gd name="T12" fmla="+- 0 4922 4775"/>
                              <a:gd name="T13" fmla="*/ T12 w 962"/>
                              <a:gd name="T14" fmla="+- 0 12667 12648"/>
                              <a:gd name="T15" fmla="*/ 12667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7 12648"/>
                              <a:gd name="T31" fmla="*/ 12667 h 20"/>
                              <a:gd name="T32" fmla="+- 0 5737 4775"/>
                              <a:gd name="T33" fmla="*/ T32 w 962"/>
                              <a:gd name="T34" fmla="+- 0 12667 12648"/>
                              <a:gd name="T35" fmla="*/ 12667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1" name="Freeform 494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7 12648"/>
                              <a:gd name="T11" fmla="*/ 12667 h 20"/>
                              <a:gd name="T12" fmla="+- 0 4922 4775"/>
                              <a:gd name="T13" fmla="*/ T12 w 962"/>
                              <a:gd name="T14" fmla="+- 0 12667 12648"/>
                              <a:gd name="T15" fmla="*/ 12667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7 12648"/>
                              <a:gd name="T31" fmla="*/ 12667 h 20"/>
                              <a:gd name="T32" fmla="+- 0 5737 4775"/>
                              <a:gd name="T33" fmla="*/ T32 w 962"/>
                              <a:gd name="T34" fmla="+- 0 12667 12648"/>
                              <a:gd name="T35" fmla="*/ 12667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Freeform 493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8 12648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8"/>
                              <a:gd name="T15" fmla="*/ 12668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8 12648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8"/>
                              <a:gd name="T35" fmla="*/ 12668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Freeform 492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8 12648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8"/>
                              <a:gd name="T15" fmla="*/ 12668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8 12648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8"/>
                              <a:gd name="T35" fmla="*/ 12668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Freeform 491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8 12649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9"/>
                              <a:gd name="T15" fmla="*/ 12668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8 12649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9"/>
                              <a:gd name="T35" fmla="*/ 12668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5" name="Freeform 490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9 12649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49"/>
                              <a:gd name="T15" fmla="*/ 12669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9 12649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49"/>
                              <a:gd name="T35" fmla="*/ 12669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" name="Freeform 489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9 12649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49"/>
                              <a:gd name="T15" fmla="*/ 12669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9 12649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49"/>
                              <a:gd name="T35" fmla="*/ 12669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488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69 12650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50"/>
                              <a:gd name="T15" fmla="*/ 12669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69 12650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50"/>
                              <a:gd name="T35" fmla="*/ 12669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Freeform 487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70 12650"/>
                              <a:gd name="T11" fmla="*/ 12670 h 20"/>
                              <a:gd name="T12" fmla="+- 0 4922 4775"/>
                              <a:gd name="T13" fmla="*/ T12 w 962"/>
                              <a:gd name="T14" fmla="+- 0 12670 12650"/>
                              <a:gd name="T15" fmla="*/ 12670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70 12650"/>
                              <a:gd name="T31" fmla="*/ 12670 h 20"/>
                              <a:gd name="T32" fmla="+- 0 5737 4775"/>
                              <a:gd name="T33" fmla="*/ T32 w 962"/>
                              <a:gd name="T34" fmla="+- 0 12670 12650"/>
                              <a:gd name="T35" fmla="*/ 12670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" name="Freeform 486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70 12650"/>
                              <a:gd name="T11" fmla="*/ 12670 h 20"/>
                              <a:gd name="T12" fmla="+- 0 4922 4775"/>
                              <a:gd name="T13" fmla="*/ T12 w 962"/>
                              <a:gd name="T14" fmla="+- 0 12670 12650"/>
                              <a:gd name="T15" fmla="*/ 12670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70 12650"/>
                              <a:gd name="T31" fmla="*/ 12670 h 20"/>
                              <a:gd name="T32" fmla="+- 0 5737 4775"/>
                              <a:gd name="T33" fmla="*/ T32 w 962"/>
                              <a:gd name="T34" fmla="+- 0 12670 12650"/>
                              <a:gd name="T35" fmla="*/ 12670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F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" name="Freeform 485"/>
                        <wps:cNvSpPr>
                          <a:spLocks/>
                        </wps:cNvSpPr>
                        <wps:spPr bwMode="auto">
                          <a:xfrm>
                            <a:off x="4775" y="12651"/>
                            <a:ext cx="962" cy="21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1 12651"/>
                              <a:gd name="T3" fmla="*/ 12651 h 21"/>
                              <a:gd name="T4" fmla="+- 0 4775 4775"/>
                              <a:gd name="T5" fmla="*/ T4 w 962"/>
                              <a:gd name="T6" fmla="+- 0 12651 12651"/>
                              <a:gd name="T7" fmla="*/ 12651 h 21"/>
                              <a:gd name="T8" fmla="+- 0 4775 4775"/>
                              <a:gd name="T9" fmla="*/ T8 w 962"/>
                              <a:gd name="T10" fmla="+- 0 12651 12651"/>
                              <a:gd name="T11" fmla="*/ 12651 h 21"/>
                              <a:gd name="T12" fmla="+- 0 4775 4775"/>
                              <a:gd name="T13" fmla="*/ T12 w 962"/>
                              <a:gd name="T14" fmla="+- 0 12651 12651"/>
                              <a:gd name="T15" fmla="*/ 12651 h 21"/>
                              <a:gd name="T16" fmla="+- 0 4775 4775"/>
                              <a:gd name="T17" fmla="*/ T16 w 962"/>
                              <a:gd name="T18" fmla="+- 0 12670 12651"/>
                              <a:gd name="T19" fmla="*/ 12670 h 21"/>
                              <a:gd name="T20" fmla="+- 0 4775 4775"/>
                              <a:gd name="T21" fmla="*/ T20 w 962"/>
                              <a:gd name="T22" fmla="+- 0 12671 12651"/>
                              <a:gd name="T23" fmla="*/ 12671 h 21"/>
                              <a:gd name="T24" fmla="+- 0 4775 4775"/>
                              <a:gd name="T25" fmla="*/ T24 w 962"/>
                              <a:gd name="T26" fmla="+- 0 12671 12651"/>
                              <a:gd name="T27" fmla="*/ 12671 h 21"/>
                              <a:gd name="T28" fmla="+- 0 4922 4775"/>
                              <a:gd name="T29" fmla="*/ T28 w 962"/>
                              <a:gd name="T30" fmla="+- 0 12671 12651"/>
                              <a:gd name="T31" fmla="*/ 12671 h 21"/>
                              <a:gd name="T32" fmla="+- 0 4922 4775"/>
                              <a:gd name="T33" fmla="*/ T32 w 962"/>
                              <a:gd name="T34" fmla="+- 0 12671 12651"/>
                              <a:gd name="T35" fmla="*/ 12671 h 21"/>
                              <a:gd name="T36" fmla="+- 0 4922 4775"/>
                              <a:gd name="T37" fmla="*/ T36 w 962"/>
                              <a:gd name="T38" fmla="+- 0 12670 12651"/>
                              <a:gd name="T39" fmla="*/ 12670 h 21"/>
                              <a:gd name="T40" fmla="+- 0 4922 4775"/>
                              <a:gd name="T41" fmla="*/ T40 w 962"/>
                              <a:gd name="T42" fmla="+- 0 12651 12651"/>
                              <a:gd name="T43" fmla="*/ 12651 h 21"/>
                              <a:gd name="T44" fmla="+- 0 4922 4775"/>
                              <a:gd name="T45" fmla="*/ T44 w 962"/>
                              <a:gd name="T46" fmla="+- 0 12651 12651"/>
                              <a:gd name="T47" fmla="*/ 12651 h 21"/>
                              <a:gd name="T48" fmla="+- 0 4922 4775"/>
                              <a:gd name="T49" fmla="*/ T48 w 962"/>
                              <a:gd name="T50" fmla="+- 0 12651 12651"/>
                              <a:gd name="T51" fmla="*/ 12651 h 21"/>
                              <a:gd name="T52" fmla="+- 0 5737 4775"/>
                              <a:gd name="T53" fmla="*/ T52 w 962"/>
                              <a:gd name="T54" fmla="+- 0 12651 12651"/>
                              <a:gd name="T55" fmla="*/ 12651 h 21"/>
                              <a:gd name="T56" fmla="+- 0 5131 4775"/>
                              <a:gd name="T57" fmla="*/ T56 w 962"/>
                              <a:gd name="T58" fmla="+- 0 12651 12651"/>
                              <a:gd name="T59" fmla="*/ 12651 h 21"/>
                              <a:gd name="T60" fmla="+- 0 5131 4775"/>
                              <a:gd name="T61" fmla="*/ T60 w 962"/>
                              <a:gd name="T62" fmla="+- 0 12651 12651"/>
                              <a:gd name="T63" fmla="*/ 12651 h 21"/>
                              <a:gd name="T64" fmla="+- 0 5131 4775"/>
                              <a:gd name="T65" fmla="*/ T64 w 962"/>
                              <a:gd name="T66" fmla="+- 0 12651 12651"/>
                              <a:gd name="T67" fmla="*/ 12651 h 21"/>
                              <a:gd name="T68" fmla="+- 0 5131 4775"/>
                              <a:gd name="T69" fmla="*/ T68 w 962"/>
                              <a:gd name="T70" fmla="+- 0 12670 12651"/>
                              <a:gd name="T71" fmla="*/ 12670 h 21"/>
                              <a:gd name="T72" fmla="+- 0 5131 4775"/>
                              <a:gd name="T73" fmla="*/ T72 w 962"/>
                              <a:gd name="T74" fmla="+- 0 12671 12651"/>
                              <a:gd name="T75" fmla="*/ 12671 h 21"/>
                              <a:gd name="T76" fmla="+- 0 5131 4775"/>
                              <a:gd name="T77" fmla="*/ T76 w 962"/>
                              <a:gd name="T78" fmla="+- 0 12671 12651"/>
                              <a:gd name="T79" fmla="*/ 12671 h 21"/>
                              <a:gd name="T80" fmla="+- 0 5737 4775"/>
                              <a:gd name="T81" fmla="*/ T80 w 962"/>
                              <a:gd name="T82" fmla="+- 0 12671 12651"/>
                              <a:gd name="T83" fmla="*/ 12671 h 21"/>
                              <a:gd name="T84" fmla="+- 0 5737 4775"/>
                              <a:gd name="T85" fmla="*/ T84 w 962"/>
                              <a:gd name="T86" fmla="+- 0 12671 12651"/>
                              <a:gd name="T87" fmla="*/ 12671 h 21"/>
                              <a:gd name="T88" fmla="+- 0 5737 4775"/>
                              <a:gd name="T89" fmla="*/ T88 w 962"/>
                              <a:gd name="T90" fmla="+- 0 12670 12651"/>
                              <a:gd name="T91" fmla="*/ 12670 h 21"/>
                              <a:gd name="T92" fmla="+- 0 5737 4775"/>
                              <a:gd name="T93" fmla="*/ T92 w 962"/>
                              <a:gd name="T94" fmla="+- 0 12651 12651"/>
                              <a:gd name="T95" fmla="*/ 12651 h 21"/>
                              <a:gd name="T96" fmla="+- 0 5737 4775"/>
                              <a:gd name="T97" fmla="*/ T96 w 962"/>
                              <a:gd name="T98" fmla="+- 0 12651 12651"/>
                              <a:gd name="T99" fmla="*/ 12651 h 21"/>
                              <a:gd name="T100" fmla="+- 0 5737 4775"/>
                              <a:gd name="T101" fmla="*/ T100 w 962"/>
                              <a:gd name="T102" fmla="+- 0 12651 12651"/>
                              <a:gd name="T103" fmla="*/ 12651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1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1" name="Freeform 484"/>
                        <wps:cNvSpPr>
                          <a:spLocks/>
                        </wps:cNvSpPr>
                        <wps:spPr bwMode="auto">
                          <a:xfrm>
                            <a:off x="4775" y="12651"/>
                            <a:ext cx="962" cy="24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651 12651"/>
                              <a:gd name="T3" fmla="*/ 12651 h 24"/>
                              <a:gd name="T4" fmla="+- 0 4775 4775"/>
                              <a:gd name="T5" fmla="*/ T4 w 962"/>
                              <a:gd name="T6" fmla="+- 0 12652 12651"/>
                              <a:gd name="T7" fmla="*/ 12652 h 24"/>
                              <a:gd name="T8" fmla="+- 0 4775 4775"/>
                              <a:gd name="T9" fmla="*/ T8 w 962"/>
                              <a:gd name="T10" fmla="+- 0 12653 12651"/>
                              <a:gd name="T11" fmla="*/ 12653 h 24"/>
                              <a:gd name="T12" fmla="+- 0 4775 4775"/>
                              <a:gd name="T13" fmla="*/ T12 w 962"/>
                              <a:gd name="T14" fmla="+- 0 12653 12651"/>
                              <a:gd name="T15" fmla="*/ 12653 h 24"/>
                              <a:gd name="T16" fmla="+- 0 4775 4775"/>
                              <a:gd name="T17" fmla="*/ T16 w 962"/>
                              <a:gd name="T18" fmla="+- 0 12654 12651"/>
                              <a:gd name="T19" fmla="*/ 12654 h 24"/>
                              <a:gd name="T20" fmla="+- 0 4775 4775"/>
                              <a:gd name="T21" fmla="*/ T20 w 962"/>
                              <a:gd name="T22" fmla="+- 0 12654 12651"/>
                              <a:gd name="T23" fmla="*/ 12654 h 24"/>
                              <a:gd name="T24" fmla="+- 0 4775 4775"/>
                              <a:gd name="T25" fmla="*/ T24 w 962"/>
                              <a:gd name="T26" fmla="+- 0 12672 12651"/>
                              <a:gd name="T27" fmla="*/ 12672 h 24"/>
                              <a:gd name="T28" fmla="+- 0 4775 4775"/>
                              <a:gd name="T29" fmla="*/ T28 w 962"/>
                              <a:gd name="T30" fmla="+- 0 12673 12651"/>
                              <a:gd name="T31" fmla="*/ 12673 h 24"/>
                              <a:gd name="T32" fmla="+- 0 4775 4775"/>
                              <a:gd name="T33" fmla="*/ T32 w 962"/>
                              <a:gd name="T34" fmla="+- 0 12673 12651"/>
                              <a:gd name="T35" fmla="*/ 12673 h 24"/>
                              <a:gd name="T36" fmla="+- 0 4775 4775"/>
                              <a:gd name="T37" fmla="*/ T36 w 962"/>
                              <a:gd name="T38" fmla="+- 0 12674 12651"/>
                              <a:gd name="T39" fmla="*/ 12674 h 24"/>
                              <a:gd name="T40" fmla="+- 0 4775 4775"/>
                              <a:gd name="T41" fmla="*/ T40 w 962"/>
                              <a:gd name="T42" fmla="+- 0 12675 12651"/>
                              <a:gd name="T43" fmla="*/ 12675 h 24"/>
                              <a:gd name="T44" fmla="+- 0 4922 4775"/>
                              <a:gd name="T45" fmla="*/ T44 w 962"/>
                              <a:gd name="T46" fmla="+- 0 12675 12651"/>
                              <a:gd name="T47" fmla="*/ 12675 h 24"/>
                              <a:gd name="T48" fmla="+- 0 4922 4775"/>
                              <a:gd name="T49" fmla="*/ T48 w 962"/>
                              <a:gd name="T50" fmla="+- 0 12674 12651"/>
                              <a:gd name="T51" fmla="*/ 12674 h 24"/>
                              <a:gd name="T52" fmla="+- 0 4922 4775"/>
                              <a:gd name="T53" fmla="*/ T52 w 962"/>
                              <a:gd name="T54" fmla="+- 0 12674 12651"/>
                              <a:gd name="T55" fmla="*/ 12674 h 24"/>
                              <a:gd name="T56" fmla="+- 0 4922 4775"/>
                              <a:gd name="T57" fmla="*/ T56 w 962"/>
                              <a:gd name="T58" fmla="+- 0 12673 12651"/>
                              <a:gd name="T59" fmla="*/ 12673 h 24"/>
                              <a:gd name="T60" fmla="+- 0 4922 4775"/>
                              <a:gd name="T61" fmla="*/ T60 w 962"/>
                              <a:gd name="T62" fmla="+- 0 12672 12651"/>
                              <a:gd name="T63" fmla="*/ 12672 h 24"/>
                              <a:gd name="T64" fmla="+- 0 4922 4775"/>
                              <a:gd name="T65" fmla="*/ T64 w 962"/>
                              <a:gd name="T66" fmla="+- 0 12672 12651"/>
                              <a:gd name="T67" fmla="*/ 12672 h 24"/>
                              <a:gd name="T68" fmla="+- 0 4922 4775"/>
                              <a:gd name="T69" fmla="*/ T68 w 962"/>
                              <a:gd name="T70" fmla="+- 0 12654 12651"/>
                              <a:gd name="T71" fmla="*/ 12654 h 24"/>
                              <a:gd name="T72" fmla="+- 0 4922 4775"/>
                              <a:gd name="T73" fmla="*/ T72 w 962"/>
                              <a:gd name="T74" fmla="+- 0 12654 12651"/>
                              <a:gd name="T75" fmla="*/ 12654 h 24"/>
                              <a:gd name="T76" fmla="+- 0 4922 4775"/>
                              <a:gd name="T77" fmla="*/ T76 w 962"/>
                              <a:gd name="T78" fmla="+- 0 12653 12651"/>
                              <a:gd name="T79" fmla="*/ 12653 h 24"/>
                              <a:gd name="T80" fmla="+- 0 4922 4775"/>
                              <a:gd name="T81" fmla="*/ T80 w 962"/>
                              <a:gd name="T82" fmla="+- 0 12652 12651"/>
                              <a:gd name="T83" fmla="*/ 12652 h 24"/>
                              <a:gd name="T84" fmla="+- 0 4922 4775"/>
                              <a:gd name="T85" fmla="*/ T84 w 962"/>
                              <a:gd name="T86" fmla="+- 0 12652 12651"/>
                              <a:gd name="T87" fmla="*/ 12652 h 24"/>
                              <a:gd name="T88" fmla="+- 0 5737 4775"/>
                              <a:gd name="T89" fmla="*/ T88 w 962"/>
                              <a:gd name="T90" fmla="+- 0 12651 12651"/>
                              <a:gd name="T91" fmla="*/ 12651 h 24"/>
                              <a:gd name="T92" fmla="+- 0 5131 4775"/>
                              <a:gd name="T93" fmla="*/ T92 w 962"/>
                              <a:gd name="T94" fmla="+- 0 12652 12651"/>
                              <a:gd name="T95" fmla="*/ 12652 h 24"/>
                              <a:gd name="T96" fmla="+- 0 5131 4775"/>
                              <a:gd name="T97" fmla="*/ T96 w 962"/>
                              <a:gd name="T98" fmla="+- 0 12652 12651"/>
                              <a:gd name="T99" fmla="*/ 12652 h 24"/>
                              <a:gd name="T100" fmla="+- 0 5131 4775"/>
                              <a:gd name="T101" fmla="*/ T100 w 962"/>
                              <a:gd name="T102" fmla="+- 0 12653 12651"/>
                              <a:gd name="T103" fmla="*/ 12653 h 24"/>
                              <a:gd name="T104" fmla="+- 0 5131 4775"/>
                              <a:gd name="T105" fmla="*/ T104 w 962"/>
                              <a:gd name="T106" fmla="+- 0 12654 12651"/>
                              <a:gd name="T107" fmla="*/ 12654 h 24"/>
                              <a:gd name="T108" fmla="+- 0 5131 4775"/>
                              <a:gd name="T109" fmla="*/ T108 w 962"/>
                              <a:gd name="T110" fmla="+- 0 12654 12651"/>
                              <a:gd name="T111" fmla="*/ 12654 h 24"/>
                              <a:gd name="T112" fmla="+- 0 5131 4775"/>
                              <a:gd name="T113" fmla="*/ T112 w 962"/>
                              <a:gd name="T114" fmla="+- 0 12672 12651"/>
                              <a:gd name="T115" fmla="*/ 12672 h 24"/>
                              <a:gd name="T116" fmla="+- 0 5131 4775"/>
                              <a:gd name="T117" fmla="*/ T116 w 962"/>
                              <a:gd name="T118" fmla="+- 0 12672 12651"/>
                              <a:gd name="T119" fmla="*/ 12672 h 24"/>
                              <a:gd name="T120" fmla="+- 0 5131 4775"/>
                              <a:gd name="T121" fmla="*/ T120 w 962"/>
                              <a:gd name="T122" fmla="+- 0 12673 12651"/>
                              <a:gd name="T123" fmla="*/ 12673 h 24"/>
                              <a:gd name="T124" fmla="+- 0 5131 4775"/>
                              <a:gd name="T125" fmla="*/ T124 w 962"/>
                              <a:gd name="T126" fmla="+- 0 12674 12651"/>
                              <a:gd name="T127" fmla="*/ 12674 h 24"/>
                              <a:gd name="T128" fmla="+- 0 5131 4775"/>
                              <a:gd name="T129" fmla="*/ T128 w 962"/>
                              <a:gd name="T130" fmla="+- 0 12674 12651"/>
                              <a:gd name="T131" fmla="*/ 12674 h 24"/>
                              <a:gd name="T132" fmla="+- 0 5131 4775"/>
                              <a:gd name="T133" fmla="*/ T132 w 962"/>
                              <a:gd name="T134" fmla="+- 0 12675 12651"/>
                              <a:gd name="T135" fmla="*/ 12675 h 24"/>
                              <a:gd name="T136" fmla="+- 0 5737 4775"/>
                              <a:gd name="T137" fmla="*/ T136 w 962"/>
                              <a:gd name="T138" fmla="+- 0 12675 12651"/>
                              <a:gd name="T139" fmla="*/ 12675 h 24"/>
                              <a:gd name="T140" fmla="+- 0 5737 4775"/>
                              <a:gd name="T141" fmla="*/ T140 w 962"/>
                              <a:gd name="T142" fmla="+- 0 12674 12651"/>
                              <a:gd name="T143" fmla="*/ 12674 h 24"/>
                              <a:gd name="T144" fmla="+- 0 5737 4775"/>
                              <a:gd name="T145" fmla="*/ T144 w 962"/>
                              <a:gd name="T146" fmla="+- 0 12673 12651"/>
                              <a:gd name="T147" fmla="*/ 12673 h 24"/>
                              <a:gd name="T148" fmla="+- 0 5737 4775"/>
                              <a:gd name="T149" fmla="*/ T148 w 962"/>
                              <a:gd name="T150" fmla="+- 0 12673 12651"/>
                              <a:gd name="T151" fmla="*/ 12673 h 24"/>
                              <a:gd name="T152" fmla="+- 0 5737 4775"/>
                              <a:gd name="T153" fmla="*/ T152 w 962"/>
                              <a:gd name="T154" fmla="+- 0 12672 12651"/>
                              <a:gd name="T155" fmla="*/ 12672 h 24"/>
                              <a:gd name="T156" fmla="+- 0 5737 4775"/>
                              <a:gd name="T157" fmla="*/ T156 w 962"/>
                              <a:gd name="T158" fmla="+- 0 12654 12651"/>
                              <a:gd name="T159" fmla="*/ 12654 h 24"/>
                              <a:gd name="T160" fmla="+- 0 5737 4775"/>
                              <a:gd name="T161" fmla="*/ T160 w 962"/>
                              <a:gd name="T162" fmla="+- 0 12654 12651"/>
                              <a:gd name="T163" fmla="*/ 12654 h 24"/>
                              <a:gd name="T164" fmla="+- 0 5737 4775"/>
                              <a:gd name="T165" fmla="*/ T164 w 962"/>
                              <a:gd name="T166" fmla="+- 0 12653 12651"/>
                              <a:gd name="T167" fmla="*/ 12653 h 24"/>
                              <a:gd name="T168" fmla="+- 0 5737 4775"/>
                              <a:gd name="T169" fmla="*/ T168 w 962"/>
                              <a:gd name="T170" fmla="+- 0 12653 12651"/>
                              <a:gd name="T171" fmla="*/ 12653 h 24"/>
                              <a:gd name="T172" fmla="+- 0 5737 4775"/>
                              <a:gd name="T173" fmla="*/ T172 w 962"/>
                              <a:gd name="T174" fmla="+- 0 12652 12651"/>
                              <a:gd name="T175" fmla="*/ 12652 h 24"/>
                              <a:gd name="T176" fmla="+- 0 5737 4775"/>
                              <a:gd name="T177" fmla="*/ T176 w 962"/>
                              <a:gd name="T178" fmla="+- 0 12651 12651"/>
                              <a:gd name="T179" fmla="*/ 12651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62" h="24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0" y="24"/>
                                </a:lnTo>
                                <a:lnTo>
                                  <a:pt x="147" y="24"/>
                                </a:lnTo>
                                <a:lnTo>
                                  <a:pt x="147" y="23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3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3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356" y="23"/>
                                </a:lnTo>
                                <a:lnTo>
                                  <a:pt x="356" y="24"/>
                                </a:lnTo>
                                <a:lnTo>
                                  <a:pt x="962" y="24"/>
                                </a:lnTo>
                                <a:lnTo>
                                  <a:pt x="962" y="23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3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Freeform 483"/>
                        <wps:cNvSpPr>
                          <a:spLocks/>
                        </wps:cNvSpPr>
                        <wps:spPr bwMode="auto">
                          <a:xfrm>
                            <a:off x="4775" y="12655"/>
                            <a:ext cx="962" cy="37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656 12655"/>
                              <a:gd name="T3" fmla="*/ 12656 h 37"/>
                              <a:gd name="T4" fmla="+- 0 4775 4775"/>
                              <a:gd name="T5" fmla="*/ T4 w 962"/>
                              <a:gd name="T6" fmla="+- 0 12657 12655"/>
                              <a:gd name="T7" fmla="*/ 12657 h 37"/>
                              <a:gd name="T8" fmla="+- 0 4775 4775"/>
                              <a:gd name="T9" fmla="*/ T8 w 962"/>
                              <a:gd name="T10" fmla="+- 0 12659 12655"/>
                              <a:gd name="T11" fmla="*/ 12659 h 37"/>
                              <a:gd name="T12" fmla="+- 0 4775 4775"/>
                              <a:gd name="T13" fmla="*/ T12 w 962"/>
                              <a:gd name="T14" fmla="+- 0 12660 12655"/>
                              <a:gd name="T15" fmla="*/ 12660 h 37"/>
                              <a:gd name="T16" fmla="+- 0 4775 4775"/>
                              <a:gd name="T17" fmla="*/ T16 w 962"/>
                              <a:gd name="T18" fmla="+- 0 12662 12655"/>
                              <a:gd name="T19" fmla="*/ 12662 h 37"/>
                              <a:gd name="T20" fmla="+- 0 4775 4775"/>
                              <a:gd name="T21" fmla="*/ T20 w 962"/>
                              <a:gd name="T22" fmla="+- 0 12663 12655"/>
                              <a:gd name="T23" fmla="*/ 12663 h 37"/>
                              <a:gd name="T24" fmla="+- 0 4775 4775"/>
                              <a:gd name="T25" fmla="*/ T24 w 962"/>
                              <a:gd name="T26" fmla="+- 0 12665 12655"/>
                              <a:gd name="T27" fmla="*/ 12665 h 37"/>
                              <a:gd name="T28" fmla="+- 0 4775 4775"/>
                              <a:gd name="T29" fmla="*/ T28 w 962"/>
                              <a:gd name="T30" fmla="+- 0 12677 12655"/>
                              <a:gd name="T31" fmla="*/ 12677 h 37"/>
                              <a:gd name="T32" fmla="+- 0 4775 4775"/>
                              <a:gd name="T33" fmla="*/ T32 w 962"/>
                              <a:gd name="T34" fmla="+- 0 12679 12655"/>
                              <a:gd name="T35" fmla="*/ 12679 h 37"/>
                              <a:gd name="T36" fmla="+- 0 4775 4775"/>
                              <a:gd name="T37" fmla="*/ T36 w 962"/>
                              <a:gd name="T38" fmla="+- 0 12681 12655"/>
                              <a:gd name="T39" fmla="*/ 12681 h 37"/>
                              <a:gd name="T40" fmla="+- 0 4775 4775"/>
                              <a:gd name="T41" fmla="*/ T40 w 962"/>
                              <a:gd name="T42" fmla="+- 0 12682 12655"/>
                              <a:gd name="T43" fmla="*/ 12682 h 37"/>
                              <a:gd name="T44" fmla="+- 0 4775 4775"/>
                              <a:gd name="T45" fmla="*/ T44 w 962"/>
                              <a:gd name="T46" fmla="+- 0 12684 12655"/>
                              <a:gd name="T47" fmla="*/ 12684 h 37"/>
                              <a:gd name="T48" fmla="+- 0 4775 4775"/>
                              <a:gd name="T49" fmla="*/ T48 w 962"/>
                              <a:gd name="T50" fmla="+- 0 12686 12655"/>
                              <a:gd name="T51" fmla="*/ 12686 h 37"/>
                              <a:gd name="T52" fmla="+- 0 4922 4775"/>
                              <a:gd name="T53" fmla="*/ T52 w 962"/>
                              <a:gd name="T54" fmla="+- 0 12691 12655"/>
                              <a:gd name="T55" fmla="*/ 12691 h 37"/>
                              <a:gd name="T56" fmla="+- 0 4922 4775"/>
                              <a:gd name="T57" fmla="*/ T56 w 962"/>
                              <a:gd name="T58" fmla="+- 0 12686 12655"/>
                              <a:gd name="T59" fmla="*/ 12686 h 37"/>
                              <a:gd name="T60" fmla="+- 0 4922 4775"/>
                              <a:gd name="T61" fmla="*/ T60 w 962"/>
                              <a:gd name="T62" fmla="+- 0 12684 12655"/>
                              <a:gd name="T63" fmla="*/ 12684 h 37"/>
                              <a:gd name="T64" fmla="+- 0 4922 4775"/>
                              <a:gd name="T65" fmla="*/ T64 w 962"/>
                              <a:gd name="T66" fmla="+- 0 12682 12655"/>
                              <a:gd name="T67" fmla="*/ 12682 h 37"/>
                              <a:gd name="T68" fmla="+- 0 4922 4775"/>
                              <a:gd name="T69" fmla="*/ T68 w 962"/>
                              <a:gd name="T70" fmla="+- 0 12680 12655"/>
                              <a:gd name="T71" fmla="*/ 12680 h 37"/>
                              <a:gd name="T72" fmla="+- 0 4922 4775"/>
                              <a:gd name="T73" fmla="*/ T72 w 962"/>
                              <a:gd name="T74" fmla="+- 0 12678 12655"/>
                              <a:gd name="T75" fmla="*/ 12678 h 37"/>
                              <a:gd name="T76" fmla="+- 0 4922 4775"/>
                              <a:gd name="T77" fmla="*/ T76 w 962"/>
                              <a:gd name="T78" fmla="+- 0 12677 12655"/>
                              <a:gd name="T79" fmla="*/ 12677 h 37"/>
                              <a:gd name="T80" fmla="+- 0 4922 4775"/>
                              <a:gd name="T81" fmla="*/ T80 w 962"/>
                              <a:gd name="T82" fmla="+- 0 12664 12655"/>
                              <a:gd name="T83" fmla="*/ 12664 h 37"/>
                              <a:gd name="T84" fmla="+- 0 4922 4775"/>
                              <a:gd name="T85" fmla="*/ T84 w 962"/>
                              <a:gd name="T86" fmla="+- 0 12663 12655"/>
                              <a:gd name="T87" fmla="*/ 12663 h 37"/>
                              <a:gd name="T88" fmla="+- 0 4922 4775"/>
                              <a:gd name="T89" fmla="*/ T88 w 962"/>
                              <a:gd name="T90" fmla="+- 0 12661 12655"/>
                              <a:gd name="T91" fmla="*/ 12661 h 37"/>
                              <a:gd name="T92" fmla="+- 0 4922 4775"/>
                              <a:gd name="T93" fmla="*/ T92 w 962"/>
                              <a:gd name="T94" fmla="+- 0 12660 12655"/>
                              <a:gd name="T95" fmla="*/ 12660 h 37"/>
                              <a:gd name="T96" fmla="+- 0 4922 4775"/>
                              <a:gd name="T97" fmla="*/ T96 w 962"/>
                              <a:gd name="T98" fmla="+- 0 12658 12655"/>
                              <a:gd name="T99" fmla="*/ 12658 h 37"/>
                              <a:gd name="T100" fmla="+- 0 4922 4775"/>
                              <a:gd name="T101" fmla="*/ T100 w 962"/>
                              <a:gd name="T102" fmla="+- 0 12657 12655"/>
                              <a:gd name="T103" fmla="*/ 12657 h 37"/>
                              <a:gd name="T104" fmla="+- 0 4922 4775"/>
                              <a:gd name="T105" fmla="*/ T104 w 962"/>
                              <a:gd name="T106" fmla="+- 0 12655 12655"/>
                              <a:gd name="T107" fmla="*/ 12655 h 37"/>
                              <a:gd name="T108" fmla="+- 0 5131 4775"/>
                              <a:gd name="T109" fmla="*/ T108 w 962"/>
                              <a:gd name="T110" fmla="+- 0 12655 12655"/>
                              <a:gd name="T111" fmla="*/ 12655 h 37"/>
                              <a:gd name="T112" fmla="+- 0 5131 4775"/>
                              <a:gd name="T113" fmla="*/ T112 w 962"/>
                              <a:gd name="T114" fmla="+- 0 12657 12655"/>
                              <a:gd name="T115" fmla="*/ 12657 h 37"/>
                              <a:gd name="T116" fmla="+- 0 5131 4775"/>
                              <a:gd name="T117" fmla="*/ T116 w 962"/>
                              <a:gd name="T118" fmla="+- 0 12658 12655"/>
                              <a:gd name="T119" fmla="*/ 12658 h 37"/>
                              <a:gd name="T120" fmla="+- 0 5131 4775"/>
                              <a:gd name="T121" fmla="*/ T120 w 962"/>
                              <a:gd name="T122" fmla="+- 0 12660 12655"/>
                              <a:gd name="T123" fmla="*/ 12660 h 37"/>
                              <a:gd name="T124" fmla="+- 0 5131 4775"/>
                              <a:gd name="T125" fmla="*/ T124 w 962"/>
                              <a:gd name="T126" fmla="+- 0 12661 12655"/>
                              <a:gd name="T127" fmla="*/ 12661 h 37"/>
                              <a:gd name="T128" fmla="+- 0 5131 4775"/>
                              <a:gd name="T129" fmla="*/ T128 w 962"/>
                              <a:gd name="T130" fmla="+- 0 12662 12655"/>
                              <a:gd name="T131" fmla="*/ 12662 h 37"/>
                              <a:gd name="T132" fmla="+- 0 5131 4775"/>
                              <a:gd name="T133" fmla="*/ T132 w 962"/>
                              <a:gd name="T134" fmla="+- 0 12664 12655"/>
                              <a:gd name="T135" fmla="*/ 12664 h 37"/>
                              <a:gd name="T136" fmla="+- 0 5131 4775"/>
                              <a:gd name="T137" fmla="*/ T136 w 962"/>
                              <a:gd name="T138" fmla="+- 0 12676 12655"/>
                              <a:gd name="T139" fmla="*/ 12676 h 37"/>
                              <a:gd name="T140" fmla="+- 0 5131 4775"/>
                              <a:gd name="T141" fmla="*/ T140 w 962"/>
                              <a:gd name="T142" fmla="+- 0 12678 12655"/>
                              <a:gd name="T143" fmla="*/ 12678 h 37"/>
                              <a:gd name="T144" fmla="+- 0 5131 4775"/>
                              <a:gd name="T145" fmla="*/ T144 w 962"/>
                              <a:gd name="T146" fmla="+- 0 12680 12655"/>
                              <a:gd name="T147" fmla="*/ 12680 h 37"/>
                              <a:gd name="T148" fmla="+- 0 5131 4775"/>
                              <a:gd name="T149" fmla="*/ T148 w 962"/>
                              <a:gd name="T150" fmla="+- 0 12682 12655"/>
                              <a:gd name="T151" fmla="*/ 12682 h 37"/>
                              <a:gd name="T152" fmla="+- 0 5131 4775"/>
                              <a:gd name="T153" fmla="*/ T152 w 962"/>
                              <a:gd name="T154" fmla="+- 0 12683 12655"/>
                              <a:gd name="T155" fmla="*/ 12683 h 37"/>
                              <a:gd name="T156" fmla="+- 0 5131 4775"/>
                              <a:gd name="T157" fmla="*/ T156 w 962"/>
                              <a:gd name="T158" fmla="+- 0 12685 12655"/>
                              <a:gd name="T159" fmla="*/ 12685 h 37"/>
                              <a:gd name="T160" fmla="+- 0 5131 4775"/>
                              <a:gd name="T161" fmla="*/ T160 w 962"/>
                              <a:gd name="T162" fmla="+- 0 12687 12655"/>
                              <a:gd name="T163" fmla="*/ 12687 h 37"/>
                              <a:gd name="T164" fmla="+- 0 5737 4775"/>
                              <a:gd name="T165" fmla="*/ T164 w 962"/>
                              <a:gd name="T166" fmla="+- 0 12686 12655"/>
                              <a:gd name="T167" fmla="*/ 12686 h 37"/>
                              <a:gd name="T168" fmla="+- 0 5737 4775"/>
                              <a:gd name="T169" fmla="*/ T168 w 962"/>
                              <a:gd name="T170" fmla="+- 0 12685 12655"/>
                              <a:gd name="T171" fmla="*/ 12685 h 37"/>
                              <a:gd name="T172" fmla="+- 0 5737 4775"/>
                              <a:gd name="T173" fmla="*/ T172 w 962"/>
                              <a:gd name="T174" fmla="+- 0 12683 12655"/>
                              <a:gd name="T175" fmla="*/ 12683 h 37"/>
                              <a:gd name="T176" fmla="+- 0 5737 4775"/>
                              <a:gd name="T177" fmla="*/ T176 w 962"/>
                              <a:gd name="T178" fmla="+- 0 12681 12655"/>
                              <a:gd name="T179" fmla="*/ 12681 h 37"/>
                              <a:gd name="T180" fmla="+- 0 5737 4775"/>
                              <a:gd name="T181" fmla="*/ T180 w 962"/>
                              <a:gd name="T182" fmla="+- 0 12679 12655"/>
                              <a:gd name="T183" fmla="*/ 12679 h 37"/>
                              <a:gd name="T184" fmla="+- 0 5737 4775"/>
                              <a:gd name="T185" fmla="*/ T184 w 962"/>
                              <a:gd name="T186" fmla="+- 0 12677 12655"/>
                              <a:gd name="T187" fmla="*/ 12677 h 37"/>
                              <a:gd name="T188" fmla="+- 0 5737 4775"/>
                              <a:gd name="T189" fmla="*/ T188 w 962"/>
                              <a:gd name="T190" fmla="+- 0 12676 12655"/>
                              <a:gd name="T191" fmla="*/ 12676 h 37"/>
                              <a:gd name="T192" fmla="+- 0 5737 4775"/>
                              <a:gd name="T193" fmla="*/ T192 w 962"/>
                              <a:gd name="T194" fmla="+- 0 12663 12655"/>
                              <a:gd name="T195" fmla="*/ 12663 h 37"/>
                              <a:gd name="T196" fmla="+- 0 5737 4775"/>
                              <a:gd name="T197" fmla="*/ T196 w 962"/>
                              <a:gd name="T198" fmla="+- 0 12662 12655"/>
                              <a:gd name="T199" fmla="*/ 12662 h 37"/>
                              <a:gd name="T200" fmla="+- 0 5737 4775"/>
                              <a:gd name="T201" fmla="*/ T200 w 962"/>
                              <a:gd name="T202" fmla="+- 0 12660 12655"/>
                              <a:gd name="T203" fmla="*/ 12660 h 37"/>
                              <a:gd name="T204" fmla="+- 0 5737 4775"/>
                              <a:gd name="T205" fmla="*/ T204 w 962"/>
                              <a:gd name="T206" fmla="+- 0 12659 12655"/>
                              <a:gd name="T207" fmla="*/ 12659 h 37"/>
                              <a:gd name="T208" fmla="+- 0 5737 4775"/>
                              <a:gd name="T209" fmla="*/ T208 w 962"/>
                              <a:gd name="T210" fmla="+- 0 12657 12655"/>
                              <a:gd name="T211" fmla="*/ 12657 h 37"/>
                              <a:gd name="T212" fmla="+- 0 5737 4775"/>
                              <a:gd name="T213" fmla="*/ T212 w 962"/>
                              <a:gd name="T214" fmla="+- 0 12656 12655"/>
                              <a:gd name="T215" fmla="*/ 1265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62" h="37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0" y="24"/>
                                </a:lnTo>
                                <a:lnTo>
                                  <a:pt x="0" y="25"/>
                                </a:lnTo>
                                <a:lnTo>
                                  <a:pt x="0" y="26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0" y="29"/>
                                </a:lnTo>
                                <a:lnTo>
                                  <a:pt x="0" y="3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147" y="36"/>
                                </a:lnTo>
                                <a:lnTo>
                                  <a:pt x="147" y="32"/>
                                </a:lnTo>
                                <a:lnTo>
                                  <a:pt x="147" y="31"/>
                                </a:lnTo>
                                <a:lnTo>
                                  <a:pt x="147" y="30"/>
                                </a:lnTo>
                                <a:lnTo>
                                  <a:pt x="147" y="29"/>
                                </a:lnTo>
                                <a:lnTo>
                                  <a:pt x="147" y="28"/>
                                </a:lnTo>
                                <a:lnTo>
                                  <a:pt x="147" y="27"/>
                                </a:lnTo>
                                <a:lnTo>
                                  <a:pt x="147" y="26"/>
                                </a:lnTo>
                                <a:lnTo>
                                  <a:pt x="147" y="25"/>
                                </a:lnTo>
                                <a:lnTo>
                                  <a:pt x="147" y="24"/>
                                </a:lnTo>
                                <a:lnTo>
                                  <a:pt x="147" y="23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10"/>
                                </a:lnTo>
                                <a:lnTo>
                                  <a:pt x="147" y="9"/>
                                </a:lnTo>
                                <a:lnTo>
                                  <a:pt x="147" y="8"/>
                                </a:lnTo>
                                <a:lnTo>
                                  <a:pt x="147" y="7"/>
                                </a:lnTo>
                                <a:lnTo>
                                  <a:pt x="147" y="6"/>
                                </a:lnTo>
                                <a:lnTo>
                                  <a:pt x="147" y="5"/>
                                </a:lnTo>
                                <a:lnTo>
                                  <a:pt x="147" y="4"/>
                                </a:lnTo>
                                <a:lnTo>
                                  <a:pt x="147" y="3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3"/>
                                </a:lnTo>
                                <a:lnTo>
                                  <a:pt x="356" y="4"/>
                                </a:lnTo>
                                <a:lnTo>
                                  <a:pt x="356" y="5"/>
                                </a:lnTo>
                                <a:lnTo>
                                  <a:pt x="356" y="6"/>
                                </a:lnTo>
                                <a:lnTo>
                                  <a:pt x="356" y="7"/>
                                </a:lnTo>
                                <a:lnTo>
                                  <a:pt x="356" y="8"/>
                                </a:lnTo>
                                <a:lnTo>
                                  <a:pt x="356" y="9"/>
                                </a:lnTo>
                                <a:lnTo>
                                  <a:pt x="356" y="10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356" y="23"/>
                                </a:lnTo>
                                <a:lnTo>
                                  <a:pt x="356" y="24"/>
                                </a:lnTo>
                                <a:lnTo>
                                  <a:pt x="356" y="25"/>
                                </a:lnTo>
                                <a:lnTo>
                                  <a:pt x="356" y="26"/>
                                </a:lnTo>
                                <a:lnTo>
                                  <a:pt x="356" y="27"/>
                                </a:lnTo>
                                <a:lnTo>
                                  <a:pt x="356" y="28"/>
                                </a:lnTo>
                                <a:lnTo>
                                  <a:pt x="356" y="29"/>
                                </a:lnTo>
                                <a:lnTo>
                                  <a:pt x="356" y="30"/>
                                </a:lnTo>
                                <a:lnTo>
                                  <a:pt x="356" y="31"/>
                                </a:lnTo>
                                <a:lnTo>
                                  <a:pt x="356" y="32"/>
                                </a:lnTo>
                                <a:lnTo>
                                  <a:pt x="356" y="36"/>
                                </a:lnTo>
                                <a:lnTo>
                                  <a:pt x="962" y="36"/>
                                </a:lnTo>
                                <a:lnTo>
                                  <a:pt x="962" y="32"/>
                                </a:lnTo>
                                <a:lnTo>
                                  <a:pt x="962" y="31"/>
                                </a:lnTo>
                                <a:lnTo>
                                  <a:pt x="962" y="30"/>
                                </a:lnTo>
                                <a:lnTo>
                                  <a:pt x="962" y="29"/>
                                </a:lnTo>
                                <a:lnTo>
                                  <a:pt x="962" y="28"/>
                                </a:lnTo>
                                <a:lnTo>
                                  <a:pt x="962" y="27"/>
                                </a:lnTo>
                                <a:lnTo>
                                  <a:pt x="962" y="26"/>
                                </a:lnTo>
                                <a:lnTo>
                                  <a:pt x="962" y="25"/>
                                </a:lnTo>
                                <a:lnTo>
                                  <a:pt x="962" y="24"/>
                                </a:lnTo>
                                <a:lnTo>
                                  <a:pt x="962" y="23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10"/>
                                </a:lnTo>
                                <a:lnTo>
                                  <a:pt x="962" y="9"/>
                                </a:lnTo>
                                <a:lnTo>
                                  <a:pt x="962" y="8"/>
                                </a:lnTo>
                                <a:lnTo>
                                  <a:pt x="962" y="7"/>
                                </a:lnTo>
                                <a:lnTo>
                                  <a:pt x="962" y="6"/>
                                </a:lnTo>
                                <a:lnTo>
                                  <a:pt x="962" y="5"/>
                                </a:lnTo>
                                <a:lnTo>
                                  <a:pt x="962" y="4"/>
                                </a:lnTo>
                                <a:lnTo>
                                  <a:pt x="962" y="3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3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0682"/>
                            <a:ext cx="776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1064"/>
                            <a:ext cx="418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5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2677"/>
                            <a:ext cx="171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6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3891"/>
                            <a:ext cx="62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7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3876"/>
                            <a:ext cx="626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3931"/>
                            <a:ext cx="41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0942"/>
                            <a:ext cx="41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1038"/>
                            <a:ext cx="623" cy="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1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10924"/>
                            <a:ext cx="42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2434"/>
                            <a:ext cx="616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3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0" y="14002"/>
                            <a:ext cx="2188" cy="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4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1936" y="13968"/>
                            <a:ext cx="213" cy="0"/>
                          </a:xfrm>
                          <a:prstGeom prst="line">
                            <a:avLst/>
                          </a:prstGeom>
                          <a:noFill/>
                          <a:ln w="255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1936" y="1401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5374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2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13972"/>
                            <a:ext cx="202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7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4293" y="13968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255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4293" y="1401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5374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29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8" y="13972"/>
                            <a:ext cx="202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8" y="11198"/>
                            <a:ext cx="144" cy="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0682"/>
                            <a:ext cx="234" cy="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2677"/>
                            <a:ext cx="234" cy="1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3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1056"/>
                            <a:ext cx="234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4" y="10899"/>
                            <a:ext cx="148" cy="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1041"/>
                            <a:ext cx="234" cy="3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6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11066"/>
                            <a:ext cx="34" cy="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7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" y="11249"/>
                            <a:ext cx="1852" cy="2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8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4261" y="12851"/>
                            <a:ext cx="0" cy="611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9" name="Freeform 456"/>
                        <wps:cNvSpPr>
                          <a:spLocks/>
                        </wps:cNvSpPr>
                        <wps:spPr bwMode="auto">
                          <a:xfrm>
                            <a:off x="4210" y="13431"/>
                            <a:ext cx="102" cy="140"/>
                          </a:xfrm>
                          <a:custGeom>
                            <a:avLst/>
                            <a:gdLst>
                              <a:gd name="T0" fmla="+- 0 4210 4210"/>
                              <a:gd name="T1" fmla="*/ T0 w 102"/>
                              <a:gd name="T2" fmla="+- 0 13431 13431"/>
                              <a:gd name="T3" fmla="*/ 13431 h 140"/>
                              <a:gd name="T4" fmla="+- 0 4261 4210"/>
                              <a:gd name="T5" fmla="*/ T4 w 102"/>
                              <a:gd name="T6" fmla="+- 0 13570 13431"/>
                              <a:gd name="T7" fmla="*/ 13570 h 140"/>
                              <a:gd name="T8" fmla="+- 0 4303 4210"/>
                              <a:gd name="T9" fmla="*/ T8 w 102"/>
                              <a:gd name="T10" fmla="+- 0 13455 13431"/>
                              <a:gd name="T11" fmla="*/ 13455 h 140"/>
                              <a:gd name="T12" fmla="+- 0 4261 4210"/>
                              <a:gd name="T13" fmla="*/ T12 w 102"/>
                              <a:gd name="T14" fmla="+- 0 13455 13431"/>
                              <a:gd name="T15" fmla="*/ 13455 h 140"/>
                              <a:gd name="T16" fmla="+- 0 4240 4210"/>
                              <a:gd name="T17" fmla="*/ T16 w 102"/>
                              <a:gd name="T18" fmla="+- 0 13449 13431"/>
                              <a:gd name="T19" fmla="*/ 13449 h 140"/>
                              <a:gd name="T20" fmla="+- 0 4210 4210"/>
                              <a:gd name="T21" fmla="*/ T20 w 102"/>
                              <a:gd name="T22" fmla="+- 0 13431 13431"/>
                              <a:gd name="T23" fmla="*/ 13431 h 140"/>
                              <a:gd name="T24" fmla="+- 0 4311 4210"/>
                              <a:gd name="T25" fmla="*/ T24 w 102"/>
                              <a:gd name="T26" fmla="+- 0 13431 13431"/>
                              <a:gd name="T27" fmla="*/ 13431 h 140"/>
                              <a:gd name="T28" fmla="+- 0 4281 4210"/>
                              <a:gd name="T29" fmla="*/ T28 w 102"/>
                              <a:gd name="T30" fmla="+- 0 13449 13431"/>
                              <a:gd name="T31" fmla="*/ 13449 h 140"/>
                              <a:gd name="T32" fmla="+- 0 4261 4210"/>
                              <a:gd name="T33" fmla="*/ T32 w 102"/>
                              <a:gd name="T34" fmla="+- 0 13455 13431"/>
                              <a:gd name="T35" fmla="*/ 13455 h 140"/>
                              <a:gd name="T36" fmla="+- 0 4303 4210"/>
                              <a:gd name="T37" fmla="*/ T36 w 102"/>
                              <a:gd name="T38" fmla="+- 0 13455 13431"/>
                              <a:gd name="T39" fmla="*/ 13455 h 140"/>
                              <a:gd name="T40" fmla="+- 0 4311 4210"/>
                              <a:gd name="T41" fmla="*/ T40 w 102"/>
                              <a:gd name="T42" fmla="+- 0 13431 13431"/>
                              <a:gd name="T43" fmla="*/ 13431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0" y="0"/>
                                </a:moveTo>
                                <a:lnTo>
                                  <a:pt x="51" y="139"/>
                                </a:lnTo>
                                <a:lnTo>
                                  <a:pt x="93" y="24"/>
                                </a:lnTo>
                                <a:lnTo>
                                  <a:pt x="51" y="24"/>
                                </a:lnTo>
                                <a:lnTo>
                                  <a:pt x="30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71" y="18"/>
                                </a:lnTo>
                                <a:lnTo>
                                  <a:pt x="51" y="24"/>
                                </a:lnTo>
                                <a:lnTo>
                                  <a:pt x="93" y="24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4261" y="11458"/>
                            <a:ext cx="0" cy="605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1" name="Freeform 454"/>
                        <wps:cNvSpPr>
                          <a:spLocks/>
                        </wps:cNvSpPr>
                        <wps:spPr bwMode="auto">
                          <a:xfrm>
                            <a:off x="4152" y="11350"/>
                            <a:ext cx="210" cy="1502"/>
                          </a:xfrm>
                          <a:custGeom>
                            <a:avLst/>
                            <a:gdLst>
                              <a:gd name="T0" fmla="+- 0 4311 4152"/>
                              <a:gd name="T1" fmla="*/ T0 w 210"/>
                              <a:gd name="T2" fmla="+- 0 11489 11350"/>
                              <a:gd name="T3" fmla="*/ 11489 h 1502"/>
                              <a:gd name="T4" fmla="+- 0 4303 4152"/>
                              <a:gd name="T5" fmla="*/ T4 w 210"/>
                              <a:gd name="T6" fmla="+- 0 11465 11350"/>
                              <a:gd name="T7" fmla="*/ 11465 h 1502"/>
                              <a:gd name="T8" fmla="+- 0 4261 4152"/>
                              <a:gd name="T9" fmla="*/ T8 w 210"/>
                              <a:gd name="T10" fmla="+- 0 11350 11350"/>
                              <a:gd name="T11" fmla="*/ 11350 h 1502"/>
                              <a:gd name="T12" fmla="+- 0 4210 4152"/>
                              <a:gd name="T13" fmla="*/ T12 w 210"/>
                              <a:gd name="T14" fmla="+- 0 11489 11350"/>
                              <a:gd name="T15" fmla="*/ 11489 h 1502"/>
                              <a:gd name="T16" fmla="+- 0 4240 4152"/>
                              <a:gd name="T17" fmla="*/ T16 w 210"/>
                              <a:gd name="T18" fmla="+- 0 11471 11350"/>
                              <a:gd name="T19" fmla="*/ 11471 h 1502"/>
                              <a:gd name="T20" fmla="+- 0 4261 4152"/>
                              <a:gd name="T21" fmla="*/ T20 w 210"/>
                              <a:gd name="T22" fmla="+- 0 11465 11350"/>
                              <a:gd name="T23" fmla="*/ 11465 h 1502"/>
                              <a:gd name="T24" fmla="+- 0 4281 4152"/>
                              <a:gd name="T25" fmla="*/ T24 w 210"/>
                              <a:gd name="T26" fmla="+- 0 11471 11350"/>
                              <a:gd name="T27" fmla="*/ 11471 h 1502"/>
                              <a:gd name="T28" fmla="+- 0 4311 4152"/>
                              <a:gd name="T29" fmla="*/ T28 w 210"/>
                              <a:gd name="T30" fmla="+- 0 11489 11350"/>
                              <a:gd name="T31" fmla="*/ 11489 h 1502"/>
                              <a:gd name="T32" fmla="+- 0 4362 4152"/>
                              <a:gd name="T33" fmla="*/ T32 w 210"/>
                              <a:gd name="T34" fmla="+- 0 12063 11350"/>
                              <a:gd name="T35" fmla="*/ 12063 h 1502"/>
                              <a:gd name="T36" fmla="+- 0 4152 4152"/>
                              <a:gd name="T37" fmla="*/ T36 w 210"/>
                              <a:gd name="T38" fmla="+- 0 12063 11350"/>
                              <a:gd name="T39" fmla="*/ 12063 h 1502"/>
                              <a:gd name="T40" fmla="+- 0 4152 4152"/>
                              <a:gd name="T41" fmla="*/ T40 w 210"/>
                              <a:gd name="T42" fmla="+- 0 12851 11350"/>
                              <a:gd name="T43" fmla="*/ 12851 h 1502"/>
                              <a:gd name="T44" fmla="+- 0 4362 4152"/>
                              <a:gd name="T45" fmla="*/ T44 w 210"/>
                              <a:gd name="T46" fmla="+- 0 12851 11350"/>
                              <a:gd name="T47" fmla="*/ 12851 h 1502"/>
                              <a:gd name="T48" fmla="+- 0 4362 4152"/>
                              <a:gd name="T49" fmla="*/ T48 w 210"/>
                              <a:gd name="T50" fmla="+- 0 12063 11350"/>
                              <a:gd name="T51" fmla="*/ 12063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1502">
                                <a:moveTo>
                                  <a:pt x="159" y="139"/>
                                </a:moveTo>
                                <a:lnTo>
                                  <a:pt x="151" y="115"/>
                                </a:lnTo>
                                <a:lnTo>
                                  <a:pt x="109" y="0"/>
                                </a:lnTo>
                                <a:lnTo>
                                  <a:pt x="58" y="139"/>
                                </a:lnTo>
                                <a:lnTo>
                                  <a:pt x="88" y="121"/>
                                </a:lnTo>
                                <a:lnTo>
                                  <a:pt x="109" y="115"/>
                                </a:lnTo>
                                <a:lnTo>
                                  <a:pt x="129" y="121"/>
                                </a:lnTo>
                                <a:lnTo>
                                  <a:pt x="159" y="139"/>
                                </a:lnTo>
                                <a:moveTo>
                                  <a:pt x="210" y="713"/>
                                </a:moveTo>
                                <a:lnTo>
                                  <a:pt x="0" y="713"/>
                                </a:lnTo>
                                <a:lnTo>
                                  <a:pt x="0" y="1501"/>
                                </a:lnTo>
                                <a:lnTo>
                                  <a:pt x="210" y="1501"/>
                                </a:lnTo>
                                <a:lnTo>
                                  <a:pt x="210" y="71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" name="Freeform 453"/>
                        <wps:cNvSpPr>
                          <a:spLocks/>
                        </wps:cNvSpPr>
                        <wps:spPr bwMode="auto">
                          <a:xfrm>
                            <a:off x="0" y="17678"/>
                            <a:ext cx="2355" cy="2"/>
                          </a:xfrm>
                          <a:custGeom>
                            <a:avLst/>
                            <a:gdLst>
                              <a:gd name="T0" fmla="*/ 3618 w 2355"/>
                              <a:gd name="T1" fmla="*/ 4384 w 2355"/>
                              <a:gd name="T2" fmla="*/ 2029 w 2355"/>
                              <a:gd name="T3" fmla="*/ 2729 w 2355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55">
                                <a:moveTo>
                                  <a:pt x="3618" y="-3557"/>
                                </a:moveTo>
                                <a:lnTo>
                                  <a:pt x="4384" y="-3557"/>
                                </a:lnTo>
                                <a:moveTo>
                                  <a:pt x="2029" y="-3557"/>
                                </a:moveTo>
                                <a:lnTo>
                                  <a:pt x="2729" y="-3557"/>
                                </a:lnTo>
                              </a:path>
                            </a:pathLst>
                          </a:cu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Freeform 452"/>
                        <wps:cNvSpPr>
                          <a:spLocks/>
                        </wps:cNvSpPr>
                        <wps:spPr bwMode="auto">
                          <a:xfrm>
                            <a:off x="1921" y="14071"/>
                            <a:ext cx="2571" cy="102"/>
                          </a:xfrm>
                          <a:custGeom>
                            <a:avLst/>
                            <a:gdLst>
                              <a:gd name="T0" fmla="+- 0 2060 1921"/>
                              <a:gd name="T1" fmla="*/ T0 w 2571"/>
                              <a:gd name="T2" fmla="+- 0 14071 14071"/>
                              <a:gd name="T3" fmla="*/ 14071 h 102"/>
                              <a:gd name="T4" fmla="+- 0 1921 1921"/>
                              <a:gd name="T5" fmla="*/ T4 w 2571"/>
                              <a:gd name="T6" fmla="+- 0 14121 14071"/>
                              <a:gd name="T7" fmla="*/ 14121 h 102"/>
                              <a:gd name="T8" fmla="+- 0 2060 1921"/>
                              <a:gd name="T9" fmla="*/ T8 w 2571"/>
                              <a:gd name="T10" fmla="+- 0 14172 14071"/>
                              <a:gd name="T11" fmla="*/ 14172 h 102"/>
                              <a:gd name="T12" fmla="+- 0 2042 1921"/>
                              <a:gd name="T13" fmla="*/ T12 w 2571"/>
                              <a:gd name="T14" fmla="+- 0 14142 14071"/>
                              <a:gd name="T15" fmla="*/ 14142 h 102"/>
                              <a:gd name="T16" fmla="+- 0 2036 1921"/>
                              <a:gd name="T17" fmla="*/ T16 w 2571"/>
                              <a:gd name="T18" fmla="+- 0 14121 14071"/>
                              <a:gd name="T19" fmla="*/ 14121 h 102"/>
                              <a:gd name="T20" fmla="+- 0 2042 1921"/>
                              <a:gd name="T21" fmla="*/ T20 w 2571"/>
                              <a:gd name="T22" fmla="+- 0 14101 14071"/>
                              <a:gd name="T23" fmla="*/ 14101 h 102"/>
                              <a:gd name="T24" fmla="+- 0 2060 1921"/>
                              <a:gd name="T25" fmla="*/ T24 w 2571"/>
                              <a:gd name="T26" fmla="+- 0 14071 14071"/>
                              <a:gd name="T27" fmla="*/ 14071 h 102"/>
                              <a:gd name="T28" fmla="+- 0 4492 1921"/>
                              <a:gd name="T29" fmla="*/ T28 w 2571"/>
                              <a:gd name="T30" fmla="+- 0 14121 14071"/>
                              <a:gd name="T31" fmla="*/ 14121 h 102"/>
                              <a:gd name="T32" fmla="+- 0 4352 1921"/>
                              <a:gd name="T33" fmla="*/ T32 w 2571"/>
                              <a:gd name="T34" fmla="+- 0 14071 14071"/>
                              <a:gd name="T35" fmla="*/ 14071 h 102"/>
                              <a:gd name="T36" fmla="+- 0 4370 1921"/>
                              <a:gd name="T37" fmla="*/ T36 w 2571"/>
                              <a:gd name="T38" fmla="+- 0 14101 14071"/>
                              <a:gd name="T39" fmla="*/ 14101 h 102"/>
                              <a:gd name="T40" fmla="+- 0 4376 1921"/>
                              <a:gd name="T41" fmla="*/ T40 w 2571"/>
                              <a:gd name="T42" fmla="+- 0 14121 14071"/>
                              <a:gd name="T43" fmla="*/ 14121 h 102"/>
                              <a:gd name="T44" fmla="+- 0 4370 1921"/>
                              <a:gd name="T45" fmla="*/ T44 w 2571"/>
                              <a:gd name="T46" fmla="+- 0 14142 14071"/>
                              <a:gd name="T47" fmla="*/ 14142 h 102"/>
                              <a:gd name="T48" fmla="+- 0 4352 1921"/>
                              <a:gd name="T49" fmla="*/ T48 w 2571"/>
                              <a:gd name="T50" fmla="+- 0 14172 14071"/>
                              <a:gd name="T51" fmla="*/ 14172 h 102"/>
                              <a:gd name="T52" fmla="+- 0 4492 1921"/>
                              <a:gd name="T53" fmla="*/ T52 w 2571"/>
                              <a:gd name="T54" fmla="+- 0 14121 14071"/>
                              <a:gd name="T55" fmla="*/ 1412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571" h="102">
                                <a:moveTo>
                                  <a:pt x="139" y="0"/>
                                </a:moveTo>
                                <a:lnTo>
                                  <a:pt x="0" y="50"/>
                                </a:lnTo>
                                <a:lnTo>
                                  <a:pt x="139" y="101"/>
                                </a:lnTo>
                                <a:lnTo>
                                  <a:pt x="121" y="71"/>
                                </a:lnTo>
                                <a:lnTo>
                                  <a:pt x="115" y="50"/>
                                </a:lnTo>
                                <a:lnTo>
                                  <a:pt x="121" y="30"/>
                                </a:lnTo>
                                <a:lnTo>
                                  <a:pt x="139" y="0"/>
                                </a:lnTo>
                                <a:moveTo>
                                  <a:pt x="2571" y="50"/>
                                </a:moveTo>
                                <a:lnTo>
                                  <a:pt x="2431" y="0"/>
                                </a:lnTo>
                                <a:lnTo>
                                  <a:pt x="2449" y="30"/>
                                </a:lnTo>
                                <a:lnTo>
                                  <a:pt x="2455" y="50"/>
                                </a:lnTo>
                                <a:lnTo>
                                  <a:pt x="2449" y="71"/>
                                </a:lnTo>
                                <a:lnTo>
                                  <a:pt x="2431" y="101"/>
                                </a:lnTo>
                                <a:lnTo>
                                  <a:pt x="2571" y="5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2729" y="14015"/>
                            <a:ext cx="888" cy="212"/>
                          </a:xfrm>
                          <a:prstGeom prst="rect">
                            <a:avLst/>
                          </a:prstGeom>
                          <a:solidFill>
                            <a:srgbClr val="FFE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2729" y="14015"/>
                            <a:ext cx="888" cy="212"/>
                          </a:xfrm>
                          <a:prstGeom prst="rect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2378" y="13727"/>
                            <a:ext cx="356" cy="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Freeform 448"/>
                        <wps:cNvSpPr>
                          <a:spLocks/>
                        </wps:cNvSpPr>
                        <wps:spPr bwMode="auto">
                          <a:xfrm>
                            <a:off x="2270" y="13676"/>
                            <a:ext cx="140" cy="102"/>
                          </a:xfrm>
                          <a:custGeom>
                            <a:avLst/>
                            <a:gdLst>
                              <a:gd name="T0" fmla="+- 0 2409 2270"/>
                              <a:gd name="T1" fmla="*/ T0 w 140"/>
                              <a:gd name="T2" fmla="+- 0 13676 13676"/>
                              <a:gd name="T3" fmla="*/ 13676 h 102"/>
                              <a:gd name="T4" fmla="+- 0 2270 2270"/>
                              <a:gd name="T5" fmla="*/ T4 w 140"/>
                              <a:gd name="T6" fmla="+- 0 13727 13676"/>
                              <a:gd name="T7" fmla="*/ 13727 h 102"/>
                              <a:gd name="T8" fmla="+- 0 2409 2270"/>
                              <a:gd name="T9" fmla="*/ T8 w 140"/>
                              <a:gd name="T10" fmla="+- 0 13778 13676"/>
                              <a:gd name="T11" fmla="*/ 13778 h 102"/>
                              <a:gd name="T12" fmla="+- 0 2392 2270"/>
                              <a:gd name="T13" fmla="*/ T12 w 140"/>
                              <a:gd name="T14" fmla="+- 0 13748 13676"/>
                              <a:gd name="T15" fmla="*/ 13748 h 102"/>
                              <a:gd name="T16" fmla="+- 0 2386 2270"/>
                              <a:gd name="T17" fmla="*/ T16 w 140"/>
                              <a:gd name="T18" fmla="+- 0 13727 13676"/>
                              <a:gd name="T19" fmla="*/ 13727 h 102"/>
                              <a:gd name="T20" fmla="+- 0 2392 2270"/>
                              <a:gd name="T21" fmla="*/ T20 w 140"/>
                              <a:gd name="T22" fmla="+- 0 13706 13676"/>
                              <a:gd name="T23" fmla="*/ 13706 h 102"/>
                              <a:gd name="T24" fmla="+- 0 2409 2270"/>
                              <a:gd name="T25" fmla="*/ T24 w 140"/>
                              <a:gd name="T26" fmla="+- 0 13676 13676"/>
                              <a:gd name="T27" fmla="*/ 1367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0" h="102">
                                <a:moveTo>
                                  <a:pt x="139" y="0"/>
                                </a:moveTo>
                                <a:lnTo>
                                  <a:pt x="0" y="51"/>
                                </a:lnTo>
                                <a:lnTo>
                                  <a:pt x="139" y="102"/>
                                </a:lnTo>
                                <a:lnTo>
                                  <a:pt x="122" y="72"/>
                                </a:lnTo>
                                <a:lnTo>
                                  <a:pt x="116" y="51"/>
                                </a:lnTo>
                                <a:lnTo>
                                  <a:pt x="122" y="30"/>
                                </a:lnTo>
                                <a:lnTo>
                                  <a:pt x="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3613" y="13727"/>
                            <a:ext cx="330" cy="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9" name="Freeform 446"/>
                        <wps:cNvSpPr>
                          <a:spLocks/>
                        </wps:cNvSpPr>
                        <wps:spPr bwMode="auto">
                          <a:xfrm>
                            <a:off x="2734" y="13621"/>
                            <a:ext cx="1318" cy="212"/>
                          </a:xfrm>
                          <a:custGeom>
                            <a:avLst/>
                            <a:gdLst>
                              <a:gd name="T0" fmla="+- 0 3613 2734"/>
                              <a:gd name="T1" fmla="*/ T0 w 1318"/>
                              <a:gd name="T2" fmla="+- 0 13621 13621"/>
                              <a:gd name="T3" fmla="*/ 13621 h 212"/>
                              <a:gd name="T4" fmla="+- 0 2734 2734"/>
                              <a:gd name="T5" fmla="*/ T4 w 1318"/>
                              <a:gd name="T6" fmla="+- 0 13621 13621"/>
                              <a:gd name="T7" fmla="*/ 13621 h 212"/>
                              <a:gd name="T8" fmla="+- 0 2734 2734"/>
                              <a:gd name="T9" fmla="*/ T8 w 1318"/>
                              <a:gd name="T10" fmla="+- 0 13833 13621"/>
                              <a:gd name="T11" fmla="*/ 13833 h 212"/>
                              <a:gd name="T12" fmla="+- 0 3613 2734"/>
                              <a:gd name="T13" fmla="*/ T12 w 1318"/>
                              <a:gd name="T14" fmla="+- 0 13833 13621"/>
                              <a:gd name="T15" fmla="*/ 13833 h 212"/>
                              <a:gd name="T16" fmla="+- 0 3613 2734"/>
                              <a:gd name="T17" fmla="*/ T16 w 1318"/>
                              <a:gd name="T18" fmla="+- 0 13621 13621"/>
                              <a:gd name="T19" fmla="*/ 13621 h 212"/>
                              <a:gd name="T20" fmla="+- 0 4051 2734"/>
                              <a:gd name="T21" fmla="*/ T20 w 1318"/>
                              <a:gd name="T22" fmla="+- 0 13727 13621"/>
                              <a:gd name="T23" fmla="*/ 13727 h 212"/>
                              <a:gd name="T24" fmla="+- 0 3912 2734"/>
                              <a:gd name="T25" fmla="*/ T24 w 1318"/>
                              <a:gd name="T26" fmla="+- 0 13676 13621"/>
                              <a:gd name="T27" fmla="*/ 13676 h 212"/>
                              <a:gd name="T28" fmla="+- 0 3930 2734"/>
                              <a:gd name="T29" fmla="*/ T28 w 1318"/>
                              <a:gd name="T30" fmla="+- 0 13706 13621"/>
                              <a:gd name="T31" fmla="*/ 13706 h 212"/>
                              <a:gd name="T32" fmla="+- 0 3936 2734"/>
                              <a:gd name="T33" fmla="*/ T32 w 1318"/>
                              <a:gd name="T34" fmla="+- 0 13727 13621"/>
                              <a:gd name="T35" fmla="*/ 13727 h 212"/>
                              <a:gd name="T36" fmla="+- 0 3930 2734"/>
                              <a:gd name="T37" fmla="*/ T36 w 1318"/>
                              <a:gd name="T38" fmla="+- 0 13748 13621"/>
                              <a:gd name="T39" fmla="*/ 13748 h 212"/>
                              <a:gd name="T40" fmla="+- 0 3912 2734"/>
                              <a:gd name="T41" fmla="*/ T40 w 1318"/>
                              <a:gd name="T42" fmla="+- 0 13778 13621"/>
                              <a:gd name="T43" fmla="*/ 13778 h 212"/>
                              <a:gd name="T44" fmla="+- 0 4051 2734"/>
                              <a:gd name="T45" fmla="*/ T44 w 1318"/>
                              <a:gd name="T46" fmla="+- 0 13727 13621"/>
                              <a:gd name="T47" fmla="*/ 13727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18" h="212">
                                <a:moveTo>
                                  <a:pt x="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"/>
                                </a:lnTo>
                                <a:lnTo>
                                  <a:pt x="879" y="212"/>
                                </a:lnTo>
                                <a:lnTo>
                                  <a:pt x="879" y="0"/>
                                </a:lnTo>
                                <a:moveTo>
                                  <a:pt x="1317" y="106"/>
                                </a:moveTo>
                                <a:lnTo>
                                  <a:pt x="1178" y="55"/>
                                </a:lnTo>
                                <a:lnTo>
                                  <a:pt x="1196" y="85"/>
                                </a:lnTo>
                                <a:lnTo>
                                  <a:pt x="1202" y="106"/>
                                </a:lnTo>
                                <a:lnTo>
                                  <a:pt x="1196" y="127"/>
                                </a:lnTo>
                                <a:lnTo>
                                  <a:pt x="1178" y="157"/>
                                </a:lnTo>
                                <a:lnTo>
                                  <a:pt x="1317" y="10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5027" y="12896"/>
                            <a:ext cx="0" cy="807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1" name="Freeform 444"/>
                        <wps:cNvSpPr>
                          <a:spLocks/>
                        </wps:cNvSpPr>
                        <wps:spPr bwMode="auto">
                          <a:xfrm>
                            <a:off x="4976" y="13672"/>
                            <a:ext cx="102" cy="140"/>
                          </a:xfrm>
                          <a:custGeom>
                            <a:avLst/>
                            <a:gdLst>
                              <a:gd name="T0" fmla="+- 0 4976 4976"/>
                              <a:gd name="T1" fmla="*/ T0 w 102"/>
                              <a:gd name="T2" fmla="+- 0 13672 13672"/>
                              <a:gd name="T3" fmla="*/ 13672 h 140"/>
                              <a:gd name="T4" fmla="+- 0 5027 4976"/>
                              <a:gd name="T5" fmla="*/ T4 w 102"/>
                              <a:gd name="T6" fmla="+- 0 13811 13672"/>
                              <a:gd name="T7" fmla="*/ 13811 h 140"/>
                              <a:gd name="T8" fmla="+- 0 5069 4976"/>
                              <a:gd name="T9" fmla="*/ T8 w 102"/>
                              <a:gd name="T10" fmla="+- 0 13695 13672"/>
                              <a:gd name="T11" fmla="*/ 13695 h 140"/>
                              <a:gd name="T12" fmla="+- 0 5027 4976"/>
                              <a:gd name="T13" fmla="*/ T12 w 102"/>
                              <a:gd name="T14" fmla="+- 0 13695 13672"/>
                              <a:gd name="T15" fmla="*/ 13695 h 140"/>
                              <a:gd name="T16" fmla="+- 0 5006 4976"/>
                              <a:gd name="T17" fmla="*/ T16 w 102"/>
                              <a:gd name="T18" fmla="+- 0 13689 13672"/>
                              <a:gd name="T19" fmla="*/ 13689 h 140"/>
                              <a:gd name="T20" fmla="+- 0 4976 4976"/>
                              <a:gd name="T21" fmla="*/ T20 w 102"/>
                              <a:gd name="T22" fmla="+- 0 13672 13672"/>
                              <a:gd name="T23" fmla="*/ 13672 h 140"/>
                              <a:gd name="T24" fmla="+- 0 5077 4976"/>
                              <a:gd name="T25" fmla="*/ T24 w 102"/>
                              <a:gd name="T26" fmla="+- 0 13672 13672"/>
                              <a:gd name="T27" fmla="*/ 13672 h 140"/>
                              <a:gd name="T28" fmla="+- 0 5047 4976"/>
                              <a:gd name="T29" fmla="*/ T28 w 102"/>
                              <a:gd name="T30" fmla="+- 0 13689 13672"/>
                              <a:gd name="T31" fmla="*/ 13689 h 140"/>
                              <a:gd name="T32" fmla="+- 0 5027 4976"/>
                              <a:gd name="T33" fmla="*/ T32 w 102"/>
                              <a:gd name="T34" fmla="+- 0 13695 13672"/>
                              <a:gd name="T35" fmla="*/ 13695 h 140"/>
                              <a:gd name="T36" fmla="+- 0 5069 4976"/>
                              <a:gd name="T37" fmla="*/ T36 w 102"/>
                              <a:gd name="T38" fmla="+- 0 13695 13672"/>
                              <a:gd name="T39" fmla="*/ 13695 h 140"/>
                              <a:gd name="T40" fmla="+- 0 5077 4976"/>
                              <a:gd name="T41" fmla="*/ T40 w 102"/>
                              <a:gd name="T42" fmla="+- 0 13672 13672"/>
                              <a:gd name="T43" fmla="*/ 13672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0" y="0"/>
                                </a:moveTo>
                                <a:lnTo>
                                  <a:pt x="51" y="139"/>
                                </a:lnTo>
                                <a:lnTo>
                                  <a:pt x="93" y="23"/>
                                </a:lnTo>
                                <a:lnTo>
                                  <a:pt x="51" y="23"/>
                                </a:lnTo>
                                <a:lnTo>
                                  <a:pt x="30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71" y="17"/>
                                </a:lnTo>
                                <a:lnTo>
                                  <a:pt x="51" y="23"/>
                                </a:lnTo>
                                <a:lnTo>
                                  <a:pt x="93" y="23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5027" y="11418"/>
                            <a:ext cx="0" cy="60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" name="Freeform 442"/>
                        <wps:cNvSpPr>
                          <a:spLocks/>
                        </wps:cNvSpPr>
                        <wps:spPr bwMode="auto">
                          <a:xfrm>
                            <a:off x="4976" y="11310"/>
                            <a:ext cx="102" cy="140"/>
                          </a:xfrm>
                          <a:custGeom>
                            <a:avLst/>
                            <a:gdLst>
                              <a:gd name="T0" fmla="+- 0 5027 4976"/>
                              <a:gd name="T1" fmla="*/ T0 w 102"/>
                              <a:gd name="T2" fmla="+- 0 11310 11310"/>
                              <a:gd name="T3" fmla="*/ 11310 h 140"/>
                              <a:gd name="T4" fmla="+- 0 4976 4976"/>
                              <a:gd name="T5" fmla="*/ T4 w 102"/>
                              <a:gd name="T6" fmla="+- 0 11449 11310"/>
                              <a:gd name="T7" fmla="*/ 11449 h 140"/>
                              <a:gd name="T8" fmla="+- 0 5006 4976"/>
                              <a:gd name="T9" fmla="*/ T8 w 102"/>
                              <a:gd name="T10" fmla="+- 0 11431 11310"/>
                              <a:gd name="T11" fmla="*/ 11431 h 140"/>
                              <a:gd name="T12" fmla="+- 0 5027 4976"/>
                              <a:gd name="T13" fmla="*/ T12 w 102"/>
                              <a:gd name="T14" fmla="+- 0 11426 11310"/>
                              <a:gd name="T15" fmla="*/ 11426 h 140"/>
                              <a:gd name="T16" fmla="+- 0 5069 4976"/>
                              <a:gd name="T17" fmla="*/ T16 w 102"/>
                              <a:gd name="T18" fmla="+- 0 11426 11310"/>
                              <a:gd name="T19" fmla="*/ 11426 h 140"/>
                              <a:gd name="T20" fmla="+- 0 5027 4976"/>
                              <a:gd name="T21" fmla="*/ T20 w 102"/>
                              <a:gd name="T22" fmla="+- 0 11310 11310"/>
                              <a:gd name="T23" fmla="*/ 11310 h 140"/>
                              <a:gd name="T24" fmla="+- 0 5069 4976"/>
                              <a:gd name="T25" fmla="*/ T24 w 102"/>
                              <a:gd name="T26" fmla="+- 0 11426 11310"/>
                              <a:gd name="T27" fmla="*/ 11426 h 140"/>
                              <a:gd name="T28" fmla="+- 0 5027 4976"/>
                              <a:gd name="T29" fmla="*/ T28 w 102"/>
                              <a:gd name="T30" fmla="+- 0 11426 11310"/>
                              <a:gd name="T31" fmla="*/ 11426 h 140"/>
                              <a:gd name="T32" fmla="+- 0 5047 4976"/>
                              <a:gd name="T33" fmla="*/ T32 w 102"/>
                              <a:gd name="T34" fmla="+- 0 11431 11310"/>
                              <a:gd name="T35" fmla="*/ 11431 h 140"/>
                              <a:gd name="T36" fmla="+- 0 5077 4976"/>
                              <a:gd name="T37" fmla="*/ T36 w 102"/>
                              <a:gd name="T38" fmla="+- 0 11449 11310"/>
                              <a:gd name="T39" fmla="*/ 11449 h 140"/>
                              <a:gd name="T40" fmla="+- 0 5069 4976"/>
                              <a:gd name="T41" fmla="*/ T40 w 102"/>
                              <a:gd name="T42" fmla="+- 0 11426 11310"/>
                              <a:gd name="T43" fmla="*/ 1142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51" y="0"/>
                                </a:moveTo>
                                <a:lnTo>
                                  <a:pt x="0" y="139"/>
                                </a:lnTo>
                                <a:lnTo>
                                  <a:pt x="30" y="121"/>
                                </a:lnTo>
                                <a:lnTo>
                                  <a:pt x="51" y="116"/>
                                </a:lnTo>
                                <a:lnTo>
                                  <a:pt x="93" y="116"/>
                                </a:lnTo>
                                <a:lnTo>
                                  <a:pt x="51" y="0"/>
                                </a:lnTo>
                                <a:close/>
                                <a:moveTo>
                                  <a:pt x="93" y="116"/>
                                </a:moveTo>
                                <a:lnTo>
                                  <a:pt x="51" y="116"/>
                                </a:lnTo>
                                <a:lnTo>
                                  <a:pt x="71" y="121"/>
                                </a:lnTo>
                                <a:lnTo>
                                  <a:pt x="101" y="139"/>
                                </a:lnTo>
                                <a:lnTo>
                                  <a:pt x="93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Rectangle 441"/>
                        <wps:cNvSpPr>
                          <a:spLocks noChangeArrowheads="1"/>
                        </wps:cNvSpPr>
                        <wps:spPr bwMode="auto">
                          <a:xfrm>
                            <a:off x="4922" y="12018"/>
                            <a:ext cx="209" cy="878"/>
                          </a:xfrm>
                          <a:prstGeom prst="rect">
                            <a:avLst/>
                          </a:prstGeom>
                          <a:solidFill>
                            <a:srgbClr val="FFE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4922" y="12018"/>
                            <a:ext cx="209" cy="878"/>
                          </a:xfrm>
                          <a:prstGeom prst="rect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6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1191" y="10809"/>
                            <a:ext cx="9977" cy="3532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7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3" y="11605"/>
                            <a:ext cx="687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651B5D2F" id="Group 437" o:spid="_x0000_s1026" style="position:absolute;margin-left:57.15pt;margin-top:534.1pt;width:502.25pt;height:184.05pt;z-index:-73432;mso-position-horizontal-relative:page;mso-position-vertical-relative:page" coordorigin="1144,10682" coordsize="10045,368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">
                <v:rect id="Rectangle 1656" o:spid="_x0000_s1027" style="position:absolute;left:1733;top:10938;width:2969;height:32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V8+vxgAA&#10;ANwAAAAPAAAAZHJzL2Rvd25yZXYueG1sRI/NasMwEITvhb6D2EIvJpETNyF2owQTKDTHuoaS22Kt&#10;f6i1MpacuG9fFQI9DjPzDbM/zqYXVxpdZ1nBahmDIK6s7rhRUH6+LXYgnEfW2FsmBT/k4Hh4fNhj&#10;pu2NP+ha+EYECLsMFbTeD5mUrmrJoFvagTh4tR0N+iDHRuoRbwFuermO46002HFYaHGgU0vVdzEZ&#10;BfKyiqI035iyPpfdNnGX4WvaKPX8NOevIDzN/j98b79rBS9JCn9nwhGQh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uV8+vxgAAANwAAAAPAAAAAAAAAAAAAAAAAJcCAABkcnMv&#10;ZG93bnJldi54bWxQSwUGAAAAAAQABAD1AAAAigMAAAAA&#10;" fillcolor="#fd0" stroked="f"/>
                <v:shape id="Freeform 1655" o:spid="_x0000_s1028" style="position:absolute;left:1911;top:11184;width:2625;height:2721;visibility:visible;mso-wrap-style:square;v-text-anchor:top" coordsize="2625,27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n/G3wwAA&#10;ANwAAAAPAAAAZHJzL2Rvd25yZXYueG1sRE/LisIwFN0PzD+EK7gRTUcclWqUYWBAcTH4AOnu0lzb&#10;YnPTSaKtf28WAy4P571cd6YWd3K+sqzgY5SAIM6trrhQcDr+DOcgfEDWWFsmBQ/ysF69vy0x1bbl&#10;Pd0PoRAxhH2KCsoQmlRKn5dk0I9sQxy5i3UGQ4SukNphG8NNLcdJMpUGK44NJTb0XVJ+PdyMgnB2&#10;7d9gNxtMG8w+x7vfzM63mVL9Xve1ABGoCy/xv3ujFUwmcX48E4+AXD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n/G3wwAAANwAAAAPAAAAAAAAAAAAAAAAAJcCAABkcnMvZG93&#10;bnJldi54bWxQSwUGAAAAAAQABAD1AAAAhwMAAAAA&#10;" path="m2611,2721l7,2721,,2709,,,2624,,2624,2708,2611,2721xe" fillcolor="#c5c7c9" stroked="f">
                  <v:path arrowok="t" o:connecttype="custom" o:connectlocs="2611,13905;7,13905;0,13893;0,11184;2624,11184;2624,13892;2611,13905" o:connectangles="0,0,0,0,0,0,0"/>
                </v:shape>
                <v:shape id="Freeform 1654" o:spid="_x0000_s1029" style="position:absolute;left:4535;top:13883;width:62;height:2;visibility:visible;mso-wrap-style:square;v-text-anchor:top" coordsize="62,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4jIXxQAA&#10;ANwAAAAPAAAAZHJzL2Rvd25yZXYueG1sRI9Ba8JAFITvgv9heUJvdaMEK9FViqDUVoWmen9mX5Ng&#10;9m3Irhr99W6h4HGYmW+Y6bw1lbhQ40rLCgb9CARxZnXJuYL9z/J1DMJ5ZI2VZVJwIwfzWbczxUTb&#10;K3/TJfW5CBB2CSoovK8TKV1WkEHXtzVx8H5tY9AH2eRSN3gNcFPJYRSNpMGSw0KBNS0Kyk7p2Sj4&#10;vK3MepduR29fm/vheNfxImOr1EuvfZ+A8NT6Z/i//aEVxPEA/s6EIyB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DiMhfFAAAA3AAAAA8AAAAAAAAAAAAAAAAAlwIAAGRycy9k&#10;b3ducmV2LnhtbFBLBQYAAAAABAAEAPUAAACJAwAAAAA=&#10;" path="m60,0l0,,61,1,60,0e" filled="f" stroked="f">
                  <v:path arrowok="t" o:connecttype="custom" o:connectlocs="60,27766;0,27766;61,27768;60,27766" o:connectangles="0,0,0,0"/>
                </v:shape>
                <v:rect id="Rectangle 1653" o:spid="_x0000_s1030" style="position:absolute;left:2469;top:11520;width:1508;height:15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/D2sxwAA&#10;ANwAAAAPAAAAZHJzL2Rvd25yZXYueG1sRI9PawIxFMTvhX6H8ApeimYrUup2s2IFQaSHunrw+Ni8&#10;/UM3L2sSdfXTN4VCj8PM/IbJFoPpxIWcby0reJkkIIhLq1uuFRz26/EbCB+QNXaWScGNPCzyx4cM&#10;U22vvKNLEWoRIexTVNCE0KdS+rIhg35ie+LoVdYZDFG6WmqH1wg3nZwmyas02HJcaLCnVUPld3E2&#10;Cu7F85eptp96hZWrj8fTrpvfPpQaPQ3LdxCBhvAf/mtvtILZbAq/Z+IRkPkP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fw9rMcAAADcAAAADwAAAAAAAAAAAAAAAACXAgAAZHJz&#10;L2Rvd25yZXYueG1sUEsFBgAAAAAEAAQA9QAAAIsDAAAAAA==&#10;" fillcolor="#7a7b7e" stroked="f"/>
                <v:line id="Line 1652" o:spid="_x0000_s1031" style="position:absolute;visibility:visible;mso-wrap-style:square" from="2149,11338" to="2149,135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/DWcYAAADcAAAADwAAAGRycy9kb3ducmV2LnhtbESPQWvCQBSE74L/YXmFXkQ3aVPR6Bqk&#10;UNqLSGMuuT2yzyQ0+zZktzH9991CweMwM98w+2wynRhpcK1lBfEqAkFcWd1yraC4vC03IJxH1thZ&#10;JgU/5CA7zGd7TLW98SeNua9FgLBLUUHjfZ9K6aqGDLqV7YmDd7WDQR/kUEs94C3ATSefomgtDbYc&#10;Fhrs6bWh6iv/NgpO2/acL168jJN6eo+5jMpNUij1+DAddyA8Tf4e/m9/aAVJ8gx/Z8IRkId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lfw1nGAAAA3AAAAA8AAAAAAAAA&#10;AAAAAAAAoQIAAGRycy9kb3ducmV2LnhtbFBLBQYAAAAABAAEAPkAAACUAwAAAAA=&#10;" strokecolor="#f0f1f1" strokeweight="20663emu"/>
                <v:line id="Line 1651" o:spid="_x0000_s1032" style="position:absolute;visibility:visible;mso-wrap-style:square" from="2222,11380" to="2222,134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jdQcsMAAADcAAAADwAAAGRycy9kb3ducmV2LnhtbESPX2vCMBTF3wf7DuEOfJvJpLitGmWI&#10;wl5E5saeL821KTY3tYm23ac3grDHw/nz48yXvavFhdpQedbwMlYgiAtvKi41/Hxvnt9AhIhssPZM&#10;GgYKsFw8PswxN77jL7rsYynSCIccNdgYm1zKUFhyGMa+IU7ewbcOY5JtKU2LXRp3tZwoNZUOK04E&#10;iw2tLBXH/dklLoZoT68dr0+76n34O6rt8Ku0Hj31HzMQkfr4H763P42GLMvgdiYdAbm4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I3UHLDAAAA3AAAAA8AAAAAAAAAAAAA&#10;AAAAoQIAAGRycy9kb3ducmV2LnhtbFBLBQYAAAAABAAEAPkAAACRAwAAAAA=&#10;" strokecolor="#f0f1f1" strokeweight=".50375mm"/>
                <v:line id="Line 1650" o:spid="_x0000_s1033" style="position:absolute;visibility:visible;mso-wrap-style:square" from="2284,11416" to="2284,133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eXN1cYAAADcAAAADwAAAGRycy9kb3ducmV2LnhtbESP3WrCQBSE74W+w3IKvaubihpJsxFb&#10;KAha/6H07pA9TVKzZ0N21fTt3YLg5TAz3zDptDO1OFPrKssKXvoRCOLc6ooLBYf9x/MEhPPIGmvL&#10;pOCPHEyzh16KibYX3tJ55wsRIOwSVFB63yRSurwkg65vG+Lg/djWoA+yLaRu8RLgppaDKBpLgxWH&#10;hRIbei8pP+5ORkHxu9is4+rrc/l98m+x1atBPF4p9fTYzV5BeOr8PXxrz7WC4XAE/2fCEZDZF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HlzdXGAAAA3AAAAA8AAAAAAAAA&#10;AAAAAAAAoQIAAGRycy9kb3ducmV2LnhtbFBLBQYAAAAABAAEAPkAAACUAwAAAAA=&#10;" strokecolor="#f0f1f1" strokeweight=".45475mm"/>
                <v:line id="Line 1649" o:spid="_x0000_s1034" style="position:absolute;visibility:visible;mso-wrap-style:square" from="2337,11447" to="2337,132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JH5cIAAADcAAAADwAAAGRycy9kb3ducmV2LnhtbESPQYvCMBSE78L+h/CEvWnqUkSqUUSU&#10;3cN6qPoDHs3bpGzz0m2irf/eLAgeh5n5hlltBteIG3Wh9qxgNs1AEFde12wUXM6HyQJEiMgaG8+k&#10;4E4BNuu30QoL7Xsu6XaKRiQIhwIV2BjbQspQWXIYpr4lTt6P7xzGJDsjdYd9grtGfmTZXDqsOS1Y&#10;bGlnqfo9XZ2CPev8bzCl+S6dnV3Drv88GqPU+3jYLkFEGuIr/Gx/aQV5Pof/M+kIyPU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UJH5cIAAADcAAAADwAAAAAAAAAAAAAA&#10;AAChAgAAZHJzL2Rvd25yZXYueG1sUEsFBgAAAAAEAAQA+QAAAJADAAAAAA==&#10;" strokecolor="#f0f1f1" strokeweight="13692emu"/>
                <v:line id="Line 1648" o:spid="_x0000_s1035" style="position:absolute;visibility:visible;mso-wrap-style:square" from="2380,11471" to="2380,132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zDIEsUAAADcAAAADwAAAGRycy9kb3ducmV2LnhtbESPQWsCMRSE74X+h/AKXkrNKmrt1ihS&#10;EHsS1L309ti8bhY3LyFJddtfbwqCx2FmvmEWq9524kwhto4VjIYFCOLa6ZYbBdVx8zIHEROyxs4x&#10;KfilCKvl48MCS+0uvKfzITUiQziWqMCk5EspY23IYhw6T5y9bxcspixDI3XAS4bbTo6LYiYttpwX&#10;DHr6MFSfDj9Wwd9uvfP7LZ18NZpv7JuZPlfhS6nBU79+B5GoT/fwrf2pFUwmr/B/Jh8Bubw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zDIEsUAAADcAAAADwAAAAAAAAAA&#10;AAAAAAChAgAAZHJzL2Rvd25yZXYueG1sUEsFBgAAAAAEAAQA+QAAAJMDAAAAAA==&#10;" strokecolor="#f0f1f1" strokeweight="12176emu"/>
                <v:line id="Line 1647" o:spid="_x0000_s1036" style="position:absolute;visibility:visible;mso-wrap-style:square" from="2463,11520" to="2463,131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Sh+AMIAAADcAAAADwAAAGRycy9kb3ducmV2LnhtbERPu27CMBTdkfoP1q3UDRxaaFHAoIqX&#10;UMVSYGG7xJckSnwd2QbC3+MBifHovCez1tTiSs6XlhX0ewkI4szqknMFh/2qOwLhA7LG2jIpuJOH&#10;2fStM8FU2xv/03UXchFD2KeooAihSaX0WUEGfc82xJE7W2cwROhyqR3eYrip5WeSfEuDJceGAhua&#10;F5RVu4tRcLr/0LJ/rNbbxfFr21RuuP87DZX6eG9/xyACteElfro3WsFgENfGM/EIyO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Sh+AMIAAADcAAAADwAAAAAAAAAAAAAA&#10;AAChAgAAZHJzL2Rvd25yZXYueG1sUEsFBgAAAAAEAAQA+QAAAJADAAAAAA==&#10;" strokecolor="#f0f1f1" strokeweight="6757emu"/>
                <v:line id="Line 1646" o:spid="_x0000_s1037" style="position:absolute;visibility:visible;mso-wrap-style:square" from="2441,11507" to="2441,131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oCPBscAAADcAAAADwAAAGRycy9kb3ducmV2LnhtbESPT2sCMRTE70K/Q3gFL0WzVal2a5Sy&#10;qPUgFP9Q6O2xed1dunlZkqirn94UCh6HmfkNM523phYncr6yrOC5n4Agzq2uuFBw2C97ExA+IGus&#10;LZOCC3mYzx46U0y1PfOWTrtQiAhhn6KCMoQmldLnJRn0fdsQR+/HOoMhSldI7fAc4aaWgyR5kQYr&#10;jgslNpSVlP/ujkbBIvvK/Hq4kf7jc3X9PrYOx09Oqe5j+/4GIlAb7uH/9lorGI1e4e9MPAJydgM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qgI8GxwAAANwAAAAPAAAAAAAA&#10;AAAAAAAAAKECAABkcnMvZG93bnJldi54bWxQSwUGAAAAAAQABAD5AAAAlQMAAAAA&#10;" strokecolor="#f0f1f1" strokeweight=".226mm"/>
                <v:line id="Line 1645" o:spid="_x0000_s1038" style="position:absolute;visibility:visible;mso-wrap-style:square" from="2414,11491" to="2414,131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TE6cMAAAADcAAAADwAAAGRycy9kb3ducmV2LnhtbERPy4rCMBTdC/5DuMLsNFWqDNUoMjAw&#10;uPMFXd5prm2wualNtJ35erMQXB7Oe7XpbS0e1HrjWMF0koAgLpw2XCo4Hb/HnyB8QNZYOyYFf+Rh&#10;sx4OVphp1/GeHodQihjCPkMFVQhNJqUvKrLoJ64hjtzFtRZDhG0pdYtdDLe1nCXJQlo0HBsqbOir&#10;ouJ6uFsF5ny7OO1w93vb5V36v8+tWaRKfYz67RJEoD68xS/3j1aQzuP8eCYeAbl+Ag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UxOnDAAAAA3AAAAA8AAAAAAAAAAAAAAAAA&#10;oQIAAGRycy9kb3ducmV2LnhtbFBLBQYAAAAABAAEAPkAAACOAwAAAAA=&#10;" strokecolor="#f0f1f1" strokeweight=".78pt"/>
                <v:shape id="Freeform 1644" o:spid="_x0000_s1039" style="position:absolute;left:4289;top:11339;width:2;height:2165;visibility:visible;mso-wrap-style:square;v-text-anchor:top" coordsize="2,216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mMmgxgAA&#10;ANwAAAAPAAAAZHJzL2Rvd25yZXYueG1sRI9Ba8JAFITvgv9heYI33aSYVlJXiS0tUvCgtfdH9jVJ&#10;zb5Nd1eN/75bEDwOM/MNs1j1phVncr6xrCCdJiCIS6sbrhQcPt8mcxA+IGtsLZOCK3lYLYeDBeba&#10;XnhH532oRISwz1FBHUKXS+nLmgz6qe2Io/dtncEQpaukdniJcNPKhyR5lAYbjgs1dvRSU3ncn4yC&#10;j9/dOsyzrPj6eTq9vx626dYVqVLjUV88gwjUh3v41t5oBbMshf8z8QjI5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ZmMmgxgAAANwAAAAPAAAAAAAAAAAAAAAAAJcCAABkcnMv&#10;ZG93bnJldi54bWxQSwUGAAAAAAQABAD1AAAAigMAAAAA&#10;" path="m0,0l0,724m0,1512l0,2164e" filled="f" strokecolor="#f0f1f1" strokeweight="20667emu">
                  <v:path arrowok="t" o:connecttype="custom" o:connectlocs="0,11339;0,12063;0,12851;0,13503" o:connectangles="0,0,0,0"/>
                </v:shape>
                <v:shape id="Freeform 1643" o:spid="_x0000_s1040" style="position:absolute;left:4216;top:11381;width:2;height:2033;visibility:visible;mso-wrap-style:square;v-text-anchor:top" coordsize="2,20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wMUywQAA&#10;ANwAAAAPAAAAZHJzL2Rvd25yZXYueG1sRI/NigIxEITvwr5D6AUvsmZWVGQ0yrKw4NUfBo/NpHcy&#10;mHSGJOr49kYQPBZV9RW12vTOiiuF2HpW8D0uQBDXXrfcKDge/r4WIGJC1mg9k4I7RdisPwYrLLW/&#10;8Y6u+9SIDOFYogKTUldKGWtDDuPYd8TZ+/fBYcoyNFIHvGW4s3JSFHPpsOW8YLCjX0P1eX9xCk4z&#10;a+KO6tRa78OoiJW8mEqp4Wf/swSRqE/v8Ku91Qqmswk8z+QjINc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sDFMsEAAADcAAAADwAAAAAAAAAAAAAAAACXAgAAZHJzL2Rvd25y&#10;ZXYueG1sUEsFBgAAAAAEAAQA9QAAAIUDAAAAAA==&#10;" path="m0,0l0,682m0,1470l0,2032e" filled="f" strokecolor="#f0f1f1" strokeweight=".504mm">
                  <v:path arrowok="t" o:connecttype="custom" o:connectlocs="0,11381;0,12063;0,12851;0,13413" o:connectangles="0,0,0,0"/>
                </v:shape>
                <v:line id="Line 1642" o:spid="_x0000_s1041" style="position:absolute;visibility:visible;mso-wrap-style:square" from="4153,11416" to="4153,133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Fk7sUAAADcAAAADwAAAGRycy9kb3ducmV2LnhtbESPQWsCMRSE7wX/Q3iCl6JZbVdla5Qq&#10;CCJeatXzY/O6u3bzsiRR13/fCAWPw8x8w8wWranFlZyvLCsYDhIQxLnVFRcKDt/r/hSED8gaa8uk&#10;4E4eFvPOywwzbW/8Rdd9KESEsM9QQRlCk0np85IM+oFtiKP3Y53BEKUrpHZ4i3BTy1GSjKXBiuNC&#10;iQ2tSsp/9xejYHuYnM0pvTtzpuHy2CS7TfqaK9Xrtp8fIAK14Rn+b2+0gvf0DR5n4hGQ8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HFk7sUAAADcAAAADwAAAAAAAAAA&#10;AAAAAAChAgAAZHJzL2Rvd25yZXYueG1sUEsFBgAAAAAEAAQA+QAAAJMDAAAAAA==&#10;" strokecolor="#f0f1f1" strokeweight="16375emu"/>
                <v:line id="Line 1641" o:spid="_x0000_s1042" style="position:absolute;visibility:visible;mso-wrap-style:square" from="4101,11448" to="4101,132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rwocYAAADcAAAADwAAAGRycy9kb3ducmV2LnhtbESP0WrCQBRE3wX/YblCX0Q3Slo1dRUp&#10;2Bbbl6ofcM3eJsHs3XR3G+Pfu4WCj8PMnGGW687UoiXnK8sKJuMEBHFudcWFguNhO5qD8AFZY22Z&#10;FFzJw3rV7y0x0/bCX9TuQyEihH2GCsoQmkxKn5dk0I9tQxy9b+sMhihdIbXDS4SbWk6T5EkarDgu&#10;lNjQS0n5ef9rFLzOh29ui216ymfTj8VG/gyLz51SD4Nu8wwiUBfu4f/2u1aQPqbwdyYeAbm6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Wa8KHGAAAA3AAAAA8AAAAAAAAA&#10;AAAAAAAAoQIAAGRycy9kb3ducmV2LnhtbFBLBQYAAAAABAAEAPkAAACUAwAAAAA=&#10;" strokecolor="#f0f1f1" strokeweight="13688emu"/>
                <v:line id="Line 1640" o:spid="_x0000_s1043" style="position:absolute;visibility:visible;mso-wrap-style:square" from="4058,11471" to="4058,1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XdlI8UAAADcAAAADwAAAGRycy9kb3ducmV2LnhtbESPQWsCMRSE70L/Q3iFXqRmla7YrVFE&#10;kHoS1L309ti8bhY3LyFJddtfbwqFHoeZ+YZZrgfbiyuF2DlWMJ0UIIgbpztuFdTn3fMCREzIGnvH&#10;pOCbIqxXD6MlVtrd+EjXU2pFhnCsUIFJyVdSxsaQxThxnjh7ny5YTFmGVuqAtwy3vZwVxVxa7Dgv&#10;GPS0NdRcTl9Wwc9hc/DHd7r4errY2VdTjuvwodTT47B5A5FoSP/hv/ZeK3gpS/g9k4+AXN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XdlI8UAAADcAAAADwAAAAAAAAAA&#10;AAAAAAChAgAAZHJzL2Rvd25yZXYueG1sUEsFBgAAAAAEAAQA+QAAAJMDAAAAAA==&#10;" strokecolor="#f0f1f1" strokeweight="12176emu"/>
                <v:line id="Line 1639" o:spid="_x0000_s1044" style="position:absolute;visibility:visible;mso-wrap-style:square" from="3975,11520" to="3975,131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iLZNMYAAADcAAAADwAAAGRycy9kb3ducmV2LnhtbESPQWvCQBSE70L/w/IK3nRja2xJXaW0&#10;KkW8qL14e2Zfk5Ds27C7avz3rlDwOMzMN8x03plGnMn5yrKC0TABQZxbXXGh4He/HLyD8AFZY2OZ&#10;FFzJw3z21Jtipu2Ft3TehUJECPsMFZQhtJmUPi/JoB/aljh6f9YZDFG6QmqHlwg3jXxJkok0WHFc&#10;KLGlr5LyencyCo7XN1qMDvVq83143bS1S/frY6pU/7n7/AARqAuP8H/7RysYpxO4n4lHQM5u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4i2TTGAAAA3AAAAA8AAAAAAAAA&#10;AAAAAAAAoQIAAGRycy9kb3ducmV2LnhtbFBLBQYAAAAABAAEAPkAAACUAwAAAAA=&#10;" strokecolor="#f0f1f1" strokeweight="6757emu"/>
                <v:line id="Line 1638" o:spid="_x0000_s1045" style="position:absolute;visibility:visible;mso-wrap-style:square" from="3997,11508" to="3997,13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U73n8IAAADcAAAADwAAAGRycy9kb3ducmV2LnhtbESPX0sDMRDE34V+h7AF32xOq7acTUuR&#10;iuKb1b4vl/VyeNlck/X+fHsjCD4OM/MbZrMbfat6iqkJbOB6UYAiroJtuDbw8f50tQaVBNliG5gM&#10;TJRgt51dbLC0YeA36o9SqwzhVKIBJ9KVWqfKkce0CB1x9j5D9ChZxlrbiEOG+1bfFMW99thwXnDY&#10;0aOj6uv47Q1EzdNKDjIN58OwfPWnZejdszGX83H/AEpolP/wX/vFGri9W8HvmXwE9PY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1U73n8IAAADcAAAADwAAAAAAAAAAAAAA&#10;AAChAgAAZHJzL2Rvd25yZXYueG1sUEsFBgAAAAAEAAQA+QAAAJADAAAAAA==&#10;" strokecolor="#f0f1f1" strokeweight="8141emu"/>
                <v:line id="Line 1637" o:spid="_x0000_s1046" style="position:absolute;visibility:visible;mso-wrap-style:square" from="4024,11491" to="4024,131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K0fT8MAAADcAAAADwAAAGRycy9kb3ducmV2LnhtbERPz2vCMBS+C/4P4QneZqo4V6pRRBA8&#10;qDjnwOOzeWvLmpfQRO38681h4PHj+z1btKYWN2p8ZVnBcJCAIM6trrhQcPpav6UgfEDWWFsmBX/k&#10;YTHvdmaYaXvnT7odQyFiCPsMFZQhuExKn5dk0A+sI47cj20MhgibQuoG7zHc1HKUJBNpsOLYUKKj&#10;VUn57/FqFCSP7Xda7Ffu4qrD+LQ7XM7L9EOpfq9dTkEEasNL/O/eaAXj97g2nolHQM6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CtH0/DAAAA3AAAAA8AAAAAAAAAAAAA&#10;AAAAoQIAAGRycy9kb3ducmV2LnhtbFBLBQYAAAAABAAEAPkAAACRAwAAAAA=&#10;" strokecolor="#f0f1f1" strokeweight="9901emu"/>
                <v:line id="Line 1636" o:spid="_x0000_s1047" style="position:absolute;visibility:visible;mso-wrap-style:square" from="2508,11601" to="3937,11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VqAncYAAADcAAAADwAAAGRycy9kb3ducmV2LnhtbESPQWsCMRSE7wX/Q3hCL1KzStW6GkWs&#10;ll4K1ip4fG6eu4ublyVJddtfbwpCj8PMfMNM542pxIWcLy0r6HUTEMSZ1SXnCnZf66cXED4ga6ws&#10;k4If8jCftR6mmGp75U+6bEMuIoR9igqKEOpUSp8VZNB3bU0cvZN1BkOULpfa4TXCTSX7STKUBkuO&#10;CwXWtCwoO2+/jYLD66CzWfPI/1Zv3oVVecw+9iOlHtvNYgIiUBP+w/f2u1bwPBjD35l4BOTsB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FagJ3GAAAA3AAAAA8AAAAAAAAA&#10;AAAAAAAAoQIAAGRycy9kb3ducmV2LnhtbFBLBQYAAAAABAAEAPkAAACUAwAAAAA=&#10;" strokecolor="#9b9d9f" strokeweight="10275emu"/>
                <v:shape id="Freeform 1635" o:spid="_x0000_s1048" style="position:absolute;left:2508;top:11593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NPr3vwAA&#10;ANwAAAAPAAAAZHJzL2Rvd25yZXYueG1sRE/LisIwFN0P+A/hCu7GVJGi1SgiCA4uxMfC5aW5Np1p&#10;bkqS0fr3ZiG4PJz3YtXZRtzJh9qxgtEwA0FcOl1zpeBy3n5PQYSIrLFxTAqeFGC17H0tsNDuwUe6&#10;n2IlUgiHAhWYGNtCylAashiGriVO3M15izFBX0nt8ZHCbSPHWZZLizWnBoMtbQyVf6d/q2Df3vYT&#10;8jTD2YV+dvnBbH6vRqlBv1vPQUTq4kf8du+0gkme5qcz6QjI5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Fg0+ve/AAAA3AAAAA8AAAAAAAAAAAAAAAAAlwIAAGRycy9kb3ducmV2&#10;LnhtbFBLBQYAAAAABAAEAPUAAACDAwAAAAA=&#10;" path="m16,16l0,,,93,16,77,16,16m1429,0l1413,16,1413,77,1429,93,1429,0e" fillcolor="#737577" stroked="f">
                  <v:path arrowok="t" o:connecttype="custom" o:connectlocs="16,11609;0,11593;0,11686;16,11670;16,11609;1429,11593;1413,11609;1413,11670;1429,11686;1429,11593" o:connectangles="0,0,0,0,0,0,0,0,0,0"/>
                </v:shape>
                <v:line id="Line 1634" o:spid="_x0000_s1049" style="position:absolute;visibility:visible;mso-wrap-style:square" from="2508,11793" to="3937,11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F/kiMQAAADcAAAADwAAAGRycy9kb3ducmV2LnhtbESP3WrCQBSE7wt9h+UUelN0Y5BQYlYp&#10;gtBWqFR9gEP25Idmz4acVZO3dwuFXg4z8w1TbEbXqSsN0no2sJgnoIhLb1uuDZxPu9krKAnIFjvP&#10;ZGAigc368aHA3Pobf9P1GGoVISw5GmhC6HOtpWzIocx9Txy9yg8OQ5RDre2Atwh3nU6TJNMOW44L&#10;Dfa0baj8OV6cAck+lhcrZbU/yMFPXxN9pumLMc9P49sKVKAx/If/2u/WwDJbwO+ZeAT0+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cX+SIxAAAANwAAAAPAAAAAAAAAAAA&#10;AAAAAKECAABkcnMvZG93bnJldi54bWxQSwUGAAAAAAQABAD5AAAAkgMAAAAA&#10;" strokecolor="#9b9d9f" strokeweight="10270emu"/>
                <v:shape id="Freeform 1633" o:spid="_x0000_s1050" style="position:absolute;left:2508;top:1178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qsEbwwAA&#10;ANwAAAAPAAAAZHJzL2Rvd25yZXYueG1sRI9Pi8IwFMTvgt8hPGFvmipS1q5RRBBcPCz+Oezx0Tyb&#10;avNSkqj125sFYY/DzPyGmS8724g7+VA7VjAeZSCIS6drrhScjpvhJ4gQkTU2jknBkwIsF/3eHAvt&#10;Hryn+yFWIkE4FKjAxNgWUobSkMUwci1x8s7OW4xJ+kpqj48Et42cZFkuLdacFgy2tDZUXg83q2DX&#10;nndT8jTD2Ym+t/mPWV9+jVIfg271BSJSF//D7/ZWK5jmE/g7k46A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qsEbwwAAANwAAAAPAAAAAAAAAAAAAAAAAJcCAABkcnMvZG93&#10;bnJldi54bWxQSwUGAAAAAAQABAD1AAAAhwMAAAAA&#10;" path="m16,16l0,,,93,16,77,16,16m1429,0l1413,16,1413,77,1429,93,1429,0e" fillcolor="#737577" stroked="f">
                  <v:path arrowok="t" o:connecttype="custom" o:connectlocs="16,11801;0,11785;0,11878;16,11862;16,11801;1429,11785;1413,11801;1413,11862;1429,11878;1429,11785" o:connectangles="0,0,0,0,0,0,0,0,0,0"/>
                </v:shape>
                <v:line id="Line 1632" o:spid="_x0000_s1051" style="position:absolute;visibility:visible;mso-wrap-style:square" from="2508,11984" to="3937,119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8HfZMQAAADcAAAADwAAAGRycy9kb3ducmV2LnhtbESPUWvCQBCE3wv+h2MLvhS9mEqQ1FNE&#10;ELRCpbY/YMmtSWhuL2RPTf59ryD0cZiZb5jluneNulEntWcDs2kCirjwtubSwPfXbrIAJQHZYuOZ&#10;DAwksF6NnpaYW3/nT7qdQ6kihCVHA1UIba61FBU5lKlviaN38Z3DEGVXatvhPcJdo9MkybTDmuNC&#10;hS1tKyp+zldnQLLD/GqluBxPcvLDx0DvafpizPi537yBCtSH//CjvbcG5tkr/J2JR0Cv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Dwd9kxAAAANwAAAAPAAAAAAAAAAAA&#10;AAAAAKECAABkcnMvZG93bnJldi54bWxQSwUGAAAAAAQABAD5AAAAkgMAAAAA&#10;" strokecolor="#9b9d9f" strokeweight="10270emu"/>
                <v:shape id="Freeform 1631" o:spid="_x0000_s1052" style="position:absolute;left:2508;top:11976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D/z0wwAA&#10;ANwAAAAPAAAAZHJzL2Rvd25yZXYueG1sRI9BawIxFITvBf9DeAVvNduyLLo1igiC4kG0Hnp8bJ6b&#10;rZuXJUl1/fdGEDwOM/MNM533thUX8qFxrOBzlIEgrpxuuFZw/Fl9jEGEiKyxdUwKbhRgPhu8TbHU&#10;7sp7uhxiLRKEQ4kKTIxdKWWoDFkMI9cRJ+/kvMWYpK+l9nhNcNvKrywrpMWG04LBjpaGqvPh3yrY&#10;dqdtTp4mODnSZl3szPLv1yg1fO8X3yAi9fEVfrbXWkFe5PA4k46AnN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D/z0wwAAANwAAAAPAAAAAAAAAAAAAAAAAJcCAABkcnMvZG93&#10;bnJldi54bWxQSwUGAAAAAAQABAD1AAAAhwMAAAAA&#10;" path="m16,17l0,,,94,16,78,16,17m1429,0l1413,17,1413,78,1429,94,1429,0e" fillcolor="#737577" stroked="f">
                  <v:path arrowok="t" o:connecttype="custom" o:connectlocs="16,11993;0,11976;0,12070;16,12054;16,11993;1429,11976;1413,11993;1413,12054;1429,12070;1429,11976" o:connectangles="0,0,0,0,0,0,0,0,0,0"/>
                </v:shape>
                <v:line id="Line 1630" o:spid="_x0000_s1053" style="position:absolute;visibility:visible;mso-wrap-style:square" from="2508,12176" to="3937,121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2Tii8QAAADcAAAADwAAAGRycy9kb3ducmV2LnhtbESPUWvCQBCE3wv+h2MLvhS9GGyQ1FNE&#10;ELRCpbY/YMmtSWhuL2RPTf59Tyj0cZiZb5jluneNulEntWcDs2kCirjwtubSwPfXbrIAJQHZYuOZ&#10;DAwksF6NnpaYW3/nT7qdQ6kihCVHA1UIba61FBU5lKlviaN38Z3DEGVXatvhPcJdo9MkybTDmuNC&#10;hS1tKyp+zldnQLLD/GqluBxPcvLDx0DvafpizPi537yBCtSH//Bfe28NzLNXeJyJR0Cv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jZOKLxAAAANwAAAAPAAAAAAAAAAAA&#10;AAAAAKECAABkcnMvZG93bnJldi54bWxQSwUGAAAAAAQABAD5AAAAkgMAAAAA&#10;" strokecolor="#9b9d9f" strokeweight="10270emu"/>
                <v:shape id="Freeform 1629" o:spid="_x0000_s1054" style="position:absolute;left:2508;top:12168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kccYwgAA&#10;ANwAAAAPAAAAZHJzL2Rvd25yZXYueG1sRI9Bi8IwFITvgv8hPMGbpi5StGuURRAUD7LqweOjeTbd&#10;bV5KktX6742w4HGYmW+YxaqzjbiRD7VjBZNxBoK4dLrmSsH5tBnNQISIrLFxTAoeFGC17PcWWGh3&#10;52+6HWMlEoRDgQpMjG0hZSgNWQxj1xIn7+q8xZikr6T2eE9w28iPLMulxZrTgsGW1obK3+OfVbBv&#10;r/speZrj/Ey7bX4w65+LUWo46L4+QUTq4jv8395qBdM8h9eZdATk8gk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iRxxjCAAAA3AAAAA8AAAAAAAAAAAAAAAAAlwIAAGRycy9kb3du&#10;cmV2LnhtbFBLBQYAAAAABAAEAPUAAACGAwAAAAA=&#10;" path="m16,16l0,,,94,16,78,16,16m1429,0l1413,16,1413,78,1429,94,1429,0e" fillcolor="#737577" stroked="f">
                  <v:path arrowok="t" o:connecttype="custom" o:connectlocs="16,12184;0,12168;0,12262;16,12246;16,12184;1429,12168;1413,12184;1413,12246;1429,12262;1429,12168" o:connectangles="0,0,0,0,0,0,0,0,0,0"/>
                </v:shape>
                <v:line id="Line 1628" o:spid="_x0000_s1055" style="position:absolute;visibility:visible;mso-wrap-style:square" from="2508,12368" to="3937,123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2e1/8MAAADcAAAADwAAAGRycy9kb3ducmV2LnhtbESPQWvCQBSE74X+h+UVvNWNRdMSXaUV&#10;hFxNxfNr9jUJZt9ud9cY++u7gtDjMDPfMKvNaHoxkA+dZQWzaQaCuLa640bB4XP3/AYiRGSNvWVS&#10;cKUAm/XjwwoLbS+8p6GKjUgQDgUqaGN0hZShbslgmFpHnLxv6w3GJH0jtcdLgptevmRZLg12nBZa&#10;dLRtqT5VZ6OgKhe7Y3Vwvz/5F50+Bl+6eV8qNXka35cgIo3xP3xvl1rBPH+F25l0BOT6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9ntf/DAAAA3AAAAA8AAAAAAAAAAAAA&#10;AAAAoQIAAGRycy9kb3ducmV2LnhtbFBLBQYAAAAABAAEAPkAAACRAwAAAAA=&#10;" strokecolor="#9b9d9f" strokeweight="10284emu"/>
                <v:shape id="Freeform 1627" o:spid="_x0000_s1056" style="position:absolute;left:2508;top:12360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QvbxvwAA&#10;ANwAAAAPAAAAZHJzL2Rvd25yZXYueG1sRE/LisIwFN0P+A/hCu7GVJGi1SgiCA4uxMfC5aW5Np1p&#10;bkqS0fr3ZiG4PJz3YtXZRtzJh9qxgtEwA0FcOl1zpeBy3n5PQYSIrLFxTAqeFGC17H0tsNDuwUe6&#10;n2IlUgiHAhWYGNtCylAashiGriVO3M15izFBX0nt8ZHCbSPHWZZLizWnBoMtbQyVf6d/q2Df3vYT&#10;8jTD2YV+dvnBbH6vRqlBv1vPQUTq4kf8du+0gkme1qYz6QjI5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ZC9vG/AAAA3AAAAA8AAAAAAAAAAAAAAAAAlwIAAGRycy9kb3ducmV2&#10;LnhtbFBLBQYAAAAABAAEAPUAAACDAwAAAAA=&#10;" path="m16,16l0,,,94,16,77,16,16m1429,0l1413,16,1413,77,1429,94,1429,0e" fillcolor="#737577" stroked="f">
                  <v:path arrowok="t" o:connecttype="custom" o:connectlocs="16,12376;0,12360;0,12454;16,12437;16,12376;1429,12360;1413,12376;1413,12437;1429,12454;1429,12360" o:connectangles="0,0,0,0,0,0,0,0,0,0"/>
                </v:shape>
                <v:line id="Line 1626" o:spid="_x0000_s1057" style="position:absolute;visibility:visible;mso-wrap-style:square" from="2508,12560" to="3937,125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zZKIMYAAADcAAAADwAAAGRycy9kb3ducmV2LnhtbESPW2sCMRSE3wX/QziFvhTNttTbapTS&#10;VvFF8Ao+Hjenu4ubkyVJddtf3wgFH4eZ+YaZzBpTiQs5X1pW8NxNQBBnVpecK9jv5p0hCB+QNVaW&#10;ScEPeZhN260JptpeeUOXbchFhLBPUUERQp1K6bOCDPqurYmj92WdwRCly6V2eI1wU8mXJOlLgyXH&#10;hQJrei8oO2+/jYLjR+9pPeeB/60W3oXP8pStDgOlHh+atzGIQE24h//bS63gtT+C25l4BOT0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82SiDGAAAA3AAAAA8AAAAAAAAA&#10;AAAAAAAAoQIAAGRycy9kb3ducmV2LnhtbFBLBQYAAAAABAAEAPkAAACUAwAAAAA=&#10;" strokecolor="#9b9d9f" strokeweight="10275emu"/>
                <v:shape id="Freeform 1625" o:spid="_x0000_s1058" style="position:absolute;left:2508;top:12552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7WwqwAAA&#10;ANwAAAAPAAAAZHJzL2Rvd25yZXYueG1sRE/LisIwFN0L8w/hDrjTdER8dIwyCIKDC7G6mOWluTbV&#10;5qYkUTt/bxaCy8N5L1adbcSdfKgdK/gaZiCIS6drrhScjpvBDESIyBobx6TgnwKslh+9BebaPfhA&#10;9yJWIoVwyFGBibHNpQylIYth6FrixJ2dtxgT9JXUHh8p3DZylGUTabHm1GCwpbWh8lrcrIJde96N&#10;ydMc5yf63U72Zn35M0r1P7ufbxCRuvgWv9xbrWA8TfPTmXQE5PIJ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7WwqwAAAANwAAAAPAAAAAAAAAAAAAAAAAJcCAABkcnMvZG93bnJl&#10;di54bWxQSwUGAAAAAAQABAD1AAAAhAMAAAAA&#10;" path="m16,16l0,,,93,16,77,16,16m1429,0l1413,16,1413,77,1429,93,1429,0e" fillcolor="#737577" stroked="f">
                  <v:path arrowok="t" o:connecttype="custom" o:connectlocs="16,12568;0,12552;0,12645;16,12629;16,12568;1429,12552;1413,12568;1413,12629;1429,12645;1429,12552" o:connectangles="0,0,0,0,0,0,0,0,0,0"/>
                </v:shape>
                <v:line id="Line 1624" o:spid="_x0000_s1059" style="position:absolute;visibility:visible;mso-wrap-style:square" from="2508,12752" to="3937,127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syxFMUAAADcAAAADwAAAGRycy9kb3ducmV2LnhtbESP3WrCQBSE7wu+w3IE7+omRdoas4oU&#10;BEEo5Mf7Y/aYRLNnQ3bVtE/fLRR6OczMN0y6GU0n7jS41rKCeB6BIK6sbrlWUBa753cQziNr7CyT&#10;gi9ysFlPnlJMtH1wRvfc1yJA2CWooPG+T6R0VUMG3dz2xME728GgD3KopR7wEeCmky9R9CoNthwW&#10;Guzpo6Hqmt+Mgu9yt8yWl2NUZPnnrdN0KsrTQanZdNyuQHga/X/4r73XChZvMfyeCUdArn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syxFMUAAADcAAAADwAAAAAAAAAA&#10;AAAAAAChAgAAZHJzL2Rvd25yZXYueG1sUEsFBgAAAAAEAAQA+QAAAJMDAAAAAA==&#10;" strokecolor="#9b9d9f" strokeweight="10279emu"/>
                <v:shape id="Freeform 1623" o:spid="_x0000_s1060" style="position:absolute;left:2508;top:12744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c1fGwwAA&#10;ANwAAAAPAAAAZHJzL2Rvd25yZXYueG1sRI9BawIxFITvBf9DeIK3mlXE6moUEQqKB6l68PjYPDer&#10;m5clSXX77xtB8DjMzDfMfNnaWtzJh8qxgkE/A0FcOF1xqeB0/P6cgAgRWWPtmBT8UYDlovMxx1y7&#10;B//Q/RBLkSAcclRgYmxyKUNhyGLou4Y4eRfnLcYkfSm1x0eC21oOs2wsLVacFgw2tDZU3A6/VsGu&#10;uexG5GmK0xNtN+O9WV/PRqlet13NQERq4zv8am+0gtHXEJ5n0hGQi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Cc1fGwwAAANwAAAAPAAAAAAAAAAAAAAAAAJcCAABkcnMvZG93&#10;bnJldi54bWxQSwUGAAAAAAQABAD1AAAAhwMAAAAA&#10;" path="m16,16l0,,,93,16,77,16,16m1429,0l1413,16,1413,77,1429,93,1429,0e" fillcolor="#737577" stroked="f">
                  <v:path arrowok="t" o:connecttype="custom" o:connectlocs="16,12760;0,12744;0,12837;16,12821;16,12760;1429,12744;1413,12760;1413,12821;1429,12837;1429,12744" o:connectangles="0,0,0,0,0,0,0,0,0,0"/>
                </v:shape>
                <v:line id="Line 1622" o:spid="_x0000_s1061" style="position:absolute;visibility:visible;mso-wrap-style:square" from="2508,12943" to="3937,129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wfrF8cAAADcAAAADwAAAGRycy9kb3ducmV2LnhtbESPT0vDQBTE74LfYXmCF2k3WtuUtJsg&#10;2kovBe0f8PjMvibB7Nuwu7axn74rCB6HmfkNMy9604ojOd9YVnA/TEAQl1Y3XCnYbZeDKQgfkDW2&#10;lknBD3ko8uurOWbanvidjptQiQhhn6GCOoQuk9KXNRn0Q9sRR+9gncEQpaukdniKcNPKhySZSIMN&#10;x4UaO3quqfzafBsFHy/ju7clp/7cvnoXFs1nud6nSt3e9E8zEIH68B/+a6+0gsd0BL9n4hGQ+Q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LB+sXxwAAANwAAAAPAAAAAAAA&#10;AAAAAAAAAKECAABkcnMvZG93bnJldi54bWxQSwUGAAAAAAQABAD5AAAAlQMAAAAA&#10;" strokecolor="#9b9d9f" strokeweight="10275emu"/>
                <v:shape id="Freeform 1621" o:spid="_x0000_s1062" style="position:absolute;left:2508;top:1293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1mopwwAA&#10;ANwAAAAPAAAAZHJzL2Rvd25yZXYueG1sRI9BawIxFITvBf9DeIK3mlUWq6tRRCgoHqTqweNj89ys&#10;bl6WJNXtv2+EQo/DzHzDLFadbcSDfKgdKxgNMxDEpdM1VwrOp8/3KYgQkTU2jknBDwVYLXtvCyy0&#10;e/IXPY6xEgnCoUAFJsa2kDKUhiyGoWuJk3d13mJM0ldSe3wmuG3kOMsm0mLNacFgSxtD5f34bRXs&#10;2+s+J08znJ1pt50czOZ2MUoN+t16DiJSF//Df+2tVpB/5PA6k46AX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1mopwwAAANwAAAAPAAAAAAAAAAAAAAAAAJcCAABkcnMvZG93&#10;bnJldi54bWxQSwUGAAAAAAQABAD1AAAAhwMAAAAA&#10;" path="m16,17l0,,,94,16,78,16,17m1429,0l1413,17,1413,78,1429,94,1429,0e" fillcolor="#737577" stroked="f">
                  <v:path arrowok="t" o:connecttype="custom" o:connectlocs="16,12952;0,12935;0,13029;16,13013;16,12952;1429,12935;1413,12952;1413,13013;1429,13029;1429,12935" o:connectangles="0,0,0,0,0,0,0,0,0,0"/>
                </v:shape>
                <v:shape id="Picture 1620" o:spid="_x0000_s1063" type="#_x0000_t75" style="position:absolute;left:4535;top:11569;width:22;height: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fv&#10;1PLHAAAA3AAAAA8AAABkcnMvZG93bnJldi54bWxEj0FrwkAUhO8F/8PyhF6KbiqmltRVikQQmkuj&#10;l94e2dckmH0bsxtN/PXdQqHHYWa+YdbbwTTiSp2rLSt4nkcgiAuray4VnI772SsI55E1NpZJwUgO&#10;tpvJwxoTbW/8SdfclyJA2CWooPK+TaR0RUUG3dy2xMH7tp1BH2RXSt3hLcBNIxdR9CIN1hwWKmxp&#10;V1FxznujYC9P4/H+9TQuPy5p1h/SPIvvtVKP0+H9DYSnwf+H/9oHrWC5iuH3TDgCcvM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fv1PLHAAAA3AAAAA8AAAAAAAAAAAAAAAAA&#10;nAIAAGRycy9kb3ducmV2LnhtbFBLBQYAAAAABAAEAPcAAACQAwAAAAA=&#10;">
                  <v:imagedata r:id="rId363" o:title=""/>
                </v:shape>
                <v:shape id="Picture 1619" o:spid="_x0000_s1064" type="#_x0000_t75" style="position:absolute;left:4535;top:11799;width:22;height: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9&#10;SoXHAAAA3AAAAA8AAABkcnMvZG93bnJldi54bWxEj0FrwkAUhO8F/8PyhF6Kbio2ltRVikQQmkuj&#10;l94e2dckmH0bsxtN/PXdQqHHYWa+YdbbwTTiSp2rLSt4nkcgiAuray4VnI772SsI55E1NpZJwUgO&#10;tpvJwxoTbW/8SdfclyJA2CWooPK+TaR0RUUG3dy2xMH7tp1BH2RXSt3hLcBNIxdRFEuDNYeFClva&#10;VVSc894o2MvTeLx/PY3Lj0ua9Yc0z17utVKP0+H9DYSnwf+H/9oHrWC5iuH3TDgCcvM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Jc9SoXHAAAA3AAAAA8AAAAAAAAAAAAAAAAA&#10;nAIAAGRycy9kb3ducmV2LnhtbFBLBQYAAAAABAAEAPcAAACQAwAAAAA=&#10;">
                  <v:imagedata r:id="rId363" o:title=""/>
                </v:shape>
                <v:shape id="Picture 1618" o:spid="_x0000_s1065" type="#_x0000_t75" style="position:absolute;left:4535;top:13239;width:24;height: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26&#10;IbLGAAAA3AAAAA8AAABkcnMvZG93bnJldi54bWxEj09rwkAUxO8Fv8PyBC9FN9o/0egqWij0aloQ&#10;b4/sMxvMvo3ZNUm/fbdQ6HGYmd8wm91ga9FR6yvHCuazBARx4XTFpYKvz/fpEoQPyBprx6Tgmzzs&#10;tqOHDWba9XykLg+liBD2GSowITSZlL4wZNHPXEMcvYtrLYYo21LqFvsIt7VcJMmrtFhxXDDY0Juh&#10;4prfrYL9ytSr+2PXH64vyfmWD6fL/Pak1GQ87NcgAg3hP/zX/tAKntMUfs/EIyC3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bohssYAAADcAAAADwAAAAAAAAAAAAAAAACc&#10;AgAAZHJzL2Rvd25yZXYueG1sUEsFBgAAAAAEAAQA9wAAAI8DAAAAAA==&#10;">
                  <v:imagedata r:id="rId364" o:title=""/>
                </v:shape>
                <v:shape id="Picture 1617" o:spid="_x0000_s1066" type="#_x0000_t75" style="position:absolute;left:4535;top:13471;width:24;height: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wl&#10;tcDDAAAA3AAAAA8AAABkcnMvZG93bnJldi54bWxET89rwjAUvg/8H8ITdhFNnW7TahQ3GOxqN5Dd&#10;Hs1rU9q81Ca29b9fDoMdP77f++NoG9FT5yvHCpaLBARx7nTFpYLvr4/5BoQPyBobx6TgTh6Oh8nD&#10;HlPtBj5Tn4VSxBD2KSowIbSplD43ZNEvXEscucJ1FkOEXSl1h0MMt418SpIXabHi2GCwpXdDeZ3d&#10;rILT1jTb26wf3urn5OeajZdieV0p9TgdTzsQgcbwL/5zf2oF69e4Np6JR0Aef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/CW1wMMAAADcAAAADwAAAAAAAAAAAAAAAACcAgAA&#10;ZHJzL2Rvd25yZXYueG1sUEsFBgAAAAAEAAQA9wAAAIwDAAAAAA==&#10;">
                  <v:imagedata r:id="rId364" o:title=""/>
                </v:shape>
                <v:polyline id="Freeform 1616" o:spid="_x0000_s1067" style="position:absolute;visibility:visible;mso-wrap-style:square;v-text-anchor:top" points="1911,11569,1900,11573,1894,11580,1900,11573,1911,11569" coordsize="17,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G3uxxgAA&#10;ANwAAAAPAAAAZHJzL2Rvd25yZXYueG1sRI/dasJAFITvhb7Dcgq9Ed2oxZ/UVbRa9EIRfx7gkD1N&#10;gtmzIbvG+PZuoeDlMDPfMNN5YwpRU+Vyywp63QgEcWJ1zqmCy/mnMwbhPLLGwjIpeJCD+eytNcVY&#10;2zsfqT75VAQIuxgVZN6XsZQuycig69qSOHi/tjLog6xSqSu8B7gpZD+KhtJgzmEhw5K+M0qup5sJ&#10;lHZzO+7b61G5WS8v48VK7gaHWqmP92bxBcJT41/h//ZWK/gcTeDvTDgCcvYE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xG3uxxgAAANwAAAAPAAAAAAAAAAAAAAAAAJcCAABkcnMv&#10;ZG93bnJldi54bWxQSwUGAAAAAAQABAD1AAAAigMAAAAA&#10;" filled="f" stroked="f">
                  <v:path arrowok="t" o:connecttype="custom" o:connectlocs="17,11569;6,11573;0,11580;6,11573;17,11569" o:connectangles="0,0,0,0,0"/>
                </v:polyline>
                <v:polyline id="Freeform 1615" o:spid="_x0000_s1068" style="position:absolute;visibility:visible;mso-wrap-style:square;v-text-anchor:top" points="1894,11798,1900,11805,1911,11809,1900,11805,1894,11798" coordsize="17,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9KILxgAA&#10;ANwAAAAPAAAAZHJzL2Rvd25yZXYueG1sRI/BasJAEIbvQt9hmUIvUje20obUVWyr6MFStD7AkJ0m&#10;wexsyK4xvr1zEDwO//zfzDed965WHbWh8mxgPEpAEefeVlwYOPytnlNQISJbrD2TgQsFmM8eBlPM&#10;rD/zjrp9LJRAOGRooIyxybQOeUkOw8g3xJL9+9ZhlLEttG3xLHBX65ckedMOK5YLJTb0VVJ+3J+c&#10;UIb9afczXL436+XnIV186+3rb2fM02O/+AAVqY/35Vt7Yw1MUnlfZEQE9OwK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V9KILxgAAANwAAAAPAAAAAAAAAAAAAAAAAJcCAABkcnMv&#10;ZG93bnJldi54bWxQSwUGAAAAAAQABAD1AAAAigMAAAAA&#10;" filled="f" stroked="f">
                  <v:path arrowok="t" o:connecttype="custom" o:connectlocs="0,11798;6,11805;17,11809;6,11805;0,11798" o:connectangles="0,0,0,0,0"/>
                </v:polyline>
                <v:shape id="Freeform 1614" o:spid="_x0000_s1069" style="position:absolute;left:1911;top:11184;width:2625;height:2721;visibility:visible;mso-wrap-style:square;v-text-anchor:top" coordsize="2625,27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GcVdyAAA&#10;ANwAAAAPAAAAZHJzL2Rvd25yZXYueG1sRI9Ba8JAFITvBf/D8gQvpW60xUrqKmIQPBS1SSnp7ZF9&#10;TYLZtyG7avz3bqHQ4zAz3zCLVW8acaHO1ZYVTMYRCOLC6ppLBZ/Z9mkOwnlkjY1lUnAjB6vl4GGB&#10;sbZX/qBL6ksRIOxiVFB538ZSuqIig25sW+Lg/djOoA+yK6Xu8BrgppHTKJpJgzWHhQpb2lRUnNKz&#10;UfB62+f5c5JNbZ6cvr/SQ/J4fM+UGg379RsIT73/D/+1d1rBy3wCv2fCEZDLO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QZxV3IAAAA3AAAAA8AAAAAAAAAAAAAAAAAlwIAAGRy&#10;cy9kb3ducmV2LnhtbFBLBQYAAAAABAAEAPUAAACMAwAAAAA=&#10;" path="m2611,2721l7,2721,,2709,,2671,2624,2699,2624,2708,2611,2721xm2624,2532l2570,2532,2570,58,2616,31,,29,,,2624,,2624,383,2594,383,2582,398,2582,615,2594,630,2624,630,2624,2054,2596,2054,2584,2069,2584,2287,2597,2302,2624,2302,2624,2532xm0,385l0,29,46,56,46,381,14,381,9,381,4,383,,385xm46,56l46,56xm114,2454l114,96,134,107,134,2429,135,2429,114,2454xm2502,2426l2482,2426,2482,111,2502,99,2502,2426xm199,2351l199,146,221,158,221,2322,223,2322,199,2351xm2417,2319l2395,2319,2395,162,2417,150,2417,2319xm282,2251l282,194,296,202,296,2232,297,2232,282,2251xm2334,2229l2320,2229,2320,207,2334,198,2334,2229xm349,2169l349,233,361,240,361,2153,363,2153,349,2169xm2267,2150l2255,2150,2255,245,2267,239,2267,2150xm408,2097l408,268,415,272,415,2088,416,2088,408,2097xm2208,2086l2201,2086,2201,278,2208,274,2208,2086xm455,2040l455,295,460,298,460,2035,455,2040xm2161,2033l2156,2033,2156,304,2161,302,2161,2033xm46,396l34,381,46,381,46,396xm2624,385l2621,384,2617,383,2614,383,2594,383,2624,383,2624,385xm46,629l34,629,46,614,46,629xm0,2055l0,625,4,627,9,628,14,629,46,629,46,2053,12,2053,8,2053,3,2054,,2055xm2624,630l2594,630,2617,630,2621,629,2624,628,2624,630xm2069,1927l2066,1923,2069,1925,2069,1927xm547,1929l547,1927,550,1926,547,1929xm2092,1956l2090,1954,2092,1954,2092,1956xm524,1957l524,1957,525,1956,524,1957xm2121,1992l2115,1985,2121,1987,2121,1992xm495,1992l495,1989,499,1988,495,1992xm2161,2042l2152,2031,2156,2033,2161,2033,2161,2042xm460,2035l460,2035xm46,2300l31,2300,44,2285,44,2068,31,2053,46,2053,46,2300xm2624,2055l2621,2055,2618,2054,2596,2054,2624,2054,2624,2055xm2208,2101l2194,2084,2201,2086,2208,2086,2208,2101xm416,2088l415,2088,416,2088xm2267,2175l2245,2147,2255,2150,2267,2150,2267,2175xm363,2153l361,2153,363,2152,363,2153xm2334,2260l2308,2227,2320,2229,2334,2229,2334,2260xm297,2232l296,2232,297,2232xm0,2593l0,2297,3,2299,8,2300,12,2300,46,2300,46,2535,47,2535,,2593xm2624,2302l2597,2302,2618,2301,2621,2301,2624,2300,2624,2302xm2417,2363l2379,2316,2395,2319,2417,2319,2417,2363xm223,2322l221,2322,223,2322xm2502,2470l2464,2422,2482,2426,2502,2426,2502,2470xm135,2429l134,2429,135,2429xm2624,2623l2547,2527,2570,2532,2624,2532,2624,2623xm47,2535l46,2535,47,2535xe" fillcolor="#373537" stroked="f">
                  <v:path arrowok="t" o:connecttype="custom" o:connectlocs="0,13855;2624,13716;0,11213;2594,11567;2624,11814;2584,13471;0,11569;46,11565;0,11569;46,11240;134,13613;2482,13610;199,13535;223,13506;2395,11346;282,11378;282,13435;2334,11382;361,11424;2267,13334;2267,13334;415,13272;2201,13270;455,13224;460,13219;2156,11488;34,11565;2621,11568;2624,11567;46,11798;4,11811;46,13237;0,13239;2621,11813;2066,13107;547,13111;2090,13138;524,13141;2115,13169;495,13173;2152,13215;460,13219;46,13484;31,13237;2621,13239;2624,13239;2208,13270;416,13272;2255,13334;361,13337;2308,13411;297,13416;0,13777;12,13484;0,13777;2621,13485;2379,13500;223,13506;2502,13654;2502,13654;135,13613;2624,13716;47,13719" o:connectangles="0,0,0,0,0,0,0,0,0,0,0,0,0,0,0,0,0,0,0,0,0,0,0,0,0,0,0,0,0,0,0,0,0,0,0,0,0,0,0,0,0,0,0,0,0,0,0,0,0,0,0,0,0,0,0,0,0,0,0,0,0,0,0"/>
                </v:shape>
                <v:shape id="Picture 1613" o:spid="_x0000_s1070" type="#_x0000_t75" style="position:absolute;left:1847;top:13104;width:274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h&#10;8UHHAAAA3AAAAA8AAABkcnMvZG93bnJldi54bWxEj09rwkAUxO9Cv8PyBC9SNw1SQnQVEfwD0kNt&#10;Knh7ZJ9JMPs2ZldNvn23UOhxmJnfMPNlZ2rxoNZVlhW8TSIQxLnVFRcKsq/NawLCeWSNtWVS0JOD&#10;5eJlMMdU2yd/0uPoCxEg7FJUUHrfpFK6vCSDbmIb4uBdbGvQB9kWUrf4DHBTyziK3qXBisNCiQ2t&#10;S8qvx7tRUPTRx3hH502W1d3he3uJ17f+pNRo2K1mIDx1/j/8195rBdMkht8z4QjIxQ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sh8UHHAAAA3AAAAA8AAAAAAAAAAAAAAAAA&#10;nAIAAGRycy9kb3ducmV2LnhtbFBLBQYAAAAABAAEAPcAAACQAwAAAAA=&#10;">
                  <v:imagedata r:id="rId365" o:title=""/>
                </v:shape>
                <v:shape id="Picture 1612" o:spid="_x0000_s1071" type="#_x0000_t75" style="position:absolute;left:1911;top:11213;width:2616;height:3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+p&#10;yWrEAAAA3AAAAA8AAABkcnMvZG93bnJldi54bWxEj0FrAjEUhO8F/0N4Qm81W6si62ZFxG69SbWX&#10;3h7Jc3fp5mVNUt3+e1Mo9DjMzDdMsR5sJ67kQ+tYwfMkA0GsnWm5VvBxen1agggR2WDnmBT8UIB1&#10;OXooMDfuxu90PcZaJAiHHBU0Mfa5lEE3ZDFMXE+cvLPzFmOSvpbG4y3BbSenWbaQFltOCw32tG1I&#10;fx2/rYK9tzu9ezvML5Xb+E/S0+q0qJR6HA+bFYhIQ/wP/7X3RsFs+QK/Z9IRkO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+pyWrEAAAA3AAAAA8AAAAAAAAAAAAAAAAAnAIA&#10;AGRycy9kb3ducmV2LnhtbFBLBQYAAAAABAAEAPcAAACNAwAAAAA=&#10;">
                  <v:imagedata r:id="rId366" o:title=""/>
                </v:shape>
                <v:shape id="Freeform 1611" o:spid="_x0000_s1072" style="position:absolute;left:2469;top:11520;width:1502;height:1585;visibility:visible;mso-wrap-style:square;v-text-anchor:top" coordsize="1502,15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vHOdxAAA&#10;ANwAAAAPAAAAZHJzL2Rvd25yZXYueG1sRI9Ba8JAFITvgv9heYXe6qYqElI3oWhbRIJgbO+P7GsS&#10;mn0bstuY+utdoeBxmJlvmHU2mlYM1LvGsoLnWQSCuLS64UrB5+n9KQbhPLLG1jIp+CMHWTqdrDHR&#10;9sxHGgpfiQBhl6CC2vsukdKVNRl0M9sRB+/b9gZ9kH0ldY/nADetnEfRShpsOCzU2NGmpvKn+DUK&#10;Lm8f4z7fLgqjB/N1WAyU5xUp9fgwvr6A8DT6e/i/vdMKlvESbmfCEZDp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7xzncQAAADcAAAADwAAAAAAAAAAAAAAAACXAgAAZHJzL2Rv&#10;d25yZXYueG1sUEsFBgAAAAAEAAQA9QAAAIgDAAAAAA==&#10;" path="m1501,1584l0,1584,8,1565,8,7,,,1501,,1492,7,1492,73,39,73,39,166,1492,166,1492,265,39,265,39,358,1492,358,1492,456,39,456,39,550,1492,550,1492,648,39,648,39,742,1492,742,1492,840,39,840,39,933,1492,933,1492,1032,39,1032,39,1125,1492,1125,1492,1224,39,1224,39,1317,1492,1317,1492,1415,39,1415,39,1509,1492,1509,1492,1562,1501,1584xm1492,166l1468,166,1468,73,1492,73,1492,166xm1492,358l1468,358,1468,265,1492,265,1492,358xm1492,550l1468,550,1468,456,1492,456,1492,550xm1492,742l1468,742,1468,648,1492,648,1492,742xm1492,933l1468,933,1468,840,1492,840,1492,933xm1492,1125l1468,1125,1468,1032,1492,1032,1492,1125xm1492,1317l1468,1317,1468,1224,1492,1224,1492,1317xm1492,1509l1468,1509,1468,1415,1492,1415,1492,1509xe" fillcolor="#2c292a" stroked="f">
                  <v:path arrowok="t" o:connecttype="custom" o:connectlocs="0,13104;8,11527;0,11520;1492,11527;39,11593;1492,11686;39,11785;1492,11878;39,11976;1492,12070;39,12168;1492,12262;39,12360;1492,12453;39,12552;1492,12645;39,12744;1492,12837;39,12935;1492,13029;1501,13104;1468,11686;1492,11593;1492,11878;1468,11785;1492,11878;1468,12070;1492,11976;1492,12262;1468,12168;1492,12262;1468,12453;1492,12360;1492,12645;1468,12552;1492,12645;1468,12837;1492,12744;1492,13029;1468,12935;1492,13029" o:connectangles="0,0,0,0,0,0,0,0,0,0,0,0,0,0,0,0,0,0,0,0,0,0,0,0,0,0,0,0,0,0,0,0,0,0,0,0,0,0,0,0,0"/>
                </v:shape>
                <v:shape id="Picture 1610" o:spid="_x0000_s1073" type="#_x0000_t75" style="position:absolute;left:2045;top:11288;width:35;height:23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yy&#10;t+LGAAAA3AAAAA8AAABkcnMvZG93bnJldi54bWxEj9FqwkAURN8L/YflCn0JurG2EqKrtJVA+6JU&#10;/YBL9jabmr0bs6umf+8KBR+HmTnDzJe9bcSZOl87VjAepSCIS6drrhTsd8UwA+EDssbGMSn4Iw/L&#10;xePDHHPtLvxN522oRISwz1GBCaHNpfSlIYt+5Fri6P24zmKIsquk7vAS4baRz2k6lRZrjgsGW/ow&#10;VB62J6vg9FUk2eQXj9WqMNP3kCQbuVkr9TTo32YgAvXhHv5vf2oFL9kr3M7EIyA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LK34sYAAADcAAAADwAAAAAAAAAAAAAAAACc&#10;AgAAZHJzL2Rvd25yZXYueG1sUEsFBgAAAAAEAAQA9wAAAI8DAAAAAA==&#10;">
                  <v:imagedata r:id="rId367" o:title=""/>
                </v:shape>
                <v:shape id="Picture 1609" o:spid="_x0000_s1074" type="#_x0000_t75" style="position:absolute;left:2080;top:11293;width:30;height:23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6&#10;CxzEAAAA3AAAAA8AAABkcnMvZG93bnJldi54bWxEj0+LwjAUxO/CfofwFrxp6voH6TbKalkQPFW9&#10;7O3RPNvS5qU0qXa/vREEj8PM/IZJtoNpxI06V1lWMJtGIIhzqysuFFzOv5M1COeRNTaWScE/Odhu&#10;PkYJxtreOaPbyRciQNjFqKD0vo2ldHlJBt3UtsTBu9rOoA+yK6Tu8B7gppFfUbSSBisOCyW2tC8p&#10;r0+9UdDP03rJx/0hTTP62y2zwdTNTqnx5/DzDcLT4N/hV/ugFSzWK3ieCUdAb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r6CxzEAAAA3AAAAA8AAAAAAAAAAAAAAAAAnAIA&#10;AGRycy9kb3ducmV2LnhtbFBLBQYAAAAABAAEAPcAAACNAwAAAAA=&#10;">
                  <v:imagedata r:id="rId368" o:title=""/>
                </v:shape>
                <v:line id="Line 1608" o:spid="_x0000_s1075" style="position:absolute;visibility:visible;mso-wrap-style:square" from="2149,11338" to="2149,135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8JEKcMAAADcAAAADwAAAGRycy9kb3ducmV2LnhtbESP0WoCMRRE3wv+Q7gFX0SzFdFlaxRp&#10;EcQXqfoB183tZunmZptETf++EQp9HGbmDLNcJ9uJG/nQOlbwMilAENdOt9woOJ+24xJEiMgaO8ek&#10;4IcCrFeDpyVW2t35g27H2IgM4VChAhNjX0kZakMWw8T1xNn7dN5izNI3Unu8Z7jt5LQo5tJiy3nB&#10;YE9vhuqv49UqeOfkR3pv5ufvQ5n8ZXRBnnqlhs9p8woiUor/4b/2TiuYlQt4nMlHQK5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PCRCnDAAAA3AAAAA8AAAAAAAAAAAAA&#10;AAAAoQIAAGRycy9kb3ducmV2LnhtbFBLBQYAAAAABAAEAPkAAACRAwAAAAA=&#10;" strokecolor="#3d3c3e" strokeweight="20663emu"/>
                <v:shape id="Picture 1607" o:spid="_x0000_s1076" type="#_x0000_t75" style="position:absolute;left:2165;top:11343;width:28;height:21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1I&#10;DkDCAAAA3AAAAA8AAABkcnMvZG93bnJldi54bWxET02LwjAQvQv7H8IIXmSbKipaG2V3QdeDl7qC&#10;16EZ22IzqU3U+u83B8Hj432n687U4k6tqywrGEUxCOLc6ooLBce/zecchPPIGmvLpOBJDtarj16K&#10;ibYPzuh+8IUIIewSVFB63yRSurwkgy6yDXHgzrY16ANsC6lbfIRwU8txHM+kwYpDQ4kN/ZSUXw43&#10;o2BMl+/FLOt2xXZ4db+L09Ttj41Sg373tQThqfNv8cu90wom87A2nAlHQK7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tSA5AwgAAANwAAAAPAAAAAAAAAAAAAAAAAJwCAABk&#10;cnMvZG93bnJldi54bWxQSwUGAAAAAAQABAD3AAAAiwMAAAAA&#10;">
                  <v:imagedata r:id="rId369" o:title=""/>
                </v:shape>
                <v:line id="Line 1606" o:spid="_x0000_s1077" style="position:absolute;visibility:visible;mso-wrap-style:square" from="2222,11380" to="2222,134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XMo0cUAAADcAAAADwAAAGRycy9kb3ducmV2LnhtbESPT2sCMRTE7wW/Q3hCbzVrKaLrRtFS&#10;oYdS6h/E4yN5m13cvCybqNtvbwoFj8PM/IYplr1rxJW6UHtWMB5lIIi1NzVbBYf95mUKIkRkg41n&#10;UvBLAZaLwVOBufE33tJ1F61IEA45KqhibHMpg67IYRj5ljh5pe8cxiQ7K02HtwR3jXzNsol0WHNa&#10;qLCl94r0eXdxCo4/5fh0mR03ZL+s1t/7/sOf1ko9D/vVHESkPj7C/+1Po+BtOoO/M+kIy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XMo0cUAAADcAAAADwAAAAAAAAAA&#10;AAAAAAChAgAAZHJzL2Rvd25yZXYueG1sUEsFBgAAAAAEAAQA+QAAAJMDAAAAAA==&#10;" strokecolor="#3d3c3e" strokeweight=".50375mm"/>
                <v:shape id="Picture 1605" o:spid="_x0000_s1078" type="#_x0000_t75" style="position:absolute;left:2236;top:11384;width:24;height:20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q/&#10;RMTDAAAA3AAAAA8AAABkcnMvZG93bnJldi54bWxET8tqwkAU3Rf6D8MtuNNJqxRNMwkiFFSk4gPb&#10;5W3mNgnJ3AmZMaZ/31kIXR7OO8kG04ieOldZVvA8iUAQ51ZXXCg4n97HcxDOI2tsLJOCX3KQpY8P&#10;Ccba3vhA/dEXIoSwi1FB6X0bS+nykgy6iW2JA/djO4M+wK6QusNbCDeNfImiV2mw4tBQYkurkvL6&#10;eDUKtn312Td8+Z6ur+Zj81XvaVdIpUZPw/INhKfB/4vv7rVWMFuE+eFMOAIy/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r9ExMMAAADcAAAADwAAAAAAAAAAAAAAAACcAgAA&#10;ZHJzL2Rvd25yZXYueG1sUEsFBgAAAAAEAAQA9wAAAIwDAAAAAA==&#10;">
                  <v:imagedata r:id="rId370" o:title=""/>
                </v:shape>
                <v:line id="Line 1604" o:spid="_x0000_s1079" style="position:absolute;visibility:visible;mso-wrap-style:square" from="2284,11416" to="2284,133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xxuksMAAADcAAAADwAAAGRycy9kb3ducmV2LnhtbESPT4vCMBTE74LfITzBm6buimg1iltY&#10;15v4B/H4aJ5tsXkpTar1228EweMwM79hFqvWlOJOtSssKxgNIxDEqdUFZwpOx9/BFITzyBpLy6Tg&#10;SQ5Wy25ngbG2D97T/eAzESDsYlSQe1/FUro0J4NuaCvi4F1tbdAHWWdS1/gIcFPKryiaSIMFh4Uc&#10;K0pySm+Hxihoson/24yTn+kleTbGnOX3zkql+r12PQfhqfWf8Lu91QrGsxG8zoQjIJf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McbpLDAAAA3AAAAA8AAAAAAAAAAAAA&#10;AAAAoQIAAGRycy9kb3ducmV2LnhtbFBLBQYAAAAABAAEAPkAAACRAwAAAAA=&#10;" strokecolor="#3d3c3e" strokeweight=".45475mm"/>
                <v:shape id="Picture 1603" o:spid="_x0000_s1080" type="#_x0000_t75" style="position:absolute;left:2297;top:11420;width:22;height:19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M2&#10;AxXFAAAA3AAAAA8AAABkcnMvZG93bnJldi54bWxEj09rAjEUxO+C3yE8wZtm1dLqahQttAieVj14&#10;fGze/tHNy5Kk6/bbN4VCj8PM/IbZ7HrTiI6cry0rmE0TEMS51TWXCq6Xj8kShA/IGhvLpOCbPOy2&#10;w8EGU22fnFF3DqWIEPYpKqhCaFMpfV6RQT+1LXH0CusMhihdKbXDZ4SbRs6T5FUarDkuVNjSe0X5&#10;4/xlFBRvn+F4zf1pccjurqhX2enWHZQaj/r9GkSgPvyH/9pHreBlNYffM/EIyO0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jNgMVxQAAANwAAAAPAAAAAAAAAAAAAAAAAJwC&#10;AABkcnMvZG93bnJldi54bWxQSwUGAAAAAAQABAD3AAAAjgMAAAAA&#10;">
                  <v:imagedata r:id="rId371" o:title=""/>
                </v:shape>
                <v:line id="Line 1602" o:spid="_x0000_s1081" style="position:absolute;visibility:visible;mso-wrap-style:square" from="2337,11447" to="2337,132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dfK68MAAADcAAAADwAAAGRycy9kb3ducmV2LnhtbESPQYvCMBSE74L/ITxhb5pWRdZqFBF1&#10;vYjYFc+P5tl2t3kpTVbrv98IgsdhZr5h5svWVOJGjSstK4gHEQjizOqScwXn723/E4TzyBory6Tg&#10;QQ6Wi25njom2dz7RLfW5CBB2CSoovK8TKV1WkEE3sDVx8K62MeiDbHKpG7wHuKnkMIom0mDJYaHA&#10;mtYFZb/pn1FQx5vH7rD7irPxOj7+jK7+QqlW6qPXrmYgPLX+HX6191rBeDqC55lwBOTi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XXyuvDAAAA3AAAAA8AAAAAAAAAAAAA&#10;AAAAoQIAAGRycy9kb3ducmV2LnhtbFBLBQYAAAAABAAEAPkAAACRAwAAAAA=&#10;" strokecolor="#3d3c3e" strokeweight="13692emu"/>
                <v:shape id="Picture 1601" o:spid="_x0000_s1082" type="#_x0000_t75" style="position:absolute;left:2348;top:11451;width:18;height:18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I&#10;8R/FAAAA3AAAAA8AAABkcnMvZG93bnJldi54bWxEj81qwzAQhO+FvIPYQG+JnGKaxI0SSkiht5L/&#10;9La1trKptTKWartvHwUCPQ4z8w2zWPW2Ei01vnSsYDJOQBDnTpdsFBz2b6MZCB+QNVaOScEfeVgt&#10;Bw8LzLTreEvtLhgRIewzVFCEUGdS+rwgi37sauLofbvGYoiyMVI32EW4reRTkjxLiyXHhQJrWheU&#10;/+x+rYLt9DJZf2w2xh2np/PnqTWp+eqUehz2ry8gAvXhP3xvv2sF6TyF25l4BOTyC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MiPEfxQAAANwAAAAPAAAAAAAAAAAAAAAAAJwC&#10;AABkcnMvZG93bnJldi54bWxQSwUGAAAAAAQABAD3AAAAjgMAAAAA&#10;">
                  <v:imagedata r:id="rId372" o:title=""/>
                </v:shape>
                <v:line id="Line 1600" o:spid="_x0000_s1083" style="position:absolute;visibility:visible;mso-wrap-style:square" from="2380,11471" to="2380,132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F9lUsQAAADcAAAADwAAAGRycy9kb3ducmV2LnhtbESP3WoCMRSE7wXfIRzBO81arOjWKCK0&#10;CEXBH5DeHTanm6Wbk7BJde3TN4Lg5TAz3zDzZWtrcaEmVI4VjIYZCOLC6YpLBafj+2AKIkRkjbVj&#10;UnCjAMtFtzPHXLsr7+lyiKVIEA45KjAx+lzKUBiyGIbOEyfv2zUWY5JNKXWD1wS3tXzJsom0WHFa&#10;MOhpbaj4OfxaBefP8PHn1zsfqSAjp/X2K5Nbpfq9dvUGIlIbn+FHe6MVjGevcD+TjoBc/A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IX2VSxAAAANwAAAAPAAAAAAAAAAAA&#10;AAAAAKECAABkcnMvZG93bnJldi54bWxQSwUGAAAAAAQABAD5AAAAkgMAAAAA&#10;" strokecolor="#3d3c3e" strokeweight="12176emu"/>
                <v:shape id="Picture 1599" o:spid="_x0000_s1084" type="#_x0000_t75" style="position:absolute;left:2390;top:11475;width:16;height:17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+s&#10;3PfGAAAA3AAAAA8AAABkcnMvZG93bnJldi54bWxEj09rwkAUxO+FfoflCb3pxiBSo6vYf+hFSrXQ&#10;6zP7moRm3ya72xj99G5B6HGYmd8wi1VvatGR85VlBeNRAoI4t7riQsHn4W34CMIHZI21ZVJwJg+r&#10;5f3dAjNtT/xB3T4UIkLYZ6igDKHJpPR5SQb9yDbE0fu2zmCI0hVSOzxFuKllmiRTabDiuFBiQ88l&#10;5T/7X6OgeOnS3ebVYfvVTt6fLu7Ypmun1MOgX89BBOrDf/jW3moFk9kU/s7EIyC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6zc98YAAADcAAAADwAAAAAAAAAAAAAAAACc&#10;AgAAZHJzL2Rvd25yZXYueG1sUEsFBgAAAAAEAAQA9wAAAI8DAAAAAA==&#10;">
                  <v:imagedata r:id="rId373" o:title=""/>
                </v:shape>
                <v:line id="Line 1598" o:spid="_x0000_s1085" style="position:absolute;visibility:visible;mso-wrap-style:square" from="2463,11520" to="2463,131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Ts42sYAAADcAAAADwAAAGRycy9kb3ducmV2LnhtbESPQWvCQBSE74L/YXmF3nRTKWpTN6Kl&#10;ghQ9aD20t0f2JRuafRuzq6b99V1B8DjMzDfMbN7ZWpyp9ZVjBU/DBARx7nTFpYLD52owBeEDssba&#10;MSn4JQ/zrN+bYardhXd03odSRAj7FBWYEJpUSp8bsuiHriGOXuFaiyHKtpS6xUuE21qOkmQsLVYc&#10;Fww29GYo/9mfrILwhwepjx/bL+cX37ZIzPJ9s1Pq8aFbvIII1IV7+NZeawXPLxO4nolHQGb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k7ONrGAAAA3AAAAA8AAAAAAAAA&#10;AAAAAAAAoQIAAGRycy9kb3ducmV2LnhtbFBLBQYAAAAABAAEAPkAAACUAwAAAAA=&#10;" strokecolor="#3d3c3e" strokeweight="6655emu"/>
                <v:shape id="Picture 1597" o:spid="_x0000_s1086" type="#_x0000_t75" style="position:absolute;left:2468;top:11520;width:9;height:15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Er&#10;khbCAAAA3AAAAA8AAABkcnMvZG93bnJldi54bWxET01rwkAQvQv9D8sUvOlGsdKmriKiKIhoU7HX&#10;ITsmwexsyK4x9de7B8Hj431PZq0pRUO1KywrGPQjEMSp1QVnCo6/q94nCOeRNZaWScE/OZhN3zoT&#10;jLW98Q81ic9ECGEXo4Lc+yqW0qU5GXR9WxEH7mxrgz7AOpO6xlsIN6UcRtFYGiw4NORY0SKn9JJc&#10;jYKPpU5o92cP23NhTuvmur9Hg71S3fd2/g3CU+tf4qd7oxWMvsLacCYcATl9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BK5IWwgAAANwAAAAPAAAAAAAAAAAAAAAAAJwCAABk&#10;cnMvZG93bnJldi54bWxQSwUGAAAAAAQABAD3AAAAiwMAAAAA&#10;">
                  <v:imagedata r:id="rId374" o:title=""/>
                </v:shape>
                <v:line id="Line 1596" o:spid="_x0000_s1087" style="position:absolute;visibility:visible;mso-wrap-style:square" from="2441,11507" to="2441,131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72Mn8YAAADcAAAADwAAAGRycy9kb3ducmV2LnhtbESPQWsCMRSE74L/IbxCL1KzFiu6NYoI&#10;FRERtNv76+a5Wdy8rJtUt/76Rih4HGbmG2Y6b20lLtT40rGCQT8BQZw7XXKhIPv8eBmD8AFZY+WY&#10;FPySh/ms25liqt2V93Q5hEJECPsUFZgQ6lRKnxuy6PuuJo7e0TUWQ5RNIXWD1wi3lXxNkpG0WHJc&#10;MFjT0lB+OvxYBW/f59uptzObVTZet9tjb3DbZF9KPT+1i3cQgdrwCP+311rBcDKB+5l4BOTs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O9jJ/GAAAA3AAAAA8AAAAAAAAA&#10;AAAAAAAAoQIAAGRycy9kb3ducmV2LnhtbFBLBQYAAAAABAAEAPkAAACUAwAAAAA=&#10;" strokecolor="#3d3c3e" strokeweight="7595emu"/>
                <v:shape id="Picture 1595" o:spid="_x0000_s1088" type="#_x0000_t75" style="position:absolute;left:2447;top:11508;width:11;height:16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4W&#10;//e+AAAA3AAAAA8AAABkcnMvZG93bnJldi54bWxET02LwjAQvS/4H8IIe1tTXRSpRhFF8OBFbe9D&#10;M6bFZlKbWOu/NwfB4+N9L9e9rUVHra8cKxiPEhDEhdMVGwXZZf83B+EDssbaMSl4kYf1avCzxFS7&#10;J5+oOwcjYgj7FBWUITSplL4oyaIfuYY4clfXWgwRtkbqFp8x3NZykiQzabHi2FBiQ9uSitv5YRXk&#10;U/lvjl2WX9DrPJuYe3HfzZT6HfabBYhAffiKP+6DVjBN4vx4Jh4BuXoD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D4W//e+AAAA3AAAAA8AAAAAAAAAAAAAAAAAnAIAAGRycy9k&#10;b3ducmV2LnhtbFBLBQYAAAAABAAEAPcAAACHAwAAAAA=&#10;">
                  <v:imagedata r:id="rId375" o:title=""/>
                </v:shape>
                <v:line id="Line 1594" o:spid="_x0000_s1089" style="position:absolute;visibility:visible;mso-wrap-style:square" from="2414,11491" to="2414,131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jgqf8YAAADcAAAADwAAAGRycy9kb3ducmV2LnhtbESPQWvCQBSE74L/YXlCL6IbSxVJs5FS&#10;sNpjY9Tra/Y1Cc2+TbOrxv76rlDwOMzMN0yy6k0jztS52rKC2TQCQVxYXXOpIN+tJ0sQziNrbCyT&#10;gis5WKXDQYKxthf+oHPmSxEg7GJUUHnfxlK6oiKDbmpb4uB92c6gD7Irpe7wEuCmkY9RtJAGaw4L&#10;Fbb0WlHxnZ2MgkP/+fT+m/NY/rxtjuV1vN5l271SD6P+5RmEp97fw//trVYwj2ZwOxOOgEz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I4Kn/GAAAA3AAAAA8AAAAAAAAA&#10;AAAAAAAAoQIAAGRycy9kb3ducmV2LnhtbFBLBQYAAAAABAAEAPkAAACUAwAAAAA=&#10;" strokecolor="#3d3c3e" strokeweight=".78pt"/>
                <v:shape id="Picture 1593" o:spid="_x0000_s1090" type="#_x0000_t75" style="position:absolute;left:2422;top:11495;width:13;height:16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3&#10;ER3GAAAA3AAAAA8AAABkcnMvZG93bnJldi54bWxEj09rAjEUxO8Fv0N4Qi+iWQVFV6NIQWgvBf8g&#10;Hh+b1+zW5GW7SXe3394UCj0OM/MbZrPrnRUtNaHyrGA6yUAQF15XbBRczofxEkSIyBqtZ1LwQwF2&#10;28HTBnPtOz5Se4pGJAiHHBWUMda5lKEoyWGY+Jo4eR++cRiTbIzUDXYJ7qycZdlCOqw4LZRY00tJ&#10;xf307RS83/rRp7Fde9i/meX9Ol99Ta1W6nnY79cgIvXxP/zXftUK5tkMfs+kIyC3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DcRHcYAAADcAAAADwAAAAAAAAAAAAAAAACc&#10;AgAAZHJzL2Rvd25yZXYueG1sUEsFBgAAAAAEAAQA9wAAAI8DAAAAAA==&#10;">
                  <v:imagedata r:id="rId376" o:title=""/>
                </v:shape>
                <v:shape id="Picture 1592" o:spid="_x0000_s1091" type="#_x0000_t75" style="position:absolute;left:1957;top:11240;width:37;height:24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25&#10;iIDCAAAA3AAAAA8AAABkcnMvZG93bnJldi54bWxEj0FrAjEUhO+F/ofwCt7qS9WWshpFlgqeClp7&#10;fyTP3aWbl3WT6vrvTUHocZiZb5jFavCtOnMfmyAGXsYaFIsNrpHKwOFr8/wOKiYSR20QNnDlCKvl&#10;48OCChcusuPzPlUqQyQWZKBOqSsQo63ZUxyHjiV7x9B7Sln2FbqeLhnuW5xo/YaeGskLNXVc1mx/&#10;9r/eQPk5iD6wtYjNx3U2w+/yNNkYM3oa1nNQiYf0H763t87Aq57C35l8BHB5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uYiAwgAAANwAAAAPAAAAAAAAAAAAAAAAAJwCAABk&#10;cnMvZG93bnJldi54bWxQSwUGAAAAAAQABAD3AAAAiwMAAAAA&#10;">
                  <v:imagedata r:id="rId377" o:title=""/>
                </v:shape>
                <v:shape id="Picture 1591" o:spid="_x0000_s1092" type="#_x0000_t75" style="position:absolute;left:1994;top:11245;width:31;height:24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e6&#10;2JvEAAAA3AAAAA8AAABkcnMvZG93bnJldi54bWxEj0FrAjEUhO8F/0N4Qm81UbTI1ihVEYSeuip6&#10;fGxeN0s3L8sm7m7/fSMUehxm5htmtRlcLTpqQ+VZw3SiQBAX3lRcajifDi9LECEiG6w9k4YfCrBZ&#10;j55WmBnf8yd1eSxFgnDIUIONscmkDIUlh2HiG+LkffnWYUyyLaVpsU9wV8uZUq/SYcVpwWJDO0vF&#10;d353GsrdRdluv83xcuPr9mN6OvZhr/XzeHh/AxFpiP/hv/bRaFioOTzOpCMg1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e62JvEAAAA3AAAAA8AAAAAAAAAAAAAAAAAnAIA&#10;AGRycy9kb3ducmV2LnhtbFBLBQYAAAAABAAEAPcAAACNAwAAAAA=&#10;">
                  <v:imagedata r:id="rId378" o:title=""/>
                </v:shape>
                <v:shape id="Picture 1590" o:spid="_x0000_s1093" type="#_x0000_t75" style="position:absolute;left:4358;top:11289;width:35;height:23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h&#10;cHbGAAAA3AAAAA8AAABkcnMvZG93bnJldi54bWxEj91qAjEUhO8F3yEcoXeaKGjb1ShFUAotgj8t&#10;Xh42p5ttNyfLJnXXt2+EgpfDzHzDLFadq8SFmlB61jAeKRDEuTclFxpOx83wCUSIyAYrz6ThSgFW&#10;y35vgZnxLe/pcoiFSBAOGWqwMdaZlCG35DCMfE2cvC/fOIxJNoU0DbYJ7io5UWomHZacFizWtLaU&#10;/xx+nYbwcX6eXT9PrVHv4+O3LR+73fZN64dB9zIHEamL9/B/+9VomKop3M6kIyCX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9SFwdsYAAADcAAAADwAAAAAAAAAAAAAAAACc&#10;AgAAZHJzL2Rvd25yZXYueG1sUEsFBgAAAAAEAAQA9wAAAI8DAAAAAA==&#10;">
                  <v:imagedata r:id="rId379" o:title=""/>
                </v:shape>
                <v:shape id="Picture 1589" o:spid="_x0000_s1094" type="#_x0000_t75" style="position:absolute;left:4328;top:11294;width:30;height:23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QD&#10;bcjDAAAA3AAAAA8AAABkcnMvZG93bnJldi54bWxEj0FrAjEUhO+C/yE8wZtmFSuyNUoVhUVKQav3&#10;180zWbp5WTZR13/fFAo9DjPzDbNcd64Wd2pD5VnBZJyBIC69rtgoOH/uRwsQISJrrD2TgicFWK/6&#10;vSXm2j/4SPdTNCJBOOSowMbY5FKG0pLDMPYNcfKuvnUYk2yN1C0+EtzVcpplc+mw4rRgsaGtpfL7&#10;dHMKjDSFjaZa7C4fX5vjuywmh+tMqeGge3sFEamL/+G/dqEVvGRz+D2TjoBc/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1ANtyMMAAADcAAAADwAAAAAAAAAAAAAAAACcAgAA&#10;ZHJzL2Rvd25yZXYueG1sUEsFBgAAAAAEAAQA9wAAAIwDAAAAAA==&#10;">
                  <v:imagedata r:id="rId380" o:title=""/>
                </v:shape>
                <v:shape id="Freeform 1588" o:spid="_x0000_s1095" style="position:absolute;left:4289;top:11339;width:2;height:2165;visibility:visible;mso-wrap-style:square;v-text-anchor:top" coordsize="2,216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asyOxQAA&#10;ANwAAAAPAAAAZHJzL2Rvd25yZXYueG1sRI9Pa8JAFMTvQr/D8gq96cbSPxJdpS201KPWg96e2WcS&#10;kn0bss+Y5tN3hYLHYWZ+wyxWvatVR20oPRuYThJQxJm3JecGdj+f4xmoIMgWa89k4JcCrJZ3owWm&#10;1l94Q91WchUhHFI0UIg0qdYhK8hhmPiGOHon3zqUKNtc2xYvEe5q/ZgkL9phyXGhwIY+Csqq7dkZ&#10;eN8fvT13wyCHYfO0X39VR6krYx7u+7c5KKFebuH/9rc18Jy8wvVMPAJ6+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JqzI7FAAAA3AAAAA8AAAAAAAAAAAAAAAAAlwIAAGRycy9k&#10;b3ducmV2LnhtbFBLBQYAAAAABAAEAPUAAACJAwAAAAA=&#10;" path="m0,0l0,724m0,1512l0,2164e" filled="f" strokecolor="#3d3c3e" strokeweight="20667emu">
                  <v:path arrowok="t" o:connecttype="custom" o:connectlocs="0,11339;0,12063;0,12851;0,13503" o:connectangles="0,0,0,0"/>
                </v:shape>
                <v:shape id="Picture 1587" o:spid="_x0000_s1096" type="#_x0000_t75" style="position:absolute;left:4245;top:11344;width:28;height:21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pP&#10;jsrCAAAA3AAAAA8AAABkcnMvZG93bnJldi54bWxET01rwkAQvRf8D8sIvZS6saBI6ioloPVWjFLo&#10;bchOk5DsbMiuMfXXO4eCx8f7Xm9H16qB+lB7NjCfJaCIC29rLg2cT7vXFagQkS22nsnAHwXYbiZP&#10;a0ytv/KRhjyWSkI4pGigirFLtQ5FRQ7DzHfEwv363mEU2Jfa9niVcNfqtyRZaoc1S0OFHWUVFU1+&#10;cQYW2c/L97kZb59lk+XL214P9eLLmOfp+PEOKtIYH+J/98GKL5G1ckaOgN7c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6T47KwgAAANwAAAAPAAAAAAAAAAAAAAAAAJwCAABk&#10;cnMvZG93bnJldi54bWxQSwUGAAAAAAQABAD3AAAAiwMAAAAA&#10;">
                  <v:imagedata r:id="rId381" o:title=""/>
                </v:shape>
                <v:shape id="Freeform 1586" o:spid="_x0000_s1097" style="position:absolute;left:4216;top:11381;width:2;height:2033;visibility:visible;mso-wrap-style:square;v-text-anchor:top" coordsize="2,20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As7lxgAA&#10;ANwAAAAPAAAAZHJzL2Rvd25yZXYueG1sRI9BawIxFITvhf6H8Aq9iCaubdGtUaQiFIqHWkW8PTav&#10;m8XNy7KJ6/bfNwWhx2FmvmHmy97VoqM2VJ41jEcKBHHhTcWlhv3XZjgFESKywdozafihAMvF/d0c&#10;c+Ov/EndLpYiQTjkqMHG2ORShsKSwzDyDXHyvn3rMCbZltK0eE1wV8tMqRfpsOK0YLGhN0vFeXdx&#10;GtariXk6nfpD58zRqs1HNthOMq0fH/rVK4hIffwP39rvRsOzmsHfmXQE5OIX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3As7lxgAAANwAAAAPAAAAAAAAAAAAAAAAAJcCAABkcnMv&#10;ZG93bnJldi54bWxQSwUGAAAAAAQABAD1AAAAigMAAAAA&#10;" path="m0,0l0,682m0,1470l0,2032e" filled="f" strokecolor="#3d3c3e" strokeweight=".504mm">
                  <v:path arrowok="t" o:connecttype="custom" o:connectlocs="0,11381;0,12063;0,12851;0,13413" o:connectangles="0,0,0,0"/>
                </v:shape>
                <v:shape id="Picture 1585" o:spid="_x0000_s1098" type="#_x0000_t75" style="position:absolute;left:4178;top:11385;width:24;height:20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t&#10;9OXBAAAA3AAAAA8AAABkcnMvZG93bnJldi54bWxET8tqAjEU3Qv9h3AL3UjNKCgyGsUKQwuu6kz3&#10;l8mdB05uhiSdx983C6HLw3kfz5PpxEDOt5YVrFcJCOLS6pZrBUWeve9B+ICssbNMCmbycD69LI6Y&#10;ajvyNw33UIsYwj5FBU0IfSqlLxsy6Fe2J45cZZ3BEKGrpXY4xnDTyU2S7KTBlmNDgz1dGyof91+j&#10;oMqG2X18Lkfvs83PXF3z4vbIlXp7nS4HEIGm8C9+ur+0gu06zo9n4hGQpz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Ht9OXBAAAA3AAAAA8AAAAAAAAAAAAAAAAAnAIAAGRy&#10;cy9kb3ducmV2LnhtbFBLBQYAAAAABAAEAPcAAACKAwAAAAA=&#10;">
                  <v:imagedata r:id="rId382" o:title=""/>
                </v:shape>
                <v:line id="Line 1584" o:spid="_x0000_s1099" style="position:absolute;visibility:visible;mso-wrap-style:square" from="4153,11416" to="4153,133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/Brz8UAAADcAAAADwAAAGRycy9kb3ducmV2LnhtbESPQWvCQBSE74X+h+UVvNVNag0aXUMo&#10;CJ4sxl56e2SfSTD7Ns1uk7S/vlsQPA4z8w2zzSbTioF611hWEM8jEMSl1Q1XCj7O++cVCOeRNbaW&#10;ScEPOch2jw9bTLUd+URD4SsRIOxSVFB736VSurImg25uO+LgXWxv0AfZV1L3OAa4aeVLFCXSYMNh&#10;ocaO3moqr8W3UfC1xutrlLdFkpwWn83xdzia8V2p2dOUb0B4mvw9fGsftIJlHMP/mXAE5O4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3/Brz8UAAADcAAAADwAAAAAAAAAA&#10;AAAAAAChAgAAZHJzL2Rvd25yZXYueG1sUEsFBgAAAAAEAAQA+QAAAJMDAAAAAA==&#10;" strokecolor="#3d3c3e" strokeweight="16375emu"/>
                <v:shape id="Picture 1583" o:spid="_x0000_s1100" type="#_x0000_t75" style="position:absolute;left:4119;top:11420;width:22;height:19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75&#10;nz7FAAAA3AAAAA8AAABkcnMvZG93bnJldi54bWxEj9FqwkAURN+F/sNyC33TjVZLia5ShZb6YCHW&#10;D7hkr8na7N2Q3SbRr3cFwcdhZs4wi1VvK9FS441jBeNRAoI4d9pwoeDw+zl8B+EDssbKMSk4k4fV&#10;8mmwwFS7jjNq96EQEcI+RQVlCHUqpc9LsuhHriaO3tE1FkOUTSF1g12E20pOkuRNWjQcF0qsaVNS&#10;/rf/twq+2p+pMedMM192ryd5WXfbPlPq5bn/mIMI1IdH+N7+1gpm4wnczsQjIJ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++Z8+xQAAANwAAAAPAAAAAAAAAAAAAAAAAJwC&#10;AABkcnMvZG93bnJldi54bWxQSwUGAAAAAAQABAD3AAAAjgMAAAAA&#10;">
                  <v:imagedata r:id="rId383" o:title=""/>
                </v:shape>
                <v:line id="Line 1582" o:spid="_x0000_s1101" style="position:absolute;visibility:visible;mso-wrap-style:square" from="4101,11448" to="4101,132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Vxi+8UAAADcAAAADwAAAGRycy9kb3ducmV2LnhtbESPQWsCMRSE7wX/Q3iF3mqytoqsRlHp&#10;godetOL5sXnubt28hE10t/31TaHQ4zAz3zDL9WBbcacuNI41ZGMFgrh0puFKw+mjeJ6DCBHZYOuY&#10;NHxRgPVq9LDE3LieD3Q/xkokCIccNdQx+lzKUNZkMYydJ07exXUWY5JdJU2HfYLbVk6UmkmLDaeF&#10;Gj3taiqvx5vVUExe/ZtU/nNbvGff193+bHtltX56HDYLEJGG+B/+a++Nhmn2Ar9n0hGQq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Vxi+8UAAADcAAAADwAAAAAAAAAA&#10;AAAAAAChAgAAZHJzL2Rvd25yZXYueG1sUEsFBgAAAAAEAAQA+QAAAJMDAAAAAA==&#10;" strokecolor="#3d3c3e" strokeweight="13688emu"/>
                <v:shape id="Picture 1581" o:spid="_x0000_s1102" type="#_x0000_t75" style="position:absolute;left:4072;top:11451;width:18;height:18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Fr&#10;N5XEAAAA3AAAAA8AAABkcnMvZG93bnJldi54bWxEj0FrwkAUhO+C/2F5hd7MbqRqm7qKCpUeBK0K&#10;Xh/Z1ySYfRuyW43/visIHoeZ+YaZzjtbiwu1vnKsIU0UCOLcmYoLDcfD1+AdhA/IBmvHpOFGHuaz&#10;fm+KmXFX/qHLPhQiQthnqKEMocmk9HlJFn3iGuLo/brWYoiyLaRp8RrhtpZDpcbSYsVxocSGViXl&#10;5/2f1XAi3o54sl5udjmp0zY9f6RDpfXrS7f4BBGoC8/wo/1tNIzSN7ifiUdAzv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FrN5XEAAAA3AAAAA8AAAAAAAAAAAAAAAAAnAIA&#10;AGRycy9kb3ducmV2LnhtbFBLBQYAAAAABAAEAPcAAACNAwAAAAA=&#10;">
                  <v:imagedata r:id="rId384" o:title=""/>
                </v:shape>
                <v:line id="Line 1580" o:spid="_x0000_s1103" style="position:absolute;visibility:visible;mso-wrap-style:square" from="4058,11471" to="4058,1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21plcMAAADcAAAADwAAAGRycy9kb3ducmV2LnhtbESPzYoCMRCE78K+Q+gFb5pRUGQ0igjK&#10;wqLgDyx7aybtZHDSCZOo4z79RhA8FlX1FTVbtLYWN2pC5VjBoJ+BIC6crrhUcDquexMQISJrrB2T&#10;ggcFWMw/OjPMtbvznm6HWIoE4ZCjAhOjz6UMhSGLoe88cfLOrrEYk2xKqRu8J7it5TDLxtJixWnB&#10;oKeVoeJyuFoFP99h8+dXOx+pICMn9fY3k1ulup/tcgoiUhvf4Vf7SysYDUbwPJOOgJz/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NtaZXDAAAA3AAAAA8AAAAAAAAAAAAA&#10;AAAAoQIAAGRycy9kb3ducmV2LnhtbFBLBQYAAAAABAAEAPkAAACRAwAAAAA=&#10;" strokecolor="#3d3c3e" strokeweight="12176emu"/>
                <v:shape id="Picture 1579" o:spid="_x0000_s1104" type="#_x0000_t75" style="position:absolute;left:4032;top:11475;width:16;height:17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K&#10;yLDFAAAA3AAAAA8AAABkcnMvZG93bnJldi54bWxEj0FrwkAUhO9C/8PyCt7MRkGR1FVaoSJIikah&#10;Pb5mX5Ng9m3Irib+e7cgeBxm5htmsepNLa7UusqygnEUgyDOra64UHA6fo7mIJxH1lhbJgU3crBa&#10;vgwWmGjb8YGumS9EgLBLUEHpfZNI6fKSDLrINsTB+7OtQR9kW0jdYhfgppaTOJ5JgxWHhRIbWpeU&#10;n7OLUZD9fvzUp3TfrffneFOkO/udfm2VGr72728gPPX+GX60t1rBdDyD/zPhCMjl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aSsiwxQAAANwAAAAPAAAAAAAAAAAAAAAAAJwC&#10;AABkcnMvZG93bnJldi54bWxQSwUGAAAAAAQABAD3AAAAjgMAAAAA&#10;">
                  <v:imagedata r:id="rId385" o:title=""/>
                </v:shape>
                <v:line id="Line 1578" o:spid="_x0000_s1105" style="position:absolute;visibility:visible;mso-wrap-style:square" from="3975,11520" to="3975,131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BnCx8UAAADcAAAADwAAAGRycy9kb3ducmV2LnhtbESPQWvCQBSE74L/YXlCb7pJoVZSVxGl&#10;KPSUxJT29sg+k2D2bciuMf333ULB4zAz3zDr7WhaMVDvGssK4kUEgri0uuFKwTl/n69AOI+ssbVM&#10;Cn7IwXYznawx0fbOKQ2Zr0SAsEtQQe19l0jpypoMuoXtiIN3sb1BH2RfSd3jPcBNK5+jaCkNNhwW&#10;auxoX1N5zW5GwekQVZR7PqbLMfu+FK74+PwqlHqajbs3EJ5G/wj/t09awUv8Cn9nwhGQm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BnCx8UAAADcAAAADwAAAAAAAAAA&#10;AAAAAAChAgAAZHJzL2Rvd25yZXYueG1sUEsFBgAAAAAEAAQA+QAAAJMDAAAAAA==&#10;" strokecolor="#3d3c3e" strokeweight="6646emu"/>
                <v:shape id="Picture 1577" o:spid="_x0000_s1106" type="#_x0000_t75" style="position:absolute;left:3961;top:11520;width:9;height:15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Dg&#10;kPfDAAAA3AAAAA8AAABkcnMvZG93bnJldi54bWxET01rg0AQvRfyH5YJ9FZXQ5uKcROCJFBKCcTm&#10;ktvEnarUnRV3q/bfdw+FHB/vO9/NphMjDa61rCCJYhDEldUt1woun8enFITzyBo7y6TglxzstouH&#10;HDNtJz7TWPpahBB2GSpovO8zKV3VkEEX2Z44cF92MOgDHGqpB5xCuOnkKo7X0mDLoaHBnoqGqu/y&#10;xygoCntIjny7ftT+uXyd96f3tDgp9bic9xsQnmZ/F/+737SClySsDWfCEZDb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OCQ98MAAADcAAAADwAAAAAAAAAAAAAAAACcAgAA&#10;ZHJzL2Rvd25yZXYueG1sUEsFBgAAAAAEAAQA9wAAAIwDAAAAAA==&#10;">
                  <v:imagedata r:id="rId386" o:title=""/>
                </v:shape>
                <v:line id="Line 1576" o:spid="_x0000_s1107" style="position:absolute;visibility:visible;mso-wrap-style:square" from="3997,11508" to="3997,131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RxqJsUAAADcAAAADwAAAGRycy9kb3ducmV2LnhtbESPzW7CMBCE70h9B2srcSsOoKIScKJS&#10;AYVb+XmAJd4mUe11FJsQ3r6uVInjaGa+0Szz3hrRUetrxwrGowQEceF0zaWC82nz8gbCB2SNxjEp&#10;uJOHPHsaLDHV7sYH6o6hFBHCPkUFVQhNKqUvKrLoR64hjt63ay2GKNtS6hZvEW6NnCTJTFqsOS5U&#10;2NBHRcXP8WoVTO9bffkqV3t9XndktpPV59QclBo+9+8LEIH68Aj/t3dawet4Dn9n4hGQ2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RxqJsUAAADcAAAADwAAAAAAAAAA&#10;AAAAAAChAgAAZHJzL2Rvd25yZXYueG1sUEsFBgAAAAAEAAQA+QAAAJMDAAAAAA==&#10;" strokecolor="#3d3c3e" strokeweight="7604emu"/>
                <v:shape id="Picture 1575" o:spid="_x0000_s1108" type="#_x0000_t75" style="position:absolute;left:3980;top:11508;width:11;height:16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r&#10;96zCAAAA3AAAAA8AAABkcnMvZG93bnJldi54bWxET89rwjAUvg/8H8ITvAxNJ2xu1SgyGYi3WRl4&#10;e2uebbF5aZPYdv/9chA8fny/V5vB1KIj5yvLCl5mCQji3OqKCwWn7Gv6DsIHZI21ZVLwRx4269HT&#10;ClNte/6m7hgKEUPYp6igDKFJpfR5SQb9zDbEkbtYZzBE6AqpHfYx3NRyniRv0mDFsaHEhj5Lyq/H&#10;m1HQ/7bdIsf25n7OH3ovd9nzoc2UmoyH7RJEoCE8xHf3Xit4ncf58Uw8AnL9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hK/eswgAAANwAAAAPAAAAAAAAAAAAAAAAAJwCAABk&#10;cnMvZG93bnJldi54bWxQSwUGAAAAAAQABAD3AAAAiwMAAAAA&#10;">
                  <v:imagedata r:id="rId387" o:title=""/>
                </v:shape>
                <v:line id="Line 1574" o:spid="_x0000_s1109" style="position:absolute;visibility:visible;mso-wrap-style:square" from="4024,11491" to="4024,131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m2ezsUAAADcAAAADwAAAGRycy9kb3ducmV2LnhtbESPQWvCQBSE7wX/w/IKvdVNhIpE1yBB&#10;Q0EsNSqlt0f2mYRm34bsVuO/dwsFj8PMfMMs0sG04kK9aywriMcRCOLS6oYrBcfD5nUGwnlkja1l&#10;UnAjB+ly9LTARNsr7+lS+EoECLsEFdTed4mUrqzJoBvbjjh4Z9sb9EH2ldQ9XgPctHISRVNpsOGw&#10;UGNHWU3lT/FrFCDlp/h797Gxn7Oyy9bTvPja5kq9PA+rOQhPg3+E/9vvWsHbJIa/M+EIyO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m2ezsUAAADcAAAADwAAAAAAAAAA&#10;AAAAAAChAgAAZHJzL2Rvd25yZXYueG1sUEsFBgAAAAAEAAQA+QAAAJMDAAAAAA==&#10;" strokecolor="#3d3c3e" strokeweight="9901emu"/>
                <v:shape id="Picture 1573" o:spid="_x0000_s1110" type="#_x0000_t75" style="position:absolute;left:4003;top:11495;width:13;height:16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qu&#10;mi7DAAAA3AAAAA8AAABkcnMvZG93bnJldi54bWxEj9GKwjAURN+F/YdwhX3T1MKKVqOIYFlYEax+&#10;wCW5tsXmpttE7f79RhB8HGbmDLNc97YRd+p87VjBZJyAINbO1FwqOJ92oxkIH5ANNo5JwR95WK8+&#10;BkvMjHvwke5FKEWEsM9QQRVCm0npdUUW/di1xNG7uM5iiLIrpenwEeG2kWmSTKXFmuNChS1tK9LX&#10;4mYVuNNlftT5z2+uD7XHwu93k3ym1Oew3yxABOrDO/xqfxsFX2kKzzPxCMjV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q6aLsMAAADcAAAADwAAAAAAAAAAAAAAAACcAgAA&#10;ZHJzL2Rvd25yZXYueG1sUEsFBgAAAAAEAAQA9wAAAIwDAAAAAA==&#10;">
                  <v:imagedata r:id="rId388" o:title=""/>
                </v:shape>
                <v:shape id="Picture 1572" o:spid="_x0000_s1111" type="#_x0000_t75" style="position:absolute;left:4444;top:11241;width:37;height:24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tk&#10;asLFAAAA3AAAAA8AAABkcnMvZG93bnJldi54bWxEj81qwzAQhO+BvoPYQm61nL/+uFFCGhIo9FTX&#10;D7BYG8vEWhlJTZw8fVQo5DjMzDfMcj3YTpzIh9axgkmWgyCunW65UVD97J9eQYSIrLFzTAouFGC9&#10;ehgtsdDuzN90KmMjEoRDgQpMjH0hZagNWQyZ64mTd3DeYkzSN1J7PCe47eQ0z5+lxZbTgsGetobq&#10;Y/lrFdRfm0VpDpcwf5NXU3343XHyUik1fhw27yAiDfEe/m9/agWL6Qz+zqQjIF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rZGrCxQAAANwAAAAPAAAAAAAAAAAAAAAAAJwC&#10;AABkcnMvZG93bnJldi54bWxQSwUGAAAAAAQABAD3AAAAjgMAAAAA&#10;">
                  <v:imagedata r:id="rId389" o:title=""/>
                </v:shape>
                <v:shape id="Picture 1571" o:spid="_x0000_s1112" type="#_x0000_t75" style="position:absolute;left:4413;top:11246;width:31;height:24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Z&#10;9AvFAAAA3AAAAA8AAABkcnMvZG93bnJldi54bWxEj91Kw0AUhO8F32E5gnd2YxuLxG5LW/GH9sa0&#10;fYBD9pgNZs+G7DFN394VBC+HmfmGWaxG36qB+tgENnA/yUARV8E2XBs4HV/uHkFFQbbYBiYDF4qw&#10;Wl5fLbCw4cwlDQepVYJwLNCAE+kKrWPlyGOchI44eZ+h9yhJ9rW2PZ4T3Ld6mmVz7bHhtOCwo62j&#10;6uvw7Q3kexxmu0st283zq7Turcw/ZqUxtzfj+gmU0Cj/4b/2uzXwMM3h90w6Anr5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F2fQLxQAAANwAAAAPAAAAAAAAAAAAAAAAAJwC&#10;AABkcnMvZG93bnJldi54bWxQSwUGAAAAAAQABAD3AAAAjgMAAAAA&#10;">
                  <v:imagedata r:id="rId390" o:title=""/>
                </v:shape>
                <v:shape id="Picture 1570" o:spid="_x0000_s1113" type="#_x0000_t75" style="position:absolute;left:2524;top:11609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m&#10;j97GAAAA3AAAAA8AAABkcnMvZG93bnJldi54bWxEj0tvwjAQhO+V+h+sReqtONDyUIpBNFVVxAXx&#10;um/jJYkar1PbDem/x0hIHEcz841mtuhMLVpyvrKsYNBPQBDnVldcKDjsP5+nIHxA1lhbJgX/5GEx&#10;f3yYYartmbfU7kIhIoR9igrKEJpUSp+XZND3bUMcvZN1BkOUrpDa4TnCTS2HSTKWBiuOCyU2lJWU&#10;/+z+jIKxm2y+P96PeRuW2e/66yV7PbWVUk+9bvkGIlAX7uFbe6UVjIYjuJ6JR0DO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iaP3sYAAADcAAAADwAAAAAAAAAAAAAAAACc&#10;AgAAZHJzL2Rvd25yZXYueG1sUEsFBgAAAAAEAAQA9wAAAI8DAAAAAA==&#10;">
                  <v:imagedata r:id="rId391" o:title=""/>
                </v:shape>
                <v:line id="Line 1569" o:spid="_x0000_s1114" style="position:absolute;visibility:visible;mso-wrap-style:square" from="2508,11601" to="3937,11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nkrEcIAAADcAAAADwAAAGRycy9kb3ducmV2LnhtbESPQYvCMBSE7wv+h/AEb2uqaFmqUawg&#10;eLXqYW/P5NkWm5fSRK3/3ggLexxm5htmue5tIx7U+dqxgsk4AUGsnam5VHA67r5/QPiAbLBxTApe&#10;5GG9GnwtMTPuyQd6FKEUEcI+QwVVCG0mpdcVWfRj1xJH7+o6iyHKrpSmw2eE20ZOkySVFmuOCxW2&#10;tK1I34q7VZDf9ljk6WwzSc4v7a6X+Vnnv0qNhv1mASJQH/7Df+29UTCfpvA5E4+AXL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nkrEcIAAADcAAAADwAAAAAAAAAAAAAA&#10;AAChAgAAZHJzL2Rvd25yZXYueG1sUEsFBgAAAAAEAAQA+QAAAJADAAAAAA==&#10;" strokecolor="#312f30" strokeweight="10275emu"/>
                <v:shape id="Picture 1568" o:spid="_x0000_s1115" type="#_x0000_t75" style="position:absolute;left:2508;top:11670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wK&#10;m8zDAAAA3AAAAA8AAABkcnMvZG93bnJldi54bWxEj8FqwzAQRO+F/oPYQG+1bEPr4EYxqSGQi6FO&#10;8gGLtbXcWitjKYnz91Wh0OMw82aYTbXYUVxp9oNjBVmSgiDunB64V3A+7Z/XIHxA1jg6JgV38lBt&#10;Hx82WGp345aux9CLWMK+RAUmhKmU0neGLPrETcTR+3SzxRDl3Es94y2W21HmafoqLQ4cFwxOVBvq&#10;vo8Xq0C22VeLH+9L05iuiLiu75eg1NNq2b2BCLSE//AffdAKXvICfs/EIyC3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AqbzMMAAADcAAAADwAAAAAAAAAAAAAAAACcAgAA&#10;ZHJzL2Rvd25yZXYueG1sUEsFBgAAAAAEAAQA9wAAAIwDAAAAAA==&#10;">
                  <v:imagedata r:id="rId392" o:title=""/>
                </v:shape>
                <v:shape id="Freeform 1567" o:spid="_x0000_s1116" style="position:absolute;left:2508;top:11593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+S1MwwAA&#10;ANwAAAAPAAAAZHJzL2Rvd25yZXYueG1sRE/LasJAFN0L/sNwhe50YqC2RkcpfUBx19gK3d1mrplg&#10;5k6SGTX69c5C6PJw3st1b2txos5XjhVMJwkI4sLpiksF39uP8TMIH5A11o5JwYU8rFfDwRIz7c78&#10;Rac8lCKGsM9QgQmhyaT0hSGLfuIa4sjtXWcxRNiVUnd4juG2lmmSzKTFimODwYZeDRWH/GgVzANt&#10;dtu/Vr5dTfn7836cUf7UKvUw6l8WIAL14V98d39qBY9pXBvPxCMgV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+S1MwwAAANwAAAAPAAAAAAAAAAAAAAAAAJcCAABkcnMvZG93&#10;bnJldi54bWxQSwUGAAAAAAQABAD1AAAAhwMAAAAA&#10;" path="m16,16l0,,,93,16,77,16,16m1429,0l1413,16,1413,77,1429,93,1429,0e" fillcolor="#2c292a" stroked="f">
                  <v:path arrowok="t" o:connecttype="custom" o:connectlocs="16,11609;0,11593;0,11686;16,11670;16,11609;1429,11593;1413,11609;1413,11670;1429,11686;1429,11593" o:connectangles="0,0,0,0,0,0,0,0,0,0"/>
                </v:shape>
                <v:shape id="Picture 1566" o:spid="_x0000_s1117" type="#_x0000_t75" style="position:absolute;left:2524;top:11801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r&#10;hdvGAAAA3AAAAA8AAABkcnMvZG93bnJldi54bWxEj0tvwjAQhO+V+A/WIvVWHGjLI2AQTVUV9YJ4&#10;3Zd4SSLidWq7If33daVKPY5m5hvNYtWZWrTkfGVZwXCQgCDOra64UHA8vD1MQfiArLG2TAq+ycNq&#10;2btbYKrtjXfU7kMhIoR9igrKEJpUSp+XZNAPbEMcvYt1BkOUrpDa4S3CTS1HSTKWBiuOCyU2lJWU&#10;X/dfRsHYTbbn15dT3oZ19vnx/pg9XdpKqft+t56DCNSF//Bfe6MVPI9m8HsmHgG5/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2uF28YAAADcAAAADwAAAAAAAAAAAAAAAACc&#10;AgAAZHJzL2Rvd25yZXYueG1sUEsFBgAAAAAEAAQA9wAAAI8DAAAAAA==&#10;">
                  <v:imagedata r:id="rId391" o:title=""/>
                </v:shape>
                <v:line id="Line 1565" o:spid="_x0000_s1118" style="position:absolute;visibility:visible;mso-wrap-style:square" from="2508,11793" to="3937,11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5n7zsAAAADcAAAADwAAAGRycy9kb3ducmV2LnhtbERPy4rCMBTdC/MP4Q6409T6YOgYZSgI&#10;PlbW+YBLc207JjedJmr9e7MQXB7Oe7nurRE36nzjWMFknIAgLp1uuFLwe9qMvkD4gKzROCYFD/Kw&#10;Xn0Mlphpd+cj3YpQiRjCPkMFdQhtJqUva7Lox64ljtzZdRZDhF0ldYf3GG6NTJNkIS02HBtqbCmv&#10;qbwUV6tg+ne2s/+d2Vc5HRabJk+t2aVKDT/7n28QgfrwFr/cW61gPo3z45l4BOTq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uZ+87AAAAA3AAAAA8AAAAAAAAAAAAAAAAA&#10;oQIAAGRycy9kb3ducmV2LnhtbFBLBQYAAAAABAAEAPkAAACOAwAAAAA=&#10;" strokecolor="#312f30" strokeweight="10270emu"/>
                <v:shape id="Picture 1564" o:spid="_x0000_s1119" type="#_x0000_t75" style="position:absolute;left:2508;top:11862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6j&#10;LqnFAAAA3AAAAA8AAABkcnMvZG93bnJldi54bWxEj0FrAjEQhe8F/0MYwVvNbpdWWY0ihYIWeqgK&#10;4m3YjJvFzSRs0nX775uC4PHx5n1v3nI92Fb01IXGsYJ8moEgrpxuuFZwPHw8z0GEiKyxdUwKfinA&#10;ejV6WmKp3Y2/qd/HWiQIhxIVmBh9KWWoDFkMU+eJk3dxncWYZFdL3eEtwW0rX7LsTVpsODUY9PRu&#10;qLruf2x6Y5f3PpuZz2J2/gpNXvviFHdKTcbDZgEi0hAfx/f0Vit4LXL4H5MIIF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uoy6pxQAAANwAAAAPAAAAAAAAAAAAAAAAAJwC&#10;AABkcnMvZG93bnJldi54bWxQSwUGAAAAAAQABAD3AAAAjgMAAAAA&#10;">
                  <v:imagedata r:id="rId393" o:title=""/>
                </v:shape>
                <v:shape id="Freeform 1563" o:spid="_x0000_s1120" style="position:absolute;left:2508;top:1178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yIx7xgAA&#10;ANwAAAAPAAAAZHJzL2Rvd25yZXYueG1sRI9BawIxFITvgv8hvII3zdaibbdGEWtBvLm2BW/Pzetm&#10;cfOybqKu/vpGKPQ4zMw3zGTW2kqcqfGlYwWPgwQEce50yYWCz+1H/wWED8gaK8ek4EoeZtNuZ4Kp&#10;dhfe0DkLhYgQ9ikqMCHUqZQ+N2TRD1xNHL0f11gMUTaF1A1eItxWcpgkY2mx5LhgsKaFofyQnayC&#10;10Dr7+3+KN9vpth9LU9jyp6PSvUe2vkbiEBt+A//tVdawehpCPcz8QjI6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yIx7xgAAANwAAAAPAAAAAAAAAAAAAAAAAJcCAABkcnMv&#10;ZG93bnJldi54bWxQSwUGAAAAAAQABAD1AAAAigMAAAAA&#10;" path="m16,16l0,,,93,16,77,16,16m1429,0l1413,16,1413,77,1429,93,1429,0e" fillcolor="#2c292a" stroked="f">
                  <v:path arrowok="t" o:connecttype="custom" o:connectlocs="16,11801;0,11785;0,11878;16,11862;16,11801;1429,11785;1413,11801;1413,11862;1429,11878;1429,11785" o:connectangles="0,0,0,0,0,0,0,0,0,0"/>
                </v:shape>
                <v:shape id="Picture 1562" o:spid="_x0000_s1121" type="#_x0000_t75" style="position:absolute;left:2524;top:11992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Xw&#10;HQDGAAAA3AAAAA8AAABkcnMvZG93bnJldi54bWxEj0FrwkAUhO9C/8PyCr3pxkbbELOKFIpCL9YU&#10;obdn9jUJZt+m2TXGf98VhB6HmfmGyVaDaURPnastK5hOIhDEhdU1lwq+8vdxAsJ5ZI2NZVJwJQer&#10;5cMow1TbC39Sv/elCBB2KSqovG9TKV1RkUE3sS1x8H5sZ9AH2ZVSd3gJcNPI5yh6kQZrDgsVtvRW&#10;UXHan40CneTTQ/87s6fj+Rs3h/iV1rsPpZ4eh/UChKfB/4fv7a1WMI9juJ0JR0Au/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fAdAMYAAADcAAAADwAAAAAAAAAAAAAAAACc&#10;AgAAZHJzL2Rvd25yZXYueG1sUEsFBgAAAAAEAAQA9wAAAI8DAAAAAA==&#10;">
                  <v:imagedata r:id="rId394" o:title=""/>
                </v:shape>
                <v:line id="Line 1561" o:spid="_x0000_s1122" style="position:absolute;visibility:visible;mso-wrap-style:square" from="2508,11984" to="3937,119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KL9zcMAAADcAAAADwAAAGRycy9kb3ducmV2LnhtbESP0YrCMBRE3xf8h3AF39bU6opUo0hB&#10;WN2nVT/g0lzbanJTm6zWvzcLgo/DzJxhFqvOGnGj1teOFYyGCQjiwumaSwXHw+ZzBsIHZI3GMSl4&#10;kIfVsvexwEy7O//SbR9KESHsM1RQhdBkUvqiIot+6Bri6J1cazFE2ZZSt3iPcGtkmiRTabHmuFBh&#10;Q3lFxWX/ZxWMzyc7uW7NrszpZ7qp89SabarUoN+t5yACdeEdfrW/tYKv8QT+z8QjIJd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Si/c3DAAAA3AAAAA8AAAAAAAAAAAAA&#10;AAAAoQIAAGRycy9kb3ducmV2LnhtbFBLBQYAAAAABAAEAPkAAACRAwAAAAA=&#10;" strokecolor="#312f30" strokeweight="10270emu"/>
                <v:shape id="Picture 1560" o:spid="_x0000_s1123" type="#_x0000_t75" style="position:absolute;left:2508;top:12054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O&#10;GtfAAAAA3AAAAA8AAABkcnMvZG93bnJldi54bWxEj0sLwjAQhO+C/yGs4E1TFUWqUcQHePWB56VZ&#10;22qzKU3U1l9vBMHjMDPfMPNlbQrxpMrllhUM+hEI4sTqnFMF59OuNwXhPLLGwjIpaMjBctFuzTHW&#10;9sUHeh59KgKEXYwKMu/LWEqXZGTQ9W1JHLyrrQz6IKtU6gpfAW4KOYyiiTSYc1jIsKR1Rsn9+DAK&#10;dnlSXpqtHazPw8Yf7pdNetu+lep26tUMhKfa/8O/9l4rGI/G8D0TjoBcfA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yw4a18AAAADcAAAADwAAAAAAAAAAAAAAAACcAgAAZHJz&#10;L2Rvd25yZXYueG1sUEsFBgAAAAAEAAQA9wAAAIkDAAAAAA==&#10;">
                  <v:imagedata r:id="rId395" o:title=""/>
                </v:shape>
                <v:shape id="Freeform 1559" o:spid="_x0000_s1124" style="position:absolute;left:2508;top:11976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84p4xgAA&#10;ANwAAAAPAAAAZHJzL2Rvd25yZXYueG1sRI9BS8NAFITvgv9heYI3u7HSqLHbIlWheGuigrdn9pkN&#10;Zt+mu9sm9de7hYLHYWa+YebL0XZiTz60jhVcTzIQxLXTLTcK3qqXqzsQISJr7ByTggMFWC7Oz+ZY&#10;aDfwhvZlbESCcChQgYmxL6QMtSGLYeJ64uR9O28xJukbqT0OCW47Oc2yXFpsOS0Y7GllqP4pd1bB&#10;faTXj+prK59+TfP5/rzLqbzdKnV5MT4+gIg0xv/wqb3WCmY3ORzPpCMgF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84p4xgAAANwAAAAPAAAAAAAAAAAAAAAAAJcCAABkcnMv&#10;ZG93bnJldi54bWxQSwUGAAAAAAQABAD1AAAAigMAAAAA&#10;" path="m16,17l0,,,94,16,78,16,17m1429,0l1413,17,1413,78,1429,94,1429,0e" fillcolor="#2c292a" stroked="f">
                  <v:path arrowok="t" o:connecttype="custom" o:connectlocs="16,11993;0,11976;0,12070;16,12054;16,11993;1429,11976;1413,11993;1413,12054;1429,12070;1429,11976" o:connectangles="0,0,0,0,0,0,0,0,0,0"/>
                </v:shape>
                <v:shape id="Picture 1558" o:spid="_x0000_s1125" type="#_x0000_t75" style="position:absolute;left:2524;top:12184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Bh&#10;Iu/GAAAA3AAAAA8AAABkcnMvZG93bnJldi54bWxEj0tvwjAQhO+V+h+srcStOJSnAgbRoIqKS8Wj&#10;9228JFHjdWq7Ifx7XAmpx9HMfKNZrDpTi5acrywrGPQTEMS51RUXCk7Ht+cZCB+QNdaWScGVPKyW&#10;jw8LTLW98J7aQyhEhLBPUUEZQpNK6fOSDPq+bYijd7bOYIjSFVI7vES4qeVLkkykwYrjQokNZSXl&#10;34dfo2Diph9fm9fPvA3r7Ge3HWajc1sp1Xvq1nMQgbrwH76337WC8XAKf2fiEZDLG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GEi78YAAADcAAAADwAAAAAAAAAAAAAAAACc&#10;AgAAZHJzL2Rvd25yZXYueG1sUEsFBgAAAAAEAAQA9wAAAI8DAAAAAA==&#10;">
                  <v:imagedata r:id="rId391" o:title=""/>
                </v:shape>
                <v:line id="Line 1557" o:spid="_x0000_s1126" style="position:absolute;visibility:visible;mso-wrap-style:square" from="2508,12176" to="3937,121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e/3yMAAAADcAAAADwAAAGRycy9kb3ducmV2LnhtbERPy4rCMBTdC/MP4Q6409T6YOgYZSgI&#10;PlbW+YBLc207JjedJmr9e7MQXB7Oe7nurRE36nzjWMFknIAgLp1uuFLwe9qMvkD4gKzROCYFD/Kw&#10;Xn0Mlphpd+cj3YpQiRjCPkMFdQhtJqUva7Lox64ljtzZdRZDhF0ldYf3GG6NTJNkIS02HBtqbCmv&#10;qbwUV6tg+ne2s/+d2Vc5HRabJk+t2aVKDT/7n28QgfrwFr/cW61gPo1r45l4BOTq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Xv98jAAAAA3AAAAA8AAAAAAAAAAAAAAAAA&#10;oQIAAGRycy9kb3ducmV2LnhtbFBLBQYAAAAABAAEAPkAAACOAwAAAAA=&#10;" strokecolor="#312f30" strokeweight="10270emu"/>
                <v:shape id="Picture 1556" o:spid="_x0000_s1127" type="#_x0000_t75" style="position:absolute;left:2508;top:12246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D&#10;ENLEAAAA3AAAAA8AAABkcnMvZG93bnJldi54bWxEj09rwkAUxO+C32F5BW+6SaSiqauIjdCrf/D8&#10;yL4mqdm3Ibs1iZ/eLRQ8DjPzG2a97U0t7tS6yrKCeBaBIM6trrhQcDkfpksQziNrrC2TgoEcbDfj&#10;0RpTbTs+0v3kCxEg7FJUUHrfpFK6vCSDbmYb4uB929agD7ItpG6xC3BTyySKFtJgxWGhxIb2JeW3&#10;069RcKjy5jpkNt5fksEfb9fP4id7KDV563cfIDz1/hX+b39pBe/zFfydCUdAbp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pDENLEAAAA3AAAAA8AAAAAAAAAAAAAAAAAnAIA&#10;AGRycy9kb3ducmV2LnhtbFBLBQYAAAAABAAEAPcAAACNAwAAAAA=&#10;">
                  <v:imagedata r:id="rId395" o:title=""/>
                </v:shape>
                <v:shape id="Freeform 1555" o:spid="_x0000_s1128" style="position:absolute;left:2508;top:12168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UMTqwwAA&#10;ANwAAAAPAAAAZHJzL2Rvd25yZXYueG1sRE/Pa8IwFL4L+x/CG3jTVHFu64wy1MHwZjuF3d6aZ1PW&#10;vNQmavWvXw7Cjh/f79mis7U4U+srxwpGwwQEceF0xaWCr/xj8ALCB2SNtWNScCUPi/lDb4apdhfe&#10;0jkLpYgh7FNUYEJoUil9YciiH7qGOHIH11oMEbal1C1eYrit5ThJptJixbHBYENLQ8VvdrIKXgNt&#10;9vnPUa5upvzerU9Typ6PSvUfu/c3EIG68C++uz+1gqdJnB/PxCMg5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UMTqwwAAANwAAAAPAAAAAAAAAAAAAAAAAJcCAABkcnMvZG93&#10;bnJldi54bWxQSwUGAAAAAAQABAD1AAAAhwMAAAAA&#10;" path="m16,16l0,,,94,16,78,16,16m1429,0l1413,16,1413,78,1429,94,1429,0e" fillcolor="#2c292a" stroked="f">
                  <v:path arrowok="t" o:connecttype="custom" o:connectlocs="16,12184;0,12168;0,12262;16,12246;16,12184;1429,12168;1413,12184;1413,12246;1429,12262;1429,12168" o:connectangles="0,0,0,0,0,0,0,0,0,0"/>
                </v:shape>
                <v:shape id="Picture 1554" o:spid="_x0000_s1129" type="#_x0000_t75" style="position:absolute;left:2524;top:12376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C&#10;bH3FAAAA3AAAAA8AAABkcnMvZG93bnJldi54bWxEj0FrwkAUhO+C/2F5Qm+60VpbUlfRlNLiRar2&#10;/pp9JsHs27i7jfHfu4WCx2FmvmHmy87UoiXnK8sKxqMEBHFudcWFgsP+ffgCwgdkjbVlUnAlD8tF&#10;vzfHVNsLf1G7C4WIEPYpKihDaFIpfV6SQT+yDXH0jtYZDFG6QmqHlwg3tZwkyUwarDgulNhQVlJ+&#10;2v0aBTP3vP15W3/nbVhl583HYzY9tpVSD4Nu9QoiUBfu4f/2p1bwNB3D35l4BOTi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owmx9xQAAANwAAAAPAAAAAAAAAAAAAAAAAJwC&#10;AABkcnMvZG93bnJldi54bWxQSwUGAAAAAAQABAD3AAAAjgMAAAAA&#10;">
                  <v:imagedata r:id="rId391" o:title=""/>
                </v:shape>
                <v:line id="Line 1553" o:spid="_x0000_s1130" style="position:absolute;visibility:visible;mso-wrap-style:square" from="2508,12368" to="3937,123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STxasYAAADcAAAADwAAAGRycy9kb3ducmV2LnhtbESPT2vCQBTE74V+h+UVequbhvqH1FVE&#10;sBU8GUvB2yP7moRm38bdNUY/vSsIHoeZ+Q0znfemER05X1tW8D5IQBAXVtdcKvjZrd4mIHxA1thY&#10;JgVn8jCfPT9NMdP2xFvq8lCKCGGfoYIqhDaT0hcVGfQD2xJH7886gyFKV0rt8BThppFpkoykwZrj&#10;QoUtLSsq/vOjUZCf0+K7G28uh6/jb74gP17t9k6p15d+8QkiUB8e4Xt7rRUMP1K4nYlHQM6u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Ek8WrGAAAA3AAAAA8AAAAAAAAA&#10;AAAAAAAAoQIAAGRycy9kb3ducmV2LnhtbFBLBQYAAAAABAAEAPkAAACUAwAAAAA=&#10;" strokecolor="#312f30" strokeweight="10284emu"/>
                <v:shape id="Picture 1552" o:spid="_x0000_s1131" type="#_x0000_t75" style="position:absolute;left:2508;top:12437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7u&#10;eG/DAAAA3AAAAA8AAABkcnMvZG93bnJldi54bWxEj1FrwjAUhd8H/odwBd/W1Lm50TXKFARfhFX9&#10;AZfmrunW3JQkav33ZiD4eDjnO4dTLgfbiTP50DpWMM1yEMS10y03Co6HzfMHiBCRNXaOScGVAiwX&#10;o6cSC+0uXNF5HxuRSjgUqMDE2BdShtqQxZC5njh5P85bjEn6RmqPl1RuO/mS53NpseW0YLCntaH6&#10;b3+yCmQ1/a3wezXsdqZ+T7heX09Rqcl4+PoEEWmIj/Cd3moFb68z+D+TjoBc3A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u54b8MAAADcAAAADwAAAAAAAAAAAAAAAACcAgAA&#10;ZHJzL2Rvd25yZXYueG1sUEsFBgAAAAAEAAQA9wAAAIwDAAAAAA==&#10;">
                  <v:imagedata r:id="rId392" o:title=""/>
                </v:shape>
                <v:shape id="Freeform 1551" o:spid="_x0000_s1132" style="position:absolute;left:2508;top:12360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a8LpxgAA&#10;ANwAAAAPAAAAZHJzL2Rvd25yZXYueG1sRI9PawIxFMTvhX6H8ARvNav4p12NImpBenO1hd5eN8/N&#10;0s3Luom67advCoLHYWZ+w8wWra3EhRpfOlbQ7yUgiHOnSy4UHPavT88gfEDWWDkmBT/kYTF/fJhh&#10;qt2Vd3TJQiEihH2KCkwIdSqlzw1Z9D1XE0fv6BqLIcqmkLrBa4TbSg6SZCwtlhwXDNa0MpR/Z2er&#10;4CXQ28f+6yTXv6b4fN+cx5RNTkp1O+1yCiJQG+7hW3urFYyGQ/g/E4+AnP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Va8LpxgAAANwAAAAPAAAAAAAAAAAAAAAAAJcCAABkcnMv&#10;ZG93bnJldi54bWxQSwUGAAAAAAQABAD1AAAAigMAAAAA&#10;" path="m16,16l0,,,94,16,77,16,16m1429,0l1413,16,1413,77,1429,94,1429,0e" fillcolor="#2c292a" stroked="f">
                  <v:path arrowok="t" o:connecttype="custom" o:connectlocs="16,12376;0,12360;0,12454;16,12437;16,12376;1429,12360;1413,12376;1413,12437;1429,12454;1429,12360" o:connectangles="0,0,0,0,0,0,0,0,0,0"/>
                </v:shape>
                <v:shape id="Picture 1550" o:spid="_x0000_s1133" type="#_x0000_t75" style="position:absolute;left:2524;top:12568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f5&#10;an7GAAAA3AAAAA8AAABkcnMvZG93bnJldi54bWxEj81uwjAQhO9IfQdrkXoDh/LTKsUgmgq14oIK&#10;9L6NlyRqvA62CenbY6RKHEcz841mvuxMLVpyvrKsYDRMQBDnVldcKDjs14MXED4ga6wtk4I/8rBc&#10;PPTmmGp74S9qd6EQEcI+RQVlCE0qpc9LMuiHtiGO3tE6gyFKV0jt8BLhppZPSTKTBiuOCyU2lJWU&#10;/+7ORsHMPW9/3t++8zasstPmY5xNjm2l1GO/W72CCNSFe/i//akVTCdTuJ2JR0Aur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/lqfsYAAADcAAAADwAAAAAAAAAAAAAAAACc&#10;AgAAZHJzL2Rvd25yZXYueG1sUEsFBgAAAAAEAAQA9wAAAI8DAAAAAA==&#10;">
                  <v:imagedata r:id="rId391" o:title=""/>
                </v:shape>
                <v:line id="Line 1549" o:spid="_x0000_s1134" style="position:absolute;visibility:visible;mso-wrap-style:square" from="2508,12560" to="3937,125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6bOscMAAADcAAAADwAAAGRycy9kb3ducmV2LnhtbESPQYvCMBSE7wv+h/AEb2uqaJGuUawg&#10;eN1qD97eJs+22LyUJmr992ZhYY/DzHzDrLeDbcWDet84VjCbJiCItTMNVwrOp8PnCoQPyAZbx6Tg&#10;RR62m9HHGjPjnvxNjyJUIkLYZ6igDqHLpPS6Jot+6jri6F1dbzFE2VfS9PiMcNvKeZKk0mLDcaHG&#10;jvY16Vtxtwry2xGLPF3sZkn50u76syx1flFqMh52XyACDeE//Nc+GgXLRQq/Z+IRkJs3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umzrHDAAAA3AAAAA8AAAAAAAAAAAAA&#10;AAAAoQIAAGRycy9kb3ducmV2LnhtbFBLBQYAAAAABAAEAPkAAACRAwAAAAA=&#10;" strokecolor="#312f30" strokeweight="10275emu"/>
                <v:shape id="Picture 1548" o:spid="_x0000_s1135" type="#_x0000_t75" style="position:absolute;left:2508;top:12629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YA&#10;YDvGAAAA3AAAAA8AAABkcnMvZG93bnJldi54bWxEj81qwzAQhO+BvoPYQm+J7PzUxY0SQqDQBHpo&#10;Wgi5LdbWMrVWwlIc9+2jQCHHYXa+2VmuB9uKnrrQOFaQTzIQxJXTDdcKvr/exi8gQkTW2DomBX8U&#10;YL16GC2x1O7Cn9QfYi0ShEOJCkyMvpQyVIYshonzxMn7cZ3FmGRXS93hJcFtK6dZ9iwtNpwaDHra&#10;Gqp+D2eb3tjlvc8Ks58Vp4/Q5LWfHeNOqafHYfMKItIQ78f/6XetYDEv4DYmEUCur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VgBgO8YAAADcAAAADwAAAAAAAAAAAAAAAACc&#10;AgAAZHJzL2Rvd25yZXYueG1sUEsFBgAAAAAEAAQA9wAAAI8DAAAAAA==&#10;">
                  <v:imagedata r:id="rId393" o:title=""/>
                </v:shape>
                <v:shape id="Freeform 1547" o:spid="_x0000_s1136" style="position:absolute;left:2508;top:12552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JsjswwAA&#10;ANwAAAAPAAAAZHJzL2Rvd25yZXYueG1sRE/Pa8IwFL4L+x/CG3jTVHFu64wy1MHwZjuF3d6aZ1PW&#10;vNQmavWvXw7Cjh/f79mis7U4U+srxwpGwwQEceF0xaWCr/xj8ALCB2SNtWNScCUPi/lDb4apdhfe&#10;0jkLpYgh7FNUYEJoUil9YciiH7qGOHIH11oMEbal1C1eYrit5ThJptJixbHBYENLQ8VvdrIKXgNt&#10;9vnPUa5upvzerU9Typ6PSvUfu/c3EIG68C++uz+1gqdJXBvPxCMg5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JsjswwAAANwAAAAPAAAAAAAAAAAAAAAAAJcCAABkcnMvZG93&#10;bnJldi54bWxQSwUGAAAAAAQABAD1AAAAhwMAAAAA&#10;" path="m16,16l0,,,93,16,77,16,16m1429,0l1413,16,1413,77,1429,93,1429,0e" fillcolor="#2c292a" stroked="f">
                  <v:path arrowok="t" o:connecttype="custom" o:connectlocs="16,12568;0,12552;0,12645;16,12629;16,12568;1429,12552;1413,12568;1413,12629;1429,12645;1429,12552" o:connectangles="0,0,0,0,0,0,0,0,0,0"/>
                </v:shape>
                <v:shape id="Picture 1546" o:spid="_x0000_s1137" type="#_x0000_t75" style="position:absolute;left:2524;top:12760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0&#10;YHvGAAAA3AAAAA8AAABkcnMvZG93bnJldi54bWxEj0tvwjAQhO+V+A/WIvVWHFrKI2AQTVUV9YJ4&#10;3Zd4SSLidWq7If33daVKPY5m5hvNYtWZWrTkfGVZwXCQgCDOra64UHA8vD1MQfiArLG2TAq+ycNq&#10;2btbYKrtjXfU7kMhIoR9igrKEJpUSp+XZNAPbEMcvYt1BkOUrpDa4S3CTS0fk2QsDVYcF0psKCsp&#10;v+6/jIKxm2zPry+nvA3r7PPj/SkbXdpKqft+t56DCNSF//Bfe6MVPI9m8HsmHgG5/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rRge8YAAADcAAAADwAAAAAAAAAAAAAAAACc&#10;AgAAZHJzL2Rvd25yZXYueG1sUEsFBgAAAAAEAAQA9wAAAI8DAAAAAA==&#10;">
                  <v:imagedata r:id="rId391" o:title=""/>
                </v:shape>
                <v:line id="Line 1545" o:spid="_x0000_s1138" style="position:absolute;visibility:visible;mso-wrap-style:square" from="2508,12752" to="3937,127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VMtN8QAAADcAAAADwAAAGRycy9kb3ducmV2LnhtbESPwW7CMAyG75P2DpEncRsJk8pGIaBp&#10;ExIntAGX3azGtBWN0yUZlLfHB6Qdrd//Z3+L1eA7daaY2sAWJmMDirgKruXawmG/fn4DlTKywy4w&#10;WbhSgtXy8WGBpQsX/qbzLtdKIJxKtNDk3Jdap6ohj2kcemLJjiF6zDLGWruIF4H7Tr8YM9UeW5YL&#10;Dfb00VB12v15oXzOftbTV0O/X8XVbEx3arfxYO3oaXifg8o05P/le3vjLBSFvC8yIgJ6e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9Uy03xAAAANwAAAAPAAAAAAAAAAAA&#10;AAAAAKECAABkcnMvZG93bnJldi54bWxQSwUGAAAAAAQABAD5AAAAkgMAAAAA&#10;" strokecolor="#312f30" strokeweight="10279emu"/>
                <v:shape id="Picture 1544" o:spid="_x0000_s1139" type="#_x0000_t75" style="position:absolute;left:2508;top:12821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8&#10;ywnFAAAA3AAAAA8AAABkcnMvZG93bnJldi54bWxEj0FrwkAQhe9C/8MyBW9mE0UtaVYpBUELPWgL&#10;pbchO82GZmeX7Brjv+8WBI+PN+9786rtaDsxUB9axwqKLAdBXDvdcqPg82M3ewIRIrLGzjEpuFKA&#10;7eZhUmGp3YWPNJxiIxKEQ4kKTIy+lDLUhiyGzHni5P243mJMsm+k7vGS4LaT8zxfSYstpwaDnl4N&#10;1b+ns01vHIrB52vztlh/v4e2aPziKx6Umj6OL88gIo3xfnxL77WC5bKA/zGJAHLz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fMsJxQAAANwAAAAPAAAAAAAAAAAAAAAAAJwC&#10;AABkcnMvZG93bnJldi54bWxQSwUGAAAAAAQABAD3AAAAjgMAAAAA&#10;">
                  <v:imagedata r:id="rId393" o:title=""/>
                </v:shape>
                <v:shape id="Freeform 1543" o:spid="_x0000_s1140" style="position:absolute;left:2508;top:12744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F2nbxQAA&#10;ANwAAAAPAAAAZHJzL2Rvd25yZXYueG1sRI9Ba8JAFITvBf/D8oTemo2CtkZXEdtC6c3YCt6e2Wc2&#10;mH0bs6um/fWuUOhxmJlvmNmis7W4UOsrxwoGSQqCuHC64lLB1+b96QWED8gaa8ek4Ic8LOa9hxlm&#10;2l15TZc8lCJC2GeowITQZFL6wpBFn7iGOHoH11oMUbal1C1eI9zWcpimY2mx4rhgsKGVoeKYn62C&#10;SaDP7WZ/kq+/ptx9v53HlD+flHrsd8spiEBd+A//tT+0gtFoCPcz8QjI+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AXadvFAAAA3AAAAA8AAAAAAAAAAAAAAAAAlwIAAGRycy9k&#10;b3ducmV2LnhtbFBLBQYAAAAABAAEAPUAAACJAwAAAAA=&#10;" path="m16,16l0,,,93,16,77,16,16m1429,0l1413,16,1413,77,1429,93,1429,0e" fillcolor="#2c292a" stroked="f">
                  <v:path arrowok="t" o:connecttype="custom" o:connectlocs="16,12760;0,12744;0,12837;16,12821;16,12760;1429,12744;1413,12760;1413,12821;1429,12837;1429,12744" o:connectangles="0,0,0,0,0,0,0,0,0,0"/>
                </v:shape>
                <v:shape id="Picture 1542" o:spid="_x0000_s1141" type="#_x0000_t75" style="position:absolute;left:2524;top:12952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KF&#10;wUzGAAAA3AAAAA8AAABkcnMvZG93bnJldi54bWxEj81uwjAQhO9IfQdrK3EDp/y1SjEIghAVl6pA&#10;79t4SaLG62CbEN6+rlSpx9HMfKOZLztTi5acrywreBomIIhzqysuFJyO28ELCB+QNdaWScGdPCwX&#10;D705ptre+IPaQyhEhLBPUUEZQpNK6fOSDPqhbYijd7bOYIjSFVI7vEW4qeUoSWbSYMVxocSGspLy&#10;78PVKJi55/evzfozb8Mqu+x342xybiul+o/d6hVEoC78h//ab1rBdDqG3zPxCMjF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8oXBTMYAAADcAAAADwAAAAAAAAAAAAAAAACc&#10;AgAAZHJzL2Rvd25yZXYueG1sUEsFBgAAAAAEAAQA9wAAAI8DAAAAAA==&#10;">
                  <v:imagedata r:id="rId391" o:title=""/>
                </v:shape>
                <v:line id="Line 1541" o:spid="_x0000_s1142" style="position:absolute;visibility:visible;mso-wrap-style:square" from="2508,12943" to="3937,129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eFjgMMAAADcAAAADwAAAGRycy9kb3ducmV2LnhtbESPQYvCMBSE74L/ITzBm6YuVqRrFLsg&#10;eN3u9uDtbfJsi81LaaLWf28WBI/DzHzDbHaDbcWNet84VrCYJyCItTMNVwp+fw6zNQgfkA22jknB&#10;gzzstuPRBjPj7vxNtyJUIkLYZ6igDqHLpPS6Jot+7jri6J1dbzFE2VfS9HiPcNvKjyRZSYsNx4Ua&#10;O/qqSV+Kq1WQX45Y5KvlfpGUD+3Of2mp85NS08mw/wQRaAjv8Kt9NArSdAn/Z+IRkNsn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HhY4DDAAAA3AAAAA8AAAAAAAAAAAAA&#10;AAAAoQIAAGRycy9kb3ducmV2LnhtbFBLBQYAAAAABAAEAPkAAACRAwAAAAA=&#10;" strokecolor="#312f30" strokeweight="10275emu"/>
                <v:shape id="Picture 1540" o:spid="_x0000_s1143" type="#_x0000_t75" style="position:absolute;left:2508;top:13013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uS&#10;013DAAAA3AAAAA8AAABkcnMvZG93bnJldi54bWxEj8FqwzAQRO+F/IPYQG+1nIKT4lo2baDQiyF2&#10;+wGLtbXcWitjKYnz91UgkOMw82aYolrsKE40+8Gxgk2SgiDunB64V/D99fH0AsIHZI2jY1JwIQ9V&#10;uXooMNfuzA2d2tCLWMI+RwUmhCmX0neGLPrETcTR+3GzxRDl3Es94zmW21E+p+lWWhw4LhicaG+o&#10;+2uPVoFsNr8NHt6XujbdLuJ6fzkGpR7Xy9sriEBLuIdv9KdWkGUZXM/EIyDL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5LTXcMAAADcAAAADwAAAAAAAAAAAAAAAACcAgAA&#10;ZHJzL2Rvd25yZXYueG1sUEsFBgAAAAAEAAQA9wAAAIwDAAAAAA==&#10;">
                  <v:imagedata r:id="rId392" o:title=""/>
                </v:shape>
                <v:shape id="Freeform 1539" o:spid="_x0000_s1144" style="position:absolute;left:2508;top:1293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LG/YxQAA&#10;ANwAAAAPAAAAZHJzL2Rvd25yZXYueG1sRI9Pa8JAFMTvgt9heUJvurFgWlNXkf6B4s1YBW+v2Wc2&#10;mH0bs6umfnq3UOhxmJnfMLNFZ2txodZXjhWMRwkI4sLpiksFX5uP4TMIH5A11o5JwQ95WMz7vRlm&#10;2l15TZc8lCJC2GeowITQZFL6wpBFP3INcfQOrrUYomxLqVu8Rrit5WOSpNJixXHBYEOvhopjfrYK&#10;poFWu833Sb7dTLnfvp9Typ9OSj0MuuULiEBd+A//tT+1gskkhd8z8QjI+R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8sb9jFAAAA3AAAAA8AAAAAAAAAAAAAAAAAlwIAAGRycy9k&#10;b3ducmV2LnhtbFBLBQYAAAAABAAEAPUAAACJAwAAAAA=&#10;" path="m16,17l0,,,94,16,78,16,17m1429,0l1413,17,1413,78,1429,94,1429,0e" fillcolor="#2c292a" stroked="f">
                  <v:path arrowok="t" o:connecttype="custom" o:connectlocs="16,12952;0,12935;0,13029;16,13013;16,12952;1429,12935;1413,12952;1413,13013;1429,13029;1429,12935" o:connectangles="0,0,0,0,0,0,0,0,0,0"/>
                </v:shape>
                <v:shape id="Picture 1538" o:spid="_x0000_s1145" type="#_x0000_t75" style="position:absolute;left:4493;top:11582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8v&#10;FDzEAAAA3AAAAA8AAABkcnMvZG93bnJldi54bWxEj0FrwkAUhO+F/oflFbw1GwumkrqKCEINPVij&#10;90f2NRvMvg3ZTUz/fbcgeBxm5htmtZlsK0bqfeNYwTxJQRBXTjdcKziX+9clCB+QNbaOScEvedis&#10;n59WmGt3428aT6EWEcI+RwUmhC6X0leGLPrEdcTR+3G9xRBlX0vd4y3CbSvf0jSTFhuOCwY72hmq&#10;rqfBKjhkXs5NUR6HkS9fx21th2thlZq9TNsPEIGm8Ajf259awWLxDv9n4hGQ6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8vFDzEAAAA3AAAAA8AAAAAAAAAAAAAAAAAnAIA&#10;AGRycy9kb3ducmV2LnhtbFBLBQYAAAAABAAEAPcAAACNAwAAAAA=&#10;">
                  <v:imagedata r:id="rId396" o:title=""/>
                </v:shape>
                <v:shape id="Picture 1537" o:spid="_x0000_s1146" type="#_x0000_t75" style="position:absolute;left:4493;top:11567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8v&#10;X3/CAAAA3AAAAA8AAABkcnMvZG93bnJldi54bWxET89rwjAUvgv7H8IbeNN0A4d0RpGOlp5kqzqv&#10;z+bZljUvJYla//vlMNjx4/u92oymFzdyvrOs4GWegCCure64UXDY57MlCB+QNfaWScGDPGzWT5MV&#10;ptre+YtuVWhEDGGfooI2hCGV0tctGfRzOxBH7mKdwRCha6R2eI/hppevSfImDXYcG1ocKGup/qmu&#10;RkFSmlPxWWRV9n04L4uPKs927qjU9HncvoMINIZ/8Z+71AoWi7g2nolHQK5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fL19/wgAAANwAAAAPAAAAAAAAAAAAAAAAAJwCAABk&#10;cnMvZG93bnJldi54bWxQSwUGAAAAAAQABAD3AAAAiwMAAAAA&#10;">
                  <v:imagedata r:id="rId397" o:title=""/>
                </v:shape>
                <v:shape id="Picture 1536" o:spid="_x0000_s1147" type="#_x0000_t75" style="position:absolute;left:4493;top:11799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6/&#10;C9zFAAAA3AAAAA8AAABkcnMvZG93bnJldi54bWxEj0uLwkAQhO8L+x+GXvCmE4X4yDqKCgE9yOKD&#10;PTeZNonJ9ITMqPHfO8LCHouq+oqaLztTizu1rrSsYDiIQBBnVpecKzif0v4UhPPIGmvLpOBJDpaL&#10;z485Jto++ED3o89FgLBLUEHhfZNI6bKCDLqBbYiDd7GtQR9km0vd4iPATS1HUTSWBksOCwU2tCko&#10;q443o2CWrta/w/pSpdVPvDOT65X35Ump3le3+gbhqfP/4b/2ViuI4xm8z4QjIBc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evwvcxQAAANwAAAAPAAAAAAAAAAAAAAAAAJwC&#10;AABkcnMvZG93bnJldi54bWxQSwUGAAAAAAQABAD3AAAAjgMAAAAA&#10;">
                  <v:imagedata r:id="rId398" o:title=""/>
                </v:shape>
                <v:shape id="Picture 1535" o:spid="_x0000_s1148" type="#_x0000_t75" style="position:absolute;left:4495;top:13253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A&#10;3b2/AAAA3AAAAA8AAABkcnMvZG93bnJldi54bWxET02LwjAQvQv7H8Is7M2mFbaUaiwiiF5XRT0O&#10;zWxbtpmUJq1df705CB4f73tVTKYVI/WusawgiWIQxKXVDVcKzqfdPAPhPLLG1jIp+CcHxfpjtsJc&#10;2zv/0Hj0lQgh7HJUUHvf5VK6siaDLrIdceB+bW/QB9hXUvd4D+GmlYs4TqXBhkNDjR1tayr/joNR&#10;sE8zvo3dWY/Xx6CluSSZSRKlvj6nzRKEp8m/xS/3QSv4TsP8cCYcAbl+Ag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DAN29vwAAANwAAAAPAAAAAAAAAAAAAAAAAJwCAABkcnMv&#10;ZG93bnJldi54bWxQSwUGAAAAAAQABAD3AAAAiAMAAAAA&#10;">
                  <v:imagedata r:id="rId399" o:title=""/>
                </v:shape>
                <v:shape id="Picture 1534" o:spid="_x0000_s1149" type="#_x0000_t75" style="position:absolute;left:4495;top:13238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6l&#10;zWfGAAAA3AAAAA8AAABkcnMvZG93bnJldi54bWxEj81qwzAQhO+FvIPYQm6N7ELS1I1skoKhOZSS&#10;H3perI3t2FoZS7Hdt48KhR6HmfmG2WSTacVAvastK4gXEQjiwuqaSwXnU/60BuE8ssbWMin4IQdZ&#10;OnvYYKLtyAcajr4UAcIuQQWV910ipSsqMugWtiMO3sX2Bn2QfSl1j2OAm1Y+R9FKGqw5LFTY0XtF&#10;RXO8GQWv+Xb3HbeXJm++lnvzcr3yZ31Sav44bd9AeJr8f/iv/aEVLFcx/J4JR0Cm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qXNZ8YAAADcAAAADwAAAAAAAAAAAAAAAACc&#10;AgAAZHJzL2Rvd25yZXYueG1sUEsFBgAAAAAEAAQA9wAAAI8DAAAAAA==&#10;">
                  <v:imagedata r:id="rId398" o:title=""/>
                </v:shape>
                <v:shape id="Picture 1533" o:spid="_x0000_s1150" type="#_x0000_t75" style="position:absolute;left:4495;top:13471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53&#10;UxDEAAAA3AAAAA8AAABkcnMvZG93bnJldi54bWxEj0+LwjAUxO8LfofwBG9rqqCr1SgqFPQgi3/w&#10;/GiebW3zUpqo9dsbYWGPw8z8hpkvW1OJBzWusKxg0I9AEKdWF5wpOJ+S7wkI55E1VpZJwYscLBed&#10;rznG2j75QI+jz0SAsItRQe59HUvp0pwMur6tiYN3tY1BH2STSd3gM8BNJYdRNJYGCw4LOda0ySkt&#10;j3ejYJqs1pdBdS2T8ne0Mz+3G++Lk1K9bruagfDU+v/wX3urFYzGQ/icCUdALt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53UxDEAAAA3AAAAA8AAAAAAAAAAAAAAAAAnAIA&#10;AGRycy9kb3ducmV2LnhtbFBLBQYAAAAABAAEAPcAAACNAwAAAAA=&#10;">
                  <v:imagedata r:id="rId398" o:title=""/>
                </v:shape>
                <v:shape id="Picture 1532" o:spid="_x0000_s1151" type="#_x0000_t75" style="position:absolute;left:1894;top:11580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UJ&#10;MNvEAAAA3AAAAA8AAABkcnMvZG93bnJldi54bWxEj0FrAjEUhO8F/0N4greatVKV1ShSFXrooa7+&#10;gMfmubu6eQlJ1G1/fSMIPQ4z8w2zWHWmFTfyobGsYDTMQBCXVjdcKTgedq8zECEia2wtk4IfCrBa&#10;9l4WmGt75z3diliJBOGQo4I6RpdLGcqaDIahdcTJO1lvMCbpK6k93hPctPItyybSYMNpoUZHHzWV&#10;l+JqFGzd5tvtLudK4/XL8/m3OE5PjVKDfreeg4jUxf/ws/2pFbxPxvA4k46AXP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UJMNvEAAAA3AAAAA8AAAAAAAAAAAAAAAAAnAIA&#10;AGRycy9kb3ducmV2LnhtbFBLBQYAAAAABAAEAPcAAACNAwAAAAA=&#10;">
                  <v:imagedata r:id="rId400" o:title=""/>
                </v:shape>
                <v:shape id="Picture 1531" o:spid="_x0000_s1152" type="#_x0000_t75" style="position:absolute;left:1894;top:11565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O&#10;n8fFAAAA3AAAAA8AAABkcnMvZG93bnJldi54bWxEj09rwkAUxO9Cv8PyhN50Y2lFoqtIisFTaVP/&#10;XJ/ZZxLMvg27W43f3i0Uehxm5jfMYtWbVlzJ+caygsk4AUFcWt1wpWD3vRnNQPiArLG1TAru5GG1&#10;fBosMNX2xl90LUIlIoR9igrqELpUSl/WZNCPbUccvbN1BkOUrpLa4S3CTStfkmQqDTYcF2rsKKup&#10;vBQ/RkGyNcf8M8+K7LA7zfL3YpN9uL1Sz8N+PQcRqA//4b/2Vit4m77C75l4BOTy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QDp/HxQAAANwAAAAPAAAAAAAAAAAAAAAAAJwC&#10;AABkcnMvZG93bnJldi54bWxQSwUGAAAAAAQABAD3AAAAjgMAAAAA&#10;">
                  <v:imagedata r:id="rId397" o:title=""/>
                </v:shape>
                <v:shape id="Picture 1530" o:spid="_x0000_s1153" type="#_x0000_t75" style="position:absolute;left:1894;top:11798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9C&#10;OlzFAAAA3AAAAA8AAABkcnMvZG93bnJldi54bWxEj09rwkAUxO+C32F5BW+6aUGR6CoSMXiSmvrn&#10;+pp9TYLZt2F3q+m3dwuFHoeZ+Q2zXPemFXdyvrGs4HWSgCAurW64UnD62I3nIHxA1thaJgU/5GG9&#10;Gg6WmGr74CPdi1CJCGGfooI6hC6V0pc1GfQT2xFH78s6gyFKV0nt8BHhppVvSTKTBhuOCzV2lNVU&#10;3opvoyDZm2v+nmdFdjl9zvNtscsO7qzU6KXfLEAE6sN/+K+91wqmsyn8nolHQK6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/QjpcxQAAANwAAAAPAAAAAAAAAAAAAAAAAJwC&#10;AABkcnMvZG93bnJldi54bWxQSwUGAAAAAAQABAD3AAAAjgMAAAAA&#10;">
                  <v:imagedata r:id="rId397" o:title=""/>
                </v:shape>
                <v:shape id="Picture 1529" o:spid="_x0000_s1154" type="#_x0000_t75" style="position:absolute;left:1892;top:13252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+&#10;k0PEAAAA3AAAAA8AAABkcnMvZG93bnJldi54bWxEj0FrAjEUhO8F/0N4greaVei2rEYRreChB7v1&#10;Bzw2z93VzUtIoq7++kYo9DjMzDfMfNmbTlzJh9aygsk4A0FcWd1yreDws339ABEissbOMim4U4Dl&#10;YvAyx0LbG3/TtYy1SBAOBSpoYnSFlKFqyGAYW0ecvKP1BmOSvpba4y3BTSenWZZLgy2nhQYdrRuq&#10;zuXFKPh0m73bnk+1xsuX59OjPLwfW6VGw341AxGpj//hv/ZOK3jLc3ieSUdAL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V+k0PEAAAA3AAAAA8AAAAAAAAAAAAAAAAAnAIA&#10;AGRycy9kb3ducmV2LnhtbFBLBQYAAAAABAAEAPcAAACNAwAAAAA=&#10;">
                  <v:imagedata r:id="rId400" o:title=""/>
                </v:shape>
                <v:shape id="Picture 1528" o:spid="_x0000_s1155" type="#_x0000_t75" style="position:absolute;left:1892;top:13237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Dc&#10;AbDFAAAA3AAAAA8AAABkcnMvZG93bnJldi54bWxEj09rwkAUxO9Cv8PyhN50Y6FWoqtIisFTsal/&#10;rs/sMwlm34bdrabf3i0Uehxm5jfMYtWbVtzI+caygsk4AUFcWt1wpWD/tRnNQPiArLG1TAp+yMNq&#10;+TRYYKrtnT/pVoRKRAj7FBXUIXSplL6syaAf2444ehfrDIYoXSW1w3uEm1a+JMlUGmw4LtTYUVZT&#10;eS2+jYJka075Ls+K7Lg/z/L3YpN9uINSz8N+PQcRqA//4b/2Vit4nb7B75l4BOTy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g3AGwxQAAANwAAAAPAAAAAAAAAAAAAAAAAJwC&#10;AABkcnMvZG93bnJldi54bWxQSwUGAAAAAAQABAD3AAAAjgMAAAAA&#10;">
                  <v:imagedata r:id="rId397" o:title=""/>
                </v:shape>
                <v:shape id="Picture 1527" o:spid="_x0000_s1156" type="#_x0000_t75" style="position:absolute;left:1892;top:13469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+f&#10;ZPrAAAAA3AAAAA8AAABkcnMvZG93bnJldi54bWxET8uKwjAU3Qv+Q7iCO00V1LE2ig4UdDHIqLi+&#10;NNc+c1OajNa/nywGZnk472TXm0Y8qXOlZQWzaQSCOLO65FzB7ZpOPkA4j6yxsUwK3uRgtx0OEoy1&#10;ffE3PS8+FyGEXYwKCu/bWEqXFWTQTW1LHLiH7Qz6ALtc6g5fIdw0ch5FS2mw5NBQYEufBWX15cco&#10;WKf7w33WPOq0Pi9OZlVV/FVelRqP+v0GhKfe/4v/3EetYLEMa8OZcATk9h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P59k+sAAAADcAAAADwAAAAAAAAAAAAAAAACcAgAAZHJz&#10;L2Rvd25yZXYueG1sUEsFBgAAAAAEAAQA9wAAAIkDAAAAAA==&#10;">
                  <v:imagedata r:id="rId398" o:title=""/>
                </v:shape>
                <v:shape id="Picture 1526" o:spid="_x0000_s1157" type="#_x0000_t75" style="position:absolute;left:1738;top:13865;width:2969;height:1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Ok&#10;Hm/GAAAA3AAAAA8AAABkcnMvZG93bnJldi54bWxEj09rwkAUxO+FfoflFbzVjYJ/mroJVWmpnmzs&#10;ocdH9jUJzb4N2dWs394tCB6HmfkNs8qDacWZetdYVjAZJyCIS6sbrhR8H9+flyCcR9bYWiYFF3KQ&#10;Z48PK0y1HfiLzoWvRISwS1FB7X2XSunKmgy6se2Io/dre4M+yr6Suschwk0rp0kylwYbjgs1drSp&#10;qfwrTkbB/vizsMV6MNvdRxKWYXLY7qqDUqOn8PYKwlPw9/Ct/akVzOYv8H8mHgGZXQ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6Qeb8YAAADcAAAADwAAAAAAAAAAAAAAAACc&#10;AgAAZHJzL2Rvd25yZXYueG1sUEsFBgAAAAAEAAQA9wAAAI8DAAAAAA==&#10;">
                  <v:imagedata r:id="rId401" o:title=""/>
                </v:shape>
                <v:rect id="Rectangle 1525" o:spid="_x0000_s1158" style="position:absolute;left:1841;top:13868;width:2763;height:1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5tBvwAAA&#10;ANwAAAAPAAAAZHJzL2Rvd25yZXYueG1sRE/LisIwFN0P+A/hCrMRTR2pj2oUEQRdTi2Iu0tzbYvN&#10;TWmi1r83C8Hl4bxXm87U4kGtqywrGI8iEMS51RUXCrLTfjgH4TyyxtoyKXiRg82697PCRNsn/9Mj&#10;9YUIIewSVFB63yRSurwkg25kG+LAXW1r0AfYFlK3+AzhppZ/UTSVBisODSU2tCspv6V3o0BexoPB&#10;Yhub7HrMqunEXZrzPVbqt99tlyA8df4r/rgPWkE8C/PDmXAE5PoN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f5tBvwAAAANwAAAAPAAAAAAAAAAAAAAAAAJcCAABkcnMvZG93bnJl&#10;di54bWxQSwUGAAAAAAQABAD1AAAAhAMAAAAA&#10;" fillcolor="#fd0" stroked="f"/>
                <v:shape id="Freeform 1524" o:spid="_x0000_s1159" style="position:absolute;left:1841;top:14036;width:2763;height:2;visibility:visible;mso-wrap-style:square;v-text-anchor:top" coordsize="2763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QD7nwwAA&#10;ANwAAAAPAAAAZHJzL2Rvd25yZXYueG1sRI9Pi8IwFMTvwn6H8Ba8aaq4/ukaZRUExZO13h/Nsw02&#10;L6WJWr+9WVjY4zAzv2GW687W4kGtN44VjIYJCOLCacOlgvy8G8xB+ICssXZMCl7kYb366C0x1e7J&#10;J3pkoRQRwj5FBVUITSqlLyqy6IeuIY7e1bUWQ5RtKXWLzwi3tRwnyVRaNBwXKmxoW1Fxy+5WwXhi&#10;bpv8ZC6T6cEeM7uYHa75Uan+Z/fzDSJQF/7Df+29VvA1G8HvmXgE5Oo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QD7nwwAAANwAAAAPAAAAAAAAAAAAAAAAAJcCAABkcnMvZG93&#10;bnJldi54bWxQSwUGAAAAAAQABAD1AAAAhwMAAAAA&#10;" path="m1777,0l2763,0m0,0l888,0e" filled="f" strokecolor="#958100" strokeweight="23819emu">
                  <v:path arrowok="t" o:connecttype="custom" o:connectlocs="1777,0;2763,0;0,0;888,0" o:connectangles="0,0,0,0"/>
                </v:shape>
                <v:rect id="Rectangle 1523" o:spid="_x0000_s1160" style="position:absolute;left:1841;top:13864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F3JBxgAA&#10;ANwAAAAPAAAAZHJzL2Rvd25yZXYueG1sRI9Pa8JAFMTvQr/D8gq96cb0j5q6igQKBXvR1IO3R/Y1&#10;CWbfrtltjN/eLRQ8DjPzG2a5Hkwreup8Y1nBdJKAIC6tbrhS8F18jOcgfEDW2FomBVfysF49jJaY&#10;aXvhHfX7UIkIYZ+hgjoEl0npy5oM+ol1xNH7sZ3BEGVXSd3hJcJNK9MkeZMGG44LNTrKaypP+1+j&#10;oM+L80ta7A7SLWjr86O7fj0flXp6HDbvIAIN4R7+b39qBa+zFP7OxCMgVz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+F3JBxgAAANwAAAAPAAAAAAAAAAAAAAAAAJcCAABkcnMv&#10;ZG93bnJldi54bWxQSwUGAAAAAAQABAD1AAAAigMAAAAA&#10;" fillcolor="#fff799" stroked="f"/>
                <v:rect id="Rectangle 1522" o:spid="_x0000_s1161" style="position:absolute;left:1846;top:11039;width:2763;height:19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NE4YxQAA&#10;ANwAAAAPAAAAZHJzL2Rvd25yZXYueG1sRI9Ba8JAFITvBf/D8gq9iG5SidrUVYIg1GM1IN4e2WcS&#10;mn0bspsY/31XKPQ4zMw3zGY3mkYM1LnasoJ4HoEgLqyuuVSQnw+zNQjnkTU2lknBgxzstpOXDaba&#10;3vmbhpMvRYCwS1FB5X2bSumKigy6uW2Jg3eznUEfZFdK3eE9wE0j36NoKQ3WHBYqbGlfUfFz6o0C&#10;eY2n048sMfntmNfLhbu2lz5R6u11zD5BeBr9f/iv/aUVJKsFPM+EIyC3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80ThjFAAAA3AAAAA8AAAAAAAAAAAAAAAAAlwIAAGRycy9k&#10;b3ducmV2LnhtbFBLBQYAAAAABAAEAPUAAACJAwAAAAA=&#10;" fillcolor="#fd0" stroked="f"/>
                <v:rect id="Rectangle 1521" o:spid="_x0000_s1162" style="position:absolute;left:1846;top:11193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NaOFwgAA&#10;ANwAAAAPAAAAZHJzL2Rvd25yZXYueG1sRI/RisIwFETfhf2HcAVfZE1d1JWuURYXQZ+kdT/g0lzb&#10;YnNTkmjr3xtB8HGYmTPMatObRtzI+dqygukkAUFcWF1zqeD/tPtcgvABWWNjmRTcycNm/TFYYapt&#10;xxnd8lCKCGGfooIqhDaV0hcVGfQT2xJH72ydwRClK6V22EW4aeRXkiykwZrjQoUtbSsqLvnVKOB5&#10;ch5P/5aHrqNMno7osl3rlBoN+98fEIH68A6/2nutYP49g+eZeATk+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w1o4XCAAAA3AAAAA8AAAAAAAAAAAAAAAAAlwIAAGRycy9kb3du&#10;cmV2LnhtbFBLBQYAAAAABAAEAPUAAACGAwAAAAA=&#10;" fillcolor="#958100" stroked="f"/>
                <v:rect id="Rectangle 1520" o:spid="_x0000_s1163" style="position:absolute;left:1846;top:11035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/uo1xQAA&#10;ANwAAAAPAAAAZHJzL2Rvd25yZXYueG1sRI9Ba8JAFITvhf6H5Qm91Y1Wq0ZXKYFCwV40evD2yD6T&#10;YPbtNruN8d+7QqHHYWa+YVab3jSio9bXlhWMhgkI4sLqmksFh/zzdQ7CB2SNjWVScCMPm/Xz0wpT&#10;ba+8o24fShEh7FNUUIXgUil9UZFBP7SOOHpn2xoMUbal1C1eI9w0cpwk79JgzXGhQkdZRcVl/2sU&#10;dFn+Mxnnu6N0C9r67ORu328npV4G/ccSRKA+/If/2l9awXQ2hceZeATk+g4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H+6jXFAAAA3AAAAA8AAAAAAAAAAAAAAAAAlwIAAGRycy9k&#10;b3ducmV2LnhtbFBLBQYAAAAABAAEAPUAAACJAwAAAAA=&#10;" fillcolor="#fff799" stroked="f"/>
                <v:shape id="Picture 1519" o:spid="_x0000_s1164" type="#_x0000_t75" style="position:absolute;left:4501;top:11048;width:211;height:30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e&#10;YlXGAAAA3AAAAA8AAABkcnMvZG93bnJldi54bWxEj19Lw0AQxN+FfodjBV+kvdjaVmOvRUSlpU/9&#10;A8W3JbfmQnN7Ibem8dt7guDjMPObYRar3teqozZWgQ3cjTJQxEWwFZcGjoe34QOoKMgW68Bk4Jsi&#10;rJaDqwXmNlx4R91eSpVKOOZowIk0udaxcOQxjkJDnLzP0HqUJNtS2xYvqdzXepxlM+2x4rTgsKEX&#10;R8V5/+UNTG8f793Jfmyley0mUk3eN7t+bMzNdf/8BEqol//wH722iZvP4PdMOgJ6+Q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t5iVcYAAADcAAAADwAAAAAAAAAAAAAAAACc&#10;AgAAZHJzL2Rvd25yZXYueG1sUEsFBgAAAAAEAAQA9wAAAI8DAAAAAA==&#10;">
                  <v:imagedata r:id="rId402" o:title=""/>
                </v:shape>
                <v:polyline id="Freeform 1518" o:spid="_x0000_s1165" style="position:absolute;visibility:visible;mso-wrap-style:square;v-text-anchor:top" points="1821,11235,1171,11042,1171,13940,1171,14044,1171,14059,1821,13868,1821,11235" coordsize="650,30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TaotxAAA&#10;ANwAAAAPAAAAZHJzL2Rvd25yZXYueG1sRI9PawIxFMTvgt8hvII3za5SV7ZmRaRioSf/gNfn5jVZ&#10;unlZNqluv31TKPQ4zMxvmPVmcK24Ux8azwryWQaCuPa6YaPgct5PVyBCRNbYeiYF3xRgU41Hayy1&#10;f/CR7qdoRIJwKFGBjbErpQy1JYdh5jvi5H343mFMsjdS9/hIcNfKeZYtpcOG04LFjnaW6s/Tl1Nw&#10;vunX3MwP72jcTq9svSBfXJWaPA3bFxCRhvgf/mu/aQXPRQG/Z9IRkN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02qLcQAAADcAAAADwAAAAAAAAAAAAAAAACXAgAAZHJzL2Rv&#10;d25yZXYueG1sUEsFBgAAAAAEAAQA9QAAAIgDAAAAAA==&#10;" fillcolor="#fd0" stroked="f">
                  <v:path arrowok="t" o:connecttype="custom" o:connectlocs="650,11235;0,11042;0,13940;0,14044;0,14059;650,13868;650,11235" o:connectangles="0,0,0,0,0,0,0"/>
                </v:polyline>
                <v:shape id="Freeform 1517" o:spid="_x0000_s1166" style="position:absolute;left:1171;top:13878;width:572;height:182;visibility:visible;mso-wrap-style:square;v-text-anchor:top" coordsize="572,1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tB7PwgAA&#10;ANwAAAAPAAAAZHJzL2Rvd25yZXYueG1sRE/Pa8IwFL4L/g/hCd7WdNPpqEYZQqcDd1g3dn40z6as&#10;eSlN1tb/3hwGHj++39v9aBvRU+drxwoekxQEcel0zZWC76/84QWED8gaG8ek4Eoe9rvpZIuZdgN/&#10;Ul+ESsQQ9hkqMCG0mZS+NGTRJ64ljtzFdRZDhF0ldYdDDLeNfErTlbRYc2ww2NLBUPlb/FkFHz95&#10;tTiYIFfL9PxubX68rt9YqflsfN2ACDSGu/jffdIKntdxbTwTj4Dc3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C0Hs/CAAAA3AAAAA8AAAAAAAAAAAAAAAAAlwIAAGRycy9kb3du&#10;cmV2LnhtbFBLBQYAAAAABAAEAPUAAACGAwAAAAA=&#10;" path="m0,181l0,166,572,,572,13,,181xe" fillcolor="#958100" stroked="f">
                  <v:path arrowok="t" o:connecttype="custom" o:connectlocs="0,14059;0,14044;572,13878;572,13891;0,14059" o:connectangles="0,0,0,0,0"/>
                </v:shape>
                <v:shape id="Freeform 1516" o:spid="_x0000_s1167" style="position:absolute;left:1171;top:13784;width:572;height:171;visibility:visible;mso-wrap-style:square;v-text-anchor:top" coordsize="572,1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E88cxgAA&#10;ANwAAAAPAAAAZHJzL2Rvd25yZXYueG1sRI/RasJAFETfC/7Dcgu+1U0Fa42uooLQCi009gNus9ck&#10;mr0bd7cm+vWuUOjjMDNnmNmiM7U4k/OVZQXPgwQEcW51xYWC793m6RWED8gaa8uk4EIeFvPewwxT&#10;bVv+onMWChEh7FNUUIbQpFL6vCSDfmAb4ujtrTMYonSF1A7bCDe1HCbJizRYcVwosaF1Sfkx+zUK&#10;Pk+H7f7j2F7fx9fMLCe7H5usnFL9x245BRGoC//hv/abVjAaT+B+Jh4BOb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4E88cxgAAANwAAAAPAAAAAAAAAAAAAAAAAJcCAABkcnMv&#10;ZG93bnJldi54bWxQSwUGAAAAAAQABAD1AAAAigMAAAAA&#10;" path="m0,171l0,155,572,,572,14,,171xe" fillcolor="#fff799" stroked="f">
                  <v:path arrowok="t" o:connecttype="custom" o:connectlocs="0,13955;0,13939;572,13784;572,13798;0,13955" o:connectangles="0,0,0,0,0"/>
                </v:shape>
                <v:shape id="Freeform 1515" o:spid="_x0000_s1168" style="position:absolute;left:1171;top:11042;width:572;height:263;visibility:visible;mso-wrap-style:square;v-text-anchor:top" coordsize="572,2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iP76xwAA&#10;ANwAAAAPAAAAZHJzL2Rvd25yZXYueG1sRI/BbsIwDIbvk3iHyJO4oJEyNIY6AkKbkDhsB2A77GY1&#10;pq3WOF0SaOHp5wPSjtbv/7O/xap3jTpTiLVnA5NxBoq48Lbm0sDnYfMwBxUTssXGMxm4UITVcnC3&#10;wNz6jnd03qdSCYRjjgaqlNpc61hU5DCOfUss2dEHh0nGUGobsBO4a/Rjls20w5rlQoUtvVZU/OxP&#10;Tijr9qvcfrj332P37a/Z6Nm9TYMxw/t+/QIqUZ/+l2/trTXwNJf3RUZEQC/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4j++scAAADcAAAADwAAAAAAAAAAAAAAAACXAgAAZHJz&#10;L2Rvd25yZXYueG1sUEsFBgAAAAAEAAQA9QAAAIsDAAAAAA==&#10;" path="m572,262l0,104,,,572,170,572,262xe" fillcolor="#fd0" stroked="f">
                  <v:path arrowok="t" o:connecttype="custom" o:connectlocs="572,11304;0,11146;0,11042;572,11212;572,11304" o:connectangles="0,0,0,0,0"/>
                </v:shape>
                <v:shape id="Freeform 1514" o:spid="_x0000_s1169" style="position:absolute;left:1171;top:11146;width:572;height:173;visibility:visible;mso-wrap-style:square;v-text-anchor:top" coordsize="572,1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ZKDHwgAA&#10;ANwAAAAPAAAAZHJzL2Rvd25yZXYueG1sRI/NisIwFIX3gu8QruBOUwenaDWKo87gckZduLw017bY&#10;3IQm1s7bTwYEl4fz83GW687UoqXGV5YVTMYJCOLc6ooLBefT52gGwgdkjbVlUvBLHtarfm+JmbYP&#10;/qH2GAoRR9hnqKAMwWVS+rwkg35sHXH0rrYxGKJsCqkbfMRxU8u3JEmlwYojoURH25Ly2/FuFJy+&#10;r1+HVF7S/cfcR3TrwnTnlBoOus0CRKAuvMLP9kEreJ9N4P9MPAJy9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BkoMfCAAAA3AAAAA8AAAAAAAAAAAAAAAAAlwIAAGRycy9kb3du&#10;cmV2LnhtbFBLBQYAAAAABAAEAPUAAACGAwAAAAA=&#10;" path="m572,172l0,15,,,572,158,572,172xe" fillcolor="#958100" stroked="f">
                  <v:path arrowok="t" o:connecttype="custom" o:connectlocs="572,11318;0,11161;0,11146;572,11304;572,11318" o:connectangles="0,0,0,0,0"/>
                </v:shape>
                <v:shape id="Freeform 1513" o:spid="_x0000_s1170" style="position:absolute;left:1171;top:11040;width:572;height:185;visibility:visible;mso-wrap-style:square;v-text-anchor:top" coordsize="572,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poxvxwAA&#10;ANwAAAAPAAAAZHJzL2Rvd25yZXYueG1sRI9BawIxFITvhf6H8Aq91WyVynZrFBEXBKVSWw/eHpvX&#10;zdbNy5KkuvXXNwWhx2FmvmEms9624kQ+NI4VPA4yEMSV0w3XCj7ey4ccRIjIGlvHpOCHAsymtzcT&#10;LLQ78xuddrEWCcKhQAUmxq6QMlSGLIaB64iT9+m8xZikr6X2eE5w28phlo2lxYbTgsGOFoaq4+7b&#10;KvjarP2rWR+O+XJ/GW2ft2W7wlKp+7t+/gIiUh//w9f2Sit4yofwdyYdATn9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/KaMb8cAAADcAAAADwAAAAAAAAAAAAAAAACXAgAAZHJz&#10;L2Rvd25yZXYueG1sUEsFBgAAAAAEAAQA9QAAAIsDAAAAAA==&#10;" path="m572,185l0,16,,,572,171,572,185xe" fillcolor="#fff799" stroked="f">
                  <v:path arrowok="t" o:connecttype="custom" o:connectlocs="572,11225;0,11056;0,11040;572,11211;572,11225" o:connectangles="0,0,0,0,0"/>
                </v:shape>
                <v:line id="Line 1512" o:spid="_x0000_s1171" style="position:absolute;visibility:visible;mso-wrap-style:square" from="1171,12450" to="1751,124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bkx98QAAADcAAAADwAAAGRycy9kb3ducmV2LnhtbESP3WrCQBSE7wu+w3IEb0rdGG2V1FVE&#10;kHrpTx/gJHtMQrNnw+4a49t3BcHLYWa+YZbr3jSiI+drywom4wQEcWF1zaWC3/PuYwHCB2SNjWVS&#10;cCcP69XgbYmZtjc+UncKpYgQ9hkqqEJoMyl9UZFBP7YtcfQu1hkMUbpSaoe3CDeNTJPkSxqsOS5U&#10;2NK2ouLvdDUK8rxP8vT6Q+fuMLu/495NUjdXajTsN98gAvXhFX6291rB52IKjzPxCMjV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9uTH3xAAAANwAAAAPAAAAAAAAAAAA&#10;AAAAAKECAABkcnMvZG93bnJldi54bWxQSwUGAAAAAAQABAD5AAAAkgMAAAAA&#10;" strokecolor="#fd0" strokeweight="10193emu"/>
                <v:line id="Line 1511" o:spid="_x0000_s1172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EwpyMYAAADcAAAADwAAAGRycy9kb3ducmV2LnhtbESPQWsCMRCF70L/Q5iCF9GsolW2RimC&#10;oHjSVr2Om+nu0s1k2WQ17a83QsHj48373rz5MphKXKlxpWUFw0ECgjizuuRcwdfnuj8D4Tyyxsoy&#10;KfglB8vFS2eOqbY33tP14HMRIexSVFB4X6dSuqwgg25ga+LofdvGoI+yyaVu8BbhppKjJHmTBkuO&#10;DQXWtCoo+zm0Jr5h2/a43k3Pp5C1l03d2/bC30Sp7mv4eAfhKfjn8X96oxVMZmN4jIkE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BMKcjGAAAA3AAAAA8AAAAAAAAA&#10;AAAAAAAAoQIAAGRycy9kb3ducmV2LnhtbFBLBQYAAAAABAAEAPkAAACUAwAAAAA=&#10;" strokecolor="#fd0" strokeweight=".231mm"/>
                <v:line id="Line 1510" o:spid="_x0000_s1173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2sL5MQAAADcAAAADwAAAGRycy9kb3ducmV2LnhtbESPQWvCQBSE74X+h+UVvNVNWowSXUNo&#10;KXgqVUvPj+wzG8y+DdltEv31bqHgcZiZb5hNMdlWDNT7xrGCdJ6AIK6cbrhW8H38eF6B8AFZY+uY&#10;FFzIQ7F9fNhgrt3IexoOoRYRwj5HBSaELpfSV4Ys+rnriKN3cr3FEGVfS93jGOG2lS9JkkmLDccF&#10;gx29GarOh1+r4PpqsnIXke8mW55/PuWYfuGo1OxpKtcgAk3hHv5v77SCxWoBf2fiEZDb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zawvkxAAAANwAAAAPAAAAAAAAAAAA&#10;AAAAAKECAABkcnMvZG93bnJldi54bWxQSwUGAAAAAAQABAD5AAAAkgMAAAAA&#10;" strokecolor="#fd0" strokeweight="8302emu"/>
                <v:line id="Line 1509" o:spid="_x0000_s1174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hyKQsQAAADcAAAADwAAAGRycy9kb3ducmV2LnhtbESP3WoCMRSE74W+QziF3mm2ti6yNUoR&#10;pEUQ/Ov9YXNMgpuTZZO627c3hUIvh5n5hlmsBt+IG3XRBVbwPClAENdBOzYKzqfNeA4iJmSNTWBS&#10;8EMRVsuH0QIrHXo+0O2YjMgQjhUqsCm1lZSxtuQxTkJLnL1L6DymLDsjdYd9hvtGTouilB4d5wWL&#10;La0t1dfjt1fwsev3B1ei2b2ar+1L74b1KVqlnh6H9zcQiYb0H/5rf2oFs3kJv2fyEZDL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+HIpCxAAAANwAAAAPAAAAAAAAAAAA&#10;AAAAAKECAABkcnMvZG93bnJldi54bWxQSwUGAAAAAAQABAD5AAAAkgMAAAAA&#10;" strokecolor="#fd0" strokeweight=".23025mm"/>
                <v:line id="Line 1508" o:spid="_x0000_s1175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QnCacUAAADcAAAADwAAAGRycy9kb3ducmV2LnhtbESPQWsCMRSE74X+h/AKvdWshbbpahSx&#10;FNqDh6o9eHtunpvF5GXZpOv23xtB8DjMzDfMdD54J3rqYhNYw3hUgCCugmm41rDdfD4pEDEhG3SB&#10;ScM/RZjP7u+mWJpw4h/q16kWGcKxRA02pbaUMlaWPMZRaImzdwidx5RlV0vT4SnDvZPPRfEqPTac&#10;Fyy2tLRUHdd/XsOqdx+2cAffq3H43TfqW73bndaPD8NiAiLRkG7ha/vLaHhRb3A5k4+AnJ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QnCacUAAADcAAAADwAAAAAAAAAA&#10;AAAAAAChAgAAZHJzL2Rvd25yZXYueG1sUEsFBgAAAAAEAAQA+QAAAJMDAAAAAA==&#10;" strokecolor="#fd0" strokeweight="8275emu"/>
                <v:line id="Line 1507" o:spid="_x0000_s1176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sSTT8MAAADcAAAADwAAAGRycy9kb3ducmV2LnhtbERPTWvCQBC9C/0PyxR6kbpJNSLRVYpg&#10;ES9iWjwP2TGJzc7G7DZGf717EHp8vO/Fqje16Kh1lWUF8SgCQZxbXXGh4Od78z4D4TyyxtoyKbiR&#10;g9XyZbDAVNsrH6jLfCFCCLsUFZTeN6mULi/JoBvZhjhwJ9sa9AG2hdQtXkO4qeVHFE2lwYpDQ4kN&#10;rUvKf7M/o2BKiR524/MtPuzu2yTef60vk6NSb6/95xyEp97/i5/urVaQzMLacCYcAbl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rEk0/DAAAA3AAAAA8AAAAAAAAAAAAA&#10;AAAAoQIAAGRycy9kb3ducmV2LnhtbFBLBQYAAAAABAAEAPkAAACRAwAAAAA=&#10;" strokecolor="#fd0" strokeweight="8259emu"/>
                <v:line id="Line 1506" o:spid="_x0000_s1177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b/ssMQAAADcAAAADwAAAGRycy9kb3ducmV2LnhtbESPQWvCQBSE74X+h+UVejMbBUVTVxGh&#10;KL1FRTw+s89saPZtmt3G1F/vCkKPw8x8w8yXva1FR62vHCsYJikI4sLpiksFh/3nYArCB2SNtWNS&#10;8EcelovXlzlm2l05p24XShEh7DNUYEJoMil9YciiT1xDHL2Lay2GKNtS6havEW5rOUrTibRYcVww&#10;2NDaUPG9+7UKjt3lNubua3vbmPycn2Rl5c9aqfe3fvUBIlAf/sPP9lYrGE9n8DgTj4Bc3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v+ywxAAAANwAAAAPAAAAAAAAAAAA&#10;AAAAAKECAABkcnMvZG93bnJldi54bWxQSwUGAAAAAAQABAD5AAAAkgMAAAAA&#10;" strokecolor="#fd0" strokeweight="8245emu"/>
                <v:line id="Line 1505" o:spid="_x0000_s1178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BdbtsIAAADcAAAADwAAAGRycy9kb3ducmV2LnhtbERPy4rCMBTdC/5DuMLsNFVGcTpNRQTB&#10;zSA+Frq7NHfaMs1NaFLt+PVmIbg8nHe26k0jbtT62rKC6SQBQVxYXXOp4HzajpcgfEDW2FgmBf/k&#10;YZUPBxmm2t75QLdjKEUMYZ+igioEl0rpi4oM+ol1xJH7ta3BEGFbSt3iPYabRs6SZCEN1hwbKnS0&#10;qaj4O3ZGQbOsD50z1+tjX+LFnbrddv/zqdTHqF9/gwjUh7f45d5pBfOvOD+eiUdA5k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BdbtsIAAADcAAAADwAAAAAAAAAAAAAA&#10;AAChAgAAZHJzL2Rvd25yZXYueG1sUEsFBgAAAAAEAAQA+QAAAJADAAAAAA==&#10;" strokecolor="#fd0" strokeweight="8232emu"/>
                <v:line id="Line 1504" o:spid="_x0000_s1179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gloMMUAAADcAAAADwAAAGRycy9kb3ducmV2LnhtbESPQWsCMRSE7wX/Q3iCt5pVsOrWKCqI&#10;vQiuevD4unndrN28LJtU13/fCILHYWa+YWaL1lbiSo0vHSsY9BMQxLnTJRcKTsfN+wSED8gaK8ek&#10;4E4eFvPO2wxT7W6c0fUQChEh7FNUYEKoUyl9bsii77uaOHo/rrEYomwKqRu8Rbit5DBJPqTFkuOC&#10;wZrWhvLfw59V4LZFtt2Pdvfp+XK8VGaXjb/tSqlet11+ggjUhlf42f7SCkbTATzOxCMg5/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PgloMMUAAADcAAAADwAAAAAAAAAA&#10;AAAAAAChAgAAZHJzL2Rvd25yZXYueG1sUEsFBgAAAAAEAAQA+QAAAJMDAAAAAA==&#10;" strokecolor="#fd0" strokeweight="8218emu"/>
                <v:line id="Line 1503" o:spid="_x0000_s1180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cB+rcMAAADcAAAADwAAAGRycy9kb3ducmV2LnhtbESP3YrCMBSE74V9h3AWvBFNVvztGkUF&#10;Za8Eqw9waI5td5uT0kStb2+EBS+HmfmGWaxaW4kbNb50rOFroEAQZ86UnGs4n3b9GQgfkA1WjknD&#10;gzyslh+dBSbG3flItzTkIkLYJ6ihCKFOpPRZQRb9wNXE0bu4xmKIssmlafAe4baSQ6Um0mLJcaHA&#10;mrYFZX/p1Wo47vbtWNUm/d307PSsRof9SPa07n62628QgdrwDv+3f4yG8XwIrzPxCMjlE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nAfq3DAAAA3AAAAA8AAAAAAAAAAAAA&#10;AAAAoQIAAGRycy9kb3ducmV2LnhtbFBLBQYAAAAABAAEAPkAAACRAwAAAAA=&#10;" strokecolor="#fd0" strokeweight="8197emu"/>
                <v:line id="Line 1502" o:spid="_x0000_s1181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UNaccAAADcAAAADwAAAGRycy9kb3ducmV2LnhtbESPX2vCQBDE3wt+h2MLfZF6qX9KjV5C&#10;EVoCCtJYsI9LbpsEc3shd9Xop/cEoY/D7PxmZ5n2phFH6lxtWcHLKAJBXFhdc6nge/fx/AbCeWSN&#10;jWVScCYHaTJ4WGKs7Ym/6Jj7UgQIuxgVVN63sZSuqMigG9mWOHi/tjPog+xKqTs8Bbhp5DiKXqXB&#10;mkNDhS2tKioO+Z8Jb2S73K73P9PNZ30xNs+G+20xVOrpsX9fgPDU+//jezrTCmbzCdzGBALI5Ao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QBQ1pxwAAANwAAAAPAAAAAAAA&#10;AAAAAAAAAKECAABkcnMvZG93bnJldi54bWxQSwUGAAAAAAQABAD5AAAAlQMAAAAA&#10;" strokecolor="#fd0" strokeweight="8186emu"/>
                <v:line id="Line 1501" o:spid="_x0000_s1182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/y+EMUAAADcAAAADwAAAGRycy9kb3ducmV2LnhtbESP0WrCQBRE3wv+w3KFvtWNorVNXUVj&#10;pYIPYuoHXLLXJJq9G7OriX/fLRT6OMzMGWa26Ewl7tS40rKC4SACQZxZXXKu4Pi9eXkD4Tyyxsoy&#10;KXiQg8W89zTDWNuWD3RPfS4ChF2MCgrv61hKlxVk0A1sTRy8k20M+iCbXOoG2wA3lRxF0as0WHJY&#10;KLCmpKDskt6MAr9Obqvr6fOMyW66Pn61D9zLVKnnfrf8AOGp8//hv/ZWK5i8j+H3TDgCcv4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/y+EMUAAADcAAAADwAAAAAAAAAA&#10;AAAAAAChAgAAZHJzL2Rvd25yZXYueG1sUEsFBgAAAAAEAAQA+QAAAJMDAAAAAA==&#10;" strokecolor="#fd0" strokeweight=".227mm"/>
                <v:line id="Line 1500" o:spid="_x0000_s1183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rLXFMUAAADcAAAADwAAAGRycy9kb3ducmV2LnhtbESPzWrDMBCE74W8g9hAb7WcgkPqWjYh&#10;UOilhzqB0NvWWv8Qa+VYauz06aNCIcdhZr5hsmI2vbjQ6DrLClZRDIK4srrjRsFh//a0AeE8ssbe&#10;Mim4koMiXzxkmGo78SddSt+IAGGXooLW+yGV0lUtGXSRHYiDV9vRoA9ybKQecQpw08vnOF5Lgx2H&#10;hRYH2rVUncofo6D+Lrfyuvk6f9QVMunhl/vjXqnH5bx9BeFp9vfwf/tdK0heEvg7E46AzG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rLXFMUAAADcAAAADwAAAAAAAAAA&#10;AAAAAAChAgAAZHJzL2Rvd25yZXYueG1sUEsFBgAAAAAEAAQA+QAAAJMDAAAAAA==&#10;" strokecolor="#fd0" strokeweight="8158emu"/>
                <v:line id="Line 1499" o:spid="_x0000_s1184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tSb3sMAAADcAAAADwAAAGRycy9kb3ducmV2LnhtbESP3YrCMBSE7xd8h3AE79ZUYV2tRtGC&#10;Iiys+PMAh+bYFpuTkmRrfXuzIHg5zHwzzGLVmVq05HxlWcFomIAgzq2uuFBwOW8/pyB8QNZYWyYF&#10;D/KwWvY+Fphqe+cjtadQiFjCPkUFZQhNKqXPSzLoh7Yhjt7VOoMhSldI7fAey00tx0kykQYrjgsl&#10;NpSVlN9Of0bBV+aK23a/+Tl+78Kvd/WhWWetUoN+t56DCNSFd/hF73XkZhP4PxOPgFw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rUm97DAAAA3AAAAA8AAAAAAAAAAAAA&#10;AAAAoQIAAGRycy9kb3ducmV2LnhtbFBLBQYAAAAABAAEAPkAAACRAwAAAAA=&#10;" strokecolor="#fd0" strokeweight="8142emu"/>
                <v:line id="Line 1498" o:spid="_x0000_s1185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BwnMMcAAADcAAAADwAAAGRycy9kb3ducmV2LnhtbESPQWvCQBSE74X+h+UVvIhuKjTV1FVK&#10;QNuLB1O119fsaxLNvg3ZVaO/visIPQ4z8w0znXemFidqXWVZwfMwAkGcW11xoWDztRiMQTiPrLG2&#10;TAou5GA+e3yYYqLtmdd0ynwhAoRdggpK75tESpeXZNANbUMcvF/bGvRBtoXULZ4D3NRyFEWxNFhx&#10;WCixobSk/JAdjYJlGlf9NObrKtsWcpXvP36Wu2+lek/d+xsIT53/D9/bn1rBy+QVbmfCEZCzP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sHCcwxwAAANwAAAAPAAAAAAAA&#10;AAAAAAAAAKECAABkcnMvZG93bnJldi54bWxQSwUGAAAAAAQABAD5AAAAlQMAAAAA&#10;" strokecolor="#fd0" strokeweight="8129emu"/>
                <v:line id="Line 1497" o:spid="_x0000_s1186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OGEA8EAAADcAAAADwAAAGRycy9kb3ducmV2LnhtbERPy2rCQBTdF/yH4QrumolCpU0zEYmU&#10;ZiVUpd1eMjcPzNwJmWkS/XpnUejycN7pbjadGGlwrWUF6ygGQVxa3XKt4HL+eH4F4Tyyxs4yKbiR&#10;g122eEox0XbiLxpPvhYhhF2CChrv+0RKVzZk0EW2Jw5cZQeDPsChlnrAKYSbTm7ieCsNthwaGuwp&#10;b6i8nn6NAvo859/F/bA1vtsfKzO2/HPMlVot5/07CE+z/xf/uQut4OUtrA1nwhGQ2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U4YQDwQAAANwAAAAPAAAAAAAAAAAAAAAA&#10;AKECAABkcnMvZG93bnJldi54bWxQSwUGAAAAAAQABAD5AAAAjwMAAAAA&#10;" strokecolor="#fd0" strokeweight="8115emu"/>
                <v:line id="Line 1496" o:spid="_x0000_s1187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mPl6cQAAADcAAAADwAAAGRycy9kb3ducmV2LnhtbESPQYvCMBSE74L/ITzBm6YraLVrFBXU&#10;ZU9Whd3jo3m2xealNFHrvzcLCx6HmfmGmS9bU4k7Na60rOBjGIEgzqwuOVdwPm0HUxDOI2usLJOC&#10;JzlYLrqdOSbaPjil+9HnIkDYJaig8L5OpHRZQQbd0NbEwbvYxqAPssmlbvAR4KaSoyiaSIMlh4UC&#10;a9oUlF2PN6Og+taX6+4sR3G5nta/WRof9j+xUv1eu/oE4an17/B/+0srGM9m8HcmHAG5e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Y+XpxAAAANwAAAAPAAAAAAAAAAAA&#10;AAAAAKECAABkcnMvZG93bnJldi54bWxQSwUGAAAAAAQABAD5AAAAkgMAAAAA&#10;" strokecolor="#fd0" strokeweight="8101emu"/>
                <v:line id="Line 1495" o:spid="_x0000_s1188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JM/+8AAAADcAAAADwAAAGRycy9kb3ducmV2LnhtbERPy4rCMBTdD/gP4QruxlSRMlZTUcFB&#10;nNWouL40tw9NbkqT0fr3ZiHM8nDey1VvjbhT5xvHCibjBARx4XTDlYLzaff5BcIHZI3GMSl4kodV&#10;PvhYYqbdg3/pfgyViCHsM1RQh9BmUvqiJot+7FriyJWusxgi7CqpO3zEcGvkNElSabHh2FBjS9ua&#10;itvxzyrYHtIf803zkzO72ey6LjfsLhulRsN+vQARqA//4rd7rxWkSZwfz8QjIPMX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STP/vAAAAA3AAAAA8AAAAAAAAAAAAAAAAA&#10;oQIAAGRycy9kb3ducmV2LnhtbFBLBQYAAAAABAAEAPkAAACOAwAAAAA=&#10;" strokecolor="#fd0" strokeweight="8085emu"/>
                <v:line id="Line 1494" o:spid="_x0000_s1189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RORGsYAAADcAAAADwAAAGRycy9kb3ducmV2LnhtbESP0WrCQBRE3wv9h+UKfWs2FrUxdRUR&#10;WnyxoukHXLLXbGr2bsiuMfXr3UKhj8PMnGEWq8E2oqfO144VjJMUBHHpdM2Vgq/i/TkD4QOyxsYx&#10;KfghD6vl48MCc+2ufKD+GCoRIexzVGBCaHMpfWnIok9cSxy9k+sshii7SuoOrxFuG/mSpjNpsea4&#10;YLCljaHyfLxYBbvPrF+b16r8NvPb5CMrJtNiv1XqaTSs30AEGsJ/+K+91Qpm6Rh+z8QjIJd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kTkRrGAAAA3AAAAA8AAAAAAAAA&#10;AAAAAAAAoQIAAGRycy9kb3ducmV2LnhtbFBLBQYAAAAABAAEAPkAAACUAwAAAAA=&#10;" strokecolor="#fd0" strokeweight="8072emu"/>
                <v:line id="Line 1493" o:spid="_x0000_s1190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IRLwsEAAADcAAAADwAAAGRycy9kb3ducmV2LnhtbESP3WoCMRSE7wu+QziCd93EFaRsjdKV&#10;FrR3VR/gsDn7g5uTJYnu+vamUOjlMDPfMJvdZHtxJx86xxqWmQJBXDnTcaPhcv56fQMRIrLB3jFp&#10;eFCA3Xb2ssHCuJF/6H6KjUgQDgVqaGMcCilD1ZLFkLmBOHm18xZjkr6RxuOY4LaXuVJrabHjtNDi&#10;QPuWquvpZhNlLPeGy/JY++84rZr8U3F91Xoxnz7eQUSa4n/4r30wGtYqh98z6QjI7R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4hEvCwQAAANwAAAAPAAAAAAAAAAAAAAAA&#10;AKECAABkcnMvZG93bnJldi54bWxQSwUGAAAAAAQABAD5AAAAjwMAAAAA&#10;" strokecolor="#fd0" strokeweight="8058emu"/>
                <v:line id="Line 1492" o:spid="_x0000_s1191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gGJBsIAAADcAAAADwAAAGRycy9kb3ducmV2LnhtbESPQYvCMBSE7wv+h/AEb2uqgkg1FhEE&#10;RVncrrDXR/NsS5uX0ESt/94sCHscZuYbZpX1phV36nxtWcFknIAgLqyuuVRw+dl9LkD4gKyxtUwK&#10;nuQhWw8+Vphq++BvuuehFBHCPkUFVQguldIXFRn0Y+uIo3e1ncEQZVdK3eEjwk0rp0kylwZrjgsV&#10;OtpWVDT5zSj4PQbnv3KLujznm0NzOTk5XSg1GvabJYhAffgPv9t7rWCezODvTDwCcv0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gGJBsIAAADcAAAADwAAAAAAAAAAAAAA&#10;AAChAgAAZHJzL2Rvd25yZXYueG1sUEsFBgAAAAAEAAQA+QAAAJADAAAAAA==&#10;" strokecolor="#fd0" strokeweight="8044emu"/>
                <v:line id="Line 1491" o:spid="_x0000_s1192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GtrQsMAAADcAAAADwAAAGRycy9kb3ducmV2LnhtbESPQWsCMRSE7wX/Q3iCt5ooYmU1ighC&#10;QSgYvXh7bp67q5uXZZO6679vCoUeh5n5hllteleLJ7Wh8qxhMlYgiHNvKy40nE/79wWIEJEt1p5J&#10;w4sCbNaDtxVm1nd8pKeJhUgQDhlqKGNsMilDXpLDMPYNcfJuvnUYk2wLaVvsEtzVcqrUXDqsOC2U&#10;2NCupPxhvp2Gw7UL6jL9+Dr67cuYk/V3NjOtR8N+uwQRqY//4b/2p9UwVzP4PZOOgFz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Rra0LDAAAA3AAAAA8AAAAAAAAAAAAA&#10;AAAAoQIAAGRycy9kb3ducmV2LnhtbFBLBQYAAAAABAAEAPkAAACRAwAAAAA=&#10;" strokecolor="#fd0" strokeweight=".223mm"/>
                <v:line id="Line 1490" o:spid="_x0000_s1193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V7gScgAAADcAAAADwAAAGRycy9kb3ducmV2LnhtbESPT2vCQBTE7wW/w/IKXopuFPyXuooo&#10;hULbQ6Mo3l6zr9lg9m3Ibk389m6h0OMwM79hluvOVuJKjS8dKxgNExDEudMlFwoO+5fBHIQPyBor&#10;x6TgRh7Wq97DElPtWv6kaxYKESHsU1RgQqhTKX1uyKIfupo4et+usRiibAqpG2wj3FZynCRTabHk&#10;uGCwpq2h/JL9WAUfX6fd2yR7mi3M6HLc1O/Hc96Oleo/dptnEIG68B/+a79qBdNkAr9n4hGQqzs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qV7gScgAAADcAAAADwAAAAAA&#10;AAAAAAAAAAChAgAAZHJzL2Rvd25yZXYueG1sUEsFBgAAAAAEAAQA+QAAAJYDAAAAAA==&#10;" strokecolor="#fd0" strokeweight="8015emu"/>
                <v:line id="Line 1489" o:spid="_x0000_s1194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kAGosQAAADcAAAADwAAAGRycy9kb3ducmV2LnhtbESPQWsCMRSE74X+h/AK3mpisduyGkUK&#10;BQ/24Co9Pzavu9HNyzaJuv33jSB4HGbmG2a+HFwnzhSi9axhMlYgiGtvLDca9rvP53cQMSEb7DyT&#10;hj+KsFw8PsyxNP7CWzpXqREZwrFEDW1KfSllrFtyGMe+J87ejw8OU5ahkSbgJcNdJ1+UKqRDy3mh&#10;xZ4+WqqP1clpqL+m4XVivXr7pRUdjt92f9pUWo+ehtUMRKIh3cO39tpoKFQB1zP5CMjF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2QAaixAAAANwAAAAPAAAAAAAAAAAA&#10;AAAAAKECAABkcnMvZG93bnJldi54bWxQSwUGAAAAAAQABAD5AAAAkgMAAAAA&#10;" strokecolor="#fd0" strokeweight="7996emu"/>
                <v:line id="Line 1488" o:spid="_x0000_s1195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JPv1MIAAADcAAAADwAAAGRycy9kb3ducmV2LnhtbESPUWsCMRCE3wv9D2ELfas5laqcRimW&#10;Qn3U9gcsl/Xu8LIJyda73q9vhIKPw8x8w2x2g+vUlWJqPRuYTgpQxJW3LdcGvr8+XlagkiBb7DyT&#10;gV9KsNs+PmywtL7nI11PUqsM4VSigUYklFqnqiGHaeIDcfbOPjqULGOtbcQ+w12nZ0Wx0A5bzgsN&#10;Bto3VF1OP86AFdmHsX+f8xjn1WHWhTDiqzHPT8PbGpTQIPfwf/vTGlgUS7idyUdAb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JPv1MIAAADcAAAADwAAAAAAAAAAAAAA&#10;AAChAgAAZHJzL2Rvd25yZXYueG1sUEsFBgAAAAAEAAQA+QAAAJADAAAAAA==&#10;" strokecolor="#fd0" strokeweight="7985emu"/>
                <v:line id="Line 1487" o:spid="_x0000_s1196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lQYDcAAAADcAAAADwAAAGRycy9kb3ducmV2LnhtbERPz2vCMBS+D/wfwhO8zUSRIp1RpCDs&#10;sItOccdH82yKzUuXZLX775fDwOPH93uzG10nBgqx9axhMVcgiGtvWm40nD8Pr2sQMSEb7DyThl+K&#10;sNtOXjZYGv/gIw2n1IgcwrFEDTalvpQy1pYcxrnviTN388FhyjA00gR85HDXyaVShXTYcm6w2FNl&#10;qb6ffpyGcFxdB1N9m8omVSy/LpeP+nzQejYd928gEo3pKf53vxsNhcpr85l8BOT2D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5UGA3AAAAA3AAAAA8AAAAAAAAAAAAAAAAA&#10;oQIAAGRycy9kb3ducmV2LnhtbFBLBQYAAAAABAAEAPkAAACOAwAAAAA=&#10;" strokecolor="#fd0" strokeweight="7968emu"/>
                <v:line id="Line 1486" o:spid="_x0000_s1197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35YUcQAAADcAAAADwAAAGRycy9kb3ducmV2LnhtbESPQWvCQBSE7wX/w/KE3urGHqSNrpJo&#10;LKWnmnjw+Mg+s8Hs25DdxvTfdwuFHoeZ+YbZ7CbbiZEG3zpWsFwkIIhrp1tuFJyr49MLCB+QNXaO&#10;ScE3edhtZw8bTLW784nGMjQiQtinqMCE0KdS+tqQRb9wPXH0rm6wGKIcGqkHvEe47eRzkqykxZbj&#10;gsGe9obqW/llFbx1l2NmqzxrP/DgCh5NgZ+5Uo/zKVuDCDSF//Bf+10rWCWv8HsmHgG5/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nflhRxAAAANwAAAAPAAAAAAAAAAAA&#10;AAAAAKECAABkcnMvZG93bnJldi54bWxQSwUGAAAAAAQABAD5AAAAkgMAAAAA&#10;" strokecolor="#fd0" strokeweight="7955emu"/>
                <v:line id="Line 1485" o:spid="_x0000_s1198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ncBYcIAAADcAAAADwAAAGRycy9kb3ducmV2LnhtbERPz2vCMBS+C/sfwhvspklXkNkZpQxG&#10;d1JmvXh7a55NXfNSmky7/94cBjt+fL/X28n14kpj6DxryBYKBHHjTcethmP9Pn8BESKywd4zafil&#10;ANvNw2yNhfE3/qTrIbYihXAoUIONcSikDI0lh2HhB+LEnf3oMCY4ttKMeEvhrpfPSi2lw45Tg8WB&#10;3iw134cfp+EL98ruyirPylO9U/llVQ1d1PrpcSpfQUSa4r/4z/1hNCyzND+dSUdAbu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ncBYcIAAADcAAAADwAAAAAAAAAAAAAA&#10;AAChAgAAZHJzL2Rvd25yZXYueG1sUEsFBgAAAAAEAAQA+QAAAJADAAAAAA==&#10;" strokecolor="#fd0" strokeweight="7941emu"/>
                <v:line id="Line 1484" o:spid="_x0000_s1199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wZ8fcQAAADcAAAADwAAAGRycy9kb3ducmV2LnhtbESP3WoCMRSE7wt9h3AKvavZ7YWW1Sit&#10;ILXqhX8PcNgcN4ubkyWJuvr0RhB6OczMN8xo0tlGnMmH2rGCvJeBIC6drrlSsN/NPr5AhIissXFM&#10;Cq4UYDJ+fRlhod2FN3TexkokCIcCFZgY20LKUBqyGHquJU7ewXmLMUlfSe3xkuC2kZ9Z1pcWa04L&#10;BluaGiqP25NVcNoP0Ifqx3S3vyXWv+vFiuYLpd7fuu8hiEhd/A8/23OtoJ/n8DiTjoAc3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rBnx9xAAAANwAAAAPAAAAAAAAAAAA&#10;AAAAAKECAABkcnMvZG93bnJldi54bWxQSwUGAAAAAAQABAD5AAAAkgMAAAAA&#10;" strokecolor="#fd0" strokeweight="7928emu"/>
                <v:line id="Line 1483" o:spid="_x0000_s1200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p2+0MUAAADcAAAADwAAAGRycy9kb3ducmV2LnhtbESPQWvCQBSE74L/YXmF3nQTKUFTVylB&#10;aQ8tGvXQ4yP7mg3Nvg3ZNab/vlsoeBxm5htmvR1tKwbqfeNYQTpPQBBXTjdcK7ic97MlCB+QNbaO&#10;ScEPedhuppM15trduKThFGoRIexzVGBC6HIpfWXIop+7jjh6X663GKLsa6l7vEW4beUiSTJpseG4&#10;YLCjwlD1fbpaBZx+DofjpTSvWbGqzK5wx4/3J6UeH8aXZxCBxnAP/7fftIIsXcDfmXgE5OY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p2+0MUAAADcAAAADwAAAAAAAAAA&#10;AAAAAAChAgAAZHJzL2Rvd25yZXYueG1sUEsFBgAAAAAEAAQA+QAAAJMDAAAAAA==&#10;" strokecolor="#fd0" strokeweight=".21975mm"/>
                <v:line id="Line 1482" o:spid="_x0000_s1201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3EcisQAAADcAAAADwAAAGRycy9kb3ducmV2LnhtbESPQYvCMBSE78L+h/AEL6KpKxa3GqUs&#10;iApedJc9P5pnW2xeSpPV2l9vBMHjMDPfMMt1aypxpcaVlhVMxhEI4szqknMFvz+b0RyE88gaK8uk&#10;4E4O1quP3hITbW98pOvJ5yJA2CWooPC+TqR0WUEG3djWxME728agD7LJpW7wFuCmkp9RFEuDJYeF&#10;Amv6Lii7nP6Ngq776zZmd9jme9nG0+0sHZqvVKlBv00XIDy1/h1+tXdaQTyZwvNMOAJy9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jcRyKxAAAANwAAAAPAAAAAAAAAAAA&#10;AAAAAKECAABkcnMvZG93bnJldi54bWxQSwUGAAAAAAQABAD5AAAAkgMAAAAA&#10;" strokecolor="#fd0" strokeweight="7898emu"/>
                <v:line id="Line 1481" o:spid="_x0000_s1202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47OdcUAAADcAAAADwAAAGRycy9kb3ducmV2LnhtbESPQWvCQBSE74X+h+UJvTWbiASJrlKE&#10;oqReNIoeH9lnEpp9G7KrSf99Vyj0OMzMN8xyPZpWPKh3jWUFSRSDIC6tbrhScCo+3+cgnEfW2Fom&#10;BT/kYL16fVlipu3AB3ocfSUChF2GCmrvu0xKV9Zk0EW2Iw7ezfYGfZB9JXWPQ4CbVk7jOJUGGw4L&#10;NXa0qan8Pt6NgvPwleeXQzrLE7e9pntdzLf3Qqm3yfixAOFp9P/hv/ZOK0iTGTzPhCMgV7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47OdcUAAADcAAAADwAAAAAAAAAA&#10;AAAAAAChAgAAZHJzL2Rvd25yZXYueG1sUEsFBgAAAAAEAAQA+QAAAJMDAAAAAA==&#10;" strokecolor="#fd0" strokeweight=".219mm"/>
                <v:line id="Line 1480" o:spid="_x0000_s1203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KbIWcYAAADcAAAADwAAAGRycy9kb3ducmV2LnhtbESP3WrCQBSE7wXfYTlC7+omUm2JrlJs&#10;RUEK9Qfx8pA9JqHZszG7mvj2rlDwcpiZb5jJrDWluFLtCssK4n4Egji1uuBMwX63eP0A4TyyxtIy&#10;KbiRg9m025lgom3DG7pufSYChF2CCnLvq0RKl+Zk0PVtRRy8k60N+iDrTOoamwA3pRxE0UgaLDgs&#10;5FjRPKf0b3sxCg5Vczhvhu7rvDwdf+Pvn/Ub2XelXnrt5xiEp9Y/w//tlVYwiofwOBOOgJze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SmyFnGAAAA3AAAAA8AAAAAAAAA&#10;AAAAAAAAoQIAAGRycy9kb3ducmV2LnhtbFBLBQYAAAAABAAEAPkAAACUAwAAAAA=&#10;" strokecolor="#fd0" strokeweight="7871emu"/>
                <v:line id="Line 1479" o:spid="_x0000_s1204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VnaisMAAADcAAAADwAAAGRycy9kb3ducmV2LnhtbESPzWrDMBCE74G+g9hCL6GRnYMJbpQQ&#10;CoXSQiE/5LxYG8tEWhlJtd23rwKBHIeZ+YZZbydnxUAhdp4VlIsCBHHjdcetgtPx43UFIiZkjdYz&#10;KfijCNvN02yNtfYj72k4pFZkCMcaFZiU+lrK2BhyGBe+J87exQeHKcvQSh1wzHBn5bIoKumw47xg&#10;sKd3Q8318OsU/My/zH7u+vN1GIPhZWet+y6Venmedm8gEk3pEb63P7WCqqzgdiYfAbn5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lZ2orDAAAA3AAAAA8AAAAAAAAAAAAA&#10;AAAAoQIAAGRycy9kb3ducmV2LnhtbFBLBQYAAAAABAAEAPkAAACRAwAAAAA=&#10;" strokecolor="#fd0" strokeweight=".21825mm"/>
                <v:line id="Line 1478" o:spid="_x0000_s1205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EPjzsQAAADcAAAADwAAAGRycy9kb3ducmV2LnhtbESPQWvCQBSE7wX/w/KE3uomKlqiq5Sq&#10;oEe19fzIPrPB7NuQXWPqr3cFocdhZr5h5svOVqKlxpeOFaSDBARx7nTJhYKf4+bjE4QPyBorx6Tg&#10;jzwsF723OWba3XhP7SEUIkLYZ6jAhFBnUvrckEU/cDVx9M6usRiibAqpG7xFuK3kMEkm0mLJccFg&#10;Td+G8svhahWs1r8naVbb09Skx3a8Ge26+2Wn1Hu/+5qBCNSF//CrvdUKJukUnmfiEZCL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AQ+POxAAAANwAAAAPAAAAAAAAAAAA&#10;AAAAAKECAABkcnMvZG93bnJldi54bWxQSwUGAAAAAAQABAD5AAAAkgMAAAAA&#10;" strokecolor="#fd0" strokeweight="7841emu"/>
                <v:line id="Line 1477" o:spid="_x0000_s1206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IFUjsEAAADcAAAADwAAAGRycy9kb3ducmV2LnhtbERPS27CMBDdV+IO1iB1V2xYBBQwCIFa&#10;qm5aPgcYxUMcEo9DbCC9PV5U6vLp/Rer3jXiTl2oPGsYjxQI4sKbiksNp+P72wxEiMgGG8+k4ZcC&#10;rJaDlwXmxj94T/dDLEUK4ZCjBhtjm0sZCksOw8i3xIk7+85hTLArpenwkcJdIydKZdJhxanBYksb&#10;S0V9uDkNl+8J1R/Z13RmVG3rn52qrtuT1q/Dfj0HEamP/+I/96fRkI3T2nQmHQG5fAI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YgVSOwQAAANwAAAAPAAAAAAAAAAAAAAAA&#10;AKECAABkcnMvZG93bnJldi54bWxQSwUGAAAAAAQABAD5AAAAjwMAAAAA&#10;" strokecolor="#fd0" strokeweight="7827emu"/>
                <v:line id="Line 1476" o:spid="_x0000_s1207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dkeRcQAAADcAAAADwAAAGRycy9kb3ducmV2LnhtbESPQWsCMRSE7wX/Q3hCbzXRg7SrUURd&#10;acFLbev5sXluFjcvSxJ1219vCoUeh5n5hpkve9eKK4XYeNYwHikQxJU3DdcaPj/Kp2cQMSEbbD2T&#10;hm+KsFwMHuZYGH/jd7oeUi0yhGOBGmxKXSFlrCw5jCPfEWfv5IPDlGWopQl4y3DXyolSU+mw4bxg&#10;saO1pep8uDgNwalt+WaxjOu93NU/avJ12Ry1fhz2qxmIRH36D/+1X42G6fgFfs/kIyA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2R5FxAAAANwAAAAPAAAAAAAAAAAA&#10;AAAAAKECAABkcnMvZG93bnJldi54bWxQSwUGAAAAAAQABAD5AAAAkgMAAAAA&#10;" strokecolor="#fd0" strokeweight="7814emu"/>
                <v:line id="Line 1475" o:spid="_x0000_s1208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zcs/cMAAADcAAAADwAAAGRycy9kb3ducmV2LnhtbERPTYvCMBC9C/sfwgheypquB3Vro1hB&#10;FIQF3b14G5qxLW0mpYla/fXmIOzx8b7TVW8acaPOVZYVfI1jEMS51RUXCv5+t59zEM4ja2wsk4IH&#10;OVgtPwYpJtre+Ui3ky9ECGGXoILS+zaR0uUlGXRj2xIH7mI7gz7ArpC6w3sIN42cxPFUGqw4NJTY&#10;0qakvD5djYLafmfbLJodd9F5nz0P62t02P0oNRr26wUIT73/F7/de61gOgnzw5lwBOTy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s3LP3DAAAA3AAAAA8AAAAAAAAAAAAA&#10;AAAAoQIAAGRycy9kb3ducmV2LnhtbFBLBQYAAAAABAAEAPkAAACRAwAAAAA=&#10;" strokecolor="#fd0" strokeweight="7800emu"/>
                <v:line id="Line 1474" o:spid="_x0000_s1209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pYAusYAAADcAAAADwAAAGRycy9kb3ducmV2LnhtbESPW2sCMRSE3wv+h3AEX4pmtUVkNYoU&#10;imJB8PLi22Fz3F3cnIRN9uK/N4VCH4eZ+YZZbXpTiZZqX1pWMJ0kIIgzq0vOFVwv3+MFCB+QNVaW&#10;ScGTPGzWg7cVptp2fKL2HHIRIexTVFCE4FIpfVaQQT+xjjh6d1sbDFHWudQ1dhFuKjlLkrk0WHJc&#10;KNDRV0HZ49wYBe7j2O2fp+Ntt7j+HNrQNKX7fFdqNOy3SxCB+vAf/mvvtYL5bAq/Z+IRkOsX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KWALrGAAAA3AAAAA8AAAAAAAAA&#10;AAAAAAAAoQIAAGRycy9kb3ducmV2LnhtbFBLBQYAAAAABAAEAPkAAACUAwAAAAA=&#10;" strokecolor="#fd0" strokeweight="7784emu"/>
                <v:line id="Line 1473" o:spid="_x0000_s1210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z0dLMIAAADcAAAADwAAAGRycy9kb3ducmV2LnhtbESPzarCMBSE94LvEI5wN6KpFUWqUUQQ&#10;BDfXv/2hObbV5qQ2uVrv0xtBcDnMzDfMbNGYUtypdoVlBYN+BII4tbrgTMHxsO5NQDiPrLG0TAqe&#10;5GAxb7dmmGj74B3d9z4TAcIuQQW591UipUtzMuj6tiIO3tnWBn2QdSZ1jY8AN6WMo2gsDRYcFnKs&#10;aJVTet3/mUAZaO03Fzda/Xe759P292aXw5tSP51mOQXhqfHf8Ke90QrGcQzvM+EIyPk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z0dLMIAAADcAAAADwAAAAAAAAAAAAAA&#10;AAChAgAAZHJzL2Rvd25yZXYueG1sUEsFBgAAAAAEAAQA+QAAAJADAAAAAA==&#10;" strokecolor="#fd0" strokeweight="7770emu"/>
                <v:line id="Line 1472" o:spid="_x0000_s1211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9Le7MQAAADcAAAADwAAAGRycy9kb3ducmV2LnhtbESPzWrDMBCE74G8g9hAb7Ecm5jiWg4l&#10;EEhvjZNDe1us9Q+1VsZSYvftq0Khx2FmvmGKw2IG8aDJ9ZYV7KIYBHFtdc+tgtv1tH0G4TyyxsEy&#10;KfgmB4dyvSow13bmCz0q34oAYZejgs77MZfS1R0ZdJEdiYPX2MmgD3JqpZ5wDnAzyCSOM2mw57DQ&#10;4UjHjuqv6m4UmP1n8jbs0uxY6Ws9NsnHu5dnpZ42y+sLCE+L/w//tc9aQZak8HsmHAFZ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0t7sxAAAANwAAAAPAAAAAAAAAAAA&#10;AAAAAKECAABkcnMvZG93bnJldi54bWxQSwUGAAAAAAQABAD5AAAAkgMAAAAA&#10;" strokecolor="#fd0" strokeweight="7752emu"/>
                <v:line id="Line 1471" o:spid="_x0000_s1212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eMRMUAAADcAAAADwAAAGRycy9kb3ducmV2LnhtbESP3WoCMRSE7wt9h3AKvavZShFZjaIF&#10;UVDqL4h3h81xs+3mZEmibt++KQheDjPzDTMct7YWV/KhcqzgvZOBIC6crrhUcNjP3vogQkTWWDsm&#10;Bb8UYDx6fhpirt2Nt3TdxVIkCIccFZgYm1zKUBiyGDquIU7e2XmLMUlfSu3xluC2lt0s60mLFacF&#10;gw19Gip+dherYErz7/0GT6v1wWSL6Vf0x8tmqdTrSzsZgIjUxkf43l5oBb3uB/yfSUdAj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beMRMUAAADcAAAADwAAAAAAAAAA&#10;AAAAAAChAgAAZHJzL2Rvd25yZXYueG1sUEsFBgAAAAAEAAQA+QAAAJMDAAAAAA==&#10;" strokecolor="#fd0" strokeweight="7738emu"/>
                <v:line id="Line 1470" o:spid="_x0000_s1213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afa+MIAAADcAAAADwAAAGRycy9kb3ducmV2LnhtbESP0WoCMRRE3wv9h3ALvtWsSnXZGkUU&#10;qeCT0Q+4bG53g5ubJYm6/n1TKPRxmJkzzHI9uE7cKUTrWcFkXIAgrr2x3Ci4nPfvJYiYkA12nknB&#10;kyKsV68vS6yMf/CJ7jo1IkM4VqigTamvpIx1Sw7j2PfE2fv2wWHKMjTSBHxkuOvktCjm0qHlvNBi&#10;T9uW6qu+OQW7hbPHW9DWl/ow2xYlf230TKnR27D5BJFoSP/hv/bBKJhPP+D3TD4CcvU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afa+MIAAADcAAAADwAAAAAAAAAAAAAA&#10;AAChAgAAZHJzL2Rvd25yZXYueG1sUEsFBgAAAAAEAAQA+QAAAJADAAAAAA==&#10;" strokecolor="#fd0" strokeweight="7724emu"/>
                <v:line id="Line 1469" o:spid="_x0000_s1214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6gDDcUAAADcAAAADwAAAGRycy9kb3ducmV2LnhtbESPQWvCQBSE70L/w/IKvekmgQZJXUNo&#10;KygUQSs9P7Kv2bTZtyG7auyvdwWhx2FmvmEW5Wg7caLBt44VpLMEBHHtdMuNgsPnajoH4QOyxs4x&#10;KbiQh3L5MFlgod2Zd3Tah0ZECPsCFZgQ+kJKXxuy6GeuJ47etxsshiiHRuoBzxFuO5klSS4tthwX&#10;DPb0aqj+3R+tAvf8VtnwnlZb95Ftvn5Mtfo7NEo9PY7VC4hAY/gP39trrSDPcridiUdAL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6gDDcUAAADcAAAADwAAAAAAAAAA&#10;AAAAAAChAgAAZHJzL2Rvd25yZXYueG1sUEsFBgAAAAAEAAQA+QAAAJMDAAAAAA==&#10;" strokecolor="#fd0" strokeweight="7710emu"/>
                <v:line id="Line 1468" o:spid="_x0000_s1215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BdxaMQAAADcAAAADwAAAGRycy9kb3ducmV2LnhtbESP3YrCMBSE7wXfIRzBG1lTvVDpGkX8&#10;QRFWtLsPcGiObbE5KU209e2NsODlMDPfMPNla0rxoNoVlhWMhhEI4tTqgjMFf7+7rxkI55E1lpZJ&#10;wZMcLBfdzhxjbRu+0CPxmQgQdjEqyL2vYildmpNBN7QVcfCutjbog6wzqWtsAtyUchxFE2mw4LCQ&#10;Y0XrnNJbcjcKmv19u/mJdsdB0578OsXBNTmflOr32tU3CE+t/4T/2wetYDKewvtMOAJy8Q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F3FoxAAAANwAAAAPAAAAAAAAAAAA&#10;AAAAAKECAABkcnMvZG93bnJldi54bWxQSwUGAAAAAAQABAD5AAAAkgMAAAAA&#10;" strokecolor="#fd0" strokeweight="7697emu"/>
                <v:line id="Line 1467" o:spid="_x0000_s1216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8sLsMMAAADcAAAADwAAAGRycy9kb3ducmV2LnhtbESPwW7CMAyG75N4h8hI3EYKhwoKASEQ&#10;iN02hjSOpjFtReNUTaDd28+HSRyt3//nz8t172r1pDZUng1Mxgko4tzbigsD5+/9+wxUiMgWa89k&#10;4JcCrFeDtyVm1nf8Rc9TLJRAOGRooIyxybQOeUkOw9g3xJLdfOswytgW2rbYCdzVepokqXZYsVwo&#10;saFtSfn99HCi8ZMe3CYesKmv89nHpetwd/40ZjTsNwtQkfr4Wv5vH62BdCq28owQQK/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fLC7DDAAAA3AAAAA8AAAAAAAAAAAAA&#10;AAAAoQIAAGRycy9kb3ducmV2LnhtbFBLBQYAAAAABAAEAPkAAACRAwAAAAA=&#10;" strokecolor="#ffdc00" strokeweight="7683emu"/>
                <v:line id="Line 1466" o:spid="_x0000_s1217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zxBmMIAAADcAAAADwAAAGRycy9kb3ducmV2LnhtbESPS2vDMBCE74H+B7GF3mLZPpjEjRJC&#10;oVBKL83jvljrR2utjKRa7r+vCoEch5n5htkdFjOKmZwfLCsoshwEcWP1wJ2Cy/l1vQHhA7LG0TIp&#10;+CUPh/3Daoe1tpE/aT6FTiQI+xoV9CFMtZS+6cmgz+xEnLzWOoMhSddJ7TAmuBllmeeVNDhwWuhx&#10;opeemu/Tj1Ggv3Qsi3m4Ovn+MTWtiaOMR6WeHpfjM4hAS7iHb+03raAqt/B/Jh0Buf8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zxBmMIAAADcAAAADwAAAAAAAAAAAAAA&#10;AAChAgAAZHJzL2Rvd25yZXYueG1sUEsFBgAAAAAEAAQA+QAAAJADAAAAAA==&#10;" strokecolor="#ffdc00" strokeweight="7667emu"/>
                <v:line id="Line 1465" o:spid="_x0000_s1218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yG0sMAAADcAAAADwAAAGRycy9kb3ducmV2LnhtbERPTU/CQBC9m/gfNmPiDbZKbExhIagB&#10;0RgTChdvY3doG7uzze4I5d+7BxKPL+97thhcp44UYuvZwN04A0VcedtybWC/W40eQUVBtth5JgNn&#10;irCYX1/NsLD+xFs6llKrFMKxQAONSF9oHauGHMax74kTd/DBoSQYam0DnlK46/R9luXaYcupocGe&#10;nhuqfspfZ+ArSPa+3pwl/yy/X5/iw8f65S0ac3szLKeghAb5F1/cG2sgn6T56Uw6Anr+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FshtLDAAAA3AAAAA8AAAAAAAAAAAAA&#10;AAAAoQIAAGRycy9kb3ducmV2LnhtbFBLBQYAAAAABAAEAPkAAACRAwAAAAA=&#10;" strokecolor="#ffdc00" strokeweight="7653emu"/>
                <v:line id="Line 1464" o:spid="_x0000_s1219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SgBqb8AAADcAAAADwAAAGRycy9kb3ducmV2LnhtbESPS4vCMBSF94L/IVxhdpo6gkg1FVEU&#10;d773l+a2KTY3pcnUzr+fDAguD+fxcVbr3taio9ZXjhVMJwkI4tzpiksF99t+vADhA7LG2jEp+CUP&#10;62w4WGGq3Ysv1F1DKeII+xQVmBCaVEqfG7LoJ64hjl7hWoshyraUusVXHLe1/E6SubRYcSQYbGhr&#10;KH9ef2zkHh53Y5L+Qvqkn7szFqdD2Sn1Neo3SxCB+vAJv9tHrWA+m8L/mXgEZPYH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HSgBqb8AAADcAAAADwAAAAAAAAAAAAAAAACh&#10;AgAAZHJzL2Rvd25yZXYueG1sUEsFBgAAAAAEAAQA+QAAAI0DAAAAAA==&#10;" strokecolor="#ffdc00" strokeweight="7640emu"/>
                <v:line id="Line 1463" o:spid="_x0000_s1220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gZgIcQAAADcAAAADwAAAGRycy9kb3ducmV2LnhtbESPQYvCMBSE78L+h/AWvGmqokjXKCKK&#10;HryoXdjj2+bZdrd5qU209d8bQfA4zMw3zGzRmlLcqHaFZQWDfgSCOLW64ExBctr0piCcR9ZYWiYF&#10;d3KwmH90Zhhr2/CBbkefiQBhF6OC3PsqltKlORl0fVsRB+9sa4M+yDqTusYmwE0ph1E0kQYLDgs5&#10;VrTKKf0/Xo2Cs/n+Gdl9cvnbusO6uZ4qHP+Olep+tssvEJ5a/w6/2jutYDIawvNMOAJy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iBmAhxAAAANwAAAAPAAAAAAAAAAAA&#10;AAAAAKECAABkcnMvZG93bnJldi54bWxQSwUGAAAAAAQABAD5AAAAkgMAAAAA&#10;" strokecolor="#ffdc00" strokeweight="7626emu"/>
                <v:line id="Line 1462" o:spid="_x0000_s1221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BoG68YAAADcAAAADwAAAGRycy9kb3ducmV2LnhtbESPQWvCQBSE7wX/w/IEb3VTBbGpm1AC&#10;pdaDYNpDe3tkX5PQ7Nuwu8bYX+8KgsdhZr5hNvloOjGQ861lBU/zBARxZXXLtYKvz7fHNQgfkDV2&#10;lknBmTzk2eRhg6m2Jz7QUIZaRAj7FBU0IfSplL5qyKCf2544er/WGQxRulpqh6cIN51cJMlKGmw5&#10;LjTYU9FQ9VcejQIsF1v3PtS79cfz98//eUf7otgrNZuOry8gAo3hHr61t1rBarmE65l4BGR2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QaBuvGAAAA3AAAAA8AAAAAAAAA&#10;AAAAAAAAoQIAAGRycy9kb3ducmV2LnhtbFBLBQYAAAAABAAEAPkAAACUAwAAAAA=&#10;" strokecolor="#ffdc00" strokeweight="7610emu"/>
                <v:line id="Line 1461" o:spid="_x0000_s1222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S0kdMQAAADcAAAADwAAAGRycy9kb3ducmV2LnhtbESPT2vCQBTE70K/w/IK3nTTKtKmrlKU&#10;gnjzD6HHR/Z1k5p9G7NrEr+9Kwgeh5n5DTNf9rYSLTW+dKzgbZyAIM6dLtkoOB5+Rh8gfEDWWDkm&#10;BVfysFy8DOaYatfxjtp9MCJC2KeooAihTqX0eUEW/djVxNH7c43FEGVjpG6wi3BbyfckmUmLJceF&#10;AmtaFZSf9herYL3OsgtNt+2h/jS/p3/TnXfWKDV87b+/QATqwzP8aG+0gtlkCvcz8QjIxQ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xLSR0xAAAANwAAAAPAAAAAAAAAAAA&#10;AAAAAKECAABkcnMvZG93bnJldi54bWxQSwUGAAAAAAQABAD5AAAAkgMAAAAA&#10;" strokecolor="#ffdc00" strokeweight=".211mm"/>
                <v:line id="Line 1460" o:spid="_x0000_s1223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gg6csUAAADcAAAADwAAAGRycy9kb3ducmV2LnhtbESPQWsCMRSE74X+h/AK3mq2LS5lNYoI&#10;Swte1Cqlt8fmubu4eQlJqvHfG6HQ4zAz3zCzRTKDOJMPvWUFL+MCBHFjdc+tgv1X/fwOIkRkjYNl&#10;UnClAIv548MMK20vvKXzLrYiQzhUqKCL0VVShqYjg2FsHXH2jtYbjFn6VmqPlww3g3wtilIa7Dkv&#10;dOho1VFz2v0aBXWxl4f1qk6HjzL5n2Xpvjcnp9ToKS2nICKl+B/+a39qBeXbBO5n8hGQ8x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gg6csUAAADcAAAADwAAAAAAAAAA&#10;AAAAAAChAgAAZHJzL2Rvd25yZXYueG1sUEsFBgAAAAAEAAQA+QAAAJMDAAAAAA==&#10;" strokecolor="#ffdc00" strokeweight="7583emu"/>
                <v:line id="Line 1459" o:spid="_x0000_s1224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VOTdsUAAADcAAAADwAAAGRycy9kb3ducmV2LnhtbESPQWvCQBSE70L/w/IKvemmraYSXUUK&#10;KfYkSUp7fWRfk9Ds25Bdk/jvu4LgcZiZb5jtfjKtGKh3jWUFz4sIBHFpdcOVgq8ina9BOI+ssbVM&#10;Ci7kYL97mG0x0XbkjIbcVyJA2CWooPa+S6R0ZU0G3cJ2xMH7tb1BH2RfSd3jGOCmlS9RFEuDDYeF&#10;Gjt6r6n8y89GwcfP4dRddIbF6uyKz3GZftNbq9TT43TYgPA0+Xv41j5qBfFrDNcz4QjI3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1VOTdsUAAADcAAAADwAAAAAAAAAA&#10;AAAAAAChAgAAZHJzL2Rvd25yZXYueG1sUEsFBgAAAAAEAAQA+QAAAJMDAAAAAA==&#10;" strokecolor="#ffdb00" strokeweight="7567emu"/>
                <v:line id="Line 1458" o:spid="_x0000_s1225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PEffcIAAADcAAAADwAAAGRycy9kb3ducmV2LnhtbESPQYvCMBSE74L/ITzBi2iqgko1ii4r&#10;eBOtIN4ezbMtNi+lidrdX28EweMwM98wi1VjSvGg2hWWFQwHEQji1OqCMwWnZNufgXAeWWNpmRT8&#10;kYPVst1aYKztkw/0OPpMBAi7GBXk3lexlC7NyaAb2Io4eFdbG/RB1pnUNT4D3JRyFEUTabDgsJBj&#10;RT85pbfj3SjY7Ev+N7+X852b01iaEVVJj5Tqdpr1HISnxn/Dn/ZOK5iMp/A+E46AXL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PEffcIAAADcAAAADwAAAAAAAAAAAAAA&#10;AAChAgAAZHJzL2Rvd25yZXYueG1sUEsFBgAAAAAEAAQA+QAAAJADAAAAAA==&#10;" strokecolor="#ffdb00" strokeweight="7553emu"/>
                <v:line id="Line 1457" o:spid="_x0000_s1226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qETO8EAAADcAAAADwAAAGRycy9kb3ducmV2LnhtbERPy4rCMBTdD/gP4QruxlRFkY6xiCC4&#10;EfEFzu7S3GnDNDdtE239+8liwOXhvFdZbyvxpNYbxwom4wQEce604ULB9bL7XILwAVlj5ZgUvMhD&#10;th58rDDVruMTPc+hEDGEfYoKyhDqVEqfl2TRj11NHLkf11oMEbaF1C12MdxWcpokC2nRcGwosaZt&#10;Sfnv+WEVzE3SHarv26wz92be5MYfT/ulUqNhv/kCEagPb/G/e68VLGZxbTwTj4Bc/w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2oRM7wQAAANwAAAAPAAAAAAAAAAAAAAAA&#10;AKECAABkcnMvZG93bnJldi54bWxQSwUGAAAAAAQABAD5AAAAjwMAAAAA&#10;" strokecolor="#ffdb00" strokeweight="7539emu"/>
                <v:line id="Line 1456" o:spid="_x0000_s1227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c1GbMYAAADcAAAADwAAAGRycy9kb3ducmV2LnhtbESPT2sCMRTE70K/Q3iF3jRbLVJXo7Rq&#10;RfFg/XPw+Ni87i5uXpYk1fXbG0HwOMzMb5jRpDGVOJPzpWUF750EBHFmdcm5gsP+p/0JwgdkjZVl&#10;UnAlD5PxS2uEqbYX3tJ5F3IRIexTVFCEUKdS+qwgg75ja+Lo/VlnMETpcqkdXiLcVLKbJH1psOS4&#10;UGBN04Ky0+7fKNjMZ2tDH+vVZnmd56ffb3dcSKfU22vzNQQRqAnP8KO91Ar6vQHcz8QjIMc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3NRmzGAAAA3AAAAA8AAAAAAAAA&#10;AAAAAAAAoQIAAGRycy9kb3ducmV2LnhtbFBLBQYAAAAABAAEAPkAAACUAwAAAAA=&#10;" strokecolor="#ffdb00" strokeweight="7521emu"/>
                <v:line id="Line 1455" o:spid="_x0000_s1228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/cxyMMAAADcAAAADwAAAGRycy9kb3ducmV2LnhtbERPz2vCMBS+C/sfwht4W9NtolKNUgYr&#10;etmwetDbo3lry5qX0mQ27q9fDgOPH9/v9TaYTlxpcK1lBc9JCoK4srrlWsHp+P60BOE8ssbOMim4&#10;kYPt5mGyxkzbkQ90LX0tYgi7DBU03veZlK5qyKBLbE8cuS87GPQRDrXUA44x3HTyJU3n0mDLsaHB&#10;nt4aqr7LH6MgfOI5vxQfr20RdvvFr7X5vpwpNX0M+QqEp+Dv4n/3TiuYz+L8eCYeAbn5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f3McjDAAAA3AAAAA8AAAAAAAAAAAAA&#10;AAAAoQIAAGRycy9kb3ducmV2LnhtbFBLBQYAAAAABAAEAPkAAACRAwAAAAA=&#10;" strokecolor="#ffdb00" strokeweight="7510emu"/>
                <v:line id="Line 1454" o:spid="_x0000_s1229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DzuL8QAAADcAAAADwAAAGRycy9kb3ducmV2LnhtbESPUUvDQBCE3wX/w7GCb+0lWoLGXotU&#10;FKFIaZXSxyW35oK5vZA90/Tf94SCj8PMfMPMl6Nv1UC9NIEN5NMMFHEVbMO1ga/P18kDKInIFtvA&#10;ZOBEAsvF9dUcSxuOvKVhF2uVICwlGnAxdqXWUjnyKNPQESfvO/QeY5J9rW2PxwT3rb7LskJ7bDgt&#10;OOxo5aj62f16A3JwwwvT/Ucnm7eVrB+Ldp8XxtzejM9PoCKN8T98ab9bA8Ush78z6QjoxRk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4PO4vxAAAANwAAAAPAAAAAAAAAAAA&#10;AAAAAKECAABkcnMvZG93bnJldi54bWxQSwUGAAAAAAQABAD5AAAAkgMAAAAA&#10;" strokecolor="#ffda00" strokeweight=".59pt"/>
                <v:line id="Line 1453" o:spid="_x0000_s1230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RIshsMAAADcAAAADwAAAGRycy9kb3ducmV2LnhtbESPQWvCQBSE7wX/w/IEL0V3DSWR6Coi&#10;LXitVbw+ss8kmn0bsquJ/94tFHocZuYbZrUZbCMe1PnasYb5TIEgLpypudRw/PmaLkD4gGywcUwa&#10;nuRhsx69rTA3rudvehxCKSKEfY4aqhDaXEpfVGTRz1xLHL2L6yyGKLtSmg77CLeNTJRKpcWa40KF&#10;Le0qKm6Hu9XwOb+0i1OmTrvzu7r36TXNsgS1noyH7RJEoCH8h//ae6Mh/Ujg90w8AnL9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kSLIbDAAAA3AAAAA8AAAAAAAAAAAAA&#10;AAAAoQIAAGRycy9kb3ducmV2LnhtbFBLBQYAAAAABAAEAPkAAACRAwAAAAA=&#10;" strokecolor="#ffda00" strokeweight="7480emu"/>
                <v:line id="Line 1452" o:spid="_x0000_s1231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UiEuMUAAADcAAAADwAAAGRycy9kb3ducmV2LnhtbESPzWrDMBCE74W+g9hCb7WcupjgWAkh&#10;JBAKDeTP58Xa2qbWyliq7bx9FCj0OMzMN0y+mkwrBupdY1nBLIpBEJdWN1wpuJx3b3MQziNrbC2T&#10;ghs5WC2fn3LMtB35SMPJVyJA2GWooPa+y6R0ZU0GXWQ74uB9296gD7KvpO5xDHDTyvc4TqXBhsNC&#10;jR1taip/Tr9GwfbrM71OxTU5jns8bLamKOY7o9Try7RegPA0+f/wX3uvFaQfCTzOhCMgl3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UiEuMUAAADcAAAADwAAAAAAAAAA&#10;AAAAAAChAgAAZHJzL2Rvd25yZXYueG1sUEsFBgAAAAAEAAQA+QAAAJMDAAAAAA==&#10;" strokecolor="#ffda00" strokeweight="7466emu"/>
                <v:line id="Line 1451" o:spid="_x0000_s1232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0ie4r4AAADcAAAADwAAAGRycy9kb3ducmV2LnhtbESPwQrCMBBE74L/EFbwIpoqVaQaRQXR&#10;q9UPWJu1LTab0kStf28EweMwM2+Y5bo1lXhS40rLCsajCARxZnXJuYLLeT+cg3AeWWNlmRS8ycF6&#10;1e0sMdH2xSd6pj4XAcIuQQWF93UipcsKMuhGtiYO3s02Bn2QTS51g68AN5WcRNFMGiw5LBRY066g&#10;7J4+jILjaXeb0uXwkFu+prHJnD4PnFL9XrtZgPDU+n/41z5qBbM4hu+ZcATk6gM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AHSJ7ivgAAANwAAAAPAAAAAAAAAAAAAAAAAKEC&#10;AABkcnMvZG93bnJldi54bWxQSwUGAAAAAAQABAD5AAAAjAMAAAAA&#10;" strokecolor="#ffd900" strokeweight="7453emu"/>
                <v:line id="Line 1450" o:spid="_x0000_s1233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5pftMUAAADcAAAADwAAAGRycy9kb3ducmV2LnhtbESPT2vCQBTE7wW/w/KE3ppNpVqJriJC&#10;ROjJ+KfXR/aZhGbfxt1V02/vCoUeh5n5DTNf9qYVN3K+sazgPUlBEJdWN1wpOOzztykIH5A1tpZJ&#10;wS95WC4GL3PMtL3zjm5FqESEsM9QQR1Cl0npy5oM+sR2xNE7W2cwROkqqR3eI9y0cpSmE2mw4bhQ&#10;Y0frmsqf4moUfH1fpsfTaaP9cbUupPvMr9tNrtTrsF/NQATqw3/4r73VCiYfY3ieiUdALh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5pftMUAAADcAAAADwAAAAAAAAAA&#10;AAAAAAChAgAAZHJzL2Rvd25yZXYueG1sUEsFBgAAAAAEAAQA+QAAAJMDAAAAAA==&#10;" strokecolor="#ffd900" strokeweight="7436emu"/>
                <v:line id="Line 1449" o:spid="_x0000_s1234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o+DNsQAAADcAAAADwAAAGRycy9kb3ducmV2LnhtbESPQWsCMRSE7wX/Q3hCbzVrkKWsRhFR&#10;0UIPVQ8eH5vnZnHzsmziuv33TaHQ4zAz3zCL1eAa0VMXas8appMMBHHpTc2Vhst59/YOIkRkg41n&#10;0vBNAVbL0csCC+Of/EX9KVYiQTgUqMHG2BZShtKSwzDxLXHybr5zGJPsKmk6fCa4a6TKslw6rDkt&#10;WGxpY6m8nx5Ow/Whmr7fq4/t8Lk7KlXaeCSr9et4WM9BRBrif/ivfTAa8lkOv2fSEZDL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Oj4M2xAAAANwAAAAPAAAAAAAAAAAA&#10;AAAAAKECAABkcnMvZG93bnJldi54bWxQSwUGAAAAAAQABAD5AAAAkgMAAAAA&#10;" strokecolor="#fed900" strokeweight="7423emu"/>
                <v:line id="Line 1448" o:spid="_x0000_s1235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xRMVcYAAADcAAAADwAAAGRycy9kb3ducmV2LnhtbESPT2vCQBTE7wW/w/KE3nRjK7FGV7EW&#10;/+BFtIXi7ZF9JsHs25jdavz2riD0OMzMb5jxtDGluFDtCssKet0IBHFqdcGZgp/vRecDhPPIGkvL&#10;pOBGDqaT1ssYE22vvKPL3mciQNglqCD3vkqkdGlOBl3XVsTBO9raoA+yzqSu8RrgppRvURRLgwWH&#10;hRwrmueUnvZ/RsHq3NP8NTzES9qWm+zz9j5MT79Kvbab2QiEp8b/h5/ttVYQ9wfwOBOOgJzc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MUTFXGAAAA3AAAAA8AAAAAAAAA&#10;AAAAAAAAoQIAAGRycy9kb3ducmV2LnhtbFBLBQYAAAAABAAEAPkAAACUAwAAAAA=&#10;" strokecolor="#fed900" strokeweight="7409emu"/>
                <v:line id="Line 1447" o:spid="_x0000_s1236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mBVhsQAAADcAAAADwAAAGRycy9kb3ducmV2LnhtbERPPW+DMBDdK/U/WFcpW2NaIZRSDCKp&#10;KmVIhqRdup3wFVDxGbBLSH59PETK+PS+s2I2nZhodK1lBS/LCARxZXXLtYLvr8/nFQjnkTV2lknB&#10;mRwU+eNDhqm2Jz7QdPS1CCHsUlTQeN+nUrqqIYNuaXviwP3a0aAPcKylHvEUwk0nX6MokQZbDg0N&#10;9rRpqPo7/hsF3c+FL7vDx1u52sfnmNbJ0O8HpRZPc/kOwtPs7+Kbe6sVJHFYG86EIyDzK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YFWGxAAAANwAAAAPAAAAAAAAAAAA&#10;AAAAAKECAABkcnMvZG93bnJldi54bWxQSwUGAAAAAAQABAD5AAAAkgMAAAAA&#10;" strokecolor="#fdd800" strokeweight="7393emu"/>
                <v:line id="Line 1446" o:spid="_x0000_s1237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Z8NDsUAAADcAAAADwAAAGRycy9kb3ducmV2LnhtbESPQWvCQBSE74L/YXmF3upGK1ajq4jS&#10;4kVEWyjeHtnXbEj2bciuMf57Vyh4HGbmG2ax6mwlWmp84VjBcJCAIM6cLjhX8PP9+TYF4QOyxsox&#10;KbiRh9Wy31tgqt2Vj9SeQi4ihH2KCkwIdSqlzwxZ9ANXE0fvzzUWQ5RNLnWD1wi3lRwlyURaLDgu&#10;GKxpYygrTxeroD1eqno7/E1m7eFsNu8f5XT/VSr1+tKt5yACdeEZ/m/vtILJeAaPM/EIyO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Z8NDsUAAADcAAAADwAAAAAAAAAA&#10;AAAAAAChAgAAZHJzL2Rvd25yZXYueG1sUEsFBgAAAAAEAAQA+QAAAJMDAAAAAA==&#10;" strokecolor="#fdd800" strokeweight="7379emu"/>
                <v:line id="Line 1445" o:spid="_x0000_s1238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GqmHMAAAADcAAAADwAAAGRycy9kb3ducmV2LnhtbERPy4rCMBTdD/gP4QruxtSBcaQaRRSh&#10;CLPwBS6vzbWtNjclibb+/WQhzPJw3rNFZ2rxJOcrywpGwwQEcW51xYWC42HzOQHhA7LG2jIpeJGH&#10;xbz3McNU25Z39NyHQsQQ9ikqKENoUil9XpJBP7QNceSu1hkMEbpCaodtDDe1/EqSsTRYcWwosaFV&#10;Sfl9/zAKfn7PvM0eMuPt2lzcpmtPdCuUGvS75RREoC78i9/uTCsYf8f58Uw8AnL+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xqphzAAAAA3AAAAA8AAAAAAAAAAAAAAAAA&#10;oQIAAGRycy9kb3ducmV2LnhtbFBLBQYAAAAABAAEAPkAAACOAwAAAAA=&#10;" strokecolor="#fdd800" strokeweight=".58pt"/>
                <v:line id="Line 1444" o:spid="_x0000_s1239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bCVgMEAAADcAAAADwAAAGRycy9kb3ducmV2LnhtbESPUWvCQBCE3wv+h2MF3+rFSq1ETxFR&#10;62utP2DJrUkwtxfvtjH+e69Q6OMwM98wy3XvGtVRiLVnA5NxBoq48Lbm0sD5e/86BxUF2WLjmQw8&#10;KMJ6NXhZYm79nb+oO0mpEoRjjgYqkTbXOhYVOYxj3xIn7+KDQ0kylNoGvCe4a/Rbls20w5rTQoUt&#10;bSsqrqcfZ2DT0fk2DZ/i+EjaPj523UEyY0bDfrMAJdTLf/ivfbQGZu8T+D2TjoBePQ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xsJWAwQAAANwAAAAPAAAAAAAAAAAAAAAA&#10;AKECAABkcnMvZG93bnJldi54bWxQSwUGAAAAAAQABAD5AAAAjwMAAAAA&#10;" strokecolor="#fcd700" strokeweight="7352emu"/>
                <v:line id="Line 1443" o:spid="_x0000_s1240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ec9sYAAADcAAAADwAAAGRycy9kb3ducmV2LnhtbESPQWvCQBSE70L/w/IK3nSjUJHUTSgt&#10;YqHQapKCx0f2mcRm34bsqml/vVsQPA4z8w2zSgfTijP1rrGsYDaNQBCXVjdcKSjy9WQJwnlkja1l&#10;UvBLDtLkYbTCWNsL7+ic+UoECLsYFdTed7GUrqzJoJvajjh4B9sb9EH2ldQ9XgLctHIeRQtpsOGw&#10;UGNHrzWVP9nJKKDP4s1Gu+/847jfFtXy629znOVKjR+Hl2cQngZ/D9/a71rB4mkO/2fCEZDJF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3XnPbGAAAA3AAAAA8AAAAAAAAA&#10;AAAAAAAAoQIAAGRycy9kb3ducmV2LnhtbFBLBQYAAAAABAAEAPkAAACUAwAAAAA=&#10;" strokecolor="#fcd700" strokeweight="7339emu"/>
                <v:line id="Line 1442" o:spid="_x0000_s1241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EtCL8QAAADcAAAADwAAAGRycy9kb3ducmV2LnhtbESPQWvCQBSE70L/w/IK3nTTSq1EN1IL&#10;iodeGuv9mX3NhmTfhuw2Jv76bqHgcZiZb5jNdrCN6KnzlWMFT/MEBHHhdMWlgq/TfrYC4QOyxsYx&#10;KRjJwzZ7mGww1e7Kn9TnoRQRwj5FBSaENpXSF4Ys+rlriaP37TqLIcqulLrDa4TbRj4nyVJarDgu&#10;GGzp3VBR5z9WgR5Hft27hIvzLr991P3B7C4HpaaPw9saRKAh3MP/7aNWsHxZwN+ZeARk9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sS0IvxAAAANwAAAAPAAAAAAAAAAAA&#10;AAAAAKECAABkcnMvZG93bnJldi54bWxQSwUGAAAAAAQABAD5AAAAkgMAAAAA&#10;" strokecolor="#fbd700" strokeweight="7322emu"/>
                <v:line id="Line 1441" o:spid="_x0000_s1242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4SicEAAADcAAAADwAAAGRycy9kb3ducmV2LnhtbESP0WoCMRRE3wX/IVzBN81WVMrWKEUQ&#10;BS1Y9QMum+vu0uRmTaKuf28Kgo/DzJxhZovWGnEjH2rHCj6GGQjiwumaSwWn42rwCSJEZI3GMSl4&#10;UIDFvNuZYa7dnX/pdoilSBAOOSqoYmxyKUNRkcUwdA1x8s7OW4xJ+lJqj/cEt0aOsmwqLdacFips&#10;aFlR8Xe42kTZ7vx5ZFclO7OP2WVv1vRjlOr32u8vEJHa+A6/2hutYDoZw/+ZdATk/Ak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dPhKJwQAAANwAAAAPAAAAAAAAAAAAAAAA&#10;AKECAABkcnMvZG93bnJldi54bWxQSwUGAAAAAAQABAD5AAAAjwMAAAAA&#10;" strokecolor="#fbd600" strokeweight="7309emu"/>
                <v:line id="Line 1440" o:spid="_x0000_s1243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xnEpsYAAADcAAAADwAAAGRycy9kb3ducmV2LnhtbESPQWvCQBSE7wX/w/KE3uomoYpEVxFB&#10;8dCDWnvw9si+JqHZt2F3TdL++q4geBxm5htmuR5MIzpyvrasIJ0kIIgLq2suFVw+d29zED4ga2ws&#10;k4Jf8rBejV6WmGvb84m6cyhFhLDPUUEVQptL6YuKDPqJbYmj922dwRClK6V22Ee4aWSWJDNpsOa4&#10;UGFL24qKn/PNKHB7np+O6XuWZduvvz69XrqPTaLU63jYLEAEGsIz/GgftILZdAr3M/EIyNU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cZxKbGAAAA3AAAAA8AAAAAAAAA&#10;AAAAAAAAoQIAAGRycy9kb3ducmV2LnhtbFBLBQYAAAAABAAEAPkAAACUAwAAAAA=&#10;" strokecolor="#fad600" strokeweight="7295emu"/>
                <v:line id="Line 1439" o:spid="_x0000_s1244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0TssMQAAADcAAAADwAAAGRycy9kb3ducmV2LnhtbESPQWvCQBSE7wX/w/KE3uomhYYS3QRR&#10;hHqwtCqCt0f2mQ1m34bsGuO/7xYKPQ4z8w2zKEfbioF63zhWkM4SEMSV0w3XCo6Hzcs7CB+QNbaO&#10;ScGDPJTF5GmBuXZ3/qZhH2oRIexzVGBC6HIpfWXIop+5jjh6F9dbDFH2tdQ93iPctvI1STJpseG4&#10;YLCjlaHqur9ZBduTWX6lnD7Wu40977wd0H9KpZ6n43IOItAY/sN/7Q+tIHvL4PdMPAKy+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TROywxAAAANwAAAAPAAAAAAAAAAAA&#10;AAAAAKECAABkcnMvZG93bnJldi54bWxQSwUGAAAAAAQABAD5AAAAkgMAAAAA&#10;" strokecolor="#fad500" strokeweight="7277emu"/>
                <v:line id="Line 1438" o:spid="_x0000_s1245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2hrOMcAAADcAAAADwAAAGRycy9kb3ducmV2LnhtbESPT2vCQBTE74LfYXlCL1I3FU0luoq0&#10;CPUg4r/S4yP7TKLZt2l2q/HbuwXB4zAzv2Ems8aU4kK1KywreOtFIIhTqwvOFOx3i9cRCOeRNZaW&#10;ScGNHMym7dYEE22vvKHL1mciQNglqCD3vkqkdGlOBl3PVsTBO9raoA+yzqSu8RrgppT9KIqlwYLD&#10;Qo4VfeSUnrd/RoGep93F9yfu9svVYT0YDOPlz+lXqZdOMx+D8NT4Z/jR/tIK4uE7/J8JR0BO7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3aGs4xwAAANwAAAAPAAAAAAAA&#10;AAAAAAAAAKECAABkcnMvZG93bnJldi54bWxQSwUGAAAAAAQABAD5AAAAlQMAAAAA&#10;" strokecolor="#fad500" strokeweight=".20175mm"/>
                <v:line id="Line 1437" o:spid="_x0000_s1246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RbGC8EAAADcAAAADwAAAGRycy9kb3ducmV2LnhtbERPTYvCMBC9C/sfwix4kTVddYtUo4hQ&#10;8CCIunsfmrEt20xKEmv115uD4PHxvpfr3jSiI+drywq+xwkI4sLqmksFv+f8aw7CB2SNjWVScCcP&#10;69XHYImZtjc+UncKpYgh7DNUUIXQZlL6oiKDfmxb4shdrDMYInSl1A5vMdw0cpIkqTRYc2yosKVt&#10;RcX/6WoU7C/TTa7Pf8nj0KWjUW58P3OFUsPPfrMAEagPb/HLvdMK0p+4Np6JR0C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lFsYLwQAAANwAAAAPAAAAAAAAAAAAAAAA&#10;AKECAABkcnMvZG93bnJldi54bWxQSwUGAAAAAAQABAD5AAAAjwMAAAAA&#10;" strokecolor="#f9d500" strokeweight="7249emu"/>
                <v:line id="Line 1436" o:spid="_x0000_s1247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g+us8YAAADcAAAADwAAAGRycy9kb3ducmV2LnhtbESPQWvCQBSE7wX/w/KE3upGaUOMriIB&#10;oYUSaCyCt0f2NQnNvg3ZNYn++m6h0OMwM98w2/1kWjFQ7xrLCpaLCARxaXXDlYLP0/EpAeE8ssbW&#10;Mim4kYP9bvawxVTbkT9oKHwlAoRdigpq77tUSlfWZNAtbEccvC/bG/RB9pXUPY4Bblq5iqJYGmw4&#10;LNTYUVZT+V1cjYJ3b5/j2z3PDvnUnt+SLL6c7qjU43w6bEB4mvx/+K/9qhXEL2v4PROOgNz9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4PrrPGAAAA3AAAAA8AAAAAAAAA&#10;AAAAAAAAoQIAAGRycy9kb3ducmV2LnhtbFBLBQYAAAAABAAEAPkAAACUAwAAAAA=&#10;" strokecolor="#f9d400" strokeweight="7235emu"/>
                <v:line id="Line 1435" o:spid="_x0000_s1248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rih2sIAAADcAAAADwAAAGRycy9kb3ducmV2LnhtbERPTU/CQBC9k/AfNmPihcgWlcZUFoIa&#10;CSFcRON50h3bSnd20x1L+ffswYTjy/terAbXqp662Hg2MJtmoIhLbxuuDHx9vt89gYqCbLH1TAbO&#10;FGG1HI8WWFh/4g/qD1KpFMKxQAO1SCi0jmVNDuPUB+LE/fjOoSTYVdp2eErhrtX3WZZrhw2nhhoD&#10;vdZUHg9/zoCEsJfv/vdhM3l5k0h+N38sd8bc3gzrZ1BCg1zF/+6tNZDnaX46k46AXl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rih2sIAAADcAAAADwAAAAAAAAAAAAAA&#10;AAChAgAAZHJzL2Rvd25yZXYueG1sUEsFBgAAAAAEAAQA+QAAAJADAAAAAA==&#10;" strokecolor="#f8d400" strokeweight="7219emu"/>
                <v:line id="Line 1434" o:spid="_x0000_s1249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lHUcMAAADcAAAADwAAAGRycy9kb3ducmV2LnhtbESPT4vCMBTE74LfITzBm6YW6Uo1igqC&#10;wl7WP3h9Ns+22ryUJmr99puFBY/DzPyGmS1aU4knNa60rGA0jEAQZ1aXnCs4HjaDCQjnkTVWlknB&#10;mxws5t3ODFNtX/xDz73PRYCwS1FB4X2dSumyggy6oa2Jg3e1jUEfZJNL3eArwE0l4yhKpMGSw0KB&#10;Na0Lyu77h1EwMdktXh4vD45XY/ed389fpx0r1e+1yykIT63/hP/bW60gSUbwdyYcATn/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xJR1HDAAAA3AAAAA8AAAAAAAAAAAAA&#10;AAAAoQIAAGRycy9kb3ducmV2LnhtbFBLBQYAAAAABAAEAPkAAACRAwAAAAA=&#10;" strokecolor="#f7d300" strokeweight="7206emu"/>
                <v:line id="Line 1433" o:spid="_x0000_s1250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mZP9MMAAADcAAAADwAAAGRycy9kb3ducmV2LnhtbESPQYvCMBSE7wv+h/CEva2JshStRhFB&#10;8LAg1r3s7dE8m2LzUppY6/56IyzscZiZb5jVZnCN6KkLtWcN04kCQVx6U3Ol4fu8/5iDCBHZYOOZ&#10;NDwowGY9elthbvydT9QXsRIJwiFHDTbGNpcylJYcholviZN38Z3DmGRXSdPhPcFdI2dKZdJhzWnB&#10;Yks7S+W1uDkNx14x/dobtar4oa/y85Et+p3W7+NhuwQRaYj/4b/2wWjIshm8zqQjINd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JmT/TDAAAA3AAAAA8AAAAAAAAAAAAA&#10;AAAAoQIAAGRycy9kb3ducmV2LnhtbFBLBQYAAAAABAAEAPkAAACRAwAAAAA=&#10;" strokecolor="#f7d300" strokeweight="7192emu"/>
                <v:line id="Line 1432" o:spid="_x0000_s1251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vYYdsUAAADcAAAADwAAAGRycy9kb3ducmV2LnhtbESPQWsCMRSE7wX/Q3hCL0Wz2rLI1ihr&#10;UfBkq5aeH5vXzermZZukuv33plDocZiZb5j5sretuJAPjWMFk3EGgrhyuuFawftxM5qBCBFZY+uY&#10;FPxQgOVicDfHQrsr7+lyiLVIEA4FKjAxdoWUoTJkMYxdR5y8T+ctxiR9LbXHa4LbVk6zLJcWG04L&#10;Bjt6MVSdD99WgT9W5clO1rvy/EFvD69fq+zJ7JW6H/blM4hIffwP/7W3WkGeP8LvmXQE5OIG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vYYdsUAAADcAAAADwAAAAAAAAAA&#10;AAAAAAChAgAAZHJzL2Rvd25yZXYueG1sUEsFBgAAAAAEAAQA+QAAAJMDAAAAAA==&#10;" strokecolor="#f6d200" strokeweight="7178emu"/>
                <v:line id="Line 1431" o:spid="_x0000_s1252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vAlmMcAAADcAAAADwAAAGRycy9kb3ducmV2LnhtbESPS2vDMBCE74H8B7GB3hI5D0xxo4SQ&#10;B5QGCklb0uNibW1Ta2UkxXbz66tCIcdhZr5hluve1KIl5yvLCqaTBARxbnXFhYL3t8P4EYQPyBpr&#10;y6TghzysV8PBEjNtOz5Rew6FiBD2GSooQ2gyKX1ekkE/sQ1x9L6sMxiidIXUDrsIN7WcJUkqDVYc&#10;F0psaFtS/n2+GgWbl/byMX+du+52vH4W+8Vue+l2Sj2M+s0TiEB9uIf/289aQZou4O9MPAJy9Qs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W8CWYxwAAANwAAAAPAAAAAAAA&#10;AAAAAAAAAKECAABkcnMvZG93bnJldi54bWxQSwUGAAAAAAQABAD5AAAAlQMAAAAA&#10;" strokecolor="#f5d200" strokeweight="7165emu"/>
                <v:line id="Line 1430" o:spid="_x0000_s1253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Ig2w8UAAADcAAAADwAAAGRycy9kb3ducmV2LnhtbESPQWvCQBSE74L/YXlCb7rRxlBSV2kL&#10;hYISqfXg8ZF93QSzb0N2jem/dwWhx2FmvmFWm8E2oqfO144VzGcJCOLS6ZqNguPP5/QFhA/IGhvH&#10;pOCPPGzW49EKc+2u/E39IRgRIexzVFCF0OZS+rIii37mWuLo/brOYoiyM1J3eI1w28hFkmTSYs1x&#10;ocKWPioqz4eLVVC/F/t0t3guyJjtJUnTfihOe6WeJsPbK4hAQ/gPP9pfWkGWLeF+Jh4Bub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Ig2w8UAAADcAAAADwAAAAAAAAAA&#10;AAAAAAChAgAAZHJzL2Rvd25yZXYueG1sUEsFBgAAAAAEAAQA+QAAAJMDAAAAAA==&#10;" strokecolor="#f5d100" strokeweight="7149emu"/>
                <v:line id="Line 1429" o:spid="_x0000_s1254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J32UMMAAADcAAAADwAAAGRycy9kb3ducmV2LnhtbESPQYvCMBSE7wv+h/AEb2vqHopUo8jC&#10;iouXtXrp7dE8m2LyUppo67/fLCx4HGbmG2a9HZ0VD+pD61nBYp6BIK69brlRcDl/vS9BhIis0Xom&#10;BU8KsN1M3tZYaD/wiR5lbESCcChQgYmxK6QMtSGHYe474uRdfe8wJtk3Uvc4JLiz8iPLcumw5bRg&#10;sKNPQ/WtvDsFw1nizR1PlbXh+n0sK/djqr1Ss+m4W4GINMZX+L990AryPIe/M+kIyM0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Cd9lDDAAAA3AAAAA8AAAAAAAAAAAAA&#10;AAAAoQIAAGRycy9kb3ducmV2LnhtbFBLBQYAAAAABAAEAPkAAACRAwAAAAA=&#10;" strokecolor="#f4d100" strokeweight="7135emu"/>
                <v:line id="Line 1428" o:spid="_x0000_s1255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ngCXsYAAADcAAAADwAAAGRycy9kb3ducmV2LnhtbESPzWrCQBSF90LfYbgFd2bSYKOkjqEI&#10;iiBdaAuNu9vMbRKauRMyo6Z9ekcQujycn4+zyAfTijP1rrGs4CmKQRCXVjdcKfh4X0/mIJxH1tha&#10;JgW/5CBfPowWmGl74T2dD74SYYRdhgpq77tMSlfWZNBFtiMO3rftDfog+0rqHi9h3LQyieNUGmw4&#10;EGrsaFVT+XM4mRvks3g+znZr6Yvp5quokre/ZqPU+HF4fQHhafD/4Xt7qxWk6QxuZ8IRkMsr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54Al7GAAAA3AAAAA8AAAAAAAAA&#10;AAAAAAAAoQIAAGRycy9kb3ducmV2LnhtbFBLBQYAAAAABAAEAPkAAACUAwAAAAA=&#10;" strokecolor="#f3d000" strokeweight="7121emu"/>
                <v:line id="Line 1427" o:spid="_x0000_s1256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yK4K8MAAADcAAAADwAAAGRycy9kb3ducmV2LnhtbERPTWvCQBC9F/wPywi91Y09pCW6ihRb&#10;crBCrQi9DdlpEpqdTXenGv317kHo8fG+58vBdepIIbaeDUwnGSjiytuWawP7z9eHZ1BRkC12nsnA&#10;mSIsF6O7ORbWn/iDjjupVQrhWKCBRqQvtI5VQw7jxPfEifv2waEkGGptA55SuOv0Y5bl2mHLqaHB&#10;nl4aqn52f85AeLr8fpXrsFmV2/dOavtGcjgYcz8eVjNQQoP8i2/u0hrI87Q2nUlHQC+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8iuCvDAAAA3AAAAA8AAAAAAAAAAAAA&#10;AAAAoQIAAGRycy9kb3ducmV2LnhtbFBLBQYAAAAABAAEAPkAAACRAwAAAAA=&#10;" strokecolor="#f2cf00" strokeweight="7108emu"/>
                <v:line id="Line 1426" o:spid="_x0000_s1257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HRjOcQAAADcAAAADwAAAGRycy9kb3ducmV2LnhtbESPT4vCMBTE78J+h/AWvGlad6lajSJl&#10;Zb2Jf/D8aJ5td5uX0kSt394IgsdhZn7DzJedqcWVWldZVhAPIxDEudUVFwqOh/VgAsJ5ZI21ZVJw&#10;JwfLxUdvjqm2N97Rde8LESDsUlRQet+kUrq8JINuaBvi4J1ta9AH2RZSt3gLcFPLURQl0mDFYaHE&#10;hrKS8v/9xSiIvqvTeDSNt1mcrdY/hy9z+f07KdX/7FYzEJ46/w6/2hutIEmm8DwTjoBcP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MdGM5xAAAANwAAAAPAAAAAAAAAAAA&#10;AAAAAKECAABkcnMvZG93bnJldi54bWxQSwUGAAAAAAQABAD5AAAAkgMAAAAA&#10;" strokecolor="#f2cf00" strokeweight=".197mm"/>
                <v:line id="Line 1425" o:spid="_x0000_s1258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0hwOcEAAADcAAAADwAAAGRycy9kb3ducmV2LnhtbERPy4rCMBTdD/gP4QpuRFNFVKpRqjLg&#10;SvExMO4uzZ2mTHNTmozWvzcLYZaH816uW1uJOzW+dKxgNExAEOdOl1wouF4+B3MQPiBrrByTgid5&#10;WK86H0tMtXvwie7nUIgYwj5FBSaEOpXS54Ys+qGriSP34xqLIcKmkLrBRwy3lRwnyVRaLDk2GKxp&#10;ayj/Pf9ZBZtvPH7d+LCbJOPRxFjO+u6QKdXrttkCRKA2/Ivf7r1WMJ3F+fFMPAJy9QI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jSHA5wQAAANwAAAAPAAAAAAAAAAAAAAAA&#10;AKECAABkcnMvZG93bnJldi54bWxQSwUGAAAAAAQABAD5AAAAjwMAAAAA&#10;" strokecolor="#f1ce00" strokeweight="7073emu"/>
                <v:line id="Line 1424" o:spid="_x0000_s1259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IeJAY7JAAAA3AAAAA8AAAAA&#10;AAAAAAAAAAAAoQIAAGRycy9kb3ducmV2LnhtbFBLBQYAAAAABAAEAPkAAACXAwAAAAA=&#10;" strokecolor="#f0cd00" strokeweight="7066emu"/>
                <v:line id="Line 1423" o:spid="_x0000_s1260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ZmDbMMAAADcAAAADwAAAGRycy9kb3ducmV2LnhtbESPUYvCMBCE3wX/Q1jBN00V6dVqlEM4&#10;TsEXqz9gada22Gx6SdT6783BwT0Os/PNznrbm1Y8yPnGsoLZNAFBXFrdcKXgcv6aZCB8QNbYWiYF&#10;L/Kw3QwHa8y1ffKJHkWoRISwz1FBHUKXS+nLmgz6qe2Io3e1zmCI0lVSO3xGuGnlPElSabDh2FBj&#10;R7uayltxN/GNWbo8+u/i9rPIXKKX5licDplS41H/uQIRqA//x3/pvVaQfszhd0wkgNy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2Zg2zDAAAA3AAAAA8AAAAAAAAAAAAA&#10;AAAAoQIAAGRycy9kb3ducmV2LnhtbFBLBQYAAAAABAAEAPkAAACRAwAAAAA=&#10;" strokecolor="#efcc00" strokeweight="7051emu"/>
                <v:line id="Line 1422" o:spid="_x0000_s1261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VpMP8gAAADcAAAADwAAAGRycy9kb3ducmV2LnhtbESPS2/CMBCE75X6H6yt1Ftx2ko80jgI&#10;FQo9wIHHocdVvE0C8TqNDQn8elwJieNoZr7RJOPOVOJEjSstK3jtRSCIM6tLzhXstl8vQxDOI2us&#10;LJOCMzkYp48PCcbatrym08bnIkDYxaig8L6OpXRZQQZdz9bEwfu1jUEfZJNL3WAb4KaSb1HUlwZL&#10;DgsF1vRZUHbYHI2C6mc+nXaLv+XIzHQ7W5lLud7vlXp+6iYfIDx1/h6+tb+1gv7gHf7PhCMg0ys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qVpMP8gAAADcAAAADwAAAAAA&#10;AAAAAAAAAAChAgAAZHJzL2Rvd25yZXYueG1sUEsFBgAAAAAEAAQA+QAAAJYDAAAAAA==&#10;" strokecolor="#ec0" strokeweight="7030emu"/>
                <v:line id="Line 1421" o:spid="_x0000_s1262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n8W4MUAAADcAAAADwAAAGRycy9kb3ducmV2LnhtbESPT2vCQBTE7wW/w/KE3upGW6NEVxEx&#10;UAo9+Pf8yD6zwezbkF017afvFgSPw8z8hpkvO1uLG7W+cqxgOEhAEBdOV1wqOOzztykIH5A11o5J&#10;wQ95WC56L3PMtLvzlm67UIoIYZ+hAhNCk0npC0MW/cA1xNE7u9ZiiLItpW7xHuG2lqMkSaXFiuOC&#10;wYbWhorL7moVjDjJv/bm9H7MT9/p7/R40eNyo9Rrv1vNQATqwjP8aH9qBenkA/7PxCMgF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n8W4MUAAADcAAAADwAAAAAAAAAA&#10;AAAAAAChAgAAZHJzL2Rvd25yZXYueG1sUEsFBgAAAAAEAAQA+QAAAJMDAAAAAA==&#10;" strokecolor="#edcb00" strokeweight="7018emu"/>
                <v:line id="Line 1420" o:spid="_x0000_s1263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OY5B8cAAADcAAAADwAAAGRycy9kb3ducmV2LnhtbESP3WrCQBSE7wXfYTlC73Sj0FSiq6i0&#10;UBQK2oL27pA9zY/ZszG7NfHtXaHQy2FmvmHmy85U4kqNKywrGI8iEMSp1QVnCr4+34ZTEM4ja6ws&#10;k4IbOVgu+r05Jtq2vKfrwWciQNglqCD3vk6kdGlOBt3I1sTB+7GNQR9kk0ndYBvgppKTKIqlwYLD&#10;Qo41bXJKz4dfo+D4sSov7X5ayvG3Oe7i07Z8XV+Uehp0qxkIT53/D/+137WC+OUZHmfCEZCLO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c5jkHxwAAANwAAAAPAAAAAAAA&#10;AAAAAAAAAKECAABkcnMvZG93bnJldi54bWxQSwUGAAAAAAQABAD5AAAAlQMAAAAA&#10;" strokecolor="#ecca00" strokeweight="7005emu"/>
                <v:line id="Line 1419" o:spid="_x0000_s1264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Cr1fsUAAADcAAAADwAAAGRycy9kb3ducmV2LnhtbESPT2vCQBTE7wW/w/IEb3VjkVSiq2hF&#10;8GLrP/D6yD6TaPZt2N1o+u27hUKPw8z8hpktOlOLBzlfWVYwGiYgiHOrKy4UnE+b1wkIH5A11pZJ&#10;wTd5WMx7LzPMtH3ygR7HUIgIYZ+hgjKEJpPS5yUZ9EPbEEfvap3BEKUrpHb4jHBTy7ckSaXBiuNC&#10;iQ19lJTfj61RcLe5G68up6/28yLHo3q3bve7m1KDfrecggjUhf/wX3urFaTvKfyeiUdAzn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Cr1fsUAAADcAAAADwAAAAAAAAAA&#10;AAAAAAChAgAAZHJzL2Rvd25yZXYueG1sUEsFBgAAAAAEAAQA+QAAAJMDAAAAAA==&#10;" strokecolor="#ebc900" strokeweight="6991emu"/>
                <v:line id="Line 1418" o:spid="_x0000_s1265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i7MG8YAAADcAAAADwAAAGRycy9kb3ducmV2LnhtbESPT2sCMRTE7wW/Q3hCbzVpD1pW41IW&#10;lCIU/1Sxx8fmubt087JsUk399EYo9DjMzG+YWR5tK87U+8axhueRAkFcOtNwpWH/uXh6BeEDssHW&#10;MWn4JQ/5fPAww8y4C2/pvAuVSBD2GWqoQ+gyKX1Zk0U/ch1x8k6utxiS7CtperwkuG3li1JjabHh&#10;tFBjR0VN5ffux2ooPmz4UpuTVYdlU67W1+iPq6j14zC+TUEEiuE//Nd+NxrGkwncz6QjIOc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YuzBvGAAAA3AAAAA8AAAAAAAAA&#10;AAAAAAAAoQIAAGRycy9kb3ducmV2LnhtbFBLBQYAAAAABAAEAPkAAACUAwAAAAA=&#10;" strokecolor="#e9c800" strokeweight=".19375mm"/>
                <v:line id="Line 1417" o:spid="_x0000_s1266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8HxRL8AAADcAAAADwAAAGRycy9kb3ducmV2LnhtbERPy4rCMBTdD/gP4QruxtRZqHRMyygI&#10;Km58wGyvyZ222NyUJKP1781CcHk470XZ21bcyIfGsYLJOANBrJ1puFJwPq0/5yBCRDbYOiYFDwpQ&#10;FoOPBebG3flAt2OsRArhkKOCOsYulzLomiyGseuIE/fnvMWYoK+k8XhP4baVX1k2lRYbTg01drSq&#10;SV+P/1aB/r3IUF387rDVcY+nGS3pSkqNhv3PN4hIfXyLX+6NUTCdpbXpTDoCsngC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o8HxRL8AAADcAAAADwAAAAAAAAAAAAAAAACh&#10;AgAAZHJzL2Rvd25yZXYueG1sUEsFBgAAAAAEAAQA+QAAAI0DAAAAAA==&#10;" strokecolor="#e8c700" strokeweight="6961emu"/>
                <v:line id="Line 1416" o:spid="_x0000_s1267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2FrjsYAAADcAAAADwAAAGRycy9kb3ducmV2LnhtbESPzWrDMBCE74W+g9hCb43cUpLUiWwa&#10;Q6GEXvJz6W2xNrYTa+VIsuO8fVUI5DjMzDfMMh9NKwZyvrGs4HWSgCAurW64UrDffb3MQfiArLG1&#10;TAqu5CHPHh+WmGp74Q0N21CJCGGfooI6hC6V0pc1GfQT2xFH72CdwRClq6R2eIlw08q3JJlKgw3H&#10;hRo7KmoqT9veKHDFdfjpOzq/N+Vsvvtd43G/Wiv1/DR+LkAEGsM9fGt/awXT2Qf8n4lHQGZ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9ha47GAAAA3AAAAA8AAAAAAAAA&#10;AAAAAAAAoQIAAGRycy9kb3ducmV2LnhtbFBLBQYAAAAABAAEAPkAAACUAwAAAAA=&#10;" strokecolor="#e7c600" strokeweight=".193mm"/>
                <v:line id="Line 1415" o:spid="_x0000_s1268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5YP0cQAAADcAAAADwAAAGRycy9kb3ducmV2LnhtbERPu27CMBTdkfgH6yKxgUOpKKQYhIpo&#10;OyBe7cB4Fd8mEfF1YhtI+/X1UKnj0XnPl62pxI2cLy0rGA0TEMSZ1SXnCj4/NoMpCB+QNVaWScE3&#10;eVguup05ptre+Ui3U8hFDGGfooIihDqV0mcFGfRDWxNH7ss6gyFCl0vt8B7DTSUfkmQiDZYcGwqs&#10;6aWg7HK6GgWv6/bn0hwat2/GW/u4m52fxm9npfq9dvUMIlAb/sV/7netYDKN8+OZeATk4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lg/RxAAAANwAAAAPAAAAAAAAAAAA&#10;AAAAAKECAABkcnMvZG93bnJldi54bWxQSwUGAAAAAAQABAD5AAAAkgMAAAAA&#10;" strokecolor="#e5c500" strokeweight="6934emu"/>
                <v:line id="Line 1414" o:spid="_x0000_s1269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Q7vIMUAAADcAAAADwAAAGRycy9kb3ducmV2LnhtbESPQWvCQBSE74X+h+UJvdVNPAQbXYOE&#10;ir20pSro8Zl9ZkOyb0N2q+m/7xYKHoeZ+YZZFqPtxJUG3zhWkE4TEMSV0w3XCg77zfMchA/IGjvH&#10;pOCHPBSrx4cl5trd+Iuuu1CLCGGfowITQp9L6StDFv3U9cTRu7jBYohyqKUe8BbhtpOzJMmkxYbj&#10;gsGeSkNVu/u2Co72A735zLbn7am6hJf+tazfW6WeJuN6ASLQGO7h//abVpDNU/g7E4+AXP0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Q7vIMUAAADcAAAADwAAAAAAAAAA&#10;AAAAAAChAgAAZHJzL2Rvd25yZXYueG1sUEsFBgAAAAAEAAQA+QAAAJMDAAAAAA==&#10;" strokecolor="#e4c400" strokeweight="6918emu"/>
                <v:line id="Line 1413" o:spid="_x0000_s1270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byUccUAAADcAAAADwAAAGRycy9kb3ducmV2LnhtbESP0WrCQBRE3wX/YbmCL1I39SFI6ioi&#10;WhRKqdEPuGSvSTB7N+xuYvx7t1Do4zAzZ5jVZjCN6Mn52rKC93kCgriwuuZSwfVyeFuC8AFZY2OZ&#10;FDzJw2Y9Hq0w0/bBZ+rzUIoIYZ+hgiqENpPSFxUZ9HPbEkfvZp3BEKUrpXb4iHDTyEWSpNJgzXGh&#10;wpZ2FRX3vDMK7p8zvOXf/bn7OaXd3n09L8k1V2o6GbYfIAIN4T/81z5qBelyAb9n4hGQ6x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9byUccUAAADcAAAADwAAAAAAAAAA&#10;AAAAAAChAgAAZHJzL2Rvd25yZXYueG1sUEsFBgAAAAAEAAQA+QAAAJMDAAAAAA==&#10;" strokecolor="#e2c200" strokeweight="6904emu"/>
                <v:line id="Line 1412" o:spid="_x0000_s1271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nCbicQAAADcAAAADwAAAGRycy9kb3ducmV2LnhtbESPQYvCMBSE78L+h/AWvGm6ClKrUXbF&#10;BRE9WAU9Ppq3bbF5KU3W1n9vBMHjMDPfMPNlZypxo8aVlhV8DSMQxJnVJecKTsffQQzCeWSNlWVS&#10;cCcHy8VHb46Jti0f6Jb6XAQIuwQVFN7XiZQuK8igG9qaOHh/tjHog2xyqRtsA9xUchRFE2mw5LBQ&#10;YE2rgrJr+m8UXFZyV0/P2Xi7X7fbO512059rrFT/s/uegfDU+Xf41d5oBZN4DM8z4QjIx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cJuJxAAAANwAAAAPAAAAAAAAAAAA&#10;AAAAAKECAABkcnMvZG93bnJldi54bWxQSwUGAAAAAAQABAD5AAAAkgMAAAAA&#10;" strokecolor="#e1c100" strokeweight="6891emu"/>
                <v:line id="Line 1411" o:spid="_x0000_s1272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8TQMcUAAADcAAAADwAAAGRycy9kb3ducmV2LnhtbESP0WrCQBRE3wv+w3KFvhTdKBJCdBW1&#10;thQKQqMfcMles9Hs3TS7NenfdwuFPg4zc4ZZbQbbiDt1vnasYDZNQBCXTtdcKTifXiYZCB+QNTaO&#10;ScE3edisRw8rzLXr+YPuRahEhLDPUYEJoc2l9KUhi37qWuLoXVxnMUTZVVJ32Ee4beQ8SVJpsea4&#10;YLClvaHyVnxZBcX1NQu7dPH8dDge2fTv+8Z91ko9joftEkSgIfyH/9pvWkGaLeD3TDwCcv0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8TQMcUAAADcAAAADwAAAAAAAAAA&#10;AAAAAAChAgAAZHJzL2Rvd25yZXYueG1sUEsFBgAAAAAEAAQA+QAAAJMDAAAAAA==&#10;" strokecolor="#dfc000" strokeweight="6877emu"/>
                <v:line id="Line 1410" o:spid="_x0000_s1273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11/v8QAAADcAAAADwAAAGRycy9kb3ducmV2LnhtbESPQWvCQBSE7wX/w/KEXopuIlYluoqI&#10;Yq+1Hjy+ZJ9JNPs27K4x/ffdQqHHYWa+YVab3jSiI+drywrScQKCuLC65lLB+eswWoDwAVljY5kU&#10;fJOHzXrwssJM2yd/UncKpYgQ9hkqqEJoMyl9UZFBP7YtcfSu1hkMUbpSaofPCDeNnCTJTBqsOS5U&#10;2NKuouJ+ehgFSZrf+a28TI+39HCbd26e732u1Ouw3y5BBOrDf/iv/aEVzBbv8HsmHgG5/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DXX+/xAAAANwAAAAPAAAAAAAAAAAA&#10;AAAAAKECAABkcnMvZG93bnJldi54bWxQSwUGAAAAAAQABAD5AAAAkgMAAAAA&#10;" strokecolor="#debe00" strokeweight="6861emu"/>
                <v:line id="Line 1409" o:spid="_x0000_s1274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mqBl8QAAADcAAAADwAAAGRycy9kb3ducmV2LnhtbESPQWsCMRSE7wX/Q3iCt5qth8VujSKi&#10;IAgWtwWvj81zs+3mZUniuv77RhB6HGbmG2axGmwrevKhcazgbZqBIK6cbrhW8P21e52DCBFZY+uY&#10;FNwpwGo5ellgod2NT9SXsRYJwqFABSbGrpAyVIYshqnriJN3cd5iTNLXUnu8Jbht5SzLcmmx4bRg&#10;sKONoeq3vFoF5fZyXW9O5ny2g38/xp/+81D1Sk3Gw/oDRKQh/oef7b1WkM9zeJxJR0Au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uaoGXxAAAANwAAAAPAAAAAAAAAAAA&#10;AAAAAKECAABkcnMvZG93bnJldi54bWxQSwUGAAAAAAQABAD5AAAAkgMAAAAA&#10;" strokecolor="#dcbd00" strokeweight="6843emu"/>
                <v:line id="Line 1408" o:spid="_x0000_s1275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4zej8UAAADcAAAADwAAAGRycy9kb3ducmV2LnhtbESPQWsCMRSE74L/ITyhN81aQWU1irYK&#10;PZRCVxGPj80zu7h52Saprv++KRR6HGbmG2a57mwjbuRD7VjBeJSBIC6drtkoOB72wzmIEJE1No5J&#10;wYMCrFf93hJz7e78SbciGpEgHHJUUMXY5lKGsiKLYeRa4uRdnLcYk/RGao/3BLeNfM6yqbRYc1qo&#10;sKWXispr8W0VnPen09b6j8Ls3qV5/ZrVcnJ8KPU06DYLEJG6+B/+a79pBdP5DH7PpCMgV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4zej8UAAADcAAAADwAAAAAAAAAA&#10;AAAAAAChAgAAZHJzL2Rvd25yZXYueG1sUEsFBgAAAAAEAAQA+QAAAJMDAAAAAA==&#10;" strokecolor="#dabb00" strokeweight=".18975mm"/>
                <v:line id="Line 1407" o:spid="_x0000_s1276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jQ/bMIAAADcAAAADwAAAGRycy9kb3ducmV2LnhtbERPz2vCMBS+D/wfwhN2m6k7lFKNIoLQ&#10;oYzphl4fzbMpNi+1SWv975fDYMeP7/dyPdpGDNT52rGC+SwBQVw6XXOl4Od795aB8AFZY+OYFDzJ&#10;w3o1eVlirt2DjzScQiViCPscFZgQ2lxKXxqy6GeuJY7c1XUWQ4RdJXWHjxhuG/meJKm0WHNsMNjS&#10;1lB5O/VWwf3rcnZ8PBu/f84pO+z660fxqdTrdNwsQAQaw7/4z11oBWkW18Yz8QjI1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jQ/bMIAAADcAAAADwAAAAAAAAAAAAAA&#10;AAChAgAAZHJzL2Rvd25yZXYueG1sUEsFBgAAAAAEAAQA+QAAAJADAAAAAA==&#10;" strokecolor="#d8ba00" strokeweight="6817emu"/>
                <v:line id="Line 1406" o:spid="_x0000_s1277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WvsF8MAAADcAAAADwAAAGRycy9kb3ducmV2LnhtbESP0YrCMBRE3wX/IVzBN01VULcaRQRB&#10;2IfFdj/g0lzTYnNTmmjb/frNwoKPw8ycYfbH3tbiRa2vHCtYzBMQxIXTFRsF3/lltgXhA7LG2jEp&#10;GMjD8TAe7THVruMbvbJgRISwT1FBGUKTSumLkiz6uWuIo3d3rcUQZWukbrGLcFvLZZKspcWK40KJ&#10;DZ1LKh7Z0yq4/jyew/CVmy5rVsu8qzfBbD6Vmk760w5EoD68w//tq1aw3n7A35l4BOTh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1r7BfDAAAA3AAAAA8AAAAAAAAAAAAA&#10;AAAAoQIAAGRycy9kb3ducmV2LnhtbFBLBQYAAAAABAAEAPkAAACRAwAAAAA=&#10;" strokecolor="#d6b800" strokeweight="6801emu"/>
                <v:line id="Line 1405" o:spid="_x0000_s1278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e1P48MAAADcAAAADwAAAGRycy9kb3ducmV2LnhtbERPXWvCMBR9H+w/hDvwbaYTKVs1yhQU&#10;RYadir5emrs2rLkpTdTqr18eBj4ezvd42tlaXKj1xrGCt34Cgrhw2nCp4LBfvL6D8AFZY+2YFNzI&#10;w3Ty/DTGTLsrf9NlF0oRQ9hnqKAKocmk9EVFFn3fNcSR+3GtxRBhW0rd4jWG21oOkiSVFg3Hhgob&#10;mldU/O7OVsH6kJu03hb34fxrs1ysT/nMHHOlei/d5whEoC48xP/ulVaQfsT58Uw8AnLy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ntT+PDAAAA3AAAAA8AAAAAAAAAAAAA&#10;AAAAoQIAAGRycy9kb3ducmV2LnhtbFBLBQYAAAAABAAEAPkAAACRAwAAAAA=&#10;" strokecolor="#d4b700" strokeweight="6787emu"/>
                <v:line id="Line 1404" o:spid="_x0000_s1279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FOK9sUAAADcAAAADwAAAGRycy9kb3ducmV2LnhtbESPwW7CMBBE75X4B2uRuBU7HCKaYhCK&#10;KOIIaQ7tbRUvSdp4ncYG0n49rlSpx9HMvNGsNqPtxJUG3zrWkMwVCOLKmZZrDeXry+MShA/IBjvH&#10;pOGbPGzWk4cVZsbd+ETXItQiQthnqKEJoc+k9FVDFv3c9cTRO7vBYohyqKUZ8BbhtpMLpVJpseW4&#10;0GBPeUPVZ3GxGor9cSdLo04/b+ckT3P1Xn589VrPpuP2GUSgMfyH/9oHoyF9SuD3TDwCcn0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FOK9sUAAADcAAAADwAAAAAAAAAA&#10;AAAAAAChAgAAZHJzL2Rvd25yZXYueG1sUEsFBgAAAAAEAAQA+QAAAJMDAAAAAA==&#10;" strokecolor="#d2b500" strokeweight="6774emu"/>
                <v:line id="Line 1403" o:spid="_x0000_s1280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hjhKcMAAADcAAAADwAAAGRycy9kb3ducmV2LnhtbESPQWsCMRSE7wX/Q3iCt5rVg9TVKKUg&#10;CO2hu7YHb4/NMxvcvCxJ1PXfNwXB4zAz3zDr7eA6caUQrWcFs2kBgrjx2rJR8HPYvb6BiAlZY+eZ&#10;FNwpwnYzelljqf2NK7rWyYgM4ViigjalvpQyNi05jFPfE2fv5IPDlGUwUge8Zbjr5LwoFtKh5bzQ&#10;Yk8fLTXn+uIUhL08SVPN7Kc9u6o//kbzXX8pNRkP7ysQiYb0DD/ae61gsZzD/5l8BOTm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oY4SnDAAAA3AAAAA8AAAAAAAAAAAAA&#10;AAAAoQIAAGRycy9kb3ducmV2LnhtbFBLBQYAAAAABAAEAPkAAACRAwAAAAA=&#10;" strokecolor="#d0b300" strokeweight="6760emu"/>
                <v:line id="Line 1402" o:spid="_x0000_s1281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UH+hccAAADcAAAADwAAAGRycy9kb3ducmV2LnhtbESPQWvCQBSE70L/w/IKvemmCmJTV2kF&#10;bUUNNNWeH9lnkjb7Ns1uTPrvu0Khx2FmvmHmy95U4kKNKy0ruB9FIIgzq0vOFRzf18MZCOeRNVaW&#10;ScEPOVgubgZzjLXt+I0uqc9FgLCLUUHhfR1L6bKCDLqRrYmDd7aNQR9kk0vdYBfgppLjKJpKgyWH&#10;hQJrWhWUfaWtUbB/+T6t2vrcJu6w+dw+J8nuo0uUurvtnx5BeOr9f/iv/aoVTB8mcD0TjoBc/AI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VQf6FxwAAANwAAAAPAAAAAAAA&#10;AAAAAAAAAKECAABkcnMvZG93bnJldi54bWxQSwUGAAAAAAQABAD5AAAAlQMAAAAA&#10;" strokecolor="#cdb100" strokeweight="6744emu"/>
                <v:line id="Line 1401" o:spid="_x0000_s1282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xh16cYAAADcAAAADwAAAGRycy9kb3ducmV2LnhtbESPQWvCQBSE7wX/w/KE3nTTUoJGVwkp&#10;gdYKohaKt0f2mYRm36bZrYn/visIPQ4z8w2zXA+mERfqXG1ZwdM0AkFcWF1zqeDzmE9mIJxH1thY&#10;JgVXcrBejR6WmGjb854uB1+KAGGXoILK+zaR0hUVGXRT2xIH72w7gz7IrpS6wz7ATSOfoyiWBmsO&#10;CxW2lFVUfB9+jQKTf+WYnmenV9Sb9+Inr3cf20ypx/GQLkB4Gvx/+N5+0wri+QvczoQjIF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MYdenGAAAA3AAAAA8AAAAAAAAA&#10;AAAAAAAAoQIAAGRycy9kb3ducmV2LnhtbFBLBQYAAAAABAAEAPkAAACUAwAAAAA=&#10;" strokecolor="#cbaf00" strokeweight=".53pt"/>
                <v:line id="Line 1400" o:spid="_x0000_s1283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X7BNMQAAADcAAAADwAAAGRycy9kb3ducmV2LnhtbESPT4vCMBTE78J+h/AWvGm6ixa3GmUR&#10;RHvw4B/2/GiebdfmpTSxrd/eCILHYWZ+wyxWvalES40rLSv4GkcgiDOrS84VnE+b0QyE88gaK8uk&#10;4E4OVsuPwQITbTs+UHv0uQgQdgkqKLyvEyldVpBBN7Y1cfAutjHog2xyqRvsAtxU8juKYmmw5LBQ&#10;YE3rgrLr8WYUbPN/2st4ffiz513nr23aTtJUqeFn/zsH4an37/CrvdMK4p8pPM+EIyC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VfsE0xAAAANwAAAAPAAAAAAAAAAAA&#10;AAAAAKECAABkcnMvZG93bnJldi54bWxQSwUGAAAAAAQABAD5AAAAkgMAAAAA&#10;" strokecolor="#c9ad00" strokeweight="6717emu"/>
                <v:line id="Line 1399" o:spid="_x0000_s1284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tuSpMQAAADcAAAADwAAAGRycy9kb3ducmV2LnhtbESPQWvCQBSE7wX/w/IEL6KbFkw1uooV&#10;hFwsmOr9kX1mg9m3IbvVtL/eFQo9DjPzDbPa9LYRN+p87VjB6zQBQVw6XXOl4PS1n8xB+ICssXFM&#10;Cn7Iw2Y9eFlhpt2dj3QrQiUihH2GCkwIbSalLw1Z9FPXEkfv4jqLIcqukrrDe4TbRr4lSSot1hwX&#10;DLa0M1Rei2+rIP+k7XyWJzt/fg+HU/FB418zVmo07LdLEIH68B/+a+daQbpI4XkmHgG5f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625KkxAAAANwAAAAPAAAAAAAAAAAA&#10;AAAAAKECAABkcnMvZG93bnJldi54bWxQSwUGAAAAAAQABAD5AAAAkgMAAAAA&#10;" strokecolor="#c6ab00" strokeweight="6703emu"/>
                <v:line id="Line 1398" o:spid="_x0000_s1285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gJzAMQAAADcAAAADwAAAGRycy9kb3ducmV2LnhtbESPQYvCMBSE78L+h/AEb5q6irutRlFB&#10;KezJ7oJ4ezTPtti8lCZq/fdGWPA4zMw3zGLVmVrcqHWVZQXjUQSCOLe64kLB3+9u+A3CeWSNtWVS&#10;8CAHq+VHb4GJtnc+0C3zhQgQdgkqKL1vEildXpJBN7INcfDOtjXog2wLqVu8B7ip5WcUzaTBisNC&#10;iQ1tS8ov2dUoiM6n1E/i4/rw89in141Ms308VWrQ79ZzEJ46/w7/t1OtYBZ/wetMOAJy+QQ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AnMAxAAAANwAAAAPAAAAAAAAAAAA&#10;AAAAAKECAABkcnMvZG93bnJldi54bWxQSwUGAAAAAAQABAD5AAAAkgMAAAAA&#10;" strokecolor="#c3a900" strokeweight=".18575mm"/>
                <v:line id="Line 1397" o:spid="_x0000_s1286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DwF6sQAAADcAAAADwAAAGRycy9kb3ducmV2LnhtbERPPW/CMBDdK/U/WFeJrTjNgGiKQRUU&#10;CQQZCAxlO+JrEhGfQ2wg8OvxUInx6X2PJp2pxYVaV1lW8NGPQBDnVldcKNht5+9DEM4ja6wtk4Ib&#10;OZiMX19GmGh75Q1dMl+IEMIuQQWl900ipctLMuj6tiEO3J9tDfoA20LqFq8h3NQyjqKBNFhxaCix&#10;oWlJ+TE7GwXpIUrTbDX72Z/SuN7OfuP18m6U6r11318gPHX+Kf53L7SCwWdYG86EIyDH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sPAXqxAAAANwAAAAPAAAAAAAAAAAA&#10;AAAAAKECAABkcnMvZG93bnJldi54bWxQSwUGAAAAAAQABAD5AAAAkgMAAAAA&#10;" strokecolor="#c1a600" strokeweight="6673emu"/>
                <v:line id="Line 1396" o:spid="_x0000_s1287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INYZMMAAADcAAAADwAAAGRycy9kb3ducmV2LnhtbESPX2vCMBTF3wd+h3AF32aqiGg1ighF&#10;YTBWFcS3S3PbFJub0kTtvv0yGOzxcP78OOttbxvxpM7XjhVMxgkI4sLpmisFl3P2vgDhA7LGxjEp&#10;+CYP283gbY2pdi/O6XkKlYgj7FNUYEJoUyl9YciiH7uWOHql6yyGKLtK6g5fcdw2cpokc2mx5kgw&#10;2NLeUHE/PWzkHq6feentYTHJbrP8w8gi+yqVGg373QpEoD78h//aR61gvlzC75l4BOTm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SDWGTDAAAA3AAAAA8AAAAAAAAAAAAA&#10;AAAAoQIAAGRycy9kb3ducmV2LnhtbFBLBQYAAAAABAAEAPkAAACRAwAAAAA=&#10;" strokecolor="#bea400" strokeweight=".185mm"/>
                <v:line id="Line 1395" o:spid="_x0000_s1288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t5IGMEAAADcAAAADwAAAGRycy9kb3ducmV2LnhtbERPPW/CMBDdK/EfrEPqVhwYQhUwEVBR&#10;ITYCA2yn+EiixOc0NpD8ezwgdXx638u0N414UOcqywqmkwgEcW51xYWC82n39Q3CeWSNjWVSMJCD&#10;dDX6WGKi7ZOP9Mh8IUIIuwQVlN63iZQuL8mgm9iWOHA32xn0AXaF1B0+Q7hp5CyKYmmw4tBQYkvb&#10;kvI6uxsFeM1rtkP8kw2bQ/w3389Ovxej1Oe4Xy9AeOr9v/jt3msF8yjMD2fCEZCr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S3kgYwQAAANwAAAAPAAAAAAAAAAAAAAAA&#10;AKECAABkcnMvZG93bnJldi54bWxQSwUGAAAAAAQABAD5AAAAjwMAAAAA&#10;" strokecolor="#bba100" strokeweight="6646emu"/>
                <v:line id="Line 1394" o:spid="_x0000_s1289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13yMMQAAADcAAAADwAAAGRycy9kb3ducmV2LnhtbESPT2sCMRTE74V+h/AKXopmlVJlNUqr&#10;tHjowX94fmye2dXNy5Kk7vrtjVDocZiZ3zCzRWdrcSUfKscKhoMMBHHhdMVGwWH/1Z+ACBFZY+2Y&#10;FNwowGL+/DTDXLuWt3TdRSMShEOOCsoYm1zKUJRkMQxcQ5y8k/MWY5LeSO2xTXBby1GWvUuLFaeF&#10;EhtallRcdr9WQZCjdrV69eefIpjN8btyn2zelOq9dB9TEJG6+B/+a6+1gnE2hMeZdATk/A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XfIwxAAAANwAAAAPAAAAAAAAAAAA&#10;AAAAAKECAABkcnMvZG93bnJldi54bWxQSwUGAAAAAAQABAD5AAAAkgMAAAAA&#10;" strokecolor="#b89f00" strokeweight="6630emu"/>
                <v:line id="Line 1393" o:spid="_x0000_s1290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dga2MQAAADcAAAADwAAAGRycy9kb3ducmV2LnhtbESPT4vCMBTE78J+h/AWvGmqoNauUURQ&#10;PAiLf/D8aN621ealNFGz++nNguBxmJnfMLNFMLW4U+sqywoG/QQEcW51xYWC03HdS0E4j6yxtkwK&#10;fsnBYv7RmWGm7YP3dD/4QkQIuwwVlN43mZQuL8mg69uGOHo/tjXoo2wLqVt8RLip5TBJxtJgxXGh&#10;xIZWJeXXw80oGE0vsjh9p2ve3XbTv40L4XzdK9X9DMsvEJ6Cf4df7a1WMEmG8H8mHgE5fw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52BrYxAAAANwAAAAPAAAAAAAAAAAA&#10;AAAAAKECAABkcnMvZG93bnJldi54bWxQSwUGAAAAAAQABAD5AAAAkgMAAAAA&#10;" strokecolor="#b59c00" strokeweight="6616emu"/>
                <v:line id="Line 1392" o:spid="_x0000_s1291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vR31scAAADcAAAADwAAAGRycy9kb3ducmV2LnhtbESPT2sCMRTE74V+h/AKvZSaVaF/VqNI&#10;0SIFKbU9eHxsnruLycs2ybqrn94IhR6HmfkNM5331ogj+VA7VjAcZCCIC6drLhX8fK8eX0CEiKzR&#10;OCYFJwown93eTDHXruMvOm5jKRKEQ44KqhibXMpQVGQxDFxDnLy98xZjkr6U2mOX4NbIUZY9SYs1&#10;p4UKG3qrqDhsW6tgbbp3szv7zevH5vN3teS2fSBS6v6uX0xAROrjf/ivvdYKnrMxXM+kIyBnF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u9HfWxwAAANwAAAAPAAAAAAAA&#10;AAAAAAAAAKECAABkcnMvZG93bnJldi54bWxQSwUGAAAAAAQABAD5AAAAlQMAAAAA&#10;" strokecolor="#b19a00" strokeweight="6598emu"/>
                <v:line id="Line 1391" o:spid="_x0000_s1292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KhEY8MAAADcAAAADwAAAGRycy9kb3ducmV2LnhtbESPT2sCMRTE7wW/Q3hCbzWrLVVWo5SC&#10;RfHkH9DjI3luFjcvSxJ1++1NQehxmJnfMLNF5xpxoxBrzwqGgwIEsfam5krBYb98m4CICdlg45kU&#10;/FKExbz3MsPS+Dtv6bZLlcgQjiUqsCm1pZRRW3IYB74lzt7ZB4cpy1BJE/Ce4a6Ro6L4lA5rzgsW&#10;W/q2pC+7q1OgT2F9GO1Xduz10bv2yNvNz7tSr/3uawoiUZf+w8/2yigYFx/wdyYfATl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ioRGPDAAAA3AAAAA8AAAAAAAAAAAAA&#10;AAAAoQIAAGRycy9kb3ducmV2LnhtbFBLBQYAAAAABAAEAPkAAACRAwAAAAA=&#10;" strokecolor="#ae9700" strokeweight="6587emu"/>
                <v:line id="Line 1390" o:spid="_x0000_s1293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qFNgcQAAADcAAAADwAAAGRycy9kb3ducmV2LnhtbESPT2sCMRTE70K/Q3iF3jRboVpXoxSh&#10;0AUv/rn09tg8N6ublyVJ3dVP3wiCx2FmfsMsVr1txIV8qB0reB9lIIhLp2uuFBz238NPECEia2wc&#10;k4IrBVgtXwYLzLXreEuXXaxEgnDIUYGJsc2lDKUhi2HkWuLkHZ23GJP0ldQeuwS3jRxn2URarDkt&#10;GGxpbag87/6sgl/vyNbSnIt4vc0mm+5WFP6k1Ntr/zUHEamPz/Cj/aMVTLMPuJ9JR0Au/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uoU2BxAAAANwAAAAPAAAAAAAAAAAA&#10;AAAAAKECAABkcnMvZG93bnJldi54bWxQSwUGAAAAAAQABAD5AAAAkgMAAAAA&#10;" strokecolor="#ab9400" strokeweight=".1825mm"/>
                <v:line id="Line 1389" o:spid="_x0000_s1294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QrqFcQAAADcAAAADwAAAGRycy9kb3ducmV2LnhtbESPQWvCQBSE70L/w/IKXqRu2oBK6iq2&#10;NNBTwMRLbo/sazY0+zZmtxr/fbdQ8DjMzDfMdj/ZXlxo9J1jBc/LBARx43THrYJTlT9tQPiArLF3&#10;TApu5GG/e5htMdPuyke6lKEVEcI+QwUmhCGT0jeGLPqlG4ij9+VGiyHKsZV6xGuE216+JMlKWuw4&#10;Lhgc6N1Q813+WAUk86KqrbT+7eNcmEXKRVGnSs0fp8MriEBTuIf/259awTpZwd+ZeATk7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5CuoVxAAAANwAAAAPAAAAAAAAAAAA&#10;AAAAAKECAABkcnMvZG93bnJldi54bWxQSwUGAAAAAAQABAD5AAAAkgMAAAAA&#10;" strokecolor="#a79100" strokeweight="6557emu"/>
                <v:line id="Line 1388" o:spid="_x0000_s1295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YQq8cUAAADcAAAADwAAAGRycy9kb3ducmV2LnhtbESPQWvCQBSE7wX/w/IEb3VjLVWiq4hg&#10;KRSEpF68PbPPJLr7NmZXTf+9KxR6HGbmG2a+7KwRN2p97VjBaJiAIC6crrlUsPvZvE5B+ICs0Tgm&#10;Bb/kYbnovcwx1e7OGd3yUIoIYZ+igiqEJpXSFxVZ9EPXEEfv6FqLIcq2lLrFe4RbI9+S5ENarDku&#10;VNjQuqLinF+tgs/95ZCdru/bLD9tL+bbmPH+sFFq0O9WMxCBuvAf/mt/aQWTZALPM/EIy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YQq8cUAAADcAAAADwAAAAAAAAAA&#10;AAAAAAChAgAAZHJzL2Rvd25yZXYueG1sUEsFBgAAAAAEAAQA+QAAAJMDAAAAAA==&#10;" strokecolor="#a48e00" strokeweight=".18175mm"/>
                <v:line id="Line 1387" o:spid="_x0000_s1296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LZldMEAAADcAAAADwAAAGRycy9kb3ducmV2LnhtbERPTWsCMRC9C/6HMII3TSxFt6tR2oog&#10;9eRaPA/JdHdpMlk2qW7765tDocfH+97sBu/EjfrYBtawmCsQxCbYlmsN75fDrAARE7JFF5g0fFOE&#10;3XY82mBpw53PdKtSLXIIxxI1NCl1pZTRNOQxzkNHnLmP0HtMGfa1tD3ec7h38kGppfTYcm5osKPX&#10;hsxn9eU1FNfT0TmD9u3lSf0s99Vi/2ic1tPJ8LwGkWhI/+I/99FqWKm8Np/JR0Bufw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ktmV0wQAAANwAAAAPAAAAAAAAAAAAAAAA&#10;AKECAABkcnMvZG93bnJldi54bWxQSwUGAAAAAAQABAD5AAAAjwMAAAAA&#10;" strokecolor="#a08b00" strokeweight="6530emu"/>
                <v:line id="Line 1386" o:spid="_x0000_s1297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NLY9cUAAADcAAAADwAAAGRycy9kb3ducmV2LnhtbESPQWvCQBSE74L/YXlCb82mFWobXSVU&#10;KwUP0iTQ6zP7mgSzb2N2q+m/d4WCx2FmvmEWq8G04ky9aywreIpiEMSl1Q1XCor84/EVhPPIGlvL&#10;pOCPHKyW49ECE20v/EXnzFciQNglqKD2vkukdGVNBl1kO+Lg/djeoA+yr6Tu8RLgppXPcfwiDTYc&#10;Fmrs6L2m8pj9GgUNrqu0yE/b457ldzrdHEhud0o9TIZ0DsLT4O/h//anVjCL3+B2JhwBubw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NLY9cUAAADcAAAADwAAAAAAAAAA&#10;AAAAAAChAgAAZHJzL2Rvd25yZXYueG1sUEsFBgAAAAAEAAQA+QAAAJMDAAAAAA==&#10;" strokecolor="#9c8800" strokeweight=".181mm"/>
                <v:line id="Line 1385" o:spid="_x0000_s1298" style="position:absolute;visibility:visible;mso-wrap-style:square" from="1171,12476" to="1751,124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PIQsIAAADcAAAADwAAAGRycy9kb3ducmV2LnhtbERPTWuDQBC9F/oflin01qyG0kSTVSSk&#10;xWs1LTkO7kQl7qxxN4n9991DocfH+97msxnEjSbXW1YQLyIQxI3VPbcKDvX7yxqE88gaB8uk4Icc&#10;5NnjwxZTbe/8SbfKtyKEsEtRQef9mErpmo4MuoUdiQN3spNBH+DUSj3hPYSbQS6j6E0a7Dk0dDjS&#10;rqPmXF2NAnxNknLVf+2PyXe9PBcSjx/zRannp7nYgPA0+3/xn7vUClZxmB/OhCMgs1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DPIQsIAAADcAAAADwAAAAAAAAAAAAAA&#10;AAChAgAAZHJzL2Rvd25yZXYueG1sUEsFBgAAAAAEAAQA+QAAAJADAAAAAA==&#10;" strokecolor="#998400" strokeweight="6500emu"/>
                <v:line id="Line 1384" o:spid="_x0000_s1299" style="position:absolute;visibility:visible;mso-wrap-style:square" from="1171,12476" to="1751,124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y0tOcQAAADcAAAADwAAAGRycy9kb3ducmV2LnhtbESPQWvCQBSE7wX/w/KE3uomLVgbXUUL&#10;Fi8eGqWlt0f2mQSzb0P2qem/dwXB4zAz3zCzRe8adaYu1J4NpKMEFHHhbc2lgf1u/TIBFQTZYuOZ&#10;DPxTgMV88DTDzPoLf9M5l1JFCIcMDVQibaZ1KCpyGEa+JY7ewXcOJcqu1LbDS4S7Rr8myVg7rDku&#10;VNjSZ0XFMT85A1upyxWtPnzxllsr4efv63ffGvM87JdTUEK9PML39sYaeE9TuJ2JR0DPr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DLS05xAAAANwAAAAPAAAAAAAAAAAA&#10;AAAAAKECAABkcnMvZG93bnJldi54bWxQSwUGAAAAAAQABAD5AAAAkgMAAAAA&#10;" strokecolor="#958100" strokeweight="6486emu"/>
                <v:line id="Line 1383" o:spid="_x0000_s1300" style="position:absolute;visibility:visible;mso-wrap-style:square" from="1171,12497" to="1751,124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fCO58QAAADcAAAADwAAAGRycy9kb3ducmV2LnhtbESPQYvCMBSE74L/ITzBm6b2oNI1SpFd&#10;WBDBbT14fDRv22LzUppsW/+9EYQ9DjPzDbM7jKYRPXWutqxgtYxAEBdW11wquOZfiy0I55E1NpZJ&#10;wYMcHPbTyQ4TbQf+oT7zpQgQdgkqqLxvEyldUZFBt7QtcfB+bWfQB9mVUnc4BLhpZBxFa2mw5rBQ&#10;YUvHiop79mcU6FzGp/Qy9Pnt7NLzdrxcP7NSqflsTD9AeBr9f/jd/tYKNqsYXmfCEZD7J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V8I7nxAAAANwAAAAPAAAAAAAAAAAA&#10;AAAAAKECAABkcnMvZG93bnJldi54bWxQSwUGAAAAAAQABAD5AAAAkgMAAAAA&#10;" strokecolor="#958100" strokeweight="32710emu"/>
                <v:line id="Line 1382" o:spid="_x0000_s1301" style="position:absolute;visibility:visible;mso-wrap-style:square" from="1171,12520" to="1751,125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X8AZMYAAADcAAAADwAAAGRycy9kb3ducmV2LnhtbESPT2vCQBTE7wW/w/KE3nQTBS3RVUqr&#10;0EM9qBU8PrMvf2j2bcxuTfTTu4LQ4zAzv2Hmy85U4kKNKy0riIcRCOLU6pJzBT/79eANhPPIGivL&#10;pOBKDpaL3sscE21b3tJl53MRIOwSVFB4XydSurQgg25oa+LgZbYx6INscqkbbAPcVHIURRNpsOSw&#10;UGBNHwWlv7s/o2Dzma028W190sduipwdvtvzLVXqtd+9z0B46vx/+Nn+0gqm8RgeZ8IR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l/AGTGAAAA3AAAAA8AAAAAAAAA&#10;AAAAAAAAoQIAAGRycy9kb3ducmV2LnhtbFBLBQYAAAAABAAEAPkAAACUAwAAAAA=&#10;" strokecolor="#958100" strokeweight="3090emu"/>
                <v:line id="Line 1381" o:spid="_x0000_s1302" style="position:absolute;visibility:visible;mso-wrap-style:square" from="1171,12520" to="1751,125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mFKR8YAAADcAAAADwAAAGRycy9kb3ducmV2LnhtbESP3WoCMRSE7wu+QziF3tVEW6psjaKV&#10;rQVB8Ae8Pd2c7i5uTpYk6vbtTUHo5TAz3zCTWWcbcSEfascaBn0FgrhwpuZSw2GfP49BhIhssHFM&#10;Gn4pwGzae5hgZtyVt3TZxVIkCIcMNVQxtpmUoajIYui7ljh5P85bjEn6UhqP1wS3jRwq9SYt1pwW&#10;Kmzpo6LitDtbDfk5P6qw9J92uTot1Hqzbl+Kb62fHrv5O4hIXfwP39tfRsNo8Ap/Z9IRkNMb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phSkfGAAAA3AAAAA8AAAAAAAAA&#10;AAAAAAAAoQIAAGRycy9kb3ducmV2LnhtbFBLBQYAAAAABAAEAPkAAACUAwAAAAA=&#10;" strokecolor="#998400" strokeweight="3074emu"/>
                <v:line id="Line 1380" o:spid="_x0000_s1303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oACccAAADcAAAADwAAAGRycy9kb3ducmV2LnhtbESPT2vCQBTE74V+h+UVequblDbRmFWK&#10;UPDQg9oe9PbIvvxps29Ddmuin94VBI/DzPyGyZejacWRetdYVhBPIhDEhdUNVwp+vj9fpiCcR9bY&#10;WiYFJ3KwXDw+5JhpO/CWjjtfiQBhl6GC2vsuk9IVNRl0E9sRB6+0vUEfZF9J3eMQ4KaVr1GUSIMN&#10;h4UaO1rVVPzt/o2CZE/TZP37ttGHsyy/ZsMqToeTUs9P48cchKfR38O39lorSON3uJ4JR0AuLg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N6gAJxwAAANwAAAAPAAAAAAAA&#10;AAAAAAAAAKECAABkcnMvZG93bnJldi54bWxQSwUGAAAAAAQABAD5AAAAlQMAAAAA&#10;" strokecolor="#9c8800" strokeweight=".085mm"/>
                <v:line id="Line 1379" o:spid="_x0000_s1304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mUMOcUAAADcAAAADwAAAGRycy9kb3ducmV2LnhtbESPQWsCMRSE7wX/Q3hCbzW7LVVZjaJC&#10;oYdWcRXPz81zs7h5WZJUt/++KRR6HGbmG2a+7G0rbuRD41hBPspAEFdON1wrOB7enqYgQkTW2Dom&#10;Bd8UYLkYPMyx0O7Oe7qVsRYJwqFABSbGrpAyVIYshpHriJN3cd5iTNLXUnu8J7ht5XOWjaXFhtOC&#10;wY42hqpr+WUV7MvNx3W63Zrd+fXF2yOu89OnUepx2K9mICL18T/8137XCib5GH7PpCMgF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mUMOcUAAADcAAAADwAAAAAAAAAA&#10;AAAAAAChAgAAZHJzL2Rvd25yZXYueG1sUEsFBgAAAAAEAAQA+QAAAJMDAAAAAA==&#10;" strokecolor="#a08b00" strokeweight="3047emu"/>
                <v:line id="Line 1378" o:spid="_x0000_s1305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40FZcMAAADcAAAADwAAAGRycy9kb3ducmV2LnhtbESPT2sCMRTE74LfIbyCN81qqZatUUQQ&#10;Kp78Q+nxdfO6Wbp5WZKo8ds3guBxmJnfMPNlsq24kA+NYwXjUQGCuHK64VrB6bgZvoMIEVlj65gU&#10;3CjActHvzbHU7sp7uhxiLTKEQ4kKTIxdKWWoDFkMI9cRZ+/XeYsxS19L7fGa4baVk6KYSosN5wWD&#10;Ha0NVX+Hs1WQXn1y25/pl3G3duc3J//2vdopNXhJqw8QkVJ8hh/tT61gNp7B/Uw+AnLx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+NBWXDAAAA3AAAAA8AAAAAAAAAAAAA&#10;AAAAoQIAAGRycy9kb3ducmV2LnhtbFBLBQYAAAAABAAEAPkAAACRAwAAAAA=&#10;" strokecolor="#a48e00" strokeweight=".08425mm"/>
                <v:line id="Line 1377" o:spid="_x0000_s1306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6e6OsAAAADcAAAADwAAAGRycy9kb3ducmV2LnhtbERP3WrCMBS+F/YO4Qi7s2m9WKUaZQgF&#10;YUxY9QEOzbGpa066Jrbd2y8XAy8/vv/dYbadGGnwrWMFWZKCIK6dbrlRcL2Uqw0IH5A1do5JwS95&#10;OOxfFjsstJv4i8YqNCKGsC9QgQmhL6T0tSGLPnE9ceRubrAYIhwaqQecYrjt5DpN36TFlmODwZ6O&#10;hurv6mEV3Cb9M57P6MuN/7RrmX5M5p4r9bqc37cgAs3hKf53n7SCPItr45l4BOT+D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+nujrAAAAA3AAAAA8AAAAAAAAAAAAAAAAA&#10;oQIAAGRycy9kb3ducmV2LnhtbFBLBQYAAAAABAAEAPkAAACOAwAAAAA=&#10;" strokecolor="#a79100" strokeweight="3017emu"/>
                <v:line id="Line 1376" o:spid="_x0000_s1307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+7j7MQAAADcAAAADwAAAGRycy9kb3ducmV2LnhtbESP3WrCQBSE7wu+w3IK3tWNQmyNruIP&#10;QcGrpn2AQ/bkh2bPhuyaxD59VxB6OczMN8xmN5pG9NS52rKC+SwCQZxbXXOp4PsrffsA4TyyxsYy&#10;KbiTg9128rLBRNuBP6nPfCkChF2CCirv20RKl1dk0M1sSxy8wnYGfZBdKXWHQ4CbRi6iaCkN1hwW&#10;KmzpWFH+k92MgjrdF+6Mv3HuL4f4dLwW10UklZq+jvs1CE+j/w8/2xet4H2+gseZcATk9g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n7uPsxAAAANwAAAAPAAAAAAAAAAAA&#10;AAAAAKECAABkcnMvZG93bnJldi54bWxQSwUGAAAAAAQABAD5AAAAkgMAAAAA&#10;" strokecolor="#ab9400" strokeweight="3003emu"/>
                <v:line id="Line 1375" o:spid="_x0000_s1308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YHU9MQAAADcAAAADwAAAGRycy9kb3ducmV2LnhtbERPy2rCQBTdF/yH4Qrd1YkWtKROgtgK&#10;BR/Q2C66u83cJtHMnTAz1fj3zkJweTjved6bVpzI+caygvEoAUFcWt1wpeBrv3p6AeEDssbWMim4&#10;kIc8GzzMMdX2zJ90KkIlYgj7FBXUIXSplL6syaAf2Y44cn/WGQwRukpqh+cYblo5SZKpNNhwbKix&#10;o2VN5bH4Nwq+t53cl4fdboXPdjn7/Vm/v22cUo/DfvEKIlAf7uKb+0MrmE3i/HgmHgGZX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1gdT0xAAAANwAAAAPAAAAAAAAAAAA&#10;AAAAAKECAABkcnMvZG93bnJldi54bWxQSwUGAAAAAAQABAD5AAAAkgMAAAAA&#10;" strokecolor="#ae9700" strokeweight="2985emu"/>
                <v:line id="Line 1374" o:spid="_x0000_s1309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FL1f8UAAADcAAAADwAAAGRycy9kb3ducmV2LnhtbESPT2sCMRTE7wW/Q3iCt5pV0JWtUaq0&#10;pZ6Kfw4eH5vXzdLNy5JkddtPb4SCx2FmfsMs171txIV8qB0rmIwzEMSl0zVXCk7H9+cFiBCRNTaO&#10;ScEvBVivBk9LLLS78p4uh1iJBOFQoAITY1tIGUpDFsPYtcTJ+3beYkzSV1J7vCa4beQ0y+bSYs1p&#10;wWBLW0Plz6GzClx37nL8WpjZ7i/Lz+3HaeO7N6VGw/71BUSkPj7C/+1PrSCfTuB+Jh0Bubo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FL1f8UAAADcAAAADwAAAAAAAAAA&#10;AAAAAAChAgAAZHJzL2Rvd25yZXYueG1sUEsFBgAAAAAEAAQA+QAAAJMDAAAAAA==&#10;" strokecolor="#b19a00" strokeweight="2973emu"/>
                <v:line id="Line 1373" o:spid="_x0000_s1310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PWq2sYAAADcAAAADwAAAGRycy9kb3ducmV2LnhtbESPS2vDMBCE74X8B7GBXkoi14e2caKE&#10;pFC3gVDI87xYG9vEWhlL8ePfV4VCj8PMfMMsVr2pREuNKy0reJ5GIIgzq0vOFZyOH5M3EM4ja6ws&#10;k4KBHKyWo4cFJtp2vKf24HMRIOwSVFB4XydSuqwgg25qa+LgXW1j0AfZ5FI32AW4qWQcRS/SYMlh&#10;ocCa3gvKboe7UbD9HE6z9Sa95+l5O/MXerrI3bdSj+N+PQfhqff/4b/2l1bwGsfweyYcAbn8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T1qtrGAAAA3AAAAA8AAAAAAAAA&#10;AAAAAAAAoQIAAGRycy9kb3ducmV2LnhtbFBLBQYAAAAABAAEAPkAAACUAwAAAAA=&#10;" strokecolor="#b59c00" strokeweight="2957emu"/>
                <v:line id="Line 1372" o:spid="_x0000_s1311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GqKtsQAAADcAAAADwAAAGRycy9kb3ducmV2LnhtbESP0YrCMBRE34X9h3AXfNN0VXSpRtkq&#10;gvikdT/g0lzb7jY3pUm1+vVGEHwcZuYMs1h1phIXalxpWcHXMAJBnFldcq7g97QdfINwHlljZZkU&#10;3MjBavnRW2Cs7ZWPdEl9LgKEXYwKCu/rWEqXFWTQDW1NHLyzbQz6IJtc6gavAW4qOYqiqTRYclgo&#10;sKZ1Qdl/2hoFmTlUk3azl/fZX7I/petEttNEqf5n9zMH4anz7/CrvdMKZqMxPM+EIyC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saoq2xAAAANwAAAAPAAAAAAAAAAAA&#10;AAAAAKECAABkcnMvZG93bnJldi54bWxQSwUGAAAAAAQABAD5AAAAkgMAAAAA&#10;" strokecolor="#b89f00" strokeweight=".08175mm"/>
                <v:line id="Line 1371" o:spid="_x0000_s1312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D/MnsUAAADcAAAADwAAAGRycy9kb3ducmV2LnhtbESPQWsCMRSE74X+h/AKvdXsWrWybpRS&#10;sIgntSJ4eyTPzbabl2WT6vbfN4LgcZiZb5hy0btGnKkLtWcF+SADQay9qblSsP9avkxBhIhssPFM&#10;Cv4owGL++FBiYfyFt3TexUokCIcCFdgY20LKoC05DAPfEifv5DuHMcmukqbDS4K7Rg6zbCId1pwW&#10;LLb0YUn/7H6dgnG1fd1obfeHE36PP4+Yr5e2Uer5qX+fgYjUx3v41l4ZBW/DEVzPpCMg5/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D/MnsUAAADcAAAADwAAAAAAAAAA&#10;AAAAAAChAgAAZHJzL2Rvd25yZXYueG1sUEsFBgAAAAAEAAQA+QAAAJMDAAAAAA==&#10;" strokecolor="#bba100" strokeweight="2930emu"/>
                <v:line id="Line 1370" o:spid="_x0000_s1313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SozwMQAAADcAAAADwAAAGRycy9kb3ducmV2LnhtbESP3YrCMBSE7wXfIRxhb2RNFfyhaxRR&#10;hL1Rqd0HONsc22JzUpKo9e2NsLCXw8x8wyzXnWnEnZyvLSsYjxIQxIXVNZcKfvL95wKED8gaG8uk&#10;4Eke1qt+b4mptg/O6H4OpYgQ9ikqqEJoUyl9UZFBP7ItcfQu1hkMUbpSaoePCDeNnCTJTBqsOS5U&#10;2NK2ouJ6vhkFvzq7Gj4O883e7fIGF/mhPO2U+hh0my8QgbrwH/5rf2sF88kU3mfiEZCr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JKjPAxAAAANwAAAAPAAAAAAAAAAAA&#10;AAAAAKECAABkcnMvZG93bnJldi54bWxQSwUGAAAAAAQABAD5AAAAkgMAAAAA&#10;" strokecolor="#bea400" strokeweight=".081mm"/>
                <v:line id="Line 1369" o:spid="_x0000_s1314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zS7H78AAADcAAAADwAAAGRycy9kb3ducmV2LnhtbESPSwvCMBCE74L/IazgTVN7UKlG8YGg&#10;R1/3pVnbarMpTdTqrzeC4HGYmW+Y6bwxpXhQ7QrLCgb9CARxanXBmYLTcdMbg3AeWWNpmRS8yMF8&#10;1m5NMdH2yXt6HHwmAoRdggpy76tESpfmZND1bUUcvIutDfog60zqGp8BbkoZR9FQGiw4LORY0Sqn&#10;9Ha4GwU4um5p8R7vNqfsFq9TV+jzcqVUt9MsJiA8Nf4f/rW3WsEoHsL3TDgCcvY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OzS7H78AAADcAAAADwAAAAAAAAAAAAAAAACh&#10;AgAAZHJzL2Rvd25yZXYueG1sUEsFBgAAAAAEAAQA+QAAAI0DAAAAAA==&#10;" strokecolor="#c1a600" strokeweight="2900emu"/>
                <v:line id="Line 1368" o:spid="_x0000_s1315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07c/MMAAADcAAAADwAAAGRycy9kb3ducmV2LnhtbESPQWsCMRSE74X+h/AKvdVst6CyGmUp&#10;CG1vXUWvj+S5Wd28LEnU7b9vCgWPw8x8wyzXo+vFlULsPCt4nRQgiLU3HbcKdtvNyxxETMgGe8+k&#10;4IcirFePD0usjL/xN12b1IoM4VihApvSUEkZtSWHceIH4uwdfXCYsgytNAFvGe56WRbFVDrsOC9Y&#10;HOjdkj43F6dg+tXu7YHnp08deGcPb7Uum1qp56exXoBINKZ7+L/9YRTMyhn8nclHQK5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9O3PzDAAAA3AAAAA8AAAAAAAAAAAAA&#10;AAAAoQIAAGRycy9kb3ducmV2LnhtbFBLBQYAAAAABAAEAPkAAACRAwAAAAA=&#10;" strokecolor="#c3a900" strokeweight="2886emu"/>
                <v:line id="Line 1367" o:spid="_x0000_s1316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mwNN8IAAADcAAAADwAAAGRycy9kb3ducmV2LnhtbERPTWuDQBC9B/Iflgn0EupaD1FMNqGk&#10;LQg9lNhCrxN3qqI7a9xttP8+eyjk+Hjfu8NsenGl0bWWFTxFMQjiyuqWawVfn2+PGQjnkTX2lknB&#10;Hzk47JeLHebaTnyia+lrEULY5aig8X7IpXRVQwZdZAfiwP3Y0aAPcKylHnEK4aaXSRxvpMGWQ0OD&#10;Ax0bqrry1yigtXvtvgsss5e0M+fLe9Z/UKbUw2p+3oLwNPu7+N9daAVpEtaGM+EIyP0N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mwNN8IAAADcAAAADwAAAAAAAAAAAAAA&#10;AAChAgAAZHJzL2Rvd25yZXYueG1sUEsFBgAAAAAEAAQA+QAAAJADAAAAAA==&#10;" strokecolor="#c6ab00" strokeweight="2873emu"/>
                <v:line id="Line 1366" o:spid="_x0000_s1317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oF/kcUAAADcAAAADwAAAGRycy9kb3ducmV2LnhtbESPQWvCQBSE74L/YXmCN900h9SmrlJa&#10;BA8WSRS0t0f2NQnNvg3ZNcZ/7wpCj8PMfMMs14NpRE+dqy0reJlHIIgLq2suFRwPm9kChPPIGhvL&#10;pOBGDtar8WiJqbZXzqjPfSkChF2KCirv21RKV1Rk0M1tSxy8X9sZ9EF2pdQdXgPcNDKOokQarDks&#10;VNjSZ0XFX34xCuKs+drnZ5ski/N39rM7uP5kC6Wmk+HjHYSnwf+Hn+2tVvAav8HjTDgCcnU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oF/kcUAAADcAAAADwAAAAAAAAAA&#10;AAAAAAChAgAAZHJzL2Rvd25yZXYueG1sUEsFBgAAAAAEAAQA+QAAAJMDAAAAAA==&#10;" strokecolor="#c9ad00" strokeweight="2859emu"/>
                <v:line id="Line 1365" o:spid="_x0000_s1318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CZ03cIAAADcAAAADwAAAGRycy9kb3ducmV2LnhtbERPTWuDQBC9F/Iflin0Upo1Ck2xriG0&#10;FEtuMQGvgztRW3dW3E3Uf989BHp8vO9sN5te3Gh0nWUFm3UEgri2uuNGwfn09fIGwnlkjb1lUrCQ&#10;g12+esgw1XbiI91K34gQwi5FBa33Qyqlq1sy6NZ2IA7cxY4GfYBjI/WIUwg3vYyj6FUa7Dg0tDjQ&#10;R0v1b3k1CkpTNJ+uqo7LcxH/XKaENvpwVerpcd6/g/A0+3/x3f2tFWyTMD+cCUdA5n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CZ03cIAAADcAAAADwAAAAAAAAAAAAAA&#10;AAChAgAAZHJzL2Rvd25yZXYueG1sUEsFBgAAAAAEAAQA+QAAAJADAAAAAA==&#10;" strokecolor="#cbaf00" strokeweight="2843emu"/>
                <v:line id="Line 1364" o:spid="_x0000_s1319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O+cv8QAAADcAAAADwAAAGRycy9kb3ducmV2LnhtbESPzWrCQBSF9wXfYbhCd3ViBa3RUUSo&#10;ddFNE+P6krlmopk7ITNqfHunUOjycH4+znLd20bcqPO1YwXjUQKCuHS65krBIf98+wDhA7LGxjEp&#10;eJCH9WrwssRUuzv/0C0LlYgj7FNUYEJoUyl9aciiH7mWOHon11kMUXaV1B3e47ht5HuSTKXFmiPB&#10;YEtbQ+Ulu9rIzfJrKL6mu+L7OM9me3OeF3mu1Ouw3yxABOrDf/ivvdcKZpMx/J6JR0Cun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75y/xAAAANwAAAAPAAAAAAAAAAAA&#10;AAAAAKECAABkcnMvZG93bnJldi54bWxQSwUGAAAAAAQABAD5AAAAkgMAAAAA&#10;" strokecolor="#cdb100" strokeweight="2829emu"/>
                <v:line id="Line 1363" o:spid="_x0000_s1320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i5PG8QAAADcAAAADwAAAGRycy9kb3ducmV2LnhtbESPS6vCMBSE9xf8D+EIbkRTH6hUo1RF&#10;UFz5ALeH5tgWm5PSRK3//uaCcJfDzHzDLFaNKcWLaldYVjDoRyCIU6sLzhRcL7veDITzyBpLy6Tg&#10;Qw5Wy9bPAmNt33yi19lnIkDYxagg976KpXRpTgZd31bEwbvb2qAPss6krvEd4KaUwyiaSIMFh4Uc&#10;K9rklD7OT6PgaXan/fpok8Tco+54O7qtD+VNqU67SeYgPDX+P/xt77WC6WgIf2fCEZDLX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aLk8bxAAAANwAAAAPAAAAAAAAAAAA&#10;AAAAAKECAABkcnMvZG93bnJldi54bWxQSwUGAAAAAAQABAD5AAAAkgMAAAAA&#10;" strokecolor="#d0b300" strokeweight="2816emu"/>
                <v:line id="Line 1362" o:spid="_x0000_s1321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9dwA8MAAADcAAAADwAAAGRycy9kb3ducmV2LnhtbESPT2sCMRTE7wW/Q3hCbzVrF6psjVKL&#10;lV79g+fH5nWzNnlZNnF37advBMHjMDO/YRarwVnRURtqzwqmkwwEcel1zZWC4+HrZQ4iRGSN1jMp&#10;uFKA1XL0tMBC+5531O1jJRKEQ4EKTIxNIWUoDTkME98QJ+/Htw5jkm0ldYt9gjsrX7PsTTqsOS0Y&#10;bOjTUPm7vzgFf8dutu79uTnlpbHbnDZne9ko9TwePt5BRBriI3xvf2sFszyH25l0BOTy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vXcAPDAAAA3AAAAA8AAAAAAAAAAAAA&#10;AAAAoQIAAGRycy9kb3ducmV2LnhtbFBLBQYAAAAABAAEAPkAAACRAwAAAAA=&#10;" strokecolor="#d2b500" strokeweight="2802emu"/>
                <v:line id="Line 1361" o:spid="_x0000_s1322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aDQb8YAAADcAAAADwAAAGRycy9kb3ducmV2LnhtbESPQWvCQBSE7wX/w/IEb3WjFq3RTRBB&#10;8NBD1Zbi7ZF9JtHs25Bdk7S/3i0Uehxm5htmnfamEi01rrSsYDKOQBBnVpecK/g47Z5fQTiPrLGy&#10;TAq+yUGaDJ7WGGvb8YHao89FgLCLUUHhfR1L6bKCDLqxrYmDd7GNQR9kk0vdYBfgppLTKJpLgyWH&#10;hQJr2haU3Y53oyDyX+bt+nPenhatmZX7+TsvPzulRsN+swLhqff/4b/2XitYzF7g90w4AjJ5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Wg0G/GAAAA3AAAAA8AAAAAAAAA&#10;AAAAAAAAoQIAAGRycy9kb3ducmV2LnhtbFBLBQYAAAAABAAEAPkAAACUAwAAAAA=&#10;" strokecolor="#d4b700" strokeweight="2786emu"/>
                <v:line id="Line 1360" o:spid="_x0000_s1323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pUu5cYAAADcAAAADwAAAGRycy9kb3ducmV2LnhtbESP0WrCQBRE3wX/YblCX4rZWGksqavY&#10;UkHqi4n5gEv2NgnN3k2zG03/visUfBxm5gyz3o6mFRfqXWNZwSKKQRCXVjdcKSjO+/kLCOeRNbaW&#10;ScEvOdhuppM1ptpeOaNL7isRIOxSVFB736VSurImgy6yHXHwvmxv0AfZV1L3eA1w08qnOE6kwYbD&#10;Qo0dvddUfueDUfCx/3nz7PJi9Thkp+PynIxD8qnUw2zcvYLwNPp7+L990ApWy2e4nQlHQG7+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aVLuXGAAAA3AAAAA8AAAAAAAAA&#10;AAAAAAAAoQIAAGRycy9kb3ducmV2LnhtbFBLBQYAAAAABAAEAPkAAACUAwAAAAA=&#10;" strokecolor="#d6b800" strokeweight=".077mm"/>
                <v:line id="Line 1359" o:spid="_x0000_s1324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sYft8MAAADcAAAADwAAAGRycy9kb3ducmV2LnhtbESPT2sCMRTE7wW/Q3hCbzWrgpXVKCpU&#10;vEjxD56fm+cmuHlZNqm7fvtGKPQ4zMxvmPmyc5V4UBOsZwXDQQaCuPDacqngfPr6mIIIEVlj5ZkU&#10;PCnActF7m2OufcsHehxjKRKEQ44KTIx1LmUoDDkMA18TJ+/mG4cxyaaUusE2wV0lR1k2kQ4tpwWD&#10;NW0MFffjj1NQfl926+vqbOy9bg8jv39at7VKvfe71QxEpC7+h//aO63gczyB15l0BOTi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rGH7fDAAAA3AAAAA8AAAAAAAAAAAAA&#10;AAAAoQIAAGRycy9kb3ducmV2LnhtbFBLBQYAAAAABAAEAPkAAACRAwAAAAA=&#10;" strokecolor="#d8ba00" strokeweight="2759emu"/>
                <v:line id="Line 1358" o:spid="_x0000_s1325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9KPNMgAAADcAAAADwAAAGRycy9kb3ducmV2LnhtbESPUUvDMBSF3wX/Q7iCL8OldeJcXVZE&#10;JiiTwaaD7e2SXNtic1OSuFZ/vREGPh7OOd/hzMvBtuJIPjSOFeTjDASxdqbhSsH729PVHYgQkQ22&#10;jknBNwUoF+dncyyM63lDx22sRIJwKFBBHWNXSBl0TRbD2HXEyftw3mJM0lfSeOwT3LbyOstupcWG&#10;00KNHT3WpD+3X1bBeqCXfNRrufzZvc5W+6U+3EyCUpcXw8M9iEhD/A+f2s9GwXQyhb8z6QjIxS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V9KPNMgAAADcAAAADwAAAAAA&#10;AAAAAAAAAAChAgAAZHJzL2Rvd25yZXYueG1sUEsFBgAAAAAEAAQA+QAAAJYDAAAAAA==&#10;" strokecolor="#dabb00" strokeweight="2741emu"/>
                <v:line id="Line 1357" o:spid="_x0000_s1326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PVmYMMAAADcAAAADwAAAGRycy9kb3ducmV2LnhtbERPz2vCMBS+D/wfwhN2m6kbbLU2FZkK&#10;4kGcbrDdHs2zKTYvpclq/e/NYbDjx/c7Xwy2ET11vnasYDpJQBCXTtdcKfg8bZ5SED4ga2wck4Ib&#10;eVgUo4ccM+2u/EH9MVQihrDPUIEJoc2k9KUhi37iWuLInV1nMUTYVVJ3eI3htpHPSfIqLdYcGwy2&#10;9G6ovBx/rYJB91vTruVytdvPwuHn+ys92I1Sj+NhOQcRaAj/4j/3Vit4e4lr45l4BGRx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T1ZmDDAAAA3AAAAA8AAAAAAAAAAAAA&#10;AAAAoQIAAGRycy9kb3ducmV2LnhtbFBLBQYAAAAABAAEAPkAAACRAwAAAAA=&#10;" strokecolor="#dcbd00" strokeweight="2726emu"/>
                <v:line id="Line 1356" o:spid="_x0000_s1327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Ic8SccAAADcAAAADwAAAGRycy9kb3ducmV2LnhtbESPT2vCQBTE74V+h+UJ3upGBa3RVYpt&#10;pQcP1j9Ibo/sM0mbfRt2t5p8+65Q6HGYmd8wi1VranEl5yvLCoaDBARxbnXFhYLj4f3pGYQPyBpr&#10;y6SgIw+r5ePDAlNtb/xJ130oRISwT1FBGUKTSunzkgz6gW2Io3exzmCI0hVSO7xFuKnlKEkm0mDF&#10;caHEhtYl5d/7H6Ngp7fZ2SVZ1q359Nb56WHzNXpVqt9rX+YgArXhP/zX/tAKpuMZ3M/EIyCXv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khzxJxwAAANwAAAAPAAAAAAAA&#10;AAAAAAAAAKECAABkcnMvZG93bnJldi54bWxQSwUGAAAAAAQABAD5AAAAlQMAAAAA&#10;" strokecolor="#debe00" strokeweight="2713emu"/>
                <v:line id="Line 1355" o:spid="_x0000_s1328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FFjr8IAAADcAAAADwAAAGRycy9kb3ducmV2LnhtbERPz2vCMBS+D/wfwhO8jJk6ZGpnFHEK&#10;ehnMzvujeUu6NS+libb+9+Yg7Pjx/V6ue1eLK7Wh8qxgMs5AEJdeV2wUfBf7lzmIEJE11p5JwY0C&#10;rFeDpyXm2nf8RddTNCKFcMhRgY2xyaUMpSWHYewb4sT9+NZhTLA1UrfYpXBXy9cse5MOK04NFhva&#10;Wir/Then4FxsPopid3ieHT+7ud0vzK8PRqnRsN+8g4jUx3/xw33QCmbTND+dSUdAru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FFjr8IAAADcAAAADwAAAAAAAAAAAAAA&#10;AAChAgAAZHJzL2Rvd25yZXYueG1sUEsFBgAAAAAEAAQA+QAAAJADAAAAAA==&#10;" strokecolor="#dfc000" strokeweight="2699emu"/>
                <v:line id="Line 1354" o:spid="_x0000_s1329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Hv+EcUAAADcAAAADwAAAGRycy9kb3ducmV2LnhtbESPQWvCQBSE70L/w/IK3nQT0bZEVylF&#10;UbAemkp7fWZfk9Ds27C70fjvuwXB4zAz3zCLVW8acSbna8sK0nECgriwuuZSwfFzM3oB4QOyxsYy&#10;KbiSh9XyYbDATNsLf9A5D6WIEPYZKqhCaDMpfVGRQT+2LXH0fqwzGKJ0pdQOLxFuGjlJkidpsOa4&#10;UGFLbxUVv3lnFKyb/enw/jWrd7wvj11w313abpUaPvavcxCB+nAP39o7reB5msL/mXgE5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Hv+EcUAAADcAAAADwAAAAAAAAAA&#10;AAAAAAChAgAAZHJzL2Rvd25yZXYueG1sUEsFBgAAAAAEAAQA+QAAAJMDAAAAAA==&#10;" strokecolor="#e1c100" strokeweight="2686emu"/>
                <v:line id="Line 1353" o:spid="_x0000_s1330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2aDcMAAADcAAAADwAAAGRycy9kb3ducmV2LnhtbESPS6vCMBSE9xf8D+EI7q6pxWc1ioiC&#10;m7vwAeLu0BzbYnNSm6j1398IgsthZr5hZovGlOJBtSssK+h1IxDEqdUFZwqOh83vGITzyBpLy6Tg&#10;RQ4W89bPDBNtn7yjx95nIkDYJagg975KpHRpTgZd11bEwbvY2qAPss6krvEZ4KaUcRQNpcGCw0KO&#10;Fa1ySq/7u1FQTdajw1m6wWD8d+u7+4u5iE9KddrNcgrCU+O/4U97qxWM+jG8z4QjIOf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7dmg3DAAAA3AAAAA8AAAAAAAAAAAAA&#10;AAAAoQIAAGRycy9kb3ducmV2LnhtbFBLBQYAAAAABAAEAPkAAACRAwAAAAA=&#10;" strokecolor="#e2c200" strokeweight="2669emu"/>
                <v:line id="Line 1352" o:spid="_x0000_s1331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+qt28UAAADcAAAADwAAAGRycy9kb3ducmV2LnhtbESPT2vCQBTE74V+h+UVequbWk1K6ioi&#10;iF6UNik9P7KvSWj2bciu+fPtXUHocZiZ3zCrzWga0VPnassKXmcRCOLC6ppLBd/5/uUdhPPIGhvL&#10;pGAiB5v148MKU20H/qI+86UIEHYpKqi8b1MpXVGRQTezLXHwfm1n0AfZlVJ3OAS4aeQ8imJpsOaw&#10;UGFLu4qKv+xiFPxkw6dtDtSepyJe7mR+8kl8Uur5adx+gPA0+v/wvX3UCpLFG9zOhCMg11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+qt28UAAADcAAAADwAAAAAAAAAA&#10;AAAAAAChAgAAZHJzL2Rvd25yZXYueG1sUEsFBgAAAAAEAAQA+QAAAJMDAAAAAA==&#10;" strokecolor="#e4c400" strokeweight="2656emu"/>
                <v:line id="Line 1351" o:spid="_x0000_s1332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42xXscAAADcAAAADwAAAGRycy9kb3ducmV2LnhtbESP0WrCQBRE3wv+w3IF3+pGa2qNrpJK&#10;W/Sh0KofcMlek2D2bthdY9qv7xYKfRxm5gyz2vSmER05X1tWMBknIIgLq2suFZyOr/dPIHxA1thY&#10;JgVf5GGzHtytMNP2xp/UHUIpIoR9hgqqENpMSl9UZNCPbUscvbN1BkOUrpTa4S3CTSOnSfIoDdYc&#10;FypsaVtRcTlcjYL24Tpn9/yS5u/dR7rYv+Xp975UajTs8yWIQH34D/+1d1rBfDaD3zPxCMj1D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7jbFexwAAANwAAAAPAAAAAAAA&#10;AAAAAAAAAKECAABkcnMvZG93bnJldi54bWxQSwUGAAAAAAQABAD5AAAAlQMAAAAA&#10;" strokecolor="#e5c500" strokeweight="2642emu"/>
                <v:line id="Line 1350" o:spid="_x0000_s1333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Y/RBsUAAADcAAAADwAAAGRycy9kb3ducmV2LnhtbESPT2sCMRTE7wW/Q3iCl6LZyvqH1Shi&#10;KfXQy6oXb4/Nc3dx8xKSqNtv3xQKPQ4z8xtmve1NJx7kQ2tZwdskA0FcWd1yreB8+hgvQYSIrLGz&#10;TAq+KcB2M3hZY6Htk0t6HGMtEoRDgQqaGF0hZagaMhgm1hEn72q9wZikr6X2+Exw08lpls2lwZbT&#10;QoOO9g1Vt+PdKJCX1pnyq/z0+5nUr/f84N6rXKnRsN+tQETq43/4r33QChb5DH7PpCMgN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Y/RBsUAAADcAAAADwAAAAAAAAAA&#10;AAAAAAChAgAAZHJzL2Rvd25yZXYueG1sUEsFBgAAAAAEAAQA+QAAAJMDAAAAAA==&#10;" strokecolor="#e7c600" strokeweight="2629emu"/>
                <v:line id="Line 1349" o:spid="_x0000_s1334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Dw6asQAAADcAAAADwAAAGRycy9kb3ducmV2LnhtbESPT2sCMRTE7wW/Q3iCt5pVxMrWKFoR&#10;loKHrlJ6fGze/qGbl20SdfvtjSB4HGbmN8xy3ZtWXMj5xrKCyTgBQVxY3XCl4HTcvy5A+ICssbVM&#10;Cv7Jw3o1eFliqu2Vv+iSh0pECPsUFdQhdKmUvqjJoB/bjjh6pXUGQ5SuktrhNcJNK6dJMpcGG44L&#10;NXb0UVPxm5+Ngt1fxlVZfv/05Cg7f24O23ynlRoN+807iEB9eIYf7UwreJvN4X4mHgG5u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0PDpqxAAAANwAAAAPAAAAAAAAAAAA&#10;AAAAAKECAABkcnMvZG93bnJldi54bWxQSwUGAAAAAAQABAD5AAAAkgMAAAAA&#10;" strokecolor="#e8c700" strokeweight="2612emu"/>
                <v:line id="Line 1348" o:spid="_x0000_s1335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XgYcQAAADcAAAADwAAAGRycy9kb3ducmV2LnhtbESPzWrDMBCE74G+g9hAb4mcEOLiRgmh&#10;pdAc64TQ42Ktf6i0ci3FVt8+KhR6HGbmG2Z3iNaIkQbfOVawWmYgiCunO24UXM5viycQPiBrNI5J&#10;wQ95OOwfZjsstJv4g8YyNCJB2BeooA2hL6T0VUsW/dL1xMmr3WAxJDk0Ug84Jbg1cp1lW2mx47TQ&#10;Yk8vLVVf5c0qOI/H17qM07epTfw8uRw3136r1OM8Hp9BBIrhP/zXftcK8k0Ov2fSEZD7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EBeBhxAAAANwAAAAPAAAAAAAAAAAA&#10;AAAAAKECAABkcnMvZG93bnJldi54bWxQSwUGAAAAAAQABAD5AAAAkgMAAAAA&#10;" strokecolor="#e9c800" strokeweight="2599emu"/>
                <v:line id="Line 1347" o:spid="_x0000_s1336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feJ3sQAAADcAAAADwAAAGRycy9kb3ducmV2LnhtbERPy2oCMRTdC/2HcAtupGYqou10opSC&#10;oFSkTgtuL5PbeTi5GZKoY7/eLAouD+edLXvTijM5X1tW8DxOQBAXVtdcKvj5Xj29gPABWWNrmRRc&#10;ycNy8TDIMNX2wns656EUMYR9igqqELpUSl9UZNCPbUccuV/rDIYIXSm1w0sMN62cJMlMGqw5NlTY&#10;0UdFxTE/GQWu/FxtZM27UfPX7I6Hw+vXehuUGj72728gAvXhLv53r7WC+TSujWfiEZCL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x94nexAAAANwAAAAPAAAAAAAAAAAA&#10;AAAAAKECAABkcnMvZG93bnJldi54bWxQSwUGAAAAAAQABAD5AAAAkgMAAAAA&#10;" strokecolor="#ebc900" strokeweight="2585emu"/>
                <v:line id="Line 1346" o:spid="_x0000_s1337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zo4ksUAAADcAAAADwAAAGRycy9kb3ducmV2LnhtbESPUUvDQBCE3wX/w7GCb/aitGpjr0UL&#10;2kKJ0uoPWHJrLpjbi7k1Tf99ryD0cZiZb5jZYvCN6qmLdWADt6MMFHEZbM2Vga/P15tHUFGQLTaB&#10;ycCBIizmlxczzG3Y85b6nVQqQTjmaMCJtLnWsXTkMY5CS5y879B5lCS7StsO9wnuG32XZffaY81p&#10;wWFLS0flz+7PG4jNy0TG/Zv7lY9lKIri3W5WZMz11fD8BEpokHP4v722Bh7GUzidSUdAz4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zo4ksUAAADcAAAADwAAAAAAAAAA&#10;AAAAAAChAgAAZHJzL2Rvd25yZXYueG1sUEsFBgAAAAAEAAQA+QAAAJMDAAAAAA==&#10;" strokecolor="#ecca00" strokeweight="2572emu"/>
                <v:line id="Line 1345" o:spid="_x0000_s1338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LYEgr0AAADcAAAADwAAAGRycy9kb3ducmV2LnhtbERPSwrCMBDdC94hjOBOUwU/VKOIIKg7&#10;q4jLoRnbYjMpTdR4e7MQXD7ef7kOphYval1lWcFomIAgzq2uuFBwOe8GcxDOI2usLZOCDzlYr7qd&#10;JabavvlEr8wXIoawS1FB6X2TSunykgy6oW2II3e3rUEfYVtI3eI7hptajpNkKg1WHBtKbGhbUv7I&#10;nkaBn4RQnI+H22xrLCWXbLw/jq5K9XthswDhKfi/+OfeawWzSZwfz8QjIFdfAA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Gy2BIK9AAAA3AAAAA8AAAAAAAAAAAAAAAAAoQIA&#10;AGRycy9kb3ducmV2LnhtbFBLBQYAAAAABAAEAPkAAACLAwAAAAA=&#10;" strokecolor="#edcb00" strokeweight="2555emu"/>
                <v:line id="Line 1344" o:spid="_x0000_s1339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mwM8UAAADcAAAADwAAAGRycy9kb3ducmV2LnhtbESPT2vCQBTE74V+h+UJ3upuiq0lZpVW&#10;UNpj1YPeXrMvfzD7NmTXJH77bqHgcZiZ3zDZerSN6KnztWMNyUyBIM6dqbnUcDxsn95A+IBssHFM&#10;Gm7kYb16fMgwNW7gb+r3oRQRwj5FDVUIbSqlzyuy6GeuJY5e4TqLIcqulKbDIcJtI5+VepUWa44L&#10;Fba0qSi/7K9Wg9t9zZX6OPz089P5UuA5OfHQaD2djO9LEIHGcA//tz+NhsVLAn9n4hGQq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nmwM8UAAADcAAAADwAAAAAAAAAA&#10;AAAAAAChAgAAZHJzL2Rvd25yZXYueG1sUEsFBgAAAAAEAAQA+QAAAJMDAAAAAA==&#10;" strokecolor="#ec0" strokeweight="2542emu"/>
                <v:line id="Line 1343" o:spid="_x0000_s1340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CZxfsQAAADcAAAADwAAAGRycy9kb3ducmV2LnhtbESP3WrCQBSE7wu+w3KE3tWNQqpEN0GE&#10;Qi+kP+oDHLPHJJg9G3fXJL59t1Do5TAz3zCbYjSt6Mn5xrKC+SwBQVxa3XCl4HR8e1mB8AFZY2uZ&#10;FDzIQ5FPnjaYaTvwN/WHUIkIYZ+hgjqELpPSlzUZ9DPbEUfvYp3BEKWrpHY4RLhp5SJJXqXBhuNC&#10;jR3taiqvh7tRsDKu+fBD/9h/LW+nc+fST1+mSj1Px+0aRKAx/If/2u9awTJdwO+ZeARk/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EJnF+xAAAANwAAAAPAAAAAAAAAAAA&#10;AAAAAKECAABkcnMvZG93bnJldi54bWxQSwUGAAAAAAQABAD5AAAAkgMAAAAA&#10;" strokecolor="#efcc00" strokeweight="2528emu"/>
                <v:line id="Line 1342" o:spid="_x0000_s1341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bqyscMAAADcAAAADwAAAGRycy9kb3ducmV2LnhtbESPzWrDMBCE74G+g9hCbolsh/7gRjYl&#10;kJBDL037AIu1tkWtlZFU23n7KFDocZiZb5h9vdhBTOSDcawg32YgiBunDXcKvr+Om1cQISJrHByT&#10;gisFqKuH1R5L7Wb+pOkSO5EgHEpU0Mc4llKGpieLYetG4uS1zluMSfpOao9zgttBFln2LC0aTgs9&#10;jnToqfm5/FoFTStb130sp0wapHPuT6M5FkqtH5f3NxCRlvgf/muftYKXpx3cz6QjIKsb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m6srHDAAAA3AAAAA8AAAAAAAAAAAAA&#10;AAAAoQIAAGRycy9kb3ducmV2LnhtbFBLBQYAAAAABAAEAPkAAACRAwAAAAA=&#10;" strokecolor="#f0cd00" strokeweight="2510emu"/>
                <v:line id="Line 1341" o:spid="_x0000_s1342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Nm/T8UAAADcAAAADwAAAGRycy9kb3ducmV2LnhtbESP0WoCMRRE3wX/IVyhb5q1VltXo4hQ&#10;sBa0Wj/gsrlu1m5u1k2q6983QsHHYWbOMNN5Y0txodoXjhX0ewkI4szpgnMFh+/37hsIH5A1lo5J&#10;wY08zGft1hRT7a68o8s+5CJC2KeowIRQpVL6zJBF33MVcfSOrrYYoqxzqWu8Rrgt5XOSjKTFguOC&#10;wYqWhrKf/a9VEBqffJTua+s268/t4Lwxq9N4p9RTp1lMQARqwiP8315pBa/DF7ifiUdAz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Nm/T8UAAADcAAAADwAAAAAAAAAA&#10;AAAAAAChAgAAZHJzL2Rvd25yZXYueG1sUEsFBgAAAAAEAAQA+QAAAJMDAAAAAA==&#10;" strokecolor="#f1ce00" strokeweight="2498emu"/>
                <v:line id="Line 1340" o:spid="_x0000_s1343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CXicUAAADcAAAADwAAAGRycy9kb3ducmV2LnhtbESPQWsCMRSE74X+h/AEbzWrsFvZGmWr&#10;FDx4UYu9vm6em8XNy5Kkuv33jSD0OMzMN8xiNdhOXMmH1rGC6SQDQVw73XKj4PP48TIHESKyxs4x&#10;KfilAKvl89MCS+1uvKfrITYiQTiUqMDE2JdShtqQxTBxPXHyzs5bjEn6RmqPtwS3nZxlWSEttpwW&#10;DPa0NlRfDj9WwddwnpnNKXuvCn/U36d8Pq2KnVLj0VC9gYg0xP/wo73VCl7zHO5n0hGQy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PCXicUAAADcAAAADwAAAAAAAAAA&#10;AAAAAAChAgAAZHJzL2Rvd25yZXYueG1sUEsFBgAAAAAEAAQA+QAAAJMDAAAAAA==&#10;" strokecolor="#f2cf00" strokeweight="2482emu"/>
                <v:line id="Line 1339" o:spid="_x0000_s1344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/xq1MQAAADcAAAADwAAAGRycy9kb3ducmV2LnhtbESPQWvCQBSE7wX/w/IEb3VjQa3RVaQg&#10;iKWHpiJ4e2SfSTD7Nuw+Nf333UKhx2FmvmFWm9616k4hNp4NTMYZKOLS24YrA8ev3fMrqCjIFlvP&#10;ZOCbImzWg6cV5tY/+JPuhVQqQTjmaKAW6XKtY1mTwzj2HXHyLj44lCRDpW3AR4K7Vr9k2Uw7bDgt&#10;1NjRW03ltbg5A023l/dz707zRfHBu7AQXx7EmNGw3y5BCfXyH/5r762B+XQGv2fSEdDr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//GrUxAAAANwAAAAPAAAAAAAAAAAA&#10;AAAAAKECAABkcnMvZG93bnJldi54bWxQSwUGAAAAAAQABAD5AAAAkgMAAAAA&#10;" strokecolor="#f2cf00" strokeweight="2468emu"/>
                <v:line id="Line 1338" o:spid="_x0000_s1345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j9V0cYAAADcAAAADwAAAGRycy9kb3ducmV2LnhtbESPQWvCQBSE70L/w/IEL1I3FdqkqauU&#10;oqj0ZCo9P7KvSUz2bciuSfrvXaHQ4zAz3zCrzWga0VPnKssKnhYRCOLc6ooLBeev3WMCwnlkjY1l&#10;UvBLDjbrh8kKU20HPlGf+UIECLsUFZTet6mULi/JoFvYljh4P7Yz6IPsCqk7HALcNHIZRS/SYMVh&#10;ocSWPkrK6+xqFGyrfX+ZHz+XiT3p7z6rt0n9elZqNh3f30B4Gv1/+K990Ari5xjuZ8IRkOsb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o/VdHGAAAA3AAAAA8AAAAAAAAA&#10;AAAAAAAAoQIAAGRycy9kb3ducmV2LnhtbFBLBQYAAAAABAAEAPkAAACUAwAAAAA=&#10;" strokecolor="#f3d000" strokeweight="2455emu"/>
                <v:line id="Line 1337" o:spid="_x0000_s1346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wsPu8IAAADcAAAADwAAAGRycy9kb3ducmV2LnhtbERPz2vCMBS+C/4P4Qm7yEw31tVVYymD&#10;wS6CdgM9Ppq3tti8lCSr3X+/HASPH9/vbTGZXozkfGdZwdMqAUFcW91xo+D76+NxDcIHZI29ZVLw&#10;Rx6K3Xy2xVzbKx9prEIjYgj7HBW0IQy5lL5uyaBf2YE4cj/WGQwRukZqh9cYbnr5nCSv0mDHsaHF&#10;gd5bqi/Vr1FwKGn/dj5VzTKMmKFN1ym9eKUeFlO5ARFoCnfxzf2pFWRpXBvPxCMgd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wsPu8IAAADcAAAADwAAAAAAAAAAAAAA&#10;AAChAgAAZHJzL2Rvd25yZXYueG1sUEsFBgAAAAAEAAQA+QAAAJADAAAAAA==&#10;" strokecolor="#f4d100" strokeweight=".06775mm"/>
                <v:line id="Line 1336" o:spid="_x0000_s1347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MPwFsUAAADcAAAADwAAAGRycy9kb3ducmV2LnhtbESPQWvCQBSE70L/w/IKvemmQqtGVykF&#10;oT2omBbx+Mi+JsHs27D71PTfu4WCx2FmvmEWq9616kIhNp4NPI8yUMSltw1XBr6/1sMpqCjIFlvP&#10;ZOCXIqyWD4MF5tZfeU+XQiqVIBxzNFCLdLnWsazJYRz5jjh5Pz44lCRDpW3Aa4K7Vo+z7FU7bDgt&#10;1NjRe03lqTg7A25XbI5hL5vp+oAzt/3M5NifjHl67N/moIR6uYf/2x/WwORlBn9n0hHQyx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MPwFsUAAADcAAAADwAAAAAAAAAA&#10;AAAAAAChAgAAZHJzL2Rvd25yZXYueG1sUEsFBgAAAAAEAAQA+QAAAJMDAAAAAA==&#10;" strokecolor="#f5d100" strokeweight="2425emu"/>
                <v:line id="Line 1335" o:spid="_x0000_s1348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+vydcEAAADcAAAADwAAAGRycy9kb3ducmV2LnhtbERPTYvCMBC9L/gfwgje1tQ9uFKNIoLg&#10;RdCuFbwNzZgWm0ltsrX6681hYY+P971Y9bYWHbW+cqxgMk5AEBdOV2wUnH62nzMQPiBrrB2Tgid5&#10;WC0HHwtMtXvwkbosGBFD2KeooAyhSaX0RUkW/dg1xJG7utZiiLA1Urf4iOG2ll9JMpUWK44NJTa0&#10;Kam4Zb9WgXmdJ/v7OV/z5bCt8654mp4ypUbDfj0HEagP/+I/904r+J7G+fFMPAJy+QY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P6/J1wQAAANwAAAAPAAAAAAAAAAAAAAAA&#10;AKECAABkcnMvZG93bnJldi54bWxQSwUGAAAAAAQABAD5AAAAjwMAAAAA&#10;" strokecolor="#f5d200" strokeweight="2411emu"/>
                <v:line id="Line 1334" o:spid="_x0000_s1349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aEY+scAAADcAAAADwAAAGRycy9kb3ducmV2LnhtbESPX2vCQBDE34V+h2MLvunFP2hJPaUo&#10;Qit90bbQxyW3TaK5vTR7muin7xUKfRxm5jfMYtW5Sl2okdKzgdEwAUWceVtybuD9bTt4ACUB2WLl&#10;mQxcSWC1vOstMLW+5T1dDiFXEcKSooEihDrVWrKCHMrQ18TR+/KNwxBlk2vbYBvhrtLjJJlphyXH&#10;hQJrWheUnQ5nZ+B75/atbNaJvJyPc5mMP28fr1Nj+vfd0yOoQF34D/+1n62B+WwEv2fiEdDLH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xoRj6xwAAANwAAAAPAAAAAAAA&#10;AAAAAAAAAKECAABkcnMvZG93bnJldi54bWxQSwUGAAAAAAQABAD5AAAAlQMAAAAA&#10;" strokecolor="#f6d200" strokeweight="2398emu"/>
                <v:line id="Line 1333" o:spid="_x0000_s1350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G3gr8MAAADcAAAADwAAAGRycy9kb3ducmV2LnhtbESPQYvCMBSE7wv+h/AWvCxrag9VukZZ&#10;hcoe1foDHs2zrTYvtYm2+++NIHgcZuYbZrEaTCPu1LnasoLpJAJBXFhdc6ngmGffcxDOI2tsLJOC&#10;f3KwWo4+Fphq2/Oe7gdfigBhl6KCyvs2ldIVFRl0E9sSB+9kO4M+yK6UusM+wE0j4yhKpMGaw0KF&#10;LW0qKi6Hm1FwXk9zs836jE7xtvyaJdfdUSZKjT+H3x8Qngb/Dr/af1rBLInheSYcAbl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Bt4K/DAAAA3AAAAA8AAAAAAAAAAAAA&#10;AAAAoQIAAGRycy9kb3ducmV2LnhtbFBLBQYAAAAABAAEAPkAAACRAwAAAAA=&#10;" strokecolor="#f7d300" strokeweight="2382emu"/>
                <v:line id="Line 1332" o:spid="_x0000_s1351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tK+28QAAADcAAAADwAAAGRycy9kb3ducmV2LnhtbESPS4vCQBCE7wv+h6GFvekkig+io4iw&#10;4kFwfZ6bTJsEMz3ZzGyM/95ZEPZYVNVX1HzZmlI0VLvCsoK4H4EgTq0uOFNwPn31piCcR9ZYWiYF&#10;T3KwXHQ+5pho++ADNUefiQBhl6CC3PsqkdKlORl0fVsRB+9ma4M+yDqTusZHgJtSDqJoLA0WHBZy&#10;rGidU3o//hoF19F+cNY/o+941+ziqrhvOL5clfrstqsZCE+t/w+/21utYDIewt+ZcATk4g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0r7bxAAAANwAAAAPAAAAAAAAAAAA&#10;AAAAAKECAABkcnMvZG93bnJldi54bWxQSwUGAAAAAAQABAD5AAAAkgMAAAAA&#10;" strokecolor="#f7d300" strokeweight="2368emu"/>
                <v:line id="Line 1331" o:spid="_x0000_s1352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Ef+JMYAAADcAAAADwAAAGRycy9kb3ducmV2LnhtbESPS2vDMBCE74X+B7GFXkIjpxjHOFFC&#10;0lJoTs2jkBwXa2ObWCtjqX78+ypQ6HGYmW+Y5XowteiodZVlBbNpBII4t7riQsH36eMlBeE8ssba&#10;MikYycF69fiwxEzbng/UHX0hAoRdhgpK75tMSpeXZNBNbUMcvKttDfog20LqFvsAN7V8jaJEGqw4&#10;LJTY0FtJ+e34YxTQ/n1M0kPqv87VNdaXdLLd7CZKPT8NmwUIT4P/D/+1P7WCeRLD/Uw4AnL1C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hH/iTGAAAA3AAAAA8AAAAAAAAA&#10;AAAAAAAAoQIAAGRycy9kb3ducmV2LnhtbFBLBQYAAAAABAAEAPkAAACUAwAAAAA=&#10;" strokecolor="#f8d400" strokeweight="2354emu"/>
                <v:line id="Line 1330" o:spid="_x0000_s1353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f2ttcUAAADcAAAADwAAAGRycy9kb3ducmV2LnhtbESPQWvCQBSE7wX/w/IKvdVNImqJrkEK&#10;kdJDS1Sox0f2NRvMvg3Zrab/3i0UPA4z8w2zLkbbiQsNvnWsIJ0mIIhrp1tuFBwP5fMLCB+QNXaO&#10;ScEveSg2k4c15tpduaLLPjQiQtjnqMCE0OdS+tqQRT91PXH0vt1gMUQ5NFIPeI1w28ksSRbSYstx&#10;wWBPr4bq8/7HKuhPoeK2zLp09iXN8vP8vqs+UKmnx3G7AhFoDPfwf/tNK1gu5vB3Jh4Bubk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4f2ttcUAAADcAAAADwAAAAAAAAAA&#10;AAAAAAChAgAAZHJzL2Rvd25yZXYueG1sUEsFBgAAAAAEAAQA+QAAAJMDAAAAAA==&#10;" strokecolor="#f9d400" strokeweight="2341emu"/>
                <v:line id="Line 1329" o:spid="_x0000_s1354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6F2CsUAAADcAAAADwAAAGRycy9kb3ducmV2LnhtbESPT2vCQBTE7wW/w/KE3uqmFmOMriJC&#10;RQo9+Oegt8fuMwnNvg3ZrYnfvisIPQ4z8xtmseptLW7U+sqxgvdRAoJYO1NxoeB0/HzLQPiAbLB2&#10;TAru5GG1HLwsMDeu4z3dDqEQEcI+RwVlCE0updclWfQj1xBH7+paiyHKtpCmxS7CbS3HSZJKixXH&#10;hRIb2pSkfw6/VkF2kTRL+zNdPr66rdbfNqsnY6Veh/16DiJQH/7Dz/bOKJimKTzOxCMgl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6F2CsUAAADcAAAADwAAAAAAAAAA&#10;AAAAAAChAgAAZHJzL2Rvd25yZXYueG1sUEsFBgAAAAAEAAQA+QAAAJMDAAAAAA==&#10;" strokecolor="#f9d500" strokeweight="2327emu"/>
                <v:line id="Line 1328" o:spid="_x0000_s1355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BzyYcYAAADcAAAADwAAAGRycy9kb3ducmV2LnhtbESPT2vCQBTE74V+h+UVequbtuKfNKtI&#10;oVCqF6PQ6zP7moRk3y7ZbYx+elcQPA4z8xsmWw6mFT11vras4HWUgCAurK65VLDffb3MQPiArLG1&#10;TApO5GG5eHzIMNX2yFvq81CKCGGfooIqBJdK6YuKDPqRdcTR+7OdwRBlV0rd4THCTSvfkmQiDdYc&#10;Fyp09FlR0eT/RoEb/6x+T+d5b9zh0Oj5+6bYrzdKPT8Nqw8QgYZwD9/a31rBdDKF65l4BOTi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wc8mHGAAAA3AAAAA8AAAAAAAAA&#10;AAAAAAAAoQIAAGRycy9kb3ducmV2LnhtbFBLBQYAAAAABAAEAPkAAACUAwAAAAA=&#10;" strokecolor="#fad500" strokeweight="2311emu"/>
                <v:line id="Line 1327" o:spid="_x0000_s1356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YoM8QAAADcAAAADwAAAGRycy9kb3ducmV2LnhtbERPy2rCQBTdF/yH4Qrd1Ym1RI2OYqXF&#10;bgo+UXeXzDUJZu6EzETTfn1nUXB5OO/pvDWluFHtCssK+r0IBHFqdcGZgv3u82UEwnlkjaVlUvBD&#10;DuazztMUE23vvKHb1mcihLBLUEHufZVI6dKcDLqerYgDd7G1QR9gnUld4z2Em1K+RlEsDRYcGnKs&#10;aJlTet02RsH3etXsj018iMfD98HK/p7OH6M3pZ677WICwlPrH+J/95dWMIzD2nAmHAE5+w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digzxAAAANwAAAAPAAAAAAAAAAAA&#10;AAAAAKECAABkcnMvZG93bnJldi54bWxQSwUGAAAAAAQABAD5AAAAkgMAAAAA&#10;" strokecolor="#fad500" strokeweight="2297emu"/>
                <v:line id="Line 1326" o:spid="_x0000_s1357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2sB08UAAADcAAAADwAAAGRycy9kb3ducmV2LnhtbESP0WrCQBRE34X+w3ILfdNNhUaNrtJK&#10;awsKYvQDLtlrNpi9G7JbjX59tyD4OMzMGWa26GwtztT6yrGC10ECgrhwuuJSwWH/1R+D8AFZY+2Y&#10;FFzJw2L+1Jthpt2Fd3TOQykihH2GCkwITSalLwxZ9APXEEfv6FqLIcq2lLrFS4TbWg6TJJUWK44L&#10;BhtaGipO+a9VkF6tffPD7e07fOSbw+farJcro9TLc/c+BRGoC4/wvf2jFYzSCfyfiUdAzv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2sB08UAAADcAAAADwAAAAAAAAAA&#10;AAAAAAChAgAAZHJzL2Rvd25yZXYueG1sUEsFBgAAAAAEAAQA+QAAAJMDAAAAAA==&#10;" strokecolor="#fad600" strokeweight="2284emu"/>
                <v:line id="Line 1325" o:spid="_x0000_s1358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AA18MIAAADcAAAADwAAAGRycy9kb3ducmV2LnhtbERPTYvCMBC9C/6HMII3TRXZajWKKLss&#10;nlwVwdvQjG2xmZQm23b99eYg7PHxvlebzpSiodoVlhVMxhEI4tTqgjMFl/PnaA7CeWSNpWVS8EcO&#10;Nut+b4WJti3/UHPymQgh7BJUkHtfJVK6NCeDbmwr4sDdbW3QB1hnUtfYhnBTymkUfUiDBYeGHCva&#10;5ZQ+Tr9GwT6bH7+ebbu9Pm+HSzybLprjQSs1HHTbJQhPnf8Xv93fWkEch/nhTDgCcv0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AA18MIAAADcAAAADwAAAAAAAAAAAAAA&#10;AAChAgAAZHJzL2Rvd25yZXYueG1sUEsFBgAAAAAEAAQA+QAAAJADAAAAAA==&#10;" strokecolor="#fbd600" strokeweight="2263emu"/>
                <v:line id="Line 1324" o:spid="_x0000_s1359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H452MYAAADcAAAADwAAAGRycy9kb3ducmV2LnhtbESPQWvCQBSE74L/YXkFL1I3FmxK6ioq&#10;LVQoQlI99PbIvibR7Nuwu2r8926h0OMwM98w82VvWnEh5xvLCqaTBARxaXXDlYL91/vjCwgfkDW2&#10;lknBjTwsF8PBHDNtr5zTpQiViBD2GSqoQ+gyKX1Zk0E/sR1x9H6sMxiidJXUDq8Rblr5lCTP0mDD&#10;caHGjjY1lafibBToZn3MDy7sZvn6s3hLv7ujG2+VGj30q1cQgfrwH/5rf2gFaTqF3zPxCMjFH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R+OdjGAAAA3AAAAA8AAAAAAAAA&#10;AAAAAAAAoQIAAGRycy9kb3ducmV2LnhtbFBLBQYAAAAABAAEAPkAAACUAwAAAAA=&#10;" strokecolor="#fbd700" strokeweight="2251emu"/>
                <v:line id="Line 1323" o:spid="_x0000_s1360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Ns8kMUAAADcAAAADwAAAGRycy9kb3ducmV2LnhtbESP3WoCMRSE74W+QzgF7zTrWrVsjVIt&#10;pYJYcLsPcNic/aGbkyVJdfv2TUHwcpiZb5j1djCduJDzrWUFs2kCgri0uuVaQfH1PnkG4QOyxs4y&#10;KfglD9vNw2iNmbZXPtMlD7WIEPYZKmhC6DMpfdmQQT+1PXH0KusMhihdLbXDa4SbTqZJspQGW44L&#10;Dfa0b6j8zn+MArubzT+fztVyURdd8XFqHb6lR6XGj8PrC4hAQ7iHb+2DVrBapfB/Jh4Bufk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Ns8kMUAAADcAAAADwAAAAAAAAAA&#10;AAAAAAChAgAAZHJzL2Rvd25yZXYueG1sUEsFBgAAAAAEAAQA+QAAAJMDAAAAAA==&#10;" strokecolor="#fcd700" strokeweight="2238emu"/>
                <v:line id="Line 1322" o:spid="_x0000_s1361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TUrLsYAAADcAAAADwAAAGRycy9kb3ducmV2LnhtbESPQWvCQBSE74L/YXmCF9FNLahEVxGx&#10;UNpDa1TQ2yP7TILZtyG70bS/3hUKPQ4z8w2zWLWmFDeqXWFZwcsoAkGcWl1wpuCwfxvOQDiPrLG0&#10;TAp+yMFq2e0sMNb2zju6JT4TAcIuRgW591UspUtzMuhGtiIO3sXWBn2QdSZ1jfcAN6UcR9FEGiw4&#10;LORY0San9Jo0RoE5X1CfBtvv9vfz+NEctoOvPTdK9Xvteg7CU+v/w3/td61gOn2F55lwBOTy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01Ky7GAAAA3AAAAA8AAAAAAAAA&#10;AAAAAAAAoQIAAGRycy9kb3ducmV2LnhtbFBLBQYAAAAABAAEAPkAAACUAwAAAAA=&#10;" strokecolor="#fcd700" strokeweight="2224emu"/>
                <v:line id="Line 1321" o:spid="_x0000_s1362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7oSTsUAAADcAAAADwAAAGRycy9kb3ducmV2LnhtbESPQWvCQBSE74X+h+UJ3uomEqqm2UgR&#10;ikLx0CieX7PPJJh9G3a3Mf333UKhx2FmvmGK7WR6MZLznWUF6SIBQVxb3XGj4Hx6e1qD8AFZY2+Z&#10;FHyTh235+FBgru2dP2isQiMihH2OCtoQhlxKX7dk0C/sQBy9q3UGQ5SukdrhPcJNL5dJ8iwNdhwX&#10;Whxo11J9q76MAjdkepMeL+82O5z3/fFzTO3lqtR8Nr2+gAg0hf/wX/ugFaxWGfyeiUdAlj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7oSTsUAAADcAAAADwAAAAAAAAAA&#10;AAAAAAChAgAAZHJzL2Rvd25yZXYueG1sUEsFBgAAAAAEAAQA+QAAAJMDAAAAAA==&#10;" strokecolor="#fdd800" strokeweight="2208emu"/>
                <v:line id="Line 1320" o:spid="_x0000_s1363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vjvUsMAAADcAAAADwAAAGRycy9kb3ducmV2LnhtbESPQWvCQBSE74L/YXmCN90otkp0FRGk&#10;xZNNFDw+ss8kuPs2ZLcm/fduodDjMDPfMJtdb414Uutrxwpm0wQEceF0zaWCS36crED4gKzROCYF&#10;P+Rhtx0ONphq1/EXPbNQighhn6KCKoQmldIXFVn0U9cQR+/uWoshyraUusUuwq2R8yR5lxZrjgsV&#10;NnSoqHhk31bB+WN+uFJ+WxiTnPL+cuusyc5KjUf9fg0iUB/+w3/tT61guXyD3zPxCMjt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L471LDAAAA3AAAAA8AAAAAAAAAAAAA&#10;AAAAoQIAAGRycy9kb3ducmV2LnhtbFBLBQYAAAAABAAEAPkAAACRAwAAAAA=&#10;" strokecolor="#fdd800" strokeweight="2194emu"/>
                <v:line id="Line 1319" o:spid="_x0000_s1364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ZkaQ8YAAADcAAAADwAAAGRycy9kb3ducmV2LnhtbESPQWvCQBSE7wX/w/KE3urGUlSia5BC&#10;Sw+91EbB2zP73ESzb0N2Y2J/fbdQ8DjMzDfMKhtsLa7U+sqxgukkAUFcOF2xUZB/vz0tQPiArLF2&#10;TApu5CFbjx5WmGrX8xddt8GICGGfooIyhCaV0hclWfQT1xBH7+RaiyHK1kjdYh/htpbPSTKTFiuO&#10;CyU29FpScdl2VsF57xfm6PPbrss/gzYH8/7z0iv1OB42SxCBhnAP/7c/tIL5fAZ/Z+IRkOt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L2ZGkPGAAAA3AAAAA8AAAAAAAAA&#10;AAAAAAAAoQIAAGRycy9kb3ducmV2LnhtbFBLBQYAAAAABAAEAPkAAACUAwAAAAA=&#10;" strokecolor="#fdd800" strokeweight="2181emu"/>
                <v:line id="Line 1318" o:spid="_x0000_s1365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sR/h8YAAADcAAAADwAAAGRycy9kb3ducmV2LnhtbESPT2vCQBTE7wW/w/KE3upGD02NriKC&#10;oCAtTQU9PrLP/DH7NmbXGPvpu4VCj8PM/IaZL3tTi45aV1pWMB5FIIgzq0vOFRy+Ni9vIJxH1lhb&#10;JgUPcrBcDJ7mmGh750/qUp+LAGGXoILC+yaR0mUFGXQj2xAH72xbgz7INpe6xXuAm1pOouhVGiw5&#10;LBTY0Lqg7JLejIIu/Xa4P+7G0+vH5jRZVdXh8V4p9TzsVzMQnnr/H/5rb7WCOI7h90w4AnLx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7Ef4fGAAAA3AAAAA8AAAAAAAAA&#10;AAAAAAAAoQIAAGRycy9kb3ducmV2LnhtbFBLBQYAAAAABAAEAPkAAACUAwAAAAA=&#10;" strokecolor="#fed900" strokeweight="2167emu"/>
                <v:line id="Line 1317" o:spid="_x0000_s1366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/lEksIAAADcAAAADwAAAGRycy9kb3ducmV2LnhtbERPTWvCQBC9F/oflin0VjeVYkp0FSsU&#10;LC2VRg8eh+yYrGZnQ3ar8d87h0KPj/c9Wwy+VWfqowts4HmUgSKugnVcG9ht359eQcWEbLENTAau&#10;FGExv7+bYWHDhX/oXKZaSQjHAg00KXWF1rFqyGMchY5YuEPoPSaBfa1tjxcJ960eZ9lEe3QsDQ12&#10;tGqoOpW/XkrWp/1bcp9f1Uf43udHW15fNs6Yx4dhOQWVaEj/4j/32hrIc1krZ+QI6PkN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/lEksIAAADcAAAADwAAAAAAAAAAAAAA&#10;AAChAgAAZHJzL2Rvd25yZXYueG1sUEsFBgAAAAAEAAQA+QAAAJADAAAAAA==&#10;" strokecolor="#fed900" strokeweight="2154emu"/>
                <v:line id="Line 1316" o:spid="_x0000_s1367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2A7pcQAAADcAAAADwAAAGRycy9kb3ducmV2LnhtbESPT2vCQBTE7wW/w/IEb3Wj2KrRTZBi&#10;aSlejB48PrIvfzD7NmS3Sfrtu4WCx2FmfsPs09E0oqfO1ZYVLOYRCOLc6ppLBdfL+/MGhPPIGhvL&#10;pOCHHKTJ5GmPsbYDn6nPfCkChF2MCirv21hKl1dk0M1tSxy8wnYGfZBdKXWHQ4CbRi6j6FUarDks&#10;VNjSW0X5Pfs2Cgp+MUV9Ox5X3mVfJxr4NPQfSs2m42EHwtPoH+H/9qdWsF5v4e9MOAIy+Q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rYDulxAAAANwAAAAPAAAAAAAAAAAA&#10;AAAAAKECAABkcnMvZG93bnJldi54bWxQSwUGAAAAAAQABAD5AAAAkgMAAAAA&#10;" strokecolor="#ffd900" strokeweight="2137emu"/>
                <v:line id="Line 1315" o:spid="_x0000_s1368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J/+rwAAADcAAAADwAAAGRycy9kb3ducmV2LnhtbERPSwrCMBDdC94hjOBOU7tQW40igiCu&#10;6ucAQzP9YDMpTdTq6c1CcPl4//W2N414Uudqywpm0wgEcW51zaWC2/UwWYJwHlljY5kUvMnBdjMc&#10;rDHV9sVnel58KUIIuxQVVN63qZQur8igm9qWOHCF7Qz6ALtS6g5fIdw0Mo6iuTRYc2iosKV9Rfn9&#10;8jAKMtI2XvRJlnFxKupz8vjEnpQaj/rdCoSn3v/FP/dRK1gsw/xwJhwBufkC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lzJ/+rwAAADcAAAADwAAAAAAAAAAAAAAAAChAgAA&#10;ZHJzL2Rvd25yZXYueG1sUEsFBgAAAAAEAAQA+QAAAIoDAAAAAA==&#10;" strokecolor="#ffd900" strokeweight=".059mm"/>
                <v:line id="Line 1314" o:spid="_x0000_s1369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RdlasUAAADcAAAADwAAAGRycy9kb3ducmV2LnhtbESPQWvCQBSE74L/YXmCN90oRdPUVbRQ&#10;8CAFo4UeH9nXJHX3bchuTfz3XUHwOMzMN8xq01sjrtT62rGC2TQBQVw4XXOp4Hz6mKQgfEDWaByT&#10;ght52KyHgxVm2nV8pGseShEh7DNUUIXQZFL6oiKLfuoa4uj9uNZiiLItpW6xi3Br5DxJFtJizXGh&#10;wobeKyou+Z9VYLbfL5df/fV6Oi93h0+T1vtjlys1HvXbNxCB+vAMP9p7rWCZzuB+Jh4Buf4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RdlasUAAADcAAAADwAAAAAAAAAA&#10;AAAAAAChAgAAZHJzL2Rvd25yZXYueG1sUEsFBgAAAAAEAAQA+QAAAJMDAAAAAA==&#10;" strokecolor="#ffda00" strokeweight="2110emu"/>
                <v:line id="Line 1313" o:spid="_x0000_s1370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H7rhMcAAADcAAAADwAAAGRycy9kb3ducmV2LnhtbESPT2vCQBTE74V+h+UVvOmmHlRSN6EU&#10;ChrswT/Q9vaafU2C2bdhd43RT98VhB6HmfkNs8wH04qenG8sK3ieJCCIS6sbrhQc9u/jBQgfkDW2&#10;lknBhTzk2ePDElNtz7ylfhcqESHsU1RQh9ClUvqyJoN+Yjvi6P1aZzBE6SqpHZ4j3LRymiQzabDh&#10;uFBjR281lcfdySiYncr15ntz/UmK4fhZfFznX75wSo2ehtcXEIGG8B++t1dawXwxhduZeARk9gc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gfuuExwAAANwAAAAPAAAAAAAA&#10;AAAAAAAAAKECAABkcnMvZG93bnJldi54bWxQSwUGAAAAAAQABAD5AAAAlQMAAAAA&#10;" strokecolor="#ffda00" strokeweight=".05825mm"/>
                <v:line id="Line 1312" o:spid="_x0000_s1371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nec8cMAAADcAAAADwAAAGRycy9kb3ducmV2LnhtbESPQYvCMBSE78L+h/CEvWmqBW27RhHB&#10;RTxpXfb8aJ5t2eal20St/94IgsdhZr5hFqveNOJKnastK5iMIxDEhdU1lwp+TttRAsJ5ZI2NZVJw&#10;Jwer5cdggZm2Nz7SNfelCBB2GSqovG8zKV1RkUE3ti1x8M62M+iD7EqpO7wFuGnkNIpm0mDNYaHC&#10;ljYVFX/5xShIp7TeHPp9nH7/J0VSnk16jH+V+hz26y8Qnnr/Dr/aO61gnsTwPBOOgFw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p3nPHDAAAA3AAAAA8AAAAAAAAAAAAA&#10;AAAAoQIAAGRycy9kb3ducmV2LnhtbFBLBQYAAAAABAAEAPkAAACRAwAAAAA=&#10;" strokecolor="#ffda00" strokeweight="2080emu"/>
                <v:line id="Line 1311" o:spid="_x0000_s1372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oH/fMYAAADcAAAADwAAAGRycy9kb3ducmV2LnhtbESPUUvDMBSF3wX/Q7iCby51DDe6ZaPI&#10;hsrYwCrC3i7NtSk2NyWJbffvl4Hg4+Gc8x3OajPaVvTkQ+NYweMkA0FcOd1wreDzY/ewABEissbW&#10;MSk4U4DN+vZmhbl2A79TX8ZaJAiHHBWYGLtcylAZshgmriNO3rfzFmOSvpba45DgtpXTLHuSFhtO&#10;CwY7ejZU/ZS/VoEvs4q3h+JrVhzfzEvfDafdflDq/m4sliAijfE//Nd+1Qrmixlcz6QjINcX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6B/3zGAAAA3AAAAA8AAAAAAAAA&#10;AAAAAAAAoQIAAGRycy9kb3ducmV2LnhtbFBLBQYAAAAABAAEAPkAAACUAwAAAAA=&#10;" strokecolor="#ffdb00" strokeweight="2067emu"/>
                <v:line id="Line 1310" o:spid="_x0000_s1373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pbTa8UAAADcAAAADwAAAGRycy9kb3ducmV2LnhtbESP3WrCQBSE7wXfYTlC73RjoVGiq0il&#10;0KYg+APeHrLHZDF7Ns1uk/Ttu4WCl8PMfMOst4OtRUetN44VzGcJCOLCacOlgsv5bboE4QOyxtox&#10;KfghD9vNeLTGTLuej9SdQikihH2GCqoQmkxKX1Rk0c9cQxy9m2sthijbUuoW+wi3tXxOklRaNBwX&#10;KmzotaLifvq2CtL9Z+6vYX+7WnccuDvkH6b/UuppMuxWIAIN4RH+b79rBYvlC/ydiUdAb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pbTa8UAAADcAAAADwAAAAAAAAAA&#10;AAAAAAChAgAAZHJzL2Rvd25yZXYueG1sUEsFBgAAAAAEAAQA+QAAAJMDAAAAAA==&#10;" strokecolor="#ffdb00" strokeweight="2053emu"/>
                <v:line id="Line 1309" o:spid="_x0000_s1374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jAPWsYAAADcAAAADwAAAGRycy9kb3ducmV2LnhtbESPQWvCQBSE74X+h+UVeim6MYc0xGwk&#10;Ci0teKkGz4/sM0mbfRuzW03/fVcQPA4z8w2TrybTizONrrOsYDGPQBDXVnfcKKj2b7MUhPPIGnvL&#10;pOCPHKyKx4ccM20v/EXnnW9EgLDLUEHr/ZBJ6eqWDLq5HYiDd7SjQR/k2Eg94iXATS/jKEqkwY7D&#10;QosDbVqqf3a/RsH76Xt/IP9SnspkG28/11FcrSulnp+mcgnC0+Tv4Vv7Qyt4TRO4nglHQBb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YwD1rGAAAA3AAAAA8AAAAAAAAA&#10;AAAAAAAAoQIAAGRycy9kb3ducmV2LnhtbFBLBQYAAAAABAAEAPkAAACUAwAAAAA=&#10;" strokecolor="#ffdb00" strokeweight=".16pt"/>
                <v:line id="Line 1308" o:spid="_x0000_s1375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9wHsUAAADcAAAADwAAAGRycy9kb3ducmV2LnhtbESPQWvCQBSE70L/w/IKvemmKVSJrkEq&#10;goceWpVCb4/sM7sx+zZktzH9992C4HGYmW+YVTm6VgzUB+tZwfMsA0FceW25VnA67qYLECEia2w9&#10;k4JfClCuHyYrLLS/8icNh1iLBOFQoAITY1dIGSpDDsPMd8TJO/veYUyyr6Xu8ZrgrpV5lr1Kh5bT&#10;gsGO3gxVl8OPU9B8y/22eX+xkT+yr7Ez+WBtrtTT47hZgog0xnv41t5rBfPFHP7PpCMg1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D9wHsUAAADcAAAADwAAAAAAAAAA&#10;AAAAAAChAgAAZHJzL2Rvd25yZXYueG1sUEsFBgAAAAAEAAQA+QAAAJMDAAAAAA==&#10;" strokecolor="#ffdb00" strokeweight="2021emu"/>
                <v:line id="Line 1307" o:spid="_x0000_s1376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LA8hb8AAADcAAAADwAAAGRycy9kb3ducmV2LnhtbERPy4rCMBTdC/MP4Q7MTlNFHalGGQYK&#10;DrjxMftrc22KzU1JUq1/bxaCy8N5rza9bcSNfKgdKxiPMhDEpdM1VwpOx2K4ABEissbGMSl4UIDN&#10;+mOwwly7O+/pdoiVSCEcclRgYmxzKUNpyGIYuZY4cRfnLcYEfSW1x3sKt42cZNlcWqw5NRhs6ddQ&#10;eT10VoHfdfqh/yaz/72Zjl0hC+rOjVJfn/3PEkSkPr7FL/dWK/hepLXpTDoCcv0E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GLA8hb8AAADcAAAADwAAAAAAAAAAAAAAAACh&#10;AgAAZHJzL2Rvd25yZXYueG1sUEsFBgAAAAAEAAQA+QAAAI0DAAAAAA==&#10;" strokecolor="#ffdb00" strokeweight=".05575mm"/>
                <v:line id="Line 1306" o:spid="_x0000_s1377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sMqIcUAAADcAAAADwAAAGRycy9kb3ducmV2LnhtbESP0WrCQBRE3wv+w3KFvtWNbdEYXUVL&#10;C6X1xegHXLLXbDR7N2S3Sfx7t1Do4zAzZ5jVZrC16Kj1lWMF00kCgrhwuuJSwen48ZSC8AFZY+2Y&#10;FNzIw2Y9elhhpl3PB+ryUIoIYZ+hAhNCk0npC0MW/cQ1xNE7u9ZiiLItpW6xj3Bby+ckmUmLFccF&#10;gw29GSqu+Y9VULwHfrns7e7wNXX70/ermV22O6Uex8N2CSLQEP7Df+1PrWCeLuD3TDwCcn0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sMqIcUAAADcAAAADwAAAAAAAAAA&#10;AAAAAAChAgAAZHJzL2Rvd25yZXYueG1sUEsFBgAAAAAEAAQA+QAAAJMDAAAAAA==&#10;" strokecolor="#ffdc00" strokeweight="1993emu"/>
                <v:line id="Line 1305" o:spid="_x0000_s1378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jdIo8IAAADcAAAADwAAAGRycy9kb3ducmV2LnhtbERPPU/DMBDdK/EfrEPq1jp0KE1aJ4JK&#10;laqyQJqB8YivSUR8jmynCf8eD0iMT+/7UMymF3dyvrOs4GmdgCCure64UVBdT6sdCB+QNfaWScEP&#10;eSjyh8UBM20n/qB7GRoRQ9hnqKANYcik9HVLBv3aDsSRu1lnMEToGqkdTjHc9HKTJFtpsOPY0OJA&#10;x5bq73I0Ct5ex8tu+Jre688yjJoq3TfbVKnl4/yyBxFoDv/iP/dZK3hO4/x4Jh4Bmf8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jdIo8IAAADcAAAADwAAAAAAAAAAAAAA&#10;AAChAgAAZHJzL2Rvd25yZXYueG1sUEsFBgAAAAAEAAQA+QAAAJADAAAAAA==&#10;" strokecolor="#ffdc00" strokeweight=".055mm"/>
                <v:line id="Line 1304" o:spid="_x0000_s1379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/6u9cYAAADcAAAADwAAAGRycy9kb3ducmV2LnhtbESPT2vCQBTE7wW/w/IK3nQTD/0TXUUD&#10;VsFDMfXQ3h7ZZzY1+zZkV43fvisIPQ4z8xtmtuhtIy7U+dqxgnScgCAuna65UnD4Wo/eQPiArLFx&#10;TApu5GExHzzNMNPuynu6FKESEcI+QwUmhDaT0peGLPqxa4mjd3SdxRBlV0nd4TXCbSMnSfIiLdYc&#10;Fwy2lBsqT8XZKijr3xN9VD/Btavl7vP7kJvNrVBq+NwvpyAC9eE//GhvtYLX9xTuZ+IRkPM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/+rvXGAAAA3AAAAA8AAAAAAAAA&#10;AAAAAAAAoQIAAGRycy9kb3ducmV2LnhtbFBLBQYAAAAABAAEAPkAAACUAwAAAAA=&#10;" strokecolor="#ffdc00" strokeweight="1963emu"/>
                <v:line id="Line 1303" o:spid="_x0000_s1380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lAfq8UAAADcAAAADwAAAGRycy9kb3ducmV2LnhtbESPT2vCQBTE74LfYXmFXopujLTV6BpK&#10;IaInqdX7M/vyp2bfhuw2pt++Wyh4HGbmN8w6HUwjeupcbVnBbBqBIM6trrlUcPrMJgsQziNrbCyT&#10;gh9ykG7GozUm2t74g/qjL0WAsEtQQeV9m0jp8ooMuqltiYNX2M6gD7Irpe7wFuCmkXEUvUiDNYeF&#10;Clt6ryi/Hr+Ngvl+T1+4vezk9TA8PcusOJ25UOrxYXhbgfA0+Hv4v73TCl6XMfydCUdAb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lAfq8UAAADcAAAADwAAAAAAAAAA&#10;AAAAAAChAgAAZHJzL2Rvd25yZXYueG1sUEsFBgAAAAAEAAQA+QAAAJMDAAAAAA==&#10;" strokecolor="#ffdc00" strokeweight="1950emu"/>
                <v:line id="Line 1302" o:spid="_x0000_s1381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af68UAAADcAAAADwAAAGRycy9kb3ducmV2LnhtbESPQWvCQBSE70L/w/IKvemmLa0as5FQ&#10;WkiPatDrM/tMgtm3Ibua2F/fLRQ8DjPzDZOsR9OKK/WusazgeRaBIC6tbrhSUOy+pgsQziNrbC2T&#10;ghs5WKcPkwRjbQfe0HXrKxEg7GJUUHvfxVK6siaDbmY74uCdbG/QB9lXUvc4BLhp5UsUvUuDDYeF&#10;Gjv6qKk8by9GQZ77bH8s3HD4Lm7z6O0nu2w+B6WeHsdsBcLT6O/h/3auFcyXr/B3JhwBmf4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Iaf68UAAADcAAAADwAAAAAAAAAA&#10;AAAAAAChAgAAZHJzL2Rvd25yZXYueG1sUEsFBgAAAAAEAAQA+QAAAJMDAAAAAA==&#10;" strokecolor="#ffdc00" strokeweight="1936emu"/>
                <v:line id="Line 1301" o:spid="_x0000_s1382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vFbrMUAAADcAAAADwAAAGRycy9kb3ducmV2LnhtbESPX0vDQBDE3wt+h2MF38xFKdXGXopW&#10;hNqi2D+S1yW3JsHcXsitbfrtPUHo4zAzv2Fm88G16kB9aDwbuElSUMSltw1XBva7l+t7UEGQLbae&#10;ycCJAszzi9EMM+uPvKHDVioVIRwyNFCLdJnWoazJYUh8Rxy9L987lCj7StsejxHuWn2bphPtsOG4&#10;UGNHi5rK7+2PM1AM7efTO32wWzm9Lp7fZLx4FWOuLofHB1BCg5zD/+2lNXA3HcPfmXgEdP4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vFbrMUAAADcAAAADwAAAAAAAAAA&#10;AAAAAAChAgAAZHJzL2Rvd25yZXYueG1sUEsFBgAAAAAEAAQA+QAAAJMDAAAAAA==&#10;" strokecolor="#ffdc00" strokeweight="1923emu"/>
                <v:line id="Line 1300" o:spid="_x0000_s1383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mzT08cAAADcAAAADwAAAGRycy9kb3ducmV2LnhtbESPW2vCQBSE3wv+h+UU+lY36UVNdJWi&#10;CC20ghfw9Zg9zQazZ0N21dhf7xYKfRxm5htmMutsLc7U+sqxgrSfgCAunK64VLDbLh9HIHxA1lg7&#10;JgVX8jCb9u4mmGt34TWdN6EUEcI+RwUmhCaX0heGLPq+a4ij9+1aiyHKtpS6xUuE21o+JclAWqw4&#10;LhhsaG6oOG5OVsHH/mX+g2k22n0tDlm6XPGnKZ6Verjv3sYgAnXhP/zXftcKhtkr/J6JR0BOb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+bNPTxwAAANwAAAAPAAAAAAAA&#10;AAAAAAAAAKECAABkcnMvZG93bnJldi54bWxQSwUGAAAAAAQABAD5AAAAlQMAAAAA&#10;" strokecolor="#ffdc00" strokeweight="1906emu"/>
                <v:line id="Line 1299" o:spid="_x0000_s1384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mKjDsYAAADcAAAADwAAAGRycy9kb3ducmV2LnhtbESPW2sCMRSE3wX/QzhCX0SzWvCyNYpI&#10;W2wLBS/4fEhON4ubk2WTuuu/bwqFPg4z8w2z2nSuEjdqQulZwWScgSDW3pRcKDifXkYLECEiG6w8&#10;k4I7Bdis+70V5sa3fKDbMRYiQTjkqMDGWOdSBm3JYRj7mjh5X75xGJNsCmkabBPcVXKaZTPpsOS0&#10;YLGmnSV9PX47BXq3fW7fPj7Pc8wep5dXbd+LYafUw6DbPoGI1MX/8F97bxTMlzP4PZOOgFz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piow7GAAAA3AAAAA8AAAAAAAAA&#10;AAAAAAAAoQIAAGRycy9kb3ducmV2LnhtbFBLBQYAAAAABAAEAPkAAACUAwAAAAA=&#10;" strokecolor="#ffdc00" strokeweight="1893emu"/>
                <v:line id="Line 1298" o:spid="_x0000_s1385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NTSFMMAAADcAAAADwAAAGRycy9kb3ducmV2LnhtbESPQYvCMBSE74L/ITxhb5oqrLrVKCII&#10;gl60gtdH87atNi8liZr99xthYY/DzHzDLNfRtOJJzjeWFYxHGQji0uqGKwWXYjecg/ABWWNrmRT8&#10;kIf1qt9bYq7ti0/0PIdKJAj7HBXUIXS5lL6syaAf2Y44ed/WGQxJukpqh68EN62cZNlUGmw4LdTY&#10;0bam8n5+GAWbWFaX7d74+2c8Xg83Vxymp0Kpj0HcLEAEiuE//NfeawWzrxm8z6QjIF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TU0hTDAAAA3AAAAA8AAAAAAAAAAAAA&#10;AAAAoQIAAGRycy9kb3ducmV2LnhtbFBLBQYAAAAABAAEAPkAAACRAwAAAAA=&#10;" strokecolor="#fd0" strokeweight="1879emu"/>
                <v:line id="Line 1297" o:spid="_x0000_s1386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tB8QMIAAADcAAAADwAAAGRycy9kb3ducmV2LnhtbERPS2rDMBDdF3oHMYVsSizXkLRxopjS&#10;kLR05zQHGKzxL9bIWGps3z5aFLp8vP8um0wnbjS4xrKClygGQVxY3XCl4PJzXL6BcB5ZY2eZFMzk&#10;INs/Puww1XbknG5nX4kQwi5FBbX3fSqlK2oy6CLbEweutINBH+BQST3gGMJNJ5M4XkuDDYeGGnv6&#10;qKm4nn+Ngrb5XLff9vmUm3JeXdrE00FqpRZP0/sWhKfJ/4v/3F9awesmrA1nwhGQ+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tB8QMIAAADcAAAADwAAAAAAAAAAAAAA&#10;AAChAgAAZHJzL2Rvd25yZXYueG1sUEsFBgAAAAAEAAQA+QAAAJADAAAAAA==&#10;" strokecolor="#fd0" strokeweight="1866emu"/>
                <v:line id="Line 1296" o:spid="_x0000_s1387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lIi68UAAADcAAAADwAAAGRycy9kb3ducmV2LnhtbESP0WrCQBRE34X+w3ILvunGglFTVymW&#10;oiAo2n7AJXubhGbvxt1tjH69Kwg+DjNzhpkvO1OLlpyvLCsYDRMQxLnVFRcKfr6/BlMQPiBrrC2T&#10;ggt5WC5eenPMtD3zgdpjKESEsM9QQRlCk0np85IM+qFtiKP3a53BEKUrpHZ4jnBTy7ckSaXBiuNC&#10;iQ2tSsr/jv9Ggal2231qpqP0NN62V7e+JmP3qVT/tft4BxGoC8/wo73RCiazGdzPxCMgFz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lIi68UAAADcAAAADwAAAAAAAAAA&#10;AAAAAAChAgAAZHJzL2Rvd25yZXYueG1sUEsFBgAAAAAEAAQA+QAAAJMDAAAAAA==&#10;" strokecolor="#fd0" strokeweight="1849emu"/>
                <v:line id="Line 1295" o:spid="_x0000_s1388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E6+h8EAAADcAAAADwAAAGRycy9kb3ducmV2LnhtbERPy4rCMBTdC/5DuII7TX071SgqyIwb&#10;RWdmf2mubbW5KU2snb+fLASXh/NerhtTiJoql1tWMOhHIIgTq3NOFfx873tzEM4jaywsk4I/crBe&#10;tVtLjLV98pnqi09FCGEXo4LM+zKW0iUZGXR9WxIH7morgz7AKpW6wmcIN4UcRtFUGsw5NGRY0i6j&#10;5H55GAWT2fC2HZzqj8PxsxlNf680Hs2OSnU7zWYBwlPj3+KX+0srmEdhfjgTjoBc/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kTr6HwQAAANwAAAAPAAAAAAAAAAAAAAAA&#10;AKECAABkcnMvZG93bnJldi54bWxQSwUGAAAAAAQABAD5AAAAjwMAAAAA&#10;" strokecolor="#fd0" strokeweight="1831emu"/>
                <v:line id="Line 1294" o:spid="_x0000_s1389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am0NsAAAADcAAAADwAAAGRycy9kb3ducmV2LnhtbESPQYvCMBSE7wv+h/AEL4umdUGkGkUq&#10;glddweujebbF5qUksa3/3giCx2FmvmHW28E0oiPna8sK0lkCgriwuuZSweX/MF2C8AFZY2OZFDzJ&#10;w3Yz+lljpm3PJ+rOoRQRwj5DBVUIbSalLyoy6Ge2JY7ezTqDIUpXSu2wj3DTyHmSLKTBmuNChS3l&#10;FRX388MocD7/G373tu3lrstv19Q/j65QajIedisQgYbwDX/aR61gmaTwPhOPgNy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GptDbAAAAA3AAAAA8AAAAAAAAAAAAAAAAA&#10;oQIAAGRycy9kb3ducmV2LnhtbFBLBQYAAAAABAAEAPkAAACOAwAAAAA=&#10;" strokecolor="#fd0" strokeweight="1820emu"/>
                <v:line id="Line 1293" o:spid="_x0000_s1390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RPxD8MAAADcAAAADwAAAGRycy9kb3ducmV2LnhtbESPQYvCMBSE74L/ITxhb5rqYSnVtIgg&#10;eFvsivT4bJ5tMXkpTVbr/vrNguBxmJlvmE0xWiPuNPjOsYLlIgFBXDvdcaPg9L2fpyB8QNZoHJOC&#10;J3ko8ulkg5l2Dz7SvQyNiBD2GSpoQ+gzKX3dkkW/cD1x9K5usBiiHBqpB3xEuDVylSSf0mLHcaHF&#10;nnYt1bfyxyrYH5fV76Wsmi8y1fN8uKTGXFOlPmbjdg0i0Bje4Vf7oBWkyQr+z8QjIPM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kT8Q/DAAAA3AAAAA8AAAAAAAAAAAAA&#10;AAAAoQIAAGRycy9kb3ducmV2LnhtbFBLBQYAAAAABAAEAPkAAACRAwAAAAA=&#10;" strokecolor="#fd0" strokeweight="1811emu"/>
                <v:line id="Line 1292" o:spid="_x0000_s1391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dYHKsUAAADcAAAADwAAAGRycy9kb3ducmV2LnhtbESPzWrDMBCE74W+g9hCb43cFoJxooRQ&#10;KC40OTTxAyzWxnZirWxJ/snbR4VCj8PMfMOst7NpxUjON5YVvC4SEMSl1Q1XCorT50sKwgdkja1l&#10;UnAjD9vN48MaM20n/qHxGCoRIewzVFCH0GVS+rImg35hO+Lona0zGKJ0ldQOpwg3rXxLkqU02HBc&#10;qLGjj5rK63EwCnp3Kg7TdDlXRXf7zvu8HPQ+Ver5ad6tQASaw3/4r/2lFaTJO/yeiUdAbu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dYHKsUAAADcAAAADwAAAAAAAAAA&#10;AAAAAAChAgAAZHJzL2Rvd25yZXYueG1sUEsFBgAAAAAEAAQA+QAAAJMDAAAAAA==&#10;" strokecolor="#fd0" strokeweight="1788emu"/>
                <v:line id="Line 1291" o:spid="_x0000_s1392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leocUAAADcAAAADwAAAGRycy9kb3ducmV2LnhtbESPQWvCQBSE74L/YXmCN90obZHUTRBR&#10;KJaKxh48PrKvSWj2bdhdY/rvu4WCx2FmvmHW+WBa0ZPzjWUFi3kCgri0uuFKwedlP1uB8AFZY2uZ&#10;FPyQhzwbj9aYanvnM/VFqESEsE9RQR1Cl0rpy5oM+rntiKP3ZZ3BEKWrpHZ4j3DTymWSvEiDDceF&#10;Gjva1lR+FzejYHk9PXf9vtgdysvx4706uuv55pSaTobNK4hAQ3iE/9tvWsEqeYK/M/EIyO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kleocUAAADcAAAADwAAAAAAAAAA&#10;AAAAAAChAgAAZHJzL2Rvd25yZXYueG1sUEsFBgAAAAAEAAQA+QAAAJMDAAAAAA==&#10;" strokecolor="#fd0" strokeweight="1776emu"/>
                <v:line id="Line 1290" o:spid="_x0000_s1393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th0zsYAAADcAAAADwAAAGRycy9kb3ducmV2LnhtbESPQWvCQBSE70L/w/IKvemm0khIXaVU&#10;BA8iNGrt8ZF9JjHZtyG7avz3bkHwOMzMN8x03ptGXKhzlWUF76MIBHFudcWFgt12OUxAOI+ssbFM&#10;Cm7kYD57GUwx1fbKP3TJfCEChF2KCkrv21RKl5dk0I1sSxy8o+0M+iC7QuoOrwFuGjmOook0WHFY&#10;KLGl75LyOjsbBYv94bjZ15Pbuj79njL9Ef8d4lapt9f+6xOEp94/w4/2SitIohj+z4QjIGd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rYdM7GAAAA3AAAAA8AAAAAAAAA&#10;AAAAAAAAoQIAAGRycy9kb3ducmV2LnhtbFBLBQYAAAAABAAEAPkAAACUAwAAAAA=&#10;" strokecolor="#fd0" strokeweight="1763emu"/>
                <v:line id="Line 1289" o:spid="_x0000_s1394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gXM370AAADcAAAADwAAAGRycy9kb3ducmV2LnhtbESPzQrCMBCE74LvEFbwpqkeRKpRiiB4&#10;8x88Ls3aFptNSWKtb28EweMwM98wy3VnatGS85VlBZNxAoI4t7riQsHlvB3NQfiArLG2TAre5GG9&#10;6veWmGr74iO1p1CICGGfooIyhCaV0uclGfRj2xBH726dwRClK6R2+IpwU8tpksykwYrjQokNbUrK&#10;H6enUYAUrs7T+dLmWXF4drzPNrdWqeGgyxYgAnXhH/61d1rBPJnB90w8AnL1AQ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KYFzN+9AAAA3AAAAA8AAAAAAAAAAAAAAAAAoQIA&#10;AGRycy9kb3ducmV2LnhtbFBLBQYAAAAABAAEAPkAAACLAwAAAAA=&#10;" strokecolor="#fd0" strokeweight="1749emu"/>
                <v:line id="Line 1288" o:spid="_x0000_s1395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UyGUMMAAADcAAAADwAAAGRycy9kb3ducmV2LnhtbESPQWvCQBSE7wX/w/KE3upG0SrRVURQ&#10;qrdGDx4f2Wc2mn0bsqtJ++vdQsHjMDPfMItVZyvxoMaXjhUMBwkI4tzpkgsFp+P2YwbCB2SNlWNS&#10;8EMeVsve2wJT7Vr+pkcWChEh7FNUYEKoUyl9bsiiH7iaOHoX11gMUTaF1A22EW4rOUqST2mx5Lhg&#10;sKaNofyW3a2CyTX88nRzlmuzL44Ss/GuPTil3vvdeg4iUBde4f/2l1YwS6bwdyYeAbl8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1MhlDDAAAA3AAAAA8AAAAAAAAAAAAA&#10;AAAAoQIAAGRycy9kb3ducmV2LnhtbFBLBQYAAAAABAAEAPkAAACRAwAAAAA=&#10;" strokecolor="#fd0" strokeweight="1733emu"/>
                <v:line id="Line 1287" o:spid="_x0000_s1396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S6peL4AAADcAAAADwAAAGRycy9kb3ducmV2LnhtbERPy4rCMBTdC/5DuII7TeuilmqUYUBw&#10;pfjaX5prU2xuShNr9evNYmCWh/NebwfbiJ46XztWkM4TEMSl0zVXCq6X3SwH4QOyxsYxKXiTh+1m&#10;PFpjod2LT9SfQyViCPsCFZgQ2kJKXxqy6OeuJY7c3XUWQ4RdJXWHrxhuG7lIkkxarDk2GGzp11D5&#10;OD+tgs8jy663+rBbVunxKNM+5CejlZpOhp8ViEBD+Bf/ufdaQZ7EtfFMPAJy8wU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DdLql4vgAAANwAAAAPAAAAAAAAAAAAAAAAAKEC&#10;AABkcnMvZG93bnJldi54bWxQSwUGAAAAAAQABAD5AAAAjAMAAAAA&#10;" strokecolor="#fd0" strokeweight=".04775mm"/>
                <v:line id="Line 1286" o:spid="_x0000_s1397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QXUTMYAAADcAAAADwAAAGRycy9kb3ducmV2LnhtbESPzWvCQBTE7wX/h+UJvRTd6KHE6Cp+&#10;9QNKQaMHj4/sMwlm38bs1sT/3i0Uehxm5jfMbNGZStyocaVlBaNhBII4s7rkXMHx8DaIQTiPrLGy&#10;TAru5GAx7z3NMNG25T3dUp+LAGGXoILC+zqR0mUFGXRDWxMH72wbgz7IJpe6wTbATSXHUfQqDZYc&#10;FgqsaV1Qdkl/jILSpdVWx6eOXr6+39NN1l4/VjulnvvdcgrCU+f/w3/tT60gjibweyYcATl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UF1EzGAAAA3AAAAA8AAAAAAAAA&#10;AAAAAAAAoQIAAGRycy9kb3ducmV2LnhtbFBLBQYAAAAABAAEAPkAAACUAwAAAAA=&#10;" strokecolor="#fd0" strokeweight="1706emu"/>
                <v:line id="Line 1285" o:spid="_x0000_s1398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d+Ykb8AAADcAAAADwAAAGRycy9kb3ducmV2LnhtbERPTYvCMBC9C/6HMMJeRFMXFKlGEWHB&#10;iwerCN6mzdgWm0lNslr/vTkIHh/ve7nuTCMe5HxtWcFknIAgLqyuuVRwOv6N5iB8QNbYWCYFL/Kw&#10;XvV7S0y1ffKBHlkoRQxhn6KCKoQ2ldIXFRn0Y9sSR+5qncEQoSuldviM4aaRv0kykwZrjg0VtrSt&#10;qLhl/0bBZT+dDk+cyTs26PLklZ91liv1M+g2CxCBuvAVf9w7rWA+ifPjmXgE5OoN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Ld+Ykb8AAADcAAAADwAAAAAAAAAAAAAAAACh&#10;AgAAZHJzL2Rvd25yZXYueG1sUEsFBgAAAAAEAAQA+QAAAI0DAAAAAA==&#10;" strokecolor="#fd0" strokeweight=".047mm"/>
                <v:line id="Line 1284" o:spid="_x0000_s1399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Vq2cMAAADcAAAADwAAAGRycy9kb3ducmV2LnhtbESPQWsCMRSE74X+h/AEL0WzKyLL1ihS&#10;EDz0UvUHPDZvN6GblzWJuvbXN4WCx2FmvmHW29H14kYhWs8KynkBgrjx2nKn4HzazyoQMSFr7D2T&#10;ggdF2G5eX9ZYa3/nL7odUycyhGONCkxKQy1lbAw5jHM/EGev9cFhyjJ0Uge8Z7jr5aIoVtKh5bxg&#10;cKAPQ8338eoU2OthaYK2l+7zx7fn0Jpd9WaUmk7G3TuIRGN6hv/bB62gKkv4O5OPgNz8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gVatnDAAAA3AAAAA8AAAAAAAAAAAAA&#10;AAAAoQIAAGRycy9kb3ducmV2LnhtbFBLBQYAAAAABAAEAPkAAACRAwAAAAA=&#10;" strokecolor="#fd0" strokeweight="1676emu"/>
                <v:line id="Line 1283" o:spid="_x0000_s1400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AgfrcMAAADcAAAADwAAAGRycy9kb3ducmV2LnhtbESP0YrCMBRE3xf2H8IVfFtTZVGpRpEF&#10;QVZl1foBl+baFpub2kRb/XqzIPg4zJkZZjpvTSluVLvCsoJ+LwJBnFpdcKbgmCy/xiCcR9ZYWiYF&#10;d3Iwn31+TDHWtuE93Q4+E6GEXYwKcu+rWEqX5mTQ9WxFHLyTrQ36IOtM6hqbUG5KOYiioTRYcFjI&#10;saKfnNLz4WoU0P2yTcrd7zF7jNZ/yfd23B80G6W6nXYxAeGp9W/4lV5pBQGD/zPhCMjZE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wIH63DAAAA3AAAAA8AAAAAAAAAAAAA&#10;AAAAoQIAAGRycy9kb3ducmV2LnhtbFBLBQYAAAAABAAEAPkAAACRAwAAAAA=&#10;" strokecolor="#fd0" strokeweight="1662emu"/>
                <v:line id="Line 1282" o:spid="_x0000_s1401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z151sMAAADcAAAADwAAAGRycy9kb3ducmV2LnhtbESPQYvCMBSE7wv+h/AEb2uqgkg1ikhF&#10;DyK7XS97ezbPpti8lCZq/fdGWNjjMDPfMItVZ2txp9ZXjhWMhgkI4sLpiksFp5/t5wyED8gaa8ek&#10;4EkeVsvexwJT7R78Tfc8lCJC2KeowITQpFL6wpBFP3QNcfQurrUYomxLqVt8RLit5ThJptJixXHB&#10;YEMbQ8U1v1kFu900O33lvy5x52NmfMgO9SZTatDv1nMQgbrwH/5r77WC2WgC7zPxCMjl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s9edbDAAAA3AAAAA8AAAAAAAAAAAAA&#10;AAAAoQIAAGRycy9kb3ducmV2LnhtbFBLBQYAAAAABAAEAPkAAACRAwAAAAA=&#10;" strokecolor="#fd0" strokeweight="1649emu"/>
                <v:line id="Line 1281" o:spid="_x0000_s1402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zyyH8YAAADcAAAADwAAAGRycy9kb3ducmV2LnhtbESPQWvCQBSE7wX/w/KEXkrdRFIJ0VWk&#10;oBRaCjHi+ZF9JsHs2zS7Jum/7xYKPQ4z8w2z2U2mFQP1rrGsIF5EIIhLqxuuFJyLw3MKwnlkja1l&#10;UvBNDnbb2cMGM21Hzmk4+UoECLsMFdTed5mUrqzJoFvYjjh4V9sb9EH2ldQ9jgFuWrmMopU02HBY&#10;qLGj15rK2+luFCQvxccxzi+6OH99PvmU2/frKlbqcT7t1yA8Tf4//Nd+0wrSOIHfM+EIyO0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c8sh/GAAAA3AAAAA8AAAAAAAAA&#10;AAAAAAAAoQIAAGRycy9kb3ducmV2LnhtbFBLBQYAAAAABAAEAPkAAACUAwAAAAA=&#10;" strokecolor="#fd0" strokeweight="1635emu"/>
                <v:line id="Line 1280" o:spid="_x0000_s1403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cgr0sMAAADcAAAADwAAAGRycy9kb3ducmV2LnhtbESPQWsCMRSE7wX/Q3iCt5qorayrUUQQ&#10;e+22F2+PzXN3cfOyJNFd/fVNodDjMDPfMJvdYFtxJx8axxpmUwWCuHSm4UrD99fxNQMRIrLB1jFp&#10;eFCA3Xb0ssHcuJ4/6V7ESiQIhxw11DF2uZShrMlimLqOOHkX5y3GJH0ljcc+wW0r50otpcWG00KN&#10;HR1qKq/FzWo4vlV9VpxOVtFqoc5e+efq7LWejIf9GkSkIf6H/9ofRkM2e4ffM+kIyO0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XIK9LDAAAA3AAAAA8AAAAAAAAAAAAA&#10;AAAAoQIAAGRycy9kb3ducmV2LnhtbFBLBQYAAAAABAAEAPkAAACRAwAAAAA=&#10;" strokecolor="#fd0" strokeweight="1619emu"/>
                <v:line id="Line 1279" o:spid="_x0000_s1404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w/WTcUAAADcAAAADwAAAGRycy9kb3ducmV2LnhtbESPQYvCMBSE7wv+h/AEb2taD6LVKKKI&#10;XsTdrgePj+bZFpuX2kRb/fVmYWGPw8x8w8yXnanEgxpXWlYQDyMQxJnVJecKTj/bzwkI55E1VpZJ&#10;wZMcLBe9jzkm2rb8TY/U5yJA2CWooPC+TqR0WUEG3dDWxMG72MagD7LJpW6wDXBTyVEUjaXBksNC&#10;gTWtC8qu6d0oOE53p8Nm/Vrtp7fzNt18Hdr46ZUa9LvVDISnzv+H/9p7rWASj+H3TDgCcvEG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w/WTcUAAADcAAAADwAAAAAAAAAA&#10;AAAAAAChAgAAZHJzL2Rvd25yZXYueG1sUEsFBgAAAAAEAAQA+QAAAJMDAAAAAA==&#10;" strokecolor="#fd0" strokeweight="1605emu"/>
                <v:line id="Line 1278" o:spid="_x0000_s1405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mUiRsUAAADcAAAADwAAAGRycy9kb3ducmV2LnhtbESPT2vCQBDF74V+h2UKvTUbPbQSXaW0&#10;CEG8NP7B45Ads7HZ2ZBdTfz2riB4fLx5vzdvthhsIy7U+dqxglGSgiAuna65UrDdLD8mIHxA1tg4&#10;JgVX8rCYv77MMNOu5z+6FKESEcI+QwUmhDaT0peGLPrEtcTRO7rOYoiyq6TusI9w28hxmn5KizXH&#10;BoMt/Rgq/4uzjW+MV97/Fr1e53Qwp/2V8t3hrNT72/A9BRFoCM/jRzrXCiajL7iPiQSQ8x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mUiRsUAAADcAAAADwAAAAAAAAAA&#10;AAAAAAChAgAAZHJzL2Rvd25yZXYueG1sUEsFBgAAAAAEAAQA+QAAAJMDAAAAAA==&#10;" strokecolor="#fd0" strokeweight="1587emu"/>
                <v:line id="Line 1277" o:spid="_x0000_s1406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fa0c8IAAADcAAAADwAAAGRycy9kb3ducmV2LnhtbERPPW/CMBDdK/U/WIfUrTjpQFDAIERb&#10;qSMFqq5HfMRR4nNquyHtr8cDEuPT+16uR9uJgXxoHCvIpxkI4srphmsFx8P78xxEiMgaO8ek4I8C&#10;rFePD0sstbvwJw37WIsUwqFEBSbGvpQyVIYshqnriRN3dt5iTNDXUnu8pHDbyZcsm0mLDacGgz1t&#10;DVXt/tcq+Hb/hfk6zV6r+se3b/lQtLtdodTTZNwsQEQa4118c39oBfM8rU1n0hGQqy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fa0c8IAAADcAAAADwAAAAAAAAAAAAAA&#10;AAChAgAAZHJzL2Rvd25yZXYueG1sUEsFBgAAAAAEAAQA+QAAAJADAAAAAA==&#10;" strokecolor="#fd0" strokeweight=".04375mm"/>
                <v:line id="Line 1276" o:spid="_x0000_s1407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PnhxMUAAADcAAAADwAAAGRycy9kb3ducmV2LnhtbESPQUsDMRSE74L/ITzBi9hsPUjdNruo&#10;UNBSD12l58fmuVndvGyTuE3/fSMIHoeZ+YZZ1ckOYiIfescK5rMCBHHrdM+dgo/39e0CRIjIGgfH&#10;pOBEAerq8mKFpXZH3tHUxE5kCIcSFZgYx1LK0BqyGGZuJM7ep/MWY5a+k9rjMcPtIO+K4l5a7Dkv&#10;GBzp2VD73fxYBdvpzb8Sm82YNjdf7b5J23B4Uur6Kj0uQURK8T/8137RChbzB/g9k4+ArM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PnhxMUAAADcAAAADwAAAAAAAAAA&#10;AAAAAAChAgAAZHJzL2Rvd25yZXYueG1sUEsFBgAAAAAEAAQA+QAAAJMDAAAAAA==&#10;" strokecolor="#fd0" strokeweight="1559emu"/>
                <v:line id="Line 1275" o:spid="_x0000_s1408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ni2KsAAAADcAAAADwAAAGRycy9kb3ducmV2LnhtbERPPW/CMBDdkfgP1iF1Iw4ZSprGQQQJ&#10;iaUDtN2v8SWOGp+j2ED493io1PHpfZe72Q7iRpPvHSvYJCkI4sbpnjsFX5/HdQ7CB2SNg2NS8CAP&#10;u2q5KLHQ7s5nul1CJ2II+wIVmBDGQkrfGLLoEzcSR651k8UQ4dRJPeE9httBZmn6Ki32HBsMjnQw&#10;1PxerlZBi/2PyfPv+u2j3l5DS3vbyk6pl9W8fwcRaA7/4j/3SSvIszg/nolHQFZP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J4tirAAAAA3AAAAA8AAAAAAAAAAAAAAAAA&#10;oQIAAGRycy9kb3ducmV2LnhtbFBLBQYAAAAABAAEAPkAAACOAwAAAAA=&#10;" strokecolor="#fd0" strokeweight="1545emu"/>
                <v:line id="Line 1274" o:spid="_x0000_s1409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R+zp8IAAADcAAAADwAAAGRycy9kb3ducmV2LnhtbESPQW+CQBSE7038D5tn0ltd4NAQ6kos&#10;2qRHQXt/sk/Asm8Juyj++26TJj1OZuabzDqfTS9uNLrOsoJ4FYEgrq3uuFFwOn68pCCcR9bYWyYF&#10;D3KQbxZPa8y0vXNJt8o3IkDYZaig9X7IpHR1Swbdyg7EwbvY0aAPcmykHvEe4KaXSRS9SoMdh4UW&#10;Bypaqr+rySj4QqT0sH+fOl2UdEl2R3s+X5V6Xs7bNxCeZv8f/mt/agVpEsPvmXAE5OY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R+zp8IAAADcAAAADwAAAAAAAAAAAAAA&#10;AAChAgAAZHJzL2Rvd25yZXYueG1sUEsFBgAAAAAEAAQA+QAAAJADAAAAAA==&#10;" strokecolor="#fd0" strokeweight="1532emu"/>
                <v:line id="Line 1273" o:spid="_x0000_s1410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5SGTcgAAADcAAAADwAAAGRycy9kb3ducmV2LnhtbESPT2vCQBTE7wW/w/IKvUjdGEUkuooW&#10;WiwUxD+Hentkn9nU7Ns0u43pt+8KQo/DzPyGmS87W4mWGl86VjAcJCCIc6dLLhQcD6/PUxA+IGus&#10;HJOCX/KwXPQe5phpd+UdtftQiAhhn6ECE0KdSelzQxb9wNXE0Tu7xmKIsimkbvAa4baSaZJMpMWS&#10;44LBml4M5Zf9j1UwOvXrU/f1Vh6/P7ZrM24/3w8rp9TTY7eagQjUhf/wvb3RCqZpCrcz8QjIxR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W5SGTcgAAADcAAAADwAAAAAA&#10;AAAAAAAAAAChAgAAZHJzL2Rvd25yZXYueG1sUEsFBgAAAAAEAAQA+QAAAJYDAAAAAA==&#10;" strokecolor="#fd0" strokeweight="1518emu"/>
                <v:line id="Line 1272" o:spid="_x0000_s1411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7iKx8QAAADcAAAADwAAAGRycy9kb3ducmV2LnhtbESPT4vCMBTE74LfITzBm6b+YbdU0yLC&#10;olddkfX2aJ5tsXkpTbZWP70RFvY4zMxvmHXWm1p01LrKsoLZNAJBnFtdcaHg9P01iUE4j6yxtkwK&#10;HuQgS4eDNSba3vlA3dEXIkDYJaig9L5JpHR5SQbd1DbEwbva1qAPsi2kbvEe4KaW8yj6kAYrDgsl&#10;NrQtKb8df42C52Xz7M6f0fmxi0+7Ze9+GpsvlRqP+s0KhKfe/4f/2nutIJ4v4H0mHAGZv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7uIrHxAAAANwAAAAPAAAAAAAAAAAA&#10;AAAAAKECAABkcnMvZG93bnJldi54bWxQSwUGAAAAAAQABAD5AAAAkgMAAAAA&#10;" strokecolor="#fd0" strokeweight="1502emu"/>
                <v:line id="Line 1271" o:spid="_x0000_s1412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fXDMsUAAADcAAAADwAAAGRycy9kb3ducmV2LnhtbESPW2vCQBSE3wX/w3KEvulGa4OkrqKC&#10;0JdQvLWvh+zJpWbPhuzWxH/fFQo+DjPzDbNc96YWN2pdZVnBdBKBIM6srrhQcD7txwsQziNrrC2T&#10;gjs5WK+GgyUm2nZ8oNvRFyJA2CWooPS+SaR0WUkG3cQ2xMHLbWvQB9kWUrfYBbip5SyKYmmw4rBQ&#10;YkO7krLr8dco2KZvr5x/p133s0s3XzHm/eX8qdTLqN+8g/DU+2f4v/2hFSxmc3icCUdAr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fXDMsUAAADcAAAADwAAAAAAAAAA&#10;AAAAAAChAgAAZHJzL2Rvd25yZXYueG1sUEsFBgAAAAAEAAQA+QAAAJMDAAAAAA==&#10;" strokecolor="#fd0" strokeweight="1488emu"/>
                <v:line id="Line 1270" o:spid="_x0000_s1413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M+viMUAAADcAAAADwAAAGRycy9kb3ducmV2LnhtbESPT2sCMRTE74LfITyht5pVaFlXsyKK&#10;0FtRW8TbM3n7BzcvyyZ1t/30TaHgcZiZ3zCr9WAbcafO144VzKYJCGLtTM2lgo/T/jkF4QOywcYx&#10;KfgmD+t8PFphZlzPB7ofQykihH2GCqoQ2kxKryuy6KeuJY5e4TqLIcqulKbDPsJtI+dJ8iot1hwX&#10;KmxpW5G+Hb+sgrPuL7vF/vRTyAt/Nv5dz66HVKmnybBZggg0hEf4v/1mFKTzF/g7E4+AzH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M+viMUAAADcAAAADwAAAAAAAAAA&#10;AAAAAAChAgAAZHJzL2Rvd25yZXYueG1sUEsFBgAAAAAEAAQA+QAAAJMDAAAAAA==&#10;" strokecolor="#fd0" strokeweight="1475emu"/>
                <v:line id="Line 1269" o:spid="_x0000_s1414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/M5GMUAAADcAAAADwAAAGRycy9kb3ducmV2LnhtbESPUWvCMBSF3wf7D+EO9jZTO+akGkUc&#10;Ywp7se4HXJtrW0xuSpLV6q9fBGGPh3POdzjz5WCN6MmH1rGC8SgDQVw53XKt4Gf/+TIFESKyRuOY&#10;FFwowHLx+DDHQrsz76gvYy0ShEOBCpoYu0LKUDVkMYxcR5y8o/MWY5K+ltrjOcGtkXmWTaTFltNC&#10;gx2tG6pO5a9VwPVx+3YxJmzfy9zvr4ev/vvjVannp2E1AxFpiP/he3ujFUzzCdzOpCMgF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/M5GMUAAADcAAAADwAAAAAAAAAA&#10;AAAAAAChAgAAZHJzL2Rvd25yZXYueG1sUEsFBgAAAAAEAAQA+QAAAJMDAAAAAA==&#10;" strokecolor="#fd0" strokeweight="1461emu"/>
                <v:line id="Line 1268" o:spid="_x0000_s1415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Mrrv8YAAADcAAAADwAAAGRycy9kb3ducmV2LnhtbESPQWvCQBSE74L/YXmFXkrdGGiU6Cqi&#10;CKXowVjB4yP7mgSzb2N2a9J/7woFj8PMfMPMl72pxY1aV1lWMB5FIIhzqysuFHwft+9TEM4ja6wt&#10;k4I/crBcDAdzTLXt+EC3zBciQNilqKD0vkmldHlJBt3INsTB+7GtQR9kW0jdYhfgppZxFCXSYMVh&#10;ocSG1iXll+zXKEga93ZenfaXj69NxElyKuLdtVPq9aVfzUB46v0z/N/+1Aqm8QQeZ8IR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DK67/GAAAA3AAAAA8AAAAAAAAA&#10;AAAAAAAAoQIAAGRycy9kb3ducmV2LnhtbFBLBQYAAAAABAAEAPkAAACUAwAAAAA=&#10;" strokecolor="#fd0" strokeweight="1445emu"/>
                <v:line id="Line 1267" o:spid="_x0000_s1416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JqBdsIAAADcAAAADwAAAGRycy9kb3ducmV2LnhtbERPTWvCMBi+D/YfwjvYbabzMLQzFleQ&#10;6UHBD9j1pXltqsmbrom2/ntzGOz48HzPisFZcaMuNJ4VvI8yEMSV1w3XCo6H5dsERIjIGq1nUnCn&#10;AMX8+WmGufY97+i2j7VIIRxyVGBibHMpQ2XIYRj5ljhxJ985jAl2tdQd9incWTnOsg/psOHUYLCl&#10;0lB12V+dAjl89bT9WS9tXZoz2c3m+/cwVer1ZVh8gog0xH/xn3ulFUzGaW06k46AnD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JqBdsIAAADcAAAADwAAAAAAAAAAAAAA&#10;AAChAgAAZHJzL2Rvd25yZXYueG1sUEsFBgAAAAAEAAQA+QAAAJADAAAAAA==&#10;" strokecolor="#fd0" strokeweight=".03975mm"/>
                <v:line id="Line 1266" o:spid="_x0000_s1417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rCyB8cAAADcAAAADwAAAGRycy9kb3ducmV2LnhtbESPT2vCQBTE7wW/w/IEL0U3jVA0dRVp&#10;qQiF1n+X3h7ZZxLMvg27mxj99N1CocdhZn7DLFa9qUVHzleWFTxNEhDEudUVFwpOx/fxDIQPyBpr&#10;y6TgRh5Wy8HDAjNtr7yn7hAKESHsM1RQhtBkUvq8JIN+Yhvi6J2tMxiidIXUDq8RbmqZJsmzNFhx&#10;XCixodeS8suhNQouu9v08Ru35/uXbtqPt0+53hSdUqNhv34BEagP/+G/9lYrmKVz+D0Tj4Bc/g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6sLIHxwAAANwAAAAPAAAAAAAA&#10;AAAAAAAAAKECAABkcnMvZG93bnJldi54bWxQSwUGAAAAAAQABAD5AAAAlQMAAAAA&#10;" strokecolor="#fd0" strokeweight="1418emu"/>
                <v:line id="Line 1265" o:spid="_x0000_s1418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YTkO8EAAADcAAAADwAAAGRycy9kb3ducmV2LnhtbERPS2vCQBC+F/wPywi91Y0VRKOriNjS&#10;k7Qq6HHITh6anQ3ZqSb/3j0Uevz43st152p1pzZUng2MRwko4szbigsDp+PH2wxUEGSLtWcy0FOA&#10;9WrwssTU+gf/0P0ghYohHFI0UIo0qdYhK8lhGPmGOHK5bx1KhG2hbYuPGO5q/Z4kU+2w4thQYkPb&#10;krLb4dcZ2J3meTK55pn01ae+7L+n/VnQmNdht1mAEurkX/zn/rIGZpM4P56JR0Cv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xhOQ7wQAAANwAAAAPAAAAAAAAAAAAAAAA&#10;AKECAABkcnMvZG93bnJldi54bWxQSwUGAAAAAAQABAD5AAAAjwMAAAAA&#10;" strokecolor="#fd0" strokeweight=".039mm"/>
                <v:line id="Line 1264" o:spid="_x0000_s1419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Ip7CsMAAADcAAAADwAAAGRycy9kb3ducmV2LnhtbESPT4vCMBTE78J+h/CEvdm0KipdoyyC&#10;2OP6B7w+mrdtbfNSm6jdb78RBI/DzPyGWa5704g7da6yrCCJYhDEudUVFwpOx+1oAcJ5ZI2NZVLw&#10;Rw7Wq4/BElNtH7yn+8EXIkDYpaig9L5NpXR5SQZdZFvi4P3azqAPsiuk7vAR4KaR4zieSYMVh4US&#10;W9qUlNeHm1Hwc5pnOpmenckuzXVb3861202U+hz2318gPPX+HX61M61gMUngeSYcAbn6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CKewrDAAAA3AAAAA8AAAAAAAAAAAAA&#10;AAAAoQIAAGRycy9kb3ducmV2LnhtbFBLBQYAAAAABAAEAPkAAACRAwAAAAA=&#10;" strokecolor="#fd0" strokeweight="1388emu"/>
                <v:line id="Line 1263" o:spid="_x0000_s1420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rVpvcYAAADcAAAADwAAAGRycy9kb3ducmV2LnhtbESPT2sCMRTE70K/Q3iF3jTb9A+yGkWE&#10;QqUHcV0P3h6b5+7q5mXZpJp++0Yo9DjMzG+Y+TLaTlxp8K1jDc+TDARx5UzLtYZy/zGegvAB2WDn&#10;mDT8kIfl4mE0x9y4G+/oWoRaJAj7HDU0IfS5lL5qyKKfuJ44eSc3WAxJDrU0A94S3HZSZdm7tNhy&#10;Wmiwp3VD1aX4thrW9qzi60pt9lEVh/JYbnZf2zetnx7jagYiUAz/4b/2p9EwfVFwP5OOgFz8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q1ab3GAAAA3AAAAA8AAAAAAAAA&#10;AAAAAAAAoQIAAGRycy9kb3ducmV2LnhtbFBLBQYAAAAABAAEAPkAAACUAwAAAAA=&#10;" strokecolor="#fd0" strokeweight="1374emu"/>
                <v:line id="Line 1262" o:spid="_x0000_s1421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s2M7cIAAADcAAAADwAAAGRycy9kb3ducmV2LnhtbESPQYvCMBSE7wv+h/AEb2uqgkg1ihZF&#10;Tyut4vnRPNti81KaqPXfmwXB4zAz3zCLVWdq8aDWVZYVjIYRCOLc6ooLBefT7ncGwnlkjbVlUvAi&#10;B6tl72eBsbZPTumR+UIECLsYFZTeN7GULi/JoBvahjh4V9sa9EG2hdQtPgPc1HIcRVNpsOKwUGJD&#10;SUn5LbsbBXTZ7/7MrUtO8rU9bqYmTdLjRqlBv1vPQXjq/Df8aR+0gtlkAv9nwhGQyz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s2M7cIAAADcAAAADwAAAAAAAAAAAAAA&#10;AAChAgAAZHJzL2Rvd25yZXYueG1sUEsFBgAAAAAEAAQA+QAAAJADAAAAAA==&#10;" strokecolor="#fd0" strokeweight="1356emu"/>
                <v:line id="Line 1261" o:spid="_x0000_s1422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eLdBMYAAADcAAAADwAAAGRycy9kb3ducmV2LnhtbESPT2sCMRTE74V+h/AKXkSz2mJla5Si&#10;LagHodqDx8fmuX+6eVmSdF399EYo9DjMzG+Y2aIztWjJ+dKygtEwAUGcWV1yruD78DmYgvABWWNt&#10;mRRcyMNi/vgww1TbM39Ruw+5iBD2KSooQmhSKX1WkEE/tA1x9E7WGQxRulxqh+cIN7UcJ8lEGiw5&#10;LhTY0LKg7Gf/axS86qXGj82Jru64q6pt2z9Wq75Svafu/Q1EoC78h//aa61g+vwC9zPxCMj5D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Xi3QTGAAAA3AAAAA8AAAAAAAAA&#10;AAAAAAAAoQIAAGRycy9kb3ducmV2LnhtbFBLBQYAAAAABAAEAPkAAACUAwAAAAA=&#10;" strokecolor="#fd0" strokeweight="1345emu"/>
                <v:line id="Line 1260" o:spid="_x0000_s1423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9djUcQAAADcAAAADwAAAGRycy9kb3ducmV2LnhtbESPzWrDMBCE74W+g9hCbo2k9AfhRjal&#10;oaSUHpqkD7BYG9vEWhlLcdy3rwqFHoeZ+YZZV7PvxURj7AJb0EsFgrgOruPGwtfh9daAiAnZYR+Y&#10;LHxThKq8vlpj4cKFdzTtUyMyhGOBFtqUhkLKWLfkMS7DQJy9Yxg9pizHRroRLxnue7lS6lF67Dgv&#10;tDjQS0v1aX/2FqKWSmljPlekzXa6f9/sPvTB2sXN/PwEItGc/sN/7Tdnwdw9wO+ZfARk+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H12NRxAAAANwAAAAPAAAAAAAAAAAA&#10;AAAAAKECAABkcnMvZG93bnJldi54bWxQSwUGAAAAAAQABAD5AAAAkgMAAAAA&#10;" strokecolor="#fd0" strokeweight="1328emu"/>
                <v:line id="Line 1259" o:spid="_x0000_s1424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QbzUcYAAADcAAAADwAAAGRycy9kb3ducmV2LnhtbESPT2vCQBTE70K/w/KEXqRuWiFKdJVS&#10;UTz04p9Dj4/sMxvNvo3ZNYnfvlsoeBxm5jfMYtXbSrTU+NKxgvdxAoI4d7rkQsHpuHmbgfABWWPl&#10;mBQ8yMNq+TJYYKZdx3tqD6EQEcI+QwUmhDqT0ueGLPqxq4mjd3aNxRBlU0jdYBfhtpIfSZJKiyXH&#10;BYM1fRnKr4e7VfBzlrvt9/FxM117G603KV3q6Uip12H/OQcRqA/P8H97pxXMJin8nYlHQC5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EG81HGAAAA3AAAAA8AAAAAAAAA&#10;AAAAAAAAoQIAAGRycy9kb3ducmV2LnhtbFBLBQYAAAAABAAEAPkAAACUAwAAAAA=&#10;" strokecolor="#fd0" strokeweight="1315emu"/>
                <v:line id="Line 1258" o:spid="_x0000_s1425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xLzLMYAAADcAAAADwAAAGRycy9kb3ducmV2LnhtbESP3WrCQBSE7wXfYTmF3kizqT9pSF2l&#10;VYTSgqBt7w/Z000wezZkV41v3xUEL4eZ+YaZL3vbiBN1vnas4DlJQRCXTtdsFPx8b55yED4ga2wc&#10;k4ILeVguhoM5FtqdeUenfTAiQtgXqKAKoS2k9GVFFn3iWuLo/bnOYoiyM1J3eI5w28hxmmbSYs1x&#10;ocKWVhWVh/3RKviVO2Oy6Wb89d7W609dbmejFSn1+NC/vYII1Id7+Nb+0AryyQtcz8QjIB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sS8yzGAAAA3AAAAA8AAAAAAAAA&#10;AAAAAAAAoQIAAGRycy9kb3ducmV2LnhtbFBLBQYAAAAABAAEAPkAAACUAwAAAAA=&#10;" strokecolor="#fd0" strokeweight="1301emu"/>
                <v:line id="Line 1257" o:spid="_x0000_s1426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/8qU78AAADcAAAADwAAAGRycy9kb3ducmV2LnhtbERPz2vCMBS+D/Y/hDfwNlMVilRjEZls&#10;13U7eHw0z6a2eema2Mb/fjkMdvz4fu/LaHsx0ehbxwpWywwEce10y42C76/z6xaED8gae8ek4EEe&#10;ysPz0x4L7Wb+pKkKjUgh7AtUYEIYCil9bciiX7qBOHFXN1oMCY6N1CPOKdz2cp1lubTYcmowONDJ&#10;UN1Vd6sgVm/vHPM5d5uLuf/cAnc0sVKLl3jcgQgUw7/4z/2hFWw3aW06k46APPwC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7/8qU78AAADcAAAADwAAAAAAAAAAAAAAAACh&#10;AgAAZHJzL2Rvd25yZXYueG1sUEsFBgAAAAAEAAQA+QAAAI0DAAAAAA==&#10;" strokecolor="#fd0" strokeweight="1288emu"/>
                <v:line id="Line 1256" o:spid="_x0000_s1427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KVroMUAAADcAAAADwAAAGRycy9kb3ducmV2LnhtbESPQWvCQBSE7wX/w/KEXopubKnE6CpS&#10;aGmrF40Hj4/sMwnmvQ3ZrcZ/7xYKPQ4z8w2zWPXcqAt1vnZiYDJOQJEUztZSGjjk76MUlA8oFhsn&#10;ZOBGHlbLwcMCM+uusqPLPpQqQsRnaKAKoc209kVFjH7sWpLonVzHGKLsSm07vEY4N/o5SaaasZa4&#10;UGFLbxUV5/0PGzi9HlO95Zo3tn36CLzL8fsrN+Zx2K/noAL14T/81/60BtKXGfyeiUdAL+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KVroMUAAADcAAAADwAAAAAAAAAA&#10;AAAAAAChAgAAZHJzL2Rvd25yZXYueG1sUEsFBgAAAAAEAAQA+QAAAJMDAAAAAA==&#10;" strokecolor="#fd0" strokeweight="1271emu"/>
                <v:line id="Line 1255" o:spid="_x0000_s1428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4Ou38EAAADcAAAADwAAAGRycy9kb3ducmV2LnhtbERPz2vCMBS+D/wfwhN2KZrODZFqFCkM&#10;vAy028Xbo3k2wealNKnt/vvlMPD48f3eHSbXigf1wXpW8LbMQRDXXltuFPx8fy42IEJE1th6JgW/&#10;FOCwn73ssNB+5As9qtiIFMKhQAUmxq6QMtSGHIal74gTd/O9w5hg30jd45jCXStXeb6WDi2nBoMd&#10;lYbqezU4Beuv5n0oz+fRZNl1cFVrMSutUq/z6bgFEWmKT/G/+6QVbD7S/HQmHQG5/w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ng67fwQAAANwAAAAPAAAAAAAAAAAAAAAA&#10;AKECAABkcnMvZG93bnJldi54bWxQSwUGAAAAAAQABAD5AAAAjwMAAAAA&#10;" strokecolor="#fd0" strokeweight="1258emu"/>
                <v:line id="Line 1254" o:spid="_x0000_s1429" style="position:absolute;visibility:visible;mso-wrap-style:square" from="1171,12571" to="1751,125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2+8f8YAAADcAAAADwAAAGRycy9kb3ducmV2LnhtbESPT2sCMRTE7wW/Q3hCL6Vmt4jK1igi&#10;CvbS4p9Lb6+b5+7i5iUmUbffvikIHoeZ+Q0znXemFVfyobGsIB9kIIhLqxuuFBz269cJiBCRNbaW&#10;ScEvBZjPek9TLLS98Zauu1iJBOFQoII6RldIGcqaDIaBdcTJO1pvMCbpK6k93hLctPIty0bSYMNp&#10;oUZHy5rK0+5iFPiz+9r+fHD43G9Ww0WOL278fVHqud8t3kFE6uIjfG9vtILJMIf/M+kIyNk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dvvH/GAAAA3AAAAA8AAAAAAAAA&#10;AAAAAAAAoQIAAGRycy9kb3ducmV2LnhtbFBLBQYAAAAABAAEAPkAAACUAwAAAAA=&#10;" strokecolor="#fd0" strokeweight="35140emu"/>
                <v:line id="Line 1253" o:spid="_x0000_s1430" style="position:absolute;visibility:visible;mso-wrap-style:square" from="1171,12596" to="1751,125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evpv8MAAADcAAAADwAAAGRycy9kb3ducmV2LnhtbESPQYvCMBSE74L/ITzBm6aKilRTEaGs&#10;LOxhVfD6bJ5tafNSmqzGf79ZWPA4zMw3zHYXTCse1LvasoLZNAFBXFhdc6ngcs4naxDOI2tsLZOC&#10;FznYZcPBFlNtn/xNj5MvRYSwS1FB5X2XSumKigy6qe2Io3e3vUEfZV9K3eMzwk0r50mykgZrjgsV&#10;dnSoqGhOP0ZBOHvJzVdur5/mVszychk+lp1S41HYb0B4Cv4d/m8ftYL1Yg5/Z+IRkNk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3r6b/DAAAA3AAAAA8AAAAAAAAAAAAA&#10;AAAAoQIAAGRycy9kb3ducmV2LnhtbFBLBQYAAAAABAAEAPkAAACRAwAAAAA=&#10;" strokecolor="#fd0" strokeweight="2908emu"/>
                <v:line id="Line 1252" o:spid="_x0000_s1431" style="position:absolute;visibility:visible;mso-wrap-style:square" from="1171,12596" to="1751,125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qXE2cMAAADcAAAADwAAAGRycy9kb3ducmV2LnhtbESPQWvCQBSE70L/w/IKvYhutEEkukoR&#10;CvZUjXp/ZF+ysdm3IbvV5N93C4LHYWa+Ydbb3jbiRp2vHSuYTRMQxIXTNVcKzqfPyRKED8gaG8ek&#10;YCAP283LaI2Zdnc+0i0PlYgQ9hkqMCG0mZS+MGTRT11LHL3SdRZDlF0ldYf3CLeNnCfJQlqsOS4Y&#10;bGlnqPjJf62C6ntxSL7KSynTdByuwyW3bAal3l77jxWIQH14hh/tvVawTN/h/0w8AnLz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alxNnDAAAA3AAAAA8AAAAAAAAAAAAA&#10;AAAAoQIAAGRycy9kb3ducmV2LnhtbFBLBQYAAAAABAAEAPkAAACRAwAAAAA=&#10;" strokecolor="#fd0" strokeweight="2915emu"/>
                <v:line id="Line 1251" o:spid="_x0000_s1432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/ScJsMAAADcAAAADwAAAGRycy9kb3ducmV2LnhtbESP3YrCMBSE7xd8h3CEvVtTRaV0jSLC&#10;wl769wCH5th0TU5qE23t02+Ehb0cZuYbZrXpnRUPakPtWcF0koEgLr2uuVJwPn195CBCRNZoPZOC&#10;JwXYrEdvKyy07/hAj2OsRIJwKFCBibEppAylIYdh4hvi5F186zAm2VZSt9gluLNylmVL6bDmtGCw&#10;oZ2h8nq8OwW3fdWZ3A4zPywWw7TeDUt7+VHqfdxvP0FE6uN/+K/9rRXk8zm8zqQjIN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/0nCbDAAAA3AAAAA8AAAAAAAAAAAAA&#10;AAAAoQIAAGRycy9kb3ducmV2LnhtbFBLBQYAAAAABAAEAPkAAACRAwAAAAA=&#10;" strokecolor="#ffde00" strokeweight=".081mm"/>
                <v:line id="Line 1250" o:spid="_x0000_s1433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dmzqsUAAADcAAAADwAAAGRycy9kb3ducmV2LnhtbESPQWvCQBSE74L/YXmCt7qp2hKiq5SC&#10;4NFaS8ntmX0msdm3cXc1aX99t1DwOMzMN8xy3ZtG3Mj52rKCx0kCgriwuuZSweF985CC8AFZY2OZ&#10;FHyTh/VqOFhipm3Hb3Tbh1JECPsMFVQhtJmUvqjIoJ/Yljh6J+sMhihdKbXDLsJNI6dJ8iwN1hwX&#10;KmzptaLia381Cj53O4vnPO9+rh/zi5ulR9McnFLjUf+yABGoD/fwf3urFaTzJ/g7E4+AXP0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pdmzqsUAAADcAAAADwAAAAAAAAAA&#10;AAAAAAChAgAAZHJzL2Rvd25yZXYueG1sUEsFBgAAAAAEAAQA+QAAAJMDAAAAAA==&#10;" strokecolor="#ffde00" strokeweight=".23pt"/>
                <v:line id="Line 1249" o:spid="_x0000_s1434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HzxAcYAAADcAAAADwAAAGRycy9kb3ducmV2LnhtbESPQWvCQBSE74X+h+UVvBTdNBQx0TVo&#10;QfDSQ2168PbIPjfB7Nsku2r677sFweMwM98wq2K0rbjS4BvHCt5mCQjiyumGjYLyezddgPABWWPr&#10;mBT8kodi/fy0wly7G3/R9RCMiBD2OSqoQ+hyKX1Vk0U/cx1x9E5usBiiHIzUA94i3LYyTZK5tNhw&#10;XKixo4+aqvPhYhW8Gpn1+rM/lXs8bnetSbOf1Co1eRk3SxCBxvAI39t7rWDxPof/M/EIyPU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h88QHGAAAA3AAAAA8AAAAAAAAA&#10;AAAAAAAAoQIAAGRycy9kb3ducmV2LnhtbFBLBQYAAAAABAAEAPkAAACUAwAAAAA=&#10;" strokecolor="#ffde00" strokeweight="2928emu"/>
                <v:line id="Line 1248" o:spid="_x0000_s1435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wH1esQAAADcAAAADwAAAGRycy9kb3ducmV2LnhtbESPQWvCQBSE74X+h+UVvNVNRVpJXUUK&#10;QvAitbZeH9lnNjX7NmafGv+9KxR6HGbmG2Y6732jztTFOrCBl2EGirgMtubKwPZr+TwBFQXZYhOY&#10;DFwpwnz2+DDF3IYLf9J5I5VKEI45GnAiba51LB15jMPQEidvHzqPkmRXadvhJcF9o0dZ9qo91pwW&#10;HLb04ag8bE7ewPdy9yMrCbvjb++KfXXVdTFeGzN46hfvoIR6+Q//tQtrYDJ+g/uZdAT07A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TAfV6xAAAANwAAAAPAAAAAAAAAAAA&#10;AAAAAKECAABkcnMvZG93bnJldi54bWxQSwUGAAAAAAQABAD5AAAAkgMAAAAA&#10;" strokecolor="#ffde00" strokeweight="2929emu"/>
                <v:line id="Line 1247" o:spid="_x0000_s1436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2JpTsEAAADcAAAADwAAAGRycy9kb3ducmV2LnhtbERPu27CMBTdK/EP1kXqVhwKqlDAIERV&#10;8egUwsB4FV+cgH0dxS6kf4+HSh2Pznux6p0Vd+pC41nBeJSBIK68btgoOJVfbzMQISJrtJ5JwS8F&#10;WC0HLwvMtX9wQfdjNCKFcMhRQR1jm0sZqpochpFviRN38Z3DmGBnpO7wkcKdle9Z9iEdNpwaamxp&#10;U1N1O/44BVez06Y8fNrv/RltMRnzuSy2Sr0O+/UcRKQ+/ov/3DutYDZNa9OZdATk8gk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DYmlOwQAAANwAAAAPAAAAAAAAAAAAAAAA&#10;AKECAABkcnMvZG93bnJldi54bWxQSwUGAAAAAAQABAD5AAAAjwMAAAAA&#10;" strokecolor="#ffde00" strokeweight="2935emu"/>
                <v:line id="Line 1246" o:spid="_x0000_s1437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utC78UAAADcAAAADwAAAGRycy9kb3ducmV2LnhtbESPQWsCMRSE70L/Q3iCF6nZSqnr1iil&#10;UBAqFLUHj4/Nczc1edluorv+e1MoeBxm5htmseqdFRdqg/Gs4GmSgSAuvTZcKfjefzzmIEJE1mg9&#10;k4IrBVgtHwYLLLTveEuXXaxEgnAoUEEdY1NIGcqaHIaJb4iTd/Stw5hkW0ndYpfgzspplr1Ih4bT&#10;Qo0NvddUnnZnp6D7DT/dxvLn+OsgczabmTXzmVKjYf/2CiJSH+/h//ZaK8if5/B3Jh0Bubw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utC78UAAADcAAAADwAAAAAAAAAA&#10;AAAAAAChAgAAZHJzL2Rvd25yZXYueG1sUEsFBgAAAAAEAAQA+QAAAJMDAAAAAA==&#10;" strokecolor="#ffdf03" strokeweight="2942emu"/>
                <v:line id="Line 1245" o:spid="_x0000_s1438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lFensAAAADcAAAADwAAAGRycy9kb3ducmV2LnhtbERPz2vCMBS+D/wfwhN2m2mVDalGsaKg&#10;sMtU8Pponk2xeSlJtN1/bw6DHT++38v1YFvxJB8axwrySQaCuHK64VrB5bz/mIMIEVlj65gU/FKA&#10;9Wr0tsRCu55/6HmKtUghHApUYGLsCilDZchimLiOOHE35y3GBH0ttcc+hdtWTrPsS1psODUY7Ghr&#10;qLqfHlZBOfXHnHsZv4dbudNmdj2U+Uyp9/GwWYCINMR/8Z/7oBXMP9P8dCYdAbl6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5RXp7AAAAA3AAAAA8AAAAAAAAAAAAAAAAA&#10;oQIAAGRycy9kb3ducmV2LnhtbFBLBQYAAAAABAAEAPkAAACOAwAAAAA=&#10;" strokecolor="#ffdf06" strokeweight="2946emu"/>
                <v:line id="Line 1244" o:spid="_x0000_s1439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f556cQAAADcAAAADwAAAGRycy9kb3ducmV2LnhtbESPQWuDQBSE74X8h+UVcqurhhSxbkIJ&#10;lIZCITWp54f7ohL3rbgbY/99N1DocZiZb5hiO5teTDS6zrKCJIpBENdWd9woOB3fnjIQziNr7C2T&#10;gh9ysN0sHgrMtb3xF02lb0SAsMtRQev9kEvp6pYMusgOxME729GgD3JspB7xFuCml2kcP0uDHYeF&#10;FgfatVRfyqtRML9f3HmoVmtTyiT9PHxUzTdWSi0f59cXEJ5m/x/+a++1gmydwP1MOAJy8w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B/nnpxAAAANwAAAAPAAAAAAAAAAAA&#10;AAAAAKECAABkcnMvZG93bnJldi54bWxQSwUGAAAAAAQABAD5AAAAkgMAAAAA&#10;" strokecolor="#ffdf09" strokeweight="2951emu"/>
                <v:line id="Line 1243" o:spid="_x0000_s1440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w1wLsYAAADcAAAADwAAAGRycy9kb3ducmV2LnhtbESPQWvCQBSE74L/YXlCb7ppio2m2YgI&#10;FQ89VO2lt2f2NQnNvk2za4z++m6h4HGYmW+YbDWYRvTUudqygsdZBIK4sLrmUsHH8XW6AOE8ssbG&#10;Mim4koNVPh5lmGp74T31B1+KAGGXooLK+zaV0hUVGXQz2xIH78t2Bn2QXSl1h5cAN42Mo+hZGqw5&#10;LFTY0qai4vtwNgqSG9vlUxx/ytt1u9688+ntp0+UepgM6xcQngZ/D/+3d1rBYh7D35lwBGT+C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sNcC7GAAAA3AAAAA8AAAAAAAAA&#10;AAAAAAAAoQIAAGRycy9kb3ducmV2LnhtbFBLBQYAAAAABAAEAPkAAACUAwAAAAA=&#10;" strokecolor="#ffdf0d" strokeweight="2958emu"/>
                <v:line id="Line 1242" o:spid="_x0000_s1441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39BrMIAAADcAAAADwAAAGRycy9kb3ducmV2LnhtbESP3YrCMBSE7xd8h3AE79bUf6lGKf7A&#10;Inhh9QEOzbEtNieliba+vVlY2MthZr5h1tvOVOJFjSstKxgNIxDEmdUl5wpu1+P3EoTzyBory6Tg&#10;TQ62m97XGmNtW77QK/W5CBB2MSoovK9jKV1WkEE3tDVx8O62MeiDbHKpG2wD3FRyHEVzabDksFBg&#10;TbuCskf6NAqmep9gujucIt0uxqPzO8n5mig16HfJCoSnzv+H/9o/WsFyNoHfM+EIyM0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+39BrMIAAADcAAAADwAAAAAAAAAAAAAA&#10;AAChAgAAZHJzL2Rvd25yZXYueG1sUEsFBgAAAAAEAAQA+QAAAJADAAAAAA==&#10;" strokecolor="#ffdf10" strokeweight="2959emu"/>
                <v:line id="Line 1241" o:spid="_x0000_s1442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8+kMYAAADcAAAADwAAAGRycy9kb3ducmV2LnhtbESPW2vCQBSE3wv+h+UUfKub1lpCdBWp&#10;WARfvIHp2yF7csHs2ZBdTfrvu4Lg4zAz3zCzRW9qcaPWVZYVvI8iEMSZ1RUXCk7H9VsMwnlkjbVl&#10;UvBHDhbzwcsME2073tPt4AsRIOwSVFB63yRSuqwkg25kG+Lg5bY16INsC6lb7ALc1PIjir6kwYrD&#10;QokNfZeUXQ5Xo+C8Heen33S3X3GVxnl33lx/jqlSw9d+OQXhqffP8KO90QriySfcz4QjIO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z/PpDGAAAA3AAAAA8AAAAAAAAA&#10;AAAAAAAAoQIAAGRycy9kb3ducmV2LnhtbFBLBQYAAAAABAAEAPkAAACUAwAAAAA=&#10;" strokecolor="#ffdf13" strokeweight="2965emu"/>
                <v:line id="Line 1240" o:spid="_x0000_s1443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b0qCMUAAADcAAAADwAAAGRycy9kb3ducmV2LnhtbESPS2sCQRCE70L+w9CB3HTWJL5WRwmB&#10;QAQvPkC8tTvt7uJOz7LT6vrvnUDAY1FVX1GzResqdaUmlJ4N9HsJKOLM25JzA7vtT3cMKgiyxcoz&#10;GbhTgMX8pTPD1Pobr+m6kVxFCIcUDRQidap1yApyGHq+Jo7eyTcOJcom17bBW4S7Sr8nyVA7LDku&#10;FFjTd0HZeXNxBj5XMprs14fTx9Gulvf+xeuteGPeXtuvKSihVp7h//avNTAeDODvTDwCe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b0qCMUAAADcAAAADwAAAAAAAAAA&#10;AAAAAAChAgAAZHJzL2Rvd25yZXYueG1sUEsFBgAAAAAEAAQA+QAAAJMDAAAAAA==&#10;" strokecolor="#ffdf16" strokeweight="2972emu"/>
                <v:line id="Line 1239" o:spid="_x0000_s1444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NAuAMYAAADcAAAADwAAAGRycy9kb3ducmV2LnhtbESPQWvCQBSE70L/w/IKveluCg02uoZS&#10;FEqhBbUHj8/sM4nNvg3ZjYn/vlsQPA4z8w2zzEfbiAt1vnasIZkpEMSFMzWXGn72m+kchA/IBhvH&#10;pOFKHvLVw2SJmXEDb+myC6WIEPYZaqhCaDMpfVGRRT9zLXH0Tq6zGKLsSmk6HCLcNvJZqVRarDku&#10;VNjSe0XF7663Gnr/affN5qi+1RrT8yH5uq6Pr1o/PY5vCxCBxnAP39ofRsP8JYX/M/EIyNU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jQLgDGAAAA3AAAAA8AAAAAAAAA&#10;AAAAAAAAoQIAAGRycy9kb3ducmV2LnhtbFBLBQYAAAAABAAEAPkAAACUAwAAAAA=&#10;" strokecolor="#ffe018" strokeweight="2973emu"/>
                <v:line id="Line 1238" o:spid="_x0000_s1445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Z2DKMQAAADcAAAADwAAAGRycy9kb3ducmV2LnhtbESPQWvCQBSE74L/YXmF3nTTQlpJXUUE&#10;ocVLTATx9si+JsHs25hdTfLv3YLQ4zAz3zDL9WAacafO1ZYVvM0jEMSF1TWXCo75brYA4TyyxsYy&#10;KRjJwXo1nSwx0bbnA90zX4oAYZeggsr7NpHSFRUZdHPbEgfv13YGfZBdKXWHfYCbRr5H0Yc0WHNY&#10;qLClbUXFJbsZBdd8n//E2Jzj461MjY95zNOTUq8vw+YLhKfB/4ef7W+tYBF/wt+ZcATk6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JnYMoxAAAANwAAAAPAAAAAAAAAAAA&#10;AAAAAKECAABkcnMvZG93bnJldi54bWxQSwUGAAAAAAQABAD5AAAAkgMAAAAA&#10;" strokecolor="#ffe01b" strokeweight="2978emu"/>
                <v:line id="Line 1237" o:spid="_x0000_s1446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qBmP8EAAADcAAAADwAAAGRycy9kb3ducmV2LnhtbERPW2vCMBR+H/gfwhH2NlOFqXTGMoSK&#10;DKTeYK+H5qzp1pyUJNP675eHgY8f331VDLYTV/KhdaxgOslAENdOt9wouJzLlyWIEJE1do5JwZ0C&#10;FOvR0wpz7W58pOspNiKFcMhRgYmxz6UMtSGLYeJ64sR9OW8xJugbqT3eUrjt5CzL5tJiy6nBYE8b&#10;Q/XP6dcqaBb3D9xh/+0/t1W2XxwqI8tKqefx8P4GItIQH+J/904rWL6mtelMOgJy/Q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ioGY/wQAAANwAAAAPAAAAAAAAAAAAAAAA&#10;AKECAABkcnMvZG93bnJldi54bWxQSwUGAAAAAAQABAD5AAAAjwMAAAAA&#10;" strokecolor="#ffe01d" strokeweight="2985emu"/>
                <v:line id="Line 1236" o:spid="_x0000_s1447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VIlzMQAAADcAAAADwAAAGRycy9kb3ducmV2LnhtbESPQWvCQBSE7wX/w/KEXkrdWDCk0VVE&#10;EKSnasTzI/tM0mbfhuyabP99VxA8DjPzDbPaBNOKgXrXWFYwnyUgiEurG64UnIv9ewbCeWSNrWVS&#10;8EcONuvJywpzbUc+0nDylYgQdjkqqL3vcildWZNBN7MdcfSutjfoo+wrqXscI9y08iNJUmmw4bhQ&#10;Y0e7msrf080oCF/FULzdXHooFmH7k37vRn9plHqdhu0ShKfgn+FH+6AVZItPuJ+JR0Cu/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NUiXMxAAAANwAAAAPAAAAAAAAAAAA&#10;AAAAAKECAABkcnMvZG93bnJldi54bWxQSwUGAAAAAAQABAD5AAAAkgMAAAAA&#10;" strokecolor="#ffe01f" strokeweight="2986emu"/>
                <v:line id="Line 1235" o:spid="_x0000_s1448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CPITb0AAADcAAAADwAAAGRycy9kb3ducmV2LnhtbERPSwrCMBDdC94hjODOpiqIVFMRQXAh&#10;iN/10IxtaTMpTdTq6c1CcPl4/+WqM7V4UutKywrGUQyCOLO65FzB5bwdzUE4j6yxtkwK3uRglfZ7&#10;S0y0ffGRniefixDCLkEFhfdNIqXLCjLoItsQB+5uW4M+wDaXusVXCDe1nMTxTBosOTQU2NCmoKw6&#10;PYyCz3i/vfBx11l39Yf7tKLp+UZKDQfdegHCU+f/4p97pxXMZ2F+OBOOgEy/AA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OwjyE29AAAA3AAAAA8AAAAAAAAAAAAAAAAAoQIA&#10;AGRycy9kb3ducmV2LnhtbFBLBQYAAAAABAAEAPkAAACLAwAAAAA=&#10;" strokecolor="#ffe021" strokeweight="2992emu"/>
                <v:line id="Line 1234" o:spid="_x0000_s1449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w0rk8UAAADcAAAADwAAAGRycy9kb3ducmV2LnhtbESPT2vCQBTE74V+h+UJ3uomBVNJXSW0&#10;CIH0YP1zf2Zfk2D2bciuJvbTu4WCx2FmfsMs16NpxZV611hWEM8iEMSl1Q1XCg77zcsChPPIGlvL&#10;pOBGDtar56clptoO/E3Xna9EgLBLUUHtfZdK6cqaDLqZ7YiD92N7gz7IvpK6xyHATStfoyiRBhsO&#10;CzV29FFTed5dTKBkbfJ13ManwjTz7nO+P7395oVS08mYvYPwNPpH+L+dawWLJIa/M+EIyN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w0rk8UAAADcAAAADwAAAAAAAAAA&#10;AAAAAAChAgAAZHJzL2Rvd25yZXYueG1sUEsFBgAAAAAEAAQA+QAAAJMDAAAAAA==&#10;" strokecolor="#ffe123" strokeweight=".08325mm"/>
                <v:line id="Line 1233" o:spid="_x0000_s1450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6y+28YAAADcAAAADwAAAGRycy9kb3ducmV2LnhtbESPQWvCQBSE7wX/w/IEb3VTKWJTN6EI&#10;rfbQg5qLt2f2mYRm36bZp8Z/3y0IPQ4z8w2zzAfXqgv1ofFs4GmagCIuvW24MlDs3x8XoIIgW2w9&#10;k4EbBciz0cMSU+uvvKXLTioVIRxSNFCLdKnWoazJYZj6jjh6J987lCj7StserxHuWj1Lkrl22HBc&#10;qLGjVU3l9+7sDMj69LI//3TFTYrjYd182OfV55cxk/Hw9gpKaJD/8L29sQYW8xn8nYlHQGe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+svtvGAAAA3AAAAA8AAAAAAAAA&#10;AAAAAAAAoQIAAGRycy9kb3ducmV2LnhtbFBLBQYAAAAABAAEAPkAAACUAwAAAAA=&#10;" strokecolor="#ffe125" strokeweight="3004emu"/>
                <v:line id="Line 1232" o:spid="_x0000_s1451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Vj8dMYAAADcAAAADwAAAGRycy9kb3ducmV2LnhtbESPQWvCQBSE70L/w/IKXqRutCiSukqw&#10;tdSDSKN4fmafSWj2bdjdavrvu4LgcZiZb5j5sjONuJDztWUFo2ECgriwuuZSwWG/fpmB8AFZY2OZ&#10;FPyRh+XiqTfHVNsrf9MlD6WIEPYpKqhCaFMpfVGRQT+0LXH0ztYZDFG6UmqH1wg3jRwnyVQarDku&#10;VNjSqqLiJ/81Cs7bj81u7Y/F4P0U3KnOs8nhM1Oq/9xlbyACdeERvre/tILZ9BVuZ+IRkIt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1Y/HTGAAAA3AAAAA8AAAAAAAAA&#10;AAAAAAAAoQIAAGRycy9kb3ducmV2LnhtbFBLBQYAAAAABAAEAPkAAACUAwAAAAA=&#10;" strokecolor="#ffe127" strokeweight="3008emu"/>
                <v:line id="Line 1231" o:spid="_x0000_s1452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1iBxcQAAADcAAAADwAAAGRycy9kb3ducmV2LnhtbESP3WrCQBSE7wu+w3KE3tWNPw0aXcUK&#10;QqXeJPoAx+wxCWbPht2tpm/fLRS8HGbmG2a16U0r7uR8Y1nBeJSAIC6tbrhScD7t3+YgfEDW2Fom&#10;BT/kYbMevKww0/bBOd2LUIkIYZ+hgjqELpPSlzUZ9CPbEUfvap3BEKWrpHb4iHDTykmSpNJgw3Gh&#10;xo52NZW34ttEyjGfFV35cakObnoY77/0e54ulHod9tsliEB9eIb/259awTydwd+ZeATk+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DWIHFxAAAANwAAAAPAAAAAAAAAAAA&#10;AAAAAKECAABkcnMvZG93bnJldi54bWxQSwUGAAAAAAQABAD5AAAAkgMAAAAA&#10;" strokecolor="#ffe129" strokeweight="3014emu"/>
                <v:line id="Line 1230" o:spid="_x0000_s1453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f800cQAAADcAAAADwAAAGRycy9kb3ducmV2LnhtbESPQWvCQBSE7wX/w/IEb3VTbYNE1yAB&#10;QcmhbdreH9lnNjT7NmRXE/99t1DocZiZb5hdPtlO3GjwrWMFT8sEBHHtdMuNgs+P4+MGhA/IGjvH&#10;pOBOHvL97GGHmXYjv9OtCo2IEPYZKjAh9JmUvjZk0S9dTxy9ixsshiiHRuoBxwi3nVwlSSotthwX&#10;DPZUGKq/q6tV8IXoiuMrGn1eV29pWZ7ctXpWajGfDlsQgabwH/5rn7SCTfoCv2fiEZD7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x/zTRxAAAANwAAAAPAAAAAAAAAAAA&#10;AAAAAKECAABkcnMvZG93bnJldi54bWxQSwUGAAAAAAQABAD5AAAAkgMAAAAA&#10;" strokecolor="#ffe12a" strokeweight="3021emu"/>
                <v:line id="Line 1229" o:spid="_x0000_s1454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4GS9MQAAADcAAAADwAAAGRycy9kb3ducmV2LnhtbESPQWvCQBSE7wX/w/KE3urGKiFGVwkt&#10;Qi8WasXzM/tMgtm3cXdr4r93C4Ueh5n5hlltBtOKGznfWFYwnSQgiEurG64UHL63LxkIH5A1tpZJ&#10;wZ08bNajpxXm2vb8Rbd9qESEsM9RQR1Cl0vpy5oM+ontiKN3ts5giNJVUjvsI9y08jVJUmmw4bhQ&#10;Y0dvNZWX/Y9RMO8Pcvbuqt2pnF4+j4uiaLJrodTzeCiWIAIN4T/81/7QCrI0hd8z8QjI9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LgZL0xAAAANwAAAAPAAAAAAAAAAAA&#10;AAAAAKECAABkcnMvZG93bnJldi54bWxQSwUGAAAAAAQABAD5AAAAkgMAAAAA&#10;" strokecolor="#ffe12b" strokeweight="3022emu"/>
                <v:line id="Line 1228" o:spid="_x0000_s1455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wapf8QAAADcAAAADwAAAGRycy9kb3ducmV2LnhtbESP0WrCQBRE3wv+w3IF3+pGQSsxGylW&#10;bfChUNsPuGSv2dDs3TS7mvj3XUHo4zAzZ5hsM9hGXKnztWMFs2kCgrh0uuZKwffX/nkFwgdkjY1j&#10;UnAjD5t89JRhql3Pn3Q9hUpECPsUFZgQ2lRKXxqy6KeuJY7e2XUWQ5RdJXWHfYTbRs6TZCkt1hwX&#10;DLa0NVT+nC5WwW73djw4K4vb73vfLo6GijB8KDUZD69rEIGG8B9+tAutYLV8gfuZeARk/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7Bql/xAAAANwAAAAPAAAAAAAAAAAA&#10;AAAAAKECAABkcnMvZG93bnJldi54bWxQSwUGAAAAAAQABAD5AAAAkgMAAAAA&#10;" strokecolor="#ffe22d" strokeweight="3027emu"/>
                <v:line id="Line 1227" o:spid="_x0000_s1456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jJWpsQAAADcAAAADwAAAGRycy9kb3ducmV2LnhtbERPS0vDQBC+F/wPywheSrsxh1hjt0GU&#10;ohclrUXwNmYnD8zOhuy2jf/eOQg9fnzvdTG5Xp1oDJ1nA7fLBBRx5W3HjYHDx3axAhUissXeMxn4&#10;pQDF5mq2xtz6M+/otI+NkhAOORpoYxxyrUPVksOw9AOxcLUfHUaBY6PtiGcJd71OkyTTDjuWhhYH&#10;emqp+tkfnYHVscSsTD/ftnVy/1I/v9+VX/NvY26up8cHUJGmeBH/u1+t+DJZK2fkCOjN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OMlamxAAAANwAAAAPAAAAAAAAAAAA&#10;AAAAAKECAABkcnMvZG93bnJldi54bWxQSwUGAAAAAAQABAD5AAAAkgMAAAAA&#10;" strokecolor="#ffe22e" strokeweight="3034emu"/>
                <v:line id="Line 1226" o:spid="_x0000_s1457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hAngcUAAADcAAAADwAAAGRycy9kb3ducmV2LnhtbESPT2vCQBTE74V+h+UVeim6sRiJMauI&#10;tVCP9c/9JftMgtm36e6q6bfvFgo9DjPzG6ZYDaYTN3K+taxgMk5AEFdWt1wrOB7eRxkIH5A1dpZJ&#10;wTd5WC0fHwrMtb3zJ932oRYRwj5HBU0IfS6lrxoy6Me2J47e2TqDIUpXS+3wHuGmk69JMpMGW44L&#10;Dfa0aai67K9GQZm+vG2/2t1m58rs5FM5pWlqlXp+GtYLEIGG8B/+a39oBdlsDr9n4hGQy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hAngcUAAADcAAAADwAAAAAAAAAA&#10;AAAAAAChAgAAZHJzL2Rvd25yZXYueG1sUEsFBgAAAAAEAAQA+QAAAJMDAAAAAA==&#10;" strokecolor="#ffe230" strokeweight="3035emu"/>
                <v:line id="Line 1225" o:spid="_x0000_s1458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GYfHsIAAADcAAAADwAAAGRycy9kb3ducmV2LnhtbERPy2oCMRTdC/2HcAvuNFPxxWgUaSst&#10;XQg+cH2ZXCeDk5sxiTrt1zcLweXhvOfL1tbiRj5UjhW89TMQxIXTFZcKDvt1bwoiRGSNtWNS8EsB&#10;louXzhxz7e68pdsuliKFcMhRgYmxyaUMhSGLoe8a4sSdnLcYE/Sl1B7vKdzWcpBlY2mx4tRgsKF3&#10;Q8V5d7UKhqvRFx3rv9FHthmb488n+qK6KNV9bVczEJHa+BQ/3N9awXSS5qcz6QjIxT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GYfHsIAAADcAAAADwAAAAAAAAAAAAAA&#10;AAChAgAAZHJzL2Rvd25yZXYueG1sUEsFBgAAAAAEAAQA+QAAAJADAAAAAA==&#10;" strokecolor="#ffe231" strokeweight="3041emu"/>
                <v:line id="Line 1224" o:spid="_x0000_s1459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eej28UAAADcAAAADwAAAGRycy9kb3ducmV2LnhtbESPT2vCQBTE7wW/w/IEL6Vu9FBt6ipa&#10;EXpowb/3R/Y1m5h9m2bXmH57Vyh4HGbmN8xs0dlKtNT4wrGC0TABQZw5XXCu4HjYvExB+ICssXJM&#10;Cv7Iw2Lee5phqt2Vd9TuQy4ihH2KCkwIdSqlzwxZ9ENXE0fvxzUWQ5RNLnWD1wi3lRwnyau0WHBc&#10;MFjTh6HsvL9YBZvv599u+4WTVVuWbi1Lc3g7rZQa9LvlO4hAXXiE/9ufWsF0MoL7mXgE5PwG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eej28UAAADcAAAADwAAAAAAAAAA&#10;AAAAAAChAgAAZHJzL2Rvd25yZXYueG1sUEsFBgAAAAAEAAQA+QAAAJMDAAAAAA==&#10;" strokecolor="#ffe233" strokeweight="3046emu"/>
                <v:line id="Line 1223" o:spid="_x0000_s1460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mtKtcYAAADcAAAADwAAAGRycy9kb3ducmV2LnhtbESPQUsDMRSE74L/ITzBi9isPeiyNi1S&#10;Krh4KLZV8PbcvG4WNy9L8tqu/94IQo/DzDfDzBaj79WRYuoCG7ibFKCIm2A7bg3sts+3JagkyBb7&#10;wGTghxIs5pcXM6xsOPEbHTfSqlzCqUIDTmSotE6NI49pEgbi7O1D9ChZxlbbiKdc7ns9LYp77bHj&#10;vOBwoKWj5ntz8AbK93Ks159fshZXryLXh/3rx40x11fj0yMooVHO4X/6xWbuYQp/Z/IR0PN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ZrSrXGAAAA3AAAAA8AAAAAAAAA&#10;AAAAAAAAoQIAAGRycy9kb3ducmV2LnhtbFBLBQYAAAAABAAEAPkAAACUAwAAAAA=&#10;" strokecolor="#ffe234" strokeweight="3053emu"/>
                <v:line id="Line 1222" o:spid="_x0000_s1461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0G6mcQAAADcAAAADwAAAGRycy9kb3ducmV2LnhtbESPzWrDMBCE74G+g9hCboncBtzgRjFO&#10;oDS3kh/odbG2lqm1ciU1dvL0USHQ4zAz3zCrcrSdOJMPrWMFT/MMBHHtdMuNgtPxbbYEESKyxs4x&#10;KbhQgHL9MFlhod3AezofYiMShEOBCkyMfSFlqA1ZDHPXEyfvy3mLMUnfSO1xSHDbyecsy6XFltOC&#10;wZ62hurvw69VIO3u8/pe/xhz2Xj+yHHIR1MpNX0cq1cQkcb4H763d1rB8mUBf2fSEZDr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zQbqZxAAAANwAAAAPAAAAAAAAAAAA&#10;AAAAAKECAABkcnMvZG93bnJldi54bWxQSwUGAAAAAAQABAD5AAAAkgMAAAAA&#10;" strokecolor="#ffe236" strokeweight="3057emu"/>
                <v:line id="Line 1221" o:spid="_x0000_s1462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ud87McAAADcAAAADwAAAGRycy9kb3ducmV2LnhtbESP3WoCMRSE7wt9h3AK3tVsS/1haxQt&#10;FAWh4ralvTwkp5vFzcmyibr69EYoeDnMzDfMZNa5WhyoDZVnBU/9DASx9qbiUsHX5/vjGESIyAZr&#10;z6TgRAFm0/u7CebGH3lLhyKWIkE45KjAxtjkUgZtyWHo+4Y4eX++dRiTbEtpWjwmuKvlc5YNpcOK&#10;04LFht4s6V2xdwqy1fJntNh962Jw0va83tDvMHwo1Xvo5q8gInXxFv5vr4yC8egFrmfSEZDTC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K53zsxwAAANwAAAAPAAAAAAAA&#10;AAAAAAAAAKECAABkcnMvZG93bnJldi54bWxQSwUGAAAAAAQABAD5AAAAlQMAAAAA&#10;" strokecolor="#ffe337" strokeweight=".085mm"/>
                <v:line id="Line 1220" o:spid="_x0000_s1463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GX41sgAAADcAAAADwAAAGRycy9kb3ducmV2LnhtbESPW2vCQBCF3wv+h2UEX4puFLw0dRUv&#10;CPZB8Ebp4zQ7TUKysyG7avLvu0Khj4cz5ztz5svGlOJOtcstKxgOIhDEidU5pwqul11/BsJ5ZI2l&#10;ZVLQkoPlovMyx1jbB5/ofvapCBB2MSrIvK9iKV2SkUE3sBVx8H5sbdAHWadS1/gIcFPKURRNpMGc&#10;Q0OGFW0ySorzzYQ3vrdtdBiuX7/G67fj57atil3xoVSv26zeQXhq/P/xX3qvFcymY3iOCQSQi1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CGX41sgAAADcAAAADwAAAAAA&#10;AAAAAAAAAAChAgAAZHJzL2Rvd25yZXYueG1sUEsFBgAAAAAEAAQA+QAAAJYDAAAAAA==&#10;" strokecolor="#ffe339" strokeweight="3070emu"/>
                <v:line id="Line 1219" o:spid="_x0000_s1464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0Uc0sQAAADcAAAADwAAAGRycy9kb3ducmV2LnhtbESPS4vCQBCE78L+h6EX9qYTH6hkHWVZ&#10;V/QkRIW9NpnOAzM9ITMm8d87guCxqKqvqNWmN5VoqXGlZQXjUQSCOLW65FzB5bwbLkE4j6yxskwK&#10;7uRgs/4YrDDWtuOE2pPPRYCwi1FB4X0dS+nSggy6ka2Jg5fZxqAPssmlbrALcFPJSRTNpcGSw0KB&#10;Nf0WlF5PN6Mg+7/LfZdkf72Rl2O7nU33djtV6uuz//kG4an37/CrfdAKlos5PM+EIyD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RRzSxAAAANwAAAAPAAAAAAAAAAAA&#10;AAAAAKECAABkcnMvZG93bnJldi54bWxQSwUGAAAAAAQABAD5AAAAkgMAAAAA&#10;" strokecolor="#ffe33a" strokeweight="3071emu"/>
                <v:line id="Line 1218" o:spid="_x0000_s1465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4ynXcQAAADcAAAADwAAAGRycy9kb3ducmV2LnhtbESPQWvCQBSE74X+h+UVvBTd1EOV6CYU&#10;ISBebGPp+ZF9JrHZtyG73cR/7wpCj8PMfMNs88l0ItDgWssK3hYJCOLK6pZrBd+nYr4G4Tyyxs4y&#10;KbiSgzx7ftpiqu3IXxRKX4sIYZeigsb7PpXSVQ0ZdAvbE0fvbAeDPsqhlnrAMcJNJ5dJ8i4NthwX&#10;Guxp11D1W/4ZBUd7OLhd6Yqf9nWsinCRyWcISs1epo8NCE+T/w8/2nutYL1awf1MPAIyu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fjKddxAAAANwAAAAPAAAAAAAAAAAA&#10;AAAAAKECAABkcnMvZG93bnJldi54bWxQSwUGAAAAAAQABAD5AAAAkgMAAAAA&#10;" strokecolor="#ffe33b" strokeweight="3076emu"/>
                <v:line id="Line 1217" o:spid="_x0000_s1466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ZyZyMMAAADcAAAADwAAAGRycy9kb3ducmV2LnhtbERPy4rCMBTdC/5DuIKbQVNFtFSjzIPC&#10;rERbZ5jZXZprW2xuSpPR+vdmMeDycN6bXW8acaXO1ZYVzKYRCOLC6ppLBac8ncQgnEfW2FgmBXdy&#10;sNsOBxtMtL3xka6ZL0UIYZeggsr7NpHSFRUZdFPbEgfubDuDPsCulLrDWwg3jZxH0VIarDk0VNjS&#10;e0XFJfszCr7T9ic7vxz2M/OR5/Vb9vW7wFSp8ah/XYPw1Pun+N/9qRXEq7A2nAlHQG4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2cmcjDAAAA3AAAAA8AAAAAAAAAAAAA&#10;AAAAoQIAAGRycy9kb3ducmV2LnhtbFBLBQYAAAAABAAEAPkAAACRAwAAAAA=&#10;" strokecolor="#ffe33d" strokeweight="3083emu"/>
                <v:line id="Line 1216" o:spid="_x0000_s1467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QfCMMUAAADcAAAADwAAAGRycy9kb3ducmV2LnhtbESPT2vCQBTE7wW/w/KEXopuzMHG6Cpi&#10;KQie6j88PrLPJJh9G7PbJH57t1DwOMzMb5jFqjeVaKlxpWUFk3EEgjizuuRcwfHwPUpAOI+ssbJM&#10;Ch7kYLUcvC0w1bbjH2r3PhcBwi5FBYX3dSqlywoy6Ma2Jg7e1TYGfZBNLnWDXYCbSsZRNJUGSw4L&#10;Bda0KSi77X+NgtMuvkfnbhqbh/tot/hlj6fkotT7sF/PQXjq/Sv8395qBcnnDP7OhCMgl0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QfCMMUAAADcAAAADwAAAAAAAAAA&#10;AAAAAAChAgAAZHJzL2Rvd25yZXYueG1sUEsFBgAAAAAEAAQA+QAAAJMDAAAAAA==&#10;" strokecolor="#ffe43e" strokeweight="3084emu"/>
                <v:line id="Line 1215" o:spid="_x0000_s1468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uHUm8MAAADcAAAADwAAAGRycy9kb3ducmV2LnhtbERPTWvCQBC9C/0Pywi96UYFidFVpFIo&#10;CgGtLR7H7JgEs7Mhu43RX+8ehB4f73ux6kwlWmpcaVnBaBiBIM6sLjlXcPz+HMQgnEfWWFkmBXdy&#10;sFq+9RaYaHvjPbUHn4sQwi5BBYX3dSKlywoy6Ia2Jg7cxTYGfYBNLnWDtxBuKjmOoqk0WHJoKLCm&#10;j4Ky6+HPKEirn9ExPU826e9lu5udWj3pHjOl3vvdeg7CU+f/xS/3l1YQx2F+OBOOgFw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bh1JvDAAAA3AAAAA8AAAAAAAAAAAAA&#10;AAAAoQIAAGRycy9kb3ducmV2LnhtbFBLBQYAAAAABAAEAPkAAACRAwAAAAA=&#10;" strokecolor="#ffe440" strokeweight="3090emu"/>
                <v:line id="Line 1214" o:spid="_x0000_s1469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iCvMIAAADcAAAADwAAAGRycy9kb3ducmV2LnhtbESPQYvCMBSE7wv+h/AEb2uqBynVKKII&#10;HvRgXQVvj+bZRpuX0kSt/36zIOxxmJlvmNmis7V4UuuNYwWjYQKCuHDacKng57j5TkH4gKyxdkwK&#10;3uRhMe99zTDT7sUHeuahFBHCPkMFVQhNJqUvKrLoh64hjt7VtRZDlG0pdYuvCLe1HCfJRFo0HBcq&#10;bGhVUXHPH1aBGRfry/60veHeJHm34zS3Z6/UoN8tpyACdeE//GlvtYI0HcHfmXgE5PwX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wiCvMIAAADcAAAADwAAAAAAAAAAAAAA&#10;AAChAgAAZHJzL2Rvd25yZXYueG1sUEsFBgAAAAAEAAQA+QAAAJADAAAAAA==&#10;" strokecolor="#ffe441" strokeweight="3097emu"/>
                <v:line id="Line 1213" o:spid="_x0000_s1470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l69/sUAAADcAAAADwAAAGRycy9kb3ducmV2LnhtbESPQWvCQBSE74L/YXlCb2ZjDiXEbKSt&#10;SFtEMWkPPT6yr0lo9m3IbjX9911B8DjMzDdMvplML840us6yglUUgyCure64UfD5sVumIJxH1thb&#10;JgV/5GBTzGc5ZtpeuKRz5RsRIOwyVNB6P2RSurolgy6yA3Hwvu1o0Ac5NlKPeAlw08skjh+lwY7D&#10;QosDvbRU/1S/RsFUn45fCa4O7J9P+06/ltv9e6nUw2J6WoPwNPl7+NZ+0wrSNIHrmXAEZPE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l69/sUAAADcAAAADwAAAAAAAAAA&#10;AAAAAAChAgAAZHJzL2Rvd25yZXYueG1sUEsFBgAAAAAEAAQA+QAAAJMDAAAAAA==&#10;" strokecolor="#ffe442" strokeweight="3098emu"/>
                <v:line id="Line 1212" o:spid="_x0000_s1471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fGfNcYAAADcAAAADwAAAGRycy9kb3ducmV2LnhtbESPS2vDMBCE74X8B7GB3ho5D4Jxo4Q8&#10;KATyoHVLz4u1tUytlbGU2P33VSCQ4zAz3zCLVW9rcaXWV44VjEcJCOLC6YpLBV+fby8pCB+QNdaO&#10;ScEfeVgtB08LzLTr+IOueShFhLDPUIEJocmk9IUhi37kGuLo/bjWYoiyLaVusYtwW8tJksylxYrj&#10;gsGGtoaK3/xiFRzP3eycvE9P6918/92MD5s6vxilnof9+hVEoD48wvf2XitI0ynczsQjIJf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XxnzXGAAAA3AAAAA8AAAAAAAAA&#10;AAAAAAAAoQIAAGRycy9kb3ducmV2LnhtbFBLBQYAAAAABAAEAPkAAACUAwAAAAA=&#10;" strokecolor="#ffe443" strokeweight="3103emu"/>
                <v:line id="Line 1211" o:spid="_x0000_s1472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EC2n8MAAADcAAAADwAAAGRycy9kb3ducmV2LnhtbESP0YrCMBRE3wX/IVzBN01dZanVKOLi&#10;6utWP+DSXNtqc1ObWLt+vVlY8HGYmTPMct2ZSrTUuNKygsk4AkGcWV1yruB03I1iEM4ja6wsk4Jf&#10;crBe9XtLTLR98A+1qc9FgLBLUEHhfZ1I6bKCDLqxrYmDd7aNQR9kk0vd4CPATSU/ouhTGiw5LBRY&#10;07ag7JrejYJjG238fB4/61t5OT2/zzz9wr1Sw0G3WYDw1Pl3+L990ArieAZ/Z8IRkKsX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BAtp/DAAAA3AAAAA8AAAAAAAAAAAAA&#10;AAAAoQIAAGRycy9kb3ducmV2LnhtbFBLBQYAAAAABAAEAPkAAACRAwAAAAA=&#10;" strokecolor="#ffe444" strokeweight="3110emu"/>
                <v:line id="Line 1210" o:spid="_x0000_s1473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SPUx8MAAADcAAAADwAAAGRycy9kb3ducmV2LnhtbESPQYvCMBSE74L/ITzBm6YrKqVrFBEX&#10;dkUQ2/X+tnm2xealNFG7/94IgsdhZr5hFqvO1OJGrassK/gYRyCIc6srLhT8Zl+jGITzyBpry6Tg&#10;nxyslv3eAhNt73ykW+oLESDsElRQet8kUrq8JINubBvi4J1ta9AH2RZSt3gPcFPLSRTNpcGKw0KJ&#10;DW1Kyi/p1SjY/lz+ztPdyaYnzmy619fNYU1KDQfd+hOEp86/w6/2t1YQxzN4nglHQC4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Uj1MfDAAAA3AAAAA8AAAAAAAAAAAAA&#10;AAAAoQIAAGRycy9kb3ducmV2LnhtbFBLBQYAAAAABAAEAPkAAACRAwAAAAA=&#10;" strokecolor="#ffe546" strokeweight="3111emu"/>
                <v:line id="Line 1209" o:spid="_x0000_s1474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PkIEsQAAADcAAAADwAAAGRycy9kb3ducmV2LnhtbESPQYvCMBSE7wv+h/AEb2uqh1KqUbQg&#10;LCsi213w+miebbF5qU2s9d8bQdjjMDPfMMv1YBrRU+dqywpm0wgEcWF1zaWCv9/dZwLCeWSNjWVS&#10;8CAH69XoY4mptnf+oT73pQgQdikqqLxvUyldUZFBN7UtcfDOtjPog+xKqTu8B7hp5DyKYmmw5rBQ&#10;YUtZRcUlvxkFp0N/3O7zx22efWfxcXbF6HxCpSbjYbMA4Wnw/+F3+0srSJIYXmfCEZCrJ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+QgSxAAAANwAAAAPAAAAAAAAAAAA&#10;AAAAAKECAABkcnMvZG93bnJldi54bWxQSwUGAAAAAAQABAD5AAAAkgMAAAAA&#10;" strokecolor="#ffe547" strokeweight="3119emu"/>
                <v:line id="Line 1208" o:spid="_x0000_s1475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iO7t8YAAADcAAAADwAAAGRycy9kb3ducmV2LnhtbESPT2vCQBTE7wW/w/KEXopuIkVD6ioi&#10;tPboX7S3R/Y1Cc2+DbtbjX56Vyj0OMzMb5jpvDONOJPztWUF6TABQVxYXXOpYL97H2QgfEDW2Fgm&#10;BVfyMJ/1nqaYa3vhDZ23oRQRwj5HBVUIbS6lLyoy6Ie2JY7et3UGQ5SulNrhJcJNI0dJMpYGa44L&#10;Fba0rKj42f4aBbev3eH1he1xvTmN3GSVHj5WSarUc79bvIEI1IX/8F/7UyvIsgk8zsQjIGd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oju7fGAAAA3AAAAA8AAAAAAAAA&#10;AAAAAAAAoQIAAGRycy9kb3ducmV2LnhtbFBLBQYAAAAABAAEAPkAAACUAwAAAAA=&#10;" strokecolor="#ffe548" strokeweight="3124emu"/>
                <v:line id="Line 1207" o:spid="_x0000_s1476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1zQMIAAADcAAAADwAAAGRycy9kb3ducmV2LnhtbERPy4rCMBTdD/gP4QruxtRx0FKNIjIy&#10;Cj7w8QGX5tpWm5vSRK1+vVkMzPJw3uNpY0pxp9oVlhX0uhEI4tTqgjMFp+PiMwbhPLLG0jIpeJKD&#10;6aT1McZE2wfv6X7wmQgh7BJUkHtfJVK6NCeDrmsr4sCdbW3QB1hnUtf4COGmlF9RNJAGCw4NOVY0&#10;zym9Hm5GQXmW2+q4vLw21185XPXXP7tvf1Kq025mIxCeGv8v/nMvtYI4DmvDmXAE5OQN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L1zQMIAAADcAAAADwAAAAAAAAAAAAAA&#10;AAChAgAAZHJzL2Rvd25yZXYueG1sUEsFBgAAAAAEAAQA+QAAAJADAAAAAA==&#10;" strokecolor="#ffe549" strokeweight="3128emu"/>
                <v:line id="Line 1206" o:spid="_x0000_s1477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Pl2WcMAAADcAAAADwAAAGRycy9kb3ducmV2LnhtbESPQWvCQBSE74X+h+UVvNWNRSRGV5FW&#10;oQcvmnh/ZF+TYPbtkl2T+O/dguBxmJlvmPV2NK3oqfONZQWzaQKCuLS64UpBkR8+UxA+IGtsLZOC&#10;O3nYbt7f1phpO/CJ+nOoRISwz1BBHYLLpPRlTQb91Dri6P3ZzmCIsquk7nCIcNPKryRZSIMNx4Ua&#10;HX3XVF7PN6NgkfbD3u32xU+R53yc55cruZlSk49xtwIRaAyv8LP9qxWk6RL+z8QjID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j5dlnDAAAA3AAAAA8AAAAAAAAAAAAA&#10;AAAAoQIAAGRycy9kb3ducmV2LnhtbFBLBQYAAAAABAAEAPkAAACRAwAAAAA=&#10;" strokecolor="#ffe54b" strokeweight="3133emu"/>
                <v:line id="Line 1205" o:spid="_x0000_s1478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hwBw8QAAADcAAAADwAAAGRycy9kb3ducmV2LnhtbERPTWvCQBC9C/0PyxR6002FliS6kVIQ&#10;RIuobbHHSXaapGZnQ3aN8d+7B6HHx/ueLwbTiJ46V1tW8DyJQBAXVtdcKvj6XI5jEM4ja2wsk4Ir&#10;OVhkD6M5ptpeeE/9wZcihLBLUUHlfZtK6YqKDLqJbYkD92s7gz7ArpS6w0sIN42cRtGrNFhzaKiw&#10;pfeKitPhbBT8xLy79kf7PZWn7cfqb73JX5JcqafH4W0GwtPg/8V390oriJMwP5wJR0Bm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CHAHDxAAAANwAAAAPAAAAAAAAAAAA&#10;AAAAAKECAABkcnMvZG93bnJldi54bWxQSwUGAAAAAAQABAD5AAAAkgMAAAAA&#10;" strokecolor="#ffe64c" strokeweight="3138emu"/>
                <v:line id="Line 1204" o:spid="_x0000_s1479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pf/sQAAADcAAAADwAAAGRycy9kb3ducmV2LnhtbESPQWsCMRSE7wX/Q3iCt5pYoehqFJEK&#10;goVSu3h+bJ67i8nLuonr2l/fFAo9DjPzDbNc986KjtpQe9YwGSsQxIU3NZca8q/d8wxEiMgGrWfS&#10;8KAA69XgaYmZ8Xf+pO4YS5EgHDLUUMXYZFKGoiKHYewb4uSdfeswJtmW0rR4T3Bn5YtSr9JhzWmh&#10;woa2FRWX481psO/Fwfr88dFddz6fytPbt7oprUfDfrMAEamP/+G/9t5omM0n8HsmHQG5+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el/+xAAAANwAAAAPAAAAAAAAAAAA&#10;AAAAAKECAABkcnMvZG93bnJldi54bWxQSwUGAAAAAAQABAD5AAAAkgMAAAAA&#10;" strokecolor="#ffe64d" strokeweight="3146emu"/>
                <v:line id="Line 1203" o:spid="_x0000_s1480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abUZMYAAADcAAAADwAAAGRycy9kb3ducmV2LnhtbESPT2vCQBTE74LfYXlCb7ppoJpGVyli&#10;sCAetH/o8ZF9Jmmzb0N2a5Jv3y0IHoeZ+Q2z2vSmFldqXWVZweMsAkGcW11xoeD9LZsmIJxH1lhb&#10;JgUDOdisx6MVptp2fKLr2RciQNilqKD0vkmldHlJBt3MNsTBu9jWoA+yLaRusQtwU8s4iubSYMVh&#10;ocSGtiXlP+dfo+C4sPtd3x321ffn00f2lQ8n2Q1KPUz6lyUIT72/h2/tV60geY7h/0w4AnL9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2m1GTGAAAA3AAAAA8AAAAAAAAA&#10;AAAAAAAAoQIAAGRycy9kb3ducmV2LnhtbFBLBQYAAAAABAAEAPkAAACUAwAAAAA=&#10;" strokecolor="#ffe64e" strokeweight="3147emu"/>
                <v:line id="Line 1202" o:spid="_x0000_s1481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l1XjsUAAADcAAAADwAAAGRycy9kb3ducmV2LnhtbESPQWuDQBSE74H+h+UVektWWxKsySql&#10;kFIICJpccnt1X1TivhV3G+2/7xYKOQ4z8w2zy2fTixuNrrOsIF5FIIhrqztuFJyO+2UCwnlkjb1l&#10;UvBDDvLsYbHDVNuJS7pVvhEBwi5FBa33Qyqlq1sy6FZ2IA7exY4GfZBjI/WIU4CbXj5H0UYa7Dgs&#10;tDjQe0v1tfo2ChD7c3X4+NoncVTQpSzO8VSvlXp6nN+2IDzN/h7+b39qBcnrC/ydCUdAZ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l1XjsUAAADcAAAADwAAAAAAAAAA&#10;AAAAAAChAgAAZHJzL2Rvd25yZXYueG1sUEsFBgAAAAAEAAQA+QAAAJMDAAAAAA==&#10;" strokecolor="#ffe650" strokeweight="3152emu"/>
                <v:line id="Line 1201" o:spid="_x0000_s1482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YvXWMUAAADcAAAADwAAAGRycy9kb3ducmV2LnhtbESPS2vDMBCE74H+B7GB3ho5pYTEjRL6&#10;oE16y6uQ4yJtbFNrZayt4/z7qFDIcZiZb5j5sve16qiNVWAD41EGitgGV3Fh4LD/eJiCioLssA5M&#10;Bi4UYbm4G8wxd+HMW+p2UqgE4ZijgVKkybWOtiSPcRQa4uSdQutRkmwL7Vo8J7iv9WOWTbTHitNC&#10;iQ29lWR/dr/egFsVvdj9+/r1+Pll5XvTXVYHbcz9sH95BiXUyy383147A9PZE/ydSUdAL6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YvXWMUAAADcAAAADwAAAAAAAAAA&#10;AAAAAAChAgAAZHJzL2Rvd25yZXYueG1sUEsFBgAAAAAEAAQA+QAAAJMDAAAAAA==&#10;" strokecolor="#ffe651" strokeweight=".08775mm"/>
                <v:line id="Line 1200" o:spid="_x0000_s1483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jXb2cUAAADcAAAADwAAAGRycy9kb3ducmV2LnhtbESPzWrDMBCE74G+g9hCLyWWU2h+nCgh&#10;LZT2FuIEgm+LtbVNrZVqKY7z9lGhkOMwO9/srDaDaUVPnW8sK5gkKQji0uqGKwXHw8d4DsIHZI2t&#10;ZVJwJQ+b9cNohZm2F95Tn4dKRAj7DBXUIbhMSl/WZNAn1hFH79t2BkOUXSV1h5cIN618SdOpNNhw&#10;bKjR0XtN5U9+NvGNYzEzw9m64o0+nx2e5G/vd0o9PQ7bJYhAQ7gf/6e/tIL54hX+xkQCyPUN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jXb2cUAAADcAAAADwAAAAAAAAAA&#10;AAAAAAChAgAAZHJzL2Rvd25yZXYueG1sUEsFBgAAAAAEAAQA+QAAAJMDAAAAAA==&#10;" strokecolor="#ffe752" strokeweight="3160emu"/>
                <v:line id="Line 1199" o:spid="_x0000_s1484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VnkmMUAAADcAAAADwAAAGRycy9kb3ducmV2LnhtbESPX0sDMRDE3wW/Q1jBN5vTh1LPpsWK&#10;BREL/Yft45Ksd0eT3eMSr+e3N4LQx2FmfsNM50PwqqcuNsIG7kcFKGIrruHKwH63vJuAignZoRcm&#10;Az8UYT67vppi6eTMG+q3qVIZwrFEA3VKbal1tDUFjCNpibP3JV3AlGVXadfhOcOD1w9FMdYBG84L&#10;Nbb0UpM9bb+DAek/7X619ofVUsvrx8KLXb8fjbm9GZ6fQCUa0iX8335zBiaPY/g7k4+Anv0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VnkmMUAAADcAAAADwAAAAAAAAAA&#10;AAAAAAChAgAAZHJzL2Rvd25yZXYueG1sUEsFBgAAAAAEAAQA+QAAAJMDAAAAAA==&#10;" strokecolor="#ffe753" strokeweight="3166emu"/>
                <v:line id="Line 1198" o:spid="_x0000_s1485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W/ODcYAAADcAAAADwAAAGRycy9kb3ducmV2LnhtbESP0WrCQBRE3wX/YbkFX6Ru6kObRleR&#10;okUQWtR8wDV7TUKzd+Pu1sR+vVso9HGYmTPMfNmbRlzJ+dqygqdJAoK4sLrmUkF+3DymIHxA1thY&#10;JgU38rBcDAdzzLTteE/XQyhFhLDPUEEVQptJ6YuKDPqJbYmjd7bOYIjSlVI77CLcNHKaJM/SYM1x&#10;ocKW3ioqvg7fRsEln6Y/7yf3Yfr81qWnsduuP3dKjR761QxEoD78h//aW60gfX2B3zPxCMjFH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1vzg3GAAAA3AAAAA8AAAAAAAAA&#10;AAAAAAAAoQIAAGRycy9kb3ducmV2LnhtbFBLBQYAAAAABAAEAPkAAACUAwAAAAA=&#10;" strokecolor="#ffe755" strokeweight="3173emu"/>
                <v:line id="Line 1197" o:spid="_x0000_s1486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baPjMIAAADcAAAADwAAAGRycy9kb3ducmV2LnhtbERPz2vCMBS+D/wfwhO8zcQhW61GkY1t&#10;uttU8Pponm21eSlJrJ1//XIY7Pjx/V6setuIjnyoHWuYjBUI4sKZmksNh/37YwYiRGSDjWPS8EMB&#10;VsvBwwJz4278Td0uliKFcMhRQxVjm0sZiooshrFriRN3ct5iTNCX0ni8pXDbyCelnqXFmlNDhS29&#10;VlRcdlerYfr19rKdzLLP7fXedh/s1bE8K61Hw349BxGpj//iP/fGaMhmaW06k46AXP4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9baPjMIAAADcAAAADwAAAAAAAAAAAAAA&#10;AAChAgAAZHJzL2Rvd25yZXYueG1sUEsFBgAAAAAEAAQA+QAAAJADAAAAAA==&#10;" strokecolor="#ffe755" strokeweight="3176emu"/>
                <v:line id="Line 1196" o:spid="_x0000_s1487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aJTHMcAAADcAAAADwAAAGRycy9kb3ducmV2LnhtbESPQWuDQBSE74X+h+UVeinN2h5SNdmE&#10;UhCS0Bw0OfT4cF9UdN+Ku1Xz77OBQo/DzHzDrLez6cRIg2ssK3hbRCCIS6sbrhScT9lrDMJ5ZI2d&#10;ZVJwJQfbzePDGlNtJ85pLHwlAoRdigpq7/tUSlfWZNAtbE8cvIsdDPogh0rqAacAN518j6KlNNhw&#10;WKixp6+ayrb4NQr8fpl9fDdJezy+/OxOh2uWt0mn1PPT/LkC4Wn2/+G/9k4riJME7mfCEZCbG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5olMcxwAAANwAAAAPAAAAAAAA&#10;AAAAAAAAAKECAABkcnMvZG93bnJldi54bWxQSwUGAAAAAAQABAD5AAAAlQMAAAAA&#10;" strokecolor="#ffe757" strokeweight="3182emu"/>
                <v:line id="Line 1195" o:spid="_x0000_s1488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XZjB8AAAADcAAAADwAAAGRycy9kb3ducmV2LnhtbERPz2vCMBS+D/wfwhN2m8l6kNkZRQaC&#10;h4K2Kl4fzVtbbF5qE23335vDwOPH93u5Hm0rHtT7xrGGz5kCQVw603Cl4XTcfnyB8AHZYOuYNPyR&#10;h/Vq8rbE1LiBc3oUoRIxhH2KGuoQulRKX9Zk0c9cRxy5X9dbDBH2lTQ9DjHctjJRai4tNhwbauzo&#10;p6byWtytBr9vjtXNZ+p8U3liDxekbJhr/T4dN98gAo3hJf5374yGhYrz45l4BOTq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12YwfAAAAA3AAAAA8AAAAAAAAAAAAAAAAA&#10;oQIAAGRycy9kb3ducmV2LnhtbFBLBQYAAAAABAAEAPkAAACOAwAAAAA=&#10;" strokecolor="#ffe758" strokeweight="3189emu"/>
                <v:line id="Line 1194" o:spid="_x0000_s1489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edOrsQAAADcAAAADwAAAGRycy9kb3ducmV2LnhtbESPT2vCQBTE7wW/w/KE3uomCjZGV/EP&#10;gZ4sTcXzI/vMBrNvQ3bV9Nt3hUKPw8z8hlltBtuKO/W+cawgnSQgiCunG64VnL6LtwyED8gaW8ek&#10;4Ic8bNajlxXm2j34i+5lqEWEsM9RgQmhy6X0lSGLfuI64uhdXG8xRNnXUvf4iHDbymmSzKXFhuOC&#10;wY72hqprebMKDt3xPMvSrKi32ed7sSh3x7M0Sr2Oh+0SRKAh/If/2h9awSJJ4XkmHgG5/g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h506uxAAAANwAAAAPAAAAAAAAAAAA&#10;AAAAAKECAABkcnMvZG93bnJldi54bWxQSwUGAAAAAAQABAD5AAAAkgMAAAAA&#10;" strokecolor="#ffe859" strokeweight="3190emu"/>
                <v:line id="Line 1193" o:spid="_x0000_s1490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B73psUAAADcAAAADwAAAGRycy9kb3ducmV2LnhtbESPT2vCQBTE74LfYXlCb7rRQ9HoKkUQ&#10;baHgn2ivj+xrEpp9G3a3Jvn2bqHgcZiZ3zCrTWdqcSfnK8sKppMEBHFudcWFguyyG89B+ICssbZM&#10;CnrysFkPBytMtW35RPdzKESEsE9RQRlCk0rp85IM+oltiKP3bZ3BEKUrpHbYRrip5SxJXqXBiuNC&#10;iQ1tS8p/zr9Gwe1q9n12dLL7zOZ1+/H+VfWXvVIvo+5tCSJQF57h//ZBK1gkM/g7E4+AXD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B73psUAAADcAAAADwAAAAAAAAAA&#10;AAAAAAChAgAAZHJzL2Rvd25yZXYueG1sUEsFBgAAAAAEAAQA+QAAAJMDAAAAAA==&#10;" strokecolor="#ffe85a" strokeweight=".08875mm"/>
                <v:line id="Line 1192" o:spid="_x0000_s1491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+hb2scAAADcAAAADwAAAGRycy9kb3ducmV2LnhtbESPQWvCQBSE7wX/w/IEL0U3Talo6iqt&#10;IOjBQldBe3vNviah2bchu8b037uFQo/DzHzDLFa9rUVHra8cK3iYJCCIc2cqLhQcD5vxDIQPyAZr&#10;x6TghzysloO7BWbGXfmdOh0KESHsM1RQhtBkUvq8JIt+4hri6H251mKIsi2kafEa4baWaZJMpcWK&#10;40KJDa1Lyr/1xSo4faT33eFzpp+61/2b3u7Oqd45pUbD/uUZRKA+/If/2lujYJ48wu+ZeATk8gY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H6FvaxwAAANwAAAAPAAAAAAAA&#10;AAAAAAAAAKECAABkcnMvZG93bnJldi54bWxQSwUGAAAAAAQABAD5AAAAlQMAAAAA&#10;" strokecolor="#ffe85b" strokeweight="3201emu"/>
                <v:line id="Line 1191" o:spid="_x0000_s1492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sIrb8UAAADcAAAADwAAAGRycy9kb3ducmV2LnhtbESPQWsCMRSE74X+h/AKXkSzFi26NYoI&#10;BUELakU8Pjavm6Wbl+0mavrvTUHwOMzMN8x0Hm0tLtT6yrGCQT8DQVw4XXGp4PD10RuD8AFZY+2Y&#10;FPyRh/ns+WmKuXZX3tFlH0qRIOxzVGBCaHIpfWHIou+7hjh53661GJJsS6lbvCa4reVrlr1JixWn&#10;BYMNLQ0VP/uzVTDaDja74eeRzOgUf7uLTXe9jKRU5yUu3kEEiuERvrdXWsEkG8L/mXQE5OwG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sIrb8UAAADcAAAADwAAAAAAAAAA&#10;AAAAAAChAgAAZHJzL2Rvd25yZXYueG1sUEsFBgAAAAAEAAQA+QAAAJMDAAAAAA==&#10;" strokecolor="#ffe85c" strokeweight="3208emu"/>
                <v:line id="Line 1190" o:spid="_x0000_s1493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QT+88MAAADcAAAADwAAAGRycy9kb3ducmV2LnhtbESPQWvCQBSE7wX/w/IEb3XXgkWjmyBC&#10;oWAvjYXi7ZF9ZkOyb0N2a9J/3y0IHoeZ+YbZF5PrxI2G0HjWsFoqEMSVNw3XGr7Ob88bECEiG+w8&#10;k4ZfClDks6c9ZsaP/Em3MtYiQThkqMHG2GdShsqSw7D0PXHyrn5wGJMcamkGHBPcdfJFqVfpsOG0&#10;YLGno6WqLX+chvOl/G7dhdZx5HZjTx9lr1Sj9WI+HXYgIk3xEb63342GrVrD/5l0BGT+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EE/vPDAAAA3AAAAA8AAAAAAAAAAAAA&#10;AAAAoQIAAGRycy9kb3ducmV2LnhtbFBLBQYAAAAABAAEAPkAAACRAwAAAAA=&#10;" strokecolor="#ffe85e" strokeweight="3209emu"/>
                <v:line id="Line 1189" o:spid="_x0000_s1494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rAoFsUAAADcAAAADwAAAGRycy9kb3ducmV2LnhtbESPT4vCMBTE78J+h/CEvciaukJxq1FW&#10;V8GDF6sHvT2a1z/YvJQmq/XbG0HwOMzMb5jZojO1uFLrKssKRsMIBHFmdcWFguNh8zUB4Tyyxtoy&#10;KbiTg8X8ozfDRNsb7+ma+kIECLsEFZTeN4mULivJoBvahjh4uW0N+iDbQuoWbwFuavkdRbE0WHFY&#10;KLGhVUnZJf03Cqps5+ID5efVZH3q8sFy/HdyY6U++93vFISnzr/Dr/ZWK/iJYnieCUdAzh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rAoFsUAAADcAAAADwAAAAAAAAAA&#10;AAAAAAChAgAAZHJzL2Rvd25yZXYueG1sUEsFBgAAAAAEAAQA+QAAAJMDAAAAAA==&#10;" strokecolor="#ffe85f" strokeweight="3216emu"/>
                <v:line id="Line 1188" o:spid="_x0000_s1495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tR2vscAAADcAAAADwAAAGRycy9kb3ducmV2LnhtbESPS2vDMBCE74X+B7GFXEojOyFJ60Q2&#10;pRAIbS55XHrbWBvbxFoZS37031eFQo7DzHzDbLLR1KKn1lWWFcTTCARxbnXFhYLzafvyCsJ5ZI21&#10;ZVLwQw6y9PFhg4m2Ax+oP/pCBAi7BBWU3jeJlC4vyaCb2oY4eFfbGvRBtoXULQ4Bbmo5i6KlNFhx&#10;WCixoY+S8tuxMwrmi/3w6U+X53jZnfvt4Xr5XlRfSk2exvc1CE+jv4f/2zut4C1awd+ZcARk+gs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C1Ha+xwAAANwAAAAPAAAAAAAA&#10;AAAAAAAAAKECAABkcnMvZG93bnJldi54bWxQSwUGAAAAAAQABAD5AAAAlQMAAAAA&#10;" strokecolor="#ffe960" strokeweight="3217emu"/>
                <v:line id="Line 1187" o:spid="_x0000_s1496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7RascMAAADcAAAADwAAAGRycy9kb3ducmV2LnhtbERPTWvCQBC9F/wPywje6iY9lDa6iogt&#10;9lCwqYLehuyYRLOzIbtq6q/vHAo9Pt73dN67Rl2pC7VnA+k4AUVceFtzaWD7/fb4AipEZIuNZzLw&#10;QwHms8HDFDPrb/xF1zyWSkI4ZGigirHNtA5FRQ7D2LfEwh195zAK7EptO7xJuGv0U5I8a4c1S0OF&#10;LS0rKs75xRl4fV/lm8PnMc3tff1x8H63X5xSY0bDfjEBFamP/+I/99qKL5G1ckaOgJ79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e0WrHDAAAA3AAAAA8AAAAAAAAAAAAA&#10;AAAAoQIAAGRycy9kb3ducmV2LnhtbFBLBQYAAAAABAAEAPkAAACRAwAAAAA=&#10;" strokecolor="#ffe961" strokeweight="3223emu"/>
                <v:line id="Line 1186" o:spid="_x0000_s1497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yD1sUAAADcAAAADwAAAGRycy9kb3ducmV2LnhtbESPQWsCMRSE70L/Q3iFXkSzehDdGqUt&#10;CCot4io9P5Ln7tLkZdmk6/rvTaHgcZiZb5jlundWdNSG2rOCyTgDQay9qblUcD5tRnMQISIbtJ5J&#10;wY0CrFdPgyXmxl/5SF0RS5EgHHJUUMXY5FIGXZHDMPYNcfIuvnUYk2xLaVq8JrizcpplM+mw5rRQ&#10;YUMfFemf4tcpsPbyPTztdfdVn99vejs9FLvPTqmX5/7tFUSkPj7C/+2tUbDIFvB3Jh0Bubo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tyD1sUAAADcAAAADwAAAAAAAAAA&#10;AAAAAAChAgAAZHJzL2Rvd25yZXYueG1sUEsFBgAAAAAEAAQA+QAAAJMDAAAAAA==&#10;" strokecolor="#ffe962" strokeweight="3228emu"/>
                <v:line id="Line 1185" o:spid="_x0000_s1498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dd2qMAAAADcAAAADwAAAGRycy9kb3ducmV2LnhtbERPyW6DMBC9V+o/WFOpt2Ko1CZQDIqi&#10;VsoxCx8wwVMgwWOEzdK/rw+Venx6e16uphczja6zrCCJYhDEtdUdNwqqy9fLFoTzyBp7y6TghxyU&#10;xeNDjpm2C59oPvtGhBB2GSpovR8yKV3dkkEX2YE4cN92NOgDHBupR1xCuOnlaxy/S4Mdh4YWB9q3&#10;VN/Pk1FwWN9Ss0nn2+f12NTpsWKcJlbq+WndfYDwtPp/8Z/7oBWkSZgfzoQjIItf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XXdqjAAAAA3AAAAA8AAAAAAAAAAAAAAAAA&#10;oQIAAGRycy9kb3ducmV2LnhtbFBLBQYAAAAABAAEAPkAAACOAwAAAAA=&#10;" strokecolor="#ffe963" strokeweight="3235emu"/>
                <v:line id="Line 1184" o:spid="_x0000_s1499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+3UBscAAADcAAAADwAAAGRycy9kb3ducmV2LnhtbESPT2vCQBTE7wW/w/IKvRTdRGjR6CqS&#10;Vuqhl/oHPD6zz2xo9m2a3ZrUT98tFDwOM/MbZr7sbS0u1PrKsYJ0lIAgLpyuuFSw362HExA+IGus&#10;HZOCH/KwXAzu5php1/EHXbahFBHCPkMFJoQmk9IXhiz6kWuIo3d2rcUQZVtK3WIX4baW4yR5lhYr&#10;jgsGG8oNFZ/bb6ugKvLxy9OXeXs9PK6P15z9qZu8K/Vw369mIAL14Rb+b2+0gmmawt+ZeATk4hc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T7dQGxwAAANwAAAAPAAAAAAAA&#10;AAAAAAAAAKECAABkcnMvZG93bnJldi54bWxQSwUGAAAAAAQABAD5AAAAlQMAAAAA&#10;" strokecolor="#ffe964" strokeweight="3239emu"/>
                <v:line id="Line 1183" o:spid="_x0000_s1500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+XLHcQAAADcAAAADwAAAGRycy9kb3ducmV2LnhtbESPUWvCQBCE3wv+h2MF3+pFEampp2hB&#10;EESk1lL6tuTWJJjbS3NrjP/eKxT6OMzMN8x82blKtdSE0rOB0TABRZx5W3Ju4PSxeX4BFQTZYuWZ&#10;DNwpwHLRe5pjav2N36k9Sq4ihEOKBgqROtU6ZAU5DENfE0fv7BuHEmWTa9vgLcJdpcdJMtUOS44L&#10;Bdb0VlB2OV6dgerwtZHviNx94vrc5vsfmazQmEG/W72CEurkP/zX3loDs9EYfs/EI6A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P5csdxAAAANwAAAAPAAAAAAAAAAAA&#10;AAAAAKECAABkcnMvZG93bnJldi54bWxQSwUGAAAAAAQABAD5AAAAkgMAAAAA&#10;" strokecolor="#ffea65" strokeweight="3244emu"/>
                <v:line id="Line 1182" o:spid="_x0000_s1501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Y8PpcYAAADcAAAADwAAAGRycy9kb3ducmV2LnhtbESPT2vCQBTE74LfYXlCb3Vji1LTrFLE&#10;lip4qH8g3h7Z12ww+zZktxq/vSsUPA4z8xsmm3e2FmdqfeVYwWiYgCAunK64VLDffT6/gfABWWPt&#10;mBRcycN81u9lmGp34R86b0MpIoR9igpMCE0qpS8MWfRD1xBH79e1FkOUbSl1i5cIt7V8SZKJtFhx&#10;XDDY0MJQcdr+WQWeD8uv43I13i2MX+VrvTnlnVbqadB9vIMI1IVH+L/9rRVMR69wPxOPgJzd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GPD6XGAAAA3AAAAA8AAAAAAAAA&#10;AAAAAAAAoQIAAGRycy9kb3ducmV2LnhtbFBLBQYAAAAABAAEAPkAAACUAwAAAAA=&#10;" strokecolor="#ffea66" strokeweight="3252emu"/>
                <v:line id="Line 1181" o:spid="_x0000_s1502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F478UAAADcAAAADwAAAGRycy9kb3ducmV2LnhtbESPQWvCQBSE7wX/w/IKvZS6SZWgqauI&#10;tCBSD2rx/Mg+k2D2bdhdTfz3riD0OMzMN8xs0ZtGXMn52rKCdJiAIC6srrlU8Hf4+ZiA8AFZY2OZ&#10;FNzIw2I+eJlhrm3HO7ruQykihH2OCqoQ2lxKX1Rk0A9tSxy9k3UGQ5SulNphF+GmkZ9JkkmDNceF&#10;CltaVVSc9xejoCE3OmXb8Sb97bJsdCjOx/b9W6m31375BSJQH/7Dz/ZaK5imY3iciUdAzu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aF478UAAADcAAAADwAAAAAAAAAA&#10;AAAAAAChAgAAZHJzL2Rvd25yZXYueG1sUEsFBgAAAAAEAAQA+QAAAJMDAAAAAA==&#10;" strokecolor="#ffea67" strokeweight="3252emu"/>
                <v:line id="Line 1180" o:spid="_x0000_s1503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QepcMQAAADcAAAADwAAAGRycy9kb3ducmV2LnhtbESPQWvCQBSE7wX/w/KE3uomhYqJriKC&#10;Il6Ktnp+ZJ/ZaPZtml1N/PddodDjMDPfMLNFb2txp9ZXjhWkowQEceF0xaWC76/12wSED8gaa8ek&#10;4EEeFvPBywxz7Tre0/0QShEh7HNUYEJocil9YciiH7mGOHpn11oMUbal1C12EW5r+Z4kY2mx4rhg&#10;sKGVoeJ6uFkFP904zczkdjrvLsdlvaYs23wGpV6H/XIKIlAf/sN/7a1WkKUf8DwTj4Cc/w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B6lwxAAAANwAAAAPAAAAAAAAAAAA&#10;AAAAAKECAABkcnMvZG93bnJldi54bWxQSwUGAAAAAAQABAD5AAAAkgMAAAAA&#10;" strokecolor="#ffea68" strokeweight=".0905mm"/>
                <v:line id="Line 1179" o:spid="_x0000_s1504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6UlAcUAAADcAAAADwAAAGRycy9kb3ducmV2LnhtbESPQWvCQBSE74L/YXmCN93oQWLqKrVF&#10;FNuLpqDHR/Y1CWbfxuxq4r/vFgSPw8x8wyxWnanEnRpXWlYwGUcgiDOrS84V/KSbUQzCeWSNlWVS&#10;8CAHq2W/t8BE25YPdD/6XAQIuwQVFN7XiZQuK8igG9uaOHi/tjHog2xyqRtsA9xUchpFM2mw5LBQ&#10;YE0fBWWX480o4O0uPpTxl1mf/f47Tq/pqZ1/KjUcdO9vIDx1/hV+tndawXwyg/8z4QjI5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6UlAcUAAADcAAAADwAAAAAAAAAA&#10;AAAAAAChAgAAZHJzL2Rvd25yZXYueG1sUEsFBgAAAAAEAAQA+QAAAJMDAAAAAA==&#10;" strokecolor="#ffea69" strokeweight="3265emu"/>
                <v:line id="Line 1178" o:spid="_x0000_s1505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80eV8MAAADcAAAADwAAAGRycy9kb3ducmV2LnhtbESPQWsCMRSE7wX/Q3gFbzW7PVjdGqUI&#10;itSDVP0Bz81zE7p5WZJU1/56UxB6HGbmG2a26F0rLhSi9aygHBUgiGuvLTcKjofVywRETMgaW8+k&#10;4EYRFvPB0wwr7a/8RZd9akSGcKxQgUmpq6SMtSGHceQ74uydfXCYsgyN1AGvGe5a+VoUY+nQcl4w&#10;2NHSUP29/3EKtnaytr/SuCPuzn35eQqbuApKDZ/7j3cQifr0H360N1rBtHyDvzP5CMj5H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PNHlfDAAAA3AAAAA8AAAAAAAAAAAAA&#10;AAAAoQIAAGRycy9kb3ducmV2LnhtbFBLBQYAAAAABAAEAPkAAACRAwAAAAA=&#10;" strokecolor="#ffeb6a" strokeweight="3266emu"/>
                <v:line id="Line 1177" o:spid="_x0000_s1506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gEYV78AAADcAAAADwAAAGRycy9kb3ducmV2LnhtbERPTYvCMBC9L+x/CLOwtzXRFdGuUVZF&#10;7NUqnodmbIvNpDax1n9vDoLHx/ueL3tbi45aXznWMBwoEMS5MxUXGo6H7c8UhA/IBmvHpOFBHpaL&#10;z485JsbdeU9dFgoRQ9gnqKEMoUmk9HlJFv3ANcSRO7vWYoiwLaRp8R7DbS1HSk2kxYpjQ4kNrUvK&#10;L9nNajg/dnnWqZO/rG7XMakmvf5uUq2/v/r/PxCB+vAWv9yp0TAbxrXxTDwCcvEE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XgEYV78AAADcAAAADwAAAAAAAAAAAAAAAACh&#10;AgAAZHJzL2Rvd25yZXYueG1sUEsFBgAAAAAEAAQA+QAAAI0DAAAAAA==&#10;" strokecolor="#ffeb6b" strokeweight="3271emu"/>
                <v:line id="Line 1176" o:spid="_x0000_s1507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nTP5sQAAADcAAAADwAAAGRycy9kb3ducmV2LnhtbESPT4vCMBTE78J+h/AW9qapsoitRhFF&#10;2Mvi32Wvj+bZFpuX2kRb/fRGEDwOM/MbZjJrTSmuVLvCsoJ+LwJBnFpdcKbgsF91RyCcR9ZYWiYF&#10;N3Iwm350Jpho2/CWrjufiQBhl6CC3PsqkdKlORl0PVsRB+9oa4M+yDqTusYmwE0pB1E0lAYLDgs5&#10;VrTIKT3tLkbB/Jx+F6v1/2lzN9vf5aXxI/mnlfr6bOdjEJ5a/w6/2j9aQdyP4XkmHAE5f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6dM/mxAAAANwAAAAPAAAAAAAAAAAA&#10;AAAAAKECAABkcnMvZG93bnJldi54bWxQSwUGAAAAAAQABAD5AAAAkgMAAAAA&#10;" strokecolor="#ffeb6c" strokeweight="3279emu"/>
                <v:line id="Line 1175" o:spid="_x0000_s1508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tfGvrwAAADcAAAADwAAAGRycy9kb3ducmV2LnhtbERPSwrCMBDdC94hjOBOU0VFq1GK4G+j&#10;+DnA0IxtsZmUJmq9vVkILh/vv1g1phQvql1hWcGgH4EgTq0uOFNwu256UxDOI2ssLZOCDzlYLdut&#10;BcbavvlMr4vPRAhhF6OC3PsqltKlORl0fVsRB+5ua4M+wDqTusZ3CDelHEbRRBosODTkWNE6p/Rx&#10;eRoF2WH0PBKemnRMW7zORjrZJV6pbqdJ5iA8Nf4v/rn3WsFsGOaHM+EIyOUX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ZtfGvrwAAADcAAAADwAAAAAAAAAAAAAAAAChAgAA&#10;ZHJzL2Rvd25yZXYueG1sUEsFBgAAAAAEAAQA+QAAAIoDAAAAAA==&#10;" strokecolor="#ffeb6d" strokeweight="3280emu"/>
                <v:line id="Line 1174" o:spid="_x0000_s1509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wwEGMYAAADcAAAADwAAAGRycy9kb3ducmV2LnhtbESPQWvCQBSE7wX/w/KEXorZKDXa1FVK&#10;QeihB5vE+yP7msRm34bsqkl/fVcQehxm5htmsxtMKy7Uu8aygnkUgyAurW64UlDk+9kahPPIGlvL&#10;pGAkB7vt5GGDqbZX/qJL5isRIOxSVFB736VSurImgy6yHXHwvm1v0AfZV1L3eA1w08pFHCfSYMNh&#10;ocaO3msqf7KzUZAs81Vx+h3jAbPT/vP5eD4gPin1OB3eXkF4Gvx/+N7+0ApeFnO4nQlHQG7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MMBBjGAAAA3AAAAA8AAAAAAAAA&#10;AAAAAAAAoQIAAGRycy9kb3ducmV2LnhtbFBLBQYAAAAABAAEAPkAAACUAwAAAAA=&#10;" strokecolor="#ffeb6e" strokeweight=".09125mm"/>
                <v:line id="Line 1173" o:spid="_x0000_s1510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S6QhcUAAADcAAAADwAAAGRycy9kb3ducmV2LnhtbESPQWvCQBSE70L/w/IKvemmAUVT1xAL&#10;kdKejEJ7fMm+JqHZt2l2q/HfdwXB4zAz3zDrdDSdONHgWssKnmcRCOLK6pZrBcdDPl2CcB5ZY2eZ&#10;FFzIQbp5mKwx0fbMezoVvhYBwi5BBY33fSKlqxoy6Ga2Jw7etx0M+iCHWuoBzwFuOhlH0UIabDks&#10;NNjTa0PVT/FnFGx5+1HOP4tj/2V35S9n+XtZ5Eo9PY7ZCwhPo7+Hb+03rWAVx3A9E46A3Pw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S6QhcUAAADcAAAADwAAAAAAAAAA&#10;AAAAAAChAgAAZHJzL2Rvd25yZXYueG1sUEsFBgAAAAAEAAQA+QAAAJMDAAAAAA==&#10;" strokecolor="#ffec6f" strokeweight="3293emu"/>
                <v:line id="Line 1172" o:spid="_x0000_s1511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oS23cUAAADcAAAADwAAAGRycy9kb3ducmV2LnhtbESPQWvCQBSE74L/YXlCL1I3TUU0zSpS&#10;EEs9SLXg9ZF9zQazb0N2jbG/visIPQ4z8w2Tr3pbi45aXzlW8DJJQBAXTldcKvg+bp7nIHxA1lg7&#10;JgU38rBaDgc5Ztpd+Yu6QyhFhLDPUIEJocmk9IUhi37iGuLo/bjWYoiyLaVu8RrhtpZpksykxYrj&#10;gsGG3g0V58PFKkh3nwndfsdzHp/cdmq2+6lP90o9jfr1G4hAffgPP9ofWsEifYX7mXgE5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1oS23cUAAADcAAAADwAAAAAAAAAA&#10;AAAAAAChAgAAZHJzL2Rvd25yZXYueG1sUEsFBgAAAAAEAAQA+QAAAJMDAAAAAA==&#10;" strokecolor="#ffec70" strokeweight="3298emu"/>
                <v:line id="Line 1171" o:spid="_x0000_s1512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m018AAAADcAAAADwAAAGRycy9kb3ducmV2LnhtbERPXWvCMBR9H/gfwhX2MjSdjDGraZGB&#10;sL3NOn2+Nte2mNyUJGr994sg7PFwvpflYI24kA+dYwWv0wwEce10x42C3+168gEiRGSNxjEpuFGA&#10;shg9LTHX7sobulSxESmEQ44K2hj7XMpQt2QxTF1PnLij8xZjgr6R2uM1hVsjZ1n2Li12nBpa7Omz&#10;pfpUna2C/bcxu8PPpn7xOz4Pa3lLSyqlnsfDagEi0hD/xQ/3l1Ywn73B/Uw6ArL4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YZtNfAAAAA3AAAAA8AAAAAAAAAAAAAAAAA&#10;oQIAAGRycy9kb3ducmV2LnhtbFBLBQYAAAAABAAEAPkAAACOAwAAAAA=&#10;" strokecolor="#ffec71" strokeweight="3301emu"/>
                <v:line id="Line 1170" o:spid="_x0000_s1513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V8Wj8QAAADcAAAADwAAAGRycy9kb3ducmV2LnhtbESPQWvCQBSE74L/YXlCb7ox0KKpq7QF&#10;qUVyMNr7a/aZDcm+DdlV03/fLQgeh5n5hlltBtuKK/W+dqxgPktAEJdO11wpOB230wUIH5A1to5J&#10;wS952KzHoxVm2t34QNciVCJC2GeowITQZVL60pBFP3MdcfTOrrcYouwrqXu8RbhtZZokL9JizXHB&#10;YEcfhsqmuFgFTZGbEvN9ujj/7L/e8895s6NvpZ4mw9sriEBDeITv7Z1WsEyf4f9MPAJy/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5XxaPxAAAANwAAAAPAAAAAAAAAAAA&#10;AAAAAKECAABkcnMvZG93bnJldi54bWxQSwUGAAAAAAQABAD5AAAAkgMAAAAA&#10;" strokecolor="#ffec72" strokeweight="3307emu"/>
                <v:line id="Line 1169" o:spid="_x0000_s1514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HRf4cQAAADcAAAADwAAAGRycy9kb3ducmV2LnhtbESPQYvCMBSE7wv+h/AEL8uaVkHcrlFE&#10;ULyJVdnrs3m21ealNFGrv94IC3scZuYbZjJrTSVu1LjSsoK4H4EgzqwuOVew3y2/xiCcR9ZYWSYF&#10;D3Iwm3Y+Jphoe+ct3VKfiwBhl6CCwvs6kdJlBRl0fVsTB+9kG4M+yCaXusF7gJtKDqJoJA2WHBYK&#10;rGlRUHZJr0ZBNV+VZxunh6M72s35GQ8/zfNXqV63nf+A8NT6//Bfe60VfA9G8D4TjoCcv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8dF/hxAAAANwAAAAPAAAAAAAAAAAA&#10;AAAAAKECAABkcnMvZG93bnJldi54bWxQSwUGAAAAAAQABAD5AAAAkgMAAAAA&#10;" strokecolor="#ffec73" strokeweight="3314emu"/>
                <v:line id="Line 1168" o:spid="_x0000_s1515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BJzBsYAAADcAAAADwAAAGRycy9kb3ducmV2LnhtbESPQWsCMRSE7wX/Q3gFbzVbBatbo0hB&#10;9KCHbj14fGxedxc3L9skrtFfbwqFHoeZ+YZZrKJpRU/ON5YVvI4yEMSl1Q1XCo5fm5cZCB+QNbaW&#10;ScGNPKyWg6cF5tpe+ZP6IlQiQdjnqKAOocul9GVNBv3IdsTJ+7bOYEjSVVI7vCa4aeU4y6bSYMNp&#10;ocaOPmoqz8XFKDjPq3if/bi+kO1hd4v77X1/mig1fI7rdxCBYvgP/7V3WsF8/Aa/Z9IRkMsH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gScwbGAAAA3AAAAA8AAAAAAAAA&#10;AAAAAAAAoQIAAGRycy9kb3ducmV2LnhtbFBLBQYAAAAABAAEAPkAAACUAwAAAAA=&#10;" strokecolor="#ffed74" strokeweight="3315emu"/>
                <v:line id="Line 1167" o:spid="_x0000_s1516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SCsqsIAAADcAAAADwAAAGRycy9kb3ducmV2LnhtbERPz2vCMBS+D/wfwhO8zdRiN9cZixSE&#10;uV2mzp0fzbMpNi+libX775fDYMeP7/e6GG0rBup941jBYp6AIK6cbrhW8HXaPa5A+ICssXVMCn7I&#10;Q7GZPKwx1+7OBxqOoRYxhH2OCkwIXS6lrwxZ9HPXEUfu4nqLIcK+lrrHewy3rUyT5ElabDg2GOyo&#10;NFRdjzeroOz2y+Z7LKvPw7sJ52fMsvPHXqnZdNy+ggg0hn/xn/tNK3hJ49p4Jh4Bufk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SCsqsIAAADcAAAADwAAAAAAAAAAAAAA&#10;AAChAgAAZHJzL2Rvd25yZXYueG1sUEsFBgAAAAAEAAQA+QAAAJADAAAAAA==&#10;" strokecolor="#ffed75" strokeweight="3320emu"/>
                <v:line id="Line 1166" o:spid="_x0000_s1517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q5uc8UAAADcAAAADwAAAGRycy9kb3ducmV2LnhtbESPQWsCMRSE7wX/Q3iCF9FsLYi7GkUK&#10;gtBDWyvi8bF57q5uXtYk1bS/vikUehxm5htmsYqmFTdyvrGs4HGcgSAurW64UrD/2IxmIHxA1tha&#10;JgVf5GG17D0ssND2zu9024VKJAj7AhXUIXSFlL6syaAf2444eSfrDIYkXSW1w3uCm1ZOsmwqDTac&#10;Fmrs6Lmm8rL7NApi+fYtX+P1xR09Dr1u8sP5KSg16Mf1HESgGP7Df+2tVpBPcvg9k46AXP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q5uc8UAAADcAAAADwAAAAAAAAAA&#10;AAAAAAChAgAAZHJzL2Rvd25yZXYueG1sUEsFBgAAAAAEAAQA+QAAAJMDAAAAAA==&#10;" strokecolor="#ffed76" strokeweight="3328emu"/>
                <v:line id="Line 1165" o:spid="_x0000_s1518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gq4LsAAAADcAAAADwAAAGRycy9kb3ducmV2LnhtbERPTWsCMRC9F/ofwghepGa1VOrWKEUo&#10;WKEHtdDrsJnuBjeTJZmu6783B6HHx/tebQbfqp5icoENzKYFKOIqWMe1ge/Tx9MrqCTIFtvAZOBK&#10;CTbrx4cVljZc+ED9UWqVQziVaKAR6UqtU9WQxzQNHXHmfkP0KBnGWtuIlxzuWz0vioX26Dg3NNjR&#10;tqHqfPzzBiZuYmW5c/L54m3/s0f6ikjGjEfD+xsooUH+xXf3zhpYPuf5+Uw+Anp9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K4KuC7AAAAA3AAAAA8AAAAAAAAAAAAAAAAA&#10;oQIAAGRycy9kb3ducmV2LnhtbFBLBQYAAAAABAAEAPkAAACOAwAAAAA=&#10;" strokecolor="#ffed77" strokeweight="3328emu"/>
                <v:line id="Line 1164" o:spid="_x0000_s1519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kxB9cQAAADcAAAADwAAAGRycy9kb3ducmV2LnhtbESPQWvCQBSE74X+h+UVvBTdRKG00VWk&#10;EvWmtYLXR/aZhGbfht01xn/vCkKPw8x8w8wWvWlER87XlhWkowQEcWF1zaWC428+/AThA7LGxjIp&#10;uJGHxfz1ZYaZtlf+oe4QShEh7DNUUIXQZlL6oiKDfmRb4uidrTMYonSl1A6vEW4aOU6SD2mw5rhQ&#10;YUvfFRV/h4tRkL+XuXPdftmuUlnok9+t1puzUoO3fjkFEagP/+Fne6sVfE1SeJyJR0DO7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TEH1xAAAANwAAAAPAAAAAAAAAAAA&#10;AAAAAKECAABkcnMvZG93bnJldi54bWxQSwUGAAAAAAQABAD5AAAAkgMAAAAA&#10;" strokecolor="#ffed78" strokeweight="3334emu"/>
                <v:line id="Line 1163" o:spid="_x0000_s1520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gcPXMUAAADcAAAADwAAAGRycy9kb3ducmV2LnhtbESPQWvCQBSE74X+h+UVvNVNI2iNrlKU&#10;Qk8VbRGPj+xzE5p9m2ZfNfbXdwWhx2FmvmHmy9436kRdrAMbeBpmoIjLYGt2Bj4/Xh+fQUVBttgE&#10;JgMXirBc3N/NsbDhzFs67cSpBOFYoIFKpC20jmVFHuMwtMTJO4bOoyTZOW07PCe4b3SeZWPtsea0&#10;UGFLq4rKr92PN+Au72O3mky1rG0zkcNmv/7+zY0ZPPQvM1BCvfyHb+03a2A6yuF6Jh0Bvfg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gcPXMUAAADcAAAADwAAAAAAAAAA&#10;AAAAAAChAgAAZHJzL2Rvd25yZXYueG1sUEsFBgAAAAAEAAQA+QAAAJMDAAAAAA==&#10;" strokecolor="#ffee79" strokeweight="3341emu"/>
                <v:line id="Line 1162" o:spid="_x0000_s1521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3DhbsUAAADcAAAADwAAAGRycy9kb3ducmV2LnhtbESPzWrDMBCE74W+g9hALyWRW0Np3Sih&#10;/4TckoaeF2tjmVgr19omSp6+ChR6HGbmG2Y6T75TexpiG9jAzaQARVwH23JjYPP5Pr4HFQXZYheY&#10;DBwpwnx2eTHFyoYDr2i/lkZlCMcKDTiRvtI61o48xknoibO3DYNHyXJotB3wkOG+07dFcac9tpwX&#10;HPb04qjerX+8gY832Z6W1/G46r/L5yTlyaWvV2OuRunpEZRQkv/wX3thDTyUJZzP5COgZ7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3DhbsUAAADcAAAADwAAAAAAAAAA&#10;AAAAAAChAgAAZHJzL2Rvd25yZXYueG1sUEsFBgAAAAAEAAQA+QAAAJMDAAAAAA==&#10;" strokecolor="#ffee7a" strokeweight="3342emu"/>
                <v:line id="Line 1161" o:spid="_x0000_s1522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qznGsQAAADcAAAADwAAAGRycy9kb3ducmV2LnhtbESPUUvDQBCE3wX/w7GCb81FraKx1xKK&#10;hSIUavQHLLk1F83txdw2Tf+9JxR8HGbmG2axmnynRhpiG9jATZaDIq6Dbbkx8PG+mT2CioJssQtM&#10;Bk4UYbW8vFhgYcOR32ispFEJwrFAA06kL7SOtSOPMQs9cfI+w+BRkhwabQc8Jrjv9G2eP2iPLacF&#10;hz2tHdXf1cEbKO9RXP+128nruvx52behGrutMddXU/kMSmiS//C5vbUGnu7m8HcmHQG9/A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rOcaxAAAANwAAAAPAAAAAAAAAAAA&#10;AAAAAKECAABkcnMvZG93bnJldi54bWxQSwUGAAAAAAQABAD5AAAAkgMAAAAA&#10;" strokecolor="#ffee7b" strokeweight="3347emu"/>
                <v:line id="Line 1160" o:spid="_x0000_s1523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7KD8ccAAADcAAAADwAAAGRycy9kb3ducmV2LnhtbESPT2vCQBTE70K/w/IKvYjZ2FKjqasU&#10;oVB6UPwHOT6yzyQ1+zZkt0n67btCweMwM79hluvB1KKj1lWWFUyjGARxbnXFhYLT8WMyB+E8ssba&#10;Min4JQfr1cNoiam2Pe+pO/hCBAi7FBWU3jeplC4vyaCLbEMcvIttDfog20LqFvsAN7V8juOZNFhx&#10;WCixoU1J+fXwYxTsxlvfZ83s+7zhPkm63CVf2Vypp8fh/Q2Ep8Hfw//tT61g8fIKtzPhCMjVH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/soPxxwAAANwAAAAPAAAAAAAA&#10;AAAAAAAAAKECAABkcnMvZG93bnJldi54bWxQSwUGAAAAAAQABAD5AAAAlQMAAAAA&#10;" strokecolor="#ffee7b" strokeweight=".09325mm"/>
                <v:line id="Line 1159" o:spid="_x0000_s1524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9pGicYAAADcAAAADwAAAGRycy9kb3ducmV2LnhtbESPQWvCQBSE70L/w/IKvelGC9ambqQU&#10;FJH2YOzB3B7Z12xI9m3Mrpr++25B8DjMzDfMcjXYVlyo97VjBdNJAoK4dLrmSsH3YT1egPABWWPr&#10;mBT8kodV9jBaYqrdlfd0yUMlIoR9igpMCF0qpS8NWfQT1xFH78f1FkOUfSV1j9cIt62cJclcWqw5&#10;Lhjs6MNQ2eRnq+D4FQ6zqnhpzHY31Z/HclOcio1ST4/D+xuIQEO4h2/trVbw+jyH/zPxCMjs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PaRonGAAAA3AAAAA8AAAAAAAAA&#10;AAAAAAAAoQIAAGRycy9kb3ducmV2LnhtbFBLBQYAAAAABAAEAPkAAACUAwAAAAA=&#10;" strokecolor="#ffee7c" strokeweight="3358emu"/>
                <v:line id="Line 1158" o:spid="_x0000_s1525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UvxDMQAAADcAAAADwAAAGRycy9kb3ducmV2LnhtbESPS2vCQBSF9wX/w3CF7upEC7VNnQRb&#10;8LGs0UW7u2RuM9HMnZAZY/rvnYLg8nAeH2eRD7YRPXW+dqxgOklAEJdO11wpOOxXT68gfEDW2Dgm&#10;BX/kIc9GDwtMtbvwjvoiVCKOsE9RgQmhTaX0pSGLfuJa4uj9us5iiLKrpO7wEsdtI2dJ8iIt1hwJ&#10;Blv6NFSeirON3K/d/sPOfipbyONm5b/Xh96slXocD8t3EIGGcA/f2lut4O15Dv9n4hGQ2R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ZS/EMxAAAANwAAAAPAAAAAAAAAAAA&#10;AAAAAKECAABkcnMvZG93bnJldi54bWxQSwUGAAAAAAQABAD5AAAAkgMAAAAA&#10;" strokecolor="#ffef7d" strokeweight="3364emu"/>
                <v:line id="Line 1157" o:spid="_x0000_s1526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+Ik78AAADcAAAADwAAAGRycy9kb3ducmV2LnhtbERPTYvCMBC9C/sfwgheZE3XgthqWkQQ&#10;vFr1PjSzbbWZdJOs1n+/OSx4fLzvbTmaXjzI+c6ygq9FAoK4trrjRsHlfPhcg/ABWWNvmRS8yENZ&#10;fEy2mGv75BM9qtCIGMI+RwVtCEMupa9bMugXdiCO3Ld1BkOErpHa4TOGm14uk2QlDXYcG1ocaN9S&#10;fa9+jQJqLpW7vuhnnp2ut/mS04wPqVKz6bjbgAg0hrf4333UCrI0ro1n4hGQxR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lh+Ik78AAADcAAAADwAAAAAAAAAAAAAAAACh&#10;AgAAZHJzL2Rvd25yZXYueG1sUEsFBgAAAAAEAAQA+QAAAI0DAAAAAA==&#10;" strokecolor="#ffef7e" strokeweight="3371emu"/>
                <v:line id="Line 1156" o:spid="_x0000_s1527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WdVbcYAAADcAAAADwAAAGRycy9kb3ducmV2LnhtbESPT2vCQBTE74LfYXmF3uqmaqWm2YgI&#10;pT1IxbRQentkX/6Q7NuQXU389q5Q8DjMzG+YZDOaVpypd7VlBc+zCARxbnXNpYKf7/enVxDOI2ts&#10;LZOCCznYpNNJgrG2Ax/pnPlSBAi7GBVU3nexlC6vyKCb2Y44eIXtDfog+1LqHocAN62cR9FKGqw5&#10;LFTY0a6ivMlORkFjx7/t8Lt42e9o+YFfh+LULAulHh/G7RsIT6O/h//bn1rBerGG25lwBGR6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FnVW3GAAAA3AAAAA8AAAAAAAAA&#10;AAAAAAAAoQIAAGRycy9kb3ducmV2LnhtbFBLBQYAAAAABAAEAPkAAACUAwAAAAA=&#10;" strokecolor="#ffef7f" strokeweight="3372emu"/>
                <v:line id="Line 1155" o:spid="_x0000_s1528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2ymwMAAAADcAAAADwAAAGRycy9kb3ducmV2LnhtbERPzWrCQBC+F3yHZYTe6kYpVqOriCBI&#10;C4WoDzBkxySanQ27o0nfvnso9Pjx/a+3g2vVk0JsPBuYTjJQxKW3DVcGLufD2wJUFGSLrWcy8EMR&#10;tpvRyxpz63su6HmSSqUQjjkaqEW6XOtY1uQwTnxHnLirDw4lwVBpG7BP4a7Vsyyba4cNp4YaO9rX&#10;VN5PD2eg+rzNw7QYLH93IkXbf1yzy5cxr+NhtwIlNMi/+M99tAaW72l+OpOOgN78Ag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I9spsDAAAAA3AAAAA8AAAAAAAAAAAAAAAAA&#10;oQIAAGRycy9kb3ducmV2LnhtbFBLBQYAAAAABAAEAPkAAACOAwAAAAA=&#10;" strokecolor="#ffef80" strokeweight="3377emu"/>
                <v:line id="Line 1154" o:spid="_x0000_s1529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a5jXMQAAADcAAAADwAAAGRycy9kb3ducmV2LnhtbESP0YrCMBRE3wX/IVxh3zR1EdGuURYX&#10;wYcVqfoB1+baFpub2sS2u19vBMHHYWbOMItVZ0rRUO0KywrGowgEcWp1wZmC03EznIFwHlljaZkU&#10;/JGD1bLfW2CsbcsJNQefiQBhF6OC3PsqltKlORl0I1sRB+9ia4M+yDqTusY2wE0pP6NoKg0WHBZy&#10;rGidU3o93I2CZHc9dtWt2Zz2Ld0v0/O/TX5/lPoYdN9fIDx1/h1+tbdawXwyhueZcATk8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1rmNcxAAAANwAAAAPAAAAAAAAAAAA&#10;AAAAAKECAABkcnMvZG93bnJldi54bWxQSwUGAAAAAAQABAD5AAAAkgMAAAAA&#10;" strokecolor="#fff081" strokeweight="3383emu"/>
                <v:line id="Line 1153" o:spid="_x0000_s1530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YwXaccAAADcAAAADwAAAGRycy9kb3ducmV2LnhtbESPT2vCQBTE7wW/w/KE3nRTW6RNXUX8&#10;A7UHoUlLe3xkX5Ng9m3YXTXx07sFocdhZn7DzBadacSJnK8tK3gYJyCIC6trLhV85tvRMwgfkDU2&#10;lklBTx4W88HdDFNtz/xBpyyUIkLYp6igCqFNpfRFRQb92LbE0fu1zmCI0pVSOzxHuGnkJEmm0mDN&#10;caHCllYVFYfsaBQ8vvcHvcs2XX75Wrt97y/fP9Ncqftht3wFEagL/+Fb+00reHmawN+ZeATk/Ao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NjBdpxwAAANwAAAAPAAAAAAAA&#10;AAAAAAAAAKECAABkcnMvZG93bnJldi54bWxQSwUGAAAAAAQABAD5AAAAlQMAAAAA&#10;" strokecolor="#fff082" strokeweight="3390emu"/>
                <v:line id="Line 1152" o:spid="_x0000_s1531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Cm3wsMAAADcAAAADwAAAGRycy9kb3ducmV2LnhtbESPUWvCMBSF3wf+h3CFvc3UKaNWozhl&#10;IGMvdvsB1+baFJub0MTa/ftlIPh4OOd8h7PaDLYVPXWhcaxgOslAEFdON1wr+Pn+eMlBhIissXVM&#10;Cn4pwGY9elphod2Nj9SXsRYJwqFABSZGX0gZKkMWw8R54uSdXWcxJtnVUnd4S3Dbytcse5MWG04L&#10;Bj3tDFWX8moV7M+59Sf/hSZe8nevj315+pRKPY+H7RJEpCE+wvf2QStYzGfwfyYdAbn+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gpt8LDAAAA3AAAAA8AAAAAAAAAAAAA&#10;AAAAoQIAAGRycy9kb3ducmV2LnhtbFBLBQYAAAAABAAEAPkAAACRAwAAAAA=&#10;" strokecolor="#fff083" strokeweight="3391emu"/>
                <v:line id="Line 1151" o:spid="_x0000_s1532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T5UE8MAAADcAAAADwAAAGRycy9kb3ducmV2LnhtbESPT4vCMBDF74LfIczC3jRdUXGrUURY&#10;2PXmH2S9Dc3YFptJTaKt394IgsfHm/d782aL1lTiRs6XlhV89RMQxJnVJecK9ruf3gSED8gaK8uk&#10;4E4eFvNuZ4aptg1v6LYNuYgQ9ikqKEKoUyl9VpBB37c1cfRO1hkMUbpcaodNhJtKDpJkLA2WHBsK&#10;rGlVUHbeXk18w//r/OiWjcvsZHQ9/K0rP7oo9fnRLqcgArXhffxK/2oF38MhPMdEAsj5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E+VBPDAAAA3AAAAA8AAAAAAAAAAAAA&#10;AAAAoQIAAGRycy9kb3ducmV2LnhtbFBLBQYAAAAABAAEAPkAAACRAwAAAAA=&#10;" strokecolor="#fff084" strokeweight="3396emu"/>
                <v:line id="Line 1150" o:spid="_x0000_s1533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9fcR8YAAADcAAAADwAAAGRycy9kb3ducmV2LnhtbESP3WrCQBSE7wu+w3IKvaubShVNXUUt&#10;Lf62VH2AQ/aYBLNnY3aNaZ++KwheDjPzDTMcN6YQNVUut6zgpR2BIE6szjlVsN99PPdBOI+ssbBM&#10;Cn7JwXjUehhirO2Ff6je+lQECLsYFWTel7GULsnIoGvbkjh4B1sZ9EFWqdQVXgLcFLITRT1pMOew&#10;kGFJs4yS4/ZsFKyPm79PdLPe+zdjvTislqev6Umpp8dm8gbCU+Pv4Vt7rhUMXrtwPROOgBz9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vX3EfGAAAA3AAAAA8AAAAAAAAA&#10;AAAAAAAAoQIAAGRycy9kb3ducmV2LnhtbFBLBQYAAAAABAAEAPkAAACUAwAAAAA=&#10;" strokecolor="#fff084" strokeweight="3404emu"/>
                <v:line id="Line 1149" o:spid="_x0000_s1534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LojJ8QAAADcAAAADwAAAGRycy9kb3ducmV2LnhtbESPS2vDMBCE74H+B7GF3hI5pYTWtWxC&#10;wVCSHPJo7htp/aDWylhq7Pz7qFDocZiZb5ismGwnrjT41rGC5SIBQaydablW8HUq568gfEA22Dkm&#10;BTfyUOQPswxT40Y+0PUYahEh7FNU0ITQp1J63ZBFv3A9cfQqN1gMUQ61NAOOEW47+ZwkK2mx5bjQ&#10;YE8fDenv449VkOz3l/NGb8yu3B2ortqt5n6r1NPjtH4HEWgK/+G/9qdR8Paygt8z8QjI/A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uiMnxAAAANwAAAAPAAAAAAAAAAAA&#10;AAAAAKECAABkcnMvZG93bnJldi54bWxQSwUGAAAAAAQABAD5AAAAkgMAAAAA&#10;" strokecolor="#fff185" strokeweight="3404emu"/>
                <v:line id="Line 1148" o:spid="_x0000_s1535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z3wm8YAAADcAAAADwAAAGRycy9kb3ducmV2LnhtbESPQWvCQBSE74L/YXlCb3XTItamboK1&#10;FfUgUmvp9ZF9TYLZtzG7NfHfu4LgcZiZb5hp2plKnKhxpWUFT8MIBHFmdcm5gv334nECwnlkjZVl&#10;UnAmB2nS700x1rblLzrtfC4ChF2MCgrv61hKlxVk0A1tTRy8P9sY9EE2udQNtgFuKvkcRWNpsOSw&#10;UGBN84Kyw+7fKNj+HD5n7cdxvbSjc/7LboP7941SD4Nu9gbCU+fv4Vt7pRW8jl7geiYcAZlc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s98JvGAAAA3AAAAA8AAAAAAAAA&#10;AAAAAAAAoQIAAGRycy9kb3ducmV2LnhtbFBLBQYAAAAABAAEAPkAAACUAwAAAAA=&#10;" strokecolor="#fff186" strokeweight="3413emu"/>
                <v:line id="Line 1147" o:spid="_x0000_s1536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pQh1cEAAADcAAAADwAAAGRycy9kb3ducmV2LnhtbERPy2oCMRTdC/5DuEJ3mlFK0dEoRRBK&#10;S6E+ur+dXCehk5s4SZ1pv75ZCC4P573a9K4RV2qj9axgOilAEFdeW64VnI678RxETMgaG8+k4Jci&#10;bNbDwQpL7Tve0/WQapFDOJaowKQUSiljZchhnPhAnLmzbx2mDNta6ha7HO4aOSuKJ+nQcm4wGGhr&#10;qPo+/DgFr+y/QvAzYxbv9u/yeers2/5DqYdR/7wEkahPd/HN/aIVLB7z2nwmHwG5/g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ulCHVwQAAANwAAAAPAAAAAAAAAAAAAAAA&#10;AKECAABkcnMvZG93bnJldi54bWxQSwUGAAAAAAQABAD5AAAAjwMAAAAA&#10;" strokecolor="#fff187" strokeweight=".095mm"/>
                <v:line id="Line 1146" o:spid="_x0000_s1537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jIL98QAAADcAAAADwAAAGRycy9kb3ducmV2LnhtbESPQYvCMBSE7wv+h/AEb2uqiNhqFBHF&#10;XlxYFfX4aJ5tsXmpTdTuv98sLHgcZuYbZrZoTSWe1LjSsoJBPwJBnFldcq7geNh8TkA4j6yxskwK&#10;fsjBYt75mGGi7Yu/6bn3uQgQdgkqKLyvEyldVpBB17c1cfCutjHog2xyqRt8Bbip5DCKxtJgyWGh&#10;wJpWBWW3/cMouJ/leb073U6XyVbaTKf2a/1Ilep12+UUhKfWv8P/7VQriEcx/J0JR0DOf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WMgv3xAAAANwAAAAPAAAAAAAAAAAA&#10;AAAAAKECAABkcnMvZG93bnJldi54bWxQSwUGAAAAAAQABAD5AAAAkgMAAAAA&#10;" strokecolor="#fff188" strokeweight="3421emu"/>
                <v:line id="Line 1145" o:spid="_x0000_s1538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RuNXcIAAADcAAAADwAAAGRycy9kb3ducmV2LnhtbERPy4rCMBTdC/MP4Q64EU1ndESrUYZR&#10;QZARfHzApbm21eamJFHr35uF4PJw3tN5YypxI+dLywq+egkI4szqknMFx8OqOwLhA7LGyjIpeJCH&#10;+eyjNcVU2zvv6LYPuYgh7FNUUIRQp1L6rCCDvmdr4sidrDMYInS51A7vMdxU8jtJhtJgybGhwJr+&#10;Csou+6tRoLed0WJZbcJ4Zy6PxX9/PXDngVLtz+Z3AiJQE97il3utFYx/4vx4Jh4BOXs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/RuNXcIAAADcAAAADwAAAAAAAAAAAAAA&#10;AAChAgAAZHJzL2Rvd25yZXYueG1sUEsFBgAAAAAEAAQA+QAAAJADAAAAAA==&#10;" strokecolor="#fff289" strokeweight="3426emu"/>
                <v:line id="Line 1144" o:spid="_x0000_s1539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82x98UAAADcAAAADwAAAGRycy9kb3ducmV2LnhtbESPT2sCMRTE74V+h/AEbzVr1aJbo0hF&#10;KT1Y/ANeH5vXzeLmZZtE3X57IxQ8DjPzG2Y6b20tLuRD5VhBv5eBIC6crrhUcNivXsYgQkTWWDsm&#10;BX8UYD57fppirt2Vt3TZxVIkCIccFZgYm1zKUBiyGHquIU7ej/MWY5K+lNrjNcFtLV+z7E1arDgt&#10;GGzow1Bx2p2tgvP2a1lvBsfR92KsqRyuza8PrVLdTrt4BxGpjY/wf/tTK5iM+nA/k46AnN0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82x98UAAADcAAAADwAAAAAAAAAA&#10;AAAAAAChAgAAZHJzL2Rvd25yZXYueG1sUEsFBgAAAAAEAAQA+QAAAJMDAAAAAA==&#10;" strokecolor="#fff289" strokeweight="3433emu"/>
                <v:line id="Line 1143" o:spid="_x0000_s1540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U7i2MYAAADcAAAADwAAAGRycy9kb3ducmV2LnhtbESPzWrCQBSF90LfYbiCm1InVZQ0dZQi&#10;iFJ10bQuurvNXJPQzJ0wM2r69o5QcHk4Px9ntuhMI87kfG1ZwfMwAUFcWF1zqeDrc/WUgvABWWNj&#10;mRT8kYfF/KE3w0zbC3/QOQ+liCPsM1RQhdBmUvqiIoN+aFvi6B2tMxiidKXUDi9x3DRylCRTabDm&#10;SKiwpWVFxW9+MpE7Hu8mxbdOH/e7wzqnd7etDz9KDfrd2yuIQF24h//bG63gZTKC25l4BOT8C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lO4tjGAAAA3AAAAA8AAAAAAAAA&#10;AAAAAAAAoQIAAGRycy9kb3ducmV2LnhtbFBLBQYAAAAABAAEAPkAAACUAwAAAAA=&#10;" strokecolor="#fff28a" strokeweight="3434emu"/>
                <v:line id="Line 1142" o:spid="_x0000_s1541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MyH2MYAAADcAAAADwAAAGRycy9kb3ducmV2LnhtbESPT2vCQBTE7wW/w/KE3upGJaLRVWxB&#10;6MFD/HPJ7ZF9JsHs2zS7NdFP3y0IHoeZ+Q2z2vSmFjdqXWVZwXgUgSDOra64UHA+7T7mIJxH1lhb&#10;JgV3crBZD95WmGjb8YFuR1+IAGGXoILS+yaR0uUlGXQj2xAH72Jbgz7ItpC6xS7ATS0nUTSTBisO&#10;CyU29FVSfj3+GgVZnKWPNDb7x+Qznp2zny6dnzql3of9dgnCU+9f4Wf7WytYxFP4PxOOgFz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jMh9jGAAAA3AAAAA8AAAAAAAAA&#10;AAAAAAAAoQIAAGRycy9kb3ducmV2LnhtbFBLBQYAAAAABAAEAPkAAACUAwAAAAA=&#10;" strokecolor="#fff28b" strokeweight="3440emu"/>
                <v:line id="Line 1141" o:spid="_x0000_s1542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IR9r8MAAADcAAAADwAAAGRycy9kb3ducmV2LnhtbESPQYvCMBSE74L/IbyFvWmqqKzVKCIs&#10;q6IHXb0/mmdbtnnJNlHrvzeC4HGYmW+Y6bwxlbhS7UvLCnrdBARxZnXJuYLj73fnC4QPyBory6Tg&#10;Th7ms3Zriqm2N97T9RByESHsU1RQhOBSKX1WkEHftY44emdbGwxR1rnUNd4i3FSynyQjabDkuFCg&#10;o2VB2d/hYhSUP9btNvft1vUGp6NcVdn/aO2V+vxoFhMQgZrwDr/aK61gPBzA80w8AnL2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CEfa/DAAAA3AAAAA8AAAAAAAAAAAAA&#10;AAAAoQIAAGRycy9kb3ducmV2LnhtbFBLBQYAAAAABAAEAPkAAACRAwAAAAA=&#10;" strokecolor="#fff38c" strokeweight="3445emu"/>
                <v:line id="Line 1140" o:spid="_x0000_s1543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yIdgMEAAADcAAAADwAAAGRycy9kb3ducmV2LnhtbESPUWvCQBCE3wv+h2OFvpR6UVRq6iki&#10;VHyt+gOW3HpJze2F3Griv/cEoY/DzHzDLNe9r9WN2lgFNjAeZaCIi2ArdgZOx5/PL1BRkC3WgcnA&#10;nSKsV4O3JeY2dPxLt4M4lSAcczRQijS51rEoyWMchYY4eefQepQkW6dti12C+1pPsmyuPVacFkps&#10;aFtScTlcvYGLLeqtl4lj+TvirvuYjp3bG/M+7DffoIR6+Q+/2ntrYDGbwfNMOgJ69Q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nIh2AwQAAANwAAAAPAAAAAAAAAAAAAAAA&#10;AKECAABkcnMvZG93bnJldi54bWxQSwUGAAAAAAQABAD5AAAAjwMAAAAA&#10;" strokecolor="#fff38d" strokeweight="3452emu"/>
                <v:line id="Line 1139" o:spid="_x0000_s1544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B29tMUAAADcAAAADwAAAGRycy9kb3ducmV2LnhtbESPQWvCQBSE74X+h+UVeqsbRcXGrBKE&#10;1l56aPTi7TX7zIZk3y7ZrcZ/3xUKPQ4z8w1TbEfbiwsNoXWsYDrJQBDXTrfcKDge3l5WIEJE1tg7&#10;JgU3CrDdPD4UmGt35S+6VLERCcIhRwUmRp9LGWpDFsPEeeLknd1gMSY5NFIPeE1w28tZli2lxZbT&#10;gkFPO0N1V/1YBXaKbML7Zzcv59+3/WHv9an0Sj0/jeUaRKQx/of/2h9awetiCfcz6QjIz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B29tMUAAADcAAAADwAAAAAAAAAA&#10;AAAAAAChAgAAZHJzL2Rvd25yZXYueG1sUEsFBgAAAAAEAAQA+QAAAJMDAAAAAA==&#10;" strokecolor="#fff38e" strokeweight="3453emu"/>
                <v:line id="Line 1138" o:spid="_x0000_s1545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1br8MMAAADcAAAADwAAAGRycy9kb3ducmV2LnhtbESPQWsCMRSE7wX/Q3hCbzVrS6uuRhGh&#10;4MWDqxdvj81zs7h5WZNU039vCkKPw8x8wyxWyXbiRj60jhWMRwUI4trplhsFx8P32xREiMgaO8ek&#10;4JcCrJaDlwWW2t15T7cqNiJDOJSowMTYl1KG2pDFMHI9cfbOzluMWfpGao/3DLedfC+KL2mx5bxg&#10;sKeNofpS/VgFu+oUz2uzO1R0vTSbj2lqfUhKvQ7Teg4iUor/4Wd7qxXMPifwdyYfAbl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9W6/DDAAAA3AAAAA8AAAAAAAAAAAAA&#10;AAAAoQIAAGRycy9kb3ducmV2LnhtbFBLBQYAAAAABAAEAPkAAACRAwAAAAA=&#10;" strokecolor="#fff48f" strokeweight="3459emu"/>
                <v:line id="Line 1137" o:spid="_x0000_s1546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MB4sIAAADcAAAADwAAAGRycy9kb3ducmV2LnhtbERP3WrCMBS+F/YO4Qi7EU03UGw1yigb&#10;DCds1j7AoTn9weakNFnbvf1yIXj58f3vj5NpxUC9aywreFlFIIgLqxuuFOTXj+UWhPPIGlvLpOCP&#10;HBwPT7M9JtqOfKEh85UIIewSVFB73yVSuqImg25lO+LAlbY36APsK6l7HEO4aeVrFG2kwYZDQ40d&#10;pTUVt+zXKPj5WpSmjLfaDecyzaf36NuecqWe59PbDoSnyT/Ed/enVhCvw9pwJhwBefg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cMB4sIAAADcAAAADwAAAAAAAAAAAAAA&#10;AAChAgAAZHJzL2Rvd25yZXYueG1sUEsFBgAAAAAEAAQA+QAAAJADAAAAAA==&#10;" strokecolor="#fff490" strokeweight="3466emu"/>
                <v:line id="Line 1136" o:spid="_x0000_s1547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jSXdcMAAADcAAAADwAAAGRycy9kb3ducmV2LnhtbESPQYvCMBSE78L+h/AEb5oqKLUaZVl2&#10;wR7VHjw+mmdbtnkJTarVX2+EhT0OM/MNs90PphU36nxjWcF8loAgLq1uuFJQnH+mKQgfkDW2lknB&#10;gzzsdx+jLWba3vlIt1OoRISwz1BBHYLLpPRlTQb9zDri6F1tZzBE2VVSd3iPcNPKRZKspMGG40KN&#10;jr5qKn9PvVGwKvpcF+ni+3npH8f8kuYuOTulJuPhcwMi0BD+w3/tg1awXq7hfSYeAbl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o0l3XDAAAA3AAAAA8AAAAAAAAAAAAA&#10;AAAAoQIAAGRycy9kb3ducmV2LnhtbFBLBQYAAAAABAAEAPkAAACRAwAAAAA=&#10;" strokecolor="#fff490" strokeweight="3467emu"/>
                <v:line id="Line 1135" o:spid="_x0000_s1548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DrR3sMAAADcAAAADwAAAGRycy9kb3ducmV2LnhtbERPz2vCMBS+D/wfwhO8jJlOWdHOVEQY&#10;ym5TEXZ7NG9tafJSm2jr/vrlMPD48f1erQdrxI06XztW8DpNQBAXTtdcKjgdP14WIHxA1mgck4I7&#10;eVjno6cVZtr1/EW3QyhFDGGfoYIqhDaT0hcVWfRT1xJH7sd1FkOEXSl1h30Mt0bOkiSVFmuODRW2&#10;tK2oaA5Xq+Ay+7yWZtn7uUm3u9/m/LZ/1t9KTcbD5h1EoCE8xP/uvVawTOP8eCYeAZn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A60d7DAAAA3AAAAA8AAAAAAAAAAAAA&#10;AAAAoQIAAGRycy9kb3ducmV2LnhtbFBLBQYAAAAABAAEAPkAAACRAwAAAAA=&#10;" strokecolor="#fff491" strokeweight="3475emu"/>
                <v:line id="Line 1134" o:spid="_x0000_s1549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AR73MEAAADcAAAADwAAAGRycy9kb3ducmV2LnhtbESPQYvCMBSE74L/ITxhb5q6h65bjSKV&#10;hb1aZc+P5tkWm5eSpDb+e7OwsMdhZr5hdodoevEg5zvLCtarDARxbXXHjYLr5Wu5AeEDssbeMil4&#10;kofDfj7bYaHtxGd6VKERCcK+QAVtCEMhpa9bMuhXdiBO3s06gyFJ10jtcEpw08v3LMulwY7TQosD&#10;lS3V92o0Cqr4MZ5/KI9Rnmpb9uU0XtxRqbdFPG5BBIrhP/zX/tYKPvM1/J5JR0DuX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UBHvcwQAAANwAAAAPAAAAAAAAAAAAAAAA&#10;AKECAABkcnMvZG93bnJldi54bWxQSwUGAAAAAAQABAD5AAAAjwMAAAAA&#10;" strokecolor="#fff592" strokeweight="3482emu"/>
                <v:line id="Line 1133" o:spid="_x0000_s1550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oots8cAAADcAAAADwAAAGRycy9kb3ducmV2LnhtbESPQUsDMRSE74L/ITyhF2mzFlm726al&#10;CBbRi9ZCe3xsXndXNy9rErvpv28EweMwM98wi1U0nTiR861lBXeTDARxZXXLtYLdx9N4BsIHZI2d&#10;ZVJwJg+r5fXVAkttB36n0zbUIkHYl6igCaEvpfRVQwb9xPbEyTtaZzAk6WqpHQ4Jbjo5zbJcGmw5&#10;LTTY02ND1df2xyi4P6xv84OL4W0Tv/evL5+uKIYHpUY3cT0HESiG//Bf+1krKPIp/J5JR0AuL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aii2zxwAAANwAAAAPAAAAAAAA&#10;AAAAAAAAAKECAABkcnMvZG93bnJldi54bWxQSwUGAAAAAAQABAD5AAAAlQMAAAAA&#10;" strokecolor="#fff593" strokeweight=".09675mm"/>
                <v:line id="Line 1132" o:spid="_x0000_s1551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OCNEMcAAADcAAAADwAAAGRycy9kb3ducmV2LnhtbESP3WrCQBSE7wt9h+UUelN0U8Wfpq4i&#10;0haxFOLPAxyyxyR092zIbmPs07uC4OUwM98ws0VnjWip8ZVjBa/9BARx7nTFhYLD/rM3BeEDskbj&#10;mBScycNi/vgww1S7E2+p3YVCRAj7FBWUIdSplD4vyaLvu5o4ekfXWAxRNoXUDZ4i3Bo5SJKxtFhx&#10;XCixplVJ+e/uzyr4+uH6ZbTJpmaVfbvJ6L/9MNujUs9P3fIdRKAu3MO39loreBsP4XomHgE5v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w4I0QxwAAANwAAAAPAAAAAAAA&#10;AAAAAAAAAKECAABkcnMvZG93bnJldi54bWxQSwUGAAAAAAQABAD5AAAAlQMAAAAA&#10;" strokecolor="#fff594" strokeweight="3489emu"/>
                <v:line id="Line 1131" o:spid="_x0000_s1552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gd77sQAAADcAAAADwAAAGRycy9kb3ducmV2LnhtbESP3WoCMRSE7wt9h3AKvSmatIjoapTS&#10;Wly98u8BDpvj7urmZElSXd/eCIVeDjPzDTOdd7YRF/Khdqzhva9AEBfO1FxqOOx/eiMQISIbbByT&#10;hhsFmM+en6aYGXflLV12sRQJwiFDDVWMbSZlKCqyGPquJU7e0XmLMUlfSuPxmuC2kR9KDaXFmtNC&#10;hS19VVScd79Wg/o2+XK1pNPbaZt7Wt8WC9oorV9fus8JiEhd/A//tXOjYTwcwONMOgJyd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2B3vuxAAAANwAAAAPAAAAAAAAAAAA&#10;AAAAAKECAABkcnMvZG93bnJldi54bWxQSwUGAAAAAAQABAD5AAAAkgMAAAAA&#10;" strokecolor="#fff695" strokeweight="3496emu"/>
                <v:line id="Line 1130" o:spid="_x0000_s1553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KIGHsQAAADcAAAADwAAAGRycy9kb3ducmV2LnhtbESPQWsCMRSE7wX/Q3hCb92s0ordml1E&#10;KFjqpVr0+ty8ZheTl2WT6vrvG6HgcZiZb5hFNTgrztSH1rOCSZaDIK69btko+N69P81BhIis0Xom&#10;BVcKUJWjhwUW2l/4i87baESCcChQQRNjV0gZ6oYchsx3xMn78b3DmGRvpO7xkuDOymmez6TDltNC&#10;gx2tGqpP21+n4MNeN58t7bVZH8KzNbU87ldSqcfxsHwDEWmI9/B/e60VvM5e4HYmHQFZ/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QogYexAAAANwAAAAPAAAAAAAAAAAA&#10;AAAAAKECAABkcnMvZG93bnJldi54bWxQSwUGAAAAAAQABAD5AAAAkgMAAAAA&#10;" strokecolor="#fff696" strokeweight="3497emu"/>
                <v:line id="Line 1129" o:spid="_x0000_s1554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tW7EcQAAADcAAAADwAAAGRycy9kb3ducmV2LnhtbESPT4vCMBTE74LfIbwFL6KpLha3axQR&#10;hD140FbZ66N5/YPNS2midr+9WRA8DjPzG2a16U0j7tS52rKC2TQCQZxbXXOp4JztJ0sQziNrbCyT&#10;gj9ysFkPBytMtH3wie6pL0WAsEtQQeV9m0jp8ooMuqltiYNX2M6gD7Irpe7wEeCmkfMoiqXBmsNC&#10;hS3tKsqv6c0owPFBLj6P+1NqsuK3Xe7OxSW7KjX66LffIDz1/h1+tX+0gq84hv8z4QjI9R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y1bsRxAAAANwAAAAPAAAAAAAAAAAA&#10;AAAAAKECAABkcnMvZG93bnJldi54bWxQSwUGAAAAAAQABAD5AAAAkgMAAAAA&#10;" strokecolor="#fff696" strokeweight="3502emu"/>
                <v:line id="Line 1128" o:spid="_x0000_s1555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qv5BsQAAADcAAAADwAAAGRycy9kb3ducmV2LnhtbESPQWvCQBSE7wX/w/KE3upGD1pTVxFB&#10;SA9FGz14fM2+ZkOzb2N2Nem/dwXB4zAz3zCLVW9rcaXWV44VjEcJCOLC6YpLBcfD9u0dhA/IGmvH&#10;pOCfPKyWg5cFptp1/E3XPJQiQtinqMCE0KRS+sKQRT9yDXH0fl1rMUTZllK32EW4reUkSabSYsVx&#10;wWBDG0PFX36xCvaHr1N3NmZS/GR5SPJM8udxp9TrsF9/gAjUh2f40c60gvl0Bvcz8QjI5Q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q/kGxAAAANwAAAAPAAAAAAAAAAAA&#10;AAAAAKECAABkcnMvZG93bnJldi54bWxQSwUGAAAAAAQABAD5AAAAkgMAAAAA&#10;" strokecolor="#fff697" strokeweight="3509emu"/>
                <v:line id="Line 1127" o:spid="_x0000_s1556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B0hnsEAAADcAAAADwAAAGRycy9kb3ducmV2LnhtbERPS27CMBDdV+IO1iB1VxwqQBAwCEor&#10;sSnid4BRPCSBeBzZbhI4fb2o1OXT+y9WnalEQ86XlhUMBwkI4szqknMFl/PX2xSED8gaK8uk4EEe&#10;VsveywJTbVs+UnMKuYgh7FNUUIRQp1L6rCCDfmBr4shdrTMYInS51A7bGG4q+Z4kE2mw5NhQYE0f&#10;BWX3049RYNrDefv5LMf7ZrTZfN94iC5USr32u/UcRKAu/Iv/3DutYDaJa+OZeATk8h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oHSGewQAAANwAAAAPAAAAAAAAAAAAAAAA&#10;AKECAABkcnMvZG93bnJldi54bWxQSwUGAAAAAAQABAD5AAAAjwMAAAAA&#10;" strokecolor="#fff798" strokeweight=".0975mm"/>
                <v:line id="Line 1126" o:spid="_x0000_s1557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HPGz8QAAADcAAAADwAAAGRycy9kb3ducmV2LnhtbESPT2vCQBTE7wW/w/KE3upGpWqiq4ig&#10;LfXkn9wf2Wc2mH0bsqtJv323UOhxmJnfMKtNb2vxpNZXjhWMRwkI4sLpiksF18v+bQHCB2SNtWNS&#10;8E0eNuvBywoz7To+0fMcShEh7DNUYEJoMil9YciiH7mGOHo311oMUbal1C12EW5rOUmSmbRYcVww&#10;2NDOUHE/P6yCoxmbMJ1/dR+n23ueHg65Tctcqddhv12CCNSH//Bf+1MrSGcp/J6JR0Cu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c8bPxAAAANwAAAAPAAAAAAAAAAAA&#10;AAAAAKECAABkcnMvZG93bnJldi54bWxQSwUGAAAAAAQABAD5AAAAkgMAAAAA&#10;" strokecolor="#fff799" strokeweight="3516emu"/>
                <v:line id="Line 1125" o:spid="_x0000_s1558" style="position:absolute;visibility:visible;mso-wrap-style:square" from="1171,12605" to="1751,126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Z0uRsQAAADcAAAADwAAAGRycy9kb3ducmV2LnhtbERPy2oCMRTdC/2HcAvdacYuap0axRYK&#10;pVTK+KguL5M7k2knN8Mk1fj3ZiG4PJz3bBFtK47U+8axgvEoA0FcOt1wrWC7eR8+g/ABWWPrmBSc&#10;ycNifjeYYa7diQs6rkMtUgj7HBWYELpcSl8asuhHriNOXOV6iyHBvpa6x1MKt618zLInabHh1GCw&#10;ozdD5d/63yo4rKJZVa/nn9+inH7p3We1L+K3Ug/3cfkCIlAMN/HV/aEVTCdpfjqTjoCcX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5nS5GxAAAANwAAAAPAAAAAAAAAAAA&#10;AAAAAKECAABkcnMvZG93bnJldi54bWxQSwUGAAAAAAQABAD5AAAAkgMAAAAA&#10;" strokecolor="#fff799" strokeweight="4046emu"/>
                <v:line id="Line 1124" o:spid="_x0000_s1559" style="position:absolute;visibility:visible;mso-wrap-style:square" from="1171,12606" to="1751,126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+aY5MQAAADcAAAADwAAAGRycy9kb3ducmV2LnhtbESPzWoCMRSF90LfIdyCG6mZEWzraJQi&#10;CLoRqlJwd5lcJ4OTm2kSdXx7Uyi4PJyfjzNbdLYRV/KhdqwgH2YgiEuna64UHPart08QISJrbByT&#10;gjsFWMxfejMstLvxN113sRJphEOBCkyMbSFlKA1ZDEPXEifv5LzFmKSvpPZ4S+O2kaMse5cWa04E&#10;gy0tDZXn3cUm7u/R5qdjGc+tv2wP9+1mYH7GSvVfu68piEhdfIb/22utYPKRw9+ZdATk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5pjkxAAAANwAAAAPAAAAAAAAAAAA&#10;AAAAAKECAABkcnMvZG93bnJldi54bWxQSwUGAAAAAAQABAD5AAAAkgMAAAAA&#10;" strokecolor="#fff798" strokeweight="4107emu"/>
                <v:line id="Line 1123" o:spid="_x0000_s1560" style="position:absolute;visibility:visible;mso-wrap-style:square" from="1171,12607" to="1751,12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BBYWsUAAADcAAAADwAAAGRycy9kb3ducmV2LnhtbESPQWvCQBSE74L/YXlCL2I29VDb1FWK&#10;ReitRltJb4/sMwlm34bsNon/3hUEj8PMfMMs14OpRUetqywreI5iEMS51RUXCn4O29krCOeRNdaW&#10;ScGFHKxX49ESE217Tqnb+0IECLsEFZTeN4mULi/JoItsQxy8k20N+iDbQuoW+wA3tZzH8Ys0WHFY&#10;KLGhTUn5ef9vFGTbQX7/7rLPQ1rh8W/TUIp2qtTTZPh4B+Fp8I/wvf2lFbwt5nA7E46AXF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BBYWsUAAADcAAAADwAAAAAAAAAA&#10;AAAAAAChAgAAZHJzL2Rvd25yZXYueG1sUEsFBgAAAAAEAAQA+QAAAJMDAAAAAA==&#10;" strokecolor="#fff798" strokeweight="4172emu"/>
                <v:line id="Line 1122" o:spid="_x0000_s1561" style="position:absolute;visibility:visible;mso-wrap-style:square" from="1171,12607" to="1751,12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BYoHsQAAADcAAAADwAAAGRycy9kb3ducmV2LnhtbESPT2sCMRTE70K/Q3hCL6JZ/7TV1ShL&#10;RSjeasVeH5vnZu3mZdlEXb+9KQgeh5n5DbNYtbYSF2p86VjBcJCAIM6dLrlQsP/Z9KcgfEDWWDkm&#10;BTfysFq+dBaYanflb7rsQiEihH2KCkwIdSqlzw1Z9ANXE0fv6BqLIcqmkLrBa4TbSo6S5F1aLDku&#10;GKzp01D+tztbBdL39odTZtY9f9aZnGxQ/75tlXrtttkcRKA2PMOP9pdWMPsYw/+ZeATk8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wFigexAAAANwAAAAPAAAAAAAAAAAA&#10;AAAAAKECAABkcnMvZG93bnJldi54bWxQSwUGAAAAAAQABAD5AAAAkgMAAAAA&#10;" strokecolor="#fff797" strokeweight="4237emu"/>
                <v:line id="Line 1121" o:spid="_x0000_s1562" style="position:absolute;visibility:visible;mso-wrap-style:square" from="1171,12608" to="1751,126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AkrfsQAAADcAAAADwAAAGRycy9kb3ducmV2LnhtbESPS4vCQBCE7wv+h6EFbzpRXB/RUUQI&#10;eFgFHyDemkybBDM9ITPG+O93FoQ9FlX1FbVct6YUDdWusKxgOIhAEKdWF5wpuJyT/gyE88gaS8uk&#10;4E0O1qvO1xJjbV98pObkMxEg7GJUkHtfxVK6NCeDbmAr4uDdbW3QB1lnUtf4CnBTylEUTaTBgsNC&#10;jhVtc0ofp6dREDVJe8vKb71v6HDfXW9unyQ/SvW67WYBwlPr/8Of9k4rmE/H8HcmHAG5+g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cCSt+xAAAANwAAAAPAAAAAAAAAAAA&#10;AAAAAKECAABkcnMvZG93bnJldi54bWxQSwUGAAAAAAQABAD5AAAAkgMAAAAA&#10;" strokecolor="#fff796" strokeweight="4304emu"/>
                <v:line id="Line 1120" o:spid="_x0000_s1563" style="position:absolute;visibility:visible;mso-wrap-style:square" from="1171,12609" to="1751,126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o2bTcYAAADcAAAADwAAAGRycy9kb3ducmV2LnhtbESPQWsCMRSE7wX/Q3iCl6JZBVvdGqUq&#10;YntpWRXPj+R1d+nmZd1EXfvrTaHQ4zAz3zCzRWsrcaHGl44VDAcJCGLtTMm5gsN+05+A8AHZYOWY&#10;FNzIw2LeeZhhatyVM7rsQi4ihH2KCooQ6lRKrwuy6AeuJo7el2sshiibXJoGrxFuKzlKkidpseS4&#10;UGBNq4L09+5sFRx/1jorLZ6Gn48fy/eVzLzeLpXqddvXFxCB2vAf/mu/GQXT5zH8nolHQM7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qNm03GAAAA3AAAAA8AAAAAAAAA&#10;AAAAAAAAoQIAAGRycy9kb3ducmV2LnhtbFBLBQYAAAAABAAEAPkAAACUAwAAAAA=&#10;" strokecolor="#fff795" strokeweight=".12125mm"/>
                <v:line id="Line 1119" o:spid="_x0000_s1564" style="position:absolute;visibility:visible;mso-wrap-style:square" from="1171,12610" to="1751,126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hF6mcYAAADcAAAADwAAAGRycy9kb3ducmV2LnhtbESPQUsDMRSE7wX/Q3hCL8W+tUi1a9Mi&#10;guChWKxS8PbYPLPbbl6WJG5Xf70RCh6HmfmGWa4H16qeQ2y8aLieFqBYKm8asRre356u7kDFRGKo&#10;9cIavjnCenUxWlJp/Eleud8lqzJEYkka6pS6EjFWNTuKU9+xZO/TB0cpy2DRBDpluGtxVhRzdNRI&#10;Xqip48eaq+Puy2mwGww3FguPH/vNS/w59IvJfqv1+HJ4uAeVeEj/4XP72WhY3M7h70w+Arj6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oRepnGAAAA3AAAAA8AAAAAAAAA&#10;AAAAAAAAoQIAAGRycy9kb3ducmV2LnhtbFBLBQYAAAAABAAEAPkAAACUAwAAAAA=&#10;" strokecolor="#fff794" strokeweight="4430emu"/>
                <v:line id="Line 1118" o:spid="_x0000_s1565" style="position:absolute;visibility:visible;mso-wrap-style:square" from="1171,12611" to="1751,126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C6lX8IAAADcAAAADwAAAGRycy9kb3ducmV2LnhtbESPzYoCMRCE7wu+Q2hhb2uisKuORlFB&#10;8OLB33OTtDOjk84wiTq+vVlY2GNRVV9R03nrKvGgJpSeNfR7CgSx8bbkXMPxsP4agQgR2WLlmTS8&#10;KMB81vmYYmb9k3f02MdcJAiHDDUUMdaZlMEU5DD0fE2cvItvHMYkm1zaBp8J7io5UOpHOiw5LRRY&#10;06ogc9vfnQZV7xb9k1E3tfy+rpbyGs5bNlp/dtvFBESkNv6H/9obq2E8HMLvmXQE5OwN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C6lX8IAAADcAAAADwAAAAAAAAAAAAAA&#10;AAChAgAAZHJzL2Rvd25yZXYueG1sUEsFBgAAAAAEAAQA+QAAAJADAAAAAA==&#10;" strokecolor="#fff793" strokeweight="4495emu"/>
                <v:line id="Line 1117" o:spid="_x0000_s1566" style="position:absolute;visibility:visible;mso-wrap-style:square" from="1171,12612" to="1751,126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RFYJMUAAADcAAAADwAAAGRycy9kb3ducmV2LnhtbERPy2rCQBTdC/2H4QrdiE604CN1FBWU&#10;2kLBB7TL28w1Cc3cCZlJjP16Z1FweTjv+bI1hWiocrllBcNBBII4sTrnVMH5tO1PQTiPrLGwTApu&#10;5GC5eOrMMdb2ygdqjj4VIYRdjAoy78tYSpdkZNANbEkcuIutDPoAq1TqCq8h3BRyFEVjaTDn0JBh&#10;SZuMkt9jbRR8TMb7r6Z832566+T756/uvXzuaqWeu+3qFYSn1j/E/+43rWA2CWvDmXAE5OIO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RFYJMUAAADcAAAADwAAAAAAAAAA&#10;AAAAAAChAgAAZHJzL2Rvd25yZXYueG1sUEsFBgAAAAAEAAQA+QAAAJMDAAAAAA==&#10;" strokecolor="#fff793" strokeweight="4562emu"/>
                <v:line id="Line 1116" o:spid="_x0000_s1567" style="position:absolute;visibility:visible;mso-wrap-style:square" from="1171,12612" to="1751,126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Yy+wMQAAADcAAAADwAAAGRycy9kb3ducmV2LnhtbESPQWvCQBSE70L/w/KE3nSjh1ajmyCK&#10;0HprFEpvj+xLNph9m2a3Mf333YLgcZiZb5htPtpWDNT7xrGCxTwBQVw63XCt4HI+zlYgfEDW2Dom&#10;Bb/kIc+eJltMtbvxBw1FqEWEsE9RgQmhS6X0pSGLfu464uhVrrcYouxrqXu8Rbht5TJJXqTFhuOC&#10;wY72hspr8WMV7A7J6vRdtfXw/rkvzNehsuEklXqejrsNiEBjeITv7TetYP26hv8z8QjI7A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1jL7AxAAAANwAAAAPAAAAAAAAAAAA&#10;AAAAAKECAABkcnMvZG93bnJldi54bWxQSwUGAAAAAAQABAD5AAAAkgMAAAAA&#10;" strokecolor="#fff792" strokeweight="4623emu"/>
                <v:line id="Line 1115" o:spid="_x0000_s1568" style="position:absolute;visibility:visible;mso-wrap-style:square" from="1171,12613" to="1751,126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RmjL8IAAADcAAAADwAAAGRycy9kb3ducmV2LnhtbERPy2rCQBTdF/oPwy1010ziotjoJIhQ&#10;KLhqKlV318w1DzN3wsyoab/eWRS6PJz3spzMIK7kfGdZQZakIIhrqztuFGy/3l/mIHxA1jhYJgU/&#10;5KEsHh+WmGt740+6VqERMYR9jgraEMZcSl+3ZNAndiSO3Mk6gyFC10jt8BbDzSBnafoqDXYcG1oc&#10;ad1Sfa4uRsHmeJiwwlm/y9w+O1bht//WvVLPT9NqASLQFP7Ff+4PreBtHufHM/EIyOIO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RmjL8IAAADcAAAADwAAAAAAAAAAAAAA&#10;AAChAgAAZHJzL2Rvd25yZXYueG1sUEsFBgAAAAAEAAQA+QAAAJADAAAAAA==&#10;" strokecolor="#fff791" strokeweight="4688emu"/>
                <v:line id="Line 1114" o:spid="_x0000_s1569" style="position:absolute;visibility:visible;mso-wrap-style:square" from="1171,12614" to="1751,126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doQ4MUAAADcAAAADwAAAGRycy9kb3ducmV2LnhtbESPQWvCQBSE7wX/w/IEb3WjtmKiq0ht&#10;S/VmFLw+ss9sMPs2zW5j+u+7hUKPw8x8w6w2va1FR62vHCuYjBMQxIXTFZcKzqe3xwUIH5A11o5J&#10;wTd52KwHDyvMtLvzkbo8lCJC2GeowITQZFL6wpBFP3YNcfSurrUYomxLqVu8R7it5TRJ5tJixXHB&#10;YEMvhopb/mUV4On9cEl3+et+avvZ7rlznyZ9Umo07LdLEIH68B/+a39oBeliAr9n4hGQ6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doQ4MUAAADcAAAADwAAAAAAAAAA&#10;AAAAAAChAgAAZHJzL2Rvd25yZXYueG1sUEsFBgAAAAAEAAQA+QAAAJMDAAAAAA==&#10;" strokecolor="#fff790" strokeweight="4753emu"/>
                <v:line id="Line 1113" o:spid="_x0000_s1570" style="position:absolute;visibility:visible;mso-wrap-style:square" from="1171,12615" to="1751,1261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myj8UAAADcAAAADwAAAGRycy9kb3ducmV2LnhtbESP0WrCQBRE34X+w3ILfdNNg5QkuoZS&#10;sS2I0Fg/4Jq9ZkOzd0N2q+nfdwXBx2FmzjDLcrSdONPgW8cKnmcJCOLa6ZYbBYfvzTQD4QOyxs4x&#10;KfgjD+XqYbLEQrsLV3Teh0ZECPsCFZgQ+kJKXxuy6GeuJ47eyQ0WQ5RDI/WAlwi3nUyT5EVabDku&#10;GOzpzVD9s/+1CrZzU613WY5ZXVVf+v0jn5tjrtTT4/i6ABFoDPfwrf2pFeRZCtcz8QjI1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Xmyj8UAAADcAAAADwAAAAAAAAAA&#10;AAAAAAChAgAAZHJzL2Rvd25yZXYueG1sUEsFBgAAAAAEAAQA+QAAAJMDAAAAAA==&#10;" strokecolor="#fff78f" strokeweight="4820emu"/>
                <v:line id="Line 1112" o:spid="_x0000_s1571" style="position:absolute;visibility:visible;mso-wrap-style:square" from="1171,12616" to="1751,126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MiARMcAAADcAAAADwAAAGRycy9kb3ducmV2LnhtbESP3WrCQBSE7wu+w3KE3tWNLYQYXUWk&#10;Qlsq1D/Eu0P2mASzZ2N2m6Rv3y0UvBxm5htmtuhNJVpqXGlZwXgUgSDOrC45V3DYr58SEM4ja6ws&#10;k4IfcrCYDx5mmGrb8Zbanc9FgLBLUUHhfZ1K6bKCDLqRrYmDd7GNQR9kk0vdYBfgppLPURRLgyWH&#10;hQJrWhWUXXffRsHn1yk+JHu9fd1s3s/t2cfd7fih1OOwX05BeOr9PfzfftMKJskL/J0JR0DOfwE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wyIBExwAAANwAAAAPAAAAAAAA&#10;AAAAAAAAAKECAABkcnMvZG93bnJldi54bWxQSwUGAAAAAAQABAD5AAAAlQMAAAAA&#10;" strokecolor="#fff78f" strokeweight="4881emu"/>
                <v:line id="Line 1111" o:spid="_x0000_s1572" style="position:absolute;visibility:visible;mso-wrap-style:square" from="1171,12617" to="1751,126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PfR38UAAADcAAAADwAAAGRycy9kb3ducmV2LnhtbESPT2vCQBTE74V+h+UJvdWN1kqMrlIK&#10;gdyK/zDentlnEsy+DdltTL+9Wyj0OMzMb5jVZjCN6KlztWUFk3EEgriwuuZSwWGfvsYgnEfW2Fgm&#10;BT/kYLN+flphou2dt9TvfCkChF2CCirv20RKV1Rk0I1tSxy8q+0M+iC7UuoO7wFuGjmNork0WHNY&#10;qLClz4qK2+7bKDhie5JnK80l77/e33Sa5W46U+plNHwsQXga/H/4r51pBYt4Br9nwhGQ6w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PfR38UAAADcAAAADwAAAAAAAAAA&#10;AAAAAAChAgAAZHJzL2Rvd25yZXYueG1sUEsFBgAAAAAEAAQA+QAAAJMDAAAAAA==&#10;" strokecolor="#fff78e" strokeweight="4946emu"/>
                <v:line id="Line 1110" o:spid="_x0000_s1573" style="position:absolute;visibility:visible;mso-wrap-style:square" from="1171,12617" to="1751,126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tqf8sUAAADcAAAADwAAAGRycy9kb3ducmV2LnhtbESPQWvCQBSE74L/YXmCN91twTZGV6mF&#10;FoUerPXg8ZF9JrHZtyG7mvjvXUHwOMzMN8x82dlKXKjxpWMNL2MFgjhzpuRcw/7va5SA8AHZYOWY&#10;NFzJw3LR780xNa7lX7rsQi4ihH2KGooQ6lRKnxVk0Y9dTRy9o2sshiibXJoG2wi3lXxV6k1aLDku&#10;FFjTZ0HZ/+5sI2U1vb5/HzbVcWXUVp3OP+1mnWk9HHQfMxCBuvAMP9pro2GaTOB+Jh4Bubg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tqf8sUAAADcAAAADwAAAAAAAAAA&#10;AAAAAAChAgAAZHJzL2Rvd25yZXYueG1sUEsFBgAAAAAEAAQA+QAAAJMDAAAAAA==&#10;" strokecolor="#fff68d" strokeweight=".13925mm"/>
                <v:line id="Line 1109" o:spid="_x0000_s1574" style="position:absolute;visibility:visible;mso-wrap-style:square" from="1171,12618" to="1751,126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5rrmcMAAADcAAAADwAAAGRycy9kb3ducmV2LnhtbESPQYvCMBSE78L+h/AW9qbpepBajaKu&#10;C4IebPUHPJpnW2xeShK1++83guBxmJlvmPmyN624k/ONZQXfowQEcWl1w5WC8+l3mILwAVlja5kU&#10;/JGH5eJjMMdM2wfndC9CJSKEfYYK6hC6TEpf1mTQj2xHHL2LdQZDlK6S2uEjwk0rx0kykQYbjgs1&#10;drSpqbwWN6Og2Jx2bv2zLY7d4Zan6Pe5qfZKfX32qxmIQH14h1/tnVYwTSfwPBOPgFz8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+a65nDAAAA3AAAAA8AAAAAAAAAAAAA&#10;AAAAoQIAAGRycy9kb3ducmV2LnhtbFBLBQYAAAAABAAEAPkAAACRAwAAAAA=&#10;" strokecolor="#fff68c" strokeweight="5074emu"/>
                <v:line id="Line 1108" o:spid="_x0000_s1575" style="position:absolute;visibility:visible;mso-wrap-style:square" from="1171,12619" to="1751,126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YDuuccAAADcAAAADwAAAGRycy9kb3ducmV2LnhtbESP3WrCQBSE7wu+w3IEb4puLFI1ukor&#10;CJYi+IfeHrLHJJg9m2ZXE/v0bqHg5TAz3zDTeWMKcaPK5ZYV9HsRCOLE6pxTBYf9sjsC4TyyxsIy&#10;KbiTg/ms9TLFWNuat3Tb+VQECLsYFWTel7GULsnIoOvZkjh4Z1sZ9EFWqdQV1gFuCvkWRe/SYM5h&#10;IcOSFhkll93VKDie6vV28fp9v5afm99GR6ufr/5AqU67+ZiA8NT4Z/i/vdIKxqMh/J0JR0DOHg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FgO65xwAAANwAAAAPAAAAAAAA&#10;AAAAAAAAAKECAABkcnMvZG93bnJldi54bWxQSwUGAAAAAAQABAD5AAAAlQMAAAAA&#10;" strokecolor="#fff68b" strokeweight=".14275mm"/>
                <v:line id="Line 1107" o:spid="_x0000_s1576" style="position:absolute;visibility:visible;mso-wrap-style:square" from="1171,12620" to="1751,126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nuh/sAAAADcAAAADwAAAGRycy9kb3ducmV2LnhtbERPTWvCQBC9C/6HZYTedGILotFVRBAE&#10;oaJRvA7ZaRKanQ27W03/vXso9Ph436tNb1v1YB8aJxqmkwwUS+lMI5WGa7Efz0GFSGKodcIafjnA&#10;Zj0crCg37ilnflxipVKIhJw01DF2OWIoa7YUJq5jSdyX85Zigr5C4+mZwm2L71k2Q0uNpIaaOt7V&#10;XH5ffqwGj+f+Y1vE2/12OhWffoFy3KPWb6N+uwQVuY//4j/3wWhYzNPadCYdAVy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p7of7AAAAA3AAAAA8AAAAAAAAAAAAAAAAA&#10;oQIAAGRycy9kb3ducmV2LnhtbFBLBQYAAAAABAAEAPkAAACOAwAAAAA=&#10;" strokecolor="#fff68a" strokeweight="5204emu"/>
                <v:line id="Line 1106" o:spid="_x0000_s1577" style="position:absolute;visibility:visible;mso-wrap-style:square" from="1171,12621" to="1751,12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NifacMAAADcAAAADwAAAGRycy9kb3ducmV2LnhtbESPQYvCMBSE7wv+h/AEb2uqB9FqlCJI&#10;97AIakG9PZpnW2xeShO1/nsjCB6HmfmGWaw6U4s7ta6yrGA0jEAQ51ZXXCjIDpvfKQjnkTXWlknB&#10;kxyslr2fBcbaPnhH970vRICwi1FB6X0TS+nykgy6oW2Ig3exrUEfZFtI3eIjwE0tx1E0kQYrDgsl&#10;NrQuKb/ub0ZBmp6O7tYcKUmT7j87b7Jqe82UGvS7ZA7CU+e/4U/7TyuYTWfwPhOOgFy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jYn2nDAAAA3AAAAA8AAAAAAAAAAAAA&#10;AAAAoQIAAGRycy9kb3ducmV2LnhtbFBLBQYAAAAABAAEAPkAAACRAwAAAAA=&#10;" strokecolor="#fff68a" strokeweight="5271emu"/>
                <v:line id="Line 1105" o:spid="_x0000_s1578" style="position:absolute;visibility:visible;mso-wrap-style:square" from="1171,12622" to="1751,126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Mo+kcUAAADcAAAADwAAAGRycy9kb3ducmV2LnhtbERPy2rCQBTdF/oPwxW6KTppFz6ikyCW&#10;grUgbXzg8pK5JsHMnTAz1fTvO4uCy8N5L/LetOJKzjeWFbyMEhDEpdUNVwr2u/fhFIQPyBpby6Tg&#10;lzzk2ePDAlNtb/xN1yJUIoawT1FBHUKXSunLmgz6ke2II3e2zmCI0FVSO7zFcNPK1yQZS4MNx4Ya&#10;O1rVVF6KH6Ng83V8W7nJdrr8mBTH50N5uvSfa6WeBv1yDiJQH+7if/daK5jN4vx4Jh4Bmf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Mo+kcUAAADcAAAADwAAAAAAAAAA&#10;AAAAAAChAgAAZHJzL2Rvd25yZXYueG1sUEsFBgAAAAAEAAQA+QAAAJMDAAAAAA==&#10;" strokecolor="#fff689" strokeweight="5329emu"/>
                <v:line id="Line 1104" o:spid="_x0000_s1579" style="position:absolute;visibility:visible;mso-wrap-style:square" from="1171,12623" to="1751,126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0jjbcUAAADcAAAADwAAAGRycy9kb3ducmV2LnhtbESPwW7CMBBE75X6D9ZW6q04QSolAYOq&#10;VhUcuEDgvsRLEojXqe2G9O9rpEocRzPzRjNfDqYVPTnfWFaQjhIQxKXVDVcK9sXXyxSED8gaW8uk&#10;4Jc8LBePD3PMtb3ylvpdqESEsM9RQR1Cl0vpy5oM+pHtiKN3ss5giNJVUju8Rrhp5ThJJtJgw3Gh&#10;xo4+aiovux+jYLIt0tVnPz4W58PxVV6yt+9N45R6fhreZyACDeEe/m+vtYIsS+F2Jh4Bufg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0jjbcUAAADcAAAADwAAAAAAAAAA&#10;AAAAAAChAgAAZHJzL2Rvd25yZXYueG1sUEsFBgAAAAAEAAQA+QAAAJMDAAAAAA==&#10;" strokecolor="#fff688" strokeweight="5394emu"/>
                <v:line id="Line 1103" o:spid="_x0000_s1580" style="position:absolute;visibility:visible;mso-wrap-style:square" from="1171,12623" to="1751,126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dCbFsUAAADcAAAADwAAAGRycy9kb3ducmV2LnhtbESPQWsCMRSE74X+h/AKvZSadSvibo0i&#10;FqFQPLha6PGRvG6Wbl6WTdT13zeC4HGYmW+Y+XJwrThRHxrPCsajDASx9qbhWsFhv3mdgQgR2WDr&#10;mRRcKMBy8fgwx9L4M+/oVMVaJAiHEhXYGLtSyqAtOQwj3xEn79f3DmOSfS1Nj+cEd63Ms2wqHTac&#10;Fix2tLak/6qjU6B19n2Yknn7+Jq5alv8DJP8xSr1/DSs3kFEGuI9fGt/GgVFkcP1TDoCcvE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dCbFsUAAADcAAAADwAAAAAAAAAA&#10;AAAAAAChAgAAZHJzL2Rvd25yZXYueG1sUEsFBgAAAAAEAAQA+QAAAJMDAAAAAA==&#10;" strokecolor="#fff687" strokeweight="5459emu"/>
                <v:line id="Line 1102" o:spid="_x0000_s1581" style="position:absolute;visibility:visible;mso-wrap-style:square" from="1171,12624" to="1751,126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TgZ58UAAADcAAAADwAAAGRycy9kb3ducmV2LnhtbESPQWuDQBSE74H+h+UVeotrEwjVZhNK&#10;SaANeNAIvT7cF5W4b627UfPvu4VCj8PMfMNs97PpxEiDay0reI5iEMSV1S3XCsrzcfkCwnlkjZ1l&#10;UnAnB/vdw2KLqbYT5zQWvhYBwi5FBY33fSqlqxoy6CLbEwfvYgeDPsihlnrAKcBNJ1dxvJEGWw4L&#10;Dfb03lB1LW5GQVZ+ZmWeVfHdfh9N/nVYn8oDK/X0OL+9gvA0+//wX/tDK0iSNfyeCUdA7n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TgZ58UAAADcAAAADwAAAAAAAAAA&#10;AAAAAAChAgAAZHJzL2Rvd25yZXYueG1sUEsFBgAAAAAEAAQA+QAAAJMDAAAAAA==&#10;" strokecolor="#fff686" strokeweight=".1535mm"/>
                <v:line id="Line 1101" o:spid="_x0000_s1582" style="position:absolute;visibility:visible;mso-wrap-style:square" from="1171,12625" to="1751,126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Q/J3MMAAADcAAAADwAAAGRycy9kb3ducmV2LnhtbESP0YrCMBRE34X9h3AXfNN0RUS7RhFR&#10;8ElZ9QMuzbXt2tx0m9hGv94ICz4OM3OGmS+DqURLjSstK/gaJiCIM6tLzhWcT9vBFITzyBory6Tg&#10;Tg6Wi4/eHFNtO/6h9uhzESHsUlRQeF+nUrqsIINuaGvi6F1sY9BH2eRSN9hFuKnkKEkm0mDJcaHA&#10;mtYFZdfjzSj42+jO7UP7y+FQZo92chjd7hel+p9h9Q3CU/Dv8H97pxXMZmN4nYlHQC6e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EPydzDAAAA3AAAAA8AAAAAAAAAAAAA&#10;AAAAoQIAAGRycy9kb3ducmV2LnhtbFBLBQYAAAAABAAEAPkAAACRAwAAAAA=&#10;" strokecolor="#fff685" strokeweight="5587emu"/>
                <v:line id="Line 1100" o:spid="_x0000_s1583" style="position:absolute;visibility:visible;mso-wrap-style:square" from="1171,12626" to="1751,126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xISKMQAAADcAAAADwAAAGRycy9kb3ducmV2LnhtbESPQWsCMRSE74X+h/AK3mpWQatboyyC&#10;4EEqVcHrI3lulm5elk1013/fCILHYWa+YRar3tXiRm2oPCsYDTMQxNqbiksFp+PmcwYiRGSDtWdS&#10;cKcAq+X72wJz4zv+pdshliJBOOSowMbY5FIGbclhGPqGOHkX3zqMSbalNC12Ce5qOc6yqXRYcVqw&#10;2NDakv47XJ2C7X7y1VFR2Nn58lPt1pnen0ZaqcFHX3yDiNTHV/jZ3hoF8/kEHmfSEZDL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bEhIoxAAAANwAAAAPAAAAAAAAAAAA&#10;AAAAAKECAABkcnMvZG93bnJldi54bWxQSwUGAAAAAAQABAD5AAAAkgMAAAAA&#10;" strokecolor="#fff685" strokeweight=".157mm"/>
                <v:line id="Line 1099" o:spid="_x0000_s1584" style="position:absolute;visibility:visible;mso-wrap-style:square" from="1171,12627" to="1751,126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VquAcUAAADcAAAADwAAAGRycy9kb3ducmV2LnhtbESP3WrCQBSE7wt9h+UUelc3FfEnupFS&#10;FFoQoYneH3dPk2D2bMiuMX17VxB6OczMN8xqPdhG9NT52rGC91ECglg7U3Op4FBs3+YgfEA22Dgm&#10;BX/kYZ09P60wNe7KP9TnoRQRwj5FBVUIbSql1xVZ9CPXEkfv13UWQ5RdKU2H1wi3jRwnyVRarDku&#10;VNjSZ0X6nF+sgv1udtzgpNifD7vTdyFz7exGK/X6MnwsQQQawn/40f4yChaLKdzPxCMgsx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VquAcUAAADcAAAADwAAAAAAAAAA&#10;AAAAAAChAgAAZHJzL2Rvd25yZXYueG1sUEsFBgAAAAAEAAQA+QAAAJMDAAAAAA==&#10;" strokecolor="#fff684" strokeweight="5717emu"/>
                <v:line id="Line 1098" o:spid="_x0000_s1585" style="position:absolute;visibility:visible;mso-wrap-style:square" from="1171,12628" to="1751,126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XAPV8EAAADcAAAADwAAAGRycy9kb3ducmV2LnhtbESPzYvCMBTE7wv+D+EJ3tZUD350jbII&#10;gke/2L0+kmeb3ealNLGt/70RBI/DzG+GWW16V4mWmmA9K5iMMxDE2hvLhYLLefe5ABEissHKMym4&#10;U4DNevCxwtz4jo/UnmIhUgmHHBWUMda5lEGX5DCMfU2cvKtvHMYkm0KaBrtU7io5zbKZdGg5LZRY&#10;07Yk/X+6OQXLP33e66vuqe0Ovz+2szue35UaDfvvLxCR+vgOv+i9SdxyDs8z6QjI9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hcA9XwQAAANwAAAAPAAAAAAAAAAAAAAAA&#10;AKECAABkcnMvZG93bnJldi54bWxQSwUGAAAAAAQABAD5AAAAjwMAAAAA&#10;" strokecolor="#fff683" strokeweight="5784emu"/>
                <v:line id="Line 1097" o:spid="_x0000_s1586" style="position:absolute;visibility:visible;mso-wrap-style:square" from="1171,12628" to="1751,126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Fp6ecUAAADcAAAADwAAAGRycy9kb3ducmV2LnhtbERPy2rCQBTdC/2H4QrdSJ34pEZHaQuV&#10;gG6MbaG7a+aapM3cSTOjpn/vLASXh/NerFpTiTM1rrSsYNCPQBBnVpecK/jYvz89g3AeWWNlmRT8&#10;k4PV8qGzwFjbC+/onPpchBB2MSoovK9jKV1WkEHXtzVx4I62MegDbHKpG7yEcFPJYRRNpcGSQ0OB&#10;Nb0VlP2mJ6Pgq5e8DpJJ+jk+/Ky/h9v91G9Gf0o9dtuXOQhPrb+Lb+5EK5jNwtpwJhwBubw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Fp6ecUAAADcAAAADwAAAAAAAAAA&#10;AAAAAAChAgAAZHJzL2Rvd25yZXYueG1sUEsFBgAAAAAEAAQA+QAAAJMDAAAAAA==&#10;" strokecolor="#fff682" strokeweight="5845emu"/>
                <v:line id="Line 1096" o:spid="_x0000_s1587" style="position:absolute;visibility:visible;mso-wrap-style:square" from="1171,12629" to="1751,126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qZJcMAAADcAAAADwAAAGRycy9kb3ducmV2LnhtbESPX2vCQBDE3wW/w7EF3/RSpdakniJC&#10;sa+1Qunbmtv8obm9kNvG6KfvFQo+DjPzG2a9HVyjeupC7dnA4ywBRZx7W3Np4PTxOl2BCoJssfFM&#10;Bq4UYLsZj9aYWX/hd+qPUqoI4ZChgUqkzbQOeUUOw8y3xNErfOdQouxKbTu8RLhr9DxJltphzXGh&#10;wpb2FeXfxx9nIILDYlFgX3z557M83T7lFA7GTB6G3QsooUHu4f/2mzWQpin8nYlHQG9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lqmSXDAAAA3AAAAA8AAAAAAAAAAAAA&#10;AAAAoQIAAGRycy9kb3ducmV2LnhtbFBLBQYAAAAABAAEAPkAAACRAwAAAAA=&#10;" strokecolor="#fff681" strokeweight="5910emu"/>
                <v:line id="Line 1095" o:spid="_x0000_s1588" style="position:absolute;visibility:visible;mso-wrap-style:square" from="1171,12630" to="1751,126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ePsocUAAADdAAAADwAAAGRycy9kb3ducmV2LnhtbESPQWsCMRCF74X+hzAFbzVpi0W2Rmkt&#10;BUEo1Nb7sBl3FzeTNEl19dd3DoK3Gd6b976ZLQbfqwOl3AW28DA2oIjr4DpuLPx8f9xPQeWC7LAP&#10;TBZOlGExv72ZYeXCkb/osCmNkhDOFVpoS4mV1rluyWMeh0gs2i4kj0XW1GiX8CjhvtePxjxrjx1L&#10;Q4uRli3V+82ft/C2TZF35La/+/Vn/x6X06fJubZ2dDe8voAqNJSr+XK9coJvjPDLNzKCnv8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ePsocUAAADdAAAADwAAAAAAAAAA&#10;AAAAAAChAgAAZHJzL2Rvd25yZXYueG1sUEsFBgAAAAAEAAQA+QAAAJMDAAAAAA==&#10;" strokecolor="#fff680" strokeweight="5977emu"/>
                <v:line id="Line 1094" o:spid="_x0000_s1589" style="position:absolute;visibility:visible;mso-wrap-style:square" from="1171,12631" to="1751,126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fAlLsQAAADdAAAADwAAAGRycy9kb3ducmV2LnhtbERPTWvCQBC9F/wPywi91V0tlhpdRSKF&#10;Irk0FcTbmJ0modnZkF1j/PduoeBtHu9zVpvBNqKnzteONUwnCgRx4UzNpYbD98fLOwgfkA02jknD&#10;jTxs1qOnFSbGXfmL+jyUIoawT1BDFUKbSOmLiiz6iWuJI/fjOoshwq6UpsNrDLeNnCn1Ji3WHBsq&#10;bCmtqPjNL1bDsAiXXTbPytez6fPjPkt32SnV+nk8bJcgAg3hIf53f5o4X6kp/H0TT5DrO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p8CUuxAAAAN0AAAAPAAAAAAAAAAAA&#10;AAAAAKECAABkcnMvZG93bnJldi54bWxQSwUGAAAAAAQABAD5AAAAkgMAAAAA&#10;" strokecolor="#fff67f" strokeweight="6037emu"/>
                <v:line id="Line 1093" o:spid="_x0000_s1590" style="position:absolute;visibility:visible;mso-wrap-style:square" from="1171,12632" to="1751,126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1fuWcYAAADdAAAADwAAAGRycy9kb3ducmV2LnhtbESPQWvCQBCF74L/YRmhN901hSKpq7Ri&#10;qBehJl56G7LTbGh2NmS3mvbXu4WCtxnem/e9WW9H14kLDaH1rGG5UCCIa29abjScq2K+AhEissHO&#10;M2n4oQDbzXSyxtz4K5/oUsZGpBAOOWqwMfa5lKG25DAsfE+ctE8/OIxpHRppBrymcNfJTKkn6bDl&#10;RLDY085S/VV+u8QNh+z10TbFeyzfTr8f+6I6FkutH2bjyzOISGO8m/+vDybVVyqDv2/SCHJz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dX7lnGAAAA3QAAAA8AAAAAAAAA&#10;AAAAAAAAoQIAAGRycy9kb3ducmV2LnhtbFBLBQYAAAAABAAEAPkAAACUAwAAAAA=&#10;" strokecolor="#fff67e" strokeweight=".1695mm"/>
                <v:line id="Line 1092" o:spid="_x0000_s1591" style="position:absolute;visibility:visible;mso-wrap-style:square" from="1171,12633" to="1751,126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fWW1MMAAADdAAAADwAAAGRycy9kb3ducmV2LnhtbERPzWqDQBC+F/IOywR6a3ZTqRGTTSiF&#10;ihR6qMkDDO5ERXdW3E20b98tFHqbj+93DqfFDuJOk+8ca9huFAji2pmOGw2X8/tTBsIHZIODY9Lw&#10;TR5Ox9XDAXPjZv6iexUaEUPY56ihDWHMpfR1Sxb9xo3Ekbu6yWKIcGqkmXCO4XaQz0ql0mLHsaHF&#10;kd5aqvvqZjVkRdJnN9kU6efHsCvVS78t1EXrx/XyugcRaAn/4j93aeJ8pRL4/SaeII8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n1ltTDAAAA3QAAAA8AAAAAAAAAAAAA&#10;AAAAoQIAAGRycy9kb3ducmV2LnhtbFBLBQYAAAAABAAEAPkAAACRAwAAAAA=&#10;" strokecolor="#fff67e" strokeweight="6168emu"/>
                <v:line id="Line 1091" o:spid="_x0000_s1592" style="position:absolute;visibility:visible;mso-wrap-style:square" from="1171,12633" to="1751,126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FCyz8UAAADdAAAADwAAAGRycy9kb3ducmV2LnhtbERPTUsDMRC9C/6HMIIXaRN1ae22aRFb&#10;sQiFtnrwOGymm8XNZElid/33RhC8zeN9zmI1uFacKcTGs4bbsQJBXHnTcK3h/e159AAiJmSDrWfS&#10;8E0RVsvLiwWWxvd8oPMx1SKHcCxRg02pK6WMlSWHcew74sydfHCYMgy1NAH7HO5aeafURDpsODdY&#10;7OjJUvV5/HIaNuv7/cFPX9b9bla82ptNESazD62vr4bHOYhEQ/oX/7m3Js9XqoDfb/IJcvk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FCyz8UAAADdAAAADwAAAAAAAAAA&#10;AAAAAAChAgAAZHJzL2Rvd25yZXYueG1sUEsFBgAAAAAEAAQA+QAAAJMDAAAAAA==&#10;" strokecolor="#fff67d" strokeweight="6235emu"/>
                <v:line id="Line 1090" o:spid="_x0000_s1593" style="position:absolute;visibility:visible;mso-wrap-style:square" from="1171,12634" to="1751,126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WKjt8IAAADdAAAADwAAAGRycy9kb3ducmV2LnhtbERP3WrCMBS+F/YO4Qi7EU2mOEo1yhiT&#10;elvdAxyaY1NsTkqT2XZPvwwGuzsf3+/ZH0fXigf1ofGs4WWlQBBX3jRca/i8npYZiBCRDbaeScNE&#10;AY6Hp9kec+MHLulxibVIIRxy1GBj7HIpQ2XJYVj5jjhxN987jAn2tTQ9DinctXKt1Kt02HBqsNjR&#10;u6XqfvlyGj6+F8W0KE4uK6poN9lU3tdDqfXzfHzbgYg0xn/xn/ts0nyltvD7TTpBHn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WKjt8IAAADdAAAADwAAAAAAAAAAAAAA&#10;AAChAgAAZHJzL2Rvd25yZXYueG1sUEsFBgAAAAAEAAQA+QAAAJADAAAAAA==&#10;" strokecolor="#fff57c" strokeweight="6295emu"/>
                <v:line id="Line 1089" o:spid="_x0000_s1594" style="position:absolute;visibility:visible;mso-wrap-style:square" from="1171,12635" to="1751,126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xdPY8MAAADdAAAADwAAAGRycy9kb3ducmV2LnhtbESPT4vCMBDF7wt+hzCCtzVVcJGuUWRB&#10;8KAH//TgbWxm27LNpCTRxm9vFgRvM7z3fvNmsYqmFXdyvrGsYDLOQBCXVjdcKTifNp9zED4ga2wt&#10;k4IHeVgtBx8LzLXt+UD3Y6hEgrDPUUEdQpdL6cuaDPqx7YiT9mudwZBWV0ntsE9w08ppln1Jgw2n&#10;CzV29FNT+Xe8GQXlpdjI2BeT2JPfrfezqz+TU2o0jOtvEIFieJtf6a1O9RMR/r9JI8jlE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8XT2PDAAAA3QAAAA8AAAAAAAAAAAAA&#10;AAAAoQIAAGRycy9kb3ducmV2LnhtbFBLBQYAAAAABAAEAPkAAACRAwAAAAA=&#10;" strokecolor="#fff57b" strokeweight="6360emu"/>
                <v:line id="Line 1088" o:spid="_x0000_s1595" style="position:absolute;visibility:visible;mso-wrap-style:square" from="1171,12636" to="1751,126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l/uSsIAAADdAAAADwAAAGRycy9kb3ducmV2LnhtbERPS2rDMBDdF3oHMYHuGildtMWJbJJC&#10;oJQs4iQHGKyJZWKNjCU7dk9fFQrdzeN9Z1NMrhUj9aHxrGG1VCCIK28arjVczvvndxAhIhtsPZOG&#10;mQIU+ePDBjPj71zSeIq1SCEcMtRgY+wyKUNlyWFY+o44cVffO4wJ9rU0Pd5TuGvli1Kv0mHDqcFi&#10;Rx+WqttpcBq+y7HaHw7HMO9QHsuvebDWDFo/LabtGkSkKf6L/9yfJs1X6g1+v0knyPw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4l/uSsIAAADdAAAADwAAAAAAAAAAAAAA&#10;AAChAgAAZHJzL2Rvd25yZXYueG1sUEsFBgAAAAAEAAQA+QAAAJADAAAAAA==&#10;" strokecolor="#fff57a" strokeweight="6425emu"/>
                <v:line id="Line 1087" o:spid="_x0000_s1596" style="position:absolute;visibility:visible;mso-wrap-style:square" from="1171,12637" to="1751,126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wHW18UAAADdAAAADwAAAGRycy9kb3ducmV2LnhtbESPzWoDMQyE74W8g1Ggl5LY/UkJmzih&#10;pBR6KSVpHkCsFXvJWl5sN9m+fXUo9CYxo5lP6+0Ye3WhXLrEFu7nBhRxm1zH3sLx6222BFUqssM+&#10;MVn4oQLbzeRmjY1LV97T5VC9khAuDVoItQ6N1qUNFLHM00As2inliFXW7LXLeJXw2OsHY551xI6l&#10;IeBAu0Dt+fAdLfjHu2Xn8fjpDH7kXVmE18XT3trb6fiyAlVprP/mv+t3J/jGCK58IyPoz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wHW18UAAADdAAAADwAAAAAAAAAA&#10;AAAAAAChAgAAZHJzL2Rvd25yZXYueG1sUEsFBgAAAAAEAAQA+QAAAJMDAAAAAA==&#10;" strokecolor="#fff579" strokeweight="6492emu"/>
                <v:line id="Line 1086" o:spid="_x0000_s1597" style="position:absolute;visibility:visible;mso-wrap-style:square" from="1171,12638" to="1751,12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oG7usIAAADdAAAADwAAAGRycy9kb3ducmV2LnhtbERPTYvCMBC9L/gfwgje1kQPUqtRRFAW&#10;b7qiHsdmbIvNpDRZW/31ZmFhb/N4nzNfdrYSD2p86VjDaKhAEGfOlJxrOH5vPhMQPiAbrByThid5&#10;WC56H3NMjWt5T49DyEUMYZ+ihiKEOpXSZwVZ9ENXE0fu5hqLIcIml6bBNobbSo6VmkiLJceGAmta&#10;F5TdDz9Wwzm8tsf2etkn9+lkt5Uvf16fEq0H/W41AxGoC//iP/eXifOVmsLvN/EEuXg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oG7usIAAADdAAAADwAAAAAAAAAAAAAA&#10;AAChAgAAZHJzL2Rvd25yZXYueG1sUEsFBgAAAAAEAAQA+QAAAJADAAAAAA==&#10;" strokecolor="#fff578" strokeweight="6553emu"/>
                <v:line id="Line 1085" o:spid="_x0000_s1598" style="position:absolute;visibility:visible;mso-wrap-style:square" from="1171,12638" to="1751,12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Yv9k8cAAADdAAAADwAAAGRycy9kb3ducmV2LnhtbESPQU/CQBCF7yb+h82YeDGwW0wQCgsx&#10;JCTGEyJyHrpDW+3O1u5K679nDibeZvLevPfNcj34Rl2oi3VgC9nYgCIugqu5tHB4345moGJCdtgE&#10;Jgu/FGG9ur1ZYu5Cz2902adSSQjHHC1UKbW51rGoyGMch5ZYtHPoPCZZu1K7DnsJ942eGDPVHmuW&#10;hgpb2lRUfO1/vIVXMz0dH3ZPZp71LtWP39vPw+zD2vu74XkBKtGQ/s1/1y9O8E0m/PKNjKBXV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Vi/2TxwAAAN0AAAAPAAAAAAAA&#10;AAAAAAAAAKECAABkcnMvZG93bnJldi54bWxQSwUGAAAAAAQABAD5AAAAlQMAAAAA&#10;" strokecolor="#fff577" strokeweight="6618emu"/>
                <v:line id="Line 1084" o:spid="_x0000_s1599" style="position:absolute;visibility:visible;mso-wrap-style:square" from="1171,12639" to="1751,126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+MlmsMAAADdAAAADwAAAGRycy9kb3ducmV2LnhtbERPS2sCMRC+F/wPYQQvpWbXQ6lbo/gE&#10;PVal0NuwmW62biZLEt313zeFgrf5+J4zW/S2ETfyoXasIB9nIIhLp2uuFJxPu5c3ECEia2wck4I7&#10;BVjMB08zLLTr+INux1iJFMKhQAUmxraQMpSGLIaxa4kT9+28xZigr6T22KVw28hJlr1KizWnBoMt&#10;rQ2Vl+PVKtjK9efXwXQ/U7npTge/fcbV6qrUaNgv30FE6uND/O/e6zQ/y3P4+yadIO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vjJZrDAAAA3QAAAA8AAAAAAAAAAAAA&#10;AAAAoQIAAGRycy9kb3ducmV2LnhtbFBLBQYAAAAABAAEAPkAAACRAwAAAAA=&#10;" strokecolor="#fff576" strokeweight="6683emu"/>
                <v:line id="Line 1083" o:spid="_x0000_s1600" style="position:absolute;visibility:visible;mso-wrap-style:square" from="1171,12640" to="1751,126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Yqo4cIAAADdAAAADwAAAGRycy9kb3ducmV2LnhtbERPTWvCQBC9C/6HZYTedBMR0dSNtJbU&#10;XjxoS89DdpINzc6G7BrTf98VCt7m8T5ntx9tKwbqfeNYQbpIQBCXTjdcK/j6LOYbED4ga2wdk4Jf&#10;8rDPp5MdZtrd+EzDJdQihrDPUIEJocuk9KUhi37hOuLIVa63GCLsa6l7vMVw28plkqylxYZjg8GO&#10;DobKn8vVKqhWx2Jd0PB9eN2wYZdu397rk1JPs/HlGUSgMTzE/+4PHecn6RLu38QTZP4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Yqo4cIAAADdAAAADwAAAAAAAAAAAAAA&#10;AAChAgAAZHJzL2Rvd25yZXYueG1sUEsFBgAAAAAEAAQA+QAAAJADAAAAAA==&#10;" strokecolor="#fff575" strokeweight=".1875mm"/>
                <v:line id="Line 1082" o:spid="_x0000_s1601" style="position:absolute;visibility:visible;mso-wrap-style:square" from="1171,12641" to="1751,126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slnf8QAAADdAAAADwAAAGRycy9kb3ducmV2LnhtbERPTWsCMRC9C/6HMII3zapVymoUFVsK&#10;UlBrD72Nm3GzuJksm1S3/94IQm/zeJ8zWzS2FFeqfeFYwaCfgCDOnC44V3D8euu9gvABWWPpmBT8&#10;kYfFvN2aYardjfd0PYRcxBD2KSowIVSplD4zZNH3XUUcubOrLYYI61zqGm8x3JZymCQTabHg2GCw&#10;orWh7HL4tQo+i93GbEc/W3c6rio/fi/15OVbqW6nWU5BBGrCv/jp/tBxfjIYweObeIKc3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myWd/xAAAAN0AAAAPAAAAAAAAAAAA&#10;AAAAAKECAABkcnMvZG93bnJldi54bWxQSwUGAAAAAAQABAD5AAAAkgMAAAAA&#10;" strokecolor="#fff574" strokeweight="6811emu"/>
                <v:line id="Line 1081" o:spid="_x0000_s1602" style="position:absolute;visibility:visible;mso-wrap-style:square" from="1171,12642" to="1751,126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BTA1sUAAADdAAAADwAAAGRycy9kb3ducmV2LnhtbERPS2sCMRC+F/ofwgi9FE18ILoapQiF&#10;Ih6siuJt2Iy7i5vJdpOu239vBKG3+fieM1+2thQN1b5wrKHfUyCIU2cKzjQc9p/dCQgfkA2WjknD&#10;H3lYLl5f5pgYd+NvanYhEzGEfYIa8hCqREqf5mTR91xFHLmLqy2GCOtMmhpvMdyWcqDUWFosODbk&#10;WNEqp/S6+7Uamu1q+D75OR+Hax4c1foastNmqvVbp/2YgQjUhn/x0/1l4nzVH8Hjm3iCXNw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BTA1sUAAADdAAAADwAAAAAAAAAA&#10;AAAAAAChAgAAZHJzL2Rvd25yZXYueG1sUEsFBgAAAAAEAAQA+QAAAJMDAAAAAA==&#10;" strokecolor="#fff573" strokeweight=".191mm"/>
                <v:line id="Line 1080" o:spid="_x0000_s1603" style="position:absolute;visibility:visible;mso-wrap-style:square" from="1171,12643" to="1751,126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frrvcIAAADdAAAADwAAAGRycy9kb3ducmV2LnhtbERPTYvCMBC9L/gfwgje1rSii3SNsgii&#10;B9G1CutxaMa2bDMpTaz13xtB8DaP9zmzRWcq0VLjSssK4mEEgjizuuRcwem4+pyCcB5ZY2WZFNzJ&#10;wWLe+5hhou2ND9SmPhchhF2CCgrv60RKlxVk0A1tTRy4i20M+gCbXOoGbyHcVHIURV/SYMmhocCa&#10;lgVl/+nVKPj9O3fendt0vNvyPbvE62m8Xys16Hc/3yA8df4tfrk3OsyP4gk8vwknyP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frrvcIAAADdAAAADwAAAAAAAAAAAAAA&#10;AAChAgAAZHJzL2Rvd25yZXYueG1sUEsFBgAAAAAEAAQA+QAAAJADAAAAAA==&#10;" strokecolor="#fff572" strokeweight="6943emu"/>
                <v:line id="Line 1079" o:spid="_x0000_s1604" style="position:absolute;visibility:visible;mso-wrap-style:square" from="1171,12643" to="1751,126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Um7ncMAAADdAAAADwAAAGRycy9kb3ducmV2LnhtbERPTWvCQBC9C/6HZYTedJMqUlJXkUIg&#10;HkpRS3qdZqdJNDsbsmtM/70rCN7m8T5ntRlMI3rqXG1ZQTyLQBAXVtdcKvg+ptM3EM4ja2wsk4J/&#10;crBZj0crTLS98p76gy9FCGGXoILK+zaR0hUVGXQz2xIH7s92Bn2AXSl1h9cQbhr5GkVLabDm0FBh&#10;Sx8VFefDxSj4zS82zYrsJ1+cPr/mTOm238VKvUyG7TsIT4N/ih/uTIf5UbyE+zfhBLm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VJu53DAAAA3QAAAA8AAAAAAAAAAAAA&#10;AAAAoQIAAGRycy9kb3ducmV2LnhtbFBLBQYAAAAABAAEAPkAAACRAwAAAAA=&#10;" strokecolor="#fff571" strokeweight="7004emu"/>
                <v:line id="Line 1078" o:spid="_x0000_s1605" style="position:absolute;visibility:visible;mso-wrap-style:square" from="1171,12644" to="1751,126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UNE6MMAAADdAAAADwAAAGRycy9kb3ducmV2LnhtbERPS2rDMBDdB3oHMYXuYjletMG1EpKW&#10;QiHd2MkBBmtimVoj15ITu6ePCoXs5vG+U2wn24kLDb51rGCVpCCIa6dbbhScjh/LNQgfkDV2jknB&#10;TB62m4dFgbl2Vy7pUoVGxBD2OSowIfS5lL42ZNEnrieO3NkNFkOEQyP1gNcYbjuZpemztNhybDDY&#10;05uh+rsarYJDtZ/fTTONP46yscx+x/NXR0o9PU67VxCBpnAX/7s/dZyfrl7g75t4gtzc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1DROjDAAAA3QAAAA8AAAAAAAAAAAAA&#10;AAAAoQIAAGRycy9kb3ducmV2LnhtbFBLBQYAAAAABAAEAPkAAACRAwAAAAA=&#10;" strokecolor="#fff570" strokeweight="7066emu"/>
                <v:line id="Line 1077" o:spid="_x0000_s1606" style="position:absolute;visibility:visible;mso-wrap-style:square" from="1171,12645" to="1751,1264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/wXvsYAAADdAAAADwAAAGRycy9kb3ducmV2LnhtbESPQWvCQBCF7wX/wzJCb3WjB5HoKlUQ&#10;gocWo6Dexuw0CWZnQ3ar8d87h0JvM7w3732zWPWuUXfqQu3ZwHiUgCIuvK25NHA8bD9moEJEtth4&#10;JgNPCrBaDt4WmFr/4D3d81gqCeGQooEqxjbVOhQVOQwj3xKL9uM7h1HWrtS2w4eEu0ZPkmSqHdYs&#10;DRW2tKmouOW/zsDt4HbnjK48zU7n3fOS77/d19qY92H/OQcVqY//5r/rzAp+MhZc+UZG0MsX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v8F77GAAAA3QAAAA8AAAAAAAAA&#10;AAAAAAAAoQIAAGRycy9kb3ducmV2LnhtbFBLBQYAAAAABAAEAPkAAACUAwAAAAA=&#10;" strokecolor="#fff56f" strokeweight="7131emu"/>
                <v:line id="Line 1076" o:spid="_x0000_s1607" style="position:absolute;visibility:visible;mso-wrap-style:square" from="1171,12646" to="1751,1264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/sjEMMAAADdAAAADwAAAGRycy9kb3ducmV2LnhtbERPS2sCMRC+F/wPYQRvNbFIq6tRpFAo&#10;WAs+Lt6Gzbi7upksSdzd/vtGKPQ2H99zluve1qIlHyrHGiZjBYI4d6biQsPp+PE8AxEissHaMWn4&#10;oQDr1eBpiZlxHe+pPcRCpBAOGWooY2wyKUNeksUwdg1x4i7OW4wJ+kIaj10Kt7V8UepVWqw4NZTY&#10;0HtJ+e1wtxq29XdLu47u/vj21d+uano5b53Wo2G/WYCI1Md/8Z/706T5ajKHxzfpBLn6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f7IxDDAAAA3QAAAA8AAAAAAAAAAAAA&#10;AAAAoQIAAGRycy9kb3ducmV2LnhtbFBLBQYAAAAABAAEAPkAAACRAwAAAAA=&#10;" strokecolor="#fff56e" strokeweight="7198emu"/>
                <v:line id="Line 1075" o:spid="_x0000_s1608" style="position:absolute;visibility:visible;mso-wrap-style:square" from="1171,12647" to="1751,12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g7HO8UAAADdAAAADwAAAGRycy9kb3ducmV2LnhtbESPQWsCMRCF74X+hzAFbzWpB5GtUUQU&#10;ZRFB20OPw2a6u3Qz2SZR13/fORS8zfDevPfNfDn4Tl0ppjawhbexAUVcBddybeHzY/s6A5UyssMu&#10;MFm4U4Ll4vlpjoULNz7R9ZxrJSGcCrTQ5NwXWqeqIY9pHHpi0b5D9JhljbV2EW8S7js9MWaqPbYs&#10;DQ32tG6o+jlfvIXySDM8HjZV2pTTbnfB0sSvX2tHL8PqHVSmIT/M/9d7J/hmIvzyjYygF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g7HO8UAAADdAAAADwAAAAAAAAAA&#10;AAAAAAChAgAAZHJzL2Rvd25yZXYueG1sUEsFBgAAAAAEAAQA+QAAAJMDAAAAAA==&#10;" strokecolor="#fff56d" strokeweight="7259emu"/>
                <v:line id="Line 1074" o:spid="_x0000_s1609" style="position:absolute;visibility:visible;mso-wrap-style:square" from="1171,12647" to="1751,12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dDe5MIAAADdAAAADwAAAGRycy9kb3ducmV2LnhtbERPTWvCQBC9C/0PyxR6qxutSEndSLEE&#10;vWotvU6zYxKSnU2zqxv99a4geJvH+5zFcjCtOFHvassKJuMEBHFhdc2lgv13/voOwnlkja1lUnAm&#10;B8vsabTAVNvAWzrtfCliCLsUFVTed6mUrqjIoBvbjjhyB9sb9BH2pdQ9hhhuWjlNkrk0WHNsqLCj&#10;VUVFszsaBW/zENb4o/P/ZhW+8kv3e5j9sVIvz8PnBwhPg3+I7+6NjvOT6QRu38QTZHY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dDe5MIAAADdAAAADwAAAAAAAAAAAAAA&#10;AAChAgAAZHJzL2Rvd25yZXYueG1sUEsFBgAAAAAEAAQA+QAAAJADAAAAAA==&#10;" strokecolor="#fff56d" strokeweight="6973emu"/>
                <v:line id="Line 1073" o:spid="_x0000_s1610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rKehMQAAADdAAAADwAAAGRycy9kb3ducmV2LnhtbERPS4vCMBC+C/sfwix4kTXdHkS7RpGF&#10;godefIB6G5qxKTaT0kTt7q83guBtPr7nzJe9bcSNOl87VvA9TkAQl07XXCnY7/KvKQgfkDU2jknB&#10;H3lYLj4Gc8y0u/OGbttQiRjCPkMFJoQ2k9KXhiz6sWuJI3d2ncUQYVdJ3eE9httGpkkykRZrjg0G&#10;W/o1VF62V6vA5vnheDj9F+loPdrNJnVxMX2h1PCzX/2ACNSHt/jlXus4P0lTeH4TT5CL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sp6ExAAAAN0AAAAPAAAAAAAAAAAA&#10;AAAAAKECAABkcnMvZG93bnJldi54bWxQSwUGAAAAAAQABAD5AAAAkgMAAAAA&#10;" strokecolor="#fff268" strokeweight="6997emu"/>
                <v:line id="Line 1072" o:spid="_x0000_s1611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0hnaMQAAADdAAAADwAAAGRycy9kb3ducmV2LnhtbERPTWvCQBC9C/0PyxS8SLMxgrSpaygB&#10;i/RmLJTeptkxSc3Ohuw2Jv++Kwje5vE+Z5ONphUD9a6xrGAZxSCIS6sbrhR8HndPzyCcR9bYWiYF&#10;EznItg+zDabaXvhAQ+ErEULYpaig9r5LpXRlTQZdZDviwJ1sb9AH2FdS93gJ4aaVSRyvpcGGQ0ON&#10;HeU1lefizygoXr6mqXyXq+FnkfPv+twlH6dvpeaP49srCE+jv4tv7r0O8+NkBddvwgly+w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SGdoxAAAAN0AAAAPAAAAAAAAAAAA&#10;AAAAAKECAABkcnMvZG93bnJldi54bWxQSwUGAAAAAAQABAD5AAAAkgMAAAAA&#10;" strokecolor="#fff062" strokeweight="7022emu"/>
                <v:line id="Line 1071" o:spid="_x0000_s1612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uTOVMMAAADdAAAADwAAAGRycy9kb3ducmV2LnhtbERPS4vCMBC+C/6HMII3TdVVlq5RRHzd&#10;ig/wOtuMbddmUpqoXX+9ERb2Nh/fc6bzxpTiTrUrLCsY9CMQxKnVBWcKTsd17xOE88gaS8uk4Jcc&#10;zGft1hRjbR+8p/vBZyKEsItRQe59FUvp0pwMur6tiAN3sbVBH2CdSV3jI4SbUg6jaCINFhwacqxo&#10;mVN6PdyMgu/LbpSc9+NjsknOpd661U/yXCnV7TSLLxCeGv8v/nPvdJgfDT/g/U04Qc5e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rkzlTDAAAA3QAAAA8AAAAAAAAAAAAA&#10;AAAAoQIAAGRycy9kb3ducmV2LnhtbFBLBQYAAAAABAAEAPkAAACRAwAAAAA=&#10;" strokecolor="#ffef5d" strokeweight="7046emu"/>
                <v:line id="Line 1070" o:spid="_x0000_s1613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JuMpcMAAADdAAAADwAAAGRycy9kb3ducmV2LnhtbERPPWvDMBDdA/0P4grdErmmDY0b2RTj&#10;QpcMSUrmq3W1TayTkWTH/fdRIZDtHu/ztsVsejGR851lBc+rBARxbXXHjYLv4+fyDYQPyBp7y6Tg&#10;jzwU+cNii5m2F97TdAiNiCHsM1TQhjBkUvq6JYN+ZQfiyP1aZzBE6BqpHV5iuOllmiRrabDj2NDi&#10;QGVL9fkwGgXTWJ1s+bI5lbqa6p37SY/nTarU0+P88Q4i0Bzu4pv7S8f5SfoK/9/EE2R+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ybjKXDAAAA3QAAAA8AAAAAAAAAAAAA&#10;AAAAoQIAAGRycy9kb3ducmV2LnhtbFBLBQYAAAAABAAEAPkAAACRAwAAAAA=&#10;" strokecolor="#ffed58" strokeweight="7070emu"/>
                <v:line id="Line 1069" o:spid="_x0000_s1614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2hFXsQAAADdAAAADwAAAGRycy9kb3ducmV2LnhtbERPTWvCQBC9F/oflil4KbprDtJGVykt&#10;oiAIxoJ4G7JjEpudDdlVk3/vCgVv83ifM1t0thZXan3lWMN4pEAQ585UXGj43S+HHyB8QDZYOyYN&#10;PXlYzF9fZpgad+MdXbNQiBjCPkUNZQhNKqXPS7LoR64hjtzJtRZDhG0hTYu3GG5rmSg1kRYrjg0l&#10;NvRdUv6XXayGH7lpksN29Z5V/bn/3Ck+JqeD1oO37msKIlAXnuJ/99rE+SqZwOObeIKc3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jaEVexAAAAN0AAAAPAAAAAAAAAAAA&#10;AAAAAKECAABkcnMvZG93bnJldi54bWxQSwUGAAAAAAQABAD5AAAAkgMAAAAA&#10;" strokecolor="#ffec54" strokeweight="7095emu"/>
                <v:line id="Line 1068" o:spid="_x0000_s1615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vN4cMAAADdAAAADwAAAGRycy9kb3ducmV2LnhtbERPTWvCQBC9F/oflil4q5t60JK6CVII&#10;iIeAq4f2NmSnSTA7G3ZXjf76bkHobR7vc9blZAdxIR96xwre5hkI4saZnlsFx0P1+g4iRGSDg2NS&#10;cKMAZfH8tMbcuCvv6aJjK1IIhxwVdDGOuZSh6chimLuROHE/zluMCfpWGo/XFG4HuciypbTYc2ro&#10;cKTPjpqTPlsFLfpa76pa7ys9fH3v+rtZ1nelZi/T5gNEpCn+ix/urUnzs8UK/r5JJ8ji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abzeHDAAAA3QAAAA8AAAAAAAAAAAAA&#10;AAAAoQIAAGRycy9kb3ducmV2LnhtbFBLBQYAAAAABAAEAPkAAACRAwAAAAA=&#10;" strokecolor="#ffeb4f" strokeweight=".19775mm"/>
                <v:line id="Line 1067" o:spid="_x0000_s1616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MuavsQAAADdAAAADwAAAGRycy9kb3ducmV2LnhtbESPT4vCMBDF74LfIYywF1lTPaxL1ygi&#10;CF5E1j/3oZltq82kJLHWb79zELzN8N6895vFqneN6ijE2rOB6SQDRVx4W3Np4Hzafn6DignZYuOZ&#10;DDwpwmo5HCwwt/7Bv9QdU6kkhGOOBqqU2lzrWFTkME58Syzanw8Ok6yh1DbgQ8Jdo2dZ9qUd1iwN&#10;Fba0qai4He/OAE7n+w1u7Xk8v4brvTs0T1tejPkY9esfUIn69Da/rndW8LOZ4Mo3MoJe/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oy5q+xAAAAN0AAAAPAAAAAAAAAAAA&#10;AAAAAKECAABkcnMvZG93bnJldi54bWxQSwUGAAAAAAQABAD5AAAAkgMAAAAA&#10;" strokecolor="#ffea4a" strokeweight="7144emu"/>
                <v:line id="Line 1066" o:spid="_x0000_s1617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kxeh78AAADdAAAADwAAAGRycy9kb3ducmV2LnhtbERPzYrCMBC+C75DGMGbphUVt2uUIiji&#10;Te0DDM1s27WZ1CZqfXsjCN7m4/ud5boztbhT6yrLCuJxBII4t7riQkF23o4WIJxH1lhbJgVPcrBe&#10;9XtLTLR98JHuJ1+IEMIuQQWl900ipctLMujGtiEO3J9tDfoA20LqFh8h3NRyEkVzabDi0FBiQ5uS&#10;8svpZhSk/42N4+NhmmazyxazG193KSs1HHTpLwhPnf+KP+69DvOjyQ+8vwknyNUL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ckxeh78AAADdAAAADwAAAAAAAAAAAAAAAACh&#10;AgAAZHJzL2Rvd25yZXYueG1sUEsFBgAAAAAEAAQA+QAAAI0DAAAAAA==&#10;" strokecolor="#ffe946" strokeweight="7168emu"/>
                <v:line id="Line 1065" o:spid="_x0000_s1618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cS8MQAAADdAAAADwAAAGRycy9kb3ducmV2LnhtbESPQWvCQBCF70L/wzJCb7rRQrDRVbRU&#10;KN6qQq9DdkyC2ZmQXTX9952D0NsM781736w2Q2jNnfrYCDuYTTMwxKX4hisH59N+sgATE7LHVpgc&#10;/FKEzfpltMLCy4O/6X5MldEQjgU6qFPqCmtjWVPAOJWOWLWL9AGTrn1lfY8PDQ+tnWdZbgM2rA01&#10;dvRRU3k93oKD9/lske8v+eHn83w77UR8JTvv3Ot42C7BJBrSv/l5/eUVP3tTfv1GR7Dr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BxLwxAAAAN0AAAAPAAAAAAAAAAAA&#10;AAAAAKECAABkcnMvZG93bnJldi54bWxQSwUGAAAAAAQABAD5AAAAkgMAAAAA&#10;" strokecolor="#ffe842" strokeweight="7193emu"/>
                <v:line id="Line 1064" o:spid="_x0000_s1619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c2OsMQAAADdAAAADwAAAGRycy9kb3ducmV2LnhtbERP22rCQBB9F/yHZYS+6UZLRWI2oaiF&#10;Qgu2ph8wZMckTXY2ZNck/n23UOjbHM51kmwyrRiod7VlBetVBIK4sLrmUsFX/rLcgXAeWWNrmRTc&#10;yUGWzmcJxtqO/EnDxZcihLCLUUHlfRdL6YqKDLqV7YgDd7W9QR9gX0rd4xjCTSs3UbSVBmsODRV2&#10;dKioaC43o0Deznff5s3HlL+fDk/HN7v73lilHhbT8x6Ep8n/i//crzrMjx7X8PtNOEGm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zY6wxAAAAN0AAAAPAAAAAAAAAAAA&#10;AAAAAKECAABkcnMvZG93bnJldi54bWxQSwUGAAAAAAQABAD5AAAAkgMAAAAA&#10;" strokecolor="#ffe73e" strokeweight="7217emu"/>
                <v:line id="Line 1063" o:spid="_x0000_s1620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xv/C8AAAADdAAAADwAAAGRycy9kb3ducmV2LnhtbERP24rCMBB9F/yHMIJvmnphkWoUEZZV&#10;xIWt+j40Y1ttJqWJtv69EYR9m8O5zmLVmlI8qHaFZQWjYQSCOLW64EzB6fg9mIFwHlljaZkUPMnB&#10;atntLDDWtuE/eiQ+EyGEXYwKcu+rWEqX5mTQDW1FHLiLrQ36AOtM6hqbEG5KOY6iL2mw4NCQY0Wb&#10;nNJbcjcKMkyuP7NDs9byV1+KKZnzfmeU6vfa9RyEp9b/iz/urQ7zo8kY3t+EE+Ty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sb/wvAAAAA3QAAAA8AAAAAAAAAAAAAAAAA&#10;oQIAAGRycy9kb3ducmV2LnhtbFBLBQYAAAAABAAEAPkAAACOAwAAAAA=&#10;" strokecolor="#ffe63a" strokeweight="7241emu"/>
                <v:line id="Line 1062" o:spid="_x0000_s1621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sCdc8MAAADdAAAADwAAAGRycy9kb3ducmV2LnhtbERPS2sCMRC+C/6HMEJvblJXStkaRQTb&#10;Xn20vU43091tN5Mlyer6741Q8DYf33MWq8G24kQ+NI41PGYKBHHpTMOVhuNhO30GESKywdYxabhQ&#10;gNVyPFpgYdyZd3Tax0qkEA4Faqhj7AopQ1mTxZC5jjhxP85bjAn6ShqP5xRuWzlT6klabDg11NjR&#10;pqbyb99bDR/zrzefqz726w4P7fz4+vu9+dT6YTKsX0BEGuJd/O9+N2m+ynO4fZNOkMsr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rAnXPDAAAA3QAAAA8AAAAAAAAAAAAA&#10;AAAAoQIAAGRycy9kb3ducmV2LnhtbFBLBQYAAAAABAAEAPkAAACRAwAAAAA=&#10;" strokecolor="#ffe637" strokeweight="7266emu"/>
                <v:line id="Line 1061" o:spid="_x0000_s1622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nZOO8MAAADdAAAADwAAAGRycy9kb3ducmV2LnhtbERPzWrCQBC+C77DMkIvRTdG22jqKkUQ&#10;Sm+mfYAxO2ZDs7Mhu8bo03cLBW/z8f3OZjfYRvTU+dqxgvksAUFcOl1zpeD76zBdgfABWWPjmBTc&#10;yMNuOx5tMNfuykfqi1CJGMI+RwUmhDaX0peGLPqZa4kjd3adxRBhV0nd4TWG20amSfIqLdYcGwy2&#10;tDdU/hQXq+DT9Jl5Oe/vaZoVz4fsxMtyvVDqaTK8v4EINISH+N/9oeP8ZLGEv2/iCXL7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52TjvDAAAA3QAAAA8AAAAAAAAAAAAA&#10;AAAAoQIAAGRycy9kb3ducmV2LnhtbFBLBQYAAAAABAAEAPkAAACRAwAAAAA=&#10;" strokecolor="#ffe533" strokeweight="7288emu"/>
                <v:line id="Line 1060" o:spid="_x0000_s1623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CYpscAAAADdAAAADwAAAGRycy9kb3ducmV2LnhtbERPTYvCMBC9L/gfwgh7WxNdXNZqFBEE&#10;r3b3srdpMzbVZlKaaOu/N4Kwt3m8z1ltBteIG3Wh9qxhOlEgiEtvaq40/P7sP75BhIhssPFMGu4U&#10;YLMeva0wM77nI93yWIkUwiFDDTbGNpMylJYcholviRN38p3DmGBXSdNhn8JdI2dKfUmHNacGiy3t&#10;LJWX/Oo0FPHPkcqL/lyUx4WVgz/PF17r9/GwXYKINMR/8ct9MGm++pzD85t0glw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AmKbHAAAAA3QAAAA8AAAAAAAAAAAAAAAAA&#10;oQIAAGRycy9kb3ducmV2LnhtbFBLBQYAAAAABAAEAPkAAACOAwAAAAA=&#10;" strokecolor="#ffe530" strokeweight="7315emu"/>
                <v:line id="Line 1059" o:spid="_x0000_s1624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LFVcIAAADdAAAADwAAAGRycy9kb3ducmV2LnhtbERPTYvCMBC9C/6HMIK3NXUFV6pRRBH2&#10;soetgnobmrGpNpPaRO3++40geJvH+5zZorWVuFPjS8cKhoMEBHHudMmFgt128zEB4QOyxsoxKfgj&#10;D4t5tzPDVLsH/9I9C4WIIexTVGBCqFMpfW7Ioh+4mjhyJ9dYDBE2hdQNPmK4reRnkoylxZJjg8Ga&#10;VobyS3azCsJhdbucbfmDX9dNNtnb9XFrzkr1e+1yCiJQG97il/tbx/nJaAzPb+IJcv4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PLFVcIAAADdAAAADwAAAAAAAAAAAAAA&#10;AAChAgAAZHJzL2Rvd25yZXYueG1sUEsFBgAAAAAEAAQA+QAAAJADAAAAAA==&#10;" strokecolor="#ffe42d" strokeweight="7336emu"/>
                <v:line id="Line 1058" o:spid="_x0000_s1625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CxklMYAAADdAAAADwAAAGRycy9kb3ducmV2LnhtbESPQWsCMRCF7wX/QxjBS9FEhSqrUcQi&#10;2EMpq168DZtxs7iZLJtU1/76plDwNsN775s3y3XnanGjNlSeNYxHCgRx4U3FpYbTcTecgwgR2WDt&#10;mTQ8KMB61XtZYmb8nXO6HWIpEoRDhhpsjE0mZSgsOQwj3xAn7eJbhzGtbSlNi/cEd7WcKPUmHVac&#10;LlhsaGupuB6+XaLY/PVjcu14mn++nzfHny86Kan1oN9tFiAidfFp/k/vTaqvpjP4+yaNIFe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QsZJTGAAAA3QAAAA8AAAAAAAAA&#10;AAAAAAAAoQIAAGRycy9kb3ducmV2LnhtbFBLBQYAAAAABAAEAPkAAACUAwAAAAA=&#10;" strokecolor="#ffe32a" strokeweight="7361emu"/>
                <v:line id="Line 1057" o:spid="_x0000_s1626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k2XLscAAADdAAAADwAAAGRycy9kb3ducmV2LnhtbESPQUvDQBCF70L/wzIFb3ZjC6Kx22KK&#10;BUEEWwXxNmTHbGp2NuyuSfz3zkHobYb35r1v1tvJd2qgmNrABq4XBSjiOtiWGwPvb/urW1ApI1vs&#10;ApOBX0qw3cwu1ljaMPKBhmNulIRwKtGAy7kvtU61I49pEXpi0b5C9JhljY22EUcJ951eFsWN9tiy&#10;NDjsaeeo/j7+eAOfVbU/jO1pfHaPw+qjOjUvd/HVmMv59HAPKtOUz+b/6ycr+MVKcOUbGUFv/g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eTZcuxwAAAN0AAAAPAAAAAAAA&#10;AAAAAAAAAKECAABkcnMvZG93bnJldi54bWxQSwUGAAAAAAQABAD5AAAAlQMAAAAA&#10;" strokecolor="#ffe326" strokeweight="7385emu"/>
                <v:line id="Line 1056" o:spid="_x0000_s1627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qGO2cEAAADdAAAADwAAAGRycy9kb3ducmV2LnhtbERPS4vCMBC+L/gfwgje1tQHi1ajiCII&#10;XlYt6HFoxrbYTEoStf57IyzsbT6+58yXranFg5yvLCsY9BMQxLnVFRcKstP2ewLCB2SNtWVS8CIP&#10;y0Xna46ptk8+0OMYChFD2KeooAyhSaX0eUkGfd82xJG7WmcwROgKqR0+Y7ip5TBJfqTBimNDiQ2t&#10;S8pvx7tRUFxsdZhkMjuf195teD/+3aFVqtdtVzMQgdrwL/5z73Scn4ym8PkmniAXb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KoY7ZwQAAAN0AAAAPAAAAAAAAAAAAAAAA&#10;AKECAABkcnMvZG93bnJldi54bWxQSwUGAAAAAAQABAD5AAAAjwMAAAAA&#10;" strokecolor="#ffe223" strokeweight="7410emu"/>
                <v:line id="Line 1055" o:spid="_x0000_s1628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/yUjsYAAADdAAAADwAAAGRycy9kb3ducmV2LnhtbESPT2/CMAzF75P4DpGRdoN0aJtQIaAN&#10;xMbEhb+H3azGa6o1TtVkUL49PiDtZus9v/fzdN75Wp2pjVVgA0/DDBRxEWzFpYHjYTUYg4oJ2WId&#10;mAxcKcJ81nuYYm7DhXd03qdSSQjHHA24lJpc61g48hiHoSEW7Se0HpOsbaltixcJ97UeZdmr9lix&#10;NDhsaOGo+N3/eQO4bdbLz83WfXj33Z1e3v3XaTky5rHfvU1AJerSv/l+vbaCnz0Lv3wjI+jZD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/8lI7GAAAA3QAAAA8AAAAAAAAA&#10;AAAAAAAAoQIAAGRycy9kb3ducmV2LnhtbFBLBQYAAAAABAAEAPkAAACUAwAAAAA=&#10;" strokecolor="#ffe220" strokeweight=".2065mm"/>
                <v:line id="Line 1054" o:spid="_x0000_s1629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swxnMIAAADdAAAADwAAAGRycy9kb3ducmV2LnhtbERPzWrCQBC+C32HZQq96Sat2jZ1FREU&#10;zU3tAwzZaRKanQ27axLf3hUEb/Px/c5iNZhGdOR8bVlBOklAEBdW11wq+D1vx18gfEDW2FgmBVfy&#10;sFq+jBaYadvzkbpTKEUMYZ+hgiqENpPSFxUZ9BPbEkfuzzqDIUJXSu2wj+Gmke9JMpcGa44NFba0&#10;qaj4P12Mgn6dt3o2c+n8c/+9G7p0e/jIG6XeXof1D4hAQ3iKH+69jvOTaQr3b+IJcn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swxnMIAAADdAAAADwAAAAAAAAAAAAAA&#10;AAChAgAAZHJzL2Rvd25yZXYueG1sUEsFBgAAAAAEAAQA+QAAAJADAAAAAA==&#10;" strokecolor="#ffe21d" strokeweight="7459emu"/>
                <v:line id="Line 1053" o:spid="_x0000_s1630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rpQcsMAAADdAAAADwAAAGRycy9kb3ducmV2LnhtbERPS4vCMBC+C/6HMMLeNFXElWoUXwsL&#10;evFx0NvQjE2xmZQmatdfbxYW9jYf33Om88aW4kG1Lxwr6PcSEMSZ0wXnCk7Hr+4YhA/IGkvHpOCH&#10;PMxn7dYUU+2evKfHIeQihrBPUYEJoUql9Jkhi77nKuLIXV1tMURY51LX+IzhtpSDJBlJiwXHBoMV&#10;rQxlt8PdKhivd32b7y57UyFuF/bzvHktz0p9dJrFBESgJvyL/9zfOs5PhgP4/SaeIGd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66UHLDAAAA3QAAAA8AAAAAAAAAAAAA&#10;AAAAoQIAAGRycy9kb3ducmV2LnhtbFBLBQYAAAAABAAEAPkAAACRAwAAAAA=&#10;" strokecolor="#ffe119" strokeweight="7483emu"/>
                <v:line id="Line 1052" o:spid="_x0000_s1631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u6v1MMAAADdAAAADwAAAGRycy9kb3ducmV2LnhtbERPTWvCQBC9C/0PywjezMZaSkldRQqF&#10;eBJtL70N2XETzM4m2TWJ/nq3IHibx/uc1Wa0teip85VjBYskBUFcOF2xUfD78z3/AOEDssbaMSm4&#10;kofN+mWywky7gQ/UH4MRMYR9hgrKEJpMSl+UZNEnriGO3Ml1FkOEnZG6wyGG21q+pum7tFhxbCix&#10;oa+SivPxYhX0rdvnevd3uC5v5txKuci3XCs1m47bTxCBxvAUP9y5jvPTtyX8fxNPkOs7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Lur9TDAAAA3QAAAA8AAAAAAAAAAAAA&#10;AAAAoQIAAGRycy9kb3ducmV2LnhtbFBLBQYAAAAABAAEAPkAAACRAwAAAAA=&#10;" strokecolor="#ffe116" strokeweight="7507emu"/>
                <v:line id="Line 1051" o:spid="_x0000_s1632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xP9/sQAAADdAAAADwAAAGRycy9kb3ducmV2LnhtbERPTWvCQBC9C/0PyxS8SN21qJTUVYql&#10;4kmoieJxyE6T0OxsyG5N9Ne7BcHbPN7nLFa9rcWZWl851jAZKxDEuTMVFxqy9OvlDYQPyAZrx6Th&#10;Qh5Wy6fBAhPjOv6m8z4UIoawT1BDGUKTSOnzkiz6sWuII/fjWoshwraQpsUuhttavio1lxYrjg0l&#10;NrQuKf/d/1kNzaFX102WzS9pNerSE+4+Z8eR1sPn/uMdRKA+PMR399bE+Wo6hf9v4glye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zE/3+xAAAAN0AAAAPAAAAAAAAAAAA&#10;AAAAAKECAABkcnMvZG93bnJldi54bWxQSwUGAAAAAAQABAD5AAAAkgMAAAAA&#10;" strokecolor="#ffe113" strokeweight="7532emu"/>
                <v:line id="Line 1050" o:spid="_x0000_s1633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eQV9cIAAADdAAAADwAAAGRycy9kb3ducmV2LnhtbERPzWoCMRC+F/oOYQq91USppV2NUksL&#10;godW6wMMmzEbupksSequb28Ewdt8fL8zXw6+FUeKyQXWMB4pEMR1MI6thv3v19MriJSRDbaBScOJ&#10;EiwX93dzrEzoeUvHXbaihHCqUEOTc1dJmeqGPKZR6IgLdwjRYy4wWmki9iXct3Ki1Iv06Lg0NNjR&#10;R0P13+7fa7Anqz43+37sviOv3rY/sZZuo/Xjw/A+A5FpyDfx1b02Zb56nsLlm3KCXJ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eQV9cIAAADdAAAADwAAAAAAAAAAAAAA&#10;AAChAgAAZHJzL2Rvd25yZXYueG1sUEsFBgAAAAAEAAQA+QAAAJADAAAAAA==&#10;" strokecolor="#ffe010" strokeweight="7556emu"/>
                <v:line id="Line 1049" o:spid="_x0000_s1634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5VRVsIAAADdAAAADwAAAGRycy9kb3ducmV2LnhtbERPTWsCMRC9F/wPYQRvmlVEZDVKKxYE&#10;QaiK4G26GTdLN5M1SXX9940g9DaP9znzZWtrcSMfKscKhoMMBHHhdMWlguPhsz8FESKyxtoxKXhQ&#10;gOWi8zbHXLs7f9FtH0uRQjjkqMDE2ORShsKQxTBwDXHiLs5bjAn6UmqP9xRuaznKsom0WHFqMNjQ&#10;ylDxs/+1CuTl4VfV9fyx/R6uNwavZnfCVqlet32fgYjUxn/xy73RaX42nsDzm3SCXP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35VRVsIAAADdAAAADwAAAAAAAAAAAAAA&#10;AAChAgAAZHJzL2Rvd25yZXYueG1sUEsFBgAAAAAEAAQA+QAAAJADAAAAAA==&#10;" strokecolor="#ffe00d" strokeweight="7581emu"/>
                <v:line id="Line 1048" o:spid="_x0000_s1635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owqi8MAAADdAAAADwAAAGRycy9kb3ducmV2LnhtbERP24rCMBB9F/yHMIIvsqaKqHSNUryA&#10;IAte9gNmm7EtNpPSRFv36zfCgm9zONdZrFpTigfVrrCsYDSMQBCnVhecKfi+7D7mIJxH1lhaJgVP&#10;crBadjsLjLVt+ESPs89ECGEXo4Lc+yqW0qU5GXRDWxEH7mprgz7AOpO6xiaEm1KOo2gqDRYcGnKs&#10;aJ1TejvfjYKZ/frd/Ez4MEgTMzhet8dbUyRK9Xtt8gnCU+vf4n/3Xof50WQGr2/CCXL5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qMKovDAAAA3QAAAA8AAAAAAAAAAAAA&#10;AAAAoQIAAGRycy9kb3ducmV2LnhtbFBLBQYAAAAABAAEAPkAAACRAwAAAAA=&#10;" strokecolor="#ffe009" strokeweight=".21125mm"/>
                <v:line id="Line 1047" o:spid="_x0000_s1636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rcF6sYAAADdAAAADwAAAGRycy9kb3ducmV2LnhtbESPQW/CMAyF70j7D5En7QbpEGLQERBC&#10;Q4LDDsA0drQar63aOF2TQfj382ESN1vv+b3Pi1VyrbpQH2rPBp5HGSjiwtuaSwMfp+1wBipEZIut&#10;ZzJwowCr5cNggbn1Vz7Q5RhLJSEccjRQxdjlWoeiIodh5Dti0b597zDK2pfa9niVcNfqcZZNtcOa&#10;paHCjjYVFc3x1xlofj7bJr2fuEFa7+eHxC9vX2djnh7T+hVUpBTv5v/rnRX8bCK48o2MoJ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63BerGAAAA3QAAAA8AAAAAAAAA&#10;AAAAAAAAoQIAAGRycy9kb3ducmV2LnhtbFBLBQYAAAAABAAEAPkAAACUAwAAAAA=&#10;" strokecolor="#ffe006" strokeweight="7630emu"/>
                <v:line id="Line 1046" o:spid="_x0000_s1637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qqpjcMAAADdAAAADwAAAGRycy9kb3ducmV2LnhtbERPTWvCQBC9C/6HZQQvohultGnqKiII&#10;Sk+mrV6H7JgNZmdDdtXYX98VCt7m8T5nvuxsLa7U+sqxgukkAUFcOF1xqeD7azNOQfiArLF2TAru&#10;5GG56PfmmGl34z1d81CKGMI+QwUmhCaT0heGLPqJa4gjd3KtxRBhW0rd4i2G21rOkuRVWqw4Nhhs&#10;aG2oOOcXq+Bw3vHvMU/darR+qz/lYVM15kep4aBbfYAI1IWn+N+91XF+8vIOj2/iCXLx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qqqY3DAAAA3QAAAA8AAAAAAAAAAAAA&#10;AAAAoQIAAGRycy9kb3ducmV2LnhtbFBLBQYAAAAABAAEAPkAAACRAwAAAAA=&#10;" strokecolor="#ffdf03" strokeweight="7654emu"/>
                <v:line id="Line 1045" o:spid="_x0000_s1638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X1z6MQAAADdAAAADwAAAGRycy9kb3ducmV2LnhtbESPQWvCQBCF74X+h2UKvdWNhUqIrlIK&#10;ggcNGAWvQ3ZMotnZkN2a+O+dg+BthvfmvW8Wq9G16kZ9aDwbmE4SUMSltw1XBo6H9VcKKkRki61n&#10;MnCnAKvl+9sCM+sH3tOtiJWSEA4ZGqhj7DKtQ1mTwzDxHbFoZ987jLL2lbY9DhLuWv2dJDPtsGFp&#10;qLGjv5rKa/HvDMzc8ZRedpcpF7z1+blK8yEPxnx+jL9zUJHG+DI/rzdW8JMf4ZdvZAS9f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fXPoxAAAAN0AAAAPAAAAAAAAAAAA&#10;AAAAAKECAABkcnMvZG93bnJldi54bWxQSwUGAAAAAAQABAD5AAAAkgMAAAAA&#10;" strokecolor="#ffdf00" strokeweight="7678emu"/>
                <v:line id="Line 1044" o:spid="_x0000_s1639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J4p38QAAADdAAAADwAAAGRycy9kb3ducmV2LnhtbERPS2vCQBC+F/wPywi9FLOxEJXUVUQs&#10;Lb01Kl6H7ORBs7Mxu8bk33cLBW/z8T1nvR1MI3rqXG1ZwTyKQRDnVtdcKjgd32crEM4ja2wsk4KR&#10;HGw3k6c1ptre+Zv6zJcihLBLUUHlfZtK6fKKDLrItsSBK2xn0AfYlVJ3eA/hppGvcbyQBmsODRW2&#10;tK8o/8luRkFy6D9Mgdf91+Vc3urzNVu8LEelnqfD7g2Ep8E/xP/uTx3mx8kc/r4JJ8jN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8ninfxAAAAN0AAAAPAAAAAAAAAAAA&#10;AAAAAKECAABkcnMvZG93bnJldi54bWxQSwUGAAAAAAQABAD5AAAAkgMAAAAA&#10;" strokecolor="#ffdf00" strokeweight="7703emu"/>
                <v:line id="Line 1043" o:spid="_x0000_s1640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K6fA8EAAADdAAAADwAAAGRycy9kb3ducmV2LnhtbERPy6rCMBDdC/5DGOHuNLWgSDWKKIqb&#10;u/DtcmjGtthMShO1+vU3FwR3czjPmcwaU4oH1a6wrKDfi0AQp1YXnCk47FfdEQjnkTWWlknBixzM&#10;pu3WBBNtn7ylx85nIoSwS1BB7n2VSOnSnAy6nq2IA3e1tUEfYJ1JXeMzhJtSxlE0lAYLDg05VrTI&#10;Kb3t7kbBVmLhqpf/HV3flyPu1/H5sjwp9dNp5mMQnhr/FX/cGx3mR4MY/r8JJ8jpH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Arp8DwQAAAN0AAAAPAAAAAAAAAAAAAAAA&#10;AKECAABkcnMvZG93bnJldi54bWxQSwUGAAAAAAQABAD5AAAAjwMAAAAA&#10;" strokecolor="#ffdf00" strokeweight="7725emu"/>
                <v:line id="Line 1042" o:spid="_x0000_s1641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ed0IMIAAADdAAAADwAAAGRycy9kb3ducmV2LnhtbERPTYvCMBC9C/6HMIIXWRNdFOkaRURl&#10;EVlYXfY8NGNbbCalibX+eyMI3ubxPme+bG0pGqp94VjDaKhAEKfOFJxp+DttP2YgfEA2WDomDXfy&#10;sFx0O3NMjLvxLzXHkIkYwj5BDXkIVSKlT3Oy6IeuIo7c2dUWQ4R1Jk2NtxhuSzlWaiotFhwbcqxo&#10;nVN6OV6thtlh8GMbub0e9ptN4LFy/7vCad3vtasvEIHa8Ba/3N8mzleTT3h+E0+Qi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ed0IMIAAADdAAAADwAAAAAAAAAAAAAA&#10;AAChAgAAZHJzL2Rvd25yZXYueG1sUEsFBgAAAAAEAAQA+QAAAJADAAAAAA==&#10;" strokecolor="#ffde00" strokeweight="7752emu"/>
                <v:line id="Line 1041" o:spid="_x0000_s1642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YadQb8AAADdAAAADwAAAGRycy9kb3ducmV2LnhtbERPyWrDMBC9F/IPYgK5NVJWihvZhEAg&#10;1ywfMEjjhVoj11Ic5++jQKG3ebx1dsXoWjFQHxrPGhZzBYLYeNtwpeF2PX5+gQgR2WLrmTQ8KUCR&#10;Tz52mFn/4DMNl1iJFMIhQw11jF0mZTA1OQxz3xEnrvS9w5hgX0nb4yOFu1YuldpKhw2nhho7OtRk&#10;fi53p+FMq+XxYNTeDb94XZRtdzLlRuvZdNx/g4g0xn/xn/tk03y1WcP7m3SCzF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dYadQb8AAADdAAAADwAAAAAAAAAAAAAAAACh&#10;AgAAZHJzL2Rvd25yZXYueG1sUEsFBgAAAAAEAAQA+QAAAI0DAAAAAA==&#10;" strokecolor="#ffde00" strokeweight="7773emu"/>
                <v:line id="Line 1040" o:spid="_x0000_s1643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sGgVcIAAADdAAAADwAAAGRycy9kb3ducmV2LnhtbERP3WrCMBS+F/YO4Qx2p+mEinRGEaFz&#10;MESsPsBZc2yLzUlJou18eiMMdnc+vt+zWA2mFTdyvrGs4H2SgCAurW64UnA65uM5CB+QNbaWScEv&#10;eVgtX0YLzLTt+UC3IlQihrDPUEEdQpdJ6cuaDPqJ7Ygjd7bOYIjQVVI77GO4aeU0SWbSYMOxocaO&#10;NjWVl+JqFOTeed7ufu6D21BO6XW9//7slXp7HdYfIAIN4V/85/7ScX6SpvD8Jp4gl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sGgVcIAAADdAAAADwAAAAAAAAAAAAAA&#10;AAChAgAAZHJzL2Rvd25yZXYueG1sUEsFBgAAAAAEAAQA+QAAAJADAAAAAA==&#10;" strokecolor="#ffde00" strokeweight="7798emu"/>
                <v:line id="Line 1039" o:spid="_x0000_s1644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Q2E8cQAAADdAAAADwAAAGRycy9kb3ducmV2LnhtbERP32vCMBB+H/g/hBP2MmaibEU6o8hA&#10;EPY0O5i+Hc3ZFptLl0Tb+dcvgrC3+/h+3mI12FZcyIfGsYbpRIEgLp1puNLwVWye5yBCRDbYOiYN&#10;vxRgtRw9LDA3rudPuuxiJVIIhxw11DF2uZShrMlimLiOOHFH5y3GBH0ljcc+hdtWzpTKpMWGU0ON&#10;Hb3XVJ52Z6uhuD6Z/eHgX4rvXmXX4ee4+XBS68fxsH4DEWmI/+K7e2vSfPWawe2bdIJc/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1DYTxxAAAAN0AAAAPAAAAAAAAAAAA&#10;AAAAAKECAABkcnMvZG93bnJldi54bWxQSwUGAAAAAAQABAD5AAAAkgMAAAAA&#10;" strokecolor="#ffde00" strokeweight="7822emu"/>
                <v:line id="Line 1038" o:spid="_x0000_s1645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OJZtcQAAADdAAAADwAAAGRycy9kb3ducmV2LnhtbERPS2vCQBC+C/0PyxR6042CtURXCQWt&#10;Bx9oPXgcsmM2NDsbstsk/fddQfA2H99zFqveVqKlxpeOFYxHCQji3OmSCwWX7/XwA4QPyBorx6Tg&#10;jzysli+DBabadXyi9hwKEUPYp6jAhFCnUvrckEU/cjVx5G6usRgibAqpG+xiuK3kJEnepcWSY4PB&#10;mj4N5T/nX6sgG++y9jDdatPuJq7rr/vN8Sso9fbaZ3MQgfrwFD/cWx3nJ9MZ3L+JJ8jl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M4lm1xAAAAN0AAAAPAAAAAAAAAAAA&#10;AAAAAKECAABkcnMvZG93bnJldi54bWxQSwUGAAAAAAQABAD5AAAAkgMAAAAA&#10;" strokecolor="#ffde00" strokeweight="7847emu"/>
                <v:line id="Line 1037" o:spid="_x0000_s1646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VHur8MAAADdAAAADwAAAGRycy9kb3ducmV2LnhtbESPT4vCQAzF7wv7HYYI3tapwqpUp0UW&#10;BGFP/gGvoRPb0k6m7Yxav705LOwt4b2898s2H12rHjSE2rOB+SwBRVx4W3Np4HLef61BhYhssfVM&#10;Bl4UIM8+P7aYWv/kIz1OsVQSwiFFA1WMXap1KCpyGGa+Ixbt5geHUdah1HbAp4S7Vi+SZKkd1iwN&#10;FXb0U1HRnO7OAMbXutG/q67xxfFq+1V/vfjemOlk3G1ARRrjv/nv+mAFP/kWXPlGRtDZG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FR7q/DAAAA3QAAAA8AAAAAAAAAAAAA&#10;AAAAoQIAAGRycy9kb3ducmV2LnhtbFBLBQYAAAAABAAEAPkAAACRAwAAAAA=&#10;" strokecolor="#ffde00" strokeweight="7871emu"/>
                <v:line id="Line 1036" o:spid="_x0000_s1647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7nMysQAAADdAAAADwAAAGRycy9kb3ducmV2LnhtbERPPWvDMBDdC/kP4gLdGskxiV3XSggB&#10;Q4dAiduh42FdbFPrZCw1cf99VCh0u8f7vHI/20FcafK9Yw3JSoEgbpzpudXw8V495SB8QDY4OCYN&#10;P+Rhv1s8lFgYd+MzXevQihjCvkANXQhjIaVvOrLoV24kjtzFTRZDhFMrzYS3GG4HuVZqKy32HBs6&#10;HOnYUfNVf1sNb9VnesqyC+ZtdlZJXqWb4zbV+nE5H15ABJrDv/jP/WrifLV5ht9v4glydw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7uczKxAAAAN0AAAAPAAAAAAAAAAAA&#10;AAAAAKECAABkcnMvZG93bnJldi54bWxQSwUGAAAAAAQABAD5AAAAkgMAAAAA&#10;" strokecolor="#ffde00" strokeweight="7896emu"/>
                <v:line id="Line 1035" o:spid="_x0000_s1648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K76IcQAAADdAAAADwAAAGRycy9kb3ducmV2LnhtbESPQWvCQBCF7wX/wzJCL0U3liISXUVE&#10;QeipqXoesmMSzM6G3Y3Gf+8cCr3N8N68981qM7hW3SnExrOB2TQDRVx623Bl4PR7mCxAxYRssfVM&#10;Bp4UYbMeva0wt/7BP3QvUqUkhGOOBuqUulzrWNbkME59Ryza1QeHSdZQaRvwIeGu1Z9ZNtcOG5aG&#10;Gjva1VTeit4ZsKHn7/PlY78vZofmK/T+Wp6PxryPh+0SVKIh/Zv/ro9W8LO58Ms3MoJe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rvohxAAAAN0AAAAPAAAAAAAAAAAA&#10;AAAAAKECAABkcnMvZG93bnJldi54bWxQSwUGAAAAAAQABAD5AAAAkgMAAAAA&#10;" strokecolor="#ffde00" strokeweight=".22mm"/>
                <v:line id="Line 1034" o:spid="_x0000_s1649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KPhBsIAAADdAAAADwAAAGRycy9kb3ducmV2LnhtbERPTWvCQBC9F/oflil4q5v0ECV1FQ0N&#10;SG9G8Txkp5uY7GzIrjH9991Cobd5vM/Z7Gbbi4lG3zpWkC4TEMS10y0bBZdz+boG4QOyxt4xKfgm&#10;D7vt89MGc+0efKKpCkbEEPY5KmhCGHIpfd2QRb90A3HkvtxoMUQ4GqlHfMRw28u3JMmkxZZjQ4MD&#10;FQ3VXXW3Cg5+suX1/mHK0K5M+bnvCrp1Si1e5v07iEBz+Bf/uY86zk+yFH6/iSfI7Q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KPhBsIAAADdAAAADwAAAAAAAAAAAAAA&#10;AAChAgAAZHJzL2Rvd25yZXYueG1sUEsFBgAAAAAEAAQA+QAAAJADAAAAAA==&#10;" strokecolor="#ffde00" strokeweight="7944emu"/>
                <v:line id="Line 1033" o:spid="_x0000_s1650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QU9JsIAAADdAAAADwAAAGRycy9kb3ducmV2LnhtbERPS4vCMBC+L/gfwix4WTRZQdGuUWRR&#10;8KT4OHgcmtmmbDMpTaz13xtB8DYf33Pmy85VoqUmlJ41fA8VCOLcm5ILDefTZjAFESKywcozabhT&#10;gOWi9zHHzPgbH6g9xkKkEA4ZarAx1pmUIbfkMAx9TZy4P984jAk2hTQN3lK4q+RIqYl0WHJqsFjT&#10;r6X8/3h1GtabvbP78Y4rVZfjvPiardvLTOv+Z7f6ARGpi2/xy701ab6ajOD5TTpBLh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QU9JsIAAADdAAAADwAAAAAAAAAAAAAA&#10;AAChAgAAZHJzL2Rvd25yZXYueG1sUEsFBgAAAAAEAAQA+QAAAJADAAAAAA==&#10;" strokecolor="#ffde00" strokeweight="7969emu"/>
                <v:line id="Line 1032" o:spid="_x0000_s1651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OYsfsQAAADdAAAADwAAAGRycy9kb3ducmV2LnhtbESPQYvCMBCF74L/IcyCF1lTXRC3GkXF&#10;Fa9WhR6HZmzLNpPSxLb7782C4G2G9+Z9b1ab3lSipcaVlhVMJxEI4szqknMF18vP5wKE88gaK8uk&#10;4I8cbNbDwQpjbTs+U5v4XIQQdjEqKLyvYyldVpBBN7E1cdDutjHow9rkUjfYhXBTyVkUzaXBkgOh&#10;wJr2BWW/ycMEbutS390O6eHbXcYmNbt9ftwpNfrot0sQnnr/Nr+uTzrUj+Zf8P9NGEGu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5ix+xAAAAN0AAAAPAAAAAAAAAAAA&#10;AAAAAKECAABkcnMvZG93bnJldi54bWxQSwUGAAAAAAQABAD5AAAAkgMAAAAA&#10;" strokecolor="#ffde00" strokeweight="7993emu"/>
                <v:line id="Line 1031" o:spid="_x0000_s1652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1IG0MUAAADdAAAADwAAAGRycy9kb3ducmV2LnhtbERPTWsCMRC9C/0PYQq91UQRsVujFFEr&#10;KEhtC3obNtPdxc1kSVLd/feNUPA2j/c503lra3EhHyrHGgZ9BYI4d6biQsPX5+p5AiJEZIO1Y9LQ&#10;UYD57KE3xcy4K3/Q5RALkUI4ZKihjLHJpAx5SRZD3zXEiftx3mJM0BfSeLymcFvLoVJjabHi1FBi&#10;Q4uS8vPh12ooNtX7ZP/SHfP1dqC60/a8+/ZLrZ8e27dXEJHaeBf/uzcmzVfjEdy+SSfI2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1IG0MUAAADdAAAADwAAAAAAAAAA&#10;AAAAAAChAgAAZHJzL2Rvd25yZXYueG1sUEsFBgAAAAAEAAQA+QAAAJMDAAAAAA==&#10;" strokecolor="#fd0" strokeweight="8018emu"/>
                <v:line id="Line 1030" o:spid="_x0000_s1653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E+ossQAAADdAAAADwAAAGRycy9kb3ducmV2LnhtbERPS0sDMRC+C/6HMEJvNqvUpd02LSpU&#10;elHo49Dehs00WdxMliTdbv+9EQRv8/E9Z7EaXCt6CrHxrOBpXIAgrr1u2Cg47NePUxAxIWtsPZOC&#10;G0VYLe/vFlhpf+Ut9btkRA7hWKECm1JXSRlrSw7j2HfEmTv74DBlGIzUAa853LXyuShK6bDh3GCx&#10;o3dL9ffu4hS88XAxp4/Jl5mV9vPYt5NbGTZKjR6G1zmIREP6F/+5NzrPL8oX+P0mnyCX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T6iyxAAAAN0AAAAPAAAAAAAAAAAA&#10;AAAAAKECAABkcnMvZG93bnJldi54bWxQSwUGAAAAAAQABAD5AAAAkgMAAAAA&#10;" strokecolor="#fd0" strokeweight="8042emu"/>
                <v:line id="Line 1029" o:spid="_x0000_s1654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9jCcMMAAADdAAAADwAAAGRycy9kb3ducmV2LnhtbERP32vCMBB+F/Y/hBvsTVMVinRGGWOj&#10;7mlMJ3RvR3NrismlNLHW/94MBr7dx/fz1tvRWTFQH1rPCuazDARx7XXLjYLvw/t0BSJEZI3WMym4&#10;UoDt5mGyxkL7C3/RsI+NSCEcClRgYuwKKUNtyGGY+Y44cb++dxgT7Bupe7ykcGflIsty6bDl1GCw&#10;o1dD9Wl/dgqGxeexrD6OJf2Yanmy5bxavlmlnh7Hl2cQkcZ4F/+7dzrNz/Ic/r5JJ8jND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fYwnDDAAAA3QAAAA8AAAAAAAAAAAAA&#10;AAAAoQIAAGRycy9kb3ducmV2LnhtbFBLBQYAAAAABAAEAPkAAACRAwAAAAA=&#10;" strokecolor="#fd0" strokeweight="8067emu"/>
                <v:line id="Line 1028" o:spid="_x0000_s1655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CaVb8QAAADdAAAADwAAAGRycy9kb3ducmV2LnhtbERPS2vCQBC+F/wPyxR6q5uoqKSuIqEW&#10;aS6+Dh7H7DRJzc6G7DZJ/323UOhtPr7nrDaDqUVHrassK4jHEQji3OqKCwWX8+55CcJ5ZI21ZVLw&#10;TQ4269HDChNtez5Sd/KFCCHsElRQet8kUrq8JINubBviwH3Y1qAPsC2kbrEP4aaWkyiaS4MVh4YS&#10;G0pLyu+nL6MgO8Tvb33aTF8p2+H08zq7VfKq1NPjsH0B4Wnw/+I/916H+dF8Ab/fhBPk+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MJpVvxAAAAN0AAAAPAAAAAAAAAAAA&#10;AAAAAKECAABkcnMvZG93bnJldi54bWxQSwUGAAAAAAQABAD5AAAAkgMAAAAA&#10;" strokecolor="#fd0" strokeweight=".22475mm"/>
                <v:line id="Line 1027" o:spid="_x0000_s1656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kDCZsgAAADdAAAADwAAAGRycy9kb3ducmV2LnhtbESPQWvCQBCF74L/YRmhN921FJHUVWxp&#10;oYVSamql3obsNAlmZ0N2q6m/vnMQvM3w3rz3zWLV+0YdqYt1YAvTiQFFXARXc2lh+/k8noOKCdlh&#10;E5gs/FGE1XI4WGDmwok3dMxTqSSEY4YWqpTaTOtYVOQxTkJLLNpP6DwmWbtSuw5PEu4bfWvMTHus&#10;WRoqbOmxouKQ/3oL57v3/etuff7A3f7hTccvw99PW2tvRv36HlSiPl3Nl+sXJ/hmJrjyjYygl/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zkDCZsgAAADdAAAADwAAAAAA&#10;AAAAAAAAAAChAgAAZHJzL2Rvd25yZXYueG1sUEsFBgAAAAAEAAQA+QAAAJYDAAAAAA==&#10;" strokecolor="#fd0" strokeweight="8116emu"/>
                <v:line id="Line 1026" o:spid="_x0000_s1657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AAPr8IAAADdAAAADwAAAGRycy9kb3ducmV2LnhtbERPTWsCMRC9F/wPYQRvNbEHabdGEUFZ&#10;ipdatddhMyarm8myibr++6ZQ6G0e73Nmi9434kZdrANrmIwVCOIqmJqthv3X+vkVREzIBpvApOFB&#10;ERbzwdMMCxPu/Em3XbIih3AsUINLqS2kjJUjj3EcWuLMnULnMWXYWWk6vOdw38gXpabSY825wWFL&#10;K0fVZXf1Gprz+sNev22/LS/lWR6OD7VxK61Hw375DiJRn/7Ff+7S5Plq+ga/3+QT5Pw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AAPr8IAAADdAAAADwAAAAAAAAAAAAAA&#10;AAChAgAAZHJzL2Rvd25yZXYueG1sUEsFBgAAAAAEAAQA+QAAAJADAAAAAA==&#10;" strokecolor="#fd0" strokeweight="8140emu"/>
                <v:line id="Line 1025" o:spid="_x0000_s1658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8s7UccAAADdAAAADwAAAGRycy9kb3ducmV2LnhtbESPQUvDQBCF74L/YRnBS2k31dpqzKYU&#10;iVD0IGnV85Adk2B2NmTXJv5751DwNsN789432XZynTrREFrPBpaLBBRx5W3LtYH34/P8HlSIyBY7&#10;z2TglwJs88uLDFPrRy7pdIi1khAOKRpoYuxTrUPVkMOw8D2xaF9+cBhlHWptBxwl3HX6JknW2mHL&#10;0tBgT08NVd+HH2egsA9V2d+9zW7xczW+vhQfxUidMddX0+4RVKQp/pvP13sr+MlG+OUbGUHnf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jyztRxwAAAN0AAAAPAAAAAAAA&#10;AAAAAAAAAKECAABkcnMvZG93bnJldi54bWxQSwUGAAAAAAQABAD5AAAAlQMAAAAA&#10;" strokecolor="#fd0" strokeweight="8162emu"/>
                <v:line id="Line 1024" o:spid="_x0000_s1659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kV1hcIAAADdAAAADwAAAGRycy9kb3ducmV2LnhtbERPTWvCQBC9F/wPywje6q4ebI2uImKl&#10;p2KT4HnMjkkwOxuy2xj/fVco9DaP9znr7WAb0VPna8caZlMFgrhwpuZSQ559vL6D8AHZYOOYNDzI&#10;w3YzelljYtydv6lPQyliCPsENVQhtImUvqjIop+6ljhyV9dZDBF2pTQd3mO4beRcqYW0WHNsqLCl&#10;fUXFLf2xGkL26M/5/OIXKkuXX+qUp/3xoPVkPOxWIAIN4V/85/40cb56m8Hzm3iC3Pw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kV1hcIAAADdAAAADwAAAAAAAAAAAAAA&#10;AAChAgAAZHJzL2Rvd25yZXYueG1sUEsFBgAAAAAEAAQA+QAAAJADAAAAAA==&#10;" strokecolor="#fd0" strokeweight="8189emu"/>
                <v:line id="Line 1023" o:spid="_x0000_s1660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bNR8EAAADdAAAADwAAAGRycy9kb3ducmV2LnhtbERPS4vCMBC+L/gfwgh7WxMruFKNIgVX&#10;j+vj4m1sxrbYTEoTa/33ZkHY23x8z1mseluLjlpfOdYwHikQxLkzFRcaTsfN1wyED8gGa8ek4Uke&#10;VsvBxwJT4x68p+4QChFD2KeooQyhSaX0eUkW/cg1xJG7utZiiLAtpGnxEcNtLROlptJixbGhxIay&#10;kvLb4W41/IZkO71karbLmjP+bO3keukmWn8O+/UcRKA+/Ivf7p2J89V3An/fxBPk8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uFs1HwQAAAN0AAAAPAAAAAAAAAAAAAAAA&#10;AKECAABkcnMvZG93bnJldi54bWxQSwUGAAAAAAQABAD5AAAAjwMAAAAA&#10;" strokecolor="#fd0" strokeweight="8211emu"/>
                <v:line id="Line 1022" o:spid="_x0000_s1661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XE/88YAAADdAAAADwAAAGRycy9kb3ducmV2LnhtbERPTWvCQBC9F/wPyxR6KbpRwZbUTRBF&#10;EFvRRg/tbciOSTQ7G7JbTf+9WxB6m8f7nGnamVpcqHWVZQXDQQSCOLe64kLBYb/sv4JwHlljbZkU&#10;/JKDNOk9TDHW9sqfdMl8IUIIuxgVlN43sZQuL8mgG9iGOHBH2xr0AbaF1C1eQ7ip5SiKJtJgxaGh&#10;xIbmJeXn7McoWG7WvNp8HN93evf91T2f5AL3W6WeHrvZGwhPnf8X390rHeZHL2P4+yacIJMb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VxP/PGAAAA3QAAAA8AAAAAAAAA&#10;AAAAAAAAoQIAAGRycy9kb3ducmV2LnhtbFBLBQYAAAAABAAEAPkAAACUAwAAAAA=&#10;" strokecolor="#fd0" strokeweight=".22875mm"/>
                <v:line id="Line 1021" o:spid="_x0000_s1662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hZAssUAAADdAAAADwAAAGRycy9kb3ducmV2LnhtbERPTWvCQBC9F/wPywheSt3EGpXoKkVo&#10;CV5EW3oesmOSNjubZrcx+utdodDbPN7nrDa9qUVHrassK4jHEQji3OqKCwUf769PCxDOI2usLZOC&#10;CznYrAcPK0y1PfOBuqMvRAhhl6KC0vsmldLlJRl0Y9sQB+5kW4M+wLaQusVzCDe1nETRTBqsODSU&#10;2NC2pPz7+GsUzCjRj93z1yU+7K5ZEu/ftj/TT6VGw/5lCcJT7//Ff+5Mh/nRfAr3b8IJcn0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hZAssUAAADdAAAADwAAAAAAAAAA&#10;AAAAAAChAgAAZHJzL2Rvd25yZXYueG1sUEsFBgAAAAAEAAQA+QAAAJMDAAAAAA==&#10;" strokecolor="#fd0" strokeweight="8259emu"/>
                <v:line id="Line 1020" o:spid="_x0000_s1663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gpen8IAAADdAAAADwAAAGRycy9kb3ducmV2LnhtbERPyWrDMBC9F/oPYgq9lERqs+JGCcEQ&#10;6DXLIcfBmtgm1si1prHz91Gh0Ns83jqrzeAbdaMu1oEtvI8NKOIiuJpLC6fjbrQEFQXZYROYLNwp&#10;wmb9/LTCzIWe93Q7SKlSCMcMLVQibaZ1LCryGMehJU7cJXQeJcGu1K7DPoX7Rn8YM9cea04NFbaU&#10;V1RcDz/ewta476m+TyU/l2/nRV9MZJ9PrH19GbafoIQG+Rf/ub9cmm8WM/j9Jp2g1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gpen8IAAADdAAAADwAAAAAAAAAAAAAA&#10;AAChAgAAZHJzL2Rvd25yZXYueG1sUEsFBgAAAAAEAAQA+QAAAJADAAAAAA==&#10;" strokecolor="#fd0" strokeweight="8284emu"/>
                <v:line id="Line 1019" o:spid="_x0000_s1664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QZc7sMAAADdAAAADwAAAGRycy9kb3ducmV2LnhtbERP22oCMRB9F/oPYQq+adYK2q5GUUEU&#10;ChVv6OOwGTdLN5NlE3X9+6Yg+DaHc53xtLGluFHtC8cKet0EBHHmdMG5gsN+2fkE4QOyxtIxKXiQ&#10;h+nkrTXGVLs7b+m2C7mIIexTVGBCqFIpfWbIou+6ijhyF1dbDBHWudQ13mO4LeVHkgykxYJjg8GK&#10;Foay393VKthrtyq/v8zxp3/oD9ens5zN5xul2u/NbAQiUBNe4qd7reP8ZDiA/2/iCXLy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0GXO7DAAAA3QAAAA8AAAAAAAAAAAAA&#10;AAAAoQIAAGRycy9kb3ducmV2LnhtbFBLBQYAAAAABAAEAPkAAACRAwAAAAA=&#10;" strokecolor="#fd0" strokeweight="8308emu"/>
                <v:line id="Line 1018" o:spid="_x0000_s1665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ePlXcIAAADdAAAADwAAAGRycy9kb3ducmV2LnhtbERPPW/CMBDdK/EfrENiKw4MBFIMAiQQ&#10;QxkKLN2u8TUOxOcQG0j/Pa6ExHZP7/Om89ZW4kaNLx0rGPQTEMS50yUXCo6H9fsYhA/IGivHpOCP&#10;PMxnnbcpZtrd+Ytu+1CIGMI+QwUmhDqT0ueGLPq+q4kj9+saiyHCppC6wXsMt5UcJslIWiw5Nhis&#10;aWUoP++vVsFoh5P053tD6apanwKZ5efFLZXqddvFB4hAbXiJn+6tjvOTNIX/b+IJcvY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8ePlXcIAAADdAAAADwAAAAAAAAAAAAAA&#10;AAChAgAAZHJzL2Rvd25yZXYueG1sUEsFBgAAAAAEAAQA+QAAAJADAAAAAA==&#10;" strokecolor="#fd0" strokeweight="8333emu"/>
                <v:line id="Line 1017" o:spid="_x0000_s1666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P537MYAAADdAAAADwAAAGRycy9kb3ducmV2LnhtbESPQWvCQBCF70L/wzIFL1I39aAhdRUp&#10;KsVCIeoPGLLTbGh2NmRXjf++cxC8zfDevPfNcj34Vl2pj01gA+/TDBRxFWzDtYHzafeWg4oJ2WIb&#10;mAzcKcJ69TJaYmHDjUu6HlOtJIRjgQZcSl2hdawceYzT0BGL9ht6j0nWvta2x5uE+1bPsmyuPTYs&#10;DQ47+nRU/R0v3sBmf/H5HA/l5Psn94f7pNxuT86Y8euw+QCVaEhP8+P6ywp+thBc+UZG0Kt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z+d+zGAAAA3QAAAA8AAAAAAAAA&#10;AAAAAAAAoQIAAGRycy9kb3ducmV2LnhtbFBLBQYAAAAABAAEAPkAAACUAwAAAAA=&#10;" strokecolor="#fd0" strokeweight="8357emu"/>
                <v:line id="Line 1016" o:spid="_x0000_s1667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Vq4o8MAAADdAAAADwAAAGRycy9kb3ducmV2LnhtbERPTWvCQBC9F/wPywje6kQPmkZXUaFQ&#10;EKTVXrwN2TGJZmdDdo3x33cLhd7m8T5nue5trTpufeVEw2ScgGLJnamk0PB9en9NQflAYqh2whqe&#10;7GG9GrwsKTPuIV/cHUOhYoj4jDSUITQZos9LtuTHrmGJ3MW1lkKEbYGmpUcMtzVOk2SGliqJDSU1&#10;vCs5vx3vVsP24DGtrudTetnWOO/290+0B61Hw36zABW4D//iP/eHifOT+Rv8fhNPwN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lauKPDAAAA3QAAAA8AAAAAAAAAAAAA&#10;AAAAoQIAAGRycy9kb3ducmV2LnhtbFBLBQYAAAAABAAEAPkAAACRAwAAAAA=&#10;" strokecolor="#fd0" strokeweight=".66pt"/>
                <v:line id="Line 1015" o:spid="_x0000_s1668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gSLVMYAAADdAAAADwAAAGRycy9kb3ducmV2LnhtbESPQU8CMRCF7yb+h2ZMuEkrCWazUohC&#10;SDgpoInxNm7H7cp2umwrLP/eOZh4m8l78943s8UQWnWiPjWRLdyNDSjiKrqGawtvr+vbAlTKyA7b&#10;yGThQgkW8+urGZYunnlHp32ulYRwKtGCz7krtU6Vp4BpHDti0b5iHzDL2tfa9XiW8NDqiTH3OmDD&#10;0uCxo6Wn6rD/CRaKyap43r5PPX9+7/jjCY+HF3O0dnQzPD6AyjTkf/Pf9cYJvimEX76REfT8F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YEi1TGAAAA3QAAAA8AAAAAAAAA&#10;AAAAAAAAoQIAAGRycy9kb3ducmV2LnhtbFBLBQYAAAAABAAEAPkAAACUAwAAAAA=&#10;" strokecolor="#fd0" strokeweight=".2335mm"/>
                <v:line id="Line 1014" o:spid="_x0000_s1669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9eIBMMAAADdAAAADwAAAGRycy9kb3ducmV2LnhtbERPPW/CMBDdkfofrKvEBg4MKAoY1JZW&#10;sHQIZOl2jQ8nanwOsQnh3+NKSGz39D5vtRlsI3rqfO1YwWyagCAuna7ZKCiOX5MUhA/IGhvHpOBG&#10;Hjbrl9EKM+2unFN/CEbEEPYZKqhCaDMpfVmRRT91LXHkTq6zGCLsjNQdXmO4beQ8SRbSYs2xocKW&#10;Pioq/w4Xq+DXfH/2uzSct/nwnhc/l9PcpFKp8evwtgQRaAhP8cO913F+ks7g/5t4glzf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PXiATDAAAA3QAAAA8AAAAAAAAAAAAA&#10;AAAAoQIAAGRycy9kb3ducmV2LnhtbFBLBQYAAAAABAAEAPkAAACRAwAAAAA=&#10;" strokecolor="#fd0" strokeweight="8430emu"/>
                <v:line id="Line 1013" o:spid="_x0000_s1670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y7GWsEAAADdAAAADwAAAGRycy9kb3ducmV2LnhtbERP24rCMBB9F/yHMIJvmrYPUqpRFkHx&#10;slCs+wFDM9uWbSaliVr/3iwIvs3hXGe1GUwr7tS7xrKCeB6BIC6tbrhS8HPdzVIQziNrbC2Tgic5&#10;2KzHoxVm2j74QvfCVyKEsMtQQe19l0npypoMurntiAP3a3uDPsC+krrHRwg3rUyiaCENNhwaauxo&#10;W1P5V9yMglNcFPKy/05y06bH8yDzuOpypaaT4WsJwtPgP+K3+6DD/ChN4P+bcIJc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TLsZawQAAAN0AAAAPAAAAAAAAAAAAAAAA&#10;AKECAABkcnMvZG93bnJldi54bWxQSwUGAAAAAAQABAD5AAAAjwMAAAAA&#10;" strokecolor="#fd0" strokeweight="8455emu"/>
                <v:line id="Line 1012" o:spid="_x0000_s1671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3aFZcIAAADdAAAADwAAAGRycy9kb3ducmV2LnhtbERPTWsCMRC9C/6HMIXeNFsFka1Ruoog&#10;FIpavQ+bcbPtZrImUbf/3ghCb/N4nzNbdLYRV/KhdqzgbZiBIC6drrlScPheD6YgQkTW2DgmBX8U&#10;YDHv92aYa3fjHV33sRIphEOOCkyMbS5lKA1ZDEPXEifu5LzFmKCvpPZ4S+G2kaMsm0iLNacGgy0t&#10;DZW/+4tVcD7r7cltTPgqis929eOL1TEapV5fuo93EJG6+C9+ujc6zc+mY3h8k06Q8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3aFZcIAAADdAAAADwAAAAAAAAAAAAAA&#10;AAChAgAAZHJzL2Rvd25yZXYueG1sUEsFBgAAAAAEAAQA+QAAAJADAAAAAA==&#10;" strokecolor="#fd0" strokeweight="8479emu"/>
                <v:line id="Line 1011" o:spid="_x0000_s1672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KDsAcgAAADdAAAADwAAAGRycy9kb3ducmV2LnhtbESPT2sCMRDF7wW/Q5hCL6Vm+8eybI1S&#10;tIVW9GD04m3YjLuLm8mSpLr99kYQvM3w3u/Nm/G0t604kg+NYwXPwwwEcelMw5WC7eb7KQcRIrLB&#10;1jEp+KcA08ngboyFcSde01HHSqQQDgUqqGPsCilDWZPFMHQdcdL2zluMafWVNB5PKdy28iXL3qXF&#10;htOFGjua1VQe9J9NNVaL3Wb/5V/NKH/Uy9Gvni+cVurhvv/8ABGpjzfzlf4xicvyN7h8k0aQkzM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hKDsAcgAAADdAAAADwAAAAAA&#10;AAAAAAAAAAChAgAAZHJzL2Rvd25yZXYueG1sUEsFBgAAAAAEAAQA+QAAAJYDAAAAAA==&#10;" strokecolor="#fd0" strokeweight="8504emu"/>
                <v:line id="Line 1010" o:spid="_x0000_s1673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mDUhMQAAADdAAAADwAAAGRycy9kb3ducmV2LnhtbERPS2vCQBC+F/wPywi91U1bFE3dhGAp&#10;VfFSH+BxyE6T1Oxsmt3G+O9dQehtPr7nzNPe1KKj1lWWFTyPIhDEudUVFwr2u4+nKQjnkTXWlknB&#10;hRykyeBhjrG2Z/6ibusLEULYxaig9L6JpXR5SQbdyDbEgfu2rUEfYFtI3eI5hJtavkTRRBqsODSU&#10;2NCipPy0/TMK1r/m85BVu43O6P246gz+vM4mSj0O++wNhKfe/4vv7qUO86PpGG7fhBNkcg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GYNSExAAAAN0AAAAPAAAAAAAAAAAA&#10;AAAAAKECAABkcnMvZG93bnJldi54bWxQSwUGAAAAAAQABAD5AAAAkgMAAAAA&#10;" strokecolor="#fd0" strokeweight="8528emu"/>
                <v:line id="Line 1009" o:spid="_x0000_s1674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qBrJcMAAADdAAAADwAAAGRycy9kb3ducmV2LnhtbERPS4vCMBC+L/gfwgheFk0VVqQaRdwV&#10;XA+Lz4O3oRmbYjMpTdT6742w4G0+vudMZo0txY1qXzhW0O8lIIgzpwvOFRz2y+4IhA/IGkvHpOBB&#10;HmbT1scEU+3uvKXbLuQihrBPUYEJoUql9Jkhi77nKuLInV1tMURY51LXeI/htpSDJBlKiwXHBoMV&#10;LQxll93VKjhff6vjZ/Nzyr/C36m/3mx5/22U6rSb+RhEoCa8xf/ulY7zk9EQXt/EE+T0C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qgayXDAAAA3QAAAA8AAAAAAAAAAAAA&#10;AAAAoQIAAGRycy9kb3ducmV2LnhtbFBLBQYAAAAABAAEAPkAAACRAwAAAAA=&#10;" strokecolor="#fd0" strokeweight="8553emu"/>
                <v:line id="Line 1008" o:spid="_x0000_s1675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LcRtsgAAADdAAAADwAAAGRycy9kb3ducmV2LnhtbESPT2vCQBDF74V+h2UEb83G4r/GrCJS&#10;sZcKWkGP0+yYpGZnQ3ajaT99tyD0NsN77zdv0kVnKnGlxpWWFQyiGARxZnXJuYLDx/ppCsJ5ZI2V&#10;ZVLwTQ4W88eHFBNtb7yj697nIkDYJaig8L5OpHRZQQZdZGvioJ1tY9CHtcmlbvAW4KaSz3E8lgZL&#10;DhcKrGlVUHbZtyZQXk8bN/p82bbVuzwd5eprONI/SvV73XIGwlPn/8339JsO9ePpBP6+CSPI+S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NLcRtsgAAADdAAAADwAAAAAA&#10;AAAAAAAAAAChAgAAZHJzL2Rvd25yZXYueG1sUEsFBgAAAAAEAAQA+QAAAJYDAAAAAA==&#10;" strokecolor="#fd0" strokeweight=".23825mm"/>
                <v:line id="Line 1007" o:spid="_x0000_s1676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r9IIcMAAADdAAAADwAAAGRycy9kb3ducmV2LnhtbESPQWsCMRCF74L/IYzgTRN7WOxqFBWE&#10;HqRQLT0Pm3F3cTNZkqjrv+8cCr3N8N689816O/hOPSimNrCFxdyAIq6Ca7m28H05zpagUkZ22AUm&#10;Cy9KsN2MR2ssXXjyFz3OuVYSwqlEC03Ofal1qhrymOahJxbtGqLHLGustYv4lHDf6TdjCu2xZWlo&#10;sKdDQ9XtfPcWvOkKU7xiUf8M+8Ppcrtn/f5p7XQy7FagMg353/x3/eEE3ywFV76REfTm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/SCHDAAAA3QAAAA8AAAAAAAAAAAAA&#10;AAAAoQIAAGRycy9kb3ducmV2LnhtbFBLBQYAAAAABAAEAPkAAACRAwAAAAA=&#10;" strokecolor="#fd0" strokeweight="8599emu"/>
                <v:line id="Line 1006" o:spid="_x0000_s1677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yV00sIAAADdAAAADwAAAGRycy9kb3ducmV2LnhtbESPQWsCMRCF70L/Q5iCN03cg+jWKFKU&#10;emxXf8CQTLNLN5MlSd3tv2+EQm8zvPe9ebM7TL4Xd4qpC6xhtVQgiE2wHTsNt+t5sQGRMrLFPjBp&#10;+KEEh/3TbIe1DSN/0L3JTpQQTjVqaHMeaimTacljWoaBuGifIXrMZY1O2ohjCfe9rJRaS48dlwst&#10;DvTakvlqvn2pkfLJnBvn3s14SvG4qt4q5bWeP0/HFxCZpvxv/qMvtnBqs4XHN2UEuf8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yV00sIAAADdAAAADwAAAAAAAAAAAAAA&#10;AAChAgAAZHJzL2Rvd25yZXYueG1sUEsFBgAAAAAEAAQA+QAAAJADAAAAAA==&#10;" strokecolor="#fd0" strokeweight="8626emu"/>
                <v:line id="Line 1005" o:spid="_x0000_s1678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FCkEccAAADdAAAADwAAAGRycy9kb3ducmV2LnhtbESPQUvDQBCF74L/YRnBm91VqNq02yKC&#10;UGixGG0htyE7TYLZ2ZBdk+ivdw6Ctxnem/e+WW0m36qB+tgEtnA7M6CIy+Aarix8vL/cPIKKCdlh&#10;G5gsfFOEzfryYoWZCyO/0ZCnSkkIxwwt1Cl1mdaxrMljnIWOWLRz6D0mWftKux5HCfetvjPmXnts&#10;WBpq7Oi5pvIz//IWzP61+JkX5jgedmf9UFTDKeYHa6+vpqclqERT+jf/XW+d4JuF8Ms3MoJe/wI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0UKQRxwAAAN0AAAAPAAAAAAAA&#10;AAAAAAAAAKECAABkcnMvZG93bnJldi54bWxQSwUGAAAAAAQABAD5AAAAlQMAAAAA&#10;" strokecolor="#fd0" strokeweight="8648emu"/>
                <v:line id="Line 1004" o:spid="_x0000_s1679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DuJLcMAAADdAAAADwAAAGRycy9kb3ducmV2LnhtbERPPWvDMBDdC/0P4grdajkeQuJaCUlp&#10;ceQtbpduh3WxTayTsdTE/fdRoNDtHu/ziu1sB3GhyfeOFSySFARx40zPrYKvz4+XFQgfkA0OjknB&#10;L3nYbh4fCsyNu/KRLnVoRQxhn6OCLoQxl9I3HVn0iRuJI3dyk8UQ4dRKM+E1httBZmm6lBZ7jg0d&#10;jvTWUXOuf6yCUWf7U8W11udlVTblu86+tVbq+WnevYIINId/8Z/7YOL8dL2A+zfxBLm5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g7iS3DAAAA3QAAAA8AAAAAAAAAAAAA&#10;AAAAoQIAAGRycy9kb3ducmV2LnhtbFBLBQYAAAAABAAEAPkAAACRAwAAAAA=&#10;" strokecolor="#fd0" strokeweight="8672emu"/>
                <v:line id="Line 1003" o:spid="_x0000_s1680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9wkv8MAAADdAAAADwAAAGRycy9kb3ducmV2LnhtbERPTWsCMRC9F/wPYYTeaqKlUrdGEcEq&#10;3tYV6XG6me4ubibbJOr235tCobd5vM+ZL3vbiiv50DjWMB4pEMSlMw1XGo7F5ukVRIjIBlvHpOGH&#10;AiwXg4c5ZsbdOKfrIVYihXDIUEMdY5dJGcqaLIaR64gT9+W8xZigr6TxeEvhtpUTpabSYsOpocaO&#10;1jWV58PFanjff3y+TIt8W5xOzyr/9uayCVHrx2G/egMRqY//4j/3zqT5ajaB32/SCXJx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/cJL/DAAAA3QAAAA8AAAAAAAAAAAAA&#10;AAAAoQIAAGRycy9kb3ducmV2LnhtbFBLBQYAAAAABAAEAPkAAACRAwAAAAA=&#10;" strokecolor="#fd0" strokeweight="8696emu"/>
                <v:line id="Line 1002" o:spid="_x0000_s1681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dNWBsEAAADdAAAADwAAAGRycy9kb3ducmV2LnhtbERPTWvCQBC9C/0PyxR6041VQk1dpRQK&#10;XjxoveQ2ZMdsMDsbsqOJ/74rCL3N433Oejv6Vt2oj01gA/NZBoq4Crbh2sDp92f6ASoKssU2MBm4&#10;U4Tt5mWyxsKGgQ90O0qtUgjHAg04ka7QOlaOPMZZ6IgTdw69R0mwr7XtcUjhvtXvWZZrjw2nBocd&#10;fTuqLserN3C+Cy/L4SDXuGqxdD4f9mVuzNvr+PUJSmiUf/HTvbNpfrZawOObdILe/A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901YGwQAAAN0AAAAPAAAAAAAAAAAAAAAA&#10;AKECAABkcnMvZG93bnJldi54bWxQSwUGAAAAAAQABAD5AAAAjwMAAAAA&#10;" strokecolor="#fd0" strokeweight=".24225mm"/>
                <v:line id="Line 1001" o:spid="_x0000_s1682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hCn68QAAADdAAAADwAAAGRycy9kb3ducmV2LnhtbERP32vCMBB+H+x/CCfsbaaOUbZqFLcx&#10;2KQPrhV8PZqzKTaXkmTa/fdGEPZ2H9/PW6xG24sT+dA5VjCbZiCIG6c7bhXs6s/HFxAhImvsHZOC&#10;PwqwWt7fLbDQ7sw/dKpiK1IIhwIVmBiHQsrQGLIYpm4gTtzBeYsxQd9K7fGcwm0vn7IslxY7Tg0G&#10;B3o31ByrX6vgzTc4+8jH6nu736zLuizr3ASlHibjeg4i0hj/xTf3l07zs9dnuH6TTpDLC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EKfrxAAAAN0AAAAPAAAAAAAAAAAA&#10;AAAAAKECAABkcnMvZG93bnJldi54bWxQSwUGAAAAAAQABAD5AAAAkgMAAAAA&#10;" strokecolor="#fd0" strokeweight="8745emu"/>
                <v:line id="Line 1000" o:spid="_x0000_s1683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kQMvcMAAADdAAAADwAAAGRycy9kb3ducmV2LnhtbERPS2sCMRC+F/wPYQRvmiha29UoKhU8&#10;1INWsMdhM/vQzWTZpLr++6Yg9DYf33Pmy9ZW4kaNLx1rGA4UCOLUmZJzDaevbf8NhA/IBivHpOFB&#10;HpaLzsscE+PufKDbMeQihrBPUEMRQp1I6dOCLPqBq4kjl7nGYoiwyaVp8B7DbSVHSr1KiyXHhgJr&#10;2hSUXo8/VoM3uBqpdfY9/Pi8TGU4Z+PNPtO6121XMxCB2vAvfrp3Js5X7xP4+yaeIB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5EDL3DAAAA3QAAAA8AAAAAAAAAAAAA&#10;AAAAoQIAAGRycy9kb3ducmV2LnhtbFBLBQYAAAAABAAEAPkAAACRAwAAAAA=&#10;" strokecolor="#fd0" strokeweight="8770emu"/>
                <v:line id="Line 999" o:spid="_x0000_s1684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m0khsUAAADdAAAADwAAAGRycy9kb3ducmV2LnhtbERPTWvCQBC9F/oflil4KbpRVDR1FSkU&#10;lB7UxIu3MTtNgtnZkF01+uu7guBtHu9zZovWVOJCjSstK+j3IhDEmdUl5wr26U93AsJ5ZI2VZVJw&#10;IweL+fvbDGNtr7yjS+JzEULYxaig8L6OpXRZQQZdz9bEgfuzjUEfYJNL3eA1hJtKDqJoLA2WHBoK&#10;rOm7oOyUnI2CYZLS7zJtR8fBaTPs3z8Pld+ulep8tMsvEJ5a/xI/3Ssd5kfTMTy+CSfI+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m0khsUAAADdAAAADwAAAAAAAAAA&#10;AAAAAAChAgAAZHJzL2Rvd25yZXYueG1sUEsFBgAAAAAEAAQA+QAAAJMDAAAAAA==&#10;" strokecolor="#fd0" strokeweight="8794emu"/>
                <v:line id="Line 998" o:spid="_x0000_s1685" style="position:absolute;visibility:visible;mso-wrap-style:square" from="1171,12673" to="1751,126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+dzt8QAAADdAAAADwAAAGRycy9kb3ducmV2LnhtbERP22rCQBB9L/QflhF8q5sUWm3qKrZQ&#10;vLQRqtLnITtmg9nZkF1j+veuUOjbHM51pvPe1qKj1leOFaSjBARx4XTFpYLD/uNhAsIHZI21Y1Lw&#10;Sx7ms/u7KWbaXfibul0oRQxhn6ECE0KTSekLQxb9yDXEkTu61mKIsC2lbvESw20tH5PkWVqsODYY&#10;bOjdUHHana2C7kdv39L8C5fGLdLNaZ1/Pq1zpYaDfvEKIlAf/sV/7pWO85OXMdy+iSfI2R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353O3xAAAAN0AAAAPAAAAAAAAAAAA&#10;AAAAAKECAABkcnMvZG93bnJldi54bWxQSwUGAAAAAAQABAD5AAAAkgMAAAAA&#10;" strokecolor="#fd0" strokeweight=".31025mm"/>
                <v:shape id="Picture 997" o:spid="_x0000_s1686" type="#_x0000_t75" style="position:absolute;left:1733;top:11048;width:211;height:29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B&#10;DCnGAAAA3QAAAA8AAABkcnMvZG93bnJldi54bWxEj0FPwzAMhe9I+w+RJ3FjCZOKurJsQsAkjqMb&#10;B25WY9pC45Qma8u/xwckbrbe83uft/vZd2qkIbaBLdyuDCjiKriWawvn0+EmBxUTssMuMFn4oQj7&#10;3eJqi4ULE7/SWKZaSQjHAi00KfWF1rFqyGNchZ5YtI8weEyyDrV2A04S7ju9NuZOe2xZGhrs6bGh&#10;6qu8eAuXMTtkT9Pn83H9neu3MuuPuXm39no5P9yDSjSnf/Pf9YsTfLMRXPlGRtC7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YEMKcYAAADdAAAADwAAAAAAAAAAAAAAAACc&#10;AgAAZHJzL2Rvd25yZXYueG1sUEsFBgAAAAAEAAQA9wAAAI8DAAAAAA==&#10;">
                  <v:imagedata r:id="rId403" o:title=""/>
                </v:shape>
                <v:shape id="Freeform 996" o:spid="_x0000_s1687" style="position:absolute;left:2970;top:13929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yfgNwgAA&#10;AN0AAAAPAAAAZHJzL2Rvd25yZXYueG1sRE/dasIwFL4X9g7hDHanaQeTtTMWGWwIikPdA5w1Z01Z&#10;c1KSrNa3N4Lg3fn4fs+iGm0nBvKhdawgn2UgiGunW24UfB8/pq8gQkTW2DkmBWcKUC0fJgsstTvx&#10;noZDbEQK4VCiAhNjX0oZakMWw8z1xIn7dd5iTNA3Uns8pXDbyecsm0uLLacGgz29G6r/Dv9WwWq3&#10;/tzkw8vc4Nd2G+n8o83glXp6HFdvICKN8S6+udc6zc+KAq7fpBPk8g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7J+A3CAAAA3QAAAA8AAAAAAAAAAAAAAAAAlwIAAGRycy9kb3du&#10;cmV2LnhtbFBLBQYAAAAABAAEAPUAAACGAwAAAAA=&#10;" path="m0,66l0,,62,,70,,69,7,69,8,69,20,68,20,58,21,49,22,43,26,43,39,50,44,58,44,82,44,82,56,84,65,77,66,39,66,,66xm69,22l68,20,69,20,69,22xm75,66l70,66,77,66,75,66xe" fillcolor="#686a6b" stroked="f">
                  <v:path arrowok="t" o:connecttype="custom" o:connectlocs="0,13995;0,13929;62,13929;70,13929;69,13936;69,13937;69,13949;68,13949;58,13950;49,13951;43,13955;43,13968;50,13973;58,13973;82,13973;82,13985;84,13994;77,13995;39,13995;0,13995;69,13951;68,13949;69,13949;69,13951;75,13995;70,13995;77,13995;75,13995" o:connectangles="0,0,0,0,0,0,0,0,0,0,0,0,0,0,0,0,0,0,0,0,0,0,0,0,0,0,0,0"/>
                </v:shape>
                <v:shape id="Picture 995" o:spid="_x0000_s1688" type="#_x0000_t75" style="position:absolute;left:2962;top:13929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IG&#10;QkzEAAAA3QAAAA8AAABkcnMvZG93bnJldi54bWxEj0FrwzAMhe+F/QejwW6L3UHLyOKUUhgsFAbN&#10;eulNxFoSGssh9tLs30+HQW8S7+m9T8Vu8YOaaYp9YAvrzIAiboLrubVw/np/fgUVE7LDITBZ+KUI&#10;u/JhVWDuwo1PNNepVRLCMUcLXUpjrnVsOvIYszASi/YdJo9J1qnVbsKbhPtBvxiz1R57loYORzp0&#10;1FzrH2/BhcuwBG36w6evNskdN9XRV9Y+PS77N1CJlnQ3/19/OMFfG+GXb2QEXf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IGQkzEAAAA3QAAAA8AAAAAAAAAAAAAAAAAnAIA&#10;AGRycy9kb3ducmV2LnhtbFBLBQYAAAAABAAEAPcAAACNAwAAAAA=&#10;">
                  <v:imagedata r:id="rId404" o:title=""/>
                </v:shape>
                <v:shape id="Picture 994" o:spid="_x0000_s1689" type="#_x0000_t75" style="position:absolute;left:2962;top:13982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gy&#10;zc3EAAAA3QAAAA8AAABkcnMvZG93bnJldi54bWxET01rwkAQvRf8D8sUvJS6ScEqqauEFEHwYtWD&#10;xyE7TUKys0t21eivd4VCb/N4n7NYDaYTF+p9Y1lBOklAEJdWN1wpOB7W73MQPiBr7CyTght5WC1H&#10;LwvMtL3yD132oRIxhH2GCuoQXCalL2sy6CfWEUfu1/YGQ4R9JXWP1xhuOvmRJJ/SYMOxoUZHRU1l&#10;uz8bBadTOSvyfLpN3X3dtru3WeG+t0qNX4f8C0SgIfyL/9wbHeenSQrPb+IJcvk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gyzc3EAAAA3QAAAA8AAAAAAAAAAAAAAAAAnAIA&#10;AGRycy9kb3ducmV2LnhtbFBLBQYAAAAABAAEAPcAAACNAwAAAAA=&#10;">
                  <v:imagedata r:id="rId405" o:title=""/>
                </v:shape>
                <v:shape id="Picture 993" o:spid="_x0000_s1690" type="#_x0000_t75" style="position:absolute;left:2962;top:13937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h&#10;OGjBAAAA3QAAAA8AAABkcnMvZG93bnJldi54bWxET02LwjAQvS/4H8II3tZEDyLVKEVQvG676nVs&#10;xrbYTEoTa9dfbxYW9jaP9znr7WAb0VPna8caZlMFgrhwpuZSw3e+/1yC8AHZYOOYNPyQh+1m9LHG&#10;xLgnf1GfhVLEEPYJaqhCaBMpfVGRRT91LXHkbq6zGCLsSmk6fMZw28i5UgtpsebYUGFLu4qKe/aw&#10;GrL+kBbna3q5vWqbq6U85cd+r/VkPKQrEIGG8C/+cx9NnD9Tc/j9Jp4gN2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lhOGjBAAAA3QAAAA8AAAAAAAAAAAAAAAAAnAIAAGRy&#10;cy9kb3ducmV2LnhtbFBLBQYAAAAABAAEAPcAAACKAwAAAAA=&#10;">
                  <v:imagedata r:id="rId406" o:title=""/>
                </v:shape>
                <v:shape id="Freeform 992" o:spid="_x0000_s1691" style="position:absolute;left:2966;top:13946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V33wwAA&#10;AN0AAAAPAAAAZHJzL2Rvd25yZXYueG1sRE9NawIxEL0L/ocwQm+a2BaRrVFEK5RWELc9eBw2083i&#10;ZrLdpOv23zeC4G0e73MWq97VoqM2VJ41TCcKBHHhTcWlhq/P3XgOIkRkg7Vn0vBHAVbL4WCBmfEX&#10;PlKXx1KkEA4ZarAxNpmUobDkMEx8Q5y4b986jAm2pTQtXlK4q+WjUjPpsOLUYLGhjaXinP86DShP&#10;P4fuY29et/JwwmcV3ne20Pph1K9fQETq4118c7+ZNH+qnuD6TTpBLv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dV33wwAAAN0AAAAPAAAAAAAAAAAAAAAAAJcCAABkcnMvZG93&#10;bnJldi54bWxQSwUGAAAAAAQABAD1AAAAhwMAAAAA&#10;" path="m23,30l7,30,,23,,7,7,,23,,29,7,29,23,23,30xe" fillcolor="#d1d3d4" stroked="f">
                  <v:path arrowok="t" o:connecttype="custom" o:connectlocs="23,13976;7,13976;0,13969;0,13953;7,13946;23,13946;29,13953;29,13969;23,13976" o:connectangles="0,0,0,0,0,0,0,0,0"/>
                </v:shape>
                <v:shape id="Picture 991" o:spid="_x0000_s1692" type="#_x0000_t75" style="position:absolute;left:2967;top:13946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i&#10;JSXEAAAA3QAAAA8AAABkcnMvZG93bnJldi54bWxET0trwkAQvhf6H5Yp9FY3KSISXaW0FVQU8XHw&#10;OGbHJDQ7G7PbJP57VxC8zcf3nPG0M6VoqHaFZQVxLwJBnFpdcKbgsJ99DEE4j6yxtEwKruRgOnl9&#10;GWOibctbanY+EyGEXYIKcu+rREqX5mTQ9WxFHLizrQ36AOtM6hrbEG5K+RlFA2mw4NCQY0XfOaV/&#10;u3+joF3MVqfYcHM6ri+Dy+9P0w2XG6Xe37qvEQhPnX+KH+65DvPjqA/3b8IJcnI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YiJSXEAAAA3QAAAA8AAAAAAAAAAAAAAAAAnAIA&#10;AGRycy9kb3ducmV2LnhtbFBLBQYAAAAABAAEAPcAAACNAwAAAAA=&#10;">
                  <v:imagedata r:id="rId407" o:title=""/>
                </v:shape>
                <v:shape id="Freeform 990" o:spid="_x0000_s1693" style="position:absolute;left:2969;top:13949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oJAwwwAA&#10;AN0AAAAPAAAAZHJzL2Rvd25yZXYueG1sRE/basJAEH0v+A/LCH3TjULFRlepglK8IE37AUN2TEKz&#10;szG7XaNf3y0IfZvDuc582ZlaBGpdZVnBaJiAIM6trrhQ8PW5GUxBOI+ssbZMCm7kYLnoPc0x1fbK&#10;HxQyX4gYwi5FBaX3TSqly0sy6Ia2IY7c2bYGfYRtIXWL1xhuajlOkok0WHFsKLGhdUn5d/ZjFAQ8&#10;HuR2/3rPsmN3mexCoNX0pNRzv3ubgfDU+X/xw/2u4/xR8gJ/38QT5O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oJAwwwAAAN0AAAAPAAAAAAAAAAAAAAAAAJcCAABkcnMvZG93&#10;bnJldi54bWxQSwUGAAAAAAQABAD1AAAAhwMAAAAA&#10;" path="m18,24l5,24,,18,,5,5,,18,,23,5,23,18,18,24xe" fillcolor="#f1f2f2" stroked="f">
                  <v:path arrowok="t" o:connecttype="custom" o:connectlocs="18,13973;5,13973;0,13967;0,13954;5,13949;18,13949;23,13954;23,13967;18,13973" o:connectangles="0,0,0,0,0,0,0,0,0"/>
                </v:shape>
                <v:shape id="Picture 989" o:spid="_x0000_s1694" type="#_x0000_t75" style="position:absolute;left:2970;top:13950;width:22;height: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4&#10;IwfGAAAA3QAAAA8AAABkcnMvZG93bnJldi54bWxET0trwkAQvgv+h2WE3uom0mpJXUVsA71YrQ/o&#10;cciOSTA7m+5uY/rvu4WCt/n4njNf9qYRHTlfW1aQjhMQxIXVNZcKjof8/gmED8gaG8uk4Ic8LBfD&#10;wRwzba/8Qd0+lCKGsM9QQRVCm0npi4oM+rFtiSN3ts5giNCVUju8xnDTyEmSTKXBmmNDhS2tKyou&#10;+2+jYPW52T12+fvm6/DiLq+ThzTfzk5K3Y361TOIQH24if/dbzrOT5Mp/H0TT5CL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jgjB8YAAADdAAAADwAAAAAAAAAAAAAAAACc&#10;AgAAZHJzL2Rvd25yZXYueG1sUEsFBgAAAAAEAAQA9wAAAI8DAAAAAA==&#10;">
                  <v:imagedata r:id="rId408" o:title=""/>
                </v:shape>
                <v:shape id="Picture 988" o:spid="_x0000_s1695" type="#_x0000_t75" style="position:absolute;left:2971;top:13951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40&#10;R5LCAAAA3QAAAA8AAABkcnMvZG93bnJldi54bWxET01rwkAQvRf6H5YpeKsbezAldRUpVQQp2Nje&#10;p9kxCWZnw+5U47/vCoK3ebzPmS0G16kThdh6NjAZZ6CIK29brg1871fPr6CiIFvsPJOBC0VYzB8f&#10;ZlhYf+YvOpVSqxTCsUADjUhfaB2rhhzGse+JE3fwwaEkGGptA55TuOv0S5ZNtcOWU0ODPb03VB3L&#10;P2dAhNchfPxspVz/tvQ5zZerXW7M6GlYvoESGuQuvrk3Ns2fZDlcv0kn6Pk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eNEeSwgAAAN0AAAAPAAAAAAAAAAAAAAAAAJwCAABk&#10;cnMvZG93bnJldi54bWxQSwUGAAAAAAQABAD3AAAAiwMAAAAA&#10;">
                  <v:imagedata r:id="rId409" o:title=""/>
                </v:shape>
                <v:shape id="Picture 987" o:spid="_x0000_s1696" type="#_x0000_t75" style="position:absolute;left:2971;top:13951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Q5&#10;y3LIAAAA3QAAAA8AAABkcnMvZG93bnJldi54bWxEj0FrwkAQhe8F/8MyhV6KblJrsamrSEuhxZOp&#10;oMchO02i2dmwu9X033cOBW8zvDfvfbNYDa5TZwqx9Wwgn2SgiCtvW64N7L7ex3NQMSFb7DyTgV+K&#10;sFqObhZYWH/hLZ3LVCsJ4ViggSalvtA6Vg05jBPfE4v27YPDJGuotQ14kXDX6Ycse9IOW5aGBnt6&#10;bag6lT/OwPNjvt5spmF3P6vejnSc+s9yfzDm7nZYv4BKNKSr+f/6wwp+ngmufCMj6OU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UOctyyAAAAN0AAAAPAAAAAAAAAAAAAAAA&#10;AJwCAABkcnMvZG93bnJldi54bWxQSwUGAAAAAAQABAD3AAAAkQMAAAAA&#10;">
                  <v:imagedata r:id="rId410" o:title=""/>
                </v:shape>
                <v:shape id="Freeform 986" o:spid="_x0000_s1697" style="position:absolute;left:2416;top:13928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ImIXwgAA&#10;AN0AAAAPAAAAZHJzL2Rvd25yZXYueG1sRE/bagIxEH0v+A9hBN9qdgtKXY0iQkWotHj5gHEzbhY3&#10;kyWJ6/r3TaHQtzmc6yxWvW1ERz7UjhXk4wwEcel0zZWC8+nj9R1EiMgaG8ek4EkBVsvBywIL7R58&#10;oO4YK5FCOBSowMTYFlKG0pDFMHYtceKuzluMCfpKao+PFG4b+ZZlU2mx5tRgsKWNofJ2vFsF66/d&#10;9jPvJlOD3/t9pOdFm84rNRr26zmISH38F/+5dzrNz7MZ/H6TTpD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AiYhfCAAAA3QAAAA8AAAAAAAAAAAAAAAAAlwIAAGRycy9kb3du&#10;cmV2LnhtbFBLBQYAAAAABAAEAPUAAACGAwAAAAA=&#10;" path="m0,66l0,,62,,70,,69,7,69,8,69,20,68,20,58,21,49,22,44,26,44,39,50,44,58,44,82,44,82,56,84,66,78,66,39,66,,66xm69,22l68,20,69,20,69,22xm76,66l70,66,78,66,76,66xe" fillcolor="#686a6b" stroked="f">
                  <v:path arrowok="t" o:connecttype="custom" o:connectlocs="0,13994;0,13928;62,13928;70,13928;69,13935;69,13936;69,13948;68,13948;58,13949;49,13950;44,13954;44,13967;50,13972;58,13972;82,13972;82,13984;84,13994;78,13994;39,13994;0,13994;69,13950;68,13948;69,13948;69,13950;76,13994;70,13994;78,13994;76,13994" o:connectangles="0,0,0,0,0,0,0,0,0,0,0,0,0,0,0,0,0,0,0,0,0,0,0,0,0,0,0,0"/>
                </v:shape>
                <v:shape id="Picture 985" o:spid="_x0000_s1698" type="#_x0000_t75" style="position:absolute;left:2408;top:13928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ch&#10;fNfFAAAA3QAAAA8AAABkcnMvZG93bnJldi54bWxEj0FvwjAMhe9I+w+RJ3GDtCAN1BHQhujUcYNt&#10;d6sxbUXjVE0o3X79fJi0m633/N7nzW50rRqoD41nA+k8AUVcettwZeDzI5+tQYWIbLH1TAa+KcBu&#10;+zDZYGb9nU80nGOlJIRDhgbqGLtM61DW5DDMfUcs2sX3DqOsfaVtj3cJd61eJMmTdtiwNNTY0b6m&#10;8nq+OQNfQ74qXHc9vL7ndknHUFzefgpjpo/jyzOoSGP8N/9dF1bw01T45RsZQW9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XIXzXxQAAAN0AAAAPAAAAAAAAAAAAAAAAAJwC&#10;AABkcnMvZG93bnJldi54bWxQSwUGAAAAAAQABAD3AAAAjgMAAAAA&#10;">
                  <v:imagedata r:id="rId411" o:title=""/>
                </v:shape>
                <v:shape id="Picture 984" o:spid="_x0000_s1699" type="#_x0000_t75" style="position:absolute;left:2408;top:13982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3r&#10;WxDFAAAA3QAAAA8AAABkcnMvZG93bnJldi54bWxET8GKwjAQvS/4D2EEL4umLuwq1SiliyB4cdWD&#10;x6EZ29JmEpqo1a/fCAv7TjO8ee/NW65704obdb62rGA6SUAQF1bXXCo4HTfjOQgfkDW2lknBgzys&#10;V4O3Jaba3vmHbodQimjCPkUFVQguldIXFRn0E+uII3exncEQ166UusN7NDet/EiSL2mw5phQoaO8&#10;oqI5XI2C87mY5Vn2uZu656Zp9u+z3H3vlBoN+2wBIlAf/o//1Fsd34+AV5s4glz9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N61sQxQAAAN0AAAAPAAAAAAAAAAAAAAAAAJwC&#10;AABkcnMvZG93bnJldi54bWxQSwUGAAAAAAQABAD3AAAAjgMAAAAA&#10;">
                  <v:imagedata r:id="rId405" o:title=""/>
                </v:shape>
                <v:shape id="Picture 983" o:spid="_x0000_s1700" type="#_x0000_t75" style="position:absolute;left:2408;top:13936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F&#10;m+XCAAAA3QAAAA8AAABkcnMvZG93bnJldi54bWxET02LwjAQvS/4H8IIXkTTCrtINYoIYsHDYtWD&#10;t6EZ22IzKU3U+u+NIHibx/uc+bIztbhT6yrLCuJxBII4t7riQsHxsBlNQTiPrLG2TAqe5GC56P3M&#10;MdH2wXu6Z74QIYRdggpK75tESpeXZNCNbUMcuIttDfoA20LqFh8h3NRyEkV/0mDFoaHEhtYl5dfs&#10;ZhTc0ss1kuddNtyeq93wt0v5/5QqNeh3qxkIT53/ij/uVIf5cTyB9zfhBLl4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ohZvlwgAAAN0AAAAPAAAAAAAAAAAAAAAAAJwCAABk&#10;cnMvZG93bnJldi54bWxQSwUGAAAAAAQABAD3AAAAiwMAAAAA&#10;">
                  <v:imagedata r:id="rId412" o:title=""/>
                </v:shape>
                <v:shape id="Freeform 982" o:spid="_x0000_s1701" style="position:absolute;left:2413;top:13945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rMsqwwAA&#10;AN0AAAAPAAAAZHJzL2Rvd25yZXYueG1sRE9La8JAEL4L/Q/LFLzpJiqlRFcpPkC0ILU9eByyYzY0&#10;Oxuza4z/3i0UvM3H95zZorOVaKnxpWMF6TABQZw7XXKh4Od7M3gH4QOyxsoxKbiTh8X8pTfDTLsb&#10;f1F7DIWIIewzVGBCqDMpfW7Ioh+6mjhyZ9dYDBE2hdQN3mK4reQoSd6kxZJjg8Galoby3+PVKkB5&#10;uhza/ader+ThhJPE7zYmV6r/2n1MQQTqwlP8797qOD9Nx/D3TTxBz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rMsqwwAAAN0AAAAPAAAAAAAAAAAAAAAAAJcCAABkcnMvZG93&#10;bnJldi54bWxQSwUGAAAAAAQABAD1AAAAhwMAAAAA&#10;" path="m22,30l6,30,,23,,7,6,,22,,29,7,29,23,22,30xe" fillcolor="#d1d3d4" stroked="f">
                  <v:path arrowok="t" o:connecttype="custom" o:connectlocs="22,13975;6,13975;0,13968;0,13952;6,13945;22,13945;29,13952;29,13968;22,13975" o:connectangles="0,0,0,0,0,0,0,0,0"/>
                </v:shape>
                <v:shape id="Picture 981" o:spid="_x0000_s1702" type="#_x0000_t75" style="position:absolute;left:2413;top:13946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s&#10;URnFAAAA3QAAAA8AAABkcnMvZG93bnJldi54bWxET01rwkAQvQv9D8sUetNNrBZJXUMpCIInrdD2&#10;Ns2OSUx2NsmuJu2v7wqCt3m8z1mmg6nFhTpXWlYQTyIQxJnVJecKDh/r8QKE88gaa8uk4JccpKuH&#10;0RITbXve0WXvcxFC2CWooPC+SaR0WUEG3cQ2xIE72s6gD7DLpe6wD+GmltMoepEGSw4NBTb0XlBW&#10;7c9GwbH8/vlcf53+nqlfzLNT01bbqlXq6XF4ewXhafB38c290WF+HM/g+k04Qa7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lbFEZxQAAAN0AAAAPAAAAAAAAAAAAAAAAAJwC&#10;AABkcnMvZG93bnJldi54bWxQSwUGAAAAAAQABAD3AAAAjgMAAAAA&#10;">
                  <v:imagedata r:id="rId413" o:title=""/>
                </v:shape>
                <v:shape id="Freeform 980" o:spid="_x0000_s1703" style="position:absolute;left:2415;top:13948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eQbtxAAA&#10;AN0AAAAPAAAAZHJzL2Rvd25yZXYueG1sRE/dasIwFL4f+A7hCLubaQcTrUZxgw2ZE7H6AIfm2Bab&#10;k66JsfPpl4Gwu/Px/Z75sjeNCNS52rKCdJSAIC6srrlUcDy8P01AOI+ssbFMCn7IwXIxeJhjpu2V&#10;9xRyX4oYwi5DBZX3bSalKyoy6Ea2JY7cyXYGfYRdKXWH1xhuGvmcJGNpsObYUGFLbxUV5/xiFATc&#10;fsmPzfSW59v+e/wZAr1Odko9DvvVDISn3v+L7+61jvPT9AX+voknyM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3kG7cQAAADdAAAADwAAAAAAAAAAAAAAAACXAgAAZHJzL2Rv&#10;d25yZXYueG1sUEsFBgAAAAAEAAQA9QAAAIgDAAAAAA==&#10;" path="m18,24l6,24,,19,,5,6,,18,,24,5,24,19,18,24xe" fillcolor="#f1f2f2" stroked="f">
                  <v:path arrowok="t" o:connecttype="custom" o:connectlocs="18,13972;6,13972;0,13967;0,13953;6,13948;18,13948;24,13953;24,13967;18,13972" o:connectangles="0,0,0,0,0,0,0,0,0"/>
                </v:shape>
                <v:shape id="Picture 979" o:spid="_x0000_s1704" type="#_x0000_t75" style="position:absolute;left:2416;top:13949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/&#10;Mh3DAAAA3QAAAA8AAABkcnMvZG93bnJldi54bWxET0uLwjAQvgv+hzCCN027B9GuqUhBEBYXfBw8&#10;Ds1sU2wmtUm1/vuNsLC3+fies94MthEP6nztWEE6T0AQl07XXCm4nHezJQgfkDU2jknBizxs8vFo&#10;jZl2Tz7S4xQqEUPYZ6jAhNBmUvrSkEU/dy1x5H5cZzFE2FVSd/iM4baRH0mykBZrjg0GWyoMlbdT&#10;bxUc06Kt9ofr9as3dbH7LlZ3dz8oNZ0M208QgYbwL/5z73Wcn6YLeH8TT5D5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H8yHcMAAADdAAAADwAAAAAAAAAAAAAAAACcAgAA&#10;ZHJzL2Rvd25yZXYueG1sUEsFBgAAAAAEAAQA9wAAAIwDAAAAAA==&#10;">
                  <v:imagedata r:id="rId414" o:title=""/>
                </v:shape>
                <v:shape id="Picture 978" o:spid="_x0000_s1705" type="#_x0000_t75" style="position:absolute;left:2417;top:13950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vt&#10;0U/CAAAA3QAAAA8AAABkcnMvZG93bnJldi54bWxET01rwkAQvRf6H5Yp9FY36cGU6CpSqhSK0Mb2&#10;PmbHJJidDbtTTf+9WxC8zeN9znw5ul6dKMTOs4F8koEirr3tuDHwvVs/vYCKgmyx90wG/ijCcnF/&#10;N8fS+jN/0amSRqUQjiUaaEWGUutYt+QwTvxAnLiDDw4lwdBoG/Ccwl2vn7Nsqh12nBpaHOi1pfpY&#10;/ToDIrwJ4e3nQ6rNvqPttFitPwtjHh/G1QyU0Cg38dX9btP8PC/g/5t0gl5c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b7dFPwgAAAN0AAAAPAAAAAAAAAAAAAAAAAJwCAABk&#10;cnMvZG93bnJldi54bWxQSwUGAAAAAAQABAD3AAAAiwMAAAAA&#10;">
                  <v:imagedata r:id="rId409" o:title=""/>
                </v:shape>
                <v:shape id="Picture 977" o:spid="_x0000_s1706" type="#_x0000_t75" style="position:absolute;left:2417;top:13950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g&#10;Xa/IAAAA3QAAAA8AAABkcnMvZG93bnJldi54bWxEj0FrwkAQhe+C/2GZQi9SN6la2tRVpKXQ4slU&#10;aI9DdppEs7Nhd6vpv+8cBG8zvDfvfbNcD65TJwqx9Wwgn2agiCtvW64N7D/f7h5BxYRssfNMBv4o&#10;wno1Hi2xsP7MOzqVqVYSwrFAA01KfaF1rBpyGKe+JxbtxweHSdZQaxvwLOGu0/dZ9qAdtiwNDfb0&#10;0lB1LH+dgad5vtluZ2E/WVSvBzrM/Ef59W3M7c2weQaVaEhX8+X63Qp+nguufCMj6NU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R4F2vyAAAAN0AAAAPAAAAAAAAAAAAAAAA&#10;AJwCAABkcnMvZG93bnJldi54bWxQSwUGAAAAAAQABAD3AAAAkQMAAAAA&#10;">
                  <v:imagedata r:id="rId410" o:title=""/>
                </v:shape>
                <v:shape id="Freeform 976" o:spid="_x0000_s1707" style="position:absolute;left:3915;top:1393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+/TKwgAA&#10;AN0AAAAPAAAAZHJzL2Rvd25yZXYueG1sRE/bagIxEH0v+A9hBN9qdgtKXY0iQkWotHj5gHEzbhY3&#10;kyWJ6/r3TaHQtzmc6yxWvW1ERz7UjhXk4wwEcel0zZWC8+nj9R1EiMgaG8ek4EkBVsvBywIL7R58&#10;oO4YK5FCOBSowMTYFlKG0pDFMHYtceKuzluMCfpKao+PFG4b+ZZlU2mx5tRgsKWNofJ2vFsF66/d&#10;9jPvJlOD3/t9pOdFm84rNRr26zmISH38F/+5dzrNz/MZ/H6TTpD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X79MrCAAAA3QAAAA8AAAAAAAAAAAAAAAAAlwIAAGRycy9kb3du&#10;cmV2LnhtbFBLBQYAAAAABAAEAPUAAACGAwAAAAA=&#10;" path="m0,66l0,,62,,70,,69,7,69,8,69,20,68,20,58,21,49,22,44,26,44,39,50,44,58,44,82,44,82,56,84,65,77,66,39,66,,66xm69,22l68,20,69,20,69,22xm76,66l70,66,77,66,76,66xe" fillcolor="#686a6b" stroked="f">
                  <v:path arrowok="t" o:connecttype="custom" o:connectlocs="0,13996;0,13930;62,13930;70,13930;69,13937;69,13938;69,13950;68,13950;58,13951;49,13952;44,13956;44,13969;50,13974;58,13974;82,13974;82,13986;84,13995;77,13996;39,13996;0,13996;69,13952;68,13950;69,13950;69,13952;76,13996;70,13996;77,13996;76,13996" o:connectangles="0,0,0,0,0,0,0,0,0,0,0,0,0,0,0,0,0,0,0,0,0,0,0,0,0,0,0,0"/>
                </v:shape>
                <v:shape id="Picture 975" o:spid="_x0000_s1708" type="#_x0000_t75" style="position:absolute;left:3907;top:1393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F&#10;9BDHAAAA3QAAAA8AAABkcnMvZG93bnJldi54bWxEj0FrwkAQhe+F/odlCl6KbpRWJLqKLSje2qqg&#10;uQ3ZaRKanV2yq8Z/3zkUepvhvXnvm8Wqd626UhcbzwbGowwUceltw5WB42EznIGKCdli65kM3CnC&#10;avn4sMDc+ht/0XWfKiUhHHM0UKcUcq1jWZPDOPKBWLRv3zlMsnaVth3eJNy1epJlU+2wYWmoMdB7&#10;TeXP/uIMXHja3EM4vRTn2fPb9vWzKD/WhTGDp349B5WoT//mv+udFfzxRPjlGxlBL3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AF9BDHAAAA3QAAAA8AAAAAAAAAAAAAAAAA&#10;nAIAAGRycy9kb3ducmV2LnhtbFBLBQYAAAAABAAEAPcAAACQAwAAAAA=&#10;">
                  <v:imagedata r:id="rId415" o:title=""/>
                </v:shape>
                <v:shape id="Picture 974" o:spid="_x0000_s1709" type="#_x0000_t75" style="position:absolute;left:3907;top:1398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5I&#10;fGPDAAAA3QAAAA8AAABkcnMvZG93bnJldi54bWxET01rwkAQvQv+h2UKvekmHkRSVxGhIogU4wrt&#10;bchOk2B2NmRXk/bXu4WCt3m8z1muB9uIO3W+dqwgnSYgiAtnai4V6PP7ZAHCB2SDjWNS8EMe1qvx&#10;aImZcT2f6J6HUsQQ9hkqqEJoMyl9UZFFP3UtceS+XWcxRNiV0nTYx3DbyFmSzKXFmmNDhS1tKyqu&#10;+c0qoA/9efzN3eIyP/SX3abQX05rpV5fhs0biEBDeIr/3XsT56ezFP6+iSfI1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kh8Y8MAAADdAAAADwAAAAAAAAAAAAAAAACcAgAA&#10;ZHJzL2Rvd25yZXYueG1sUEsFBgAAAAAEAAQA9wAAAIwDAAAAAA==&#10;">
                  <v:imagedata r:id="rId416" o:title=""/>
                </v:shape>
                <v:shape id="Picture 973" o:spid="_x0000_s1710" type="#_x0000_t75" style="position:absolute;left:3907;top:1393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0+&#10;X0vDAAAA3QAAAA8AAABkcnMvZG93bnJldi54bWxET0uLwjAQvi/4H8II3ta0XdiVahQRXPXi4gO8&#10;Ds3YFptJaaJt/71ZELzNx/ec2aIzlXhQ40rLCuJxBII4s7rkXMH5tP6cgHAeWWNlmRT05GAxH3zM&#10;MNW25QM9jj4XIYRdigoK7+tUSpcVZNCNbU0cuKttDPoAm1zqBtsQbiqZRNG3NFhyaCiwplVB2e14&#10;Nwo29WSz219++0O0v8Vfp5/+r72vlBoNu+UUhKfOv8Uv91aH+XGSwP834QQ5fw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T5fS8MAAADdAAAADwAAAAAAAAAAAAAAAACcAgAA&#10;ZHJzL2Rvd25yZXYueG1sUEsFBgAAAAAEAAQA9wAAAIwDAAAAAA==&#10;">
                  <v:imagedata r:id="rId417" o:title=""/>
                </v:shape>
                <v:shape id="Freeform 972" o:spid="_x0000_s1711" style="position:absolute;left:3912;top:1394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wAGXwwAA&#10;AN0AAAAPAAAAZHJzL2Rvd25yZXYueG1sRE9Na8JAEL0X/A/LFLzVjVqkRFcpVkGsIKYePA7ZMRvM&#10;zqbZNab/visI3ubxPme26GwlWmp86VjBcJCAIM6dLrlQcPxZv32A8AFZY+WYFPyRh8W89zLDVLsb&#10;H6jNQiFiCPsUFZgQ6lRKnxuy6AeuJo7c2TUWQ4RNIXWDtxhuKzlKkom0WHJsMFjT0lB+ya5WAcrT&#10;77793unVl9yf8D3x27XJleq/dp9TEIG68BQ/3Bsd5w9HY7h/E0+Q8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wAGXwwAAAN0AAAAPAAAAAAAAAAAAAAAAAJcCAABkcnMvZG93&#10;bnJldi54bWxQSwUGAAAAAAQABAD1AAAAhwMAAAAA&#10;" path="m22,30l6,30,,23,,7,6,,22,,29,7,29,23,22,30xe" fillcolor="#d1d3d4" stroked="f">
                  <v:path arrowok="t" o:connecttype="custom" o:connectlocs="22,13977;6,13977;0,13970;0,13954;6,13947;22,13947;29,13954;29,13970;22,13977" o:connectangles="0,0,0,0,0,0,0,0,0"/>
                </v:shape>
                <v:shape id="Picture 971" o:spid="_x0000_s1712" type="#_x0000_t75" style="position:absolute;left:3912;top:1394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N4&#10;nU/DAAAA3QAAAA8AAABkcnMvZG93bnJldi54bWxET01rwkAQvRf8D8sI3urGYEuJriKCpZRemnrw&#10;OGSn2dTsbMisMfbXdwuF3ubxPme9HX2rBuqlCWxgMc9AEVfBNlwbOH4c7p9ASUS22AYmAzcS2G4m&#10;d2ssbLjyOw1lrFUKYSnQgIuxK7SWypFHmYeOOHGfofcYE+xrbXu8pnDf6jzLHrXHhlODw472jqpz&#10;efEGvuRS5m54jsvvV/dwPJ/eDpKJMbPpuFuBijTGf/Gf+8Wm+Yt8Cb/fpBP05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3idT8MAAADdAAAADwAAAAAAAAAAAAAAAACcAgAA&#10;ZHJzL2Rvd25yZXYueG1sUEsFBgAAAAAEAAQA9wAAAIwDAAAAAA==&#10;">
                  <v:imagedata r:id="rId418" o:title=""/>
                </v:shape>
                <v:shape id="Freeform 970" o:spid="_x0000_s1713" style="position:absolute;left:3914;top:1395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FcxQwwAA&#10;AN0AAAAPAAAAZHJzL2Rvd25yZXYueG1sRE/dasIwFL4f+A7hCN7NVEHRzig6UGROZN0e4NAc22Jz&#10;0jUxdj79MhB2dz6+37NYdaYWgVpXWVYwGiYgiHOrKy4UfH1un2cgnEfWWFsmBT/kYLXsPS0w1fbG&#10;HxQyX4gYwi5FBaX3TSqly0sy6Ia2IY7c2bYGfYRtIXWLtxhuajlOkqk0WHFsKLGh15LyS3Y1CgIe&#10;3+XuML9n2bH7nr6FQJvZSalBv1u/gPDU+X/xw73Xcf5oPIG/b+IJcvk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FcxQwwAAAN0AAAAPAAAAAAAAAAAAAAAAAJcCAABkcnMvZG93&#10;bnJldi54bWxQSwUGAAAAAAQABAD1AAAAhwMAAAAA&#10;" path="m19,24l6,24,,18,,5,6,,19,,24,5,24,18,19,24xe" fillcolor="#f1f2f2" stroked="f">
                  <v:path arrowok="t" o:connecttype="custom" o:connectlocs="19,13974;6,13974;0,13968;0,13955;6,13950;19,13950;24,13955;24,13968;19,13974" o:connectangles="0,0,0,0,0,0,0,0,0"/>
                </v:shape>
                <v:shape id="Picture 969" o:spid="_x0000_s1714" type="#_x0000_t75" style="position:absolute;left:3915;top:1395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4s&#10;dhnDAAAA3QAAAA8AAABkcnMvZG93bnJldi54bWxET01rwkAQvQv+h2WE3nSjiEp0ldJWqLeovfQ2&#10;ZsckdHc2za4x9td3BcHbPN7nrDadNaKlxleOFYxHCQji3OmKCwVfx+1wAcIHZI3GMSm4kYfNut9b&#10;YardlffUHkIhYgj7FBWUIdSplD4vyaIfuZo4cmfXWAwRNoXUDV5juDVykiQzabHi2FBiTW8l5T+H&#10;i1VwOs932Qdf2r+bz6T5ff/Opman1Muge12CCNSFp/jh/tRx/ngyg/s38QS5/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ix2GcMAAADdAAAADwAAAAAAAAAAAAAAAACcAgAA&#10;ZHJzL2Rvd25yZXYueG1sUEsFBgAAAAAEAAQA9wAAAIwDAAAAAA==&#10;">
                  <v:imagedata r:id="rId419" o:title=""/>
                </v:shape>
                <v:shape id="Picture 968" o:spid="_x0000_s1715" type="#_x0000_t75" style="position:absolute;left:3916;top:1395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B&#10;G/LCAAAA3QAAAA8AAABkcnMvZG93bnJldi54bWxET01rwkAQvRf6H5Yp9FY3ejAldRUpVQoitNHe&#10;x+yYhGZnw+5U4793C4K3ebzPmS0G16kThdh6NjAeZaCIK29brg3sd6uXV1BRkC12nsnAhSIs5o8P&#10;MyysP/M3nUqpVQrhWKCBRqQvtI5VQw7jyPfEiTv64FASDLW2Ac8p3HV6kmVT7bDl1NBgT+8NVb/l&#10;nzMgwusQPn42Uq4PLW2n+XL1lRvz/DQs30AJDXIX39yfNs0fT3L4/yadoOdX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VgRvywgAAAN0AAAAPAAAAAAAAAAAAAAAAAJwCAABk&#10;cnMvZG93bnJldi54bWxQSwUGAAAAAAQABAD3AAAAiwMAAAAA&#10;">
                  <v:imagedata r:id="rId409" o:title=""/>
                </v:shape>
                <v:shape id="Picture 967" o:spid="_x0000_s1716" type="#_x0000_t75" style="position:absolute;left:3916;top:1395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+M&#10;lxLIAAAA3QAAAA8AAABkcnMvZG93bnJldi54bWxEj0FrwkAQhe+F/odlCr0U3URbsamrSEuh4slU&#10;sMchO01is7Nhd6vpv3cOBW8zvDfvfbNYDa5TJwqx9WwgH2egiCtvW64N7D/fR3NQMSFb7DyTgT+K&#10;sFre3iywsP7MOzqVqVYSwrFAA01KfaF1rBpyGMe+Jxbt2weHSdZQaxvwLOGu05Msm2mHLUtDgz29&#10;NlT9lL/OwPNjvt5up2H/8FS9Hek49Zvy8GXM/d2wfgGVaEhX8//1hxX8fCK48o2MoJc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fjJcSyAAAAN0AAAAPAAAAAAAAAAAAAAAA&#10;AJwCAABkcnMvZG93bnJldi54bWxQSwUGAAAAAAQABAD3AAAAkQMAAAAA&#10;">
                  <v:imagedata r:id="rId410" o:title=""/>
                </v:shape>
                <v:shape id="Freeform 966" o:spid="_x0000_s1717" style="position:absolute;left:3382;top:1393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lz53wgAA&#10;AN0AAAAPAAAAZHJzL2Rvd25yZXYueG1sRE/dasIwFL4f+A7hCN7NtIKyVaOI4BCUjakPcGyOTbE5&#10;KUlW69ubwWB35+P7PYtVbxvRkQ+1YwX5OANBXDpdc6XgfNq+voEIEVlj45gUPCjAajl4WWCh3Z2/&#10;qTvGSqQQDgUqMDG2hZShNGQxjF1LnLir8xZjgr6S2uM9hdtGTrJsJi3WnBoMtrQxVN6OP1bB+nP3&#10;sc+76czg1+EQ6XHRpvNKjYb9eg4iUh//xX/unU7z88k7/H6TTpD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uXPnfCAAAA3QAAAA8AAAAAAAAAAAAAAAAAlwIAAGRycy9kb3du&#10;cmV2LnhtbFBLBQYAAAAABAAEAPUAAACGAwAAAAA=&#10;" path="m0,66l0,,62,,70,,69,7,69,8,69,20,68,20,58,21,49,22,43,26,43,39,50,44,58,44,82,44,82,56,84,65,77,66,39,66,,66xm69,22l68,20,69,20,69,22xm75,66l70,66,77,66,75,66xe" fillcolor="#686a6b" stroked="f">
                  <v:path arrowok="t" o:connecttype="custom" o:connectlocs="0,13996;0,13930;62,13930;70,13930;69,13937;69,13938;69,13950;68,13950;58,13951;49,13952;43,13956;43,13969;50,13974;58,13974;82,13974;82,13986;84,13995;77,13996;39,13996;0,13996;69,13952;68,13950;69,13950;69,13952;75,13996;70,13996;77,13996;75,13996" o:connectangles="0,0,0,0,0,0,0,0,0,0,0,0,0,0,0,0,0,0,0,0,0,0,0,0,0,0,0,0"/>
                </v:shape>
                <v:shape id="Picture 965" o:spid="_x0000_s1718" type="#_x0000_t75" style="position:absolute;left:3374;top:1393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1&#10;T9PEAAAA3QAAAA8AAABkcnMvZG93bnJldi54bWxEj0FPwzAMhe9I/IfISNxYMiIhVJZNE4KBxKWM&#10;/QCr8ZpqjVM1oS3/Hh+QuNl6z+993uyW2KuJxtwldrBeGVDETfIdtw5OX693j6ByQfbYJyYHP5Rh&#10;t72+2mDl08yfNB1LqySEc4UOQilDpXVuAkXMqzQQi3ZOY8Qi69hqP+Is4bHX98Y86IgdS0PAgZ4D&#10;NZfjd3TAk7XmbMLh5fBR1w2/2Xo+Wedub5b9E6hCS/k3/12/e8FfW+GXb2QEvf0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N1T9PEAAAA3QAAAA8AAAAAAAAAAAAAAAAAnAIA&#10;AGRycy9kb3ducmV2LnhtbFBLBQYAAAAABAAEAPcAAACNAwAAAAA=&#10;">
                  <v:imagedata r:id="rId420" o:title=""/>
                </v:shape>
                <v:shape id="Picture 964" o:spid="_x0000_s1719" type="#_x0000_t75" style="position:absolute;left:3374;top:1398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R&#10;6r7EAAAA3QAAAA8AAABkcnMvZG93bnJldi54bWxET99rwjAQfh/4P4QT9jbTbiBSjSKCMhAZ6yLo&#10;29GcbbG5lCbaur9+GQz2dh/fz1usBtuIO3W+dqwgnSQgiAtnai4V6K/tywyED8gGG8ek4EEeVsvR&#10;0wIz43r+pHseShFD2GeooAqhzaT0RUUW/cS1xJG7uM5iiLArpemwj+G2ka9JMpUWa44NFba0qai4&#10;5jergD706fCdu9lxuu+Pu3Whz05rpZ7Hw3oOItAQ/sV/7ncT56dvKfx+E0+Qy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uR6r7EAAAA3QAAAA8AAAAAAAAAAAAAAAAAnAIA&#10;AGRycy9kb3ducmV2LnhtbFBLBQYAAAAABAAEAPcAAACNAwAAAAA=&#10;">
                  <v:imagedata r:id="rId416" o:title=""/>
                </v:shape>
                <v:shape id="Picture 963" o:spid="_x0000_s1720" type="#_x0000_t75" style="position:absolute;left:3374;top:1393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N&#10;8tXCAAAA3QAAAA8AAABkcnMvZG93bnJldi54bWxET0trg0AQvhfyH5YJ5NasMVDEZhMkkOA12sd1&#10;6k5U4s6Ku1HTX98tFHqbj+85u8NsOjHS4FrLCjbrCARxZXXLtYK38vScgHAeWWNnmRQ8yMFhv3ja&#10;YartxBcaC1+LEMIuRQWN930qpasaMujWticO3NUOBn2AQy31gFMIN52Mo+hFGmw5NDTY07Gh6lbc&#10;jYJiPGfVx1f2ef1uTRkl8r3Mx5NSq+WcvYLwNPt/8Z8712H+ZhvD7zfhBLn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HDfLVwgAAAN0AAAAPAAAAAAAAAAAAAAAAAJwCAABk&#10;cnMvZG93bnJldi54bWxQSwUGAAAAAAQABAD3AAAAiwMAAAAA&#10;">
                  <v:imagedata r:id="rId406" o:title=""/>
                </v:shape>
                <v:shape id="Freeform 962" o:spid="_x0000_s1721" style="position:absolute;left:3378;top:1394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GZdKwwAA&#10;AN0AAAAPAAAAZHJzL2Rvd25yZXYueG1sRE9La8JAEL4L/odlCt50o5ZSYjZSfIDYgtR68Dhkx2ww&#10;Oxuza0z/fbdQ6G0+vudky97WoqPWV44VTCcJCOLC6YpLBaev7fgVhA/IGmvHpOCbPCzz4SDDVLsH&#10;f1J3DKWIIexTVGBCaFIpfWHIop+4hjhyF9daDBG2pdQtPmK4reUsSV6kxYpjg8GGVoaK6/FuFaA8&#10;3w7d+4ferOXhjM+J329NodToqX9bgAjUh3/xn3un4/zpfA6/38QTZP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GZdKwwAAAN0AAAAPAAAAAAAAAAAAAAAAAJcCAABkcnMvZG93&#10;bnJldi54bWxQSwUGAAAAAAQABAD1AAAAhwMAAAAA&#10;" path="m23,30l7,30,,23,,7,7,,23,,29,7,29,23,23,30xe" fillcolor="#d1d3d4" stroked="f">
                  <v:path arrowok="t" o:connecttype="custom" o:connectlocs="23,13977;7,13977;0,13970;0,13954;7,13947;23,13947;29,13954;29,13970;23,13977" o:connectangles="0,0,0,0,0,0,0,0,0"/>
                </v:shape>
                <v:shape id="Picture 961" o:spid="_x0000_s1722" type="#_x0000_t75" style="position:absolute;left:3379;top:1394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ah&#10;C5LEAAAA3QAAAA8AAABkcnMvZG93bnJldi54bWxET0tLw0AQvgv+h2WE3uymD6Wk3RYRKkW8GHvo&#10;cchOs7HZ2ZDZpqm/3hWE3ubje85qM/hG9dRJHdjAZJyBIi6DrbkysP/aPi5ASUS22AQmA1cS2Kzv&#10;71aY23DhT+qLWKkUwpKjARdjm2stpSOPMg4tceKOofMYE+wqbTu8pHDf6GmWPWuPNacGhy29OipP&#10;xdkb+JZzMXX9W5z/vLun/enwsZVMjBk9DC9LUJGGeBP/u3c2zZ/M5vD3TTpBr3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ahC5LEAAAA3QAAAA8AAAAAAAAAAAAAAAAAnAIA&#10;AGRycy9kb3ducmV2LnhtbFBLBQYAAAAABAAEAPcAAACNAwAAAAA=&#10;">
                  <v:imagedata r:id="rId418" o:title=""/>
                </v:shape>
                <v:shape id="Freeform 960" o:spid="_x0000_s1723" style="position:absolute;left:3381;top:1395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zFqNxAAA&#10;AN0AAAAPAAAAZHJzL2Rvd25yZXYueG1sRE/basJAEH0v9B+WKfStbrQoNrpKK1jEC2LqBwzZaRKa&#10;nY3Z7Rr9elco9G0O5zrTeWdqEah1lWUF/V4Cgji3uuJCwfFr+TIG4TyyxtoyKbiQg/ns8WGKqbZn&#10;PlDIfCFiCLsUFZTeN6mULi/JoOvZhjhy37Y16CNsC6lbPMdwU8tBkoykwYpjQ4kNLUrKf7JfoyDg&#10;bis/N2/XLNt1p9E6BPoY75V6fureJyA8df5f/Ode6Ti//zqE+zfxBDm7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MxajcQAAADdAAAADwAAAAAAAAAAAAAAAACXAgAAZHJzL2Rv&#10;d25yZXYueG1sUEsFBgAAAAAEAAQA9QAAAIgDAAAAAA==&#10;" path="m18,24l5,24,,18,,5,5,,18,,23,5,23,18,18,24xe" fillcolor="#f1f2f2" stroked="f">
                  <v:path arrowok="t" o:connecttype="custom" o:connectlocs="18,13974;5,13974;0,13968;0,13955;5,13950;18,13950;23,13955;23,13968;18,13974" o:connectangles="0,0,0,0,0,0,0,0,0"/>
                </v:shape>
                <v:shape id="Picture 959" o:spid="_x0000_s1724" type="#_x0000_t75" style="position:absolute;left:3382;top:1395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1&#10;4MTEAAAA3QAAAA8AAABkcnMvZG93bnJldi54bWxET01rwkAQvQv+h2UKvenGVlRSV5Hagt6i7cXb&#10;NDsmobuzMbvG6K/vCgVv83ifM1921oiWGl85VjAaJiCIc6crLhR8f30OZiB8QNZoHJOCK3lYLvq9&#10;OabaXXhH7T4UIoawT1FBGUKdSunzkiz6oauJI3d0jcUQYVNI3eAlhlsjX5JkIi1WHBtKrOm9pPx3&#10;f7YKfo7TbfbB5/Z29Zk0p/UhG5utUs9P3eoNRKAuPMT/7o2O80evE7h/E0+Qi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v14MTEAAAA3QAAAA8AAAAAAAAAAAAAAAAAnAIA&#10;AGRycy9kb3ducmV2LnhtbFBLBQYAAAAABAAEAPcAAACNAwAAAAA=&#10;">
                  <v:imagedata r:id="rId419" o:title=""/>
                </v:shape>
                <v:shape id="Picture 958" o:spid="_x0000_s1725" type="#_x0000_t75" style="position:absolute;left:3383;top:1395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BY&#10;jS/CAAAA3QAAAA8AAABkcnMvZG93bnJldi54bWxET01Lw0AQvQv+h2UEb+2mCk1Juw1BbBFEaKO9&#10;j9kxCWZnw+7Yxn/vCoK3ebzP2ZSTG9SZQuw9G1jMM1DEjbc9twbeXnezFagoyBYHz2TgmyKU2+ur&#10;DRbWX/hI51palUI4FmigExkLrWPTkcM49yNx4j58cCgJhlbbgJcU7gZ9l2VL7bDn1NDhSA8dNZ/1&#10;lzMgwvsQHk/PUu/fe3pZ5tXukBtzezNVa1BCk/yL/9xPNs1f3Ofw+006QW9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QWI0vwgAAAN0AAAAPAAAAAAAAAAAAAAAAAJwCAABk&#10;cnMvZG93bnJldi54bWxQSwUGAAAAAAQABAD3AAAAiwMAAAAA&#10;">
                  <v:imagedata r:id="rId409" o:title=""/>
                </v:shape>
                <v:shape id="Picture 957" o:spid="_x0000_s1726" type="#_x0000_t75" style="position:absolute;left:3383;top:1395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pV&#10;Ac/HAAAA3QAAAA8AAABkcnMvZG93bnJldi54bWxEj0FLw0AQhe9C/8MyghdpNzEqGrstRREqPRkL&#10;9ThkxyRtdjbsrm36752D0NsM781738yXo+vVkULsPBvIZxko4trbjhsD26/36ROomJAt9p7JwJki&#10;LBeTqzmW1p/4k45VapSEcCzRQJvSUGod65YcxpkfiEX78cFhkjU02gY8Sbjr9V2WPWqHHUtDiwO9&#10;tlQfql9n4Pk+X202RdjePtRve9oX/qPafRtzcz2uXkAlGtPF/H+9toKfF4Ir38gIevEH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FpVAc/HAAAA3QAAAA8AAAAAAAAAAAAAAAAA&#10;nAIAAGRycy9kb3ducmV2LnhtbFBLBQYAAAAABAAEAPcAAACQAwAAAAA=&#10;">
                  <v:imagedata r:id="rId410" o:title=""/>
                </v:shape>
                <v:shape id="Freeform 956" o:spid="_x0000_s1727" style="position:absolute;left:2974;top:1110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TqiqwgAA&#10;AN0AAAAPAAAAZHJzL2Rvd25yZXYueG1sRE/dasIwFL4X9g7hDHanaRVlq0YRYSJMHHN7gGNz1pQ1&#10;JyXJan17IwjenY/v9yxWvW1ERz7UjhXkowwEcel0zZWCn+/34SuIEJE1No5JwYUCrJZPgwUW2p35&#10;i7pjrEQK4VCgAhNjW0gZSkMWw8i1xIn7dd5iTNBXUns8p3DbyHGWzaTFmlODwZY2hsq/479VsD7s&#10;th95N50Z/NzvI11O2nReqZfnfj0HEamPD/HdvdNpfj55g9s36QS5v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5OqKrCAAAA3QAAAA8AAAAAAAAAAAAAAAAAlwIAAGRycy9kb3du&#10;cmV2LnhtbFBLBQYAAAAABAAEAPUAAACGAwAAAAA=&#10;" path="m0,66l0,,63,,70,,69,7,69,9,70,21,68,21,58,21,49,22,44,26,44,39,50,44,58,44,83,44,83,57,84,66,78,66,39,66,,66xm70,22l68,21,70,21,70,22xm76,66l70,66,78,66,76,66xe" fillcolor="#686a6b" stroked="f">
                  <v:path arrowok="t" o:connecttype="custom" o:connectlocs="0,11166;0,11100;63,11100;70,11100;69,11107;69,11109;70,11121;68,11121;58,11121;49,11122;44,11126;44,11139;50,11144;58,11144;83,11144;83,11157;84,11166;78,11166;39,11166;0,11166;70,11122;68,11121;70,11121;70,11122;76,11166;70,11166;78,11166;76,11166" o:connectangles="0,0,0,0,0,0,0,0,0,0,0,0,0,0,0,0,0,0,0,0,0,0,0,0,0,0,0,0"/>
                </v:shape>
                <v:shape id="Picture 955" o:spid="_x0000_s1728" type="#_x0000_t75" style="position:absolute;left:2967;top:1110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A&#10;fLnGAAAA3QAAAA8AAABkcnMvZG93bnJldi54bWxEj0tPwzAQhO9I/Adrkbi1dspDNNSpykv0wKWl&#10;4ryKlzyI11Fs0vTfs4dK3HY1szPfrtaT79RIQ2wCW8jmBhRxGVzDlYXD59vsAVRMyA67wGThRBHW&#10;xeXFCnMXjryjcZ8qJSEcc7RQp9TnWseyJo9xHnpi0b7D4DHJOlTaDXiUcN/phTH32mPD0lBjT881&#10;lT/7X2+hzD4607+0Y3t3c9q9L79en5pgrL2+mjaPoBJN6d98vt46wc9uhV++kRF08Q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MB8ucYAAADdAAAADwAAAAAAAAAAAAAAAACc&#10;AgAAZHJzL2Rvd25yZXYueG1sUEsFBgAAAAAEAAQA9wAAAI8DAAAAAA==&#10;">
                  <v:imagedata r:id="rId421" o:title=""/>
                </v:shape>
                <v:shape id="Picture 954" o:spid="_x0000_s1729" type="#_x0000_t75" style="position:absolute;left:2967;top:11154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X&#10;mcPEAAAA3QAAAA8AAABkcnMvZG93bnJldi54bWxET99rwjAQfh/4P4QT9jbTjiFSjSKCMhAZ6yLo&#10;29GcbbG5lCbaur9+GQz2dh/fz1usBtuIO3W+dqwgnSQgiAtnai4V6K/tywyED8gGG8ek4EEeVsvR&#10;0wIz43r+pHseShFD2GeooAqhzaT0RUUW/cS1xJG7uM5iiLArpemwj+G2ka9JMpUWa44NFba0qai4&#10;5jergD706fCdu9lxuu+Pu3Whz05rpZ7Hw3oOItAQ/sV/7ncT56dvKfx+E0+Qy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OXmcPEAAAA3QAAAA8AAAAAAAAAAAAAAAAAnAIA&#10;AGRycy9kb3ducmV2LnhtbFBLBQYAAAAABAAEAPcAAACNAwAAAAA=&#10;">
                  <v:imagedata r:id="rId416" o:title=""/>
                </v:shape>
                <v:shape id="Picture 953" o:spid="_x0000_s1730" type="#_x0000_t75" style="position:absolute;left:2967;top:1110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8L&#10;gajCAAAA3QAAAA8AAABkcnMvZG93bnJldi54bWxET0trg0AQvhfyH5YJ5NaskVDEZhMkkOA12sd1&#10;6k5U4s6Ku1HTX98tFHqbj+85u8NsOjHS4FrLCjbrCARxZXXLtYK38vScgHAeWWNnmRQ8yMFhv3ja&#10;YartxBcaC1+LEMIuRQWN930qpasaMujWticO3NUOBn2AQy31gFMIN52Mo+hFGmw5NDTY07Gh6lbc&#10;jYJiPGfVx1f2ef1uTRkl8r3Mx5NSq+WcvYLwNPt/8Z8712H+ZhvD7zfhBLn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fC4GowgAAAN0AAAAPAAAAAAAAAAAAAAAAAJwCAABk&#10;cnMvZG93bnJldi54bWxQSwUGAAAAAAQABAD3AAAAiwMAAAAA&#10;">
                  <v:imagedata r:id="rId406" o:title=""/>
                </v:shape>
                <v:shape id="Freeform 952" o:spid="_x0000_s1731" style="position:absolute;left:2971;top:11118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H+Q3wwAA&#10;AN0AAAAPAAAAZHJzL2Rvd25yZXYueG1sRE9La8JAEL4X/A/LFLzVjQ+kRFcpPqDYgph68Dhkx2ww&#10;Oxuz2xj/fbcgeJuP7znzZWcr0VLjS8cKhoMEBHHudMmFguPP9u0dhA/IGivHpOBOHpaL3sscU+1u&#10;fKA2C4WIIexTVGBCqFMpfW7Ioh+4mjhyZ9dYDBE2hdQN3mK4reQoSabSYsmxwWBNK0P5Jfu1ClCe&#10;rvv261tv1nJ/wknid1uTK9V/7T5mIAJ14Sl+uD91nD+cjOH/m3iCXP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H+Q3wwAAAN0AAAAPAAAAAAAAAAAAAAAAAJcCAABkcnMvZG93&#10;bnJldi54bWxQSwUGAAAAAAQABAD1AAAAhwMAAAAA&#10;" path="m22,29l6,29,,22,,6,6,,22,,29,6,29,22,22,29xe" fillcolor="#d1d3d4" stroked="f">
                  <v:path arrowok="t" o:connecttype="custom" o:connectlocs="22,11147;6,11147;0,11140;0,11124;6,11118;22,11118;29,11124;29,11140;22,11147" o:connectangles="0,0,0,0,0,0,0,0,0"/>
                </v:shape>
                <v:shape id="Picture 951" o:spid="_x0000_s1732" type="#_x0000_t75" style="position:absolute;left:2971;top:11118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6n&#10;eO/DAAAA3QAAAA8AAABkcnMvZG93bnJldi54bWxET01rwkAQvRf6H5Yp9FY3SiwldZVSUER6MfXQ&#10;45CdZlOzsyGzxtRf3xWE3ubxPmexGn2rBuqlCWxgOslAEVfBNlwbOHyun15ASUS22AYmA78ksFre&#10;3y2wsOHMexrKWKsUwlKgARdjV2gtlSOPMgkdceK+Q+8xJtjX2vZ4TuG+1bMse9YeG04NDjt6d1Qd&#10;y5M38COncuaGTcwvOzc/HL8+1pKJMY8P49srqEhj/Bff3Fub5k/zHK7fpBP08g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qd478MAAADdAAAADwAAAAAAAAAAAAAAAACcAgAA&#10;ZHJzL2Rvd25yZXYueG1sUEsFBgAAAAAEAAQA9wAAAIwDAAAAAA==&#10;">
                  <v:imagedata r:id="rId418" o:title=""/>
                </v:shape>
                <v:shape id="Freeform 950" o:spid="_x0000_s1733" style="position:absolute;left:2974;top:11121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yinwxAAA&#10;AN0AAAAPAAAAZHJzL2Rvd25yZXYueG1sRE/basJAEH0v9B+WKfStbpQqNrpKK1jEC2LqBwzZaRKa&#10;nY3Z7Rr9elco9G0O5zrTeWdqEah1lWUF/V4Cgji3uuJCwfFr+TIG4TyyxtoyKbiQg/ns8WGKqbZn&#10;PlDIfCFiCLsUFZTeN6mULi/JoOvZhjhy37Y16CNsC6lbPMdwU8tBkoykwYpjQ4kNLUrKf7JfoyDg&#10;bis/N2/XLNt1p9E6BPoY75V6fureJyA8df5f/Ode6Ti//zqE+zfxBDm7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Mop8MQAAADdAAAADwAAAAAAAAAAAAAAAACXAgAAZHJzL2Rv&#10;d25yZXYueG1sUEsFBgAAAAAEAAQA9QAAAIgDAAAAAA==&#10;" path="m18,23l5,23,,18,,5,5,,18,,23,5,23,18,18,23xe" fillcolor="#f1f2f2" stroked="f">
                  <v:path arrowok="t" o:connecttype="custom" o:connectlocs="18,11144;5,11144;0,11139;0,11126;5,11121;18,11121;23,11126;23,11139;18,11144" o:connectangles="0,0,0,0,0,0,0,0,0"/>
                </v:shape>
                <v:shape id="Picture 949" o:spid="_x0000_s1734" type="#_x0000_t75" style="position:absolute;left:2974;top:1112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z&#10;k7nDAAAA3QAAAA8AAABkcnMvZG93bnJldi54bWxET01rwkAQvRf8D8sIvdWNRaxEVxGrUG+pevE2&#10;ZsckuDsbs2uM/fXdQsHbPN7nzBadNaKlxleOFQwHCQji3OmKCwWH/eZtAsIHZI3GMSl4kIfFvPcy&#10;w1S7O39TuwuFiCHsU1RQhlCnUvq8JIt+4GriyJ1dYzFE2BRSN3iP4dbI9yQZS4sVx4YSa1qVlF92&#10;N6vgdP7YZmu+tT8Pn0lz/TxmI7NV6rXfLacgAnXhKf53f+k4fzgaw9838QQ5/w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/OTucMAAADdAAAADwAAAAAAAAAAAAAAAACcAgAA&#10;ZHJzL2Rvd25yZXYueG1sUEsFBgAAAAAEAAQA9wAAAIwDAAAAAA==&#10;">
                  <v:imagedata r:id="rId419" o:title=""/>
                </v:shape>
                <v:shape id="Picture 948" o:spid="_x0000_s1735" type="#_x0000_t75" style="position:absolute;left:2975;top:1112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he&#10;/lLCAAAA3QAAAA8AAABkcnMvZG93bnJldi54bWxET01Lw0AQvQv+h2UEb+2mIk1Juw1BbBFEaKO9&#10;j9kxCWZnw+7Yxn/vCoK3ebzP2ZSTG9SZQuw9G1jMM1DEjbc9twbeXnezFagoyBYHz2TgmyKU2+ur&#10;DRbWX/hI51palUI4FmigExkLrWPTkcM49yNx4j58cCgJhlbbgJcU7gZ9l2VL7bDn1NDhSA8dNZ/1&#10;lzMgwvsQHk/PUu/fe3pZ5tXukBtzezNVa1BCk/yL/9xPNs1f3Ofw+006QW9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IXv5SwgAAAN0AAAAPAAAAAAAAAAAAAAAAAJwCAABk&#10;cnMvZG93bnJldi54bWxQSwUGAAAAAAQABAD3AAAAiwMAAAAA&#10;">
                  <v:imagedata r:id="rId409" o:title=""/>
                </v:shape>
                <v:shape id="Freeform 947" o:spid="_x0000_s1736" style="position:absolute;left:2975;top:11123;width:20;height:20;visibility:visible;mso-wrap-style:square;v-text-anchor:top" coordsize="20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MBqTxgAA&#10;AN0AAAAPAAAAZHJzL2Rvd25yZXYueG1sRI9Bb8IwDIXvk/gPkZF2QZAysWp0BISQmHbhANtlN9OY&#10;plrjVE0o3b+fD0jcbL3n9z6vNoNvVE9drAMbmM8yUMRlsDVXBr6/9tM3UDEhW2wCk4E/irBZj55W&#10;WNhw4yP1p1QpCeFYoAGXUltoHUtHHuMstMSiXULnMcnaVdp2eJNw3+iXLMu1x5qlwWFLO0fl7+nq&#10;DXxsJ6+86+sqP/y48yRvbHlol8Y8j4ftO6hEQ3qY79efVvDnC8GVb2QEvf4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oMBqTxgAAAN0AAAAPAAAAAAAAAAAAAAAAAJcCAABkcnMv&#10;ZG93bnJldi54bWxQSwUGAAAAAAQABAD1AAAAigMAAAAA&#10;" path="m11,10l9,10,9,19,10,19,11,19,11,10m9,10l11,10m11,10l9,10m19,8l1,8,,9,1,10,19,10,20,9,19,8m9,8l11,8m11,8l9,8m10,0l9,,9,8,11,8,11,,10,0e" filled="f" stroked="f">
                  <v:path arrowok="t" o:connecttype="custom" o:connectlocs="11,11133;9,11133;9,11142;10,11142;11,11142;11,11133;9,11133;11,11133;11,11133;9,11133;19,11131;1,11131;0,11132;1,11133;19,11133;20,11132;19,11131;9,11131;11,11131;11,11131;9,11131;10,11123;9,11123;9,11131;11,11131;11,11123;10,11123" o:connectangles="0,0,0,0,0,0,0,0,0,0,0,0,0,0,0,0,0,0,0,0,0,0,0,0,0,0,0"/>
                </v:shape>
                <v:shape id="Freeform 946" o:spid="_x0000_s1737" style="position:absolute;left:2420;top:11099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SNvXwgAA&#10;AN0AAAAPAAAAZHJzL2Rvd25yZXYueG1sRE/dasIwFL4X9g7hDHanaUVlq0YRYSJMHHN7gGNz1pQ1&#10;JyXJan17IwjenY/v9yxWvW1ERz7UjhXkowwEcel0zZWCn+/34SuIEJE1No5JwYUCrJZPgwUW2p35&#10;i7pjrEQK4VCgAhNjW0gZSkMWw8i1xIn7dd5iTNBXUns8p3DbyHGWzaTFmlODwZY2hsq/479VsD7s&#10;th95N50Z/NzvI11O2nReqZfnfj0HEamPD/HdvdNpfj55g9s36QS5v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ZI29fCAAAA3QAAAA8AAAAAAAAAAAAAAAAAlwIAAGRycy9kb3du&#10;cmV2LnhtbFBLBQYAAAAABAAEAPUAAACGAwAAAAA=&#10;" path="m0,66l0,,63,,70,,69,8,69,9,70,21,68,21,58,22,50,22,44,27,44,39,51,44,58,44,83,44,83,57,84,66,78,66,40,66,,66xm70,22l68,21,70,21,70,22xm76,66l70,66,78,66,76,66xe" fillcolor="#686a6b" stroked="f">
                  <v:path arrowok="t" o:connecttype="custom" o:connectlocs="0,11165;0,11099;63,11099;70,11099;69,11107;69,11108;70,11120;68,11120;58,11121;50,11121;44,11126;44,11138;51,11143;58,11143;83,11143;83,11156;84,11165;78,11165;40,11165;0,11165;70,11121;68,11120;70,11120;70,11121;76,11165;70,11165;78,11165;76,11165" o:connectangles="0,0,0,0,0,0,0,0,0,0,0,0,0,0,0,0,0,0,0,0,0,0,0,0,0,0,0,0"/>
                </v:shape>
                <v:shape id="Picture 945" o:spid="_x0000_s1738" type="#_x0000_t75" style="position:absolute;left:2413;top:11099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1&#10;bVHDAAAA3QAAAA8AAABkcnMvZG93bnJldi54bWxEj0GLwkAMhe+C/2GI4E2nCpWl67QsgmARBN29&#10;7C10sm3ZTqZ0Rq3/3hwEbwnv5b0v22J0nbrREFrPBlbLBBRx5W3LtYGf7/3iA1SIyBY7z2TgQQGK&#10;fDrZYmb9nc90u8RaSQiHDA00MfaZ1qFqyGFY+p5YtD8/OIyyDrW2A94l3HV6nSQb7bBlaWiwp11D&#10;1f/l6gxY/9uNXift7uTKNNpjWh5dacx8Nn59goo0xrf5dX2wgr9KhV++kRF0/g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bVtUcMAAADdAAAADwAAAAAAAAAAAAAAAACcAgAA&#10;ZHJzL2Rvd25yZXYueG1sUEsFBgAAAAAEAAQA9wAAAIwDAAAAAA==&#10;">
                  <v:imagedata r:id="rId404" o:title=""/>
                </v:shape>
                <v:shape id="Picture 944" o:spid="_x0000_s1739" type="#_x0000_t75" style="position:absolute;left:2413;top:1115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ZO&#10;Dx7EAAAA3QAAAA8AAABkcnMvZG93bnJldi54bWxET99rwjAQfh/4P4QT9jbTDiZSjSKCMhAZ6yLo&#10;29GcbbG5lCbaur9+GQz2dh/fz1usBtuIO3W+dqwgnSQgiAtnai4V6K/tywyED8gGG8ek4EEeVsvR&#10;0wIz43r+pHseShFD2GeooAqhzaT0RUUW/cS1xJG7uM5iiLArpemwj+G2ka9JMpUWa44NFba0qai4&#10;5jergD706fCdu9lxuu+Pu3Whz05rpZ7Hw3oOItAQ/sV/7ncT56dvKfx+E0+Qy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ZODx7EAAAA3QAAAA8AAAAAAAAAAAAAAAAAnAIA&#10;AGRycy9kb3ducmV2LnhtbFBLBQYAAAAABAAEAPcAAACNAwAAAAA=&#10;">
                  <v:imagedata r:id="rId416" o:title=""/>
                </v:shape>
                <v:shape id="Picture 943" o:spid="_x0000_s1740" type="#_x0000_t75" style="position:absolute;left:2413;top:1110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7v&#10;IiXEAAAA3QAAAA8AAABkcnMvZG93bnJldi54bWxET01rwkAQvRf6H5YRvIjZKFhKdBUpiIEcxLQ9&#10;eBuyYxLMzobsxsR/7xYK3ubxPmezG00j7tS52rKCRRSDIC6srrlU8PN9mH+CcB5ZY2OZFDzIwW77&#10;/rbBRNuBz3TPfSlCCLsEFVTet4mUrqjIoItsSxy4q+0M+gC7UuoOhxBuGrmM4w9psObQUGFLXxUV&#10;t7w3Cvr0eovlJctnx0udzVZjyqffVKnpZNyvQXga/Uv87051mL9YLeHvm3CC3D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7vIiXEAAAA3QAAAA8AAAAAAAAAAAAAAAAAnAIA&#10;AGRycy9kb3ducmV2LnhtbFBLBQYAAAAABAAEAPcAAACNAwAAAAA=&#10;">
                  <v:imagedata r:id="rId412" o:title=""/>
                </v:shape>
                <v:shape id="Freeform 942" o:spid="_x0000_s1741" style="position:absolute;left:2417;top:1111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xnLqwwAA&#10;AN0AAAAPAAAAZHJzL2Rvd25yZXYueG1sRE9LawIxEL4X/A9hhN5qVtuKrEYRHyC2ID4OHofNuFnc&#10;TNZNXLf/3hQKvc3H95zJrLWlaKj2hWMF/V4CgjhzuuBcwem4fhuB8AFZY+mYFPyQh9m08zLBVLsH&#10;76k5hFzEEPYpKjAhVKmUPjNk0fdcRRy5i6sthgjrXOoaHzHclnKQJENpseDYYLCihaHserhbBSjP&#10;t13z9a1XS7k740fit2uTKfXabedjEIHa8C/+c290nN//fIffb+IJcvo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xnLqwwAAAN0AAAAPAAAAAAAAAAAAAAAAAJcCAABkcnMvZG93&#10;bnJldi54bWxQSwUGAAAAAAQABAD1AAAAhwMAAAAA&#10;" path="m23,29l6,29,,23,,6,6,,23,,29,6,29,23,23,29xe" fillcolor="#d1d3d4" stroked="f">
                  <v:path arrowok="t" o:connecttype="custom" o:connectlocs="23,11146;6,11146;0,11140;0,11123;6,11117;23,11117;29,11123;29,11140;23,11146" o:connectangles="0,0,0,0,0,0,0,0,0"/>
                </v:shape>
                <v:shape id="Picture 941" o:spid="_x0000_s1742" type="#_x0000_t75" style="position:absolute;left:2417;top:1111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t+&#10;7jLDAAAA3QAAAA8AAABkcnMvZG93bnJldi54bWxET01rwkAQvRf6H5Yp9FY3ihZJXaUISim9GD14&#10;HLLTbGp2NmTWmPrr3YLQ2zze5yxWg29UT53UgQ2MRxko4jLYmisDh/3mZQ5KIrLFJjAZ+CWB1fLx&#10;YYG5DRfeUV/ESqUQlhwNuBjbXGspHXmUUWiJE/cdOo8xwa7StsNLCveNnmTZq/ZYc2pw2NLaUXkq&#10;zt7Aj5yLieu3cXr9dLPD6fi1kUyMeX4a3t9ARRriv/ju/rBp/ng2hb9v0gl6e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37uMsMAAADdAAAADwAAAAAAAAAAAAAAAACcAgAA&#10;ZHJzL2Rvd25yZXYueG1sUEsFBgAAAAAEAAQA9wAAAIwDAAAAAA==&#10;">
                  <v:imagedata r:id="rId418" o:title=""/>
                </v:shape>
                <v:shape id="Freeform 940" o:spid="_x0000_s1743" style="position:absolute;left:2420;top:1112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E78twwAA&#10;AN0AAAAPAAAAZHJzL2Rvd25yZXYueG1sRE/dasIwFL4XfIdwhN3N1IHiOqPowCFuMtbtAQ7NsS02&#10;J7WJse7pjSB4dz6+3zNbdKYWgVpXWVYwGiYgiHOrKy4U/P2un6cgnEfWWFsmBRdysJj3ezNMtT3z&#10;D4XMFyKGsEtRQel9k0rp8pIMuqFtiCO3t61BH2FbSN3iOYabWr4kyUQarDg2lNjQe0n5ITsZBQF3&#10;X/Lj8/U/y3bdcbINgVbTb6WeBt3yDYSnzj/Ed/dGx/mj8Rhu38QT5PwK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1E78twwAAAN0AAAAPAAAAAAAAAAAAAAAAAJcCAABkcnMvZG93&#10;bnJldi54bWxQSwUGAAAAAAQABAD1AAAAhwMAAAAA&#10;" path="m18,23l5,23,,18,,5,5,,18,,23,5,23,18,18,23xe" fillcolor="#f1f2f2" stroked="f">
                  <v:path arrowok="t" o:connecttype="custom" o:connectlocs="18,11143;5,11143;0,11138;0,11125;5,11120;18,11120;23,11125;23,11138;18,11143" o:connectangles="0,0,0,0,0,0,0,0,0"/>
                </v:shape>
                <v:shape id="Picture 939" o:spid="_x0000_s1744" type="#_x0000_t75" style="position:absolute;left:2420;top:11120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WL&#10;DBrGAAAA3QAAAA8AAABkcnMvZG93bnJldi54bWxET0trwkAQvhf6H5Yp9FY3kWoluoq0BrzYhw/w&#10;OGTHJJidjbtrTP99t1DobT6+58wWvWlER87XlhWkgwQEcWF1zaWC/S5/moDwAVljY5kUfJOHxfz+&#10;boaZtjf+om4bShFD2GeooAqhzaT0RUUG/cC2xJE7WWcwROhKqR3eYrhp5DBJxtJgzbGhwpZeKyrO&#10;26tRsDxuPkdd/r657N7ceTV8TvOPl4NSjw/9cgoiUB/+xX/utY7z09EYfr+JJ8j5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9YsMGsYAAADdAAAADwAAAAAAAAAAAAAAAACc&#10;AgAAZHJzL2Rvd25yZXYueG1sUEsFBgAAAAAEAAQA9wAAAI8DAAAAAA==&#10;">
                  <v:imagedata r:id="rId408" o:title=""/>
                </v:shape>
                <v:shape id="Picture 938" o:spid="_x0000_s1745" type="#_x0000_t75" style="position:absolute;left:2421;top:11121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2H&#10;aI/CAAAA3QAAAA8AAABkcnMvZG93bnJldi54bWxET01Lw0AQvQv+h2UEb+2mgk1Juw1BbBFEaKO9&#10;j9kxCWZnw+7Yxn/vCoK3ebzP2ZSTG9SZQuw9G1jMM1DEjbc9twbeXnezFagoyBYHz2TgmyKU2+ur&#10;DRbWX/hI51palUI4FmigExkLrWPTkcM49yNx4j58cCgJhlbbgJcU7gZ9l2VL7bDn1NDhSA8dNZ/1&#10;lzMgwvsQHk/PUu/fe3pZ5tXukBtzezNVa1BCk/yL/9xPNs1f3Ofw+006QW9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Nh2iPwgAAAN0AAAAPAAAAAAAAAAAAAAAAAJwCAABk&#10;cnMvZG93bnJldi54bWxQSwUGAAAAAAQABAD3AAAAiwMAAAAA&#10;">
                  <v:imagedata r:id="rId409" o:title=""/>
                </v:shape>
                <v:shape id="Picture 937" o:spid="_x0000_s1746" type="#_x0000_t75" style="position:absolute;left:2422;top:1112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K&#10;5G/IAAAA3QAAAA8AAABkcnMvZG93bnJldi54bWxEj0FrwkAQhe+F/odlCr0U3aTWYlNXkYpg8dRU&#10;0OOQnSax2dmwu9X47zuHQm8zvDfvfTNfDq5TZwqx9WwgH2egiCtvW64N7D83oxmomJAtdp7JwJUi&#10;LBe3N3MsrL/wB53LVCsJ4ViggSalvtA6Vg05jGPfE4v25YPDJGuotQ14kXDX6ccse9YOW5aGBnt6&#10;a6j6Ln+cgZenfLXbTcL+YVqtT3Sa+PfycDTm/m5YvYJKNKR/89/11gp+PhVc+UZG0It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HiuRvyAAAAN0AAAAPAAAAAAAAAAAAAAAA&#10;AJwCAABkcnMvZG93bnJldi54bWxQSwUGAAAAAAQABAD3AAAAkQMAAAAA&#10;">
                  <v:imagedata r:id="rId410" o:title=""/>
                </v:shape>
                <v:shape id="Freeform 936" o:spid="_x0000_s1747" style="position:absolute;left:3977;top:11101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kU0KwgAA&#10;AN0AAAAPAAAAZHJzL2Rvd25yZXYueG1sRE/bagIxEH0v+A9hhL7V7ApKXY0ihYpQsXj5gHEz3Szd&#10;TJYkXde/bwTBtzmc6yxWvW1ERz7UjhXkowwEcel0zZWC8+nz7R1EiMgaG8ek4EYBVsvBywIL7a58&#10;oO4YK5FCOBSowMTYFlKG0pDFMHItceJ+nLcYE/SV1B6vKdw2cpxlU2mx5tRgsKUPQ+Xv8c8qWO+3&#10;m6+8m0wNfu92kW4XbTqv1OuwX89BROrjU/xwb3Wan09mcP8mnSCX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ORTQrCAAAA3QAAAA8AAAAAAAAAAAAAAAAAlwIAAGRycy9kb3du&#10;cmV2LnhtbFBLBQYAAAAABAAEAPUAAACGAwAAAAA=&#10;" path="m0,66l0,,62,,70,,69,7,69,9,69,21,68,21,58,21,49,22,44,26,44,39,50,44,58,44,82,44,82,57,84,66,77,66,39,66,,66xm69,22l68,21,69,21,69,22xm76,66l70,66,77,66,76,66xe" fillcolor="#686a6b" stroked="f">
                  <v:path arrowok="t" o:connecttype="custom" o:connectlocs="0,11167;0,11101;62,11101;70,11101;69,11108;69,11110;69,11122;68,11122;58,11122;49,11123;44,11127;44,11140;50,11145;58,11145;82,11145;82,11158;84,11167;77,11167;39,11167;0,11167;69,11123;68,11122;69,11122;69,11123;76,11167;70,11167;77,11167;76,11167" o:connectangles="0,0,0,0,0,0,0,0,0,0,0,0,0,0,0,0,0,0,0,0,0,0,0,0,0,0,0,0"/>
                </v:shape>
                <v:shape id="Picture 935" o:spid="_x0000_s1748" type="#_x0000_t75" style="position:absolute;left:3969;top:11101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e5&#10;HVbIAAAA3QAAAA8AAABkcnMvZG93bnJldi54bWxEj09vwjAMxe+T+A6RJ3EbKUgw1BHQtAHaYYdR&#10;9oej1XhNReNUTQZln34+TOJm6z2/9/Ni1ftGnaiLdWAD41EGirgMtubKwPt+czcHFROyxSYwGbhQ&#10;hNVycLPA3IYz7+hUpEpJCMccDbiU2lzrWDryGEehJRbtO3Qek6xdpW2HZwn3jZ5k2Ux7rFkaHLb0&#10;5Kg8Fj/ewKv73E6ndvt2OLj9/UfzW3ytny/GDG/7xwdQifp0Nf9fv1jBH8+EX76REfTyD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3uR1WyAAAAN0AAAAPAAAAAAAAAAAAAAAA&#10;AJwCAABkcnMvZG93bnJldi54bWxQSwUGAAAAAAQABAD3AAAAkQMAAAAA&#10;">
                  <v:imagedata r:id="rId422" o:title=""/>
                </v:shape>
                <v:shape id="Picture 934" o:spid="_x0000_s1749" type="#_x0000_t75" style="position:absolute;left:3969;top:11155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gi&#10;xaPEAAAA3QAAAA8AAABkcnMvZG93bnJldi54bWxET01rwkAQvRf8D8sIvdVNPASJriKFiiBSmq6g&#10;tyE7TUKzsyG7mrS/visIvc3jfc5qM9pW3Kj3jWMF6SwBQVw603ClQH++vSxA+IBssHVMCn7Iw2Y9&#10;eVphbtzAH3QrQiViCPscFdQhdLmUvqzJop+5jjhyX663GCLsK2l6HGK4beU8STJpseHYUGNHrzWV&#10;38XVKqB3fT7+Fm5xyg7Dabct9cVprdTzdNwuQQQaw7/44d6bOD/NUrh/E0+Q6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gixaPEAAAA3QAAAA8AAAAAAAAAAAAAAAAAnAIA&#10;AGRycy9kb3ducmV2LnhtbFBLBQYAAAAABAAEAPcAAACNAwAAAAA=&#10;">
                  <v:imagedata r:id="rId416" o:title=""/>
                </v:shape>
                <v:shape id="Picture 933" o:spid="_x0000_s1750" type="#_x0000_t75" style="position:absolute;left:3969;top:11109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2o&#10;mmHAAAAA3QAAAA8AAABkcnMvZG93bnJldi54bWxET82KwjAQvi/4DmEEL4umepC1GkUEl3pctw8w&#10;NGNbbCalGdvu2xtB2Nt8fL+zO4yuUT11ofZsYLlIQBEX3tZcGsh/z/MvUEGQLTaeycAfBTjsJx87&#10;TK0f+If6q5QqhnBI0UAl0qZah6Iih2HhW+LI3XznUCLsSm07HGK4a/QqSdbaYc2xocKWThUV9+vD&#10;GRge2WVz6T83mPdDJjk5m8i3MbPpeNyCEhrlX/x2ZzbOX65X8PomnqD3T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TaiaYcAAAADdAAAADwAAAAAAAAAAAAAAAACcAgAAZHJz&#10;L2Rvd25yZXYueG1sUEsFBgAAAAAEAAQA9wAAAIkDAAAAAA==&#10;">
                  <v:imagedata r:id="rId423" o:title=""/>
                </v:shape>
                <v:shape id="Freeform 932" o:spid="_x0000_s1751" style="position:absolute;left:3973;top:11119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qrhXwwAA&#10;AN0AAAAPAAAAZHJzL2Rvd25yZXYueG1sRE9La8JAEL4L/odlBG+6UYtI6iriA6QWpLEHj0N2mg3N&#10;zsbsGtN/3xUKvc3H95zlurOVaKnxpWMFk3ECgjh3uuRCweflMFqA8AFZY+WYFPyQh/Wq31tiqt2D&#10;P6jNQiFiCPsUFZgQ6lRKnxuy6MeuJo7cl2sshgibQuoGHzHcVnKaJHNpseTYYLCmraH8O7tbBSiv&#10;t3N7etf7nTxf8SXxbweTKzUcdJtXEIG68C/+cx91nD+Zz+D5TTxBr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qrhXwwAAAN0AAAAPAAAAAAAAAAAAAAAAAJcCAABkcnMvZG93&#10;bnJldi54bWxQSwUGAAAAAAQABAD1AAAAhwMAAAAA&#10;" path="m23,29l7,29,,22,,6,7,,23,,29,6,29,22,23,29xe" fillcolor="#d1d3d4" stroked="f">
                  <v:path arrowok="t" o:connecttype="custom" o:connectlocs="23,11148;7,11148;0,11141;0,11125;7,11119;23,11119;29,11125;29,11141;23,11148" o:connectangles="0,0,0,0,0,0,0,0,0"/>
                </v:shape>
                <v:shape id="Picture 931" o:spid="_x0000_s1752" type="#_x0000_t75" style="position:absolute;left:3974;top:11119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1q&#10;ImTEAAAA3QAAAA8AAABkcnMvZG93bnJldi54bWxET0trwkAQvhf8D8sIvTUbbRWJWUUEodBTtaC9&#10;TbNjnjsbs1uT9td3BaG3+fiek64H04grda60rGASxSCIM6tLzhV8HHZPCxDOI2tsLJOCH3KwXo0e&#10;Uky07fmdrnufixDCLkEFhfdtIqXLCjLoItsSB+5sO4M+wC6XusM+hJtGTuN4Lg2WHBoKbGlbUFbv&#10;v42Cc/n5ddydqt9n6hezrGov9Vt9UepxPGyWIDwN/l98d7/qMH8yf4HbN+EEufo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1qImTEAAAA3QAAAA8AAAAAAAAAAAAAAAAAnAIA&#10;AGRycy9kb3ducmV2LnhtbFBLBQYAAAAABAAEAPcAAACNAwAAAAA=&#10;">
                  <v:imagedata r:id="rId413" o:title=""/>
                </v:shape>
                <v:shape id="Freeform 930" o:spid="_x0000_s1753" style="position:absolute;left:3976;top:11122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f3WQxAAA&#10;AN0AAAAPAAAAZHJzL2Rvd25yZXYueG1sRE/dasIwFL4f+A7hCLubqYMVrUZxgw2ZE7H6AIfm2Bab&#10;k66JsfPpl4Gwu/Px/Z75sjeNCNS52rKC8SgBQVxYXXOp4Hh4f5qAcB5ZY2OZFPyQg+Vi8DDHTNsr&#10;7ynkvhQxhF2GCirv20xKV1Rk0I1sSxy5k+0M+gi7UuoOrzHcNPI5SVJpsObYUGFLbxUV5/xiFATc&#10;fsmPzfSW59v+O/0MgV4nO6Ueh/1qBsJT7//Fd/dax/nj9AX+voknyM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391kMQAAADdAAAADwAAAAAAAAAAAAAAAACXAgAAZHJzL2Rv&#10;d25yZXYueG1sUEsFBgAAAAAEAAQA9QAAAIgDAAAAAA==&#10;" path="m18,23l6,23,,18,,5,6,,18,,24,5,24,18,18,23xe" fillcolor="#f1f2f2" stroked="f">
                  <v:path arrowok="t" o:connecttype="custom" o:connectlocs="18,11145;6,11145;0,11140;0,11127;6,11122;18,11122;24,11127;24,11140;18,11145" o:connectangles="0,0,0,0,0,0,0,0,0"/>
                </v:shape>
                <v:shape id="Picture 929" o:spid="_x0000_s1754" type="#_x0000_t75" style="position:absolute;left:3977;top:11122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hG&#10;z9nDAAAA3QAAAA8AAABkcnMvZG93bnJldi54bWxET01rwkAQvRf8D8sUvNWNUlKJrlKsBb2l6qW3&#10;aXZMgruzaXaN0V/vFgre5vE+Z77srREdtb52rGA8SkAQF07XXCo47D9fpiB8QNZoHJOCK3lYLgZP&#10;c8y0u/AXdbtQihjCPkMFVQhNJqUvKrLoR64hjtzRtRZDhG0pdYuXGG6NnCRJKi3WHBsqbGhVUXHa&#10;na2Cn+PbNl/zubtdfS7N78d3/mq2Sg2f+/cZiEB9eIj/3Rsd54/TFP6+iSfIx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EbP2cMAAADdAAAADwAAAAAAAAAAAAAAAACcAgAA&#10;ZHJzL2Rvd25yZXYueG1sUEsFBgAAAAAEAAQA9wAAAIwDAAAAAA==&#10;">
                  <v:imagedata r:id="rId419" o:title=""/>
                </v:shape>
                <v:shape id="Picture 928" o:spid="_x0000_s1755" type="#_x0000_t75" style="position:absolute;left:3978;top:11123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Pr&#10;ojLBAAAA3QAAAA8AAABkcnMvZG93bnJldi54bWxET01Lw0AQvQv+h2UEb2bTHhKJ3YYgtggiaKr3&#10;MTsmwexs2J228d+7guBtHu9zNvXiJnWiEEfPBlZZDoq483bk3sDbYXdzCyoKssXJMxn4pgj19vJi&#10;g5X1Z36lUyu9SiEcKzQwiMyV1rEbyGHM/EycuE8fHEqCodc24DmFu0mv87zQDkdODQPOdD9Q99Ue&#10;nQER3ofw8P4k7f5jpOeibHYvpTHXV0tzB0pokX/xn/vRpvmrooTfb9IJevs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ProjLBAAAA3QAAAA8AAAAAAAAAAAAAAAAAnAIAAGRy&#10;cy9kb3ducmV2LnhtbFBLBQYAAAAABAAEAPcAAACKAwAAAAA=&#10;">
                  <v:imagedata r:id="rId409" o:title=""/>
                </v:shape>
                <v:shape id="Picture 927" o:spid="_x0000_s1756" type="#_x0000_t75" style="position:absolute;left:3978;top:11124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nm&#10;LtLIAAAA3QAAAA8AAABkcnMvZG93bnJldi54bWxEj0FrwkAQhe8F/8MyBS+lblJbaVNXkZZCxZOp&#10;0B6H7DSJZmfD7qrpv3cOBW8zvDfvfTNfDq5TJwqx9Wwgn2SgiCtvW64N7L4+7p9BxYRssfNMBv4o&#10;wnIxupljYf2Zt3QqU60khGOBBpqU+kLrWDXkME58Tyzarw8Ok6yh1jbgWcJdpx+ybKYdtiwNDfb0&#10;1lB1KI/OwMtjvtpspmF391S972k/9evy+8eY8e2wegWVaEhX8//1pxX8fCa48o2MoBc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J5i7SyAAAAN0AAAAPAAAAAAAAAAAAAAAA&#10;AJwCAABkcnMvZG93bnJldi54bWxQSwUGAAAAAAQABAD3AAAAkQMAAAAA&#10;">
                  <v:imagedata r:id="rId410" o:title=""/>
                </v:shape>
                <v:shape id="Freeform 926" o:spid="_x0000_s1757" style="position:absolute;left:3444;top:11101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/Ye3wgAA&#10;AN0AAAAPAAAAZHJzL2Rvd25yZXYueG1sRE/dasIwFL4X9g7hDLzTtAOLdkaRwYYwUax7gLPmrClr&#10;TkqS1fr2izDY3fn4fs96O9pODORD61hBPs9AENdOt9wo+Li8zpYgQkTW2DkmBTcKsN08TNZYanfl&#10;Mw1VbEQK4VCiAhNjX0oZakMWw9z1xIn7ct5iTNA3Unu8pnDbyacsK6TFllODwZ5eDNXf1Y9VsDvu&#10;397zYVEYPB0OkW6f2gxeqenjuHsGEWmM/+I/916n+Xmxgvs36QS5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39h7fCAAAA3QAAAA8AAAAAAAAAAAAAAAAAlwIAAGRycy9kb3du&#10;cmV2LnhtbFBLBQYAAAAABAAEAPUAAACGAwAAAAA=&#10;" path="m0,66l0,,62,,69,,69,7,69,9,69,21,68,21,58,21,49,22,43,26,43,39,50,44,58,44,82,44,82,57,84,66,77,66,39,66,,66xm69,22l68,21,69,21,69,22xm75,66l70,66,77,66,75,66xe" fillcolor="#686a6b" stroked="f">
                  <v:path arrowok="t" o:connecttype="custom" o:connectlocs="0,11167;0,11101;62,11101;69,11101;69,11108;69,11110;69,11122;68,11122;58,11122;49,11123;43,11127;43,11140;50,11145;58,11145;82,11145;82,11158;84,11167;77,11167;39,11167;0,11167;69,11123;68,11122;69,11122;69,11123;75,11167;70,11167;77,11167;75,11167" o:connectangles="0,0,0,0,0,0,0,0,0,0,0,0,0,0,0,0,0,0,0,0,0,0,0,0,0,0,0,0"/>
                </v:shape>
                <v:shape id="Picture 925" o:spid="_x0000_s1758" type="#_x0000_t75" style="position:absolute;left:3436;top:11101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Jg&#10;i4vJAAAA3QAAAA8AAABkcnMvZG93bnJldi54bWxEj0tvwjAQhO+V+h+srcStOFTioRSDqrYgDhxK&#10;6IPjKt7GUeN1FBsI/fXdQyVuu5rZmW/ny9436kRdrAMbGA0zUMRlsDVXBt73q/sZqJiQLTaBycCF&#10;IiwXtzdzzG04845ORaqUhHDM0YBLqc21jqUjj3EYWmLRvkPnMcnaVdp2eJZw3+iHLJtojzVLg8OW&#10;nh2VP8XRG9i6z/V4bNdvh4PbTz+a3+Lr9eVizOCuf3oElahPV/P/9cYK/mgq/PKNjKAXf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MmCLi8kAAADdAAAADwAAAAAAAAAAAAAA&#10;AACcAgAAZHJzL2Rvd25yZXYueG1sUEsFBgAAAAAEAAQA9wAAAJIDAAAAAA==&#10;">
                  <v:imagedata r:id="rId422" o:title=""/>
                </v:shape>
                <v:shape id="Picture 924" o:spid="_x0000_s1759" type="#_x0000_t75" style="position:absolute;left:3436;top:11155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pV&#10;ZvrDAAAA3QAAAA8AAABkcnMvZG93bnJldi54bWxET01rwkAQvQv+h2UEL6VuIlRL6ioi2noppVF6&#10;HrJjEt2dDdnVpP/eLRS8zeN9zmLVWyNu1PrasYJ0koAgLpyuuVRwPOyeX0H4gKzROCYFv+RhtRwO&#10;Fphp1/E33fJQihjCPkMFVQhNJqUvKrLoJ64hjtzJtRZDhG0pdYtdDLdGTpNkJi3WHBsqbGhTUXHJ&#10;r1bBlzXm5/3l87g9u123wdlT/iFJqfGoX7+BCNSHh/jfvddxfjpP4e+beIJc3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lVm+sMAAADdAAAADwAAAAAAAAAAAAAAAACcAgAA&#10;ZHJzL2Rvd25yZXYueG1sUEsFBgAAAAAEAAQA9wAAAIwDAAAAAA==&#10;">
                  <v:imagedata r:id="rId424" o:title=""/>
                </v:shape>
                <v:shape id="Picture 923" o:spid="_x0000_s1760" type="#_x0000_t75" style="position:absolute;left:3436;top:11109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a&#10;fkXFAAAA3QAAAA8AAABkcnMvZG93bnJldi54bWxET0trwkAQvgv9D8sUvEjdRKiWNJtQCsWAh9Ko&#10;B29DdvIg2dmQXTX9991Cobf5+J6T5rMZxI0m11lWEK8jEMSV1R03Ck7Hj6cXEM4jaxwsk4JvcpBn&#10;D4sUE23v/EW30jcihLBLUEHr/ZhI6aqWDLq1HYkDV9vJoA9waqSe8B7CzSA3UbSVBjsODS2O9N5S&#10;1ZdXo+Ba1H0kL4dytb90h9XzXPDnuVBq+Ti/vYLwNPt/8Z+70GF+vNvA7zfhBJn9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1Wn5FxQAAAN0AAAAPAAAAAAAAAAAAAAAAAJwC&#10;AABkcnMvZG93bnJldi54bWxQSwUGAAAAAAQABAD3AAAAjgMAAAAA&#10;">
                  <v:imagedata r:id="rId412" o:title=""/>
                </v:shape>
                <v:shape id="Freeform 922" o:spid="_x0000_s1761" style="position:absolute;left:3440;top:11119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cy6KwwAA&#10;AN0AAAAPAAAAZHJzL2Rvd25yZXYueG1sRE9LawIxEL4X/A9hhN5qVluqrEYRHyC2ID4OHofNuFnc&#10;TNZNXLf/3hQKvc3H95zJrLWlaKj2hWMF/V4CgjhzuuBcwem4fhuB8AFZY+mYFPyQh9m08zLBVLsH&#10;76k5hFzEEPYpKjAhVKmUPjNk0fdcRRy5i6sthgjrXOoaHzHclnKQJJ/SYsGxwWBFC0PZ9XC3ClCe&#10;b7vm61uvlnJ3xo/Eb9cmU+q1287HIAK14V/8597oOL8/fIffb+IJcvo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cy6KwwAAAN0AAAAPAAAAAAAAAAAAAAAAAJcCAABkcnMvZG93&#10;bnJldi54bWxQSwUGAAAAAAQABAD1AAAAhwMAAAAA&#10;" path="m23,29l7,29,,22,,6,7,,23,,29,6,29,22,23,29xe" fillcolor="#d1d3d4" stroked="f">
                  <v:path arrowok="t" o:connecttype="custom" o:connectlocs="23,11148;7,11148;0,11141;0,11125;7,11119;23,11119;29,11125;29,11141;23,11148" o:connectangles="0,0,0,0,0,0,0,0,0"/>
                </v:shape>
                <v:shape id="Picture 921" o:spid="_x0000_s1762" type="#_x0000_t75" style="position:absolute;left:3440;top:11119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DL&#10;slLEAAAA3QAAAA8AAABkcnMvZG93bnJldi54bWxET01rwkAQvRf8D8sI3upGsbWkriIFi5ReGj30&#10;OGSn2Wh2NmTWmPbXdwsFb/N4n7PaDL5RPXVSBzYwm2agiMtga64MHA+7+ydQEpEtNoHJwDcJbNaj&#10;uxXmNlz5g/oiViqFsORowMXY5lpL6cijTENLnLiv0HmMCXaVth1eU7hv9DzLHrXHmlODw5ZeHJXn&#10;4uINnORSzF3/Ghc/b+7heP5830kmxkzGw/YZVKQh3sT/7r1N82fLBfx9k07Q6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DLslLEAAAA3QAAAA8AAAAAAAAAAAAAAAAAnAIA&#10;AGRycy9kb3ducmV2LnhtbFBLBQYAAAAABAAEAPcAAACNAwAAAAA=&#10;">
                  <v:imagedata r:id="rId418" o:title=""/>
                </v:shape>
                <v:shape id="Freeform 920" o:spid="_x0000_s1763" style="position:absolute;left:3443;top:11122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puNNxAAA&#10;AN0AAAAPAAAAZHJzL2Rvd25yZXYueG1sRE/dasIwFL4f+A7hCLubqYM57Yyig4lsyljdAxyaY1ts&#10;TromxrqnN4Lg3fn4fs903plaBGpdZVnBcJCAIM6trrhQ8Lv7eBqDcB5ZY22ZFJzJwXzWe5hiqu2J&#10;fyhkvhAxhF2KCkrvm1RKl5dk0A1sQxy5vW0N+gjbQuoWTzHc1PI5SUbSYMWxocSG3kvKD9nRKAi4&#10;3cjV1+Q/y7bd3+gzBFqOv5V67HeLNxCeOn8X39xrHecPX1/g+k08Qc4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qbjTcQAAADdAAAADwAAAAAAAAAAAAAAAACXAgAAZHJzL2Rv&#10;d25yZXYueG1sUEsFBgAAAAAEAAQA9QAAAIgDAAAAAA==&#10;" path="m18,23l5,23,,18,,5,5,,18,,23,5,23,18,18,23xe" fillcolor="#f1f2f2" stroked="f">
                  <v:path arrowok="t" o:connecttype="custom" o:connectlocs="18,11145;5,11145;0,11140;0,11127;5,11122;18,11122;23,11127;23,11140;18,11145" o:connectangles="0,0,0,0,0,0,0,0,0"/>
                </v:shape>
                <v:shape id="Picture 919" o:spid="_x0000_s1764" type="#_x0000_t75" style="position:absolute;left:3444;top:11122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2f&#10;WQTDAAAA3QAAAA8AAABkcnMvZG93bnJldi54bWxET01rwkAQvRf8D8sIvdWNpahEVxGrUG+pevE2&#10;ZsckuDsbs2uM/fXdQsHbPN7nzBadNaKlxleOFQwHCQji3OmKCwWH/eZtAsIHZI3GMSl4kIfFvPcy&#10;w1S7O39TuwuFiCHsU1RQhlCnUvq8JIt+4GriyJ1dYzFE2BRSN3iP4dbI9yQZSYsVx4YSa1qVlF92&#10;N6vgdB5vszXf2p+Hz6S5fh6zD7NV6rXfLacgAnXhKf53f+k4fzgewd838QQ5/w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Z9ZBMMAAADdAAAADwAAAAAAAAAAAAAAAACcAgAA&#10;ZHJzL2Rvd25yZXYueG1sUEsFBgAAAAAEAAQA9wAAAIwDAAAAAA==&#10;">
                  <v:imagedata r:id="rId419" o:title=""/>
                </v:shape>
                <v:shape id="Picture 918" o:spid="_x0000_s1765" type="#_x0000_t75" style="position:absolute;left:3444;top:11123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y&#10;NO/CAAAA3QAAAA8AAABkcnMvZG93bnJldi54bWxET01rwkAQvRf6H5YpeKsbezAldRUpVQQp2Nje&#10;p9kxCWZnw+5U47/vCoK3ebzPmS0G16kThdh6NjAZZ6CIK29brg1871fPr6CiIFvsPJOBC0VYzB8f&#10;ZlhYf+YvOpVSqxTCsUADjUhfaB2rhhzGse+JE3fwwaEkGGptA55TuOv0S5ZNtcOWU0ODPb03VB3L&#10;P2dAhNchfPxspVz/tvQ5zZerXW7M6GlYvoESGuQuvrk3Ns2f5Dlcv0kn6Pk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GMjTvwgAAAN0AAAAPAAAAAAAAAAAAAAAAAJwCAABk&#10;cnMvZG93bnJldi54bWxQSwUGAAAAAAQABAD3AAAAiwMAAAAA&#10;">
                  <v:imagedata r:id="rId409" o:title=""/>
                </v:shape>
                <v:shape id="Picture 917" o:spid="_x0000_s1766" type="#_x0000_t75" style="position:absolute;left:3445;top:11124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/&#10;uA/IAAAA3QAAAA8AAABkcnMvZG93bnJldi54bWxEj0FPwkAQhe8m/ofNmHAxsK0oaGUhBGKi4WQh&#10;0eOkO7bF7myzu0D9987BxNtM3pv3vlmsBtepM4XYejaQTzJQxJW3LdcGDvuX8SOomJAtdp7JwA9F&#10;WC2vrxZYWH/hdzqXqVYSwrFAA01KfaF1rBpyGCe+JxbtyweHSdZQaxvwIuGu03dZNtMOW5aGBnva&#10;NFR9lydn4Ok+X+9203C4fai2RzpO/Vv58WnM6GZYP4NKNKR/89/1qxX8fC648o2MoJe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MP7gPyAAAAN0AAAAPAAAAAAAAAAAAAAAA&#10;AJwCAABkcnMvZG93bnJldi54bWxQSwUGAAAAAAQABAD3AAAAkQMAAAAA&#10;">
                  <v:imagedata r:id="rId410" o:title=""/>
                </v:shape>
                <v:shape id="Freeform 916" o:spid="_x0000_s1767" style="position:absolute;left:1746;top:1104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G+KPxAAA&#10;AN0AAAAPAAAAZHJzL2Rvd25yZXYueG1sRE/bisIwEH0X/Icwwr7ImlbE1WoUEVwWQcQLiG9DM9uW&#10;bSa1yWr9eyMIvs3hXGc6b0wprlS7wrKCuBeBIE6tLjhTcDysPkcgnEfWWFomBXdyMJ+1W1NMtL3x&#10;jq57n4kQwi5BBbn3VSKlS3My6Hq2Ig7cr60N+gDrTOoabyHclLIfRUNpsODQkGNFy5zSv/2/UXDe&#10;DbqHAr83Jzq6bf8yGA3XsVPqo9MsJiA8Nf4tfrl/dJgff43h+U04Qc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xvij8QAAADdAAAADwAAAAAAAAAAAAAAAACXAgAAZHJzL2Rv&#10;d25yZXYueG1sUEsFBgAAAAAEAAQA9QAAAIgDAAAAAA==&#10;" path="m183,143l0,143,,45,2,28,20,2,43,,183,,183,143xe" fillcolor="#574b00" stroked="f">
                  <v:path arrowok="t" o:connecttype="custom" o:connectlocs="183,11192;0,11192;0,11094;2,11077;20,11051;43,11049;183,11049;183,11192" o:connectangles="0,0,0,0,0,0,0,0"/>
                </v:shape>
                <v:shape id="Freeform 915" o:spid="_x0000_s1768" style="position:absolute;left:1846;top:11039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tK9ixQAA&#10;AN0AAAAPAAAAZHJzL2Rvd25yZXYueG1sRI9BSwMxEIXvgv8hjOCl2KQVSlmbFilUehOrB4/jZnaz&#10;ukmWZNxd/71zELzN8N68983uMIdejZRLl6KF1dKAolgn18XWwtvr6W4LqjBGh32KZOGHChz211c7&#10;rFya4guNF26VhMRSoQXPPFRal9pTwLJMA0XRmpQDsqy51S7jJOGh12tjNjpgF6XB40BHT/XX5TtY&#10;2Hz076Nvnpra5PvJLD55MT+ztbc38+MDKKaZ/81/12cn+Kut8Ms3MoLe/w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20r2LFAAAA3QAAAA8AAAAAAAAAAAAAAAAAlwIAAGRycy9k&#10;b3ducmV2LnhtbFBLBQYAAAAABAAEAPUAAACJAwAAAAA=&#10;" path="m83,153l56,118,,73,74,,83,10,83,153xe" fillcolor="#bfa218" stroked="f">
                  <v:path arrowok="t" o:connecttype="custom" o:connectlocs="83,11192;56,11157;0,11112;74,11039;83,11049;83,11192" o:connectangles="0,0,0,0,0,0"/>
                </v:shape>
                <v:shape id="Freeform 914" o:spid="_x0000_s1769" style="position:absolute;left:1738;top:1103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9ddMxAAA&#10;AN0AAAAPAAAAZHJzL2Rvd25yZXYueG1sRE/JasMwEL0X8g9iCrnVsgMtxo0SShaoDz00CaHHQZpa&#10;ptbIWEri5OujQqG3ebx15svRdeJMQ2g9KyiyHASx9qblRsFhv30qQYSIbLDzTAquFGC5mDzMsTL+&#10;wp903sVGpBAOFSqwMfaVlEFbchgy3xMn7tsPDmOCQyPNgJcU7jo5y/MX6bDl1GCxp5Ul/bM7OQXl&#10;8Vl+rTfr+rbaaN9LW5P+qJWaPo5vryAijfFf/Od+N2l+URbw+006QS7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/XXTMQAAADdAAAADwAAAAAAAAAAAAAAAACXAgAAZHJzL2Rv&#10;d25yZXYueG1sUEsFBgAAAAAEAAQA9QAAAIgDAAAAAA==&#10;" path="m182,142l0,142,,44,1,28,19,1,43,,182,,182,142xe" fillcolor="#f5d200" stroked="f">
                  <v:path arrowok="t" o:connecttype="custom" o:connectlocs="182,11181;0,11181;0,11083;1,11067;19,11040;43,11039;182,11039;182,11181" o:connectangles="0,0,0,0,0,0,0,0"/>
                </v:shape>
                <v:shape id="Picture 913" o:spid="_x0000_s1770" type="#_x0000_t75" style="position:absolute;left:1795;top:11070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VF&#10;StvEAAAA3QAAAA8AAABkcnMvZG93bnJldi54bWxET01rwkAQvQv+h2UKvenGtFSJriJKoSAItR48&#10;TrNjEpqdjburSf31riB4m8f7nNmiM7W4kPOVZQWjYQKCOLe64kLB/udzMAHhA7LG2jIp+CcPi3m/&#10;N8NM25a/6bILhYgh7DNUUIbQZFL6vCSDfmgb4sgdrTMYInSF1A7bGG5qmSbJhzRYcWwosaFVSfnf&#10;7mwUrN9Xb91pHHgz3qSH9b79vR62TqnXl245BRGoC0/xw/2l4/zRJIX7N/EEOb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VFStvEAAAA3QAAAA8AAAAAAAAAAAAAAAAAnAIA&#10;AGRycy9kb3ducmV2LnhtbFBLBQYAAAAABAAEAPcAAACNAwAAAAA=&#10;">
                  <v:imagedata r:id="rId425" o:title=""/>
                </v:shape>
                <v:shape id="Freeform 912" o:spid="_x0000_s1771" style="position:absolute;left:1795;top:11070;width:60;height:68;visibility:visible;mso-wrap-style:square;v-text-anchor:top" coordsize="60,6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WgXtxAAA&#10;AN0AAAAPAAAAZHJzL2Rvd25yZXYueG1sRE/basJAEH0v+A/LCH2rGxWKRlcRQRBSWhoF8W3Ijkkw&#10;Oxuzm0v/vlso+DaHc531djCV6KhxpWUF00kEgjizuuRcwfl0eFuAcB5ZY2WZFPyQg+1m9LLGWNue&#10;v6lLfS5CCLsYFRTe17GULivIoJvYmjhwN9sY9AE2udQN9iHcVHIWRe/SYMmhocCa9gVl97Q1Cg7Z&#10;xydd78NXe0ovyXKWPKr97aHU63jYrUB4GvxT/O8+6jB/upjD3zfhBLn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loF7cQAAADdAAAADwAAAAAAAAAAAAAAAACXAgAAZHJzL2Rv&#10;d25yZXYueG1sUEsFBgAAAAAEAAQA9QAAAIgDAAAAAA==&#10;" path="m0,68l0,42,,22,,3,27,,49,,55,1,59,2,50,2,30,4,1,60,,67,,68xe" fillcolor="black" stroked="f">
                  <v:path arrowok="t" o:connecttype="custom" o:connectlocs="0,11138;0,11112;0,11092;0,11073;27,11070;49,11070;55,11071;59,11072;50,11072;30,11074;1,11130;0,11137;0,11138" o:connectangles="0,0,0,0,0,0,0,0,0,0,0,0,0"/>
                </v:shape>
                <v:shape id="Freeform 911" o:spid="_x0000_s1772" style="position:absolute;left:4512;top:11047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zz02wwAA&#10;AN0AAAAPAAAAZHJzL2Rvd25yZXYueG1sRE/bisIwEH1f8B/CCL4smlaKlGoUEXYRQcQLLL4NzdgW&#10;m0ltota/NwsL+zaHc53ZojO1eFDrKssK4lEEgji3uuJCwen4NUxBOI+ssbZMCl7kYDHvfcww0/bJ&#10;e3ocfCFCCLsMFZTeN5mULi/JoBvZhjhwF9sa9AG2hdQtPkO4qeU4iibSYMWhocSGViXl18PdKDjv&#10;k89jhd/bHzq53fiWpJNN7JQa9LvlFISnzv+L/9xrHebHaQK/34QT5Pw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zz02wwAAAN0AAAAPAAAAAAAAAAAAAAAAAJcCAABkcnMvZG93&#10;bnJldi54bWxQSwUGAAAAAAQABAD1AAAAhwMAAAAA&#10;" path="m182,143l0,143,,,139,,163,2,181,28,182,45,182,143xe" fillcolor="#574b00" stroked="f">
                  <v:path arrowok="t" o:connecttype="custom" o:connectlocs="182,11190;0,11190;0,11047;139,11047;163,11049;181,11075;182,11092;182,11190" o:connectangles="0,0,0,0,0,0,0,0"/>
                </v:shape>
                <v:shape id="Freeform 910" o:spid="_x0000_s1773" style="position:absolute;left:4512;top:11037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OZ18xAAA&#10;AN0AAAAPAAAAZHJzL2Rvd25yZXYueG1sRE9LawIxEL4X/A9hhF5Eswq1shpFBKlKL9q9eBs2sw/c&#10;TJZNGrf++kYo9DYf33NWm940IlDnassKppMEBHFudc2lguxrP16AcB5ZY2OZFPyQg8168LLCVNs7&#10;nylcfCliCLsUFVTet6mULq/IoJvYljhyhe0M+gi7UuoO7zHcNHKWJHNpsObYUGFLu4ry2+XbKChm&#10;Ohtl2/fi45F/FtkhXE8hHJV6HfbbJQhPvf8X/7kPOs6fLt7g+U08Qa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TmdfMQAAADdAAAADwAAAAAAAAAAAAAAAACXAgAAZHJzL2Rv&#10;d25yZXYueG1sUEsFBgAAAAAEAAQA9QAAAIgDAAAAAA==&#10;" path="m0,153l0,10,8,,83,73,27,118,,153xe" fillcolor="#fff799" stroked="f">
                  <v:path arrowok="t" o:connecttype="custom" o:connectlocs="0,11190;0,11047;8,11037;83,11110;27,11155;0,11190" o:connectangles="0,0,0,0,0,0"/>
                </v:shape>
                <v:shape id="Freeform 909" o:spid="_x0000_s1774" style="position:absolute;left:4520;top:11037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HE84wwAA&#10;AN0AAAAPAAAAZHJzL2Rvd25yZXYueG1sRE9NawIxEL0X/A9hBG81q6Asq1FELXQPPdQW8Tgk42Zx&#10;M1k2UVd/fVMo9DaP9znLde8acaMu1J4VTMYZCGLtTc2Vgu+vt9ccRIjIBhvPpOBBAdarwcsSC+Pv&#10;/Em3Q6xECuFQoAIbY1tIGbQlh2HsW+LEnX3nMCbYVdJ0eE/hrpHTLJtLhzWnBostbS3py+HqFOTH&#10;mTzt9rvyud1r30pbkv4olRoN+80CRKQ+/ov/3O8mzZ/kc/j9Jp0gV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UHE84wwAAAN0AAAAPAAAAAAAAAAAAAAAAAJcCAABkcnMvZG93&#10;bnJldi54bWxQSwUGAAAAAAQABAD1AAAAhwMAAAAA&#10;" path="m183,143l0,143,,,140,,163,2,181,28,183,45,183,143xe" fillcolor="#f5d200" stroked="f">
                  <v:path arrowok="t" o:connecttype="custom" o:connectlocs="183,11180;0,11180;0,11037;140,11037;163,11039;181,11065;183,11082;183,11180" o:connectangles="0,0,0,0,0,0,0,0"/>
                </v:shape>
                <v:shape id="Picture 908" o:spid="_x0000_s1775" type="#_x0000_t75" style="position:absolute;left:4570;top:11069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i&#10;ljHBAAAA3QAAAA8AAABkcnMvZG93bnJldi54bWxET91qwjAUvhd8h3AGu9O0XsxSjTIGytiKoPYB&#10;DsmxLWtOQhO1vv0iDHZ3Pr7fs96Othc3GkLnWEE+z0AQa2c6bhTU592sABEissHeMSl4UIDtZjpZ&#10;Y2ncnY90O8VGpBAOJSpoY/SllEG3ZDHMnSdO3MUNFmOCQyPNgPcUbnu5yLI3abHj1NCip4+W9M/p&#10;ahVoWX35b7/Hw6PI60VVVxJzrdTry/i+AhFpjP/iP/enSfPzYgnPb9IJcvM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1iljHBAAAA3QAAAA8AAAAAAAAAAAAAAAAAnAIAAGRy&#10;cy9kb3ducmV2LnhtbFBLBQYAAAAABAAEAPcAAACKAwAAAAA=&#10;">
                  <v:imagedata r:id="rId426" o:title=""/>
                </v:shape>
                <v:shape id="Freeform 907" o:spid="_x0000_s1776" style="position:absolute;left:4570;top:11066;width:64;height:71;visibility:visible;mso-wrap-style:square;v-text-anchor:top" coordsize="64,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wNf5xAAA&#10;AN0AAAAPAAAAZHJzL2Rvd25yZXYueG1sRI9Bb8IwDIXvSPsPkSftBkmnCaGOgCY0pB1X4MLNNF5b&#10;kThVk0HZr58PSNxsvef3Pi/XY/DqQkPqIlsoZgYUcR1dx42Fw347XYBKGdmhj0wWbpRgvXqaLLF0&#10;8coVXXa5URLCqUQLbc59qXWqWwqYZrEnFu0nDgGzrEOj3YBXCQ9evxoz1wE7loYWe9q0VJ93v8GC&#10;OXr3d8O3U1Wlzz36jdkW32drX57Hj3dQmcb8MN+vv5zgFwvBlW9kB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MDX+cQAAADdAAAADwAAAAAAAAAAAAAAAACXAgAAZHJzL2Rv&#10;d25yZXYueG1sUEsFBgAAAAAEAAQA9QAAAIgDAAAAAA==&#10;" path="m1,71l1,65,,57,,45,,22,1,,28,3,50,3,56,3,63,7,31,7,20,11,11,15,8,25,6,38,4,54,2,67,1,71xm54,7l31,7,63,7,54,7xe" fillcolor="black" stroked="f">
                  <v:path arrowok="t" o:connecttype="custom" o:connectlocs="1,11137;1,11131;0,11123;0,11111;0,11088;1,11066;28,11069;50,11069;56,11069;63,11073;63,11073;31,11073;20,11077;11,11081;8,11091;6,11104;4,11120;2,11133;1,11137;54,11073;31,11073;63,11073;54,11073" o:connectangles="0,0,0,0,0,0,0,0,0,0,0,0,0,0,0,0,0,0,0,0,0,0,0"/>
                </v:shape>
                <v:shape id="Freeform 906" o:spid="_x0000_s1777" style="position:absolute;left:1746;top:1389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zpKoxAAA&#10;AN0AAAAPAAAAZHJzL2Rvd25yZXYueG1sRE/bisIwEH1f8B/CCL4smlZEajWKCCuyIIsXEN+GZmyL&#10;zaTbRO3+vVkQfJvDuc5s0ZpK3KlxpWUF8SACQZxZXXKu4Hj46icgnEfWWFkmBX/kYDHvfMww1fbB&#10;O7rvfS5CCLsUFRTe16mULivIoBvYmjhwF9sY9AE2udQNPkK4qeQwisbSYMmhocCaVgVl1/3NKDjv&#10;Rp+HEtfbEx3dz/B3lIy/Y6dUr9supyA8tf4tfrk3OsyPkwn8fxNOkPM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s6SqMQAAADdAAAADwAAAAAAAAAAAAAAAACXAgAAZHJzL2Rv&#10;d25yZXYueG1sUEsFBgAAAAAEAAQA9QAAAIgDAAAAAA==&#10;" path="m183,142l43,142,20,141,2,114,,98,,,183,,183,142xe" fillcolor="#574b00" stroked="f">
                  <v:path arrowok="t" o:connecttype="custom" o:connectlocs="183,14041;43,14041;20,14040;2,14013;0,13997;0,13899;183,13899;183,14041" o:connectangles="0,0,0,0,0,0,0,0"/>
                </v:shape>
                <v:shape id="Freeform 905" o:spid="_x0000_s1778" style="position:absolute;left:1846;top:13899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bTm/xQAA&#10;AN0AAAAPAAAAZHJzL2Rvd25yZXYueG1sRI9BT8MwDIXvSPyHyEhcJpZsSBOUZRNC2sQNMThwNI3b&#10;FBqnSrK2/Ht8QOJm6z2/93m7n0OvRkq5i2xhtTSgiOvoOm4tvL8dbu5A5YLssI9MFn4ow353ebHF&#10;ysWJX2k8lVZJCOcKLfhShkrrXHsKmJdxIBatiSlgkTW12iWcJDz0em3MRgfsWBo8DvTkqf4+nYOF&#10;zWf/Mfrm2NQm3U5m8VUW80ux9vpqfnwAVWgu/+a/62cn+Kt74ZdvZAS9+w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htOb/FAAAA3QAAAA8AAAAAAAAAAAAAAAAAlwIAAGRycy9k&#10;b3ducmV2LnhtbFBLBQYAAAAABAAEAPUAAACJAwAAAAA=&#10;" path="m74,152l0,79,56,35,83,,83,142,74,152xe" fillcolor="#bfa218" stroked="f">
                  <v:path arrowok="t" o:connecttype="custom" o:connectlocs="74,14051;0,13978;56,13934;83,13899;83,14041;74,14051" o:connectangles="0,0,0,0,0,0"/>
                </v:shape>
                <v:shape id="Freeform 904" o:spid="_x0000_s1779" style="position:absolute;left:1738;top:1390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LEGRxAAA&#10;AN0AAAAPAAAAZHJzL2Rvd25yZXYueG1sRE9LawIxEL4X/A9hBG81u4JiV6MUH+AePNSW0uOQjJul&#10;m8myibrtrzdCobf5+J6zXPeuEVfqQu1ZQT7OQBBrb2quFHy875/nIEJENth4JgU/FGC9GjwtsTD+&#10;xm90PcVKpBAOBSqwMbaFlEFbchjGviVO3Nl3DmOCXSVNh7cU7ho5ybKZdFhzarDY0saS/j5dnIL5&#10;51R+bXfb8nez076VtiR9LJUaDfvXBYhIffwX/7kPJs3PX3J4fJNOkK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xBkcQAAADdAAAADwAAAAAAAAAAAAAAAACXAgAAZHJzL2Rv&#10;d25yZXYueG1sUEsFBgAAAAAEAAQA9QAAAIgDAAAAAA==&#10;" path="m182,142l43,142,19,141,1,115,,98,,,182,,182,142xe" fillcolor="#f5d200" stroked="f">
                  <v:path arrowok="t" o:connecttype="custom" o:connectlocs="182,14051;43,14051;19,14050;1,14024;0,14007;0,13909;182,13909;182,14051" o:connectangles="0,0,0,0,0,0,0,0"/>
                </v:shape>
                <v:shape id="Picture 903" o:spid="_x0000_s1780" type="#_x0000_t75" style="position:absolute;left:1795;top:13921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a&#10;S6TCAAAA3QAAAA8AAABkcnMvZG93bnJldi54bWxET0uLwjAQvgv7H8Is7E1TPSxrNYosuLrixRd4&#10;HJqxrTaT0sQ+/r0RBG/z8T1nOm9NIWqqXG5ZwXAQgSBOrM45VXA8LPs/IJxH1lhYJgUdOZjPPnpT&#10;jLVteEf13qcihLCLUUHmfRlL6ZKMDLqBLYkDd7GVQR9glUpdYRPCTSFHUfQtDeYcGjIs6Tej5La/&#10;GwV/elnf+dz8bzan1bXonDt3l61SX5/tYgLCU+vf4pd7rcP84XgEz2/CCXL2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IWkukwgAAAN0AAAAPAAAAAAAAAAAAAAAAAJwCAABk&#10;cnMvZG93bnJldi54bWxQSwUGAAAAAAQABAD3AAAAiwMAAAAA&#10;">
                  <v:imagedata r:id="rId427" o:title=""/>
                </v:shape>
                <v:shape id="Freeform 902" o:spid="_x0000_s1781" style="position:absolute;left:1795;top:13952;width:60;height:68;visibility:visible;mso-wrap-style:square;v-text-anchor:top" coordsize="60,6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g5MwxQAA&#10;AN0AAAAPAAAAZHJzL2Rvd25yZXYueG1sRE/basJAEH0X+g/LCH3TjSkUTd2ICEIhpcVYKH0bspML&#10;ZmdjdhPTv+8WCr7N4Vxnu5tMK0bqXWNZwWoZgSAurG64UvB5Pi7WIJxH1thaJgU/5GCXPsy2mGh7&#10;4xONua9ECGGXoILa+y6R0hU1GXRL2xEHrrS9QR9gX0nd4y2Em1bGUfQsDTYcGmrs6FBTcckHo+BY&#10;vL3T92X6GM75V7aJs2t7KK9KPc6n/QsIT5O/i//drzrMX22e4O+bcIJM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uDkzDFAAAA3QAAAA8AAAAAAAAAAAAAAAAAlwIAAGRycy9k&#10;b3ducmV2LnhtbFBLBQYAAAAABAAEAPUAAACJAwAAAAA=&#10;" path="m49,68l27,68,,65,,46,,26,,,19,60,59,67,55,68,49,68xe" fillcolor="black" stroked="f">
                  <v:path arrowok="t" o:connecttype="custom" o:connectlocs="49,14020;27,14020;0,14017;0,13998;0,13978;0,13952;19,14012;59,14019;55,14020;49,14020" o:connectangles="0,0,0,0,0,0,0,0,0,0"/>
                </v:shape>
                <v:shape id="Freeform 901" o:spid="_x0000_s1782" style="position:absolute;left:4512;top:13898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FqvrxAAA&#10;AN0AAAAPAAAAZHJzL2Rvd25yZXYueG1sRE/bisIwEH1f8B/CCL4smlaKaDWKCCuyIIsXEN+GZmyL&#10;zaTbRO3+vVkQfJvDuc5s0ZpK3KlxpWUF8SACQZxZXXKu4Hj46o9BOI+ssbJMCv7IwWLe+Zhhqu2D&#10;d3Tf+1yEEHYpKii8r1MpXVaQQTewNXHgLrYx6ANscqkbfIRwU8lhFI2kwZJDQ4E1rQrKrvubUXDe&#10;JZ+HEtfbEx3dz/A3GY++Y6dUr9supyA8tf4tfrk3OsyPJwn8fxNOkPM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Rar68QAAADdAAAADwAAAAAAAAAAAAAAAACXAgAAZHJzL2Rv&#10;d25yZXYueG1sUEsFBgAAAAAEAAQA9QAAAIgDAAAAAA==&#10;" path="m139,143l0,143,,,182,,182,98,181,115,163,141,139,143xe" fillcolor="#574b00" stroked="f">
                  <v:path arrowok="t" o:connecttype="custom" o:connectlocs="139,14041;0,14041;0,13898;182,13898;182,13996;181,14013;163,14039;139,14041" o:connectangles="0,0,0,0,0,0,0,0"/>
                </v:shape>
                <v:shape id="Freeform 900" o:spid="_x0000_s1783" style="position:absolute;left:4512;top:13898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4AuhxQAA&#10;AN0AAAAPAAAAZHJzL2Rvd25yZXYueG1sRE9LawIxEL4L/Q9hCr2IZhVa261RpFCqxYvbvXgbNrMP&#10;upksmzRu/fVGELzNx/ec5XowrQjUu8aygtk0AUFcWN1wpSD/+Zy8gnAeWWNrmRT8k4P16mG0xFTb&#10;Ex8oZL4SMYRdigpq77tUSlfUZNBNbUccudL2Bn2EfSV1j6cYblo5T5IXabDh2FBjRx81Fb/Zn1FQ&#10;znU+zjeL8utc7Mt8G47fIeyUenocNu8gPA3+Lr65tzrOn709w/WbeIJcX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jgC6HFAAAA3QAAAA8AAAAAAAAAAAAAAAAAlwIAAGRycy9k&#10;b3ducmV2LnhtbFBLBQYAAAAABAAEAPUAAACJAwAAAAA=&#10;" path="m8,153l0,143,,,27,35,83,80,8,153xe" fillcolor="#fff799" stroked="f">
                  <v:path arrowok="t" o:connecttype="custom" o:connectlocs="8,14051;0,14041;0,13898;27,13933;83,13978;8,14051" o:connectangles="0,0,0,0,0,0"/>
                </v:shape>
                <v:shape id="Freeform 899" o:spid="_x0000_s1784" style="position:absolute;left:4520;top:13908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xdnlxAAA&#10;AN0AAAAPAAAAZHJzL2Rvd25yZXYueG1sRE9NawIxEL0X/A9hhN5qdoWKXY0iqwX30ENtKR6HZLpZ&#10;upksm1RXf70pFLzN433Ocj24VpyoD41nBfkkA0GsvWm4VvD58fo0BxEissHWMym4UID1avSwxML4&#10;M7/T6RBrkUI4FKjAxtgVUgZtyWGY+I44cd++dxgT7GtpejyncNfKaZbNpMOGU4PFjkpL+ufw6xTM&#10;v57lcbvbVtdyp30nbUX6rVLqcTxsFiAiDfEu/nfvTZqfv8zg75t0glzd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cXZ5cQAAADdAAAADwAAAAAAAAAAAAAAAACXAgAAZHJzL2Rv&#10;d25yZXYueG1sUEsFBgAAAAAEAAQA9QAAAIgDAAAAAA==&#10;" path="m140,143l0,143,,,183,,183,99,181,115,163,142,140,143xe" fillcolor="#f5d200" stroked="f">
                  <v:path arrowok="t" o:connecttype="custom" o:connectlocs="140,14051;0,14051;0,13908;183,13908;183,14007;181,14023;163,14050;140,14051" o:connectangles="0,0,0,0,0,0,0,0"/>
                </v:shape>
                <v:shape id="Picture 898" o:spid="_x0000_s1785" type="#_x0000_t75" style="position:absolute;left:4570;top:13920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D6&#10;kWbBAAAA3QAAAA8AAABkcnMvZG93bnJldi54bWxET9uKwjAQfRf8hzCCb5pW8LJdo4ggCPviWj9g&#10;tpltis2kNqnWv98IC77N4Vxnve1tLe7U+sqxgnSagCAunK64VHDJD5MVCB+QNdaOScGTPGw3w8Ea&#10;M+0e/E33cyhFDGGfoQITQpNJ6QtDFv3UNcSR+3WtxRBhW0rd4iOG21rOkmQhLVYcGww2tDdUXM+d&#10;VaB3iy63XFB6qrr5j/sy8/5mlBqP+t0niEB9eIv/3Ucd56cfS3h9E0+Qmz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D6kWbBAAAA3QAAAA8AAAAAAAAAAAAAAAAAnAIAAGRy&#10;cy9kb3ducmV2LnhtbFBLBQYAAAAABAAEAPcAAACKAwAAAAA=&#10;">
                  <v:imagedata r:id="rId428" o:title=""/>
                </v:shape>
                <v:shape id="Freeform 897" o:spid="_x0000_s1786" style="position:absolute;left:4570;top:13951;width:64;height:71;visibility:visible;mso-wrap-style:square;v-text-anchor:top" coordsize="64,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GUEkxQAA&#10;AN0AAAAPAAAAZHJzL2Rvd25yZXYueG1sRI9Bb8IwDIXvk/YfIk/iNpJOCG0dAU1oSBxX4MLNa7y2&#10;InGqJoPCr58PSLvZes/vfV6sxuDVmYbURbZQTA0o4jq6jhsLh/3m+RVUysgOfWSycKUEq+XjwwJL&#10;Fy9c0XmXGyUhnEq00Obcl1qnuqWAaRp7YtF+4hAwyzo02g14kfDg9Ysxcx2wY2losad1S/Vp9xss&#10;mKN3tyvOvqsqfe7Rr82m+DpZO3kaP95BZRrzv/l+vXWCX7wJrnwjI+j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EZQSTFAAAA3QAAAA8AAAAAAAAAAAAAAAAAlwIAAGRycy9k&#10;b3ducmV2LnhtbFBLBQYAAAAABAAEAPUAAACJAwAAAAA=&#10;" path="m1,71l0,49,,26,,14,1,7,1,,2,4,4,17,6,33,8,47,11,56,20,60,31,64,63,64,56,68,50,68,28,68,1,71xm63,64l31,64,54,64,63,64xe" fillcolor="black" stroked="f">
                  <v:path arrowok="t" o:connecttype="custom" o:connectlocs="1,14022;0,14000;0,13977;0,13965;1,13958;1,13951;2,13955;4,13968;6,13984;8,13998;11,14007;20,14011;31,14015;63,14015;63,14015;56,14019;50,14019;28,14019;1,14022;63,14015;31,14015;54,14015;63,14015" o:connectangles="0,0,0,0,0,0,0,0,0,0,0,0,0,0,0,0,0,0,0,0,0,0,0"/>
                </v:shape>
                <v:line id="Line 896" o:spid="_x0000_s1787" style="position:absolute;visibility:visible;mso-wrap-style:square" from="1962,11130" to="2398,1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damBsMAAADdAAAADwAAAGRycy9kb3ducmV2LnhtbERPTWvCQBC9C/6HZYTe6sZixaTZSFuw&#10;qHiJTe/T7DQJzc6G7NbEf+8KBW/zeJ+TbkbTijP1rrGsYDGPQBCXVjdcKSg+t49rEM4ja2wtk4IL&#10;Odhk00mKibYD53Q++UqEEHYJKqi97xIpXVmTQTe3HXHgfmxv0AfYV1L3OIRw08qnKFpJgw2Hhho7&#10;eq+p/D39GQVDlJv9kauP4puWTfz8hrvi66DUw2x8fQHhafR38b97p8P8RRzD7Ztwgsy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3WpgbDAAAA3QAAAA8AAAAAAAAAAAAA&#10;AAAAoQIAAGRycy9kb3ducmV2LnhtbFBLBQYAAAAABAAEAPkAAACRAwAAAAA=&#10;" strokecolor="#fbed1e" strokeweight="54510emu"/>
                <v:shape id="Freeform 895" o:spid="_x0000_s1788" style="position:absolute;left:1962;top:11087;width:436;height:86;visibility:visible;mso-wrap-style:square;v-text-anchor:top" coordsize="436,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Zr2JxQAA&#10;AN0AAAAPAAAAZHJzL2Rvd25yZXYueG1sRI/RasJAEEXfBf9hGcE33SgiNbqK2gYKRdC0HzBkx03a&#10;7GzIrpr69V2h4NsM994zd1abztbiSq2vHCuYjBMQxIXTFRsFX5/Z6AWED8gaa8ek4Jc8bNb93gpT&#10;7W58omsejIgQ9ikqKENoUil9UZJFP3YNcdTOrrUY4toaqVu8Rbit5TRJ5tJixfFCiQ3tSyp+8otV&#10;8Ppx+F7IZDeZZvfsbXZpjltzNEoNB912CSJQF57m//S7jvUjEh7fxBHk+g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pmvYnFAAAA3QAAAA8AAAAAAAAAAAAAAAAAlwIAAGRycy9k&#10;b3ducmV2LnhtbFBLBQYAAAAABAAEAPUAAACJAwAAAAA=&#10;" path="m46,0l0,,,1,,78,46,0m134,0l88,,38,86,83,86,134,0m222,0l177,,126,86,172,86,222,0m310,0l265,,214,86,260,86,310,0m398,0l353,,303,86,348,86,398,0m436,10l391,86,436,86,436,10e" fillcolor="black" stroked="f">
                  <v:path arrowok="t" o:connecttype="custom" o:connectlocs="46,11087;0,11087;0,11088;0,11165;46,11087;134,11087;88,11087;38,11173;83,11173;134,11087;222,11087;177,11087;126,11173;172,11173;222,11087;310,11087;265,11087;214,11173;260,11173;310,11087;398,11087;353,11087;303,11173;348,11173;398,11087;436,11097;391,11173;436,11173;436,11097" o:connectangles="0,0,0,0,0,0,0,0,0,0,0,0,0,0,0,0,0,0,0,0,0,0,0,0,0,0,0,0,0"/>
                </v:shape>
                <v:line id="Line 894" o:spid="_x0000_s1789" style="position:absolute;visibility:visible;mso-wrap-style:square" from="4066,11130" to="4502,1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I9e+8IAAADdAAAADwAAAGRycy9kb3ducmV2LnhtbERPTWvCQBC9C/0PyxS86a6ixaau0hYU&#10;LV608T5mp0lodjZkVxP/vSsI3ubxPme+7GwlLtT40rGG0VCBIM6cKTnXkP6uBjMQPiAbrByThit5&#10;WC5eenNMjGt5T5dDyEUMYZ+ghiKEOpHSZwVZ9ENXE0fuzzUWQ4RNLk2DbQy3lRwr9SYtlhwbCqzp&#10;u6Ds/3C2Glq1t9sd5+v0RJPyffqFm/T4o3X/tfv8ABGoC0/xw70xcf5YjeD+TTxBLm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8I9e+8IAAADdAAAADwAAAAAAAAAAAAAA&#10;AAChAgAAZHJzL2Rvd25yZXYueG1sUEsFBgAAAAAEAAQA+QAAAJADAAAAAA==&#10;" strokecolor="#fbed1e" strokeweight="54510emu"/>
                <v:shape id="Freeform 893" o:spid="_x0000_s1790" style="position:absolute;left:4066;top:11087;width:436;height:86;visibility:visible;mso-wrap-style:square;v-text-anchor:top" coordsize="436,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+IZlxAAA&#10;AN0AAAAPAAAAZHJzL2Rvd25yZXYueG1sRE/dasIwFL4f+A7hCLubiWXI7IyiboXBENTtAQ7NWVpt&#10;TkoTtfPpF2Hg3fn4fs9s0btGnKkLtWcN45ECQVx6U7PV8P1VPL2ACBHZYOOZNPxSgMV88DDD3PgL&#10;7+i8j1akEA45aqhibHMpQ1mRwzDyLXHifnznMCbYWWk6vKRw18hMqYl0WHNqqLCldUXlcX9yGt4+&#10;N4epVKtxVlyL9+dTu13ardX6cdgvX0FE6uNd/O/+MGl+pjK4fZNOkPM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fiGZcQAAADdAAAADwAAAAAAAAAAAAAAAACXAgAAZHJzL2Rv&#10;d25yZXYueG1sUEsFBgAAAAAEAAQA9QAAAIgDAAAAAA==&#10;" path="m46,0l1,,,1,,78,46,0m134,0l89,,39,86,84,86,134,0m223,0l177,,127,86,172,86,223,0m311,0l265,,215,86,260,86,311,0m399,0l353,,303,86,348,86,399,0m436,10l391,86,436,86,436,10e" fillcolor="black" stroked="f">
                  <v:path arrowok="t" o:connecttype="custom" o:connectlocs="46,11087;1,11087;0,11088;0,11165;46,11087;134,11087;89,11087;39,11173;84,11173;134,11087;223,11087;177,11087;127,11173;172,11173;223,11087;311,11087;265,11087;215,11173;260,11173;311,11087;399,11087;353,11087;303,11173;348,11173;399,11087;436,11097;391,11173;436,11173;436,11097" o:connectangles="0,0,0,0,0,0,0,0,0,0,0,0,0,0,0,0,0,0,0,0,0,0,0,0,0,0,0,0,0"/>
                </v:shape>
                <v:polyline id="Freeform 892" o:spid="_x0000_s1791" style="position:absolute;visibility:visible;mso-wrap-style:square;v-text-anchor:top" points="5892,10882,4705,11235,4705,13868,5892,14218,5892,10882" coordsize="1188,33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trrjxAAA&#10;AN0AAAAPAAAAZHJzL2Rvd25yZXYueG1sRE9Na8JAEL0L/Q/LFHopummKotFVRCgVESQqeh2yYxKS&#10;nQ3ZbUz/fVcoeJvH+5zFqje16Kh1pWUFH6MIBHFmdcm5gvPpazgF4TyyxtoyKfglB6vly2CBibZ3&#10;Tqk7+lyEEHYJKii8bxIpXVaQQTeyDXHgbrY16ANsc6lbvIdwU8s4iibSYMmhocCGNgVl1fHHKDhU&#10;u+8u3V4u42rzHq+bq9vPvFPq7bVfz0F46v1T/O/e6jA/jj7h8U04QS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a648QAAADdAAAADwAAAAAAAAAAAAAAAACXAgAAZHJzL2Rv&#10;d25yZXYueG1sUEsFBgAAAAAEAAQA9QAAAIgDAAAAAA==&#10;" fillcolor="#fd0" stroked="f">
                  <v:path arrowok="t" o:connecttype="custom" o:connectlocs="1187,10882;0,11235;0,13868;1187,14218;1187,10882" o:connectangles="0,0,0,0,0"/>
                </v:polyline>
                <v:shape id="Freeform 891" o:spid="_x0000_s1792" style="position:absolute;left:4783;top:13878;width:970;height:300;visibility:visible;mso-wrap-style:square;v-text-anchor:top" coordsize="970,3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SDDuwwAA&#10;AN0AAAAPAAAAZHJzL2Rvd25yZXYueG1sRE9NSwMxEL0L/ocwQm82aSmia9NSixV7EVpF8TYk4+5i&#10;Mlk26W78940geJvH+5zlOnsnBupjG1jDbKpAEJtgW641vL3urm9BxIRs0QUmDT8UYb26vFhiZcPI&#10;BxqOqRYlhGOFGpqUukrKaBryGKehIy7cV+g9pgL7WtoexxLunZwrdSM9tlwaGuxo25D5Pp68hkEe&#10;7OPDx9Odex/d536bjcovRuvJVd7cg0iU07/4z/1sy/y5WsDvN+UEuT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SDDuwwAAAN0AAAAPAAAAAAAAAAAAAAAAAJcCAABkcnMvZG93&#10;bnJldi54bWxQSwUGAAAAAAQABAD1AAAAhwMAAAAA&#10;" path="m970,299l0,13,,,970,282,970,299xe" fillcolor="#958100" stroked="f">
                  <v:path arrowok="t" o:connecttype="custom" o:connectlocs="970,14177;0,13891;0,13878;970,14160;970,14177" o:connectangles="0,0,0,0,0"/>
                </v:shape>
                <v:shape id="Freeform 890" o:spid="_x0000_s1793" style="position:absolute;left:4783;top:13784;width:970;height:280;visibility:visible;mso-wrap-style:square;v-text-anchor:top" coordsize="970,28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f1LLwgAA&#10;AN0AAAAPAAAAZHJzL2Rvd25yZXYueG1sRE9Na8JAEL0L/odlhN50k4BVUlcRsdJLDiaCHofsNEmb&#10;nQ3ZbUz/fbcgeJvH+5zNbjStGKh3jWUF8SICQVxa3XCl4FK8z9cgnEfW2FomBb/kYLedTjaYanvn&#10;Mw25r0QIYZeigtr7LpXSlTUZdAvbEQfu0/YGfYB9JXWP9xBuWplE0as02HBoqLGjQ03ld/5jFKwM&#10;xtevjk5Flo3Fsby5Iw9OqZfZuH8D4Wn0T/HD/aHD/CRawv834QS5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V/UsvCAAAA3QAAAA8AAAAAAAAAAAAAAAAAlwIAAGRycy9kb3du&#10;cmV2LnhtbFBLBQYAAAAABAAEAPUAAACGAwAAAAA=&#10;" path="m970,280l0,14,,,970,263,970,280xe" fillcolor="#fff799" stroked="f">
                  <v:path arrowok="t" o:connecttype="custom" o:connectlocs="970,14064;0,13798;0,13784;970,14047;970,14064" o:connectangles="0,0,0,0,0"/>
                </v:shape>
                <v:shape id="Freeform 889" o:spid="_x0000_s1794" style="position:absolute;left:4783;top:10923;width:970;height:381;visibility:visible;mso-wrap-style:square;v-text-anchor:top" coordsize="970,3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m1dDwwAA&#10;AN0AAAAPAAAAZHJzL2Rvd25yZXYueG1sRE/fa8IwEH4f7H8IJ/g2EyvI6IyyDQY+OGHt2PO1ubXV&#10;5tIlUbv/3gwGvt3H9/NWm9H24kw+dI41zGcKBHHtTMeNhs/y7eERRIjIBnvHpOGXAmzW93crzI27&#10;8Aedi9iIFMIhRw1tjEMuZahbshhmbiBO3LfzFmOCvpHG4yWF215mSi2lxY5TQ4sDvbZUH4uT1bCr&#10;Xt7Lwv30i8xXX4tQHZq9KrWeTsbnJxCRxngT/7u3Js3P1BL+vkknyPUV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m1dDwwAAAN0AAAAPAAAAAAAAAAAAAAAAAJcCAABkcnMvZG93&#10;bnJldi54bWxQSwUGAAAAAAQABAD1AAAAhwMAAAAA&#10;" path="m0,381l0,289,970,,970,112,,381xe" fillcolor="#fd0" stroked="f">
                  <v:path arrowok="t" o:connecttype="custom" o:connectlocs="0,11304;0,11212;970,10923;970,11035;0,11304" o:connectangles="0,0,0,0,0"/>
                </v:shape>
                <v:shape id="Freeform 888" o:spid="_x0000_s1795" style="position:absolute;left:4783;top:11035;width:970;height:283;visibility:visible;mso-wrap-style:square;v-text-anchor:top" coordsize="970,2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2q+JxQAA&#10;AN0AAAAPAAAAZHJzL2Rvd25yZXYueG1sRE9La8JAEL4L/odlhN50U6m2pG7EBwVvYmyhxyE7Jmmy&#10;s2l2m6T99V1B8DYf33NW68HUoqPWlZYVPM4iEMSZ1SXnCt7Pb9MXEM4ja6wtk4JfcrBOxqMVxtr2&#10;fKIu9bkIIexiVFB438RSuqwgg25mG+LAXWxr0AfY5lK32IdwU8t5FC2lwZJDQ4EN7QrKqvTHKNge&#10;dovP78rry8cxpf3T335xLL+UepgMm1cQngZ/F9/cBx3mz6NnuH4TTpDJ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3ar4nFAAAA3QAAAA8AAAAAAAAAAAAAAAAAlwIAAGRycy9k&#10;b3ducmV2LnhtbFBLBQYAAAAABAAEAPUAAACJAwAAAAA=&#10;" path="m0,283l0,269,970,,970,16,,283xe" fillcolor="#958100" stroked="f">
                  <v:path arrowok="t" o:connecttype="custom" o:connectlocs="0,11318;0,11304;970,11035;970,11051;0,11318" o:connectangles="0,0,0,0,0"/>
                </v:shape>
                <v:shape id="Freeform 887" o:spid="_x0000_s1796" style="position:absolute;left:4783;top:10922;width:970;height:304;visibility:visible;mso-wrap-style:square;v-text-anchor:top" coordsize="970,3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jeUbxQAA&#10;AN0AAAAPAAAAZHJzL2Rvd25yZXYueG1sRI/NbsIwDMfvSHuHyJN2g3QcEOsICCFt2rigQR/ANO7H&#10;aJwqCaXb0+PDpN1s+f/x82ozuk4NFGLr2cDzLANFXHrbcm2gOL1Nl6BiQrbYeSYDPxRhs36YrDC3&#10;/sZfNBxTrSSEY44GmpT6XOtYNuQwznxPLLfKB4dJ1lBrG/Am4a7T8yxbaIctS0ODPe0aKi/Hq5Pe&#10;fb17L7731e8YrktefB7O1ctgzNPjuH0FlWhM/+I/94cV/HkmuPKNjKDX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GN5RvFAAAA3QAAAA8AAAAAAAAAAAAAAAAAlwIAAGRycy9k&#10;b3ducmV2LnhtbFBLBQYAAAAABAAEAPUAAACJAwAAAAA=&#10;" path="m0,303l0,289,970,,970,17,,303xe" fillcolor="#fff799" stroked="f">
                  <v:path arrowok="t" o:connecttype="custom" o:connectlocs="0,11225;0,11211;970,10922;970,10939;0,11225" o:connectangles="0,0,0,0,0"/>
                </v:shape>
                <v:shape id="Freeform 886" o:spid="_x0000_s1797" style="position:absolute;left:4775;top:12434;width:962;height:33;visibility:visible;mso-wrap-style:square;v-text-anchor:top" coordsize="962,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J3pcxAAA&#10;AN0AAAAPAAAAZHJzL2Rvd25yZXYueG1sRE9Na8JAEL0L/Q/LFHozuxXUNnWV0irqSUzjobchO01C&#10;srMhu9X477sFwds83ucsVoNtxZl6XzvW8JwoEMSFMzWXGvKvzfgFhA/IBlvHpOFKHlbLh9ECU+Mu&#10;fKRzFkoRQ9inqKEKoUul9EVFFn3iOuLI/bjeYoiwL6Xp8RLDbSsnSs2kxZpjQ4UdfVRUNNmv1bDb&#10;5tP8tD591vPm0Ejz3SmV7bV+ehze30AEGsJdfHPvTJw/Ua/w/008QS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Cd6XMQAAADdAAAADwAAAAAAAAAAAAAAAACXAgAAZHJzL2Rv&#10;d25yZXYueG1sUEsFBgAAAAAEAAQA9QAAAIgDAAAAAA==&#10;" path="m147,0l0,,,3,,4,,5,,6,,7,,8,,9,,10,,11,,12,,24,,25,,26,,27,,28,,29,,30,,31,,32,147,32,147,31,147,30,147,29,147,28,147,27,147,26,147,25,147,24,147,12,147,11,147,10,147,9,147,8,147,7,147,6,147,5,147,4,147,3,147,0m962,0l356,,356,3,356,4,356,5,356,6,356,7,356,8,356,9,356,10,356,11,356,12,356,24,356,25,356,26,356,27,356,28,356,29,356,30,356,31,356,32,962,32,962,31,962,30,962,29,962,28,962,27,962,26,962,25,962,24,962,12,962,11,962,10,962,9,962,8,962,7,962,6,962,5,962,4,962,3,962,0e" fillcolor="#fd0" stroked="f">
                  <v:path arrowok="t" o:connecttype="custom" o:connectlocs="0,12438;0,12439;0,12440;0,12441;0,12443;0,12444;0,12445;0,12459;0,12460;0,12461;0,12462;0,12463;0,12464;0,12465;0,12466;147,12465;147,12464;147,12463;147,12462;147,12461;147,12460;147,12459;147,12446;147,12445;147,12443;147,12442;147,12441;147,12439;147,12438;147,12437;356,12437;356,12439;356,12440;356,12441;356,12442;356,12444;356,12445;356,12458;356,12459;356,12460;356,12462;356,12463;356,12464;356,12465;356,12466;962,12466;962,12465;962,12463;962,12462;962,12461;962,12460;962,12459;962,12446;962,12445;962,12444;962,12442;962,12441;962,12440;962,12438;962,12437" o:connectangles="0,0,0,0,0,0,0,0,0,0,0,0,0,0,0,0,0,0,0,0,0,0,0,0,0,0,0,0,0,0,0,0,0,0,0,0,0,0,0,0,0,0,0,0,0,0,0,0,0,0,0,0,0,0,0,0,0,0,0,0"/>
                </v:shape>
                <v:shape id="Freeform 885" o:spid="_x0000_s1798" style="position:absolute;left:4775;top:12446;width:962;height:22;visibility:visible;mso-wrap-style:square;v-text-anchor:top" coordsize="962,2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mgDRxgAA&#10;AN0AAAAPAAAAZHJzL2Rvd25yZXYueG1sRI9Ba8JAEIXvhf6HZQq91Y0iUlJXkVAhlR6seuhxyI5J&#10;bHY2ZNck/vvOQfA2w3vz3jfL9ega1VMXas8GppMEFHHhbc2lgdNx+/YOKkRki41nMnCjAOvV89MS&#10;U+sH/qH+EEslIRxSNFDF2KZah6Iih2HiW2LRzr5zGGXtSm07HCTcNXqWJAvtsGZpqLClrKLi73B1&#10;Br6czvLk9L3v55d5tms+N/lvMRjz+jJuPkBFGuPDfL/OreDPpsIv38gIevUP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ymgDRxgAAAN0AAAAPAAAAAAAAAAAAAAAAAJcCAABkcnMv&#10;ZG93bnJldi54bWxQSwUGAAAAAAQABAD1AAAAigMAAAAA&#10;" path="m147,0l0,,,1,,2,,20,,21,,22,147,22,147,21,147,20,147,2,147,1,147,0m962,0l356,,356,1,356,2,356,20,356,21,356,22,962,22,962,21,962,20,962,2,962,1,962,0e" fillcolor="#ffdc00" stroked="f">
                  <v:path arrowok="t" o:connecttype="custom" o:connectlocs="0,12446;0,12447;0,12447;0,12448;0,12466;0,12467;0,12467;0,12467;147,12468;147,12467;147,12467;147,12466;147,12448;147,12447;147,12447;147,12447;962,12446;356,12447;356,12447;356,12447;356,12448;356,12466;356,12467;356,12467;356,12468;962,12467;962,12467;962,12467;962,12466;962,12448;962,12447;962,12447;962,12446" o:connectangles="0,0,0,0,0,0,0,0,0,0,0,0,0,0,0,0,0,0,0,0,0,0,0,0,0,0,0,0,0,0,0,0,0"/>
                </v:shape>
                <v:shape id="Freeform 884" o:spid="_x0000_s1799" style="position:absolute;left:4775;top:12448;width:962;height:21;visibility:visible;mso-wrap-style:square;v-text-anchor:top" coordsize="962,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HeGPxAAA&#10;AN0AAAAPAAAAZHJzL2Rvd25yZXYueG1sRE9Na8JAEL0L/Q/LFLzpJhFtSV1DUhBKe4r20N6m2WkS&#10;zM6G7FaTf+8WBG/zeJ+zzUbTiTMNrrWsIF5GIIgrq1uuFXwe94tnEM4ja+wsk4KJHGS7h9kWU20v&#10;XNL54GsRQtilqKDxvk+ldFVDBt3S9sSB+7WDQR/gUEs94CWEm04mUbSRBlsODQ329NpQdTr8GQX4&#10;81F85fmqLN6Pqyc3nYrvdj0qNX8c8xcQnkZ/F9/cbzrMT+IY/r8JJ8jd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x3hj8QAAADdAAAADwAAAAAAAAAAAAAAAACXAgAAZHJzL2Rv&#10;d25yZXYueG1sUEsFBgAAAAAEAAQA9QAAAIgDAAAAAA==&#10;" path="m147,0l0,,,1,,20,147,20,147,1,147,0m962,0l356,,356,1,356,20,962,20,962,1,962,0e" fillcolor="#ffdb00" stroked="f">
                  <v:path arrowok="t" o:connecttype="custom" o:connectlocs="147,12448;0,12448;0,12448;0,12449;0,12449;0,12449;0,12468;0,12468;0,12468;0,12468;0,12468;147,12468;147,12468;147,12468;147,12468;147,12468;147,12449;147,12449;147,12449;147,12448;147,12448;962,12448;356,12448;356,12448;356,12449;356,12449;356,12449;356,12468;356,12468;356,12468;356,12468;356,12468;962,12468;962,12468;962,12468;962,12468;962,12468;962,12449;962,12449;962,12449;962,12448;962,12448" o:connectangles="0,0,0,0,0,0,0,0,0,0,0,0,0,0,0,0,0,0,0,0,0,0,0,0,0,0,0,0,0,0,0,0,0,0,0,0,0,0,0,0,0,0"/>
                </v:shape>
                <v:shape id="Freeform 883" o:spid="_x0000_s1800" style="position:absolute;left:4775;top:124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TcewxAAA&#10;AN0AAAAPAAAAZHJzL2Rvd25yZXYueG1sRE9Na8JAEL0L/odlhN7MxoC2pK4ihUKhp2gh9DbNjkk0&#10;Oxt2tzHNr+8Khd7m8T5nux9NJwZyvrWsYJWkIIgrq1uuFXycXpdPIHxA1thZJgU/5GG/m8+2mGt7&#10;44KGY6hFDGGfo4ImhD6X0lcNGfSJ7Ykjd7bOYIjQ1VI7vMVw08ksTTfSYMuxocGeXhqqrsdvo2Bd&#10;fpbDpcbpi6fLaV24x8O7d0o9LMbDM4hAY/gX/7nfdJyfrTK4fxNPkL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k3HsMQAAADdAAAADwAAAAAAAAAAAAAAAACXAgAAZHJzL2Rv&#10;d25yZXYueG1sUEsFBgAAAAAEAAQA9QAAAIgDAAAAAA==&#10;" path="m147,0l0,,,1,,20,147,20,147,1,147,0m962,0l356,,356,1,356,20,962,20,962,1,962,0e" fillcolor="#ffda00" stroked="f">
                  <v:path arrowok="t" o:connecttype="custom" o:connectlocs="147,12449;0,12449;0,12449;0,12450;0,12469;0,12469;0,12469;147,12469;147,12469;147,12469;147,12450;147,12449;147,12449;962,12449;356,12449;356,12449;356,12450;356,12469;356,12469;356,12469;962,12469;962,12469;962,12469;962,12450;962,12449;962,12449" o:connectangles="0,0,0,0,0,0,0,0,0,0,0,0,0,0,0,0,0,0,0,0,0,0,0,0,0,0"/>
                </v:shape>
                <v:shape id="Freeform 882" o:spid="_x0000_s1801" style="position:absolute;left:4775;top:124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cpNJwgAA&#10;AN0AAAAPAAAAZHJzL2Rvd25yZXYueG1sRE9Na8JAEL0X/A/LCL3VjRFKia4ikdZetSJ6G7JjEszO&#10;xuyajf/eLRR6m8f7nMVqMI3oqXO1ZQXTSQKCuLC65lLB4efz7QOE88gaG8uk4EEOVsvRywIzbQPv&#10;qN/7UsQQdhkqqLxvMyldUZFBN7EtceQutjPoI+xKqTsMMdw0Mk2Sd2mw5thQYUt5RcV1fzcKvtLb&#10;SV7vm1An52Of5rtyG/Kg1Ot4WM9BeBr8v/jP/a3j/HQ6g99v4gly+QQ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1yk0nCAAAA3QAAAA8AAAAAAAAAAAAAAAAAlwIAAGRycy9kb3du&#10;cmV2LnhtbFBLBQYAAAAABAAEAPUAAACGAwAAAAA=&#10;" path="m147,0l0,,,19,147,19,147,0m962,0l356,,356,19,962,19,962,0e" fillcolor="#ffd900" stroked="f">
                  <v:path arrowok="t" o:connecttype="custom" o:connectlocs="147,12450;0,12450;0,12450;0,12469;0,12469;147,12469;147,12469;147,12450;147,12450;962,12450;356,12450;356,12450;356,12469;356,12469;962,12469;962,12469;962,12450;962,12450" o:connectangles="0,0,0,0,0,0,0,0,0,0,0,0,0,0,0,0,0,0"/>
                </v:shape>
                <v:shape id="Freeform 881" o:spid="_x0000_s1802" style="position:absolute;left:4775;top:124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2MhnwwAA&#10;AN0AAAAPAAAAZHJzL2Rvd25yZXYueG1sRE/NasJAEL4LvsMyQm9mo7SiqatoadFe1KR9gCE7JqHZ&#10;2ZBdTXx7tyB4m4/vd5br3tTiSq2rLCuYRDEI4tzqigsFvz9f4zkI55E11pZJwY0crFfDwRITbTtO&#10;6Zr5QoQQdgkqKL1vEildXpJBF9mGOHBn2xr0AbaF1C12IdzUchrHM2mw4tBQYkMfJeV/2cUoOJ8u&#10;h9l2338v8DPb7bq3tDmmqVIvo37zDsJT75/ih3uvw/zp5BX+vwkny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2MhnwwAAAN0AAAAPAAAAAAAAAAAAAAAAAJcCAABkcnMvZG93&#10;bnJldi54bWxQSwUGAAAAAAQABAD1AAAAhwMAAAAA&#10;" path="m147,0l0,,,19,,20,147,20,147,19,147,0m962,0l356,,356,19,356,20,962,20,962,19,962,0e" fillcolor="#fed900" stroked="f">
                  <v:path arrowok="t" o:connecttype="custom" o:connectlocs="147,12450;0,12450;0,12450;0,12469;0,12470;147,12470;147,12469;147,12450;147,12450;962,12450;356,12450;356,12450;356,12469;356,12470;962,12470;962,12469;962,12450;962,12450" o:connectangles="0,0,0,0,0,0,0,0,0,0,0,0,0,0,0,0,0,0"/>
                </v:shape>
                <v:shape id="Freeform 880" o:spid="_x0000_s1803" style="position:absolute;left:4775;top:12451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/Iw6xAAA&#10;AN0AAAAPAAAAZHJzL2Rvd25yZXYueG1sRE9Na4NAEL0X8h+WCeRWV4WUxGYTSsDSU6A2HnIb3Ina&#10;urPGXY39991Cobd5vM/ZHWbTiYkG11pWkEQxCOLK6pZrBeeP/HEDwnlkjZ1lUvBNDg77xcMOM23v&#10;/E5T4WsRQthlqKDxvs+kdFVDBl1ke+LAXe1g0Ac41FIPeA/hppNpHD9Jgy2HhgZ7OjZUfRWjUTBu&#10;r3QrzSW3ebE55a9TmX6uO6VWy/nlGYSn2f+L/9xvOsxPkzX8fhNOkP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vyMOsQAAADdAAAADwAAAAAAAAAAAAAAAACXAgAAZHJzL2Rv&#10;d25yZXYueG1sUEsFBgAAAAAEAAQA9QAAAIgDAAAAAA==&#10;" path="m147,0l0,,,19,147,19,147,0m962,0l356,,356,19,962,19,962,0e" fillcolor="#fdd800" stroked="f">
                  <v:path arrowok="t" o:connecttype="custom" o:connectlocs="147,12451;0,12451;0,12451;0,12451;0,12470;0,12470;0,12470;147,12470;147,12470;147,12470;147,12451;147,12451;147,12451;962,12451;356,12451;356,12451;356,12451;356,12470;356,12470;356,12470;962,12470;962,12470;962,12470;962,12451;962,12451;962,12451" o:connectangles="0,0,0,0,0,0,0,0,0,0,0,0,0,0,0,0,0,0,0,0,0,0,0,0,0,0"/>
                </v:shape>
                <v:shape id="Freeform 879" o:spid="_x0000_s1804" style="position:absolute;left:4775;top:12451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qdrDwwAA&#10;AN0AAAAPAAAAZHJzL2Rvd25yZXYueG1sRE/fa8IwEH4X/B/CCXuRmdY5GV2jiLDpm+jGno/mltQ2&#10;l9Jk2v33y0Dw7T6+n1euB9eKC/Wh9qwgn2UgiCuvazYKPj/eHl9AhIissfVMCn4pwHo1HpVYaH/l&#10;I11O0YgUwqFABTbGrpAyVJYchpnviBP37XuHMcHeSN3jNYW7Vs6zbCkd1pwaLHa0tVQ1px+n4Mvk&#10;h2PYPi32h2frG5zu3s9mp9TDZNi8gog0xLv45t7rNH+eL+H/m3SCXP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qdrDwwAAAN0AAAAPAAAAAAAAAAAAAAAAAJcCAABkcnMvZG93&#10;bnJldi54bWxQSwUGAAAAAAQABAD1AAAAhwMAAAAA&#10;" path="m147,0l0,,,1,,19,,20,147,20,147,19,147,1,147,0m962,0l356,,356,1,356,19,356,20,962,20,962,19,962,1,962,0e" fillcolor="#fcd700" stroked="f">
                  <v:path arrowok="t" o:connecttype="custom" o:connectlocs="147,12451;0,12451;0,12452;0,12470;0,12471;147,12471;147,12470;147,12452;147,12451;962,12451;356,12451;356,12452;356,12470;356,12471;962,12471;962,12470;962,12452;962,12451" o:connectangles="0,0,0,0,0,0,0,0,0,0,0,0,0,0,0,0,0,0"/>
                </v:shape>
                <v:shape id="Freeform 878" o:spid="_x0000_s1805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VL6GxAAA&#10;AN0AAAAPAAAAZHJzL2Rvd25yZXYueG1sRE9La8JAEL4X/A/LCL3VTVKoEl1FhNBCaKHWi7cxOybR&#10;7GzIbh79991Cobf5+J6z2U2mEQN1rrasIF5EIIgLq2suFZy+sqcVCOeRNTaWScE3OdhtZw8bTLUd&#10;+ZOGoy9FCGGXooLK+zaV0hUVGXQL2xIH7mo7gz7ArpS6wzGEm0YmUfQiDdYcGips6VBRcT/2RsE+&#10;/iiy/PIs82j5ejm/+z7Jb6TU43zar0F4mvy/+M/9psP8JF7C7zfhBLn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1S+hsQAAADdAAAADwAAAAAAAAAAAAAAAACXAgAAZHJzL2Rv&#10;d25yZXYueG1sUEsFBgAAAAAEAAQA9QAAAIgDAAAAAA==&#10;" path="m147,0l0,,,19,147,19,147,0m962,0l356,,356,19,962,19,962,0e" fillcolor="#fbd7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877" o:spid="_x0000_s1806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/30kwgAA&#10;AN0AAAAPAAAAZHJzL2Rvd25yZXYueG1sRI/BqsJADEX3D/yHIYK757QuRKujiCgIutHnB4RObIud&#10;TJkZtf69WQhvl3Bv7j1ZrnvXqieF2Hg2kI8zUMSltw1XBq5/+98ZqJiQLbaeycCbIqxXg58lFta/&#10;+EzPS6qUhHAs0ECdUldoHcuaHMax74hFu/ngMMkaKm0DviTctXqSZVPtsGFpqLGjbU3l/fJwBnbz&#10;+Q7z0+20zehwDe+qPVq7N2Y07DcLUIn69G/+Xh+s4E9ywZVvZAS9+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n/fSTCAAAA3QAAAA8AAAAAAAAAAAAAAAAAlwIAAGRycy9kb3du&#10;cmV2LnhtbFBLBQYAAAAABAAEAPUAAACGAwAAAAA=&#10;" path="m147,0l0,,,19,147,19,147,0m962,0l356,,356,19,962,19,962,0e" fillcolor="#fbd6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876" o:spid="_x0000_s1807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mI2MxQAA&#10;AN0AAAAPAAAAZHJzL2Rvd25yZXYueG1sRE9La8JAEL4L/Q/LFLzpJqKlpq5BxEA99KCWlt6G7OTR&#10;ZmdDdpvEf+8WCt7m43vOJh1NI3rqXG1ZQTyPQBDnVtdcKni/ZLNnEM4ja2wsk4IrOUi3D5MNJtoO&#10;fKL+7EsRQtglqKDyvk2kdHlFBt3ctsSBK2xn0AfYlVJ3OIRw08hFFD1JgzWHhgpb2leU/5x/jYL6&#10;FH18FnqZfa/f3Ph1WB6HglZKTR/H3QsIT6O/i//drzrMX8Rr+PsmnCC3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aYjYzFAAAA3QAAAA8AAAAAAAAAAAAAAAAAlwIAAGRycy9k&#10;b3ducmV2LnhtbFBLBQYAAAAABAAEAPUAAACJAwAAAAA=&#10;" path="m147,0l0,,,19,147,19,147,0m962,0l356,,356,19,962,19,962,0e" fillcolor="#fad6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875" o:spid="_x0000_s1808" style="position:absolute;left:4775;top:12452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lWzdxQAA&#10;AN0AAAAPAAAAZHJzL2Rvd25yZXYueG1sRI9Ba8MwDIXvg/4Ho8Fuq7Mwxsjqlraw0ssOSwe9iliL&#10;w2I52F6T9NdXh8FuEu/pvU+rzeR7daGYusAGnpYFKOIm2I5bA1+n98dXUCkjW+wDk4GZEmzWi7sV&#10;VjaM/EmXOrdKQjhVaMDlPFRap8aRx7QMA7Fo3yF6zLLGVtuIo4T7XpdF8aI9diwNDgfaO2p+6l9v&#10;4Gjnrp6fx1MM193hgOlM7uNszMP9tH0DlWnK/+a/66MV/LIUfvlGRtDr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eVbN3FAAAA3QAAAA8AAAAAAAAAAAAAAAAAlwIAAGRycy9k&#10;b3ducmV2LnhtbFBLBQYAAAAABAAEAPUAAACJAwAAAAA=&#10;" path="m147,0l0,,,1,,19,147,19,147,1,147,0m962,0l356,,356,1,356,19,962,19,962,1,962,0e" fillcolor="#fad500" stroked="f">
                  <v:path arrowok="t" o:connecttype="custom" o:connectlocs="147,12452;0,12452;0,12453;0,12471;0,12471;147,12471;147,12471;147,12453;147,12452;962,12452;356,12452;356,12453;356,12471;356,12471;962,12471;962,12471;962,12453;962,12452" o:connectangles="0,0,0,0,0,0,0,0,0,0,0,0,0,0,0,0,0,0"/>
                </v:shape>
                <v:shape id="Freeform 874" o:spid="_x0000_s1809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1qaYxgAA&#10;AN0AAAAPAAAAZHJzL2Rvd25yZXYueG1sRI9Pa8JAEMXvhX6HZQredNccrERXkdJK0KL4B7wO2TEJ&#10;zc6G7Grit+8WhN5meO/95s182dta3Kn1lWMN45ECQZw7U3Gh4Xz6Gk5B+IBssHZMGh7kYbl4fZlj&#10;alzHB7ofQyEihH2KGsoQmlRKn5dk0Y9cQxy1q2sthri2hTQtdhFua5koNZEWK44XSmzoo6T853iz&#10;kbJ9z76Ljdw/sunlc612qtslZ60Hb/1qBiJQH/7Nz3RmYv0kGcPfN3EEufg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81qaYxgAAAN0AAAAPAAAAAAAAAAAAAAAAAJcCAABkcnMv&#10;ZG93bnJldi54bWxQSwUGAAAAAAQABAD1AAAAigMAAAAA&#10;" path="m147,0l0,,,19,147,19,147,0m962,0l356,,356,19,962,19,962,0e" fillcolor="#f9d5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873" o:spid="_x0000_s1810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IulSwQAA&#10;AN0AAAAPAAAAZHJzL2Rvd25yZXYueG1sRE9Ni8IwEL0v+B/CCN7W1B50txpFKoJXdWHxNjRjW20m&#10;pYm19tcbQfA2j/c5i1VnKtFS40rLCibjCARxZnXJuYK/4/b7B4TzyBory6TgQQ5Wy8HXAhNt77yn&#10;9uBzEULYJaig8L5OpHRZQQbd2NbEgTvbxqAPsMmlbvAewk0l4yiaSoMlh4YCa0oLyq6Hm1GQbmb9&#10;7yn633bl3l1OfZq2/eSh1GjYrecgPHX+I367dzrMj+MYXt+EE+TyC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iLpUsEAAADdAAAADwAAAAAAAAAAAAAAAACXAgAAZHJzL2Rvd25y&#10;ZXYueG1sUEsFBgAAAAAEAAQA9QAAAIUDAAAAAA==&#10;" path="m147,0l0,,,19,147,19,147,0m962,0l356,,356,19,962,19,962,0e" fillcolor="#f9d4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872" o:spid="_x0000_s1811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Al2XwwAA&#10;AN0AAAAPAAAAZHJzL2Rvd25yZXYueG1sRE/fS8MwEH4X9j+EG/jmUisMqcuGDAYTUbQq7PFozqba&#10;XLrk7Op/bwTBt/v4ft5qM/lejRRTF9jA5aIARdwE23Fr4PVld3ENKgmyxT4wGfimBJv17GyFlQ0n&#10;fqaxllblEE4VGnAiQ6V1ahx5TIswEGfuPUSPkmFstY14yuG+12VRLLXHjnODw4G2jprP+ssbuBvu&#10;5bB9Ohzdm9QP/fhxnOLj0pjz+XR7A0pokn/xn3tv8/yyvILfb/IJev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Al2XwwAAAN0AAAAPAAAAAAAAAAAAAAAAAJcCAABkcnMvZG93&#10;bnJldi54bWxQSwUGAAAAAAQABAD1AAAAhwMAAAAA&#10;" path="m147,0l0,,,19,147,19,147,0m962,0l356,,356,19,962,19,962,0e" fillcolor="#f8d4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871" o:spid="_x0000_s1812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Ezs6wwAA&#10;AN0AAAAPAAAAZHJzL2Rvd25yZXYueG1sRE9LbsIwEN1X4g7WIHVXHExVUMCJEKVSN12UcIBRPMSB&#10;eBxiF9Lb15UqdTdP7zubcnSduNEQWs8a5rMMBHHtTcuNhmP19rQCESKywc4zafimAGUxedhgbvyd&#10;P+l2iI1IIRxy1GBj7HMpQ23JYZj5njhxJz84jAkOjTQD3lO466TKshfpsOXUYLGnnaX6cvhyGj6O&#10;WFX2dSe3Z6mWXVRZfV3stX6cjts1iEhj/Bf/ud9Nmq/UM/x+k06Qx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vEzs6wwAAAN0AAAAPAAAAAAAAAAAAAAAAAJcCAABkcnMvZG93&#10;bnJldi54bWxQSwUGAAAAAAQABAD1AAAAhwMAAAAA&#10;" path="m147,0l0,,,1,,19,147,19,147,1,147,0m962,0l356,,356,1,356,19,962,19,962,1,962,0e" fillcolor="#f7d300" stroked="f">
                  <v:path arrowok="t" o:connecttype="custom" o:connectlocs="147,12453;0,12453;0,12454;0,12472;0,12472;147,12472;147,12472;147,12454;147,12453;962,12453;356,12453;356,12454;356,12472;356,12472;962,12472;962,12472;962,12454;962,12453" o:connectangles="0,0,0,0,0,0,0,0,0,0,0,0,0,0,0,0,0,0"/>
                </v:shape>
                <v:shape id="Freeform 870" o:spid="_x0000_s1813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0OHcxQAA&#10;AN0AAAAPAAAAZHJzL2Rvd25yZXYueG1sRE9NTwIxEL2b+B+aMfEmXRdYzUohhIREkAurB4/Ddtxt&#10;2E6bbYHVX29NTLjNy/uc2WKwnThTH4xjBY+jDARx7bThRsHH+/rhGUSIyBo7x6TgmwIs5rc3Myy1&#10;u/CezlVsRArhUKKCNkZfShnqliyGkfPEiftyvcWYYN9I3eMlhdtO5llWSIuGU0OLnlYt1cfqZBUc&#10;prui2G4nP5+VOZjT0T+NN/5Nqfu7YfkCItIQr+J/96tO8/N8Cn/fpBPk/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fQ4dzFAAAA3QAAAA8AAAAAAAAAAAAAAAAAlwIAAGRycy9k&#10;b3ducmV2LnhtbFBLBQYAAAAABAAEAPUAAACJAwAAAAA=&#10;" path="m147,0l0,,,18,147,18,147,0m962,0l356,,356,18,962,18,962,0e" fillcolor="#f6d200" stroked="f">
                  <v:path arrowok="t" o:connecttype="custom" o:connectlocs="147,12454;0,12454;0,12472;147,12472;147,12454;962,12454;356,12454;356,12472;962,12472;962,12454" o:connectangles="0,0,0,0,0,0,0,0,0,0"/>
                </v:shape>
                <v:shape id="Freeform 869" o:spid="_x0000_s1814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pWuCwwAA&#10;AN0AAAAPAAAAZHJzL2Rvd25yZXYueG1sRE9Na8JAEL0X/A/LCN7qxkhFoqtIrGAvLUYv3obsmA1m&#10;Z2N2q+m/7xYK3ubxPme57m0j7tT52rGCyTgBQVw6XXOl4HTcvc5B+ICssXFMCn7Iw3o1eFlipt2D&#10;D3QvQiViCPsMFZgQ2kxKXxqy6MeuJY7cxXUWQ4RdJXWHjxhuG5kmyUxarDk2GGwpN1Rei2+rYLq5&#10;Fbk0l/xq3Ptb03+evw7bD6VGw36zABGoD0/xv3uv4/w0ncHfN/EEuf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pWuCwwAAAN0AAAAPAAAAAAAAAAAAAAAAAJcCAABkcnMvZG93&#10;bnJldi54bWxQSwUGAAAAAAQABAD1AAAAhwMAAAAA&#10;" path="m147,0l0,,,19,147,19,147,0m962,0l356,,356,19,962,19,962,0e" fillcolor="#f5d200" stroked="f">
                  <v:path arrowok="t" o:connecttype="custom" o:connectlocs="147,12454;0,12454;0,12473;147,12473;147,12454;962,12454;356,12454;356,12473;962,12473;962,12454" o:connectangles="0,0,0,0,0,0,0,0,0,0"/>
                </v:shape>
                <v:shape id="Freeform 868" o:spid="_x0000_s1815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r0XbwwAA&#10;AN0AAAAPAAAAZHJzL2Rvd25yZXYueG1sRE9La8JAEL4X+h+WKfRWNwloQnSVUhDEQ8E04HXITh6Y&#10;nY3ZVdP+elcQepuP7zmrzWR6caXRdZYVxLMIBHFldceNgvJn+5GBcB5ZY2+ZFPySg8369WWFubY3&#10;PtC18I0IIexyVNB6P+RSuqolg25mB+LA1XY06AMcG6lHvIVw08skihbSYMehocWBvlqqTsXFKKj3&#10;c1PH57Iw5WF7jM99+vedpUq9v02fSxCeJv8vfrp3OsxPkhQe34QT5Po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r0XbwwAAAN0AAAAPAAAAAAAAAAAAAAAAAJcCAABkcnMvZG93&#10;bnJldi54bWxQSwUGAAAAAAQABAD1AAAAhwMAAAAA&#10;" path="m147,0l0,,,19,147,19,147,0m962,0l356,,356,19,962,19,962,0e" fillcolor="#f5d100" stroked="f">
                  <v:path arrowok="t" o:connecttype="custom" o:connectlocs="147,12454;0,12454;0,12473;147,12473;147,12454;962,12454;356,12454;356,12473;962,12473;962,12454" o:connectangles="0,0,0,0,0,0,0,0,0,0"/>
                </v:shape>
                <v:shape id="Freeform 867" o:spid="_x0000_s1816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kY6XxwAA&#10;AN0AAAAPAAAAZHJzL2Rvd25yZXYueG1sRI9BS8NAEIXvQv/DMoI3u0lAkbTbIkKpoCK2pdDbkJ1u&#10;gtnZsLum0V/vHARvM7w3732zXE++VyPF1AU2UM4LUMRNsB07A4f95vYBVMrIFvvAZOCbEqxXs6sl&#10;1jZc+IPGXXZKQjjVaKDNeai1Tk1LHtM8DMSinUP0mGWNTtuIFwn3va6K4l577FgaWhzoqaXmc/fl&#10;DVT57cW9jucmbo8/2/3xVL67u9KYm+vpcQEq05T/zX/Xz1bwq0pw5RsZQa9+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JGOl8cAAADdAAAADwAAAAAAAAAAAAAAAACXAgAAZHJz&#10;L2Rvd25yZXYueG1sUEsFBgAAAAAEAAQA9QAAAIsDAAAAAA==&#10;" path="m147,0l0,,,18,147,18,147,0m962,0l356,,356,18,962,18,962,0e" fillcolor="#f4d100" stroked="f">
                  <v:path arrowok="t" o:connecttype="custom" o:connectlocs="147,12455;0,12455;0,12473;147,12473;147,12455;962,12455;356,12455;356,12473;962,12473;962,12455" o:connectangles="0,0,0,0,0,0,0,0,0,0"/>
                </v:shape>
                <v:shape id="Freeform 866" o:spid="_x0000_s1817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VHyywQAA&#10;AN0AAAAPAAAAZHJzL2Rvd25yZXYueG1sRE9Li8IwEL4L+x/CLOxNU3sQrUYRUdarz2VvQzO2xWZS&#10;kqzt+uuNIHibj+85s0VnanEj5yvLCoaDBARxbnXFhYLjYdMfg/ABWWNtmRT8k4fF/KM3w0zblnd0&#10;24dCxBD2GSooQ2gyKX1ekkE/sA1x5C7WGQwRukJqh20MN7VMk2QkDVYcG0psaFVSft3/GQVpkn+v&#10;3eYk2+XF7e7V73n9czdKfX12yymIQF14i1/urY7z03QCz2/iCXL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VR8ssEAAADdAAAADwAAAAAAAAAAAAAAAACXAgAAZHJzL2Rvd25y&#10;ZXYueG1sUEsFBgAAAAAEAAQA9QAAAIUDAAAAAA==&#10;" path="m147,0l0,,,18,147,18,147,0m962,0l356,,356,18,962,18,962,0e" fillcolor="#f3d000" stroked="f">
                  <v:path arrowok="t" o:connecttype="custom" o:connectlocs="147,12455;0,12455;0,12473;147,12473;147,12455;962,12455;356,12455;356,12473;962,12473;962,12455" o:connectangles="0,0,0,0,0,0,0,0,0,0"/>
                </v:shape>
                <v:shape id="Freeform 865" o:spid="_x0000_s1818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tPTcxgAA&#10;AN0AAAAPAAAAZHJzL2Rvd25yZXYueG1sRI9Ba8JAEIXvhf6HZQpeRDeNpUh0lRIo9WRp2kOPY3ZM&#10;gtnZsLtq/PfOodDbDO/Ne9+st6Pr1YVC7DwbeJ5noIhrbztuDPx8v8+WoGJCtth7JgM3irDdPD6s&#10;sbD+yl90qVKjJIRjgQbalIZC61i35DDO/UAs2tEHh0nW0Ggb8Crhrtd5lr1qhx1LQ4sDlS3Vp+rs&#10;DBwWLzdqfvOqpOEzfJyn+1BmU2MmT+PbClSiMf2b/653VvDzhfDLNzKC3t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tPTcxgAAAN0AAAAPAAAAAAAAAAAAAAAAAJcCAABkcnMv&#10;ZG93bnJldi54bWxQSwUGAAAAAAQABAD1AAAAigMAAAAA&#10;" path="m147,0l0,,,18,,19,147,19,147,18,147,0m962,0l356,,356,18,356,19,962,19,962,18,962,0e" fillcolor="#f2cf00" stroked="f">
                  <v:path arrowok="t" o:connecttype="custom" o:connectlocs="147,12455;0,12455;0,12455;0,12473;0,12474;147,12474;147,12473;147,12455;147,12455;962,12455;356,12455;356,12455;356,12473;356,12474;962,12474;962,12473;962,12455;962,12455" o:connectangles="0,0,0,0,0,0,0,0,0,0,0,0,0,0,0,0,0,0"/>
                </v:shape>
                <v:shape id="Freeform 864" o:spid="_x0000_s1819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pT9mxAAA&#10;AN0AAAAPAAAAZHJzL2Rvd25yZXYueG1sRE9NawIxEL0X/A9hBG81u4pit0YRwSKUFrS99DZsxs3S&#10;zWRNUnftr28Kgrd5vM9ZrnvbiAv5UDtWkI8zEMSl0zVXCj4/do8LECEia2wck4IrBVivBg9LLLTr&#10;+ECXY6xECuFQoAITY1tIGUpDFsPYtcSJOzlvMSboK6k9dincNnKSZXNpsebUYLClraHy+/hjFbyc&#10;mq/32fRN/prQnfOFb69PrzOlRsN+8wwiUh/v4pt7r9P8yTSH/2/SCXL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KU/ZsQAAADdAAAADwAAAAAAAAAAAAAAAACXAgAAZHJzL2Rv&#10;d25yZXYueG1sUEsFBgAAAAAEAAQA9QAAAIgDAAAAAA==&#10;" path="m147,0l0,,,19,147,19,147,0m962,0l356,,356,19,962,19,962,0e" fillcolor="#f1ce00" stroked="f">
                  <v:path arrowok="t" o:connecttype="custom" o:connectlocs="147,12455;0,12455;0,12474;147,12474;147,12455;962,12455;356,12455;356,12474;962,12474;962,12455" o:connectangles="0,0,0,0,0,0,0,0,0,0"/>
                </v:shape>
                <v:shape id="Freeform 863" o:spid="_x0000_s1820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ZUCKxAAA&#10;AN0AAAAPAAAAZHJzL2Rvd25yZXYueG1sRE/basJAEH0X+g/LFPqmm6YgkrpKKQimIMQLfZ5mp5vU&#10;7GzIbpPo13cLgm9zONdZrkfbiJ46XztW8DxLQBCXTtdsFJyOm+kChA/IGhvHpOBCHtarh8kSM+0G&#10;3lN/CEbEEPYZKqhCaDMpfVmRRT9zLXHkvl1nMUTYGak7HGK4bWSaJHNpsebYUGFL7xWV58OvVfCx&#10;/7oWZWHOZrM1p+bnc5ePeVDq6XF8ewURaAx38c291XF++pLC/zfxBLn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2VAisQAAADdAAAADwAAAAAAAAAAAAAAAACXAgAAZHJzL2Rv&#10;d25yZXYueG1sUEsFBgAAAAAEAAQA9QAAAIgDAAAAAA==&#10;" path="m147,0l0,,,18,147,18,147,0m962,0l356,,356,18,962,18,962,0e" fillcolor="#f0cd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862" o:spid="_x0000_s1821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tD5zxQAA&#10;AN0AAAAPAAAAZHJzL2Rvd25yZXYueG1sRE9La8JAEL4L/Q/LFLxI3TTa0qauIorgpQdfeJ1mp0lo&#10;djbNjhr767tCobf5+J4zmXWuVmdqQ+XZwOMwAUWce1txYWC/Wz28gAqCbLH2TAauFGA2vetNMLP+&#10;whs6b6VQMYRDhgZKkSbTOuQlOQxD3xBH7tO3DiXCttC2xUsMd7VOk+RZO6w4NpTY0KKk/Gt7cgZe&#10;B6mM9fED06fvw7vI4Oe62iyN6d938zdQQp38i//caxvnp6MR3L6JJ+jp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O0PnPFAAAA3QAAAA8AAAAAAAAAAAAAAAAAlwIAAGRycy9k&#10;b3ducmV2LnhtbFBLBQYAAAAABAAEAPUAAACJAwAAAAA=&#10;" path="m147,0l0,,,18,147,18,147,0m962,0l356,,356,18,962,18,962,0e" fillcolor="#efcc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861" o:spid="_x0000_s1822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NTqkxAAA&#10;AN0AAAAPAAAAZHJzL2Rvd25yZXYueG1sRE9La8JAEL4X/A/LCF5K3fhAmugqKhTUi6iFehyyYxLM&#10;zobsNkZ/vSsUepuP7zmzRWtK0VDtCssKBv0IBHFqdcGZgu/T18cnCOeRNZaWScGdHCzmnbcZJtre&#10;+EDN0WcihLBLUEHufZVI6dKcDLq+rYgDd7G1QR9gnUld4y2Em1IOo2giDRYcGnKsaJ1Tej3+GgXN&#10;e7xKH6Vu4n2sB/vDj91t72elet12OQXhqfX/4j/3Rof5w9EYXt+EE+T8C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DU6pMQAAADdAAAADwAAAAAAAAAAAAAAAACXAgAAZHJzL2Rv&#10;d25yZXYueG1sUEsFBgAAAAAEAAQA9QAAAIgDAAAAAA==&#10;" path="m147,0l0,,,18,147,18,147,0m962,0l356,,356,18,962,18,962,0e" fillcolor="#ec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860" o:spid="_x0000_s1823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ML6YwwAA&#10;AN0AAAAPAAAAZHJzL2Rvd25yZXYueG1sRE9Na8JAEL0X/A/LCF6KbtQaS5pNEKXgoZem0vOQnSYh&#10;2dmQXWP8926h0Ns83uek+WQ6MdLgGssK1qsIBHFpdcOVgsvX+/IVhPPIGjvLpOBODvJs9pRiou2N&#10;P2ksfCVCCLsEFdTe94mUrqzJoFvZnjhwP3Yw6AMcKqkHvIVw08lNFMXSYMOhocaejjWVbXE1Cuj0&#10;XMQfUzzu5L71jd2e99/li1KL+XR4A+Fp8v/iP/dZh/mb7Q5+vwknyO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ML6YwwAAAN0AAAAPAAAAAAAAAAAAAAAAAJcCAABkcnMvZG93&#10;bnJldi54bWxQSwUGAAAAAAQABAD1AAAAhwMAAAAA&#10;" path="m147,0l0,,,18,147,18,147,0m962,0l356,,356,18,962,18,962,0e" fillcolor="#edcb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859" o:spid="_x0000_s1824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O9M7wwAA&#10;AN0AAAAPAAAAZHJzL2Rvd25yZXYueG1sRE9Ni8IwEL0v7H8Is7C3NdVdRKpRRBC8yKLWg7ehGZti&#10;MylJtHV/vVkQvM3jfc5s0dtG3MiH2rGC4SADQVw6XXOloDisvyYgQkTW2DgmBXcKsJi/v80w167j&#10;Hd32sRIphEOOCkyMbS5lKA1ZDAPXEifu7LzFmKCvpPbYpXDbyFGWjaXFmlODwZZWhsrL/moV/Jrs&#10;tL0U5Y/1ddf/Fffh2h+OSn1+9MspiEh9fImf7o1O80ffY/j/Jp0g5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O9M7wwAAAN0AAAAPAAAAAAAAAAAAAAAAAJcCAABkcnMvZG93&#10;bnJldi54bWxQSwUGAAAAAAQABAD1AAAAhwMAAAAA&#10;" path="m147,0l0,,,19,147,19,147,0m962,0l356,,356,19,962,19,962,0e" fillcolor="#ecca00" stroked="f">
                  <v:path arrowok="t" o:connecttype="custom" o:connectlocs="147,12456;0,12456;0,12475;147,12475;147,12456;962,12456;356,12456;356,12475;962,12475;962,12456" o:connectangles="0,0,0,0,0,0,0,0,0,0"/>
                </v:shape>
                <v:shape id="Freeform 858" o:spid="_x0000_s1825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n9cnxgAA&#10;AN0AAAAPAAAAZHJzL2Rvd25yZXYueG1sRE9NawIxEL0X+h/CCL0UzapgZTVKqQpCD+JaQW/jZtxd&#10;upksSapbf30jFLzN433OdN6aWlzI+cqygn4vAUGcW11xoeBrt+qOQfiArLG2TAp+ycN89vw0xVTb&#10;K2/pkoVCxBD2KSooQ2hSKX1ekkHfsw1x5M7WGQwRukJqh9cYbmo5SJKRNFhxbCixoY+S8u/sxyjQ&#10;x93nqL857Yd55tqDW942+9eFUi+d9n0CIlAbHuJ/91rH+YPhG9y/iSfI2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Un9cnxgAAAN0AAAAPAAAAAAAAAAAAAAAAAJcCAABkcnMv&#10;ZG93bnJldi54bWxQSwUGAAAAAAQABAD1AAAAigMAAAAA&#10;" path="m147,0l0,,,18,147,18,147,0m962,0l356,,356,18,962,18,962,0e" fillcolor="#ebc9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857" o:spid="_x0000_s1826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bRM9xAAA&#10;AN0AAAAPAAAAZHJzL2Rvd25yZXYueG1sRI9Bi8JADIXvC/6HIcLe1qkKItVRRBR0b7r9AbET22In&#10;Uztj2/33m4Owt4T38t6X9XZwteqoDZVnA9NJAoo497biwkD2c/xaggoR2WLtmQz8UoDtZvSxxtT6&#10;ni/UXWOhJIRDigbKGJtU65CX5DBMfEMs2t23DqOsbaFti72Eu1rPkmShHVYsDSU2tC8pf1xfzsDp&#10;eeiK6fxYL3p/OOffIVne9pkxn+NhtwIVaYj/5vf1yQr+bC648o2MoD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m0TPcQAAADdAAAADwAAAAAAAAAAAAAAAACXAgAAZHJzL2Rv&#10;d25yZXYueG1sUEsFBgAAAAAEAAQA9QAAAIgDAAAAAA==&#10;" path="m147,0l0,,,18,147,18,147,0m962,0l356,,356,18,962,18,962,0e" fillcolor="#e9c8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856" o:spid="_x0000_s1827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4jEAwgAA&#10;AN0AAAAPAAAAZHJzL2Rvd25yZXYueG1sRE9Na8JAEL0L/odlhN50o6XFpK4igmB7EVNbr0N2mgSz&#10;syE7xvTfdwuF3ubxPme1GVyjeupC7dnAfJaAIi68rbk0cH7fT5eggiBbbDyTgW8KsFmPRyvMrL/z&#10;ifpcShVDOGRooBJpM61DUZHDMPMtceS+fOdQIuxKbTu8x3DX6EWSPGuHNceGClvaVVRc85szcDm+&#10;yav0+uPTbnN5Ol5Sd6LUmIfJsH0BJTTIv/jPfbBx/uIxhd9v4gl6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PiMQDCAAAA3QAAAA8AAAAAAAAAAAAAAAAAlwIAAGRycy9kb3du&#10;cmV2LnhtbFBLBQYAAAAABAAEAPUAAACGAwAAAAA=&#10;" path="m147,0l0,,,18,147,18,147,0m962,0l356,,356,18,962,18,962,0e" fillcolor="#e8c7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855" o:spid="_x0000_s1828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CUWfxQAA&#10;AN0AAAAPAAAAZHJzL2Rvd25yZXYueG1sRI9Ba8JAEIXvBf/DMoK3ulGklNRVpCCUerFWDL0N2ekm&#10;mJ2N2dXEf+8cCr3N8N68981yPfhG3aiLdWADs2kGirgMtmZn4Pi9fX4FFROyxSYwGbhThPVq9LTE&#10;3Iaev+h2SE5JCMccDVQptbnWsazIY5yGlli039B5TLJ2TtsOewn3jZ5n2Yv2WLM0VNjSe0Xl+XD1&#10;Bs7hx24un0XhC71zFzfsF/HUGzMZD5s3UImG9G/+u/6wgj9fCL98IyPo1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UJRZ/FAAAA3QAAAA8AAAAAAAAAAAAAAAAAlwIAAGRycy9k&#10;b3ducmV2LnhtbFBLBQYAAAAABAAEAPUAAACJAwAAAAA=&#10;" path="m147,0l0,,,18,147,18,147,0m962,0l356,,356,18,962,18,962,0e" fillcolor="#e7c6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854" o:spid="_x0000_s1829" style="position:absolute;left:4775;top:1246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uwOJwwAA&#10;AN0AAAAPAAAAZHJzL2Rvd25yZXYueG1sRE9Na8JAEL0X+h+WEbzVjaGWkrqKLRSCByHG9jxkx2ww&#10;OxuyWxP99a4g9DaP9znL9WhbcabeN44VzGcJCOLK6YZrBYfy++UdhA/IGlvHpOBCHtar56clZtoN&#10;XNB5H2oRQ9hnqMCE0GVS+sqQRT9zHXHkjq63GCLsa6l7HGK4bWWaJG/SYsOxwWBHX4aq0/7PKmCT&#10;bsvjb77LqSi3w8/1s9wsCqWmk3HzASLQGP7FD3eu4/z0dQ73b+IJc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guwOJwwAAAN0AAAAPAAAAAAAAAAAAAAAAAJcCAABkcnMvZG93&#10;bnJldi54bWxQSwUGAAAAAAQABAD1AAAAhwMAAAAA&#10;" path="m356,0l962,0m0,0l147,0e" filled="f" strokecolor="#e5c500" strokeweight="11428emu">
                  <v:path arrowok="t" o:connecttype="custom" o:connectlocs="356,0;962,0;0,0;147,0" o:connectangles="0,0,0,0"/>
                </v:shape>
                <v:shape id="Freeform 853" o:spid="_x0000_s1830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0EtexgAA&#10;AN0AAAAPAAAAZHJzL2Rvd25yZXYueG1sRE9Na8JAEL0L/Q/LCL3pxqRIia5iLa0V2lLTgj0O2WkS&#10;zM6G7NYk/74rCL3N433Oct2bWpypdZVlBbNpBII4t7riQsHX59PkHoTzyBpry6RgIAfr1c1oiam2&#10;HR/onPlChBB2KSoovW9SKV1ekkE3tQ1x4H5sa9AH2BZSt9iFcFPLOIrm0mDFoaHEhrYl5afs1yjY&#10;JcPj8LB7e/143x9n1jwfk+47Uep23G8WIDz1/l98db/oMD++i+HyTThBrv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T0EtexgAAAN0AAAAPAAAAAAAAAAAAAAAAAJcCAABkcnMv&#10;ZG93bnJldi54bWxQSwUGAAAAAAQABAD1AAAAigMAAAAA&#10;" path="m356,0l962,0m0,0l147,0e" filled="f" strokecolor="#e4c400" strokeweight="11401emu">
                  <v:path arrowok="t" o:connecttype="custom" o:connectlocs="356,0;962,0;0,0;147,0" o:connectangles="0,0,0,0"/>
                </v:shape>
                <v:shape id="Freeform 852" o:spid="_x0000_s1831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VM4xwwAA&#10;AN0AAAAPAAAAZHJzL2Rvd25yZXYueG1sRE9Na8JAEL0L/odlBG+60RSR6CpVUNqb1ZRex+w0CWZn&#10;Y3Yb4793hYK3ebzPWa47U4mWGldaVjAZRyCIM6tLzhWkp91oDsJ5ZI2VZVJwJwfrVb+3xETbG39R&#10;e/S5CCHsElRQeF8nUrqsIINubGviwP3axqAPsMmlbvAWwk0lp1E0kwZLDg0F1rQtKLsc/4yC7ed1&#10;szH76/7cfs/inTn8pJc0Vmo46N4XIDx1/iX+d3/oMH/6FsPzm3CCXD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VM4xwwAAAN0AAAAPAAAAAAAAAAAAAAAAAJcCAABkcnMvZG93&#10;bnJldi54bWxQSwUGAAAAAAQABAD1AAAAhwMAAAAA&#10;" path="m356,0l962,0m0,0l147,0e" filled="f" strokecolor="#e2c200" strokeweight="11378emu">
                  <v:path arrowok="t" o:connecttype="custom" o:connectlocs="356,0;962,0;0,0;147,0" o:connectangles="0,0,0,0"/>
                </v:shape>
                <v:shape id="Freeform 851" o:spid="_x0000_s1832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yZXGxAAA&#10;AN0AAAAPAAAAZHJzL2Rvd25yZXYueG1sRE9LawIxEL4X+h/CFHopmlWkyGqUqrQVxIOPi7dhM262&#10;biZrEnX9902h4G0+vueMp62txZV8qBwr6HUzEMSF0xWXCva7z84QRIjIGmvHpOBOAaaT56cx5trd&#10;eEPXbSxFCuGQowITY5NLGQpDFkPXNcSJOzpvMSboS6k93lK4rWU/y96lxYpTg8GG5oaK0/ZiFZy/&#10;/boytDqc7GrxdQlu9vYznCn1+tJ+jEBEauND/O9e6jS/PxjA3zfpBDn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8mVxsQAAADdAAAADwAAAAAAAAAAAAAAAACXAgAAZHJzL2Rv&#10;d25yZXYueG1sUEsFBgAAAAAEAAQA9QAAAIgDAAAAAA==&#10;" path="m356,0l962,0m0,0l147,0e" filled="f" strokecolor="#e1c100" strokeweight="11356emu">
                  <v:path arrowok="t" o:connecttype="custom" o:connectlocs="356,0;962,0;0,0;147,0" o:connectangles="0,0,0,0"/>
                </v:shape>
                <v:shape id="Freeform 850" o:spid="_x0000_s1833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lcnxwwAA&#10;AN0AAAAPAAAAZHJzL2Rvd25yZXYueG1sRE/NisIwEL4v+A5hBC+yphUV6TaVoix4EdnqAwzNbNu1&#10;mZQmq/XtjSB4m4/vd9LNYFpxpd41lhXEswgEcWl1w5WC8+n7cw3CeWSNrWVScCcHm2z0kWKi7Y1/&#10;6Fr4SoQQdgkqqL3vEildWZNBN7MdceB+bW/QB9hXUvd4C+GmlfMoWkmDDYeGGjva1lRein+j4HiY&#10;Lrt8FzfRomzjaZH/xcfTTqnJeMi/QHga/Fv8cu91mD9fLOH5TThBZg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lcnxwwAAAN0AAAAPAAAAAAAAAAAAAAAAAJcCAABkcnMvZG93&#10;bnJldi54bWxQSwUGAAAAAAQABAD1AAAAhwMAAAAA&#10;" path="m356,0l962,0m0,0l147,0e" filled="f" strokecolor="#dfc000" strokeweight="11333emu">
                  <v:path arrowok="t" o:connecttype="custom" o:connectlocs="356,0;962,0;0,0;147,0" o:connectangles="0,0,0,0"/>
                </v:shape>
                <v:shape id="Freeform 849" o:spid="_x0000_s1834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YaxewwAA&#10;AN0AAAAPAAAAZHJzL2Rvd25yZXYueG1sRE9LawIxEL4X+h/CCL1p1kWsrEaRgsX25gv1NmzGTXAz&#10;2W5S3f77piD0Nh/fc2aLztXiRm2wnhUMBxkI4tJry5WC/W7Vn4AIEVlj7ZkU/FCAxfz5aYaF9nfe&#10;0G0bK5FCOBSowMTYFFKG0pDDMPANceIuvnUYE2wrqVu8p3BXyzzLxtKh5dRgsKE3Q+V1++0U5J/v&#10;frX+2hzOR+PtyJ4+4mt+Vuql1y2nICJ18V/8cK91mp+PxvD3TTpBz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OYaxewwAAAN0AAAAPAAAAAAAAAAAAAAAAAJcCAABkcnMvZG93&#10;bnJldi54bWxQSwUGAAAAAAQABAD1AAAAhwMAAAAA&#10;" path="m356,0l962,0m0,0l147,0e" filled="f" strokecolor="#debe00" strokeweight="11306emu">
                  <v:path arrowok="t" o:connecttype="custom" o:connectlocs="356,0;962,0;0,0;147,0" o:connectangles="0,0,0,0"/>
                </v:shape>
                <v:shape id="Freeform 848" o:spid="_x0000_s1835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uefmwwAA&#10;AN0AAAAPAAAAZHJzL2Rvd25yZXYueG1sRE/NasJAEL4LvsMyhV6kbhQxJbqKKK29KE3qAwzZMQnN&#10;zobsmqRv3xUEb/Px/c56O5hadNS6yrKC2TQCQZxbXXGh4PLz8fYOwnlkjbVlUvBHDrab8WiNibY9&#10;p9RlvhAhhF2CCkrvm0RKl5dk0E1tQxy4q20N+gDbQuoW+xBuajmPoqU0WHFoKLGhfUn5b3YzCuRh&#10;l55oPzHx53eqT9H5aOWVlXp9GXYrEJ4G/xQ/3F86zJ8vYrh/E06Qm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8uefmwwAAAN0AAAAPAAAAAAAAAAAAAAAAAJcCAABkcnMvZG93&#10;bnJldi54bWxQSwUGAAAAAAQABAD1AAAAhwMAAAAA&#10;" path="m356,0l962,0m0,0l147,0e" filled="f" strokecolor="#dcbd00" strokeweight="11279emu">
                  <v:path arrowok="t" o:connecttype="custom" o:connectlocs="356,0;962,0;0,0;147,0" o:connectangles="0,0,0,0"/>
                </v:shape>
                <v:shape id="Freeform 847" o:spid="_x0000_s1836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wp4QxgAA&#10;AN0AAAAPAAAAZHJzL2Rvd25yZXYueG1sRI/NTsMwEITvSLyDtUjcqNMKIRTqVv1DgktQQx9gFW+T&#10;tPY6sk0beHr2gMRtVzM78+18OXqnLhRTH9jAdFKAIm6C7bk1cPh8fXgGlTKyRReYDHxTguXi9maO&#10;pQ1X3tOlzq2SEE4lGuhyHkqtU9ORxzQJA7FoxxA9Zlljq23Eq4R7p2dF8aQ99iwNHQ606ag511/e&#10;wBarnT4693Got21cVz90ej9VxtzfjasXUJnG/G/+u36zgj97FFz5RkbQi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wp4QxgAAAN0AAAAPAAAAAAAAAAAAAAAAAJcCAABkcnMv&#10;ZG93bnJldi54bWxQSwUGAAAAAAQABAD1AAAAigMAAAAA&#10;" path="m356,0l962,0m0,0l147,0e" filled="f" strokecolor="#dabb00" strokeweight="11256emu">
                  <v:path arrowok="t" o:connecttype="custom" o:connectlocs="356,0;962,0;0,0;147,0" o:connectangles="0,0,0,0"/>
                </v:shape>
                <v:shape id="Freeform 846" o:spid="_x0000_s1837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G75+wgAA&#10;AN0AAAAPAAAAZHJzL2Rvd25yZXYueG1sRE9Li8IwEL4v+B/CCHtbU11dtDaKLqx69YHnsRnb0mZS&#10;mmjrvzeCsLf5+J6TLDtTiTs1rrCsYDiIQBCnVhecKTgd/76mIJxH1lhZJgUPcrBc9D4SjLVteU/3&#10;g89ECGEXo4Lc+zqW0qU5GXQDWxMH7mobgz7AJpO6wTaEm0qOouhHGiw4NORY029OaXm4GQXjVTs9&#10;mnJ3LurJ5bbh9XY/ab+V+ux3qzkIT53/F7/dOx3mj8YzeH0TTpC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sbvn7CAAAA3QAAAA8AAAAAAAAAAAAAAAAAlwIAAGRycy9kb3du&#10;cmV2LnhtbFBLBQYAAAAABAAEAPUAAACGAwAAAAA=&#10;" path="m356,0l962,0m0,0l147,0e" filled="f" strokecolor="#d8ba00" strokeweight="11234emu">
                  <v:path arrowok="t" o:connecttype="custom" o:connectlocs="356,0;962,0;0,0;147,0" o:connectangles="0,0,0,0"/>
                </v:shape>
                <v:shape id="Freeform 845" o:spid="_x0000_s1838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NbNYxwAA&#10;AN0AAAAPAAAAZHJzL2Rvd25yZXYueG1sRI9PawJBDMXvhX6HIYXe6qzSFlkdxbZsqfQg2oLXsJP9&#10;gzuZZWbqbr+9OQjeEt7Le78s16Pr1JlCbD0bmE4yUMSlty3XBn5/iqc5qJiQLXaeycA/RViv7u+W&#10;mFs/8J7Oh1QrCeGYo4EmpT7XOpYNOYwT3xOLVvngMMkaam0DDhLuOj3LslftsGVpaLCn94bK0+HP&#10;Gfjo9tvYD8W0Ko47/Rw+q++3nTbm8WHcLEAlGtPNfL3+soI/exF++UZG0Ks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TWzWMcAAADdAAAADwAAAAAAAAAAAAAAAACXAgAAZHJz&#10;L2Rvd25yZXYueG1sUEsFBgAAAAAEAAQA9QAAAIsDAAAAAA==&#10;" path="m356,0l962,0m0,0l147,0e" filled="f" strokecolor="#d6b800" strokeweight="11207emu">
                  <v:path arrowok="t" o:connecttype="custom" o:connectlocs="356,0;962,0;0,0;147,0" o:connectangles="0,0,0,0"/>
                </v:shape>
                <v:shape id="Freeform 844" o:spid="_x0000_s1839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pKjIxQAA&#10;AN0AAAAPAAAAZHJzL2Rvd25yZXYueG1sRI9BawIxEIXvQv9DmIIX0ewqiqxGsYLQW6kKXsfNuFnc&#10;TJYk1a2/vikI3mZ4b973ZrnubCNu5EPtWEE+ykAQl07XXCk4HnbDOYgQkTU2jknBLwVYr956Syy0&#10;u/M33faxEimEQ4EKTIxtIWUoDVkMI9cSJ+3ivMWYVl9J7fGewm0jx1k2kxZrTgSDLW0Nldf9j02Q&#10;C54HX9Nw3jUf5uQfj8kmzyZK9d+7zQJEpC6+zM/rT53qj6c5/H+TRpCr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ikqMjFAAAA3QAAAA8AAAAAAAAAAAAAAAAAlwIAAGRycy9k&#10;b3ducmV2LnhtbFBLBQYAAAAABAAEAPUAAACJAwAAAAA=&#10;" path="m356,0l962,0m0,0l147,0e" filled="f" strokecolor="#d4b700" strokeweight="11184emu">
                  <v:path arrowok="t" o:connecttype="custom" o:connectlocs="356,0;962,0;0,0;147,0" o:connectangles="0,0,0,0"/>
                </v:shape>
                <v:shape id="Freeform 843" o:spid="_x0000_s1840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C7R1wwAA&#10;AN0AAAAPAAAAZHJzL2Rvd25yZXYueG1sRE9Ni8IwEL0L+x/CLHjT1IKiXaOsgtCLB6sI3mabsa3b&#10;TEoTtfrrzcKCt3m8z5kvO1OLG7WusqxgNIxAEOdWV1woOOw3gykI55E11pZJwYMcLBcfvTkm2t55&#10;R7fMFyKEsEtQQel9k0jp8pIMuqFtiAN3tq1BH2BbSN3iPYSbWsZRNJEGKw4NJTa0Lin/za5GQW3S&#10;00/6eGZmS8/9cdT4y2w1U6r/2X1/gfDU+bf4353qMD8ex/D3TThBLl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YC7R1wwAAAN0AAAAPAAAAAAAAAAAAAAAAAJcCAABkcnMvZG93&#10;bnJldi54bWxQSwUGAAAAAAQABAD1AAAAhwMAAAAA&#10;" path="m356,0l962,0m0,0l147,0e" filled="f" strokecolor="#d2b500" strokeweight="11162emu">
                  <v:path arrowok="t" o:connecttype="custom" o:connectlocs="356,0;962,0;0,0;147,0" o:connectangles="0,0,0,0"/>
                </v:shape>
                <v:shape id="Freeform 842" o:spid="_x0000_s1841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RWIwgAA&#10;AN0AAAAPAAAAZHJzL2Rvd25yZXYueG1sRE9Na8JAEL0X/A/LCL3VTQwWSV1FFEvxFpMcehuyYxLM&#10;zobsqsm/7xYKvc3jfc5mN5pOPGhwrWUF8SICQVxZ3XKtoMhPb2sQziNr7CyTgokc7Lazlw2m2j45&#10;o8fF1yKEsEtRQeN9n0rpqoYMuoXtiQN3tYNBH+BQSz3gM4SbTi6j6F0abDk0NNjToaHqdrkbBcfP&#10;72JfZtRRmWk+Yx4n4xQr9Tof9x8gPI3+X/zn/tJh/nKVwO834QS5/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BpFYjCAAAA3QAAAA8AAAAAAAAAAAAAAAAAlwIAAGRycy9kb3du&#10;cmV2LnhtbFBLBQYAAAAABAAEAPUAAACGAwAAAAA=&#10;" path="m356,0l962,0m0,0l147,0e" filled="f" strokecolor="#d0b300" strokeweight="11139emu">
                  <v:path arrowok="t" o:connecttype="custom" o:connectlocs="356,0;962,0;0,0;147,0" o:connectangles="0,0,0,0"/>
                </v:shape>
                <v:shape id="Freeform 841" o:spid="_x0000_s1842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1u4JxgAA&#10;AN0AAAAPAAAAZHJzL2Rvd25yZXYueG1sRI9BawIxEIXvBf9DGMFbzSpVZGsUEZQetFC10OOwmSar&#10;m8m6ibr665tCobcZ3nvfvJnOW1eJKzWh9Kxg0M9AEBdel2wUHPar5wmIEJE1Vp5JwZ0CzGedpynm&#10;2t/4g667aESCcMhRgY2xzqUMhSWHoe9r4qR9+8ZhTGtjpG7wluCuksMsG0uHJacLFmtaWipOu4tL&#10;lK/NcX22A2v0ZGse9fvqPuZPpXrddvEKIlIb/81/6Ted6g9HL/D7TRpBzn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H1u4JxgAAAN0AAAAPAAAAAAAAAAAAAAAAAJcCAABkcnMv&#10;ZG93bnJldi54bWxQSwUGAAAAAAQABAD1AAAAigMAAAAA&#10;" path="m356,0l962,0m0,0l147,0e" filled="f" strokecolor="#cdb100" strokeweight="11112emu">
                  <v:path arrowok="t" o:connecttype="custom" o:connectlocs="356,0;962,0;0,0;147,0" o:connectangles="0,0,0,0"/>
                </v:shape>
                <v:shape id="Freeform 840" o:spid="_x0000_s1843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ideGxgAA&#10;AN0AAAAPAAAAZHJzL2Rvd25yZXYueG1sRI/dasJAEIXvBd9hGaF3ujGtP0RXKUKh1KuqDzBmJ5tg&#10;djZmN5r26btCwbsZzpnznVlve1uLG7W+cqxgOklAEOdOV2wUnI4f4yUIH5A11o5JwQ952G6GgzVm&#10;2t35m26HYEQMYZ+hgjKEJpPS5yVZ9BPXEEetcK3FENfWSN3iPYbbWqZJMpcWK46EEhvalZRfDp2N&#10;EHPefXX71wUXXZ2a6++8eNNXpV5G/fsKRKA+PM3/15861k9nM3h8E0eQm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gideGxgAAAN0AAAAPAAAAAAAAAAAAAAAAAJcCAABkcnMv&#10;ZG93bnJldi54bWxQSwUGAAAAAAQABAD1AAAAigMAAAAA&#10;" path="m356,0l962,0m0,0l147,0e" filled="f" strokecolor="#cbaf00" strokeweight="11090emu">
                  <v:path arrowok="t" o:connecttype="custom" o:connectlocs="356,0;962,0;0,0;147,0" o:connectangles="0,0,0,0"/>
                </v:shape>
                <v:shape id="Freeform 839" o:spid="_x0000_s1844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QX9+wgAA&#10;AN0AAAAPAAAAZHJzL2Rvd25yZXYueG1sRE9Li8IwEL4L+x/CLHjT1IIiXVORZQXL4sHH3odm7MNm&#10;Upqo7b/fCIK3+fies1r3phF36lxlWcFsGoEgzq2uuFBwPm0nSxDOI2tsLJOCgRys04/RChNtH3yg&#10;+9EXIoSwS1BB6X2bSOnykgy6qW2JA3exnUEfYFdI3eEjhJtGxlG0kAYrDg0ltvRdUn493oyCZltn&#10;2XD5i39wyHZ5Pdv/3iKv1Piz33yB8NT7t/jl3ukwP54v4PlNOEGm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BBf37CAAAA3QAAAA8AAAAAAAAAAAAAAAAAlwIAAGRycy9kb3du&#10;cmV2LnhtbFBLBQYAAAAABAAEAPUAAACGAwAAAAA=&#10;" path="m356,0l962,0m0,0l147,0e" filled="f" strokecolor="#c9ad00" strokeweight="11067emu">
                  <v:path arrowok="t" o:connecttype="custom" o:connectlocs="356,0;962,0;0,0;147,0" o:connectangles="0,0,0,0"/>
                </v:shape>
                <v:shape id="Freeform 838" o:spid="_x0000_s1845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jI//wwAA&#10;AN0AAAAPAAAAZHJzL2Rvd25yZXYueG1sRE87b8IwEN4r8R+sQ+pWHKLyUMAgVATqwtCUgfGIjyQQ&#10;n1PbQPrvMVKlbvfpe9582ZlG3Mj52rKC4SABQVxYXXOpYP+9eZuC8AFZY2OZFPySh+Wi9zLHTNs7&#10;f9EtD6WIIewzVFCF0GZS+qIig35gW+LInawzGCJ0pdQO7zHcNDJNkrE0WHNsqLClj4qKS341CoKz&#10;Y7nL+cfWx3Y9Ouy27+dTqtRrv1vNQATqwr/4z/2p4/x0NIHnN/EEuXg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jI//wwAAAN0AAAAPAAAAAAAAAAAAAAAAAJcCAABkcnMvZG93&#10;bnJldi54bWxQSwUGAAAAAAQABAD1AAAAhwMAAAAA&#10;" path="m356,0l962,0m0,0l147,0e" filled="f" strokecolor="#c6ab00" strokeweight="11045emu">
                  <v:path arrowok="t" o:connecttype="custom" o:connectlocs="356,0;962,0;0,0;147,0" o:connectangles="0,0,0,0"/>
                </v:shape>
                <v:shape id="Freeform 837" o:spid="_x0000_s1846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uqJaxwAA&#10;AN0AAAAPAAAAZHJzL2Rvd25yZXYueG1sRI/NagJBEITvgbzD0AEvQWejRHR1lKAIwUNI1Adodnp/&#10;dKdn3RnXzdvbh0Bu3VR11dfLde9q1VEbKs8G3kYJKOLM24oLA6fjbjgDFSKyxdozGfilAOvV89MS&#10;U+vv/EPdIRZKQjikaKCMsUm1DllJDsPIN8Si5b51GGVtC21bvEu4q/U4SabaYcXSUGJDm5Kyy+Hm&#10;DFzOt8nxeuqi/95ct/t88rrL51/GDF76jwWoSH38N/9df1rBH78LrnwjI+jV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07qiWscAAADdAAAADwAAAAAAAAAAAAAAAACXAgAAZHJz&#10;L2Rvd25yZXYueG1sUEsFBgAAAAAEAAQA9QAAAIsDAAAAAA==&#10;" path="m356,0l962,0m0,0l147,0e" filled="f" strokecolor="#c3a900" strokeweight="11018emu">
                  <v:path arrowok="t" o:connecttype="custom" o:connectlocs="356,0;962,0;0,0;147,0" o:connectangles="0,0,0,0"/>
                </v:shape>
                <v:shape id="Freeform 836" o:spid="_x0000_s1847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I2vwwwAA&#10;AN0AAAAPAAAAZHJzL2Rvd25yZXYueG1sRE/basJAEH0v+A/LFHyruxUibXQVEQShQlMreR6yYxLM&#10;zobsNpe/7wqFvs3hXGezG20jeup87VjD60KBIC6cqbnUcP0+vryB8AHZYOOYNEzkYbedPW0wNW7g&#10;L+ovoRQxhH2KGqoQ2lRKX1Rk0S9cSxy5m+sshgi7UpoOhxhuG7lUaiUt1hwbKmzpUFFxv/xYDfXg&#10;9lme5bfP6aNVJ5WrY3K+aj1/HvdrEIHG8C/+c59MnL9M3uHxTTxBb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I2vwwwAAAN0AAAAPAAAAAAAAAAAAAAAAAJcCAABkcnMvZG93&#10;bnJldi54bWxQSwUGAAAAAAQABAD1AAAAhwMAAAAA&#10;" path="m356,0l962,0m0,0l147,0e" filled="f" strokecolor="#c1a600" strokeweight="10995emu">
                  <v:path arrowok="t" o:connecttype="custom" o:connectlocs="356,0;962,0;0,0;147,0" o:connectangles="0,0,0,0"/>
                </v:shape>
                <v:shape id="Freeform 835" o:spid="_x0000_s1848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FSyQxQAA&#10;AN0AAAAPAAAAZHJzL2Rvd25yZXYueG1sRI/dasMwDIXvB3sHo8HuVmeBlZLVLaUsZTBGabYH0GLl&#10;h8ZysN02ffvpotA7iXN0zqflenKDOlOIvWcDr7MMFHHtbc+tgd+f8mUBKiZki4NnMnClCOvV48MS&#10;C+svfKBzlVolIRwLNNClNBZax7ojh3HmR2LRGh8cJllDq23Ai4S7QedZNtcOe5aGDkfadlQfq5Mz&#10;8JaaJv/eBVvy8e9j3x/Kr2tTGvP8NG3eQSWa0t18u/60gp/PhV++kRH06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QVLJDFAAAA3QAAAA8AAAAAAAAAAAAAAAAAlwIAAGRycy9k&#10;b3ducmV2LnhtbFBLBQYAAAAABAAEAPUAAACJAwAAAAA=&#10;" path="m356,0l962,0m0,0l147,0e" filled="f" strokecolor="#bea400" strokeweight="10973emu">
                  <v:path arrowok="t" o:connecttype="custom" o:connectlocs="356,0;962,0;0,0;147,0" o:connectangles="0,0,0,0"/>
                </v:shape>
                <v:shape id="Freeform 834" o:spid="_x0000_s1849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10FvwQAA&#10;AN0AAAAPAAAAZHJzL2Rvd25yZXYueG1sRE/NisIwEL4v+A5hhL2tiR6KVGOpBaEeXPDnAYZmbIvN&#10;pDRR69ubhQVv8/H9zjobbSceNPjWsYb5TIEgrpxpudZwOe9+liB8QDbYOSYNL/KQbSZfa0yNe/KR&#10;HqdQixjCPkUNTQh9KqWvGrLoZ64njtzVDRZDhEMtzYDPGG47uVAqkRZbjg0N9lQ0VN1Od6thmezL&#10;a751ZRcuRf17VOpQWKX193TMVyACjeEj/neXJs5fJHP4+yaeIDd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NdBb8EAAADdAAAADwAAAAAAAAAAAAAAAACXAgAAZHJzL2Rvd25y&#10;ZXYueG1sUEsFBgAAAAAEAAQA9QAAAIUDAAAAAA==&#10;" path="m356,0l962,0m0,0l147,0e" filled="f" strokecolor="#bba100" strokeweight="10950emu">
                  <v:path arrowok="t" o:connecttype="custom" o:connectlocs="356,0;962,0;0,0;147,0" o:connectangles="0,0,0,0"/>
                </v:shape>
                <v:shape id="Freeform 833" o:spid="_x0000_s1850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OOogwwAA&#10;AN0AAAAPAAAAZHJzL2Rvd25yZXYueG1sRE9Na8JAEL0X+h+WEXqrG3PQkLqKSAWRKqiFXofsmESz&#10;szG7xvXfu4VCb/N4nzOdB9OInjpXW1YwGiYgiAuray4VfB9X7xkI55E1NpZJwYMczGevL1PMtb3z&#10;nvqDL0UMYZejgsr7NpfSFRUZdEPbEkfuZDuDPsKulLrDeww3jUyTZCwN1hwbKmxpWVFxOdyMgq+t&#10;C7i9ZuH42Wc/581+t15MSKm3QVh8gPAU/L/4z73WcX46TuH3m3iCnD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OOogwwAAAN0AAAAPAAAAAAAAAAAAAAAAAJcCAABkcnMvZG93&#10;bnJldi54bWxQSwUGAAAAAAQABAD1AAAAhwMAAAAA&#10;" path="m356,0l962,0m0,0l147,0e" filled="f" strokecolor="#b89f00" strokeweight="10923emu">
                  <v:path arrowok="t" o:connecttype="custom" o:connectlocs="356,0;962,0;0,0;147,0" o:connectangles="0,0,0,0"/>
                </v:shape>
                <v:shape id="Freeform 832" o:spid="_x0000_s1851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sfikxgAA&#10;AN0AAAAPAAAAZHJzL2Rvd25yZXYueG1sRE9NSwMxEL0L/ocwgjeb3RZK2TYtRWyp4kHXHtrbdDPd&#10;rG4mSxK7q7/eCIK3ebzPWawG24oL+dA4VpCPMhDEldMN1wr2b5u7GYgQkTW2jknBFwVYLa+vFlho&#10;1/MrXcpYixTCoUAFJsaukDJUhiyGkeuIE3d23mJM0NdSe+xTuG3lOMum0mLDqcFgR/eGqo/y0yo4&#10;vc+8zsvD87F/evkuH7bHLDePSt3eDOs5iEhD/Bf/uXc6zR9PJ/D7TTpBLn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ysfikxgAAAN0AAAAPAAAAAAAAAAAAAAAAAJcCAABkcnMv&#10;ZG93bnJldi54bWxQSwUGAAAAAAQABAD1AAAAigMAAAAA&#10;" path="m356,0l962,0m0,0l147,0e" filled="f" strokecolor="#b59c00" strokeweight="10901emu">
                  <v:path arrowok="t" o:connecttype="custom" o:connectlocs="356,0;962,0;0,0;147,0" o:connectangles="0,0,0,0"/>
                </v:shape>
                <v:shape id="Freeform 831" o:spid="_x0000_s1852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YG3oxAAA&#10;AN0AAAAPAAAAZHJzL2Rvd25yZXYueG1sRE/NaoNAEL4H+g7LFHpL1kgNrXUTSmlBCh6S5gEm7kRF&#10;d1bdNTFvny0UepuP73ey3Ww6caHRNZYVrFcRCOLS6oYrBcefr+ULCOeRNXaWScGNHOy2D4sMU22v&#10;vKfLwVcihLBLUUHtfZ9K6cqaDLqV7YkDd7ajQR/gWEk94jWEm07GUbSRBhsODTX29FFT2R4mo6D9&#10;LIbv43CaTPG6P+UJ2inRuVJPj/P7GwhPs/8X/7lzHebHm2f4/SacIL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GBt6MQAAADdAAAADwAAAAAAAAAAAAAAAACXAgAAZHJzL2Rv&#10;d25yZXYueG1sUEsFBgAAAAAEAAQA9QAAAIgDAAAAAA==&#10;" path="m356,0l962,0m0,0l147,0e" filled="f" strokecolor="#b19a00" strokeweight="10874emu">
                  <v:path arrowok="t" o:connecttype="custom" o:connectlocs="356,0;962,0;0,0;147,0" o:connectangles="0,0,0,0"/>
                </v:shape>
                <v:shape id="Freeform 830" o:spid="_x0000_s1853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sdE2xAAA&#10;AN0AAAAPAAAAZHJzL2Rvd25yZXYueG1sRE9La8JAEL4X/A/LCL2Uuqm0EtJsRMRCevRFPY7ZaRLM&#10;zqbZbZL+e1coeJuP7znpcjSN6KlztWUFL7MIBHFhdc2lgsP+4zkG4TyyxsYyKfgjB8ts8pBiou3A&#10;W+p3vhQhhF2CCirv20RKV1Rk0M1sSxy4b9sZ9AF2pdQdDiHcNHIeRQtpsObQUGFL64qKy+7XKPj6&#10;GeK43u6d3Txt2s/Xc34sVielHqfj6h2Ep9Hfxf/uXIf588Ub3L4JJ8js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7HRNsQAAADdAAAADwAAAAAAAAAAAAAAAACXAgAAZHJzL2Rv&#10;d25yZXYueG1sUEsFBgAAAAAEAAQA9QAAAIgDAAAAAA==&#10;" path="m356,0l962,0m0,0l147,0e" filled="f" strokecolor="#ae9700" strokeweight="10851emu">
                  <v:path arrowok="t" o:connecttype="custom" o:connectlocs="356,0;962,0;0,0;147,0" o:connectangles="0,0,0,0"/>
                </v:shape>
                <v:shape id="Freeform 829" o:spid="_x0000_s1854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90oRwwAA&#10;AN0AAAAPAAAAZHJzL2Rvd25yZXYueG1sRE9LasMwEN0XcgcxgW5KLNdQYxwrIQkUShaldXKAwRp/&#10;iDUylurYPX1VKHQ3j/edYj+bXkw0us6ygucoBkFcWd1xo+B6ed1kIJxH1thbJgULOdjvVg8F5tre&#10;+ZOm0jcihLDLUUHr/ZBL6aqWDLrIDsSBq+1o0Ac4NlKPeA/hppdJHKfSYMehocWBTi1Vt/LLKHi6&#10;nSdeukyeX+bvUh8/auZ3qdTjej5sQXia/b/4z/2mw/wkTeH3m3CC3P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90oRwwAAAN0AAAAPAAAAAAAAAAAAAAAAAJcCAABkcnMvZG93&#10;bnJldi54bWxQSwUGAAAAAAQABAD1AAAAhwMAAAAA&#10;" path="m356,0l962,0m0,0l147,0e" filled="f" strokecolor="#ab9400" strokeweight="10824emu">
                  <v:path arrowok="t" o:connecttype="custom" o:connectlocs="356,0;962,0;0,0;147,0" o:connectangles="0,0,0,0"/>
                </v:shape>
                <v:shape id="Freeform 828" o:spid="_x0000_s1855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/j1pwwAA&#10;AN0AAAAPAAAAZHJzL2Rvd25yZXYueG1sRE/NisIwEL4LvkMYYW+abhV/qlFEWdaLB7v7AGMztnWb&#10;SWmidn16Iwje5uP7ncWqNZW4UuNKywo+BxEI4szqknMFvz9f/SkI55E1VpZJwT85WC27nQUm2t74&#10;QNfU5yKEsEtQQeF9nUjpsoIMuoGtiQN3so1BH2CTS93gLYSbSsZRNJYGSw4NBda0KSj7Sy9GwX02&#10;GsbRtLpPvs+0P25xlM82O6U+eu16DsJT69/il3unw/x4PIHnN+EEuX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m/j1pwwAAAN0AAAAPAAAAAAAAAAAAAAAAAJcCAABkcnMvZG93&#10;bnJldi54bWxQSwUGAAAAAAQABAD1AAAAhwMAAAAA&#10;" path="m356,0l962,0m0,0l147,0e" filled="f" strokecolor="#a79100" strokeweight="10802emu">
                  <v:path arrowok="t" o:connecttype="custom" o:connectlocs="356,0;962,0;0,0;147,0" o:connectangles="0,0,0,0"/>
                </v:shape>
                <v:shape id="Freeform 827" o:spid="_x0000_s1856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hTqSxwAA&#10;AN0AAAAPAAAAZHJzL2Rvd25yZXYueG1sRI9Ba8JAEIXvhf6HZQpeSt0YQyipq1ihIL3YasHrmJ1m&#10;Q7OzIbvV9N87B6G3Gd6b975ZrEbfqTMNsQ1sYDbNQBHXwbbcGPg6vD09g4oJ2WIXmAz8UYTV8v5u&#10;gZUNF/6k8z41SkI4VmjApdRXWsfakcc4DT2xaN9h8JhkHRptB7xIuO90nmWl9tiyNDjsaeOo/tn/&#10;egPjOj+698Mp/ziW85N/LYrHXVkYM3kY1y+gEo3p33y73lrBz0vBlW9kBL28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4U6kscAAADdAAAADwAAAAAAAAAAAAAAAACXAgAAZHJz&#10;L2Rvd25yZXYueG1sUEsFBgAAAAAEAAQA9QAAAIsDAAAAAA==&#10;" path="m356,0l962,0m0,0l147,0e" filled="f" strokecolor="#a48e00" strokeweight="10779emu">
                  <v:path arrowok="t" o:connecttype="custom" o:connectlocs="356,0;962,0;0,0;147,0" o:connectangles="0,0,0,0"/>
                </v:shape>
                <v:shape id="Freeform 826" o:spid="_x0000_s1857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GttMvwAA&#10;AN0AAAAPAAAAZHJzL2Rvd25yZXYueG1sRE9fCwFBEH9XvsM2yovYI4ljSaR4Eqe8Trfj7nI7e90u&#10;zre3SnmbX7+/s1g1phRPql1hWcFwEIEgTq0uOFNwSXb9KQjnkTWWlknBmxyslu3WAmNtX3yi59ln&#10;IoSwi1FB7n0VS+nSnAy6ga2IA3eztUEfYJ1JXeMrhJtSjqJoIg0WHBpyrGiTU3o/P4yC8fXQu3i8&#10;J4fHjo/7a7ndNNtEqW6nWc9BeGr8X/xz73WYP5rM4PtNOEEuP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Ma20y/AAAA3QAAAA8AAAAAAAAAAAAAAAAAlwIAAGRycy9kb3ducmV2&#10;LnhtbFBLBQYAAAAABAAEAPUAAACDAwAAAAA=&#10;" path="m356,0l962,0m0,0l147,0e" filled="f" strokecolor="#a08b00" strokeweight="10757emu">
                  <v:path arrowok="t" o:connecttype="custom" o:connectlocs="356,0;962,0;0,0;147,0" o:connectangles="0,0,0,0"/>
                </v:shape>
                <v:shape id="Freeform 825" o:spid="_x0000_s1858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6AA7xwAA&#10;AN0AAAAPAAAAZHJzL2Rvd25yZXYueG1sRI9Ba8JAEIXvQv/DMgUvUjeK2BJdpbQIXjw0SslxyI5J&#10;2uxsmt1o/Pedg+BthvfmvW/W28E16kJdqD0bmE0TUMSFtzWXBk7H3csbqBCRLTaeycCNAmw3T6M1&#10;ptZf+YsuWSyVhHBI0UAVY5tqHYqKHIapb4lFO/vOYZS1K7Xt8CrhrtHzJFlqhzVLQ4UtfVRU/Ga9&#10;MxBzv8z7rP+bTQ7f+099O+aL048x4+fhfQUq0hAf5vv13gr+/FX45RsZQW/+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O+gAO8cAAADdAAAADwAAAAAAAAAAAAAAAACXAgAAZHJz&#10;L2Rvd25yZXYueG1sUEsFBgAAAAAEAAQA9QAAAIsDAAAAAA==&#10;" path="m356,0l962,0m0,0l147,0e" filled="f" strokecolor="#9c8800" strokeweight="10734emu">
                  <v:path arrowok="t" o:connecttype="custom" o:connectlocs="356,0;962,0;0,0;147,0" o:connectangles="0,0,0,0"/>
                </v:shape>
                <v:shape id="Freeform 824" o:spid="_x0000_s1859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ID4lxQAA&#10;AN0AAAAPAAAAZHJzL2Rvd25yZXYueG1sRE9La8JAEL4L/Q/LCL3VTaRUE12lFBqL2oMPxOOQHZO0&#10;2dmQXTX+e7dQ8DYf33Om887U4kKtqywriAcRCOLc6ooLBfvd58sYhPPIGmvLpOBGDuazp94UU22v&#10;vKHL1hcihLBLUUHpfZNK6fKSDLqBbYgDd7KtQR9gW0jd4jWEm1oOo+hNGqw4NJTY0EdJ+e/2bBSs&#10;/Do7LhdZEmfJYfmqk906//5R6rnfvU9AeOr8Q/zv/tJh/nAUw9834QQ5u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EgPiXFAAAA3QAAAA8AAAAAAAAAAAAAAAAAlwIAAGRycy9k&#10;b3ducmV2LnhtbFBLBQYAAAAABAAEAPUAAACJAwAAAAA=&#10;" path="m356,0l962,0m0,0l147,0e" filled="f" strokecolor="#998400" strokeweight="10707emu">
                  <v:path arrowok="t" o:connecttype="custom" o:connectlocs="356,0;962,0;0,0;147,0" o:connectangles="0,0,0,0"/>
                </v:shape>
                <v:shape id="Freeform 823" o:spid="_x0000_s1860" style="position:absolute;left:4775;top:1247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EkMbwQAA&#10;AN0AAAAPAAAAZHJzL2Rvd25yZXYueG1sRE/NasJAEL4X+g7LFLzViUFaia4igiKeGvUBhuyYpM3O&#10;xuxq4tu7hUJv8/H9zmI12EbdufO1Ew2TcQKKpXCmllLD+bR9n4HygcRQ44Q1PNjDavn6sqDMuF5y&#10;vh9DqWKI+Iw0VCG0GaIvKrbkx65lidzFdZZChF2JpqM+htsG0yT5QEu1xIaKWt5UXPwcb1ZDf/WH&#10;fHfe4+nhvncDhn6K+ZfWo7dhPQcVeAj/4j/33sT56WcKv9/EE3D5B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RJDG8EAAADdAAAADwAAAAAAAAAAAAAAAACXAgAAZHJzL2Rvd25y&#10;ZXYueG1sUEsFBgAAAAAEAAQA9QAAAIUDAAAAAA==&#10;" path="m356,0l962,0m0,0l147,0e" filled="f" strokecolor="#958100" strokeweight="10685emu">
                  <v:path arrowok="t" o:connecttype="custom" o:connectlocs="356,0;962,0;0,0;147,0" o:connectangles="0,0,0,0"/>
                </v:shape>
                <v:shape id="Freeform 822" o:spid="_x0000_s1861" style="position:absolute;left:4775;top:12464;width:962;height:59;visibility:visible;mso-wrap-style:square;v-text-anchor:top" coordsize="962,5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ktrGwwAA&#10;AN0AAAAPAAAAZHJzL2Rvd25yZXYueG1sRE9Na8JAEL0X+h+WEXqrG1OsJXWVUih4qdjoweOQHbPB&#10;7GyaXZPtv+8Kgrd5vM9ZrqNtxUC9bxwrmE0zEMSV0w3XCg77r+c3ED4ga2wdk4I/8rBePT4ssdBu&#10;5B8aylCLFMK+QAUmhK6Q0leGLPqp64gTd3K9xZBgX0vd45jCbSvzLHuVFhtODQY7+jRUncuLVbAb&#10;z/E0zI/R/Mq8XByb7ebyTUo9TeLHO4hAMdzFN/dGp/n54gWu36QT5O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ktrGwwAAAN0AAAAPAAAAAAAAAAAAAAAAAJcCAABkcnMvZG93&#10;bnJldi54bWxQSwUGAAAAAAQABAD1AAAAhwMAAAAA&#10;" path="m147,0l0,,,58,147,58,147,0m962,0l356,,356,58,962,58,962,0e" fillcolor="#958100" stroked="f">
                  <v:path arrowok="t" o:connecttype="custom" o:connectlocs="147,12464;0,12464;0,12522;147,12522;147,12464;962,12464;356,12464;356,12522;962,12522;962,12464" o:connectangles="0,0,0,0,0,0,0,0,0,0"/>
                </v:shape>
                <v:shape id="Freeform 821" o:spid="_x0000_s1862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tmyRxAAA&#10;AN0AAAAPAAAAZHJzL2Rvd25yZXYueG1sRE/fa8IwEH4f+D+EE/Y2U4tsrjOKDAa+DNEN2ePR3Npi&#10;c6lJ2sb99WYw2Nt9fD9vtYmmFQM531hWMJ9lIIhLqxuuFHx+vD0sQfiArLG1TAqu5GGzntytsNB2&#10;5AMNx1CJFMK+QAV1CF0hpS9rMuhntiNO3Ld1BkOCrpLa4ZjCTSvzLHuUBhtODTV29FpTeT72RkH/&#10;5fIY99f3fdn/dGMzXE7PEZW6n8btC4hAMfyL/9w7nebnTwv4/SadIN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7ZskcQAAADdAAAADwAAAAAAAAAAAAAAAACXAgAAZHJzL2Rv&#10;d25yZXYueG1sUEsFBgAAAAAEAAQA9QAAAIgDAAAAAA==&#10;" path="m356,0l962,0m0,0l147,0e" filled="f" strokecolor="#958100" strokeweight="5052emu">
                  <v:path arrowok="t" o:connecttype="custom" o:connectlocs="356,0;962,0;0,0;147,0" o:connectangles="0,0,0,0"/>
                </v:shape>
                <v:shape id="Freeform 820" o:spid="_x0000_s1863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hgR8xAAA&#10;AN0AAAAPAAAAZHJzL2Rvd25yZXYueG1sRE9Na8JAEL0L/odlhF5EN0qNJXUVEaQiXjQ99Dhkp0lI&#10;djZmV5P+e1cQepvH+5zVpje1uFPrSssKZtMIBHFmdcm5gu90P/kA4TyyxtoyKfgjB5v1cLDCRNuO&#10;z3S/+FyEEHYJKii8bxIpXVaQQTe1DXHgfm1r0AfY5lK32IVwU8t5FMXSYMmhocCGdgVl1eVmFFyP&#10;fK66NH6vsnh/Gqfxod9+/Sj1Nuq3nyA89f5f/HIfdJg/Xy7g+U04Qa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YYEfMQAAADdAAAADwAAAAAAAAAAAAAAAACXAgAAZHJzL2Rv&#10;d25yZXYueG1sUEsFBgAAAAAEAAQA9QAAAIgDAAAAAA==&#10;" path="m356,0l962,0m0,0l147,0e" filled="f" strokecolor="#998400" strokeweight="5025emu">
                  <v:path arrowok="t" o:connecttype="custom" o:connectlocs="356,0;962,0;0,0;147,0" o:connectangles="0,0,0,0"/>
                </v:shape>
                <v:shape id="Freeform 819" o:spid="_x0000_s1864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cW8WxAAA&#10;AN0AAAAPAAAAZHJzL2Rvd25yZXYueG1sRE/fa8IwEH4f+D+EG/im6Qp2oxpFhLGxibBuDz4ezdlU&#10;m0tJMu3215uBsLf7+H7eYjXYTpzJh9axgodpBoK4drrlRsHX5/PkCUSIyBo7x6TghwKslqO7BZba&#10;XfiDzlVsRArhUKICE2NfShlqQxbD1PXEiTs4bzEm6BupPV5SuO1knmWFtNhyajDY08ZQfaq+rYKd&#10;4epUHH/72dtLnr2H3X7raa/U+H5Yz0FEGuK/+OZ+1Wl+/ljA3zfpBLm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3FvFsQAAADdAAAADwAAAAAAAAAAAAAAAACXAgAAZHJzL2Rv&#10;d25yZXYueG1sUEsFBgAAAAAEAAQA9QAAAIgDAAAAAA==&#10;" path="m356,0l962,0m0,0l147,0e" filled="f" strokecolor="#9c8800" strokeweight="5002emu">
                  <v:path arrowok="t" o:connecttype="custom" o:connectlocs="356,0;962,0;0,0;147,0" o:connectangles="0,0,0,0"/>
                </v:shape>
                <v:shape id="Freeform 818" o:spid="_x0000_s1865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RhW9xAAA&#10;AN0AAAAPAAAAZHJzL2Rvd25yZXYueG1sRE9NawIxEL0X/A9hhF6kZl1pbbdGEUGp9FK19DzdjJvF&#10;zWRJ0nX7701B6G0e73Pmy942oiMfascKJuMMBHHpdM2Vgs/j5uEZRIjIGhvHpOCXAiwXg7s5Ftpd&#10;eE/dIVYihXAoUIGJsS2kDKUhi2HsWuLEnZy3GBP0ldQeLyncNjLPsidpsebUYLCltaHyfPixCkaP&#10;x++vnX+Z7vMJbbeN+Xjvu0qp+2G/egURqY//4pv7Taf5+WwGf9+kE+Ti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UYVvcQAAADdAAAADwAAAAAAAAAAAAAAAACXAgAAZHJzL2Rv&#10;d25yZXYueG1sUEsFBgAAAAAEAAQA9QAAAIgDAAAAAA==&#10;" path="m356,0l962,0m0,0l147,0e" filled="f" strokecolor="#a08b00" strokeweight="4980emu">
                  <v:path arrowok="t" o:connecttype="custom" o:connectlocs="356,0;962,0;0,0;147,0" o:connectangles="0,0,0,0"/>
                </v:shape>
                <v:shape id="Freeform 817" o:spid="_x0000_s1866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WuSZxgAA&#10;AN0AAAAPAAAAZHJzL2Rvd25yZXYueG1sRI9Ba8JAEIXvQv/DMgVvuqlKldRVaqHFQC5JPfQ4ZKdJ&#10;aHY2ZLcx/ffOQehthvfmvW/2x8l1aqQhtJ4NPC0TUMSVty3XBi6f74sdqBCRLXaeycAfBTgeHmZ7&#10;TK2/ckFjGWslIRxSNNDE2Kdah6ohh2Hpe2LRvv3gMMo61NoOeJVw1+lVkjxrhy1LQ4M9vTVU/ZS/&#10;zoBrv7KR8lN+2YzFbpt9cHXitTHzx+n1BVSkKf6b79dnK/irreDKNzKCPt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WuSZxgAAAN0AAAAPAAAAAAAAAAAAAAAAAJcCAABkcnMv&#10;ZG93bnJldi54bWxQSwUGAAAAAAQABAD1AAAAigMAAAAA&#10;" path="m356,0l962,0m0,0l147,0e" filled="f" strokecolor="#a48e00" strokeweight="4957emu">
                  <v:path arrowok="t" o:connecttype="custom" o:connectlocs="356,0;962,0;0,0;147,0" o:connectangles="0,0,0,0"/>
                </v:shape>
                <v:shape id="Freeform 816" o:spid="_x0000_s1867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pDn1wwAA&#10;AN0AAAAPAAAAZHJzL2Rvd25yZXYueG1sRE9Ni8IwEL0v+B/CCF4WTS2yajWKuyB42ItV8Do0Y1ts&#10;JrWJtfrrzcKCt3m8z1muO1OJlhpXWlYwHkUgiDOrS84VHA/b4QyE88gaK8uk4EEO1qvexxITbe+8&#10;pzb1uQgh7BJUUHhfJ1K6rCCDbmRr4sCdbWPQB9jkUjd4D+GmknEUfUmDJYeGAmv6KSi7pDejYPv7&#10;yfmVnu11k50mcYrd9Lb/VmrQ7zYLEJ46/xb/u3c6zI+nc/j7JpwgVy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pDn1wwAAAN0AAAAPAAAAAAAAAAAAAAAAAJcCAABkcnMvZG93&#10;bnJldi54bWxQSwUGAAAAAAQABAD1AAAAhwMAAAAA&#10;" path="m356,0l962,0m0,0l147,0e" filled="f" strokecolor="#a79100" strokeweight="4930emu">
                  <v:path arrowok="t" o:connecttype="custom" o:connectlocs="356,0;962,0;0,0;147,0" o:connectangles="0,0,0,0"/>
                </v:shape>
                <v:shape id="Freeform 815" o:spid="_x0000_s1868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glFnxgAA&#10;AN0AAAAPAAAAZHJzL2Rvd25yZXYueG1sRI9Pi8JADMXvgt9hyIIX0ak9iHYdZRFFTwv+YfcaO7Et&#10;28mUzqj1228OgreE9/LeL4tV52p1pzZUng1Mxgko4tzbigsD59N2NAMVIrLF2jMZeFKA1bLfW2Bm&#10;/YMPdD/GQkkIhwwNlDE2mdYhL8lhGPuGWLSrbx1GWdtC2xYfEu5qnSbJVDusWBpKbGhdUv53vDkD&#10;P9fvdbPR88PztyqGl8l0k6S7szGDj+7rE1SkLr7Nr+u9Ffx0JvzyjYygl/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zglFnxgAAAN0AAAAPAAAAAAAAAAAAAAAAAJcCAABkcnMv&#10;ZG93bnJldi54bWxQSwUGAAAAAAQABAD1AAAAigMAAAAA&#10;" path="m356,0l962,0m0,0l147,0e" filled="f" strokecolor="#ab9400" strokeweight="4908emu">
                  <v:path arrowok="t" o:connecttype="custom" o:connectlocs="356,0;962,0;0,0;147,0" o:connectangles="0,0,0,0"/>
                </v:shape>
                <v:shape id="Freeform 814" o:spid="_x0000_s1869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lHQrxQAA&#10;AN0AAAAPAAAAZHJzL2Rvd25yZXYueG1sRE9Na8JAEL0L/Q/LFHqRulFE0ugqJRDooVJMvfQ2ZqfZ&#10;0OxsyG5N7K/vCoK3ebzP2exG24oz9b5xrGA+S0AQV043XCs4fhbPKQgfkDW2jknBhTzstg+TDWba&#10;DXygcxlqEUPYZ6jAhNBlUvrKkEU/cx1x5L5dbzFE2NdS9zjEcNvKRZKspMWGY4PBjnJD1U/5axXY&#10;9O9Fno7DtPxYfun95b21TV4o9fQ4vq5BBBrDXXxzv+k4f5HO4fpNPEFu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CUdCvFAAAA3QAAAA8AAAAAAAAAAAAAAAAAlwIAAGRycy9k&#10;b3ducmV2LnhtbFBLBQYAAAAABAAEAPUAAACJAwAAAAA=&#10;" path="m356,0l962,0m0,0l147,0e" filled="f" strokecolor="#ae9700" strokeweight="4881emu">
                  <v:path arrowok="t" o:connecttype="custom" o:connectlocs="356,0;962,0;0,0;147,0" o:connectangles="0,0,0,0"/>
                </v:shape>
                <v:shape id="Freeform 813" o:spid="_x0000_s1870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IxggxAAA&#10;AN0AAAAPAAAAZHJzL2Rvd25yZXYueG1sRE9La8JAEL4X+h+WKXirGwOKRFeRio+Lhya20ts0Oyah&#10;2dmYXTX++64geJuP7znTeWdqcaHWVZYVDPoRCOLc6ooLBfts9T4G4TyyxtoyKbiRg/ns9WWKibZX&#10;/qRL6gsRQtglqKD0vkmkdHlJBl3fNsSBO9rWoA+wLaRu8RrCTS3jKBpJgxWHhhIb+igp/0vPRkH6&#10;vVtr/h2e+CfbDbKv5YFMtVGq99YtJiA8df4pfri3OsyPxzHcvwknyNk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SMYIMQAAADdAAAADwAAAAAAAAAAAAAAAACXAgAAZHJzL2Rv&#10;d25yZXYueG1sUEsFBgAAAAAEAAQA9QAAAIgDAAAAAA==&#10;" path="m356,0l962,0m0,0l147,0e" filled="f" strokecolor="#b19a00" strokeweight="4858emu">
                  <v:path arrowok="t" o:connecttype="custom" o:connectlocs="356,0;962,0;0,0;147,0" o:connectangles="0,0,0,0"/>
                </v:shape>
                <v:shape id="Freeform 812" o:spid="_x0000_s1871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yrDyxQAA&#10;AN0AAAAPAAAAZHJzL2Rvd25yZXYueG1sRE9Na8JAEL0L/Q/LFLxI3WgxhNRVSqClh4qa1vuYnSah&#10;2dmYXTX117uC0Ns83ufMl71pxIk6V1tWMBlHIIgLq2suFXx/vT0lIJxH1thYJgV/5GC5eBjMMdX2&#10;zFs65b4UIYRdigoq79tUSldUZNCNbUscuB/bGfQBdqXUHZ5DuGnkNIpiabDm0FBhS1lFxW9+NAou&#10;q122jmejzf4T7da+Z3ncHHKlho/96wsIT73/F9/dHzrMnybPcPsmnCA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nKsPLFAAAA3QAAAA8AAAAAAAAAAAAAAAAAlwIAAGRycy9k&#10;b3ducmV2LnhtbFBLBQYAAAAABAAEAPUAAACJAwAAAAA=&#10;" path="m356,0l962,0m0,0l147,0e" filled="f" strokecolor="#b59c00" strokeweight="4831emu">
                  <v:path arrowok="t" o:connecttype="custom" o:connectlocs="356,0;962,0;0,0;147,0" o:connectangles="0,0,0,0"/>
                </v:shape>
                <v:shape id="Freeform 811" o:spid="_x0000_s1872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36ouwwAA&#10;AN0AAAAPAAAAZHJzL2Rvd25yZXYueG1sRE/JasMwEL0X8g9iAr01ctxQjBvFOIZCL4VsFHIbrKls&#10;ao2EpSTO31eFQm/zeOusq8kO4kpj6B0rWC4yEMSt0z0bBafj21MBIkRkjYNjUnCnANVm9rDGUrsb&#10;7+l6iEakEA4lKuhi9KWUoe3IYlg4T5y4LzdajAmORuoRbyncDjLPshdpsefU0KGnpqP2+3CxCrbn&#10;5/zTedPci12z92dXZx9bo9TjfKpfQUSa4r/4z/2u0/y8WMHvN+kEuf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36ouwwAAAN0AAAAPAAAAAAAAAAAAAAAAAJcCAABkcnMvZG93&#10;bnJldi54bWxQSwUGAAAAAAQABAD1AAAAhwMAAAAA&#10;" path="m356,0l962,0m0,0l147,0e" filled="f" strokecolor="#b89f00" strokeweight="4808emu">
                  <v:path arrowok="t" o:connecttype="custom" o:connectlocs="356,0;962,0;0,0;147,0" o:connectangles="0,0,0,0"/>
                </v:shape>
                <v:shape id="Freeform 810" o:spid="_x0000_s1873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QfPVxAAA&#10;AN0AAAAPAAAAZHJzL2Rvd25yZXYueG1sRE9Na8JAEL0L/Q/LFHqRujHQEKKbUAqRHlvtob0N2TGJ&#10;Zmdjdhujv75bELzN433OuphMJ0YaXGtZwXIRgSCurG65VvC1K59TEM4ja+wsk4ILOSjyh9kaM23P&#10;/Enj1tcihLDLUEHjfZ9J6aqGDLqF7YkDt7eDQR/gUEs94DmEm07GUZRIgy2HhgZ7emuoOm5/jQI8&#10;zJO0jL8/ZFf9XMfd5sTLMlHq6XF6XYHwNPm7+OZ+12F+nL7A/zfhBJn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kHz1cQAAADdAAAADwAAAAAAAAAAAAAAAACXAgAAZHJzL2Rv&#10;d25yZXYueG1sUEsFBgAAAAAEAAQA9QAAAIgDAAAAAA==&#10;" path="m356,0l962,0m0,0l147,0e" filled="f" strokecolor="#bba100" strokeweight="4786emu">
                  <v:path arrowok="t" o:connecttype="custom" o:connectlocs="356,0;962,0;0,0;147,0" o:connectangles="0,0,0,0"/>
                </v:shape>
                <v:shape id="Freeform 809" o:spid="_x0000_s1874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6cC0wwAA&#10;AN0AAAAPAAAAZHJzL2Rvd25yZXYueG1sRE9NT8JAEL2b8B82Q+LFwNYeKlQWApomHhUI50l3bKvd&#10;2dIdSv33rokJt3l5n7PajK5VA/Wh8WzgcZ6AIi69bbgycDwUswWoIMgWW89k4IcCbNaTuxXm1l/5&#10;g4a9VCqGcMjRQC3S5VqHsiaHYe474sh9+t6hRNhX2vZ4jeGu1WmSZNphw7Ghxo5eaiq/9xdn4OuU&#10;yrA9+feCZJe9Fk8PxXl5MeZ+Om6fQQmNchP/u99snJ8uMvj7Jp6g1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6cC0wwAAAN0AAAAPAAAAAAAAAAAAAAAAAJcCAABkcnMvZG93&#10;bnJldi54bWxQSwUGAAAAAAQABAD1AAAAhwMAAAAA&#10;" path="m356,0l962,0m0,0l147,0e" filled="f" strokecolor="#bea400" strokeweight="4763emu">
                  <v:path arrowok="t" o:connecttype="custom" o:connectlocs="356,0;962,0;0,0;147,0" o:connectangles="0,0,0,0"/>
                </v:shape>
                <v:shape id="Freeform 808" o:spid="_x0000_s1875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2ar7wwAA&#10;AN0AAAAPAAAAZHJzL2Rvd25yZXYueG1sRE89b8IwEN0r9T9YV6lbcWAoKGAQUFXq1gaS/RQfSSA+&#10;p7Ebh/56XKkS2z29z1ttRtOKgXrXWFYwnSQgiEurG64U5Mf3lwUI55E1tpZJwZUcbNaPDytMtQ2c&#10;0XDwlYgh7FJUUHvfpVK6siaDbmI74sidbG/QR9hXUvcYYrhp5SxJXqXBhmNDjR3tayovhx+joPj8&#10;LrLr16D3u98iy805vIUkKPX8NG6XIDyN/i7+d3/oOH+2mMPfN/EEub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2ar7wwAAAN0AAAAPAAAAAAAAAAAAAAAAAJcCAABkcnMvZG93&#10;bnJldi54bWxQSwUGAAAAAAQABAD1AAAAhwMAAAAA&#10;" path="m356,0l962,0m0,0l147,0e" filled="f" strokecolor="#c1a600" strokeweight="4736emu">
                  <v:path arrowok="t" o:connecttype="custom" o:connectlocs="356,0;962,0;0,0;147,0" o:connectangles="0,0,0,0"/>
                </v:shape>
                <v:shape id="Freeform 807" o:spid="_x0000_s1876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+0uDxgAA&#10;AN0AAAAPAAAAZHJzL2Rvd25yZXYueG1sRI9Bb8IwDIXvk/gPkZF2GykcUNcREKANTdtpgMSOXuM1&#10;FY1TNaHt/v18mLSbrff83ufVZvSN6qmLdWAD81kGirgMtubKwPn08pCDignZYhOYDPxQhM16crfC&#10;woaBP6g/pkpJCMcCDbiU2kLrWDryGGehJRbtO3Qek6xdpW2Hg4T7Ri+ybKk91iwNDlvaOyqvx5s3&#10;cNl9fgX3GIe351v/HubN9nDNB2Pup+P2CVSiMf2b/65freAvcsGVb2QEv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e+0uDxgAAAN0AAAAPAAAAAAAAAAAAAAAAAJcCAABkcnMv&#10;ZG93bnJldi54bWxQSwUGAAAAAAQABAD1AAAAigMAAAAA&#10;" path="m356,0l962,0m0,0l147,0e" filled="f" strokecolor="#c3a900" strokeweight="4714emu">
                  <v:path arrowok="t" o:connecttype="custom" o:connectlocs="356,0;962,0;0,0;147,0" o:connectangles="0,0,0,0"/>
                </v:shape>
                <v:shape id="Freeform 806" o:spid="_x0000_s1877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z+t4xwAA&#10;AN0AAAAPAAAAZHJzL2Rvd25yZXYueG1sRI/NbsIwEITvlfoO1lbigsCBA6UhDqqQkLhwKD+H3pZ4&#10;G0eN16ltQnj7ulIlbrua+WZni/VgW9GTD41jBbNpBoK4crrhWsHpuJ0sQYSIrLF1TAruFGBdPj8V&#10;mGt34w/qD7EWKYRDjgpMjF0uZagMWQxT1xEn7ct5izGtvpba4y2F21bOs2whLTacLhjsaGOo+j5c&#10;baoRd+fL+G7GvVvU7rP/uejXvVdq9DK8r0BEGuLD/E/vdOLmyzf4+yaNIM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c/reMcAAADdAAAADwAAAAAAAAAAAAAAAACXAgAAZHJz&#10;L2Rvd25yZXYueG1sUEsFBgAAAAAEAAQA9QAAAIsDAAAAAA==&#10;" path="m356,0l962,0m0,0l147,0e" filled="f" strokecolor="#c6ab00" strokeweight="4691emu">
                  <v:path arrowok="t" o:connecttype="custom" o:connectlocs="356,0;962,0;0,0;147,0" o:connectangles="0,0,0,0"/>
                </v:shape>
                <v:shape id="Freeform 805" o:spid="_x0000_s1878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EnqTxgAA&#10;AN0AAAAPAAAAZHJzL2Rvd25yZXYueG1sRI9BawIxEIXvhf6HMAVvNVtBqVujWEXQ9iBqf8CwmW5S&#10;N5NlE3X9951DobcZ3pv3vpkt+tCoK3XJRzbwMixAEVfReq4NfJ02z6+gUka22EQmA3dKsJg/Psyw&#10;tPHGB7oec60khFOJBlzObal1qhwFTMPYEov2HbuAWdau1rbDm4SHRo+KYqIDepYGhy2tHFXn4yUY&#10;2H6sPJ7f+8/itF//OH/fpeV4bMzgqV++gcrU53/z3/XWCv5oKvzyjYyg5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zEnqTxgAAAN0AAAAPAAAAAAAAAAAAAAAAAJcCAABkcnMv&#10;ZG93bnJldi54bWxQSwUGAAAAAAQABAD1AAAAigMAAAAA&#10;" path="m356,0l962,0m0,0l147,0e" filled="f" strokecolor="#c9ad00" strokeweight="4669emu">
                  <v:path arrowok="t" o:connecttype="custom" o:connectlocs="356,0;962,0;0,0;147,0" o:connectangles="0,0,0,0"/>
                </v:shape>
                <v:shape id="Freeform 804" o:spid="_x0000_s1879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r9s/xQAA&#10;AN0AAAAPAAAAZHJzL2Rvd25yZXYueG1sRE89b8IwEN0r9T9YV6lbcchAS8AgWqjEwhBAlbqd4iNO&#10;G59N7JL039dIldju6X3efDnYVlyoC41jBeNRBoK4crrhWsHx8P70AiJEZI2tY1LwSwGWi/u7ORba&#10;9VzSZR9rkUI4FKjAxOgLKUNlyGIYOU+cuJPrLMYEu1rqDvsUbluZZ9lEWmw4NRj09Gao+t7/WAV+&#10;8NOP/Lndll/9Zv25Opd292qUenwYVjMQkYZ4E/+7tzrNz6djuH6TTpCL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+v2z/FAAAA3QAAAA8AAAAAAAAAAAAAAAAAlwIAAGRycy9k&#10;b3ducmV2LnhtbFBLBQYAAAAABAAEAPUAAACJAwAAAAA=&#10;" path="m356,0l962,0m0,0l147,0e" filled="f" strokecolor="#cbaf00" strokeweight="4642emu">
                  <v:path arrowok="t" o:connecttype="custom" o:connectlocs="356,0;962,0;0,0;147,0" o:connectangles="0,0,0,0"/>
                </v:shape>
                <v:shape id="Freeform 803" o:spid="_x0000_s1880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H6U/wwAA&#10;AN0AAAAPAAAAZHJzL2Rvd25yZXYueG1sRE89a8MwEN0L+Q/iAt0aOS4U14kSQkKhnUqdLtku1sU2&#10;sU7GkmX731eFQrd7vM/b7ifTikC9aywrWK8SEMSl1Q1XCr7Pb08ZCOeRNbaWScFMDva7xcMWc21H&#10;/qJQ+ErEEHY5Kqi973IpXVmTQbeyHXHkbrY36CPsK6l7HGO4aWWaJC/SYMOxocaOjjWV92IwCpqP&#10;z6F9DkMI+nblLrmU8+mcKfW4nA4bEJ4m/y/+c7/rOD99TeH3m3iC3P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+H6U/wwAAAN0AAAAPAAAAAAAAAAAAAAAAAJcCAABkcnMvZG93&#10;bnJldi54bWxQSwUGAAAAAAQABAD1AAAAhwMAAAAA&#10;" path="m356,0l962,0m0,0l147,0e" filled="f" strokecolor="#cdb100" strokeweight="4619emu">
                  <v:path arrowok="t" o:connecttype="custom" o:connectlocs="356,0;962,0;0,0;147,0" o:connectangles="0,0,0,0"/>
                </v:shape>
                <v:shape id="Freeform 802" o:spid="_x0000_s1881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yd67xAAA&#10;AN0AAAAPAAAAZHJzL2Rvd25yZXYueG1sRE9Na8JAEL0X/A/LCN7qRg3Fpm6CtgjSnrSi9DZmxySY&#10;nQ3Z1cR/3y0UvM3jfc4i600tbtS6yrKCyTgCQZxbXXGhYP+9fp6DcB5ZY22ZFNzJQZYOnhaYaNvx&#10;lm47X4gQwi5BBaX3TSKly0sy6Ma2IQ7c2bYGfYBtIXWLXQg3tZxG0Ys0WHFoKLGh95Lyy+5qFLjO&#10;HX8+TvvP2YpXh2u8jLuvPFZqNOyXbyA89f4h/ndvdJg/fZ3B3zfhBJn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sneu8QAAADdAAAADwAAAAAAAAAAAAAAAACXAgAAZHJzL2Rv&#10;d25yZXYueG1sUEsFBgAAAAAEAAQA9QAAAIgDAAAAAA==&#10;" path="m356,0l962,0m0,0l147,0e" filled="f" strokecolor="#d0b300" strokeweight="4597emu">
                  <v:path arrowok="t" o:connecttype="custom" o:connectlocs="356,0;962,0;0,0;147,0" o:connectangles="0,0,0,0"/>
                </v:shape>
                <v:shape id="Freeform 801" o:spid="_x0000_s1882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89uJxAAA&#10;AN0AAAAPAAAAZHJzL2Rvd25yZXYueG1sRE9La8JAEL4X/A/LFLzVjRJKG11FUwpCS6HRg8dhd0xC&#10;s7Mhu3n4791Cobf5+J6z2U22EQN1vnasYLlIQBBrZ2ouFZxP708vIHxANtg4JgU38rDbzh42mBk3&#10;8jcNRShFDGGfoYIqhDaT0uuKLPqFa4kjd3WdxRBhV0rT4RjDbSNXSfIsLdYcGypsKa9I/xS9VdDr&#10;z6/r2yVHnS/z/aGgi/w4pUrNH6f9GkSgKfyL/9xHE+evXlP4/SaeIL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vPbicQAAADdAAAADwAAAAAAAAAAAAAAAACXAgAAZHJzL2Rv&#10;d25yZXYueG1sUEsFBgAAAAAEAAQA9QAAAIgDAAAAAA==&#10;" path="m356,0l962,0m0,0l147,0e" filled="f" strokecolor="#d2b500" strokeweight="4574emu">
                  <v:path arrowok="t" o:connecttype="custom" o:connectlocs="356,0;962,0;0,0;147,0" o:connectangles="0,0,0,0"/>
                </v:shape>
                <v:shape id="Freeform 800" o:spid="_x0000_s1883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lMRtwwAA&#10;AN0AAAAPAAAAZHJzL2Rvd25yZXYueG1sRE9NawIxEL0L/ocwgreaVbS2q1FEkCrVQ916HzfjZnEz&#10;WTaprv++KRS8zeN9znzZ2krcqPGlYwXDQQKCOHe65ELBd7Z5eQPhA7LGyjEpeJCH5aLbmWOq3Z2/&#10;6HYMhYgh7FNUYEKoUyl9bsiiH7iaOHIX11gMETaF1A3eY7it5ChJXqXFkmODwZrWhvLr8ccqONPH&#10;ZPMwWO7GGWaHz+lwX5xOSvV77WoGIlAbnuJ/91bH+aP3Cfx9E0+Qi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lMRtwwAAAN0AAAAPAAAAAAAAAAAAAAAAAJcCAABkcnMvZG93&#10;bnJldi54bWxQSwUGAAAAAAQABAD1AAAAhwMAAAAA&#10;" path="m356,0l962,0m0,0l147,0e" filled="f" strokecolor="#d4b700" strokeweight="4547emu">
                  <v:path arrowok="t" o:connecttype="custom" o:connectlocs="356,0;962,0;0,0;147,0" o:connectangles="0,0,0,0"/>
                </v:shape>
                <v:shape id="Freeform 799" o:spid="_x0000_s1884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3aCwxAAA&#10;AN0AAAAPAAAAZHJzL2Rvd25yZXYueG1sRE/NasJAEL4XfIdlhF6K2WhhqWlWEcVWPAjVPsCYHZNg&#10;djZkV419+q5Q6G0+vt/J571txJU6XzvWME5SEMSFMzWXGr4P69EbCB+QDTaOScOdPMxng6ccM+Nu&#10;/EXXfShFDGGfoYYqhDaT0hcVWfSJa4kjd3KdxRBhV0rT4S2G20ZO0lRJizXHhgpbWlZUnPcXq0Gt&#10;6+N29alejpv2lVf3H/WxO6DWz8N+8Q4iUB/+xX/ujYnzJ1MFj2/iCXL2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d2gsMQAAADdAAAADwAAAAAAAAAAAAAAAACXAgAAZHJzL2Rv&#10;d25yZXYueG1sUEsFBgAAAAAEAAQA9QAAAIgDAAAAAA==&#10;" path="m356,0l962,0m0,0l147,0e" filled="f" strokecolor="#d6b800" strokeweight="4525emu">
                  <v:path arrowok="t" o:connecttype="custom" o:connectlocs="356,0;962,0;0,0;147,0" o:connectangles="0,0,0,0"/>
                </v:shape>
                <v:shape id="Freeform 798" o:spid="_x0000_s1885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WwxSwwAA&#10;AN0AAAAPAAAAZHJzL2Rvd25yZXYueG1sRE9Na8JAEL0X/A/LCN7qRpFGo6sEi+Khl6YVr0N2zAaz&#10;syG7jfHfu4VCb/N4n7PZDbYRPXW+dqxgNk1AEJdO11wp+P46vC5B+ICssXFMCh7kYbcdvWww0+7O&#10;n9QXoRIxhH2GCkwIbSalLw1Z9FPXEkfu6jqLIcKukrrDewy3jZwnyZu0WHNsMNjS3lB5K36sgkX6&#10;fl7e+sXH6pLnx5M1jU6Lg1KT8ZCvQQQawr/4z33Scf58lcLvN/EEuX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WwxSwwAAAN0AAAAPAAAAAAAAAAAAAAAAAJcCAABkcnMvZG93&#10;bnJldi54bWxQSwUGAAAAAAQABAD1AAAAhwMAAAAA&#10;" path="m356,0l962,0m0,0l147,0e" filled="f" strokecolor="#d8ba00" strokeweight="4502emu">
                  <v:path arrowok="t" o:connecttype="custom" o:connectlocs="356,0;962,0;0,0;147,0" o:connectangles="0,0,0,0"/>
                </v:shape>
                <v:shape id="Freeform 797" o:spid="_x0000_s1886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5VbjxgAA&#10;AN0AAAAPAAAAZHJzL2Rvd25yZXYueG1sRI/NbsJADITvSLzDyki9wQYOVZuyIEDiR5U48PMAVtZN&#10;0ma9IbskoU9fH5B6szXjmc/zZe8q1VITSs8GppMEFHHmbcm5getlO34DFSKyxcozGXhQgOViOJhj&#10;an3HJ2rPMVcSwiFFA0WMdap1yApyGCa+JhbtyzcOo6xNrm2DnYS7Ss+S5FU7LFkaCqxpU1D2c747&#10;A/vj6dbu9uvfrlvx5vPO37TjizEvo371ASpSH//Nz+uDFfzZu+DKNzKCXv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15VbjxgAAAN0AAAAPAAAAAAAAAAAAAAAAAJcCAABkcnMv&#10;ZG93bnJldi54bWxQSwUGAAAAAAQABAD1AAAAigMAAAAA&#10;" path="m356,0l962,0m0,0l147,0e" filled="f" strokecolor="#dabb00" strokeweight="4475emu">
                  <v:path arrowok="t" o:connecttype="custom" o:connectlocs="356,0;962,0;0,0;147,0" o:connectangles="0,0,0,0"/>
                </v:shape>
                <v:shape id="Freeform 796" o:spid="_x0000_s1887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NReHxAAA&#10;AN0AAAAPAAAAZHJzL2Rvd25yZXYueG1sRE9Na8JAEL0X+h+WKfRWN3ooGt2IiqXtrRqx18nuNAnJ&#10;zobsVlN/vVsQvM3jfc5iOdhWnKj3tWMF41ECglg7U3Op4JC/vUxB+IBssHVMCv7IwzJ7fFhgatyZ&#10;d3Tah1LEEPYpKqhC6FIpva7Ioh+5jjhyP663GCLsS2l6PMdw28pJkrxKizXHhgo72lSkm/2vVfDZ&#10;vNM2v0yPxXdx0KtGr9vj106p56dhNQcRaAh38c39YeL8yWwG/9/EE2R2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zUXh8QAAADdAAAADwAAAAAAAAAAAAAAAACXAgAAZHJzL2Rv&#10;d25yZXYueG1sUEsFBgAAAAAEAAQA9QAAAIgDAAAAAA==&#10;" path="m356,0l962,0m0,0l147,0e" filled="f" strokecolor="#dcbd00" strokeweight="4448emu">
                  <v:path arrowok="t" o:connecttype="custom" o:connectlocs="356,0;962,0;0,0;147,0" o:connectangles="0,0,0,0"/>
                </v:shape>
                <v:shape id="Freeform 795" o:spid="_x0000_s1888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yFvVxQAA&#10;AN0AAAAPAAAAZHJzL2Rvd25yZXYueG1sRI9Ba8JAEIXvQv/DMoXedFMLYqNrKIVCvGiNLfQ4ZMck&#10;bXY2ZFcT/71zKHib4b1575t1NrpWXagPjWcDz7MEFHHpbcOVga/jx3QJKkRki61nMnClANnmYbLG&#10;1PqBD3QpYqUkhEOKBuoYu1TrUNbkMMx8RyzayfcOo6x9pW2Pg4S7Vs+TZKEdNiwNNXb0XlP5V5yd&#10;gS2dyfvfz8Hycanz72vc7X9ejXl6HN9WoCKN8W7+v86t4L8kwi/fyAh6c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/IW9XFAAAA3QAAAA8AAAAAAAAAAAAAAAAAlwIAAGRycy9k&#10;b3ducmV2LnhtbFBLBQYAAAAABAAEAPUAAACJAwAAAAA=&#10;" path="m356,0l962,0m0,0l147,0e" filled="f" strokecolor="#debe00" strokeweight="4426emu">
                  <v:path arrowok="t" o:connecttype="custom" o:connectlocs="356,0;962,0;0,0;147,0" o:connectangles="0,0,0,0"/>
                </v:shape>
                <v:shape id="Freeform 794" o:spid="_x0000_s1889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YVcLwgAA&#10;AN0AAAAPAAAAZHJzL2Rvd25yZXYueG1sRE/dasIwFL4f+A7hCLsZmlRlSDXKmAjejKHzAQ7NaVNs&#10;TkoTbfv2izDY3fn4fs92P7hGPKgLtWcN2VyBIC68qbnScP05ztYgQkQ22HgmDSMF2O8mL1vMje/5&#10;TI9LrEQK4ZCjBhtjm0sZCksOw9y3xIkrfecwJthV0nTYp3DXyIVS79JhzanBYkuflorb5e40uHt2&#10;tuu38nu1WI3jsj98qRKj1q/T4WMDItIQ/8V/7pNJ85cqg+c36QS5+w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phVwvCAAAA3QAAAA8AAAAAAAAAAAAAAAAAlwIAAGRycy9kb3du&#10;cmV2LnhtbFBLBQYAAAAABAAEAPUAAACGAwAAAAA=&#10;" path="m356,0l962,0m0,0l147,0e" filled="f" strokecolor="#dfc000" strokeweight="4403emu">
                  <v:path arrowok="t" o:connecttype="custom" o:connectlocs="356,0;962,0;0,0;147,0" o:connectangles="0,0,0,0"/>
                </v:shape>
                <v:shape id="Freeform 793" o:spid="_x0000_s1890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eE7HwAAA&#10;AN0AAAAPAAAAZHJzL2Rvd25yZXYueG1sRE9Li8IwEL4L/ocwwt40tcKyVKOIssseXV/nsRnbajMp&#10;Saz13xtB2Nt8fM+ZLTpTi5acrywrGI8SEMS51RUXCva77+EXCB+QNdaWScGDPCzm/d4MM23v/Eft&#10;NhQihrDPUEEZQpNJ6fOSDPqRbYgjd7bOYIjQFVI7vMdwU8s0ST6lwYpjQ4kNrUrKr9ubURDS2/6H&#10;+CLbSZtvjms8bQ47p9THoFtOQQTqwr/47f7Vcf4kSeH1TTxBzp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/eE7HwAAAAN0AAAAPAAAAAAAAAAAAAAAAAJcCAABkcnMvZG93bnJl&#10;di54bWxQSwUGAAAAAAQABAD1AAAAhAMAAAAA&#10;" path="m356,0l962,0m0,0l147,0e" filled="f" strokecolor="#e1c100" strokeweight="4381emu">
                  <v:path arrowok="t" o:connecttype="custom" o:connectlocs="356,0;962,0;0,0;147,0" o:connectangles="0,0,0,0"/>
                </v:shape>
                <v:shape id="Freeform 792" o:spid="_x0000_s1891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ZZWExQAA&#10;AN0AAAAPAAAAZHJzL2Rvd25yZXYueG1sRE9Na8JAEL0X+h+WKfQSzKYRikQ3IqEtPVQxKngds2MS&#10;mp0N2a2m/94VCr3N433OYjmaTlxocK1lBS9xAoK4srrlWsFh/z6ZgXAeWWNnmRT8koNl/viwwEzb&#10;K5d02flahBB2GSpovO8zKV3VkEEX2544cGc7GPQBDrXUA15DuOlkmiSv0mDLoaHBnoqGqu/dj1EQ&#10;4dGtKIqOm7eibA8fJ51uv9ZKPT+NqzkIT6P/F/+5P3WYP02mcP8mnC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ZllYTFAAAA3QAAAA8AAAAAAAAAAAAAAAAAlwIAAGRycy9k&#10;b3ducmV2LnhtbFBLBQYAAAAABAAEAPUAAACJAwAAAAA=&#10;" path="m356,0l962,0m0,0l147,0e" filled="f" strokecolor="#e2c200" strokeweight="4354emu">
                  <v:path arrowok="t" o:connecttype="custom" o:connectlocs="356,0;962,0;0,0;147,0" o:connectangles="0,0,0,0"/>
                </v:shape>
                <v:shape id="Freeform 791" o:spid="_x0000_s1892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sKh6xAAA&#10;AN0AAAAPAAAAZHJzL2Rvd25yZXYueG1sRE9NSwMxEL0L/ocwhV6kzbaKLWvTIkXRi4K1tNcxme4G&#10;N5MlSbe7/94Igrd5vM9ZbXrXiI5CtJ4VzKYFCGLtjeVKwf7zebIEEROywcYzKRgowmZ9fbXC0vgL&#10;f1C3S5XIIRxLVFCn1JZSRl2Twzj1LXHmTj44TBmGSpqAlxzuGjkvinvp0HJuqLGlbU36e3d2Co6d&#10;fbNP4Wt2Xrzf8GHQdvuiB6XGo/7xAUSiPv2L/9yvJs+/Le7g95t8gl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LCoesQAAADdAAAADwAAAAAAAAAAAAAAAACXAgAAZHJzL2Rv&#10;d25yZXYueG1sUEsFBgAAAAAEAAQA9QAAAIgDAAAAAA==&#10;" path="m356,0l962,0m0,0l147,0e" filled="f" strokecolor="#e4c400" strokeweight="4331emu">
                  <v:path arrowok="t" o:connecttype="custom" o:connectlocs="356,0;962,0;0,0;147,0" o:connectangles="0,0,0,0"/>
                </v:shape>
                <v:shape id="Freeform 790" o:spid="_x0000_s1893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LURQwwAA&#10;AN0AAAAPAAAAZHJzL2Rvd25yZXYueG1sRE9La8JAEL4X/A/LCL01u7ZUJXUTRCiUHkqNj/OQnSbB&#10;7GzIrib213cLgrf5+J6zykfbigv1vnGsYZYoEMSlMw1XGva796clCB+QDbaOScOVPOTZ5GGFqXED&#10;b+lShErEEPYpaqhD6FIpfVmTRZ+4jjhyP663GCLsK2l6HGK4beWzUnNpseHYUGNHm5rKU3G2Gj5P&#10;xdeVv82ZFuo3+GM3FIf5WuvH6bh+AxFoDHfxzf1h4vwX9Qr/38QTZP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LURQwwAAAN0AAAAPAAAAAAAAAAAAAAAAAJcCAABkcnMvZG93&#10;bnJldi54bWxQSwUGAAAAAAQABAD1AAAAhwMAAAAA&#10;" path="m356,0l962,0m0,0l147,0e" filled="f" strokecolor="#e5c500" strokeweight="4309emu">
                  <v:path arrowok="t" o:connecttype="custom" o:connectlocs="356,0;962,0;0,0;147,0" o:connectangles="0,0,0,0"/>
                </v:shape>
                <v:shape id="Freeform 789" o:spid="_x0000_s1894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QfvOvgAA&#10;AN0AAAAPAAAAZHJzL2Rvd25yZXYueG1sRE+9CsIwEN4F3yGc4KapiiLVKCIKToLWxe1szrbYXEoT&#10;bX17Iwhu9/H93nLdmlK8qHaFZQWjYQSCOLW64EzBJdkP5iCcR9ZYWiYFb3KwXnU7S4y1bfhEr7PP&#10;RAhhF6OC3PsqltKlORl0Q1sRB+5ua4M+wDqTusYmhJtSjqNoJg0WHBpyrGibU/o4P42C6T3hRo53&#10;81tBo+Q6Rd8c31qpfq/dLEB4av1f/HMfdJg/iWbw/SacIFcf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DkH7zr4AAADdAAAADwAAAAAAAAAAAAAAAACXAgAAZHJzL2Rvd25yZXYu&#10;eG1sUEsFBgAAAAAEAAQA9QAAAIIDAAAAAA==&#10;" path="m356,0l962,0m0,0l147,0e" filled="f" strokecolor="#e7c600" strokeweight="4286emu">
                  <v:path arrowok="t" o:connecttype="custom" o:connectlocs="356,0;962,0;0,0;147,0" o:connectangles="0,0,0,0"/>
                </v:shape>
                <v:shape id="Freeform 788" o:spid="_x0000_s1895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VPbswgAA&#10;AN0AAAAPAAAAZHJzL2Rvd25yZXYueG1sRE9Na8JAEL0X/A/LCN7qRgutpK5SlGAvPSR68DjuTpPQ&#10;7GzITjX++26h0Ns83uest6Pv1JWG2AY2sJhnoIhtcC3XBk7H4nEFKgqywy4wGbhThO1m8rDG3IUb&#10;l3StpFYphGOOBhqRPtc62oY8xnnoiRP3GQaPkuBQazfgLYX7Ti+z7Fl7bDk1NNjTriH7VX17A2Ok&#10;8rIvzh9WbFtKdejwcCqMmU3Ht1dQQqP8i//c7y7Nf8pe4PebdILe/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NU9uzCAAAA3QAAAA8AAAAAAAAAAAAAAAAAlwIAAGRycy9kb3du&#10;cmV2LnhtbFBLBQYAAAAABAAEAPUAAACGAwAAAAA=&#10;" path="m356,0l962,0m0,0l147,0e" filled="f" strokecolor="#e8c700" strokeweight="4259emu">
                  <v:path arrowok="t" o:connecttype="custom" o:connectlocs="356,0;962,0;0,0;147,0" o:connectangles="0,0,0,0"/>
                </v:shape>
                <v:shape id="Freeform 787" o:spid="_x0000_s1896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0XTzxAAA&#10;AN0AAAAPAAAAZHJzL2Rvd25yZXYueG1sRI9NawIxEIbvgv8hjNCbZttCK6tRSkuph4L4gXocknGz&#10;uJksm1TXf985FHqbYd6PZ+bLPjTqSl2qIxt4nBSgiG10NVcG9rvP8RRUysgOm8hk4E4JlovhYI6l&#10;izfe0HWbKyUhnEo04HNuS62T9RQwTWJLLLdz7AJmWbtKuw5vEh4a/VQULzpgzdLgsaV3T/ay/QnS&#10;uznV1tHaH20VDq/r5vvrI1pjHkb92wxUpj7/i//cKyf4z4Xgyjcygl7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9F088QAAADdAAAADwAAAAAAAAAAAAAAAACXAgAAZHJzL2Rv&#10;d25yZXYueG1sUEsFBgAAAAAEAAQA9QAAAIgDAAAAAA==&#10;" path="m356,0l962,0m0,0l147,0e" filled="f" strokecolor="#e9c800" strokeweight="4237emu">
                  <v:path arrowok="t" o:connecttype="custom" o:connectlocs="356,0;962,0;0,0;147,0" o:connectangles="0,0,0,0"/>
                </v:shape>
                <v:shape id="Freeform 786" o:spid="_x0000_s1897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kZ+xAAA&#10;AN0AAAAPAAAAZHJzL2Rvd25yZXYueG1sRE9LawIxEL4X/A9hBC9Fk22p6GoUKVgED8UX4m3YjLur&#10;m8myibr9902h4G0+vudM562txJ0aXzrWkAwUCOLMmZJzDfvdsj8C4QOywcoxafghD/NZ52WKqXEP&#10;3tB9G3IRQ9inqKEIoU6l9FlBFv3A1cSRO7vGYoiwyaVp8BHDbSXflBpKiyXHhgJr+iwou25vVoOR&#10;34fl62p9SNb4dbwk2cmr+kPrXrddTEAEasNT/O9emTj/XY3h75t4gp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A5GfsQAAADdAAAADwAAAAAAAAAAAAAAAACXAgAAZHJzL2Rv&#10;d25yZXYueG1sUEsFBgAAAAAEAAQA9QAAAIgDAAAAAA==&#10;" path="m356,0l962,0m0,0l147,0e" filled="f" strokecolor="#ebc900" strokeweight="4214emu">
                  <v:path arrowok="t" o:connecttype="custom" o:connectlocs="356,0;962,0;0,0;147,0" o:connectangles="0,0,0,0"/>
                </v:shape>
                <v:shape id="Freeform 785" o:spid="_x0000_s1898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ap8HxQAA&#10;AN0AAAAPAAAAZHJzL2Rvd25yZXYueG1sRI9Ba8JAEIXvQv/DMoXedKNFKdFVpNDWQ0Fq2/uQHZPY&#10;7GzITk3sr3cOQm8zvDfvfbPaDKExZ+pSHdnBdJKBIS6ir7l08PX5Mn4CkwTZYxOZHFwowWZ9N1ph&#10;7mPPH3Q+SGk0hFOODiqRNrc2FRUFTJPYEqt2jF1A0bUrre+w1/DQ2FmWLWzAmrWhwpaeKyp+Dr/B&#10;wV/fzGfD++sxs/3b4iR7+d4mce7hftguwQgN8m++Xe+84j9OlV+/0RHs+go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dqnwfFAAAA3QAAAA8AAAAAAAAAAAAAAAAAlwIAAGRycy9k&#10;b3ducmV2LnhtbFBLBQYAAAAABAAEAPUAAACJAwAAAAA=&#10;" path="m356,0l962,0m0,0l147,0e" filled="f" strokecolor="#ecca00" strokeweight="4192emu">
                  <v:path arrowok="t" o:connecttype="custom" o:connectlocs="356,0;962,0;0,0;147,0" o:connectangles="0,0,0,0"/>
                </v:shape>
                <v:shape id="Freeform 784" o:spid="_x0000_s1899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JdDWwgAA&#10;AN0AAAAPAAAAZHJzL2Rvd25yZXYueG1sRE9Na8JAEL0X/A/LCF6KbmJLkegqIhREeqixoMchOybB&#10;7GzITjX5991Cobd5vM9ZbXrXqDt1ofZsIJ0loIgLb2suDXyd3qcLUEGQLTaeycBAATbr0dMKM+sf&#10;fKR7LqWKIRwyNFCJtJnWoajIYZj5ljhyV985lAi7UtsOHzHcNXqeJG/aYc2xocKWdhUVt/zbGSjz&#10;z4MfML/QqxyHD3k+X/jExkzG/XYJSqiXf/Gfe2/j/Jc0hd9v4gl6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El0NbCAAAA3QAAAA8AAAAAAAAAAAAAAAAAlwIAAGRycy9kb3du&#10;cmV2LnhtbFBLBQYAAAAABAAEAPUAAACGAwAAAAA=&#10;" path="m356,0l962,0m0,0l147,0e" filled="f" strokecolor="#edcb00" strokeweight="4165emu">
                  <v:path arrowok="t" o:connecttype="custom" o:connectlocs="356,0;962,0;0,0;147,0" o:connectangles="0,0,0,0"/>
                </v:shape>
                <v:shape id="Freeform 783" o:spid="_x0000_s1900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GlbCwwAA&#10;AN0AAAAPAAAAZHJzL2Rvd25yZXYueG1sRE/basJAEH0v9B+WKfimG6OWEl2llAZ8qdd+wDQ7ZkOz&#10;syG7xtSvdwWhb3M411mseluLjlpfOVYwHiUgiAunKy4VfB/z4RsIH5A11o5JwR95WC2fnxaYaXfh&#10;PXWHUIoYwj5DBSaEJpPSF4Ys+pFriCN3cq3FEGFbSt3iJYbbWqZJ8iotVhwbDDb0Yaj4PZytgpnJ&#10;N9ftpzxinv7MuinvvqbbUqnBS/8+BxGoD//ih3ut4/zJOIX7N/EEub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GlbCwwAAAN0AAAAPAAAAAAAAAAAAAAAAAJcCAABkcnMvZG93&#10;bnJldi54bWxQSwUGAAAAAAQABAD1AAAAhwMAAAAA&#10;" path="m356,0l962,0m0,0l147,0e" filled="f" strokecolor="#ec0" strokeweight="4142emu">
                  <v:path arrowok="t" o:connecttype="custom" o:connectlocs="356,0;962,0;0,0;147,0" o:connectangles="0,0,0,0"/>
                </v:shape>
                <v:shape id="Freeform 782" o:spid="_x0000_s1901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WWoUxwAA&#10;AN0AAAAPAAAAZHJzL2Rvd25yZXYueG1sRI/dasJAEIXvC77DMoI3RTc2tEp0FREqXgjFnwcYsmMS&#10;k50N2U2MPr1bKPRuhnPmfGeW695UoqPGFZYVTCcRCOLU6oIzBZfz93gOwnlkjZVlUvAgB+vV4G2J&#10;ibZ3PlJ38pkIIewSVJB7XydSujQng25ia+KgXW1j0Ie1yaRu8B7CTSU/ouhLGiw4EHKsaZtTWp5a&#10;E7iH5+06+9mWcbc7znfvbfnZVhelRsN+swDhqff/5r/rvQ7142kMv9+EEeTq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41lqFMcAAADdAAAADwAAAAAAAAAAAAAAAACXAgAAZHJz&#10;L2Rvd25yZXYueG1sUEsFBgAAAAAEAAQA9QAAAIsDAAAAAA==&#10;" path="m356,0l962,0m0,0l147,0e" filled="f" strokecolor="#efcc00" strokeweight="4120emu">
                  <v:path arrowok="t" o:connecttype="custom" o:connectlocs="356,0;962,0;0,0;147,0" o:connectangles="0,0,0,0"/>
                </v:shape>
                <v:shape id="Freeform 781" o:spid="_x0000_s1902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g7NCxAAA&#10;AN0AAAAPAAAAZHJzL2Rvd25yZXYueG1sRE9LawIxEL4L/Q9hCr3V7NoishqlKIW9CPWB6G3YjJu1&#10;m8mSpLr9941Q8DYf33Nmi9624ko+NI4V5MMMBHHldMO1gv3u83UCIkRkja1jUvBLARbzp8EMC+1u&#10;vKHrNtYihXAoUIGJsSukDJUhi2HoOuLEnZ23GBP0tdQebynctnKUZWNpseHUYLCjpaHqe/tjFfiV&#10;+SpHR9vm5SHUx1O/Hl/Oa6VenvuPKYhIfXyI/92lTvPf8ne4f5NOkPM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4OzQsQAAADdAAAADwAAAAAAAAAAAAAAAACXAgAAZHJzL2Rv&#10;d25yZXYueG1sUEsFBgAAAAAEAAQA9QAAAIgDAAAAAA==&#10;" path="m356,0l962,0m0,0l147,0e" filled="f" strokecolor="#f0cd00" strokeweight="4093emu">
                  <v:path arrowok="t" o:connecttype="custom" o:connectlocs="356,0;962,0;0,0;147,0" o:connectangles="0,0,0,0"/>
                </v:shape>
                <v:shape id="Freeform 780" o:spid="_x0000_s1903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jUdwgAA&#10;AN0AAAAPAAAAZHJzL2Rvd25yZXYueG1sRE9LawIxEL4L/ocwBW+aVelraxRpEepNrYUep5vpbnAz&#10;WTajrv/eFARv8/E9Z7bofK1O1EYX2MB4lIEiLoJ1XBrYf62GL6CiIFusA5OBC0VYzPu9GeY2nHlL&#10;p52UKoVwzNFAJdLkWseiIo9xFBrixP2F1qMk2JbatnhO4b7Wkyx70h4dp4YKG3qvqDjsjt6Ada+X&#10;j9+lyPf+wOvsx22oeN4YM3jolm+ghDq5i2/uT5vmT8eP8P9NOkHPr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jGNR3CAAAA3QAAAA8AAAAAAAAAAAAAAAAAlwIAAGRycy9kb3du&#10;cmV2LnhtbFBLBQYAAAAABAAEAPUAAACGAwAAAAA=&#10;" path="m356,0l962,0m0,0l147,0e" filled="f" strokecolor="#f1ce00" strokeweight="4070emu">
                  <v:path arrowok="t" o:connecttype="custom" o:connectlocs="356,0;962,0;0,0;147,0" o:connectangles="0,0,0,0"/>
                </v:shape>
                <v:shape id="Freeform 779" o:spid="_x0000_s1904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WylVwwAA&#10;AN0AAAAPAAAAZHJzL2Rvd25yZXYueG1sRE9Ni8IwEL0L+x/CLHjTVEWRahTZRdRT1V1Bb0MztsVm&#10;Upqo1V+/WRC8zeN9znTemFLcqHaFZQW9bgSCOLW64EzB78+yMwbhPLLG0jIpeJCD+eyjNcVY2zvv&#10;6Lb3mQgh7GJUkHtfxVK6NCeDrmsr4sCdbW3QB1hnUtd4D+GmlP0oGkmDBYeGHCv6yim97K9GwfKw&#10;Pa6T4arcyCSrNszP5LT4Vqr92SwmIDw1/i1+udc6zB/0RvD/TThBz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WylVwwAAAN0AAAAPAAAAAAAAAAAAAAAAAJcCAABkcnMvZG93&#10;bnJldi54bWxQSwUGAAAAAAQABAD1AAAAhwMAAAAA&#10;" path="m356,0l962,0m0,0l147,0e" filled="f" strokecolor="#f2cf00" strokeweight="4043emu">
                  <v:path arrowok="t" o:connecttype="custom" o:connectlocs="356,0;962,0;0,0;147,0" o:connectangles="0,0,0,0"/>
                </v:shape>
                <v:shape id="Freeform 778" o:spid="_x0000_s1905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pv8ixAAA&#10;AN0AAAAPAAAAZHJzL2Rvd25yZXYueG1sRE/basJAEH0v9B+WKfhWN1aqkrpKCVSKlwdjP2CanWZT&#10;s7Mhu8b4964g+DaHc535sre16Kj1lWMFo2ECgrhwuuJSwc/h63UGwgdkjbVjUnAhD8vF89McU+3O&#10;vKcuD6WIIexTVGBCaFIpfWHIoh+6hjhyf661GCJsS6lbPMdwW8u3JJlIixXHBoMNZYaKY36yCmaT&#10;bbU2x112mGbdeuX073v+v1Fq8NJ/foAI1IeH+O7+1nH+eDSF2zfxBLm4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ab/IsQAAADdAAAADwAAAAAAAAAAAAAAAACXAgAAZHJzL2Rv&#10;d25yZXYueG1sUEsFBgAAAAAEAAQA9QAAAIgDAAAAAA==&#10;" path="m356,0l962,0m0,0l147,0e" filled="f" strokecolor="#f2cf00" strokeweight="4020emu">
                  <v:path arrowok="t" o:connecttype="custom" o:connectlocs="356,0;962,0;0,0;147,0" o:connectangles="0,0,0,0"/>
                </v:shape>
                <v:shape id="Freeform 777" o:spid="_x0000_s1906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CReRyAAA&#10;AN0AAAAPAAAAZHJzL2Rvd25yZXYueG1sRI9PawIxEMXvhX6HMIVeimatUGQ1SpEWemgP/kHwNm7G&#10;ZHUz2W5SXb9951DobYb35r3fzBZ9aNSFulRHNjAaFqCIq2hrdga2m/fBBFTKyBabyGTgRgkW8/u7&#10;GZY2XnlFl3V2SkI4lWjA59yWWqfKU8A0jC2xaMfYBcyydk7bDq8SHhr9XBQvOmDN0uCxpaWn6rz+&#10;CQa0c37ytPt6+1zuv93Z7dLqcErGPD70r1NQmfr8b/67/rCCPx4JrnwjI+j5L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GIJF5HIAAAA3QAAAA8AAAAAAAAAAAAAAAAAlwIAAGRy&#10;cy9kb3ducmV2LnhtbFBLBQYAAAAABAAEAPUAAACMAwAAAAA=&#10;" path="m356,0l962,0m0,0l147,0e" filled="f" strokecolor="#f3d000" strokeweight="3998emu">
                  <v:path arrowok="t" o:connecttype="custom" o:connectlocs="356,0;962,0;0,0;147,0" o:connectangles="0,0,0,0"/>
                </v:shape>
                <v:shape id="Freeform 776" o:spid="_x0000_s1907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6dw2wwAA&#10;AN0AAAAPAAAAZHJzL2Rvd25yZXYueG1sRE/fa8IwEH4f7H8IJ+xtTasgW2csThQHPukEX2/NrS1L&#10;LqHJtPrXL8LAt/v4ft6sGqwRJ+pD51hBkeUgiGunO24UHD7Xzy8gQkTWaByTggsFqOaPDzMstTvz&#10;jk772IgUwqFEBW2MvpQy1C1ZDJnzxIn7dr3FmGDfSN3jOYVbI8d5PpUWO04NLXpatlT/7H+tgiNP&#10;V+/+S19Ns9yayQ7N5uLXSj2NhsUbiEhDvIv/3R86zZ8Ur3D7Jp0g5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6dw2wwAAAN0AAAAPAAAAAAAAAAAAAAAAAJcCAABkcnMvZG93&#10;bnJldi54bWxQSwUGAAAAAAQABAD1AAAAhwMAAAAA&#10;" path="m356,0l962,0m0,0l147,0e" filled="f" strokecolor="#f4d100" strokeweight="3971emu">
                  <v:path arrowok="t" o:connecttype="custom" o:connectlocs="356,0;962,0;0,0;147,0" o:connectangles="0,0,0,0"/>
                </v:shape>
                <v:shape id="Freeform 775" o:spid="_x0000_s1908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EHkOxQAA&#10;AN0AAAAPAAAAZHJzL2Rvd25yZXYueG1sRI9PT8MwDMXvSHyHyEjcWMom/qhbVhXEBLdqg92txmuq&#10;NU5pwhb49PiAxM3We37v51WV/aBONMU+sIHbWQGKuA22587Ax/vm5hFUTMgWh8Bk4JsiVOvLixWW&#10;Npx5S6dd6pSEcCzRgEtpLLWOrSOPcRZGYtEOYfKYZJ06bSc8S7gf9Lwo7rXHnqXB4UjPjtrj7ssb&#10;eKk36fN13zz47Jsm/5DLd4snY66vcr0ElSinf/Pf9ZsV/MVc+OUbGUGv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wQeQ7FAAAA3QAAAA8AAAAAAAAAAAAAAAAAlwIAAGRycy9k&#10;b3ducmV2LnhtbFBLBQYAAAAABAAEAPUAAACJAwAAAAA=&#10;" path="m356,0l962,0m0,0l147,0e" filled="f" strokecolor="#f5d100" strokeweight="3948emu">
                  <v:path arrowok="t" o:connecttype="custom" o:connectlocs="356,0;962,0;0,0;147,0" o:connectangles="0,0,0,0"/>
                </v:shape>
                <v:shape id="Freeform 774" o:spid="_x0000_s1909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RkIPwgAA&#10;AN0AAAAPAAAAZHJzL2Rvd25yZXYueG1sRE9La8MwDL4P+h+MCrutTrtSRla3lLHBDr30Qc8iVhNT&#10;Ww6xkmb79fNgsJs+vqfW2zF4NVCXXGQD81kBiriK1nFt4Hz6eHoBlQTZoo9MBr4owXYzeVhjaeOd&#10;DzQcpVY5hFOJBhqRttQ6VQ0FTLPYEmfuGruAkmFXa9vhPYcHrxdFsdIBHeeGBlt6a6i6HftgwO1r&#10;7/x+Gc499+/f/UVouIoxj9Nx9wpKaJR/8Z/70+b5z4s5/H6TT9Cb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hGQg/CAAAA3QAAAA8AAAAAAAAAAAAAAAAAlwIAAGRycy9kb3du&#10;cmV2LnhtbFBLBQYAAAAABAAEAPUAAACGAwAAAAA=&#10;" path="m356,0l962,0m0,0l147,0e" filled="f" strokecolor="#f5d200" strokeweight="3926emu">
                  <v:path arrowok="t" o:connecttype="custom" o:connectlocs="356,0;962,0;0,0;147,0" o:connectangles="0,0,0,0"/>
                </v:shape>
                <v:shape id="Freeform 773" o:spid="_x0000_s1910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ZBySwwAA&#10;AN0AAAAPAAAAZHJzL2Rvd25yZXYueG1sRE/NasJAEL4LfYdlCr3ppimKpK5iCwVtT8Y+wJAds8Hs&#10;bJqdavTpu0LB23x8v7NYDb5VJ+pjE9jA8yQDRVwF23Bt4Hv/MZ6DioJssQ1MBi4UYbV8GC2wsOHM&#10;OzqVUqsUwrFAA06kK7SOlSOPcRI64sQdQu9REuxrbXs8p3Df6jzLZtpjw6nBYUfvjqpj+esN1K1M&#10;L19XJ9n8un3rPrfhOPvZGPP0OKxfQQkNchf/uzc2zX/Jc7h9k07Qy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ZBySwwAAAN0AAAAPAAAAAAAAAAAAAAAAAJcCAABkcnMvZG93&#10;bnJldi54bWxQSwUGAAAAAAQABAD1AAAAhwMAAAAA&#10;" path="m356,0l962,0m0,0l147,0e" filled="f" strokecolor="#f6d200" strokeweight="3903emu">
                  <v:path arrowok="t" o:connecttype="custom" o:connectlocs="356,0;962,0;0,0;147,0" o:connectangles="0,0,0,0"/>
                </v:shape>
                <v:shape id="Freeform 772" o:spid="_x0000_s1911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5yi4wgAA&#10;AN0AAAAPAAAAZHJzL2Rvd25yZXYueG1sRE9Li8IwEL4v+B/CCN7W1AeLVKOou4In1+d9aMa22ExK&#10;E9v47zcLC3ubj+85i1UwlWipcaVlBaNhAoI4s7rkXMH1snufgXAeWWNlmRS8yMFq2XtbYKptxydq&#10;zz4XMYRdigoK7+tUSpcVZNANbU0cubttDPoIm1zqBrsYbio5TpIPabDk2FBgTduCssf5aRRsb8/P&#10;gN/XaThtRse204f9Fx2UGvTDeg7CU/D/4j/3Xsf5k/EEfr+JJ8jl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vnKLjCAAAA3QAAAA8AAAAAAAAAAAAAAAAAlwIAAGRycy9kb3du&#10;cmV2LnhtbFBLBQYAAAAABAAEAPUAAACGAwAAAAA=&#10;" path="m356,0l962,0m0,0l147,0e" filled="f" strokecolor="#f7d300" strokeweight="3876emu">
                  <v:path arrowok="t" o:connecttype="custom" o:connectlocs="356,0;962,0;0,0;147,0" o:connectangles="0,0,0,0"/>
                </v:shape>
                <v:shape id="Freeform 771" o:spid="_x0000_s1912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vL8vxAAA&#10;AN0AAAAPAAAAZHJzL2Rvd25yZXYueG1sRE9Na8JAEL0L/Q/LFHrTTa1ImroJtVAQqge1l96G3WkS&#10;mp2N2W0S/70rCN7m8T5nVYy2ET11vnas4HmWgCDWztRcKvg+fk5TED4gG2wck4IzeSjyh8kKM+MG&#10;3lN/CKWIIewzVFCF0GZSel2RRT9zLXHkfl1nMUTYldJ0OMRw28h5kiylxZpjQ4UtfVSk/w7/VsFm&#10;4bfHV613P+UXndPerWk47ZV6ehzf30AEGsNdfHNvTJz/Ml/A9Zt4gsw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7y/L8QAAADdAAAADwAAAAAAAAAAAAAAAACXAgAAZHJzL2Rv&#10;d25yZXYueG1sUEsFBgAAAAAEAAQA9QAAAIgDAAAAAA==&#10;" path="m356,0l962,0m0,0l147,0e" filled="f" strokecolor="#f7d300" strokeweight="3854emu">
                  <v:path arrowok="t" o:connecttype="custom" o:connectlocs="356,0;962,0;0,0;147,0" o:connectangles="0,0,0,0"/>
                </v:shape>
                <v:shape id="Freeform 770" o:spid="_x0000_s1913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G8l8wwAA&#10;AN0AAAAPAAAAZHJzL2Rvd25yZXYueG1sRE9Li8IwEL4v+B/CCN40VdlVq1GWBWFBXPBx8Dg00wc2&#10;k9pEbf31RhD2Nh/fcxarxpTiRrUrLCsYDiIQxInVBWcKjod1fwrCeWSNpWVS0JKD1bLzscBY2zvv&#10;6Lb3mQgh7GJUkHtfxVK6JCeDbmAr4sCltjboA6wzqWu8h3BTylEUfUmDBYeGHCv6ySk5769Gwek8&#10;vmySLN2k27aamcnjL23aq1K9bvM9B+Gp8f/it/tXh/nj0Se8vgknyOU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3G8l8wwAAAN0AAAAPAAAAAAAAAAAAAAAAAJcCAABkcnMvZG93&#10;bnJldi54bWxQSwUGAAAAAAQABAD1AAAAhwMAAAAA&#10;" path="m356,0l962,0m0,0l147,0e" filled="f" strokecolor="#f8d400" strokeweight="3831emu">
                  <v:path arrowok="t" o:connecttype="custom" o:connectlocs="356,0;962,0;0,0;147,0" o:connectangles="0,0,0,0"/>
                </v:shape>
                <v:shape id="Freeform 769" o:spid="_x0000_s1914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s/O9wwAA&#10;AN0AAAAPAAAAZHJzL2Rvd25yZXYueG1sRE/fS8MwEH4f+D+EE3zb0k0oUpcNEQQfqmPd5vPR3Jpq&#10;cylJutb/3gwGvt3H9/PW28l24kI+tI4VLBcZCOLa6ZYbBcfD2/wJRIjIGjvHpOCXAmw3d7M1FtqN&#10;vKdLFRuRQjgUqMDE2BdShtqQxbBwPXHizs5bjAn6RmqPYwq3nVxlWS4ttpwaDPb0aqj+qQar4PP0&#10;PXx85cNwKtulMdWuPI++VOrhfnp5BhFpiv/im/tdp/mPqxyu36QT5O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Ks/O9wwAAAN0AAAAPAAAAAAAAAAAAAAAAAJcCAABkcnMvZG93&#10;bnJldi54bWxQSwUGAAAAAAQABAD1AAAAhwMAAAAA&#10;" path="m356,0l962,0m0,0l147,0e" filled="f" strokecolor="#f9d400" strokeweight="3809emu">
                  <v:path arrowok="t" o:connecttype="custom" o:connectlocs="356,0;962,0;0,0;147,0" o:connectangles="0,0,0,0"/>
                </v:shape>
                <v:shape id="Freeform 768" o:spid="_x0000_s1915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N9LawgAA&#10;AN0AAAAPAAAAZHJzL2Rvd25yZXYueG1sRE9Li8IwEL4L+x/CLHjT1Acq1SiL4NLLClbR69CMbdlm&#10;UpKs1n+/EQRv8/E9Z7XpTCNu5HxtWcFomIAgLqyuuVRwOu4GCxA+IGtsLJOCB3nYrD96K0y1vfOB&#10;bnkoRQxhn6KCKoQ2ldIXFRn0Q9sSR+5qncEQoSuldniP4aaR4ySZSYM1x4YKW9pWVPzmf0YBjU6Z&#10;3M++f4I2k3mTXKbufMmU6n92X0sQgbrwFr/cmY7zJ+M5PL+JJ8j1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030trCAAAA3QAAAA8AAAAAAAAAAAAAAAAAlwIAAGRycy9kb3du&#10;cmV2LnhtbFBLBQYAAAAABAAEAPUAAACGAwAAAAA=&#10;" path="m356,0l962,0m0,0l147,0e" filled="f" strokecolor="#f9d500" strokeweight="3786emu">
                  <v:path arrowok="t" o:connecttype="custom" o:connectlocs="356,0;962,0;0,0;147,0" o:connectangles="0,0,0,0"/>
                </v:shape>
                <v:shape id="Freeform 767" o:spid="_x0000_s1916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hF68xQAA&#10;AN0AAAAPAAAAZHJzL2Rvd25yZXYueG1sRI9BSwMxEIXvgv8hjODNJq5Yytq0SKGg4KW1vY+bcXdx&#10;M9km6Tb6652D4G2G9+a9b5br4gc1UUx9YAv3MwOKuAmu59bC4X17twCVMrLDITBZ+KYE69X11RJr&#10;Fy68o2mfWyUhnGq00OU81lqnpiOPaRZGYtE+Q/SYZY2tdhEvEu4HXRkz1x57loYOR9p01Hztz96C&#10;oemxOs7fUqzK6edjW17NZjdae3tTnp9AZSr53/x3/eIE/6ESXPlGRtC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uEXrzFAAAA3QAAAA8AAAAAAAAAAAAAAAAAlwIAAGRycy9k&#10;b3ducmV2LnhtbFBLBQYAAAAABAAEAPUAAACJAwAAAAA=&#10;" path="m356,0l962,0m0,0l147,0e" filled="f" strokecolor="#fad500" strokeweight="3759emu">
                  <v:path arrowok="t" o:connecttype="custom" o:connectlocs="356,0;962,0;0,0;147,0" o:connectangles="0,0,0,0"/>
                </v:shape>
                <v:shape id="Freeform 766" o:spid="_x0000_s1917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yIiewAAA&#10;AN0AAAAPAAAAZHJzL2Rvd25yZXYueG1sRE9Ni8IwEL0v+B/CCN7WVAVxq1FEWNmba13vQzO21WRS&#10;mtTWf78RBG/zeJ+z2vTWiDs1vnKsYDJOQBDnTldcKPg7fX8uQPiArNE4JgUP8rBZDz5WmGrX8ZHu&#10;WShEDGGfooIyhDqV0uclWfRjVxNH7uIaiyHCppC6wS6GWyOnSTKXFiuODSXWtCspv2WtVbA/9O2+&#10;zbrFL9bd6Yr+bI6JUWo07LdLEIH68Ba/3D86zp9Nv+D5TTxBrv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IyIiewAAAAN0AAAAPAAAAAAAAAAAAAAAAAJcCAABkcnMvZG93bnJl&#10;di54bWxQSwUGAAAAAAQABAD1AAAAhAMAAAAA&#10;" path="m356,0l962,0m0,0l147,0e" filled="f" strokecolor="#fad500" strokeweight="3737emu">
                  <v:path arrowok="t" o:connecttype="custom" o:connectlocs="356,0;962,0;0,0;147,0" o:connectangles="0,0,0,0"/>
                </v:shape>
                <v:shape id="Freeform 765" o:spid="_x0000_s1918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PkkRxAAA&#10;AN0AAAAPAAAAZHJzL2Rvd25yZXYueG1sRI9BT8MwDIXvSPsPkSdxY+moBKwsmybEJLYbGweOVmOa&#10;isapGtN1/x4fkLjZes/vfV5vp9iZkYbcJnawXBRgiOvkW24cfJz3d09gsiB77BKTgytl2G5mN2us&#10;fLrwO40naYyGcK7QQRDpK2tzHShiXqSeWLWvNEQUXYfG+gEvGh47e18UDzZiy9oQsKeXQPX36Sc6&#10;eJQYjqtPOa5eU0v7w9iX1+bg3O182j2DEZrk3/x3/eYVvyyVX7/REezm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T5JEcQAAADdAAAADwAAAAAAAAAAAAAAAACXAgAAZHJzL2Rv&#10;d25yZXYueG1sUEsFBgAAAAAEAAQA9QAAAIgDAAAAAA==&#10;" path="m356,0l962,0m0,0l147,0e" filled="f" strokecolor="#fad600" strokeweight="3714emu">
                  <v:path arrowok="t" o:connecttype="custom" o:connectlocs="356,0;962,0;0,0;147,0" o:connectangles="0,0,0,0"/>
                </v:shape>
                <v:shape id="Freeform 764" o:spid="_x0000_s1919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iheGwQAA&#10;AN0AAAAPAAAAZHJzL2Rvd25yZXYueG1sRE/NagIxEL4XfIcwQi9Fs1ZoZWsUEZXipdT2AYbNdBNM&#10;JksSdX37RhC8zcf3O/Nl7504U0w2sILJuAJB3ARtuVXw+7MdzUCkjKzRBSYFV0qwXAye5ljrcOFv&#10;Oh9yK0oIpxoVmJy7WsrUGPKYxqEjLtxfiB5zgbGVOuKlhHsnX6vqTXq0XBoMdrQ21BwPJ6/gy5lu&#10;XdHufbvbb5BtvL44b5V6HvarDxCZ+vwQ392fusyfTidw+6acIBf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ooXhsEAAADdAAAADwAAAAAAAAAAAAAAAACXAgAAZHJzL2Rvd25y&#10;ZXYueG1sUEsFBgAAAAAEAAQA9QAAAIUDAAAAAA==&#10;" path="m356,0l962,0m0,0l147,0e" filled="f" strokecolor="#fbd600" strokeweight=".29pt">
                  <v:path arrowok="t" o:connecttype="custom" o:connectlocs="356,0;962,0;0,0;147,0" o:connectangles="0,0,0,0"/>
                </v:shape>
                <v:shape id="Freeform 763" o:spid="_x0000_s1920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grUcwQAA&#10;AN0AAAAPAAAAZHJzL2Rvd25yZXYueG1sRE9Ni8IwEL0v+B/CCN7WVAWRahQRxIKibPXgcWjGtthM&#10;ShO1/fdGEPY2j/c5i1VrKvGkxpWWFYyGEQjizOqScwWX8/Z3BsJ5ZI2VZVLQkYPVsvezwFjbF//R&#10;M/W5CCHsYlRQeF/HUrqsIINuaGviwN1sY9AH2ORSN/gK4aaS4yiaSoMlh4YCa9oUlN3Th1Fwve6i&#10;ik7H5HA/75NySt2s222UGvTb9RyEp9b/i7/uRIf5k8kYPt+EE+TyD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4K1HMEAAADdAAAADwAAAAAAAAAAAAAAAACXAgAAZHJzL2Rvd25y&#10;ZXYueG1sUEsFBgAAAAAEAAQA9QAAAIUDAAAAAA==&#10;" path="m356,0l962,0m0,0l147,0e" filled="f" strokecolor="#fbd700" strokeweight="3660emu">
                  <v:path arrowok="t" o:connecttype="custom" o:connectlocs="356,0;962,0;0,0;147,0" o:connectangles="0,0,0,0"/>
                </v:shape>
                <v:shape id="Freeform 762" o:spid="_x0000_s1921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duE9wwAA&#10;AN0AAAAPAAAAZHJzL2Rvd25yZXYueG1sRE9Ni8IwEL0L+x/CLHjTVIuyVqMsC4JeBHXF69iMbW0z&#10;KU2s9d+bhQVv83ifs1h1phItNa6wrGA0jEAQp1YXnCn4Pa4HXyCcR9ZYWSYFT3KwWn70Fpho++A9&#10;tQefiRDCLkEFufd1IqVLczLohrYmDtzVNgZ9gE0mdYOPEG4qOY6iqTRYcGjIsaafnNLycDcKLtPZ&#10;bXI8jZ67+3kyq8ryfM22sVL9z+57DsJT59/if/dGh/lxHMPfN+EEuX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duE9wwAAAN0AAAAPAAAAAAAAAAAAAAAAAJcCAABkcnMvZG93&#10;bnJldi54bWxQSwUGAAAAAAQABAD1AAAAhwMAAAAA&#10;" path="m356,0l962,0m0,0l147,0e" filled="f" strokecolor="#fcd700" strokeweight="3638emu">
                  <v:path arrowok="t" o:connecttype="custom" o:connectlocs="356,0;962,0;0,0;147,0" o:connectangles="0,0,0,0"/>
                </v:shape>
                <v:shape id="Freeform 761" o:spid="_x0000_s1922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IEXTxAAA&#10;AN0AAAAPAAAAZHJzL2Rvd25yZXYueG1sRE9La8JAEL4X/A/LFLzpxgdBUlcpimArFNQeehyy02za&#10;7GySXWP8925B6G0+vucs172tREetLx0rmIwTEMS50yUXCj7Pu9EChA/IGivHpOBGHtarwdMSM+2u&#10;fKTuFAoRQ9hnqMCEUGdS+tyQRT92NXHkvl1rMUTYFlK3eI3htpLTJEmlxZJjg8GaNoby39PFKjj8&#10;+Ob2bvYdfuh0st2+pV/NvFFq+Ny/voAI1Id/8cO913H+bDaHv2/iCXJ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CBF08QAAADdAAAADwAAAAAAAAAAAAAAAACXAgAAZHJzL2Rv&#10;d25yZXYueG1sUEsFBgAAAAAEAAQA9QAAAIgDAAAAAA==&#10;" path="m356,0l962,0m0,0l147,0e" filled="f" strokecolor="#fcd700" strokeweight="3615emu">
                  <v:path arrowok="t" o:connecttype="custom" o:connectlocs="356,0;962,0;0,0;147,0" o:connectangles="0,0,0,0"/>
                </v:shape>
                <v:shape id="Freeform 760" o:spid="_x0000_s1923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suuUwwAA&#10;AN0AAAAPAAAAZHJzL2Rvd25yZXYueG1sRE9Li8IwEL4v+B/CLOxtTVdRlmoU0RXUk489eByasa02&#10;k9pEW/31RhC8zcf3nOG4MYW4UuVyywp+2hEI4sTqnFMF/7v59y8I55E1FpZJwY0cjEetjyHG2ta8&#10;oevWpyKEsItRQeZ9GUvpkowMurYtiQN3sJVBH2CVSl1hHcJNITtR1JcGcw4NGZY0zSg5bS9GwX3O&#10;k/1sd4mOZrpfrvV59VcnfaW+PpvJAISnxr/FL/dCh/ndbg+e34QT5Og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suuUwwAAAN0AAAAPAAAAAAAAAAAAAAAAAJcCAABkcnMvZG93&#10;bnJldi54bWxQSwUGAAAAAAQABAD1AAAAhwMAAAAA&#10;" path="m356,0l962,0m0,0l147,0e" filled="f" strokecolor="#fdd800" strokeweight="3588emu">
                  <v:path arrowok="t" o:connecttype="custom" o:connectlocs="356,0;962,0;0,0;147,0" o:connectangles="0,0,0,0"/>
                </v:shape>
                <v:shape id="Freeform 759" o:spid="_x0000_s1924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aeTawwAA&#10;AN0AAAAPAAAAZHJzL2Rvd25yZXYueG1sRE9Na8JAEL0X+h+WKXirG2u1GrNKFYRSeomK5yE7yUaz&#10;syG7avrvuwXB2zze52Sr3jbiSp2vHSsYDRMQxIXTNVcKDvvt6wyED8gaG8ek4Jc8rJbPTxmm2t04&#10;p+suVCKGsE9RgQmhTaX0hSGLfuha4siVrrMYIuwqqTu8xXDbyLckmUqLNccGgy1tDBXn3cUq2DQ/&#10;7/U39fN8Xe4/eHIyR6xypQYv/ecCRKA+PMR395eO88fjKfx/E0+Qy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aeTawwAAAN0AAAAPAAAAAAAAAAAAAAAAAJcCAABkcnMvZG93&#10;bnJldi54bWxQSwUGAAAAAAQABAD1AAAAhwMAAAAA&#10;" path="m356,0l962,0m0,0l147,0e" filled="f" strokecolor="#fdd800" strokeweight="3566emu">
                  <v:path arrowok="t" o:connecttype="custom" o:connectlocs="356,0;962,0;0,0;147,0" o:connectangles="0,0,0,0"/>
                </v:shape>
                <v:shape id="Freeform 758" o:spid="_x0000_s1925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cBs1vAAA&#10;AN0AAAAPAAAAZHJzL2Rvd25yZXYueG1sRE9LCsIwEN0L3iGM4E5TFVSqUYoguFHwc4ChGdtiMwlN&#10;tPX2RhDczeN9Z73tTC1e1PjKsoLJOAFBnFtdcaHgdt2PliB8QNZYWyYFb/Kw3fR7a0y1bflMr0so&#10;RAxhn6KCMgSXSunzkgz6sXXEkbvbxmCIsCmkbrCN4aaW0ySZS4MVx4YSHe1Kyh+Xp1HgCpdYumv7&#10;zIw8YpudTu8DKTUcdNkKRKAu/MU/90HH+bPZAr7fxBPk5gM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GhwGzW8AAAA3QAAAA8AAAAAAAAAAAAAAAAAlwIAAGRycy9kb3ducmV2Lnht&#10;bFBLBQYAAAAABAAEAPUAAACAAwAAAAA=&#10;" path="m356,0l962,0m0,0l147,0e" filled="f" strokecolor="#fdd800" strokeweight="3543emu">
                  <v:path arrowok="t" o:connecttype="custom" o:connectlocs="356,0;962,0;0,0;147,0" o:connectangles="0,0,0,0"/>
                </v:shape>
                <v:shape id="Freeform 757" o:spid="_x0000_s1926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vmj2xQAA&#10;AN0AAAAPAAAAZHJzL2Rvd25yZXYueG1sRI9Ba8JAEIXvBf/DMoKXUjdVUEldxQqCV1NFvA3ZaZKa&#10;nQ3ZNYn/vnMo9DbDe/PeN+vt4GrVURsqzwbepwko4tzbigsD56/D2wpUiMgWa89k4EkBtpvRyxpT&#10;63s+UZfFQkkIhxQNlDE2qdYhL8lhmPqGWLRv3zqMsraFti32Eu5qPUuShXZYsTSU2NC+pPyePZwB&#10;XIQquy67+vn4vPb97XR4jT8XYybjYfcBKtIQ/81/10cr+PO54Mo3MoLe/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u+aPbFAAAA3QAAAA8AAAAAAAAAAAAAAAAAlwIAAGRycy9k&#10;b3ducmV2LnhtbFBLBQYAAAAABAAEAPUAAACJAwAAAAA=&#10;" path="m356,0l962,0m0,0l147,0e" filled="f" strokecolor="#fed900" strokeweight="3521emu">
                  <v:path arrowok="t" o:connecttype="custom" o:connectlocs="356,0;962,0;0,0;147,0" o:connectangles="0,0,0,0"/>
                </v:shape>
                <v:shape id="Freeform 756" o:spid="_x0000_s1927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BlV9wwAA&#10;AN0AAAAPAAAAZHJzL2Rvd25yZXYueG1sRE/basJAEH0v+A/LCH2rGw2ITbMREYS0+KC2HzBkJxfN&#10;zobsNsZ+fVcQfJvDuU66Hk0rBupdY1nBfBaBIC6sbrhS8PO9e1uBcB5ZY2uZFNzIwTqbvKSYaHvl&#10;Iw0nX4kQwi5BBbX3XSKlK2oy6Ga2Iw5caXuDPsC+krrHawg3rVxE0VIabDg01NjRtqbicvo1Cvaf&#10;R8rH8hy5VVPSzX/N/w5xq9TrdNx8gPA0+qf44c51mB/H73D/Jpwgs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BlV9wwAAAN0AAAAPAAAAAAAAAAAAAAAAAJcCAABkcnMvZG93&#10;bnJldi54bWxQSwUGAAAAAAQABAD1AAAAhwMAAAAA&#10;" path="m356,0l962,0m0,0l147,0e" filled="f" strokecolor="#fed900" strokeweight="3498emu">
                  <v:path arrowok="t" o:connecttype="custom" o:connectlocs="356,0;962,0;0,0;147,0" o:connectangles="0,0,0,0"/>
                </v:shape>
                <v:shape id="Freeform 755" o:spid="_x0000_s1928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VmJTxwAA&#10;AN0AAAAPAAAAZHJzL2Rvd25yZXYueG1sRI/NbgIxDITvlXiHyEi9lWz/ULUQENBWqnoAsfQBrMTs&#10;btk4qyTA9u3rQ6XebM145vN8OfhOXSimNrCB+0kBitgG13Jt4OvwfvcCKmVkh11gMvBDCZaL0c0c&#10;SxeuvKdLlWslIZxKNNDk3JdaJ9uQxzQJPbFoxxA9ZlljrV3Eq4T7Tj8UxVR7bFkaGuxp05A9VWdv&#10;wK63w+qzmMZq93p669ebw7M9fxtzOx5WM1CZhvxv/rv+cIL/+CT88o2MoB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rFZiU8cAAADdAAAADwAAAAAAAAAAAAAAAACXAgAAZHJz&#10;L2Rvd25yZXYueG1sUEsFBgAAAAAEAAQA9QAAAIsDAAAAAA==&#10;" path="m356,0l962,0m0,0l147,0e" filled="f" strokecolor="#ffd900" strokeweight="3471emu">
                  <v:path arrowok="t" o:connecttype="custom" o:connectlocs="356,0;962,0;0,0;147,0" o:connectangles="0,0,0,0"/>
                </v:shape>
                <v:shape id="Freeform 754" o:spid="_x0000_s1929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wKwCwwAA&#10;AN0AAAAPAAAAZHJzL2Rvd25yZXYueG1sRE/fa8IwEH4f+D+EE3zTVK3b6IxShMHeRN2gj0dzazuT&#10;S20yzf57Mxjs7T6+n7feRmvElQbfOVYwn2UgiGunO24UvJ9ep88gfEDWaByTgh/ysN2MHtZYaHfj&#10;A12PoREphH2BCtoQ+kJKX7dk0c9cT5y4TzdYDAkOjdQD3lK4NXKRZY/SYsepocWedi3V5+O3VbAq&#10;D82lqp7y6iN+lV2uTQx7o9RkHMsXEIFi+Bf/ud90mr/M5/D7TTpBb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wKwCwwAAAN0AAAAPAAAAAAAAAAAAAAAAAJcCAABkcnMvZG93&#10;bnJldi54bWxQSwUGAAAAAAQABAD1AAAAhwMAAAAA&#10;" path="m356,0l962,0m0,0l147,0e" filled="f" strokecolor="#ffd900" strokeweight="3449emu">
                  <v:path arrowok="t" o:connecttype="custom" o:connectlocs="356,0;962,0;0,0;147,0" o:connectangles="0,0,0,0"/>
                </v:shape>
                <v:shape id="Freeform 753" o:spid="_x0000_s1930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ippqxAAA&#10;AN0AAAAPAAAAZHJzL2Rvd25yZXYueG1sRI9BawIxEIXvBf9DGKG3mnWVIqtRxCLorVUPHofNmF3d&#10;TJYk3d3+e1Mo9DbDe++bN6vNYBvRkQ+1YwXTSQaCuHS6ZqPgct6/LUCEiKyxcUwKfijAZj16WWGh&#10;Xc9f1J2iEQnCoUAFVYxtIWUoK7IYJq4lTtrNeYsxrd5I7bFPcNvIPMvepcWa04UKW9pVVD5O3zZR&#10;Lk0++/S3Y3kNj87NzYfpt3elXsfDdgki0hD/zX/pg071Z/Mcfr9JI8j1E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4qaasQAAADdAAAADwAAAAAAAAAAAAAAAACXAgAAZHJzL2Rv&#10;d25yZXYueG1sUEsFBgAAAAAEAAQA9QAAAIgDAAAAAA==&#10;" path="m356,0l962,0m0,0l147,0e" filled="f" strokecolor="#ffda00" strokeweight="3426emu">
                  <v:path arrowok="t" o:connecttype="custom" o:connectlocs="356,0;962,0;0,0;147,0" o:connectangles="0,0,0,0"/>
                </v:shape>
                <v:shape id="Freeform 752" o:spid="_x0000_s1931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YrGswwAA&#10;AN0AAAAPAAAAZHJzL2Rvd25yZXYueG1sRE/basJAEH0X/IdlhL7ppjWIRDehSFMKRWy1HzBkJxfM&#10;zqbZbZL+fVcQ+jaHc519NplWDNS7xrKCx1UEgriwuuFKwdclX25BOI+ssbVMCn7JQZbOZ3tMtB35&#10;k4azr0QIYZeggtr7LpHSFTUZdCvbEQeutL1BH2BfSd3jGMJNK5+iaCMNNhwaauzoUFNxPf8YBXj5&#10;2JSv70fcfh9eTG6mOD85q9TDYnregfA0+X/x3f2mw/x1vIbbN+EEm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8YrGswwAAAN0AAAAPAAAAAAAAAAAAAAAAAJcCAABkcnMvZG93&#10;bnJldi54bWxQSwUGAAAAAAQABAD1AAAAhwMAAAAA&#10;" path="m356,0l962,0m0,0l147,0e" filled="f" strokecolor="#ffda00" strokeweight="3404emu">
                  <v:path arrowok="t" o:connecttype="custom" o:connectlocs="356,0;962,0;0,0;147,0" o:connectangles="0,0,0,0"/>
                </v:shape>
                <v:shape id="Freeform 751" o:spid="_x0000_s1932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F/tnvQAA&#10;AN0AAAAPAAAAZHJzL2Rvd25yZXYueG1sRE9LCsIwEN0L3iGM4E5TtahUo6ig6NIProdmbIvNpDRR&#10;6+2NILibx/vOfNmYUjypdoVlBYN+BII4tbrgTMHlvO1NQTiPrLG0TAre5GC5aLfmmGj74iM9Tz4T&#10;IYRdggpy76tESpfmZND1bUUcuJutDfoA60zqGl8h3JRyGEVjabDg0JBjRZuc0vvpYRRs/CQ2eDfb&#10;anddrWW2s4frLVaq22lWMxCeGv8X/9x7HeaP4hi+34QT5OID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jF/tnvQAAAN0AAAAPAAAAAAAAAAAAAAAAAJcCAABkcnMvZG93bnJldi54&#10;bWxQSwUGAAAAAAQABAD1AAAAgQMAAAAA&#10;" path="m356,0l962,0m0,0l147,0e" filled="f" strokecolor="#ffda00" strokeweight="3377emu">
                  <v:path arrowok="t" o:connecttype="custom" o:connectlocs="356,0;962,0;0,0;147,0" o:connectangles="0,0,0,0"/>
                </v:shape>
                <v:shape id="Freeform 750" o:spid="_x0000_s1933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wFKMwQAA&#10;AN0AAAAPAAAAZHJzL2Rvd25yZXYueG1sRE9Ni8IwEL0v+B/CCN7WVF1FqlFEEES82F3vYzO2xWRS&#10;mlirv36zsOBtHu9zluvOGtFS4yvHCkbDBARx7nTFhYKf793nHIQPyBqNY1LwJA/rVe9jial2Dz5R&#10;m4VCxBD2KSooQ6hTKX1ekkU/dDVx5K6usRgibAqpG3zEcGvkOElm0mLFsaHEmrYl5bfsbhXIY3Km&#10;V3a8me3dvszmdLjs25lSg363WYAI1IW3+N+913H+5GsKf9/EE+TqF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MBSjMEAAADdAAAADwAAAAAAAAAAAAAAAACXAgAAZHJzL2Rvd25y&#10;ZXYueG1sUEsFBgAAAAAEAAQA9QAAAIUDAAAAAA==&#10;" path="m356,0l962,0m0,0l147,0e" filled="f" strokecolor="#ffdb00" strokeweight="3354emu">
                  <v:path arrowok="t" o:connecttype="custom" o:connectlocs="356,0;962,0;0,0;147,0" o:connectangles="0,0,0,0"/>
                </v:shape>
                <v:shape id="Freeform 749" o:spid="_x0000_s1934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myodxAAA&#10;AN0AAAAPAAAAZHJzL2Rvd25yZXYueG1sRE9Na8JAEL0L/Q/LFLxI3VQlCamrtKUVc6z20ts0O01C&#10;s7Nhd9X4711B8DaP9znL9WA6cSTnW8sKnqcJCOLK6pZrBd/7z6cchA/IGjvLpOBMHtarh9ESC21P&#10;/EXHXahFDGFfoIImhL6Q0lcNGfRT2xNH7s86gyFCV0vt8BTDTSdnSZJKgy3HhgZ7em+o+t8djIJt&#10;Fn7Qzd5KKvPJ/mNTZsmw+VVq/Di8voAINIS7+Obe6jh/vkjh+k08Qa4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5sqHcQAAADdAAAADwAAAAAAAAAAAAAAAACXAgAAZHJzL2Rv&#10;d25yZXYueG1sUEsFBgAAAAAEAAQA9QAAAIgDAAAAAA==&#10;" path="m356,0l962,0m0,0l147,0e" filled="f" strokecolor="#ffdb00" strokeweight="3332emu">
                  <v:path arrowok="t" o:connecttype="custom" o:connectlocs="356,0;962,0;0,0;147,0" o:connectangles="0,0,0,0"/>
                </v:shape>
                <v:shape id="Freeform 748" o:spid="_x0000_s1935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nGj6xQAA&#10;AN0AAAAPAAAAZHJzL2Rvd25yZXYueG1sRE9Na8JAEL0L/odlBG/NprZNS+oqWlAERakWeh2y0yRt&#10;djZmVxP/fVcQvM3jfc542plKnKlxpWUFj1EMgjizuuRcwddh8fAGwnlkjZVlUnAhB9NJvzfGVNuW&#10;P+m897kIIexSVFB4X6dSuqwggy6yNXHgfmxj0AfY5FI32IZwU8lRHCfSYMmhocCaPgrK/vYno6De&#10;HTbz72Q9at1vtXzptkeal4lSw0E3ewfhqfN38c290mH+0/MrXL8JJ8jJ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OcaPrFAAAA3QAAAA8AAAAAAAAAAAAAAAAAlwIAAGRycy9k&#10;b3ducmV2LnhtbFBLBQYAAAAABAAEAPUAAACJAwAAAAA=&#10;" path="m356,0l962,0m0,0l147,0e" filled="f" strokecolor="#ffdb00" strokeweight="3300emu">
                  <v:path arrowok="t" o:connecttype="custom" o:connectlocs="356,0;962,0;0,0;147,0" o:connectangles="0,0,0,0"/>
                </v:shape>
                <v:shape id="Freeform 747" o:spid="_x0000_s1936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JKrTxAAA&#10;AN0AAAAPAAAAZHJzL2Rvd25yZXYueG1sRI9Pb8IwDMXvk/YdIk/iNlIKmlhHQBPaBFf+SFy9xmur&#10;NU6VBFr49PiAtJut9/zez4vV4Fp1oRAbzwYm4wwUceltw5WB4+H7dQ4qJmSLrWcycKUIq+Xz0wIL&#10;63ve0WWfKiUhHAs0UKfUFVrHsiaHcew7YtF+fXCYZA2VtgF7CXetzrPsTTtsWBpq7GhdU/m3PzsD&#10;7mszyU9NXt3wpx366Ybew5yMGb0Mnx+gEg3p3/y43lrBn84EV76REfTy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CSq08QAAADdAAAADwAAAAAAAAAAAAAAAACXAgAAZHJzL2Rv&#10;d25yZXYueG1sUEsFBgAAAAAEAAQA9QAAAIgDAAAAAA==&#10;" path="m356,0l962,0m0,0l147,0e" filled="f" strokecolor="#ffdb00" strokeweight="3278emu">
                  <v:path arrowok="t" o:connecttype="custom" o:connectlocs="356,0;962,0;0,0;147,0" o:connectangles="0,0,0,0"/>
                </v:shape>
                <v:shape id="Freeform 746" o:spid="_x0000_s1937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T+hKxAAA&#10;AN0AAAAPAAAAZHJzL2Rvd25yZXYueG1sRE9La8JAEL4L/Q/LFLzpplWsptlIW1D0YMEHPQ/ZaZI2&#10;Oxuza4z/3hUEb/PxPSeZd6YSLTWutKzgZRiBIM6sLjlXcNgvBlMQziNrrCyTggs5mKdPvQRjbc+8&#10;pXbncxFC2MWooPC+jqV0WUEG3dDWxIH7tY1BH2CTS93gOYSbSr5G0UQaLDk0FFjTV0HZ/+5kFBxH&#10;35/6b91Wq+z4tsxNqX+i7Uap/nP38Q7CU+cf4rt7pcP80XgGt2/CCTK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U/oSsQAAADdAAAADwAAAAAAAAAAAAAAAACXAgAAZHJzL2Rv&#10;d25yZXYueG1sUEsFBgAAAAAEAAQA9QAAAIgDAAAAAA==&#10;" path="m356,0l962,0m0,0l147,0e" filled="f" strokecolor="#ffdb00" strokeweight="3255emu">
                  <v:path arrowok="t" o:connecttype="custom" o:connectlocs="356,0;962,0;0,0;147,0" o:connectangles="0,0,0,0"/>
                </v:shape>
                <v:shape id="Freeform 745" o:spid="_x0000_s1938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hKbkxQAA&#10;AN0AAAAPAAAAZHJzL2Rvd25yZXYueG1sRI9Bb8IwDIXvk/gPkZG4jRTYEOoIqJpUiRsMOLCb1Xht&#10;R+N0TaDl38+HSbvZes/vfV5vB9eoO3Wh9mxgNk1AERfe1lwaOJ/y5xWoEJEtNp7JwIMCbDejpzWm&#10;1vf8QfdjLJWEcEjRQBVjm2odioochqlviUX78p3DKGtXatthL+Gu0fMkWWqHNUtDhS29V1Rcjzdn&#10;YL+42Fwf6p/VS//J30TZLV9mxkzGQ/YGKtIQ/81/1zsr+ItX4ZdvZAS9+Q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eEpuTFAAAA3QAAAA8AAAAAAAAAAAAAAAAAlwIAAGRycy9k&#10;b3ducmV2LnhtbFBLBQYAAAAABAAEAPUAAACJAwAAAAA=&#10;" path="m356,0l962,0m0,0l147,0e" filled="f" strokecolor="#ffdc00" strokeweight="3233emu">
                  <v:path arrowok="t" o:connecttype="custom" o:connectlocs="356,0;962,0;0,0;147,0" o:connectangles="0,0,0,0"/>
                </v:shape>
                <v:shape id="Freeform 744" o:spid="_x0000_s1939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Lv05wwAA&#10;AN0AAAAPAAAAZHJzL2Rvd25yZXYueG1sRE9Na8JAEL0L/odlhN50NwZLja4iQsBLD01birchOybR&#10;7GzIrhr/fVco9DaP9znr7WBbcaPeN441JDMFgrh0puFKw9dnPn0D4QOywdYxaXiQh+1mPFpjZtyd&#10;P+hWhErEEPYZaqhD6DIpfVmTRT9zHXHkTq63GCLsK2l6vMdw28q5Uq/SYsOxocaO9jWVl+JqNajl&#10;8fvw073P0zQney2SRJ0fudYvk2G3AhFoCP/iP/fBxPnpIoHnN/EEufk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Lv05wwAAAN0AAAAPAAAAAAAAAAAAAAAAAJcCAABkcnMvZG93&#10;bnJldi54bWxQSwUGAAAAAAQABAD1AAAAhwMAAAAA&#10;" path="m356,0l962,0m0,0l147,0e" filled="f" strokecolor="#ffdc00" strokeweight="3210emu">
                  <v:path arrowok="t" o:connecttype="custom" o:connectlocs="356,0;962,0;0,0;147,0" o:connectangles="0,0,0,0"/>
                </v:shape>
                <v:shape id="Freeform 743" o:spid="_x0000_s1940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fn5hwwAA&#10;AN0AAAAPAAAAZHJzL2Rvd25yZXYueG1sRE9Ni8IwEL0L+x/CLHjTVBdl6RpFFgT34MEqeh2asa3b&#10;TGoT2+qvN4LgbR7vc2aLzpSiodoVlhWMhhEI4tTqgjMF+91q8A3CeWSNpWVScCMHi/lHb4axti1v&#10;qUl8JkIIuxgV5N5XsZQuzcmgG9qKOHAnWxv0AdaZ1DW2IdyUchxFU2mw4NCQY0W/OaX/ydUoWB2b&#10;s10ekz9p74fR5nZp19EmU6r/2S1/QHjq/Fv8cq91mP81GcPzm3CCnD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fn5hwwAAAN0AAAAPAAAAAAAAAAAAAAAAAJcCAABkcnMvZG93&#10;bnJldi54bWxQSwUGAAAAAAQABAD1AAAAhwMAAAAA&#10;" path="m356,0l962,0m0,0l147,0e" filled="f" strokecolor="#ffdc00" strokeweight="3183emu">
                  <v:path arrowok="t" o:connecttype="custom" o:connectlocs="356,0;962,0;0,0;147,0" o:connectangles="0,0,0,0"/>
                </v:shape>
                <v:shape id="Freeform 742" o:spid="_x0000_s1941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uJTLxQAA&#10;AN0AAAAPAAAAZHJzL2Rvd25yZXYueG1sRE9La8JAEL4L/Q/LCN50o0EpqZsgJYVS6kH7orchO01C&#10;s7Mxu2r017uC4G0+vucss9404kCdqy0rmE4iEMSF1TWXCj4/XsaPIJxH1thYJgUncpClD4MlJtoe&#10;eUOHrS9FCGGXoILK+zaR0hUVGXQT2xIH7s92Bn2AXSl1h8cQbho5i6KFNFhzaKiwpeeKiv/t3iho&#10;4/x7PS/P5j2P6ref3H/92t1UqdGwXz2B8NT7u/jmftVhfjyP4fpNOEGm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G4lMvFAAAA3QAAAA8AAAAAAAAAAAAAAAAAlwIAAGRycy9k&#10;b3ducmV2LnhtbFBLBQYAAAAABAAEAPUAAACJAwAAAAA=&#10;" path="m356,0l962,0m0,0l147,0e" filled="f" strokecolor="#ffdc00" strokeweight="3160emu">
                  <v:path arrowok="t" o:connecttype="custom" o:connectlocs="356,0;962,0;0,0;147,0" o:connectangles="0,0,0,0"/>
                </v:shape>
                <v:shape id="Freeform 741" o:spid="_x0000_s1942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UdG1xAAA&#10;AN0AAAAPAAAAZHJzL2Rvd25yZXYueG1sRI/RisIwEEXfhf2HMIJvmuqui1SjLKKyvgi6fsDYTNtg&#10;MylNtta/N4Lg2wz3njt3FqvOVqKlxhvHCsajBARx5rThQsH5bzucgfABWWPlmBTcycNq+dFbYKrd&#10;jY/UnkIhYgj7FBWUIdSplD4ryaIfuZo4arlrLIa4NoXUDd5iuK3kJEm+pUXD8UKJNa1Lyq6nf6tg&#10;l+8Om+198jn9yvdtfTHWzAqr1KDf/cxBBOrC2/yif3WsHwF4fhNHkM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VHRtcQAAADdAAAADwAAAAAAAAAAAAAAAACXAgAAZHJzL2Rv&#10;d25yZXYueG1sUEsFBgAAAAAEAAQA9QAAAIgDAAAAAA==&#10;" path="m356,0l962,0m0,0l147,0e" filled="f" strokecolor="#ffdc00" strokeweight="3138emu">
                  <v:path arrowok="t" o:connecttype="custom" o:connectlocs="356,0;962,0;0,0;147,0" o:connectangles="0,0,0,0"/>
                </v:shape>
                <v:shape id="Freeform 740" o:spid="_x0000_s1943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d5XkxwAA&#10;AN0AAAAPAAAAZHJzL2Rvd25yZXYueG1sRE9NawIxEL0L/ocwBS+iWbVa2RrFqsWCINQWSm/TzXR3&#10;cTNZkqhbf31TKHibx/uc2aIxlTiT86VlBYN+AoI4s7rkXMH723NvCsIHZI2VZVLwQx4W83Zrhqm2&#10;F36l8yHkIoawT1FBEUKdSumzggz6vq2JI/dtncEQoculdniJ4aaSwySZSIMlx4YCa1oVlB0PJ6Pg&#10;Y3vsbiduR/vp9elzY+6/1qPBg1Kdu2b5CCJQE27if/eLjvNH4zH8fRNPkPN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OXeV5McAAADdAAAADwAAAAAAAAAAAAAAAACXAgAAZHJz&#10;L2Rvd25yZXYueG1sUEsFBgAAAAAEAAQA9QAAAIsDAAAAAA==&#10;" path="m356,0l962,0m0,0l147,0e" filled="f" strokecolor="#ffdc00" strokeweight="3115emu">
                  <v:path arrowok="t" o:connecttype="custom" o:connectlocs="356,0;962,0;0,0;147,0" o:connectangles="0,0,0,0"/>
                </v:shape>
                <v:shape id="Freeform 739" o:spid="_x0000_s1944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I/TuwgAA&#10;AN0AAAAPAAAAZHJzL2Rvd25yZXYueG1sRE/basMwDH0f7B+MBntbnW0slLRuCYPCYIPR67OI1SQ0&#10;loOtNunfz4NC33Q4V82Xo+vUhUJsPRt4nWSgiCtvW64N7LarlymoKMgWO89k4EoRlovHhzkW1g+8&#10;pstGapVCOBZooBHpC61j1ZDDOPE9ceKOPjiUBEOtbcAhhbtOv2VZrh22nBoa7Omzoeq0OTsDsh5+&#10;sfzeH8pzLj+rfrjqkLXGPD+N5QyU0Ch38c39ZdP8948c/r9JJ+jF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Aj9O7CAAAA3QAAAA8AAAAAAAAAAAAAAAAAlwIAAGRycy9kb3du&#10;cmV2LnhtbFBLBQYAAAAABAAEAPUAAACGAwAAAAA=&#10;" path="m356,0l962,0m0,0l147,0e" filled="f" strokecolor="#ffdc00" strokeweight="3088emu">
                  <v:path arrowok="t" o:connecttype="custom" o:connectlocs="356,0;962,0;0,0;147,0" o:connectangles="0,0,0,0"/>
                </v:shape>
                <v:shape id="Freeform 738" o:spid="_x0000_s1945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VOGCwwAA&#10;AN0AAAAPAAAAZHJzL2Rvd25yZXYueG1sRE/basJAEH0v+A/LCL7pRsUL0VVKUzEUX2rzAUN2TKLZ&#10;2ZDdxvj3rlDo2xzOdbb73tSio9ZVlhVMJxEI4tzqigsF2c9hvAbhPLLG2jIpeJCD/W7wtsVY2zt/&#10;U3f2hQgh7GJUUHrfxFK6vCSDbmIb4sBdbGvQB9gWUrd4D+GmlrMoWkqDFYeGEhv6KCm/nX+NguSU&#10;39Jk9ZldZ5n5mqbJ0c67o1KjYf++AeGp9//iP3eqw/z5YgWvb8IJcvc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9VOGCwwAAAN0AAAAPAAAAAAAAAAAAAAAAAJcCAABkcnMvZG93&#10;bnJldi54bWxQSwUGAAAAAAQABAD1AAAAhwMAAAAA&#10;" path="m356,0l962,0m0,0l147,0e" filled="f" strokecolor="#ffdc00" strokeweight="3066emu">
                  <v:path arrowok="t" o:connecttype="custom" o:connectlocs="356,0;962,0;0,0;147,0" o:connectangles="0,0,0,0"/>
                </v:shape>
                <v:shape id="Freeform 737" o:spid="_x0000_s1946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pWFzxwAA&#10;AN0AAAAPAAAAZHJzL2Rvd25yZXYueG1sRI9Ba8JAEIXvhf6HZQredFPFVlJXkYooCBWtULyN2TEJ&#10;ZmdDdtX4752D0NsM781734ynravUlZpQejbw3ktAEWfelpwb2P8uuiNQISJbrDyTgTsFmE5eX8aY&#10;Wn/jLV13MVcSwiFFA0WMdap1yApyGHq+Jhbt5BuHUdYm17bBm4S7SveT5EM7LFkaCqzpu6DsvLs4&#10;A7Ofy+G4XIz2+Z+eH8rP83AzX9fGdN7a2ReoSG38Nz+vV1bwB0PBlW9kBD15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aVhc8cAAADdAAAADwAAAAAAAAAAAAAAAACXAgAAZHJz&#10;L2Rvd25yZXYueG1sUEsFBgAAAAAEAAQA9QAAAIsDAAAAAA==&#10;" path="m356,0l962,0m0,0l147,0e" filled="f" strokecolor="#fd0" strokeweight="3043emu">
                  <v:path arrowok="t" o:connecttype="custom" o:connectlocs="356,0;962,0;0,0;147,0" o:connectangles="0,0,0,0"/>
                </v:shape>
                <v:shape id="Freeform 736" o:spid="_x0000_s1947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uQu5xQAA&#10;AN0AAAAPAAAAZHJzL2Rvd25yZXYueG1sRE/basJAEH0X/IdlCn2RutGitKmriGApjQqafsCQnSah&#10;2dmY3Zi0X98VBN/mcK6zWPWmEhdqXGlZwWQcgSDOrC45V/CVbp9eQDiPrLGyTAp+ycFqORwsMNa2&#10;4yNdTj4XIYRdjAoK7+tYSpcVZNCNbU0cuG/bGPQBNrnUDXYh3FRyGkVzabDk0FBgTZuCsp9TaxTY&#10;ffJ+1H+UOH1od5+pbtPzdqTU40O/fgPhqfd38c39ocP859krXL8JJ8jl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y5C7nFAAAA3QAAAA8AAAAAAAAAAAAAAAAAlwIAAGRycy9k&#10;b3ducmV2LnhtbFBLBQYAAAAABAAEAPUAAACJAwAAAAA=&#10;" path="m356,0l962,0m0,0l147,0e" filled="f" strokecolor="#fd0" strokeweight="3021emu">
                  <v:path arrowok="t" o:connecttype="custom" o:connectlocs="356,0;962,0;0,0;147,0" o:connectangles="0,0,0,0"/>
                </v:shape>
                <v:shape id="Freeform 735" o:spid="_x0000_s1948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DMbjxgAA&#10;AN0AAAAPAAAAZHJzL2Rvd25yZXYueG1sRI9Ba8JAEIXvhf6HZYReim6sRSS6Si1Ueq2W9DpmxyQk&#10;Oxuz25j8e+dQ6G2G9+a9bza7wTWqpy5Ung3MZwko4tzbigsD36eP6QpUiMgWG89kYKQAu+3jwwZT&#10;62/8Rf0xFkpCOKRooIyxTbUOeUkOw8y3xKJdfOcwytoV2nZ4k3DX6JckWWqHFUtDiS29l5TXx19n&#10;4HDdx6xP6vHV/zzn4+GcXessM+ZpMrytQUUa4r/57/rTCv5iKfzyjYygt3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rDMbjxgAAAN0AAAAPAAAAAAAAAAAAAAAAAJcCAABkcnMv&#10;ZG93bnJldi54bWxQSwUGAAAAAAQABAD1AAAAigMAAAAA&#10;" path="m356,0l962,0m0,0l147,0e" filled="f" strokecolor="#fd0" strokeweight="2994emu">
                  <v:path arrowok="t" o:connecttype="custom" o:connectlocs="356,0;962,0;0,0;147,0" o:connectangles="0,0,0,0"/>
                </v:shape>
                <v:shape id="Freeform 734" o:spid="_x0000_s1949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HhNmwwAA&#10;AN0AAAAPAAAAZHJzL2Rvd25yZXYueG1sRE/NTsJAEL6T+A6bMeEm2xZtTGEhatBwwIPIA0y60x/t&#10;zjbdEerbsyQk3ObL9zvL9eg6daQhtJ4NpLMEFHHpbcu1gcP3+8MzqCDIFjvPZOCfAqxXd5MlFtaf&#10;+IuOe6lVDOFQoIFGpC+0DmVDDsPM98SRq/zgUCIcam0HPMVw1+ksSXLtsOXY0GBPbw2Vv/s/Z6DG&#10;x3z3uqt+ZPyoPjdPGydZmhkzvR9fFqCERrmJr+6tjfPneQqXb+IJenU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HhNmwwAAAN0AAAAPAAAAAAAAAAAAAAAAAJcCAABkcnMvZG93&#10;bnJldi54bWxQSwUGAAAAAAQABAD1AAAAhwMAAAAA&#10;" path="m356,0l962,0m0,0l147,0e" filled="f" strokecolor="#fd0" strokeweight="2967emu">
                  <v:path arrowok="t" o:connecttype="custom" o:connectlocs="356,0;962,0;0,0;147,0" o:connectangles="0,0,0,0"/>
                </v:shape>
                <v:shape id="Freeform 733" o:spid="_x0000_s1950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0e4YwgAA&#10;AN0AAAAPAAAAZHJzL2Rvd25yZXYueG1sRE9Li8IwEL4L/ocwwt40rS+kmoouFfYmuj2st6EZ22Iz&#10;KU3U+u83wsLe5uN7zmbbm0Y8qHO1ZQXxJAJBXFhdc6kg/z6MVyCcR9bYWCYFL3KwTYeDDSbaPvlE&#10;j7MvRQhhl6CCyvs2kdIVFRl0E9sSB+5qO4M+wK6UusNnCDeNnEbRUhqsOTRU2NJnRcXtfDcK9lm2&#10;n1/iRX7Pj/aYNT/cRm6m1Meo361BeOr9v/jP/aXD/NlyCu9vwgky/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nR7hjCAAAA3QAAAA8AAAAAAAAAAAAAAAAAlwIAAGRycy9kb3du&#10;cmV2LnhtbFBLBQYAAAAABAAEAPUAAACGAwAAAAA=&#10;" path="m356,0l962,0m0,0l147,0e" filled="f" strokecolor="#fd0" strokeweight="2944emu">
                  <v:path arrowok="t" o:connecttype="custom" o:connectlocs="356,0;962,0;0,0;147,0" o:connectangles="0,0,0,0"/>
                </v:shape>
                <v:shape id="Freeform 732" o:spid="_x0000_s1951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na8CwwAA&#10;AN0AAAAPAAAAZHJzL2Rvd25yZXYueG1sRE/basJAEH0X/IdlBN90o6HBRlcRQRBKxUv7Ps2OSTA7&#10;G7Orpn69KxT6NodzndmiNZW4UeNKywpGwwgEcWZ1ybmCr+N6MAHhPLLGyjIp+CUHi3m3M8NU2zvv&#10;6XbwuQgh7FJUUHhfp1K6rCCDbmhr4sCdbGPQB9jkUjd4D+GmkuMoSqTBkkNDgTWtCsrOh6tRsEf7&#10;uH7G+gc3+e7xdvlIvt+3qFS/1y6nIDy1/l/8597oMD9OYnh9E06Q8y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1na8CwwAAAN0AAAAPAAAAAAAAAAAAAAAAAJcCAABkcnMvZG93&#10;bnJldi54bWxQSwUGAAAAAAQABAD1AAAAhwMAAAAA&#10;" path="m356,0l962,0m0,0l147,0e" filled="f" strokecolor="#fd0" strokeweight="2926emu">
                  <v:path arrowok="t" o:connecttype="custom" o:connectlocs="356,0;962,0;0,0;147,0" o:connectangles="0,0,0,0"/>
                </v:shape>
                <v:shape id="Freeform 731" o:spid="_x0000_s1952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MKTlwwAA&#10;AN0AAAAPAAAAZHJzL2Rvd25yZXYueG1sRE/bagIxEH0v+A9hCn2r2baL2K1RtBew0hetHzAk4+7i&#10;ZrLsRE3/3hQKfZvDuc5skXynzjRIG9jAw7gARWyDa7k2sP/+uJ+CkojssAtMBn5IYDEf3cywcuHC&#10;WzrvYq1yCEuFBpoY+0prsQ15lHHoiTN3CIPHmOFQazfgJYf7Tj8WxUR7bDk3NNjTa0P2uDt5A/L2&#10;3n/Kc5LNfrkq7ddpWqatNebuNi1fQEVK8V/85167PP9pUsLvN/kEPb8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MKTlwwAAAN0AAAAPAAAAAAAAAAAAAAAAAJcCAABkcnMvZG93&#10;bnJldi54bWxQSwUGAAAAAAQABAD1AAAAhwMAAAAA&#10;" path="m356,0l962,0m0,0l147,0e" filled="f" strokecolor="#fd0" strokeweight="2895emu">
                  <v:path arrowok="t" o:connecttype="custom" o:connectlocs="356,0;962,0;0,0;147,0" o:connectangles="0,0,0,0"/>
                </v:shape>
                <v:shape id="Freeform 730" o:spid="_x0000_s1953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7YjOxQAA&#10;AN0AAAAPAAAAZHJzL2Rvd25yZXYueG1sRE/bSsNAEH0X/IdlBN/Mptpr7KZIsSKKUGPxechOkyXZ&#10;2TS7tqlf7wqCb3M411muBtuKI/XeOFYwSlIQxKXThisFu4/NzRyED8gaW8ek4EweVvnlxRIz7U78&#10;TsciVCKGsM9QQR1Cl0npy5os+sR1xJHbu95iiLCvpO7xFMNtK2/TdCotGo4NNXa0rqlsii+rYBzO&#10;j99vk6dFVbzOZ5+NeXFbc1Dq+mp4uAcRaAj/4j/3s47z76YT+P0mniDz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ntiM7FAAAA3QAAAA8AAAAAAAAAAAAAAAAAlwIAAGRycy9k&#10;b3ducmV2LnhtbFBLBQYAAAAABAAEAPUAAACJAwAAAAA=&#10;" path="m356,0l962,0m0,0l147,0e" filled="f" strokecolor="#fd0" strokeweight="2872emu">
                  <v:path arrowok="t" o:connecttype="custom" o:connectlocs="356,0;962,0;0,0;147,0" o:connectangles="0,0,0,0"/>
                </v:shape>
                <v:shape id="Freeform 729" o:spid="_x0000_s1954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zXvlxgAA&#10;AN0AAAAPAAAAZHJzL2Rvd25yZXYueG1sRE/basJAEH0X+g/LFPoidaOFIKmb4AWhVUFqhb4O2WmS&#10;NjsbsmuMfn1XKPg2h3OdWdabWnTUusqygvEoAkGcW11xoeD4uX6egnAeWWNtmRRcyEGWPgxmmGh7&#10;5g/qDr4QIYRdggpK75tESpeXZNCNbEMcuG/bGvQBtoXULZ5DuKnlJIpiabDi0FBiQ8uS8t/DySjY&#10;Y7cd7nf1cHNZHOc/X++r0xWvSj099vNXEJ56fxf/u990mP8Sx3D7Jpwg0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KzXvlxgAAAN0AAAAPAAAAAAAAAAAAAAAAAJcCAABkcnMv&#10;ZG93bnJldi54bWxQSwUGAAAAAAQABAD1AAAAigMAAAAA&#10;" path="m356,0l962,0m0,0l147,0e" filled="f" strokecolor="#fd0" strokeweight="2850emu">
                  <v:path arrowok="t" o:connecttype="custom" o:connectlocs="356,0;962,0;0,0;147,0" o:connectangles="0,0,0,0"/>
                </v:shape>
                <v:shape id="Freeform 728" o:spid="_x0000_s1955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joMXxAAA&#10;AN0AAAAPAAAAZHJzL2Rvd25yZXYueG1sRE9Na8JAEL0X/A/LFHopzcaKtkRXCS1FUS/GQK9DdkxC&#10;s7Nhd6vx37tCobd5vM9ZrAbTiTM531pWME5SEMSV1S3XCsrj18s7CB+QNXaWScGVPKyWo4cFZtpe&#10;+EDnItQihrDPUEETQp9J6auGDPrE9sSRO1lnMEToaqkdXmK46eRrms6kwZZjQ4M9fTRU/RS/RsH+&#10;k127nR7lt9mVaf5cTHy+XSv19DjkcxCBhvAv/nNvdJw/mb3B/Zt4glz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o6DF8QAAADdAAAADwAAAAAAAAAAAAAAAACXAgAAZHJzL2Rv&#10;d25yZXYueG1sUEsFBgAAAAAEAAQA9QAAAIgDAAAAAA==&#10;" path="m356,0l962,0m0,0l147,0e" filled="f" strokecolor="#fd0" strokeweight="2827emu">
                  <v:path arrowok="t" o:connecttype="custom" o:connectlocs="356,0;962,0;0,0;147,0" o:connectangles="0,0,0,0"/>
                </v:shape>
                <v:shape id="Freeform 727" o:spid="_x0000_s1956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2xRmyQAA&#10;AN0AAAAPAAAAZHJzL2Rvd25yZXYueG1sRI9Pa8JAEMXvgt9hmUIvUjepEEvqKqWlUg9F/NNDb0N2&#10;mqRmZ0N21dRP7xwK3mZ4b977zWzRu0adqAu1ZwPpOAFFXHhbc2lgv3t/eAIVIrLFxjMZ+KMAi/lw&#10;MMPc+jNv6LSNpZIQDjkaqGJsc61DUZHDMPYtsWg/vnMYZe1KbTs8S7hr9GOSZNphzdJQYUuvFRWH&#10;7dEZmKb+82u5bm02epuml8nvarVPv425v+tfnkFF6uPN/H/9YQV/kgmufCMj6PkV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32xRmyQAAAN0AAAAPAAAAAAAAAAAAAAAAAJcCAABk&#10;cnMvZG93bnJldi54bWxQSwUGAAAAAAQABAD1AAAAjQMAAAAA&#10;" path="m356,0l962,0m0,0l147,0e" filled="f" strokecolor="#fd0" strokeweight="2800emu">
                  <v:path arrowok="t" o:connecttype="custom" o:connectlocs="356,0;962,0;0,0;147,0" o:connectangles="0,0,0,0"/>
                </v:shape>
                <v:shape id="Freeform 726" o:spid="_x0000_s1957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pAEdxAAA&#10;AN0AAAAPAAAAZHJzL2Rvd25yZXYueG1sRE/bagIxEH0X+g9hCn2RmtXC1m6NooJUtC9ePmDYTDer&#10;m8mySXX1640g+DaHc53RpLWVOFHjS8cK+r0EBHHudMmFgv1u8T4E4QOyxsoxKbiQh8n4pTPCTLsz&#10;b+i0DYWIIewzVGBCqDMpfW7Iou+5mjhyf66xGCJsCqkbPMdwW8lBkqTSYsmxwWBNc0P5cftvFew2&#10;q8P+t1z/2O7nYLZwaTvMr0apt9d2+g0iUBue4od7qeP8j/QL7t/EE+T4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qQBHcQAAADdAAAADwAAAAAAAAAAAAAAAACXAgAAZHJzL2Rv&#10;d25yZXYueG1sUEsFBgAAAAAEAAQA9QAAAIgDAAAAAA==&#10;" path="m356,0l962,0m0,0l147,0e" filled="f" strokecolor="#fd0" strokeweight="2778emu">
                  <v:path arrowok="t" o:connecttype="custom" o:connectlocs="356,0;962,0;0,0;147,0" o:connectangles="0,0,0,0"/>
                </v:shape>
                <v:shape id="Freeform 725" o:spid="_x0000_s1958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hYI9xwAA&#10;AN0AAAAPAAAAZHJzL2Rvd25yZXYueG1sRI9BS8NAEIXvBf/DMoK3dmNLVWK3RYQWxYM0Vs9DdkxC&#10;s7Pp7pqk/75zEHqb4b1575vVZnSt6inExrOB+1kGirj0tuHKwOFrO30CFROyxdYzGThThM36ZrLC&#10;3PqB99QXqVISwjFHA3VKXa51LGtyGGe+Ixbt1weHSdZQaRtwkHDX6nmWPWiHDUtDjR291lQeiz9n&#10;4NgVffiO7qNdZvvT5+Fn/r4cdsbc3Y4vz6ASjelq/r9+s4K/eBR++UZG0Os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YWCPccAAADdAAAADwAAAAAAAAAAAAAAAACXAgAAZHJz&#10;L2Rvd25yZXYueG1sUEsFBgAAAAAEAAQA9QAAAIsDAAAAAA==&#10;" path="m356,0l962,0m0,0l147,0e" filled="f" strokecolor="#fd0" strokeweight="2755emu">
                  <v:path arrowok="t" o:connecttype="custom" o:connectlocs="356,0;962,0;0,0;147,0" o:connectangles="0,0,0,0"/>
                </v:shape>
                <v:shape id="Freeform 724" o:spid="_x0000_s1959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zcTKxQAA&#10;AN0AAAAPAAAAZHJzL2Rvd25yZXYueG1sRE9LS8NAEL4X/A/LCL2UdpMqVmK3pQTUXDw0evE2ZMck&#10;mJ0Nu5uH/nq3UPA2H99z9sfZdGIk51vLCtJNAoK4srrlWsHH+/P6EYQPyBo7y6TghzwcDzeLPWba&#10;TnymsQy1iCHsM1TQhNBnUvqqIYN+Y3viyH1ZZzBE6GqpHU4x3HRymyQP0mDLsaHBnvKGqu9yMAoG&#10;n36uXu4LV/xO+Zjk5+l1eDsptbydT08gAs3hX3x1FzrOv9ulcPkmniAP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XNxMrFAAAA3QAAAA8AAAAAAAAAAAAAAAAAlwIAAGRycy9k&#10;b3ducmV2LnhtbFBLBQYAAAAABAAEAPUAAACJAwAAAAA=&#10;" path="m356,0l962,0m0,0l147,0e" filled="f" strokecolor="#fd0" strokeweight="2733emu">
                  <v:path arrowok="t" o:connecttype="custom" o:connectlocs="356,0;962,0;0,0;147,0" o:connectangles="0,0,0,0"/>
                </v:shape>
                <v:shape id="Freeform 723" o:spid="_x0000_s1960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xvQBxQAA&#10;AN0AAAAPAAAAZHJzL2Rvd25yZXYueG1sRE9LawIxEL4L/Q9hCl6kZn1Qy9YoIr4OXtT20NuwmW6W&#10;bibrJurqrzeC0Nt8fM8ZTxtbijPVvnCsoNdNQBBnThecK/g6LN8+QPiArLF0TAqu5GE6eWmNMdXu&#10;wjs670MuYgj7FBWYEKpUSp8Zsui7riKO3K+rLYYI61zqGi8x3JaynyTv0mLBscFgRXND2d/+ZBUc&#10;fxbSfMtqtlstbp3V1q6H29tAqfZrM/sEEagJ/+Kne6Pj/MGoD49v4glyc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nG9AHFAAAA3QAAAA8AAAAAAAAAAAAAAAAAlwIAAGRycy9k&#10;b3ducmV2LnhtbFBLBQYAAAAABAAEAPUAAACJAwAAAAA=&#10;" path="m356,0l962,0m0,0l147,0e" filled="f" strokecolor="#fd0" strokeweight="2706emu">
                  <v:path arrowok="t" o:connecttype="custom" o:connectlocs="356,0;962,0;0,0;147,0" o:connectangles="0,0,0,0"/>
                </v:shape>
                <v:shape id="Freeform 722" o:spid="_x0000_s1961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hca7wgAA&#10;AN0AAAAPAAAAZHJzL2Rvd25yZXYueG1sRE/LqsIwEN0L/kMYwZ2mVlDpNcpFERQVfG3ubmjmtsVm&#10;Upqo9e+NILibw3nOdN6YUtypdoVlBYN+BII4tbrgTMHlvOpNQDiPrLG0TAqe5GA+a7emmGj74CPd&#10;Tz4TIYRdggpy76tESpfmZND1bUUcuH9bG/QB1pnUNT5CuCllHEUjabDg0JBjRYuc0uvpZhQUo3F0&#10;iLeHy+66i7n625z3Ll0q1e00vz8gPDX+K/641zrMH46H8P4mnCB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6FxrvCAAAA3QAAAA8AAAAAAAAAAAAAAAAAlwIAAGRycy9kb3du&#10;cmV2LnhtbFBLBQYAAAAABAAEAPUAAACGAwAAAAA=&#10;" path="m356,0l962,0m0,0l147,0e" filled="f" strokecolor="#fd0" strokeweight="2683emu">
                  <v:path arrowok="t" o:connecttype="custom" o:connectlocs="356,0;962,0;0,0;147,0" o:connectangles="0,0,0,0"/>
                </v:shape>
                <v:shape id="Freeform 721" o:spid="_x0000_s1962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hybLwAAA&#10;AN0AAAAPAAAAZHJzL2Rvd25yZXYueG1sRE/LqsIwEN0L/kMY4e401XuxUo0igiDCXfj4gKEZ22oz&#10;KUms9e+NILibw3nOYtWZWrTkfGVZwXiUgCDOra64UHA+bYczED4ga6wtk4IneVgt+70FZto++EDt&#10;MRQihrDPUEEZQpNJ6fOSDPqRbYgjd7HOYIjQFVI7fMRwU8tJkkylwYpjQ4kNbUrKb8e7UYBdmm71&#10;Qe+n/+tT4fK0vV93F6V+Bt16DiJQF77ij3un4/zf9A/e38QT5PI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JhybLwAAAAN0AAAAPAAAAAAAAAAAAAAAAAJcCAABkcnMvZG93bnJl&#10;di54bWxQSwUGAAAAAAQABAD1AAAAhAMAAAAA&#10;" path="m356,0l962,0m0,0l147,0e" filled="f" strokecolor="#fd0" strokeweight="2661emu">
                  <v:path arrowok="t" o:connecttype="custom" o:connectlocs="356,0;962,0;0,0;147,0" o:connectangles="0,0,0,0"/>
                </v:shape>
                <v:shape id="Freeform 720" o:spid="_x0000_s1963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ArZWxQAA&#10;AN0AAAAPAAAAZHJzL2Rvd25yZXYueG1sRE9Na8JAEL0X/A/LFHqRurGikegqtqXoqUUt4nHMTrPB&#10;7GzIbjT9911B6G0e73Pmy85W4kKNLx0rGA4SEMS50yUXCr73H89TED4ga6wck4Jf8rBc9B7mmGl3&#10;5S1ddqEQMYR9hgpMCHUmpc8NWfQDVxNH7sc1FkOETSF1g9cYbiv5kiQTabHk2GCwpjdD+XnXWgVu&#10;nbZ8Ou2/3otj3j+U/bY2r59KPT12qxmIQF34F9/dGx3nj9Ix3L6JJ8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0CtlbFAAAA3QAAAA8AAAAAAAAAAAAAAAAAlwIAAGRycy9k&#10;b3ducmV2LnhtbFBLBQYAAAAABAAEAPUAAACJAwAAAAA=&#10;" path="m356,0l962,0m0,0l147,0e" filled="f" strokecolor="#fd0" strokeweight="2638emu">
                  <v:path arrowok="t" o:connecttype="custom" o:connectlocs="356,0;962,0;0,0;147,0" o:connectangles="0,0,0,0"/>
                </v:shape>
                <v:shape id="Freeform 719" o:spid="_x0000_s1964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JoK9xwAA&#10;AN0AAAAPAAAAZHJzL2Rvd25yZXYueG1sRI9Ba8JAEIXvBf/DMoK3uqmChugmVEEo4qE1BfU2ZMck&#10;mJ1Ns6um/fXdgtDbDO+9b94ss9404kadqy0reBlHIIgLq2suFXzmm+cYhPPIGhvLpOCbHGTp4GmJ&#10;ibZ3/qDb3pciQNglqKDyvk2kdEVFBt3YtsRBO9vOoA9rV0rd4T3ATSMnUTSTBmsOFypsaV1Rcdlf&#10;TaDM3/NtvztsVthGP6vdMT595bFSo2H/ugDhqff/5kf6TYf60/kM/r4JI8j0F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LSaCvccAAADdAAAADwAAAAAAAAAAAAAAAACXAgAAZHJz&#10;L2Rvd25yZXYueG1sUEsFBgAAAAAEAAQA9QAAAIsDAAAAAA==&#10;" path="m356,0l962,0m0,0l147,0e" filled="f" strokecolor="#fd0" strokeweight="2611emu">
                  <v:path arrowok="t" o:connecttype="custom" o:connectlocs="356,0;962,0;0,0;147,0" o:connectangles="0,0,0,0"/>
                </v:shape>
                <v:shape id="Freeform 718" o:spid="_x0000_s1965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6JC0xAAA&#10;AN0AAAAPAAAAZHJzL2Rvd25yZXYueG1sRE9Na8JAEL0X+h+WKfRmdquQlJhVitBS9KS20OOYnSbB&#10;7GzIbk3017uC0Ns83ucUy9G24kS9bxxreEkUCOLSmYYrDV/798krCB+QDbaOScOZPCwXjw8F5sYN&#10;vKXTLlQihrDPUUMdQpdL6cuaLPrEdcSR+3W9xRBhX0nT4xDDbSunSqXSYsOxocaOVjWVx92f1ZCm&#10;RxXG2fdP97FZD9PmfFhdskzr56fxbQ4i0Bj+xXf3p4nzZ1kGt2/iCXJx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eiQtMQAAADdAAAADwAAAAAAAAAAAAAAAACXAgAAZHJzL2Rv&#10;d25yZXYueG1sUEsFBgAAAAAEAAQA9QAAAIgDAAAAAA==&#10;" path="m356,0l962,0m0,0l147,0e" filled="f" strokecolor="#fd0" strokeweight="2589emu">
                  <v:path arrowok="t" o:connecttype="custom" o:connectlocs="356,0;962,0;0,0;147,0" o:connectangles="0,0,0,0"/>
                </v:shape>
                <v:shape id="Freeform 717" o:spid="_x0000_s1966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ey1LyAAA&#10;AN0AAAAPAAAAZHJzL2Rvd25yZXYueG1sRI9BS8NAEIXvgv9hGcGL2I0VVNJuS1AsKVKo0UN7G7LT&#10;JJidDbvbNv77zkHwNsN789438+XoenWiEDvPBh4mGSji2tuOGwPfX+/3L6BiQrbYeyYDvxRhubi+&#10;mmNu/Zk/6VSlRkkIxxwNtCkNudaxbslhnPiBWLSDDw6TrKHRNuBZwl2vp1n2pB12LA0tDvTaUv1T&#10;HZ2B1XFTfpSru2rvxiIL66bYTd+2xtzejMUMVKIx/Zv/rksr+I/PgivfyAh6cQ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Z7LUvIAAAA3QAAAA8AAAAAAAAAAAAAAAAAlwIAAGRy&#10;cy9kb3ducmV2LnhtbFBLBQYAAAAABAAEAPUAAACMAwAAAAA=&#10;" path="m356,0l962,0m0,0l147,0e" filled="f" strokecolor="#fd0" strokeweight="2562emu">
                  <v:path arrowok="t" o:connecttype="custom" o:connectlocs="356,0;962,0;0,0;147,0" o:connectangles="0,0,0,0"/>
                </v:shape>
                <v:shape id="Freeform 716" o:spid="_x0000_s1967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9hS9xAAA&#10;AN0AAAAPAAAAZHJzL2Rvd25yZXYueG1sRE/NasJAEL4LvsMyQm91o4Vao5sgEmkpvVR9gDE7JsHs&#10;bMyuSerTdwsFb/Px/c46HUwtOmpdZVnBbBqBIM6trrhQcDzsnt9AOI+ssbZMCn7IQZqMR2uMte35&#10;m7q9L0QIYRejgtL7JpbS5SUZdFPbEAfubFuDPsC2kLrFPoSbWs6j6FUarDg0lNjQtqT8sr8ZBZn1&#10;W3l9P5nN1znT9WexyO73k1JPk2GzAuFp8A/xv/tDh/kviyX8fRNOkM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PYUvcQAAADdAAAADwAAAAAAAAAAAAAAAACXAgAAZHJzL2Rv&#10;d25yZXYueG1sUEsFBgAAAAAEAAQA9QAAAIgDAAAAAA==&#10;" path="m356,0l962,0m0,0l147,0e" filled="f" strokecolor="#fd0" strokeweight="2539emu">
                  <v:path arrowok="t" o:connecttype="custom" o:connectlocs="356,0;962,0;0,0;147,0" o:connectangles="0,0,0,0"/>
                </v:shape>
                <v:shape id="Freeform 715" o:spid="_x0000_s1968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0fWExwAA&#10;AN0AAAAPAAAAZHJzL2Rvd25yZXYueG1sRI9BS8NAEIXvBf/DMoK3dmNLpcRuiwqhgge1VbwO2TEJ&#10;yc6mu2uT/vvOQehthvfmvW/W29F16kQhNp4N3M8yUMSltw1XBr4OxXQFKiZki51nMnCmCNvNzWSN&#10;ufUDf9JpnyolIRxzNFCn1Odax7Imh3Hme2LRfn1wmGQNlbYBBwl3nZ5n2YN22LA01NjTS01lu/9z&#10;Bpa7tqD3j3N7fCtC9jz473T4KYy5ux2fHkElGtPV/H/9agV/sRJ++UZG0Js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NH1hMcAAADdAAAADwAAAAAAAAAAAAAAAACXAgAAZHJz&#10;L2Rvd25yZXYueG1sUEsFBgAAAAAEAAQA9QAAAIsDAAAAAA==&#10;" path="m356,0l962,0m0,0l147,0e" filled="f" strokecolor="#fd0" strokeweight="2512emu">
                  <v:path arrowok="t" o:connecttype="custom" o:connectlocs="356,0;962,0;0,0;147,0" o:connectangles="0,0,0,0"/>
                </v:shape>
                <v:shape id="Freeform 714" o:spid="_x0000_s1969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xFBYwAAA&#10;AN0AAAAPAAAAZHJzL2Rvd25yZXYueG1sRE9Li8IwEL4L/ocwwt40rWVFqlFEVtbj+uh9bMa22Ey6&#10;TdT6740geJuP7znzZWdqcaPWVZYVxKMIBHFudcWFguNhM5yCcB5ZY22ZFDzIwXLR780x1fbOO7rt&#10;fSFCCLsUFZTeN6mULi/JoBvZhjhwZ9sa9AG2hdQt3kO4qeU4iibSYMWhocSG1iXll/3VKPh//B0y&#10;TpLT+Jez7x/N2STOY6W+Bt1qBsJT5z/it3urw/xkGsPrm3CCXDw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lxFBYwAAAAN0AAAAPAAAAAAAAAAAAAAAAAJcCAABkcnMvZG93bnJl&#10;di54bWxQSwUGAAAAAAQABAD1AAAAhAMAAAAA&#10;" path="m356,0l962,0m0,0l147,0e" filled="f" strokecolor="#fd0" strokeweight="2490emu">
                  <v:path arrowok="t" o:connecttype="custom" o:connectlocs="356,0;962,0;0,0;147,0" o:connectangles="0,0,0,0"/>
                </v:shape>
                <v:shape id="Freeform 713" o:spid="_x0000_s1970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ejC6wgAA&#10;AN0AAAAPAAAAZHJzL2Rvd25yZXYueG1sRE/NagIxEL4XfIcwgpdSs1oosjVKFYQ92NJVH2DYjMnS&#10;zWTZRI1vbwqF3ubj+53lOrlOXGkIrWcFs2kBgrjxumWj4HTcvSxAhIissfNMCu4UYL0aPS2x1P7G&#10;NV0P0YgcwqFEBTbGvpQyNJYchqnviTN39oPDmOFgpB7wlsNdJ+dF8SYdtpwbLPa0tdT8HC5OQd1+&#10;fdvPNNvUsq+e6bw3FSaj1GScPt5BRErxX/znrnSe/7qYw+83+QS5e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x6MLrCAAAA3QAAAA8AAAAAAAAAAAAAAAAAlwIAAGRycy9kb3du&#10;cmV2LnhtbFBLBQYAAAAABAAEAPUAAACGAwAAAAA=&#10;" path="m356,0l962,0m0,0l147,0e" filled="f" strokecolor="#fd0" strokeweight="2467emu">
                  <v:path arrowok="t" o:connecttype="custom" o:connectlocs="356,0;962,0;0,0;147,0" o:connectangles="0,0,0,0"/>
                </v:shape>
                <v:shape id="Freeform 712" o:spid="_x0000_s1971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/1TmxAAA&#10;AN0AAAAPAAAAZHJzL2Rvd25yZXYueG1sRE9La8JAEL4X/A/LCL2IbqxUQnQVKSg9tfUBXofsmASz&#10;s+numsT++m6h4G0+vucs172pRUvOV5YVTCcJCOLc6ooLBafjdpyC8AFZY22ZFNzJw3o1eFpipm3H&#10;e2oPoRAxhH2GCsoQmkxKn5dk0E9sQxy5i3UGQ4SukNphF8NNLV+SZC4NVhwbSmzoraT8ergZBcfP&#10;/LXbme97+tN+9W4/On+MClbqedhvFiAC9eEh/ne/6zh/ls7g75t4gl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/9U5sQAAADdAAAADwAAAAAAAAAAAAAAAACXAgAAZHJzL2Rv&#10;d25yZXYueG1sUEsFBgAAAAAEAAQA9QAAAIgDAAAAAA==&#10;" path="m356,0l962,0m0,0l147,0e" filled="f" strokecolor="#fd0" strokeweight="2445emu">
                  <v:path arrowok="t" o:connecttype="custom" o:connectlocs="356,0;962,0;0,0;147,0" o:connectangles="0,0,0,0"/>
                </v:shape>
                <v:shape id="Freeform 711" o:spid="_x0000_s1972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/IfPwQAA&#10;AN0AAAAPAAAAZHJzL2Rvd25yZXYueG1sRE9Li8IwEL4L/ocwwt40dRWRaioiCIJ78YnHsRnbajMp&#10;TbZ2//1GELzNx/ec+aI1pWiodoVlBcNBBII4tbrgTMHxsO5PQTiPrLG0TAr+yMEi6XbmGGv75B01&#10;e5+JEMIuRgW591UspUtzMugGtiIO3M3WBn2AdSZ1jc8Qbkr5HUUTabDg0JBjRauc0sf+1yigu7+f&#10;dttNpa/6shyfTy5bpz9KffXa5QyEp9Z/xG/3Rof5o+kYXt+EE2Ty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/yHz8EAAADdAAAADwAAAAAAAAAAAAAAAACXAgAAZHJzL2Rvd25y&#10;ZXYueG1sUEsFBgAAAAAEAAQA9QAAAIUDAAAAAA==&#10;" path="m356,0l962,0m0,0l147,0e" filled="f" strokecolor="#fd0" strokeweight="2418emu">
                  <v:path arrowok="t" o:connecttype="custom" o:connectlocs="356,0;962,0;0,0;147,0" o:connectangles="0,0,0,0"/>
                </v:shape>
                <v:shape id="Freeform 710" o:spid="_x0000_s1973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kkBVwwAA&#10;AN0AAAAPAAAAZHJzL2Rvd25yZXYueG1sRE/fa8IwEH4X9j+EG+xNUxVFOqPI2MbwZdiKz0dza0qb&#10;S2wy2/33ZjDY2318P2+7H20nbtSHxrGC+SwDQVw53XCt4Fy+TTcgQkTW2DkmBT8UYL97mGwx127g&#10;E92KWIsUwiFHBSZGn0sZKkMWw8x54sR9ud5iTLCvpe5xSOG2k4ssW0uLDacGg55eDFVt8W0VlMdr&#10;Y86vK9+1l6X/vA6LwrXvSj09jodnEJHG+C/+c3/oNH+5WcHvN+kEubs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kkBVwwAAAN0AAAAPAAAAAAAAAAAAAAAAAJcCAABkcnMvZG93&#10;bnJldi54bWxQSwUGAAAAAAQABAD1AAAAhwMAAAAA&#10;" path="m356,0l962,0m0,0l147,0e" filled="f" strokecolor="#fd0" strokeweight="2395emu">
                  <v:path arrowok="t" o:connecttype="custom" o:connectlocs="356,0;962,0;0,0;147,0" o:connectangles="0,0,0,0"/>
                </v:shape>
                <v:shape id="Freeform 709" o:spid="_x0000_s1974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3GBhxAAA&#10;AN0AAAAPAAAAZHJzL2Rvd25yZXYueG1sRE9Na8JAEL0X/A/LCL3VjUqDRFcpiujBS21r8TZkp0na&#10;7GzYnWr8991Cobd5vM9ZrHrXqguF2Hg2MB5loIhLbxuuDLy+bB9moKIgW2w9k4EbRVgtB3cLLKy/&#10;8jNdjlKpFMKxQAO1SFdoHcuaHMaR74gT9+GDQ0kwVNoGvKZw1+pJluXaYcOpocaO1jWVX8dvZ2Dy&#10;qE+ndfa5O4e32/jdH6Tf5GLM/bB/moMS6uVf/Ofe2zR/Osvh95t0gl7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txgYcQAAADdAAAADwAAAAAAAAAAAAAAAACXAgAAZHJzL2Rv&#10;d25yZXYueG1sUEsFBgAAAAAEAAQA9QAAAIgDAAAAAA==&#10;" path="m356,0l962,0m0,0l147,0e" filled="f" strokecolor="#fd0" strokeweight="2372emu">
                  <v:path arrowok="t" o:connecttype="custom" o:connectlocs="356,0;962,0;0,0;147,0" o:connectangles="0,0,0,0"/>
                </v:shape>
                <v:shape id="Freeform 708" o:spid="_x0000_s1975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qTZ6xQAA&#10;AN0AAAAPAAAAZHJzL2Rvd25yZXYueG1sRE9Na8JAEL0L/Q/LFHrTTSuoja4iQklpL2oq9jhkxySY&#10;nQ3ZTYz99a4g9DaP9zmLVW8q0VHjSssKXkcRCOLM6pJzBT/px3AGwnlkjZVlUnAlB6vl02CBsbYX&#10;3lG397kIIexiVFB4X8dSuqwgg25ka+LAnWxj0AfY5FI3eAnhppJvUTSRBksODQXWtCkoO+9bo2B8&#10;+j2s2+Pm+7D96pPk+P43dTpV6uW5X89BeOr9v/jh/tRh/ng2hfs34QS5v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OpNnrFAAAA3QAAAA8AAAAAAAAAAAAAAAAAlwIAAGRycy9k&#10;b3ducmV2LnhtbFBLBQYAAAAABAAEAPUAAACJAwAAAAA=&#10;" path="m356,0l962,0m0,0l147,0e" filled="f" strokecolor="#fd0" strokeweight="2350emu">
                  <v:path arrowok="t" o:connecttype="custom" o:connectlocs="356,0;962,0;0,0;147,0" o:connectangles="0,0,0,0"/>
                </v:shape>
                <v:shape id="Freeform 707" o:spid="_x0000_s1976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ImA+xgAA&#10;AN0AAAAPAAAAZHJzL2Rvd25yZXYueG1sRI9Ba8JAEIXvQv/DMgUvUjetKCF1lbZQiLcaPfQ4zY5J&#10;aHY27G41/nvnUPA2w3vz3jfr7eh6daYQO88GnucZKOLa244bA8fD51MOKiZki71nMnClCNvNw2SN&#10;hfUX3tO5So2SEI4FGmhTGgqtY92Swzj3A7FoJx8cJllDo23Ai4S7Xr9k2Uo77FgaWhzoo6X6t/pz&#10;BsrSX79Pu3fWq+H4U81CvvyaRWOmj+PbK6hEY7qb/69LK/iLXHDlGxlBb2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1ImA+xgAAAN0AAAAPAAAAAAAAAAAAAAAAAJcCAABkcnMv&#10;ZG93bnJldi54bWxQSwUGAAAAAAQABAD1AAAAigMAAAAA&#10;" path="m356,0l962,0m0,0l147,0e" filled="f" strokecolor="#fd0" strokeweight="2323emu">
                  <v:path arrowok="t" o:connecttype="custom" o:connectlocs="356,0;962,0;0,0;147,0" o:connectangles="0,0,0,0"/>
                </v:shape>
                <v:shape id="Freeform 706" o:spid="_x0000_s1977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IemfwwAA&#10;AN0AAAAPAAAAZHJzL2Rvd25yZXYueG1sRE9Na8JAEL0X+h+WKXirm2oRja5SFKEHL2ouvQ3ZaRKb&#10;nU2zo9n++26h4G0e73NWm+hadaM+NJ4NvIwzUMSltw1XBorz/nkOKgiyxdYzGfihAJv148MKc+sH&#10;PtLtJJVKIRxyNFCLdLnWoazJYRj7jjhxn753KAn2lbY9DinctXqSZTPtsOHUUGNH25rKr9PVGdge&#10;PtyxeB1EFqV07eU7FrtDNGb0FN+WoISi3MX/7neb5k/nC/j7Jp2g1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IemfwwAAAN0AAAAPAAAAAAAAAAAAAAAAAJcCAABkcnMvZG93&#10;bnJldi54bWxQSwUGAAAAAAQABAD1AAAAhwMAAAAA&#10;" path="m356,0l962,0m0,0l147,0e" filled="f" strokecolor="#fd0" strokeweight="2300emu">
                  <v:path arrowok="t" o:connecttype="custom" o:connectlocs="356,0;962,0;0,0;147,0" o:connectangles="0,0,0,0"/>
                </v:shape>
                <v:shape id="Freeform 705" o:spid="_x0000_s1978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ChMwxwAA&#10;AN0AAAAPAAAAZHJzL2Rvd25yZXYueG1sRI9BS8NAEIXvQv/DMgVvdmMFaWO3JRZqpVSkVVBvQ3ZM&#10;gtnZuLtt03/fOQjeZnhv3vtmtuhdq44UYuPZwO0oA0VcettwZeD9bXUzARUTssXWMxk4U4TFfHA1&#10;w9z6E+/ouE+VkhCOORqoU+pyrWNZk8M48h2xaN8+OEyyhkrbgCcJd60eZ9m9dtiwNNTY0bKm8md/&#10;cAYcPT0WH1u/4t/ic7v+Kjbh5RWNuR72xQOoRH36N/9dP1vBv5sKv3wjI+j5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NgoTMMcAAADdAAAADwAAAAAAAAAAAAAAAACXAgAAZHJz&#10;L2Rvd25yZXYueG1sUEsFBgAAAAAEAAQA9QAAAIsDAAAAAA==&#10;" path="m356,0l962,0m0,0l147,0e" filled="f" strokecolor="#fd0" strokeweight="2278emu">
                  <v:path arrowok="t" o:connecttype="custom" o:connectlocs="356,0;962,0;0,0;147,0" o:connectangles="0,0,0,0"/>
                </v:shape>
                <v:shape id="Freeform 704" o:spid="_x0000_s1979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StpAwwAA&#10;AN0AAAAPAAAAZHJzL2Rvd25yZXYueG1sRE9Ni8IwEL0v+B/CCN7W1BXKWo0iyoIXD9sq4m1oxrTY&#10;TEoTbf33m4WFvc3jfc5qM9hGPKnztWMFs2kCgrh0umaj4FR8vX+C8AFZY+OYFLzIw2Y9elthpl3P&#10;3/TMgxExhH2GCqoQ2kxKX1Zk0U9dSxy5m+sshgg7I3WHfQy3jfxIklRarDk2VNjSrqLynj+sgjQd&#10;9sfztT8Vt0dIC3cwOr8YpSbjYbsEEWgI/+I/90HH+fPFDH6/iSfI9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StpAwwAAAN0AAAAPAAAAAAAAAAAAAAAAAJcCAABkcnMvZG93&#10;bnJldi54bWxQSwUGAAAAAAQABAD1AAAAhwMAAAAA&#10;" path="m356,0l962,0m0,0l147,0e" filled="f" strokecolor="#fd0" strokeweight="2255emu">
                  <v:path arrowok="t" o:connecttype="custom" o:connectlocs="356,0;962,0;0,0;147,0" o:connectangles="0,0,0,0"/>
                </v:shape>
                <v:shape id="Freeform 703" o:spid="_x0000_s1980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iNBJwwAA&#10;AN0AAAAPAAAAZHJzL2Rvd25yZXYueG1sRE9Ni8IwEL0L/ocwgjdNVRStRnFXRFkRVndhr0MzttVm&#10;Upqo9d+bBcHbPN7nzBa1KcSNKpdbVtDrRiCIE6tzThX8/qw7YxDOI2ssLJOCBzlYzJuNGcba3vlA&#10;t6NPRQhhF6OCzPsyltIlGRl0XVsSB+5kK4M+wCqVusJ7CDeF7EfRSBrMOTRkWNJnRsnleDUKNl+r&#10;erhaux1PRsu/s/3+0Of9Qal2q15OQXiq/Vv8cm91mD+Y9OH/m3CCnD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iNBJwwAAAN0AAAAPAAAAAAAAAAAAAAAAAJcCAABkcnMvZG93&#10;bnJldi54bWxQSwUGAAAAAAQABAD1AAAAhwMAAAAA&#10;" path="m356,0l962,0m0,0l147,0e" filled="f" strokecolor="#fd0" strokeweight="2228emu">
                  <v:path arrowok="t" o:connecttype="custom" o:connectlocs="356,0;962,0;0,0;147,0" o:connectangles="0,0,0,0"/>
                </v:shape>
                <v:shape id="Freeform 702" o:spid="_x0000_s1981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INLwwAA&#10;AN0AAAAPAAAAZHJzL2Rvd25yZXYueG1sRE9La8JAEL4L/odlhN7MplW0TV2lSKviQal9nIfsNAnN&#10;zi7Z1cR/7wqCt/n4njNbdKYWJ2p8ZVnBY5KCIM6trrhQ8P31MXwG4QOyxtoyKTiTh8W835thpm3L&#10;n3Q6hELEEPYZKihDcJmUPi/JoE+sI47cn20MhgibQuoG2xhuavmUphNpsOLYUKKjZUn5/+FoFPyO&#10;MUjPK7f72U736+U7Vq6dKPUw6N5eQQTqwl18c290nD96GcH1m3iCnF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EINLwwAAAN0AAAAPAAAAAAAAAAAAAAAAAJcCAABkcnMvZG93&#10;bnJldi54bWxQSwUGAAAAAAQABAD1AAAAhwMAAAAA&#10;" path="m356,0l962,0m0,0l147,0e" filled="f" strokecolor="#fd0" strokeweight="2206emu">
                  <v:path arrowok="t" o:connecttype="custom" o:connectlocs="356,0;962,0;0,0;147,0" o:connectangles="0,0,0,0"/>
                </v:shape>
                <v:shape id="Freeform 701" o:spid="_x0000_s1982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hG3KwQAA&#10;AN0AAAAPAAAAZHJzL2Rvd25yZXYueG1sRE/LqsIwEN0L/kMYwZ2mt4rYXqOIKLpx4WPjbmjmtr02&#10;k9JErX9vBMHdHM5zZovWVOJOjSstK/gZRiCIM6tLzhWcT5vBFITzyBory6TgSQ4W825nhqm2Dz7Q&#10;/ehzEULYpaig8L5OpXRZQQbd0NbEgfuzjUEfYJNL3eAjhJtKxlE0kQZLDg0F1rQqKLseb0bBsq2v&#10;Mrbb//Npf4mT9XaceNwp1e+1y18Qnlr/FX/cOx3mj5IxvL8JJ8j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YRtysEAAADdAAAADwAAAAAAAAAAAAAAAACXAgAAZHJzL2Rvd25y&#10;ZXYueG1sUEsFBgAAAAAEAAQA9QAAAIUDAAAAAA==&#10;" path="m356,0l962,0m0,0l147,0e" filled="f" strokecolor="#fd0" strokeweight="2179emu">
                  <v:path arrowok="t" o:connecttype="custom" o:connectlocs="356,0;962,0;0,0;147,0" o:connectangles="0,0,0,0"/>
                </v:shape>
                <v:shape id="Freeform 700" o:spid="_x0000_s1983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EjmdvAAA&#10;AN0AAAAPAAAAZHJzL2Rvd25yZXYueG1sRE9LCsIwEN0L3iGM4E5TFcVWo4gguPJ/gKEZ22IzKU2s&#10;9fZGENzN431nuW5NKRqqXWFZwWgYgSBOrS44U3C77gZzEM4jaywtk4I3OVivup0lJtq++EzNxWci&#10;hLBLUEHufZVI6dKcDLqhrYgDd7e1QR9gnUld4yuEm1KOo2gmDRYcGnKsaJtT+rg8jQJ7fJO0aXE8&#10;xI6jJn5srls8KdXvtZsFCE+t/4t/7r0O8yfxFL7fhBPk6gM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OoSOZ28AAAA3QAAAA8AAAAAAAAAAAAAAAAAlwIAAGRycy9kb3ducmV2Lnht&#10;bFBLBQYAAAAABAAEAPUAAACAAwAAAAA=&#10;" path="m356,0l962,0m0,0l147,0e" filled="f" strokecolor="#fd0" strokeweight="2156emu">
                  <v:path arrowok="t" o:connecttype="custom" o:connectlocs="356,0;962,0;0,0;147,0" o:connectangles="0,0,0,0"/>
                </v:shape>
                <v:shape id="Freeform 699" o:spid="_x0000_s1984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3DokxAAA&#10;AN0AAAAPAAAAZHJzL2Rvd25yZXYueG1sRE9Na8JAEL0X+h+WKfTWbKqiNXWVIBY8BZp46W3Ijkna&#10;7GzMrjH667uFgrd5vM9ZbUbTioF611hW8BrFIIhLqxuuFByKj5c3EM4ja2wtk4IrOdisHx9WmGh7&#10;4U8acl+JEMIuQQW1910ipStrMugi2xEH7mh7gz7AvpK6x0sIN62cxPFcGmw4NNTY0bam8ic/GwXD&#10;bpH6XVrO6FZk1+/ZOTulX6TU89OYvoPwNPq7+N+912H+dDmHv2/CCXL9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9w6JMQAAADdAAAADwAAAAAAAAAAAAAAAACXAgAAZHJzL2Rv&#10;d25yZXYueG1sUEsFBgAAAAAEAAQA9QAAAIgDAAAAAA==&#10;" path="m356,0l962,0m0,0l147,0e" filled="f" strokecolor="#fd0" strokeweight="2129emu">
                  <v:path arrowok="t" o:connecttype="custom" o:connectlocs="356,0;962,0;0,0;147,0" o:connectangles="0,0,0,0"/>
                </v:shape>
                <v:shape id="Freeform 698" o:spid="_x0000_s1985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t76FwQAA&#10;AN0AAAAPAAAAZHJzL2Rvd25yZXYueG1sRE/bisIwEH1f8B/CCL6tqQpbrUYRUVzwqeoHjM30gs2k&#10;NFHj328WFvZtDuc6q00wrXhS7xrLCibjBARxYXXDlYLr5fA5B+E8ssbWMil4k4PNevCxwkzbF+f0&#10;PPtKxBB2GSqove8yKV1Rk0E3th1x5ErbG/QR9pXUPb5iuGnlNEm+pMGGY0ONHe1qKu7nh1GQl8Wl&#10;S3enNJxCeWv3xzDNKVdqNAzbJQhPwf+L/9zfOs6fLVL4/SaeINc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be+hcEAAADdAAAADwAAAAAAAAAAAAAAAACXAgAAZHJzL2Rvd25y&#10;ZXYueG1sUEsFBgAAAAAEAAQA9QAAAIUDAAAAAA==&#10;" path="m356,0l962,0m0,0l147,0e" filled="f" strokecolor="#fd0" strokeweight="2107emu">
                  <v:path arrowok="t" o:connecttype="custom" o:connectlocs="356,0;962,0;0,0;147,0" o:connectangles="0,0,0,0"/>
                </v:shape>
                <v:shape id="Freeform 697" o:spid="_x0000_s1986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kJCjxgAA&#10;AN0AAAAPAAAAZHJzL2Rvd25yZXYueG1sRI9Ba8JAEIXvBf/DMkJvdWMLxUZXkYLQQqmoFa9DdpIN&#10;ZmdDdpuk/75zELzN8N68981qM/pG9dTFOrCB+SwDRVwEW3Nl4Oe0e1qAignZYhOYDPxRhM168rDC&#10;3IaBD9QfU6UkhGOOBlxKba51LBx5jLPQEotWhs5jkrWrtO1wkHDf6Ocse9Uea5YGhy29Oyqux19v&#10;oL3uLn7Yfu73sf86l2XmQv89GvM4HbdLUInGdDffrj+s4L+8Ca58IyPo9T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kJCjxgAAAN0AAAAPAAAAAAAAAAAAAAAAAJcCAABkcnMv&#10;ZG93bnJldi54bWxQSwUGAAAAAAQABAD1AAAAigMAAAAA&#10;" path="m356,0l962,0m0,0l147,0e" filled="f" strokecolor="#fd0" strokeweight="2084emu">
                  <v:path arrowok="t" o:connecttype="custom" o:connectlocs="356,0;962,0;0,0;147,0" o:connectangles="0,0,0,0"/>
                </v:shape>
                <v:shape id="Freeform 696" o:spid="_x0000_s1987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JIovwwAA&#10;AN0AAAAPAAAAZHJzL2Rvd25yZXYueG1sRE9LS8NAEL4L/odlhN7sRivBxG6LCIWefEQP9TZkp8li&#10;djbsTpv4711B8DYf33PW29kP6kwxucAGbpYFKOI2WMedgY/33fU9qCTIFofAZOCbEmw3lxdrrG2Y&#10;+I3OjXQqh3Cq0UAvMtZap7Ynj2kZRuLMHUP0KBnGTtuIUw73g74tilJ7dJwbehzpqaf2qzl5A66p&#10;pucyinTH+c69Hl4O5eozGLO4mh8fQAnN8i/+c+9tnr+qKvj9Jp+gN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JIovwwAAAN0AAAAPAAAAAAAAAAAAAAAAAJcCAABkcnMvZG93&#10;bnJldi54bWxQSwUGAAAAAAQABAD1AAAAhwMAAAAA&#10;" path="m356,0l962,0m0,0l147,0e" filled="f" strokecolor="#fd0" strokeweight="2062emu">
                  <v:path arrowok="t" o:connecttype="custom" o:connectlocs="356,0;962,0;0,0;147,0" o:connectangles="0,0,0,0"/>
                </v:shape>
                <v:shape id="Freeform 695" o:spid="_x0000_s1988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+GhVxgAA&#10;AN0AAAAPAAAAZHJzL2Rvd25yZXYueG1sRI/NTsNADITvSLzDypW4VHRDBS0K3VaIH4kLqhp4ADdr&#10;kqixN9pd0vD2+IDEzdaMZz5vdhP3ZqSYuiAObhYFGJI6+E4aB58fr9f3YFJG8dgHIQc/lGC3vbzY&#10;YOnDWQ40VrkxGiKpRAdtzkNpbapbYkyLMJCo9hUiY9Y1NtZHPGs493ZZFCvL2Ik2tDjQU0v1qfpm&#10;B7zk9yMfcZw/982dfZnH9b5aO3c1mx4fwGSa8r/57/rNK/5tofz6jY5gt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++GhVxgAAAN0AAAAPAAAAAAAAAAAAAAAAAJcCAABkcnMv&#10;ZG93bnJldi54bWxQSwUGAAAAAAQABAD1AAAAigMAAAAA&#10;" path="m356,0l962,0m0,0l147,0e" filled="f" strokecolor="#fd0" strokeweight="2035emu">
                  <v:path arrowok="t" o:connecttype="custom" o:connectlocs="356,0;962,0;0,0;147,0" o:connectangles="0,0,0,0"/>
                </v:shape>
                <v:shape id="Freeform 694" o:spid="_x0000_s1989" style="position:absolute;left:4775;top:1254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0D7wwgAA&#10;AN0AAAAPAAAAZHJzL2Rvd25yZXYueG1sRE9NawIxEL0X/A9hCt5qYhWVrVG0IHiqdRV6HTbT3cXN&#10;ZEmiu/57UxB6m8f7nOW6t424kQ+1Yw3jkQJBXDhTc6nhfNq9LUCEiGywcUwa7hRgvRq8LDEzruMj&#10;3fJYihTCIUMNVYxtJmUoKrIYRq4lTtyv8xZjgr6UxmOXwm0j35WaSYs1p4YKW/qsqLjkV6thrmaX&#10;6S7f+v3E/Hwf7l99abut1sPXfvMBIlIf/8VP996k+VM1hr9v0gly9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LQPvDCAAAA3QAAAA8AAAAAAAAAAAAAAAAAlwIAAGRycy9kb3du&#10;cmV2LnhtbFBLBQYAAAAABAAEAPUAAACGAwAAAAA=&#10;" path="m356,0l962,0m0,0l147,0e" filled="f" strokecolor="#fd0" strokeweight="2012emu">
                  <v:path arrowok="t" o:connecttype="custom" o:connectlocs="356,0;962,0;0,0;147,0" o:connectangles="0,0,0,0"/>
                </v:shape>
                <v:shape id="Freeform 693" o:spid="_x0000_s1990" style="position:absolute;left:4775;top:125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EhgwwwAA&#10;AN0AAAAPAAAAZHJzL2Rvd25yZXYueG1sRE/JasMwEL0X8g9iCr2UWs7mBDdKCIVAr01Meh2siW1i&#10;jYykOGq/vioUepvHW2ezi6YXIznfWVYwzXIQxLXVHTcKqtPhZQ3CB2SNvWVS8EUedtvJwwZLbe/8&#10;QeMxNCKFsC9RQRvCUErp65YM+swOxIm7WGcwJOgaqR3eU7jp5SzPC2mw49TQ4kBvLdXX480ouC6s&#10;O8zXyxhX3bP+rs5cjPNPpZ4e4/4VRKAY/sV/7ned5i/yGfx+k06Q2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EhgwwwAAAN0AAAAPAAAAAAAAAAAAAAAAAJcCAABkcnMvZG93&#10;bnJldi54bWxQSwUGAAAAAAQABAD1AAAAhwMAAAAA&#10;" path="m356,0l962,0m0,0l147,0e" filled="f" strokecolor="#fd0" strokeweight="1.04925mm">
                  <v:path arrowok="t" o:connecttype="custom" o:connectlocs="356,0;962,0;0,0;147,0" o:connectangles="0,0,0,0"/>
                </v:shape>
                <v:shape id="Freeform 692" o:spid="_x0000_s1991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/yePwgAA&#10;AN0AAAAPAAAAZHJzL2Rvd25yZXYueG1sRI9Bi8IwEIXvC/6HMIK3NXUV0WoUWRAE8aBr9zw0Y1ts&#10;JiWJtf57IwjeZnjvffNmue5MLVpyvrKsYDRMQBDnVldcKDj/bb9nIHxA1lhbJgUP8rBe9b6WmGp7&#10;5yO1p1CICGGfooIyhCaV0uclGfRD2xBH7WKdwRBXV0jt8B7hppY/STKVBiuOF0ps6Lek/Hq6mUjJ&#10;msOxlXTOMjfLtN578z/PlRr0u80CRKAufMzv9E7H+pNkDK9v4ghy9QQ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j/J4/CAAAA3QAAAA8AAAAAAAAAAAAAAAAAlwIAAGRycy9kb3du&#10;cmV2LnhtbFBLBQYAAAAABAAEAPUAAACGAwAAAAA=&#10;" path="m356,0l962,0m0,0l147,0e" filled="f" strokecolor="#fd0" strokeweight="4799emu">
                  <v:path arrowok="t" o:connecttype="custom" o:connectlocs="356,0;962,0;0,0;147,0" o:connectangles="0,0,0,0"/>
                </v:shape>
                <v:shape id="Freeform 691" o:spid="_x0000_s1992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W1D7xAAA&#10;AN0AAAAPAAAAZHJzL2Rvd25yZXYueG1sRE9La8JAEL4X/A/LCL0U3TSoSOpGpFBaWi9GKT0O2cmj&#10;ZmdjdjXpv+8Kgrf5+J6zWg+mERfqXG1ZwfM0AkGcW11zqeCwf5ssQTiPrLGxTAr+yME6HT2sMNG2&#10;5x1dMl+KEMIuQQWV920ipcsrMuimtiUOXGE7gz7ArpS6wz6Em0bGUbSQBmsODRW29FpRfszORkH8&#10;1ZvP79Pv+2n+ExdPPVO2jc9KPY6HzQsIT4O/i2/uDx3mz6IZXL8JJ8j0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FtQ+8QAAADdAAAADwAAAAAAAAAAAAAAAACXAgAAZHJzL2Rv&#10;d25yZXYueG1sUEsFBgAAAAAEAAQA9QAAAIgDAAAAAA==&#10;" path="m356,0l962,0m0,0l147,0e" filled="f" strokecolor="#fd0" strokeweight="4808emu">
                  <v:path arrowok="t" o:connecttype="custom" o:connectlocs="356,0;962,0;0,0;147,0" o:connectangles="0,0,0,0"/>
                </v:shape>
                <v:shape id="Freeform 690" o:spid="_x0000_s1993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PPPJxQAA&#10;AN0AAAAPAAAAZHJzL2Rvd25yZXYueG1sRE9Na8JAEL0X+h+WEXqru1aNIXWVEinYo1qoxzE7TYLZ&#10;2TS7jWl/fbcgeJvH+5zlerCN6KnztWMNk7ECQVw4U3Op4f3w+piC8AHZYOOYNPyQh/Xq/m6JmXEX&#10;3lG/D6WIIewz1FCF0GZS+qIii37sWuLIfbrOYoiwK6Xp8BLDbSOflEqkxZpjQ4Ut5RUV5/231ZBu&#10;jl9p8ptMP9R5se3fTnk9O+VaP4yGl2cQgYZwE1/dWxPnz9Qc/r+JJ8jV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0888nFAAAA3QAAAA8AAAAAAAAAAAAAAAAAlwIAAGRycy9k&#10;b3ducmV2LnhtbFBLBQYAAAAABAAEAPUAAACJAwAAAAA=&#10;" path="m356,0l962,0m0,0l147,0e" filled="f" strokecolor="#ffde00" strokeweight="4813emu">
                  <v:path arrowok="t" o:connecttype="custom" o:connectlocs="356,0;962,0;0,0;147,0" o:connectangles="0,0,0,0"/>
                </v:shape>
                <v:shape id="Freeform 689" o:spid="_x0000_s1994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W1oHxAAA&#10;AN0AAAAPAAAAZHJzL2Rvd25yZXYueG1sRE/bagIxEH0v9B/CCL5p1mKlrEbpBbUiUrxBH4fN7IVu&#10;JmGTutu/N4LQtzmc68wWnanFhRpfWVYwGiYgiDOrKy4UnI7LwQsIH5A11pZJwR95WMwfH2aYatvy&#10;ni6HUIgYwj5FBWUILpXSZyUZ9EPriCOX28ZgiLAppG6wjeGmlk9JMpEGK44NJTp6Lyn7OfwaBfuP&#10;tczWX9vv7Vt7ft7QLndulSvV73WvUxCBuvAvvrs/dZw/TiZw+yaeIOd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FtaB8QAAADdAAAADwAAAAAAAAAAAAAAAACXAgAAZHJzL2Rv&#10;d25yZXYueG1sUEsFBgAAAAAEAAQA9QAAAIgDAAAAAA==&#10;" path="m356,0l962,0m0,0l147,0e" filled="f" strokecolor="#ffde00" strokeweight="4822emu">
                  <v:path arrowok="t" o:connecttype="custom" o:connectlocs="356,0;962,0;0,0;147,0" o:connectangles="0,0,0,0"/>
                </v:shape>
                <v:shape id="Freeform 688" o:spid="_x0000_s1995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Ke6YwwAA&#10;AN0AAAAPAAAAZHJzL2Rvd25yZXYueG1sRE9NawIxEL0L/Q9hCt40sUi7rEZpC0WhJ1c9eBs242bt&#10;ZrJsorv++6Yg9DaP9znL9eAacaMu1J41zKYKBHHpTc2VhsP+a5KBCBHZYOOZNNwpwHr1NFpibnzP&#10;O7oVsRIphEOOGmyMbS5lKC05DFPfEifu7DuHMcGukqbDPoW7Rr4o9Sod1pwaLLb0aan8Ka5OQ7HZ&#10;ZsrI4fp9wjbrs4s9zuoPrcfPw/sCRKQh/osf7q1J8+fqDf6+SSfI1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Ke6YwwAAAN0AAAAPAAAAAAAAAAAAAAAAAJcCAABkcnMvZG93&#10;bnJldi54bWxQSwUGAAAAAAQABAD1AAAAhwMAAAAA&#10;" path="m356,0l962,0m0,0l147,0e" filled="f" strokecolor="#ffde00" strokeweight="4831emu">
                  <v:path arrowok="t" o:connecttype="custom" o:connectlocs="356,0;962,0;0,0;147,0" o:connectangles="0,0,0,0"/>
                </v:shape>
                <v:shape id="Freeform 687" o:spid="_x0000_s1996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HN1yxwAA&#10;AN0AAAAPAAAAZHJzL2Rvd25yZXYueG1sRI9PT8JAEMXvJn6HzZB4gy2GICkspGpM5GBQ/tyH7tAW&#10;u7NNd23rt3cOJN5m8t6895vVZnC16qgNlWcD00kCijj3tuLCwPHwNl6AChHZYu2ZDPxSgM36/m6F&#10;qfU9f1G3j4WSEA4pGihjbFKtQ16SwzDxDbFoF986jLK2hbYt9hLuav2YJHPtsGJpKLGhl5Ly7/2P&#10;M7B7+thdt5/udWb94Xx6vmZZ53pjHkZDtgQVaYj/5tv1uxX8WSK48o2MoNd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ZhzdcscAAADdAAAADwAAAAAAAAAAAAAAAACXAgAAZHJz&#10;L2Rvd25yZXYueG1sUEsFBgAAAAAEAAQA9QAAAIsDAAAAAA==&#10;" path="m356,0l962,0m0,0l147,0e" filled="f" strokecolor="#ffde00" strokeweight="4835emu">
                  <v:path arrowok="t" o:connecttype="custom" o:connectlocs="356,0;962,0;0,0;147,0" o:connectangles="0,0,0,0"/>
                </v:shape>
                <v:shape id="Freeform 686" o:spid="_x0000_s1997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T4uHxgAA&#10;AN0AAAAPAAAAZHJzL2Rvd25yZXYueG1sRI9Bb8IwDIXvk/gPkZF2owkbjFEICG1CGmI7rIy7aUxb&#10;0ThVk0H37wkS0m623vuen+fLztbiTK2vHGsYJgoEce5MxYWGn9168ArCB2SDtWPS8EcelovewxxT&#10;4y78TecsFCKGsE9RQxlCk0rp85Is+sQ1xFE7utZiiGtbSNPiJYbbWj4p9SItVhwvlNjQW0n5Kfu1&#10;scb75HNoFG22xeGQ7asxf62Oz1o/9rvVDESgLvyb7/SHidxITeH2TRxBLq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KT4uHxgAAAN0AAAAPAAAAAAAAAAAAAAAAAJcCAABkcnMv&#10;ZG93bnJldi54bWxQSwUGAAAAAAQABAD1AAAAigMAAAAA&#10;" path="m356,0l962,0m0,0l147,0e" filled="f" strokecolor="#ffde00" strokeweight="4844emu">
                  <v:path arrowok="t" o:connecttype="custom" o:connectlocs="356,0;962,0;0,0;147,0" o:connectangles="0,0,0,0"/>
                </v:shape>
                <v:shape id="Freeform 685" o:spid="_x0000_s1998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gjKYxgAA&#10;AN0AAAAPAAAAZHJzL2Rvd25yZXYueG1sRI9BawIxEIXvQv9DmEIvUrOKSNkapVSEgherRXocNtPN&#10;tslk2UTd/ffOQehthvfmvW+W6z54daEuNZENTCcFKOIq2oZrA1/H7fMLqJSRLfrIZGCgBOvVw2iJ&#10;pY1X/qTLIddKQjiVaMDl3JZap8pRwDSJLbFoP7ELmGXtam07vEp48HpWFAsdsGFpcNjSu6Pq73AO&#10;Bnbf+4FPfu9n+hTjdjNeuN8BjXl67N9eQWXq87/5fv1hBX8+FX75RkbQq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wgjKYxgAAAN0AAAAPAAAAAAAAAAAAAAAAAJcCAABkcnMv&#10;ZG93bnJldi54bWxQSwUGAAAAAAQABAD1AAAAigMAAAAA&#10;" path="m356,0l962,0m0,0l147,0e" filled="f" strokecolor="#ffdf03" strokeweight="4854emu">
                  <v:path arrowok="t" o:connecttype="custom" o:connectlocs="356,0;962,0;0,0;147,0" o:connectangles="0,0,0,0"/>
                </v:shape>
                <v:shape id="Freeform 684" o:spid="_x0000_s1999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RwWvwwAA&#10;AN0AAAAPAAAAZHJzL2Rvd25yZXYueG1sRE87a8MwEN4L/Q/iCt1qySGU4EYJaUkgQzrkMXQ8pKtt&#10;Yp1cS4nVfx8VCtnu43vefJlcJ640hNazhrJQIIiNty3XGk7HzcsMRIjIFjvPpOGXAiwXjw9zrKwf&#10;eU/XQ6xFDuFQoYYmxr6SMpiGHIbC98SZ+/aDw5jhUEs74JjDXScnSr1Khy3nhgZ7+mjInA8Xp8Hs&#10;fs7vk7RW42U2pk/zpVapU1o/P6XVG4hIKd7F/+6tzfOnZQl/3+QT5OI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RwWvwwAAAN0AAAAPAAAAAAAAAAAAAAAAAJcCAABkcnMvZG93&#10;bnJldi54bWxQSwUGAAAAAAQABAD1AAAAhwMAAAAA&#10;" path="m356,0l962,0m0,0l147,0e" filled="f" strokecolor="#ffdf06" strokeweight="4863emu">
                  <v:path arrowok="t" o:connecttype="custom" o:connectlocs="356,0;962,0;0,0;147,0" o:connectangles="0,0,0,0"/>
                </v:shape>
                <v:shape id="Freeform 683" o:spid="_x0000_s2000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zuYixAAA&#10;AN0AAAAPAAAAZHJzL2Rvd25yZXYueG1sRE9Na8JAEL0L/Q/LFLyIbrRFNLpKKRSEIrS2xOuQHZNg&#10;djbsTk3677uFQm/zeJ+z3Q+uVTcKsfFsYD7LQBGX3jZcGfj8eJmuQEVBtth6JgPfFGG/uxttMbe+&#10;53e6naRSKYRjjgZqkS7XOpY1OYwz3xEn7uKDQ0kwVNoG7FO4a/Uiy5baYcOpocaOnmsqr6cvZ+AY&#10;X4eiXJ/dqpK3MCl6eVgWR2PG98PTBpTQIP/iP/fBpvmP8wX8fpNO0L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c7mIsQAAADdAAAADwAAAAAAAAAAAAAAAACXAgAAZHJzL2Rv&#10;d25yZXYueG1sUEsFBgAAAAAEAAQA9QAAAIgDAAAAAA==&#10;" path="m356,0l962,0m0,0l147,0e" filled="f" strokecolor="#ffdf09" strokeweight="4872emu">
                  <v:path arrowok="t" o:connecttype="custom" o:connectlocs="356,0;962,0;0,0;147,0" o:connectangles="0,0,0,0"/>
                </v:shape>
                <v:shape id="Freeform 682" o:spid="_x0000_s2001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qSR8xAAA&#10;AN0AAAAPAAAAZHJzL2Rvd25yZXYueG1sRE9Na8JAEL0X/A/LCF5EN6baSnQVEUp7EK1a9DpkxySY&#10;nQ3Zjab/visIvc3jfc582ZpS3Kh2hWUFo2EEgji1uuBMwc/xYzAF4TyyxtIyKfglB8tF52WOibZ3&#10;3tPt4DMRQtglqCD3vkqkdGlOBt3QVsSBu9jaoA+wzqSu8R7CTSnjKHqTBgsODTlWtM4pvR4ao6Bq&#10;Nmdu9/13+/257Z9kE0/i3UmpXrddzUB4av2/+On+0mH+ePQKj2/CCXLx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KkkfMQAAADdAAAADwAAAAAAAAAAAAAAAACXAgAAZHJzL2Rv&#10;d25yZXYueG1sUEsFBgAAAAAEAAQA9QAAAIgDAAAAAA==&#10;" path="m356,0l962,0m0,0l147,0e" filled="f" strokecolor="#ffdf0d" strokeweight="4881emu">
                  <v:path arrowok="t" o:connecttype="custom" o:connectlocs="356,0;962,0;0,0;147,0" o:connectangles="0,0,0,0"/>
                </v:shape>
                <v:shape id="Freeform 681" o:spid="_x0000_s2002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ZAZ+xQAA&#10;AN0AAAAPAAAAZHJzL2Rvd25yZXYueG1sRE9NawIxEL0X/A9hCr3VrFaKbo0itgUrKLgq9jhsppvF&#10;zWRJUt3+e1Mo9DaP9znTeWcbcSEfascKBv0MBHHpdM2VgsP+/XEMIkRkjY1jUvBDAeaz3t0Uc+2u&#10;vKNLESuRQjjkqMDE2OZShtKQxdB3LXHivpy3GBP0ldQeryncNnKYZc/SYs2pwWBLS0Plufi2CvzT&#10;bvXWnI+mfDWTzWnbtcX680Oph/tu8QIiUhf/xX/ulU7zR4MR/H6TTpC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tkBn7FAAAA3QAAAA8AAAAAAAAAAAAAAAAAlwIAAGRycy9k&#10;b3ducmV2LnhtbFBLBQYAAAAABAAEAPUAAACJAwAAAAA=&#10;" path="m356,0l962,0m0,0l147,0e" filled="f" strokecolor="#ffdf10" strokeweight="4885emu">
                  <v:path arrowok="t" o:connecttype="custom" o:connectlocs="356,0;962,0;0,0;147,0" o:connectangles="0,0,0,0"/>
                </v:shape>
                <v:shape id="Freeform 680" o:spid="_x0000_s2003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0mwawwAA&#10;AN0AAAAPAAAAZHJzL2Rvd25yZXYueG1sRE/NasJAEL4X+g7LFLw1m5Q02OgqolRaelL7AEN2TILZ&#10;2ZDduNGn7xYKvc3H9zvL9WQ6caXBtZYVZEkKgriyuuVawffp/XkOwnlkjZ1lUnAjB+vV48MSS20D&#10;H+h69LWIIexKVNB435dSuqohgy6xPXHkznYw6CMcaqkHDDHcdPIlTQtpsOXY0GBP24aqy3E0CuRb&#10;VYTMf/b3fdiNXznXh905KDV7mjYLEJ4m/y/+c3/oOD/PXuH3m3iCXP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0mwawwAAAN0AAAAPAAAAAAAAAAAAAAAAAJcCAABkcnMvZG93&#10;bnJldi54bWxQSwUGAAAAAAQABAD1AAAAhwMAAAAA&#10;" path="m356,0l962,0m0,0l147,0e" filled="f" strokecolor="#ffdf13" strokeweight="4894emu">
                  <v:path arrowok="t" o:connecttype="custom" o:connectlocs="356,0;962,0;0,0;147,0" o:connectangles="0,0,0,0"/>
                </v:shape>
                <v:shape id="Freeform 679" o:spid="_x0000_s2004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ZWDGwwAA&#10;AN0AAAAPAAAAZHJzL2Rvd25yZXYueG1sRE9Na8JAEL0X+h+WEbzVjUWlRDdBLK0eelELXsfsmI1m&#10;Z9PsatJ/3y0I3ubxPmeR97YWN2p95VjBeJSAIC6crrhU8L3/eHkD4QOyxtoxKfglD3n2/LTAVLuO&#10;t3TbhVLEEPYpKjAhNKmUvjBk0Y9cQxy5k2sthgjbUuoWuxhua/maJDNpseLYYLChlaHisrtaBV/T&#10;1Y896veyWB+cNNfuvP6s90oNB/1yDiJQHx7iu3uj4/zJeAb/38QTZP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ZWDGwwAAAN0AAAAPAAAAAAAAAAAAAAAAAJcCAABkcnMvZG93&#10;bnJldi54bWxQSwUGAAAAAAQABAD1AAAAhwMAAAAA&#10;" path="m356,0l962,0m0,0l147,0e" filled="f" strokecolor="#ffdf16" strokeweight="4903emu">
                  <v:path arrowok="t" o:connecttype="custom" o:connectlocs="356,0;962,0;0,0;147,0" o:connectangles="0,0,0,0"/>
                </v:shape>
                <v:shape id="Freeform 678" o:spid="_x0000_s2005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+QEcwwAA&#10;AN0AAAAPAAAAZHJzL2Rvd25yZXYueG1sRE9LawIxEL4L/Q9hhN40sfhcN4pYC/VYWw97GzbjZnEz&#10;WTZRt/++KRR6m4/vOfm2d424UxdqzxomYwWCuPSm5krD1+fbaAkiRGSDjWfS8E0BtpunQY6Z8Q/+&#10;oPspViKFcMhQg42xzaQMpSWHYexb4sRdfOcwJthV0nT4SOGukS9KzaXDmlODxZb2lsrr6eY0tLvV&#10;7FWtDvWxLxYHss1selaF1s/DfrcGEamP/+I/97tJ86eTBfx+k06Qm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+QEcwwAAAN0AAAAPAAAAAAAAAAAAAAAAAJcCAABkcnMvZG93&#10;bnJldi54bWxQSwUGAAAAAAQABAD1AAAAhwMAAAAA&#10;" path="m356,0l962,0m0,0l147,0e" filled="f" strokecolor="#ffe018" strokeweight="4908emu">
                  <v:path arrowok="t" o:connecttype="custom" o:connectlocs="356,0;962,0;0,0;147,0" o:connectangles="0,0,0,0"/>
                </v:shape>
                <v:shape id="Freeform 677" o:spid="_x0000_s2006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VbfMxwAA&#10;AN0AAAAPAAAAZHJzL2Rvd25yZXYueG1sRI9BawIxEIXvQv9DmEIvpWatbbVbo0ihIL2pBfE2bMbN&#10;0s1ku4ka++s7h4K3Gd6b976ZLbJv1Yn62AQ2MBoWoIirYBuuDXxtPx6moGJCttgGJgMXirCY3wxm&#10;WNpw5jWdNqlWEsKxRAMupa7UOlaOPMZh6IhFO4TeY5K1r7Xt8SzhvtWPRfGiPTYsDQ47endUfW+O&#10;3sDBueWve93vPvOk+tnm1TGPn++NubvNyzdQiXK6mv+vV1bwn0aCK9/ICHr+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lW3zMcAAADdAAAADwAAAAAAAAAAAAAAAACXAgAAZHJz&#10;L2Rvd25yZXYueG1sUEsFBgAAAAAEAAQA9QAAAIsDAAAAAA==&#10;" path="m356,0l962,0m0,0l147,0e" filled="f" strokecolor="#ffe01b" strokeweight="4917emu">
                  <v:path arrowok="t" o:connecttype="custom" o:connectlocs="356,0;962,0;0,0;147,0" o:connectangles="0,0,0,0"/>
                </v:shape>
                <v:shape id="Freeform 676" o:spid="_x0000_s2007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U4x1xAAA&#10;AN0AAAAPAAAAZHJzL2Rvd25yZXYueG1sRE9La8JAEL4X/A/LCL3VTUSkRtdQlIAUPFT7uA7ZycNm&#10;Z2N2jcm/7xYKvc3H95xNOphG9NS52rKCeBaBIM6trrlU8H7Onp5BOI+ssbFMCkZykG4nDxtMtL3z&#10;G/UnX4oQwi5BBZX3bSKlyysy6Ga2JQ5cYTuDPsCulLrDewg3jZxH0VIarDk0VNjSrqL8+3QzCvQ4&#10;Lm7zq8+Ky/511R+L7HP4+lDqcTq8rEF4Gvy/+M990GH+Il7B7zfhBLn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VOMdcQAAADdAAAADwAAAAAAAAAAAAAAAACXAgAAZHJzL2Rv&#10;d25yZXYueG1sUEsFBgAAAAAEAAQA9QAAAIgDAAAAAA==&#10;" path="m356,0l962,0m0,0l147,0e" filled="f" strokecolor="#ffe01d" strokeweight="4926emu">
                  <v:path arrowok="t" o:connecttype="custom" o:connectlocs="356,0;962,0;0,0;147,0" o:connectangles="0,0,0,0"/>
                </v:shape>
                <v:shape id="Freeform 675" o:spid="_x0000_s2008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O+iVxQAA&#10;AN0AAAAPAAAAZHJzL2Rvd25yZXYueG1sRI9Ba8JAEIXvhf6HZQre6qYitURXaQsFPUmstNcxOyah&#10;2dmwuybx3zuHgrcZ3pv3vlltRteqnkJsPBt4mWagiEtvG64MHL+/nt9AxYRssfVMBq4UYbN+fFhh&#10;bv3ABfWHVCkJ4ZijgTqlLtc6ljU5jFPfEYt29sFhkjVU2gYcJNy1epZlr9phw9JQY0efNZV/h4sz&#10;MHT9fn8aF78h+7gWuwJP7vgTjJk8je9LUInGdDf/X2+t4M9nwi/fyAh6f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076JXFAAAA3QAAAA8AAAAAAAAAAAAAAAAAlwIAAGRycy9k&#10;b3ducmV2LnhtbFBLBQYAAAAABAAEAPUAAACJAwAAAAA=&#10;" path="m356,0l962,0m0,0l147,0e" filled="f" strokecolor="#ffe01f" strokeweight="4930emu">
                  <v:path arrowok="t" o:connecttype="custom" o:connectlocs="356,0;962,0;0,0;147,0" o:connectangles="0,0,0,0"/>
                </v:shape>
                <v:shape id="Freeform 674" o:spid="_x0000_s2009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zAR1wwAA&#10;AN0AAAAPAAAAZHJzL2Rvd25yZXYueG1sRE9Na8JAEL0L/odlhN50VxEtqasUQRBaBU2h9DbNTpPQ&#10;7GzIjpr+e7dQ6G0e73NWm9436kpdrANbmE4MKOIiuJpLC2/5bvwIKgqywyYwWfihCJv1cLDCzIUb&#10;n+h6llKlEI4ZWqhE2kzrWFTkMU5CS5y4r9B5lAS7UrsObyncN3pmzEJ7rDk1VNjStqLi+3zxFtqP&#10;vakP+JkvXvDdHF+XMt/KwdqHUf/8BEqol3/xn3vv0vz5bAq/36QT9Po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zAR1wwAAAN0AAAAPAAAAAAAAAAAAAAAAAJcCAABkcnMvZG93&#10;bnJldi54bWxQSwUGAAAAAAQABAD1AAAAhwMAAAAA&#10;" path="m356,0l962,0m0,0l147,0e" filled="f" strokecolor="#ffe021" strokeweight="4939emu">
                  <v:path arrowok="t" o:connecttype="custom" o:connectlocs="356,0;962,0;0,0;147,0" o:connectangles="0,0,0,0"/>
                </v:shape>
                <v:shape id="Freeform 673" o:spid="_x0000_s2010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Y8yOxgAA&#10;AN0AAAAPAAAAZHJzL2Rvd25yZXYueG1sRE9La8JAEL4X/A/LFLzVTaOtGl1FhUIPtvhCepxmxySY&#10;nQ3ZVaO/3hUKvc3H95zxtDGlOFPtCssKXjsRCOLU6oIzBbvtx8sAhPPIGkvLpOBKDqaT1tMYE20v&#10;vKbzxmcihLBLUEHufZVI6dKcDLqOrYgDd7C1QR9gnUld4yWEm1LGUfQuDRYcGnKsaJFTetycjILV&#10;cC2/9Hz289ssv/v73nLXvb0dlWo/N7MRCE+N/xf/uT91mN+LY3h8E06Qk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qY8yOxgAAAN0AAAAPAAAAAAAAAAAAAAAAAJcCAABkcnMv&#10;ZG93bnJldi54bWxQSwUGAAAAAAQABAD1AAAAigMAAAAA&#10;" path="m356,0l962,0m0,0l147,0e" filled="f" strokecolor="#ffe123" strokeweight="4948emu">
                  <v:path arrowok="t" o:connecttype="custom" o:connectlocs="356,0;962,0;0,0;147,0" o:connectangles="0,0,0,0"/>
                </v:shape>
                <v:shape id="Freeform 672" o:spid="_x0000_s2011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YGaFxAAA&#10;AN0AAAAPAAAAZHJzL2Rvd25yZXYueG1sRE9LawIxEL4X+h/CFHqrWa2IrEaxrQXBQ317HTbj7tbN&#10;JGzSddtfbwqCt/n4njOetqYSDdW+tKyg20lAEGdWl5wr2G0/X4YgfEDWWFkmBb/kYTp5fBhjqu2F&#10;19RsQi5iCPsUFRQhuFRKnxVk0HesI47cydYGQ4R1LnWNlxhuKtlLkoE0WHJsKNDRe0HZefNjFByW&#10;VK3cfNl8u/387/j2oRdfZ63U81M7G4EI1Ia7+OZe6Di/33uF/2/iCXJy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WBmhcQAAADdAAAADwAAAAAAAAAAAAAAAACXAgAAZHJzL2Rv&#10;d25yZXYueG1sUEsFBgAAAAAEAAQA9QAAAIgDAAAAAA==&#10;" path="m356,0l962,0m0,0l147,0e" filled="f" strokecolor="#ffe125" strokeweight="4957emu">
                  <v:path arrowok="t" o:connecttype="custom" o:connectlocs="356,0;962,0;0,0;147,0" o:connectangles="0,0,0,0"/>
                </v:shape>
                <v:shape id="Freeform 671" o:spid="_x0000_s2012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KL3oxAAA&#10;AN0AAAAPAAAAZHJzL2Rvd25yZXYueG1sRE/fa8IwEH4f+D+EE/Y2U0U2qcYyCsoYA9GJvh7NrSlt&#10;LrWJWvfXG2Gwt/v4ft4i620jLtT5yrGC8SgBQVw4XXGpYP+9epmB8AFZY+OYFNzIQ7YcPC0w1e7K&#10;W7rsQiliCPsUFZgQ2lRKXxiy6EeuJY7cj+sshgi7UuoOrzHcNnKSJK/SYsWxwWBLuaGi3p2tgs3R&#10;1Pms3h5+3z7XX+G0wdXtfFLqedi/z0EE6sO/+M/9oeP86WQKj2/iCXJ5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Si96MQAAADdAAAADwAAAAAAAAAAAAAAAACXAgAAZHJzL2Rv&#10;d25yZXYueG1sUEsFBgAAAAAEAAQA9QAAAIgDAAAAAA==&#10;" path="m356,0l962,0m0,0l147,0e" filled="f" strokecolor="#ffe127" strokeweight="4966emu">
                  <v:path arrowok="t" o:connecttype="custom" o:connectlocs="356,0;962,0;0,0;147,0" o:connectangles="0,0,0,0"/>
                </v:shape>
                <v:shape id="Freeform 670" o:spid="_x0000_s2013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F10+xgAA&#10;AN0AAAAPAAAAZHJzL2Rvd25yZXYueG1sRI9Ba8JAEIXvBf/DMkJvdaO0taSuIoWCCkKNhV6H7JiN&#10;ZmfT7FRTf323UOhthvfmfW9mi9436kxdrAMbGI8yUMRlsDVXBt73r3dPoKIgW2wCk4FvirCYD25m&#10;mNtw4R2dC6lUCuGYowEn0uZax9KRxzgKLXHSDqHzKGntKm07vKRw3+hJlj1qjzUngsOWXhyVp+LL&#10;JwiejthuRabrj8LL9c19rjY7Y26H/fIZlFAv/+a/65VN9e8nD/D7TRpBz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F10+xgAAAN0AAAAPAAAAAAAAAAAAAAAAAJcCAABkcnMv&#10;ZG93bnJldi54bWxQSwUGAAAAAAQABAD1AAAAigMAAAAA&#10;" path="m356,0l962,0m0,0l147,0e" filled="f" strokecolor="#ffe129" strokeweight="4975emu">
                  <v:path arrowok="t" o:connecttype="custom" o:connectlocs="356,0;962,0;0,0;147,0" o:connectangles="0,0,0,0"/>
                </v:shape>
                <v:shape id="Freeform 669" o:spid="_x0000_s2014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PwfYwgAA&#10;AN0AAAAPAAAAZHJzL2Rvd25yZXYueG1sRE9NS8NAEL0L/odlhN7sxlKjxm6LFApem1rxOGTHJJid&#10;XbOTNP57t1DobR7vc1abyXVqpD62ng08zDNQxJW3LdcGPg67+2dQUZAtdp7JwB9F2Kxvb1ZYWH/i&#10;PY2l1CqFcCzQQCMSCq1j1ZDDOPeBOHHfvncoCfa1tj2eUrjr9CLLcu2w5dTQYKBtQ9VPOTgDYXwK&#10;x+nT7R/Lr1aGYy48/L4YM7ub3l5BCU1yFV/c7zbNXy5yOH+TTtDr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4/B9jCAAAA3QAAAA8AAAAAAAAAAAAAAAAAlwIAAGRycy9kb3du&#10;cmV2LnhtbFBLBQYAAAAABAAEAPUAAACGAwAAAAA=&#10;" path="m356,0l962,0m0,0l147,0e" filled="f" strokecolor="#ffe12a" strokeweight="4984emu">
                  <v:path arrowok="t" o:connecttype="custom" o:connectlocs="356,0;962,0;0,0;147,0" o:connectangles="0,0,0,0"/>
                </v:shape>
                <v:shape id="Freeform 668" o:spid="_x0000_s2015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t1fdxQAA&#10;AN0AAAAPAAAAZHJzL2Rvd25yZXYueG1sRE/basJAEH0X+g/LFPoiulHExtRVakuplFI0Cn0dspML&#10;zc6G7GrSv3cFwbc5nOss172pxZlaV1lWMBlHIIgzqysuFBwPH6MYhPPIGmvLpOCfHKxXD4MlJtp2&#10;vKdz6gsRQtglqKD0vkmkdFlJBt3YNsSBy21r0AfYFlK32IVwU8tpFM2lwYpDQ4kNvZWU/aUno+Dr&#10;5zNys827zvMuHf6eFnG9a76VenrsX19AeOr9XXxzb3WYP5s+w/WbcIJcX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a3V93FAAAA3QAAAA8AAAAAAAAAAAAAAAAAlwIAAGRycy9k&#10;b3ducmV2LnhtbFBLBQYAAAAABAAEAPUAAACJAwAAAAA=&#10;" path="m356,0l962,0m0,0l147,0e" filled="f" strokecolor="#ffe12b" strokeweight="4989emu">
                  <v:path arrowok="t" o:connecttype="custom" o:connectlocs="356,0;962,0;0,0;147,0" o:connectangles="0,0,0,0"/>
                </v:shape>
                <v:shape id="Freeform 667" o:spid="_x0000_s2016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8HhpyAAA&#10;AN0AAAAPAAAAZHJzL2Rvd25yZXYueG1sRI9Pa8JAEMXvQr/DMoVeim4ULSV1Ff8gFtRCjfQ8ZMck&#10;mJ0N2a2m/fSdQ8HbDO/Ne7+ZzjtXqyu1ofJsYDhIQBHn3lZcGDhlm/4rqBCRLdaeycAPBZjPHnpT&#10;TK2/8Sddj7FQEsIhRQNljE2qdchLchgGviEW7exbh1HWttC2xZuEu1qPkuRFO6xYGkpsaFVSfjl+&#10;OwPbXXWY7LINTT6e9/h7Xq7pK8mMeXrsFm+gInXxbv6/freCPx4JrnwjI+jZ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HweGnIAAAA3QAAAA8AAAAAAAAAAAAAAAAAlwIAAGRy&#10;cy9kb3ducmV2LnhtbFBLBQYAAAAABAAEAPUAAACMAwAAAAA=&#10;" path="m356,0l962,0m0,0l147,0e" filled="f" strokecolor="#ffe22d" strokeweight="4998emu">
                  <v:path arrowok="t" o:connecttype="custom" o:connectlocs="356,0;962,0;0,0;147,0" o:connectangles="0,0,0,0"/>
                </v:shape>
                <v:shape id="Freeform 666" o:spid="_x0000_s2017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fNsewgAA&#10;AN0AAAAPAAAAZHJzL2Rvd25yZXYueG1sRE9LawIxEL4L/Q9hCt40q66Lbo1SChY9+jwPm+lm6Way&#10;bNI1/fdNodDbfHzP2eyibcVAvW8cK5hNMxDEldMN1wqul/1kBcIHZI2tY1LwTR5226fRBkvtHnyi&#10;4RxqkULYl6jAhNCVUvrKkEU/dR1x4j5cbzEk2NdS9/hI4baV8ywrpMWGU4PBjt4MVZ/nL6ugOxaz&#10;9+MtLpplcTX5fThw3OdKjZ/j6wuIQDH8i//cB53m5/M1/H6TTpDb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N82x7CAAAA3QAAAA8AAAAAAAAAAAAAAAAAlwIAAGRycy9kb3du&#10;cmV2LnhtbFBLBQYAAAAABAAEAPUAAACGAwAAAAA=&#10;" path="m356,0l962,0m0,0l147,0e" filled="f" strokecolor="#ffe22e" strokeweight="5007emu">
                  <v:path arrowok="t" o:connecttype="custom" o:connectlocs="356,0;962,0;0,0;147,0" o:connectangles="0,0,0,0"/>
                </v:shape>
                <v:shape id="Freeform 665" o:spid="_x0000_s2018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NguyxwAA&#10;AN0AAAAPAAAAZHJzL2Rvd25yZXYueG1sRI9PS8NAEMXvgt9hGaE3u6mVImm3pYjFVqTYP+B1yI7Z&#10;0OxsyG6a6Kd3DoK3Gd6b936zWA2+VldqYxXYwGScgSIugq24NHA+be6fQMWEbLEOTAa+KcJqeXuz&#10;wNyGng90PaZSSQjHHA24lJpc61g48hjHoSEW7Su0HpOsbalti72E+1o/ZNlMe6xYGhw29OyouBw7&#10;byCbBX6n1+5teFl/8mb30324fm/M6G5Yz0ElGtK/+e96awX/cSr88o2MoJ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CTYLsscAAADdAAAADwAAAAAAAAAAAAAAAACXAgAAZHJz&#10;L2Rvd25yZXYueG1sUEsFBgAAAAAEAAQA9QAAAIsDAAAAAA==&#10;" path="m356,0l962,0m0,0l147,0e" filled="f" strokecolor="#ffe230" strokeweight="5011emu">
                  <v:path arrowok="t" o:connecttype="custom" o:connectlocs="356,0;962,0;0,0;147,0" o:connectangles="0,0,0,0"/>
                </v:shape>
                <v:shape id="Freeform 664" o:spid="_x0000_s2019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ddxDxAAA&#10;AN0AAAAPAAAAZHJzL2Rvd25yZXYueG1sRE9La8JAEL4L/Q/LFHrTjbWUEt0EaREL1oMP8DpmxySY&#10;nU13tzH667tCobf5+J4zy3vTiI6cry0rGI8SEMSF1TWXCva7xfANhA/IGhvLpOBKHvLsYTDDVNsL&#10;b6jbhlLEEPYpKqhCaFMpfVGRQT+yLXHkTtYZDBG6UmqHlxhuGvmcJK/SYM2xocKW3isqztsfo4DW&#10;i44Onve3b/ex1KdmFVZfR6WeHvv5FESgPvyL/9yfOs5/mYzh/k08QWa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XXcQ8QAAADdAAAADwAAAAAAAAAAAAAAAACXAgAAZHJzL2Rv&#10;d25yZXYueG1sUEsFBgAAAAAEAAQA9QAAAIgDAAAAAA==&#10;" path="m356,0l962,0m0,0l147,0e" filled="f" strokecolor="#ffe231" strokeweight="5020emu">
                  <v:path arrowok="t" o:connecttype="custom" o:connectlocs="356,0;962,0;0,0;147,0" o:connectangles="0,0,0,0"/>
                </v:shape>
                <v:shape id="Freeform 663" o:spid="_x0000_s2020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kob3xAAA&#10;AN0AAAAPAAAAZHJzL2Rvd25yZXYueG1sRE9La8JAEL4L/odlhN50oy2lja4igo9DD9Wm6HHIjkkw&#10;Oxt3V5P++26h4G0+vufMFp2pxZ2crywrGI8SEMS51RUXCrKv9fANhA/IGmvLpOCHPCzm/d4MU21b&#10;3tP9EAoRQ9inqKAMoUml9HlJBv3INsSRO1tnMEToCqkdtjHc1HKSJK/SYMWxocSGViXll8PNKJDH&#10;/LT7/thilmTvn67F62VToVJPg245BRGoCw/xv3un4/yX5wn8fRNPkPN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5KG98QAAADdAAAADwAAAAAAAAAAAAAAAACXAgAAZHJzL2Rv&#10;d25yZXYueG1sUEsFBgAAAAAEAAQA9QAAAIgDAAAAAA==&#10;" path="m356,0l962,0m0,0l147,0e" filled="f" strokecolor="#ffe233" strokeweight="5029emu">
                  <v:path arrowok="t" o:connecttype="custom" o:connectlocs="356,0;962,0;0,0;147,0" o:connectangles="0,0,0,0"/>
                </v:shape>
                <v:shape id="Freeform 662" o:spid="_x0000_s2021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GorbwwAA&#10;AN0AAAAPAAAAZHJzL2Rvd25yZXYueG1sRE/dSsMwFL4XfIdwBt65dKvo6JYN6RBloGi3Bzg0Z21Y&#10;c1KSuMW3NwPBu/Px/Z7VJtlBnMkH41jBbFqAIG6dNtwpOOxf7hcgQkTWODgmBT8UYLO+vVlhpd2F&#10;v+jcxE7kEA4VKuhjHCspQ9uTxTB1I3Hmjs5bjBn6TmqPlxxuBzkvikdp0XBu6HGkuqf21HxbBXR4&#10;Kuv6w9Jn2jV1evXm/bg1St1N0vMSRKQU/8V/7jed5z+UJVy/ySfI9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2GorbwwAAAN0AAAAPAAAAAAAAAAAAAAAAAJcCAABkcnMvZG93&#10;bnJldi54bWxQSwUGAAAAAAQABAD1AAAAhwMAAAAA&#10;" path="m356,0l962,0m0,0l147,0e" filled="f" strokecolor="#ffe234" strokeweight="5038emu">
                  <v:path arrowok="t" o:connecttype="custom" o:connectlocs="356,0;962,0;0,0;147,0" o:connectangles="0,0,0,0"/>
                </v:shape>
                <v:shape id="Freeform 661" o:spid="_x0000_s2022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NehOwgAA&#10;AN0AAAAPAAAAZHJzL2Rvd25yZXYueG1sRE9La8JAEL4L/odlhN7MxkdDE13FVgSv1fbQ25Adk7TZ&#10;2bC71fjvXUHwNh/fc5br3rTiTM43lhVMkhQEcWl1w5WCr+Nu/AbCB2SNrWVScCUP69VwsMRC2wt/&#10;0vkQKhFD2BeooA6hK6T0ZU0GfWI74sidrDMYInSV1A4vMdy0cpqmmTTYcGyosaOPmsq/w79REH6u&#10;s60hm38T5u+vmzT/LTOt1Muo3yxABOrDU/xw73WcP5/N4f5NPEGub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016E7CAAAA3QAAAA8AAAAAAAAAAAAAAAAAlwIAAGRycy9kb3du&#10;cmV2LnhtbFBLBQYAAAAABAAEAPUAAACGAwAAAAA=&#10;" path="m356,0l962,0m0,0l147,0e" filled="f" strokecolor="#ffe236" strokeweight="5047emu">
                  <v:path arrowok="t" o:connecttype="custom" o:connectlocs="356,0;962,0;0,0;147,0" o:connectangles="0,0,0,0"/>
                </v:shape>
                <v:shape id="Freeform 660" o:spid="_x0000_s2023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6q6hwwAA&#10;AN0AAAAPAAAAZHJzL2Rvd25yZXYueG1sRE/NagIxEL4X+g5hCr3VpLZuZTWKCIIFPaj7ANPNuFm6&#10;mSybqKtPbwoFb/Px/c503rtGnKkLtWcN7wMFgrj0puZKQ3FYvY1BhIhssPFMGq4UYD57fppibvyF&#10;d3Tex0qkEA45arAxtrmUobTkMAx8S5y4o+8cxgS7SpoOLyncNXKoVCYd1pwaLLa0tFT+7k9Og/op&#10;QnEyt8LiOLtmm/Ctvrat1q8v/WICIlIfH+J/99qk+Z8fI/j7Jp0gZ3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6q6hwwAAAN0AAAAPAAAAAAAAAAAAAAAAAJcCAABkcnMvZG93&#10;bnJldi54bWxQSwUGAAAAAAQABAD1AAAAhwMAAAAA&#10;" path="m356,0l962,0m0,0l147,0e" filled="f" strokecolor="#ffe337" strokeweight="5052emu">
                  <v:path arrowok="t" o:connecttype="custom" o:connectlocs="356,0;962,0;0,0;147,0" o:connectangles="0,0,0,0"/>
                </v:shape>
                <v:shape id="Freeform 659" o:spid="_x0000_s2024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nz1xxAAA&#10;AN0AAAAPAAAAZHJzL2Rvd25yZXYueG1sRE9La8JAEL4X/A/LCN7qplpEUlepj1DBg5gUep1mxySY&#10;nQ3ZVdP+elcQvM3H95zZojO1uFDrKssK3oYRCOLc6ooLBd9Z8joF4TyyxtoyKfgjB4t572WGsbZX&#10;PtAl9YUIIexiVFB638RSurwkg25oG+LAHW1r0AfYFlK3eA3hppajKJpIgxWHhhIbWpWUn9KzUXD+&#10;3e3z7P+w3DfLn6T+2mRpQmulBv3u8wOEp84/xQ/3Vof57+MJ3L8JJ8j5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p89ccQAAADdAAAADwAAAAAAAAAAAAAAAACXAgAAZHJzL2Rv&#10;d25yZXYueG1sUEsFBgAAAAAEAAQA9QAAAIgDAAAAAA==&#10;" path="m356,0l962,0m0,0l147,0e" filled="f" strokecolor="#ffe339" strokeweight="5065emu">
                  <v:path arrowok="t" o:connecttype="custom" o:connectlocs="356,0;962,0;0,0;147,0" o:connectangles="0,0,0,0"/>
                </v:shape>
                <v:shape id="Freeform 658" o:spid="_x0000_s2025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hGNAwwAA&#10;AN0AAAAPAAAAZHJzL2Rvd25yZXYueG1sRE/dasIwFL4f7B3CGXg3U3Vss5oWURyFDYbVBzg0x7bY&#10;nJQk1vr2y2Cwu/Px/Z51PppODOR8a1nBbJqAIK6sbrlWcDrun99B+ICssbNMCu7kIc8eH9aYanvj&#10;Aw1lqEUMYZ+igiaEPpXSVw0Z9FPbE0fubJ3BEKGrpXZ4i+Gmk/MkeZUGW44NDfa0bai6lFej4OsQ&#10;zHb+UX52uljsXDEOJ7n8VmryNG5WIAKN4V/85y50nP+yeIPfb+IJMvs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hGNAwwAAAN0AAAAPAAAAAAAAAAAAAAAAAJcCAABkcnMvZG93&#10;bnJldi54bWxQSwUGAAAAAAQABAD1AAAAhwMAAAAA&#10;" path="m356,0l962,0m0,0l147,0e" filled="f" strokecolor="#ffe33a" strokeweight="5070emu">
                  <v:path arrowok="t" o:connecttype="custom" o:connectlocs="356,0;962,0;0,0;147,0" o:connectangles="0,0,0,0"/>
                </v:shape>
                <v:shape id="Freeform 657" o:spid="_x0000_s2026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1MI5xQAA&#10;AN0AAAAPAAAAZHJzL2Rvd25yZXYueG1sRI9Ba8MwDIXvg/0Ho8Euo3W2jK2kdctWGO11WWFXEatx&#10;ulgOsZtk/746FHqTeE/vfVptJt+qgfrYBDbwPM9AEVfBNlwbOPx8zRagYkK22AYmA/8UYbO+v1th&#10;YcPI3zSUqVYSwrFAAy6lrtA6Vo48xnnoiEU7ht5jkrWvte1xlHDf6pcse9MeG5YGhx1tHVV/5dkb&#10;eNq14+fxvMUd5uR+309ZPpQHYx4fpo8lqERTupmv13sr+K+54Mo3MoJe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jUwjnFAAAA3QAAAA8AAAAAAAAAAAAAAAAAlwIAAGRycy9k&#10;b3ducmV2LnhtbFBLBQYAAAAABAAEAPUAAACJAwAAAAA=&#10;" path="m356,0l962,0m0,0l147,0e" filled="f" strokecolor="#ffe33b" strokeweight="5079emu">
                  <v:path arrowok="t" o:connecttype="custom" o:connectlocs="356,0;962,0;0,0;147,0" o:connectangles="0,0,0,0"/>
                </v:shape>
                <v:shape id="Freeform 656" o:spid="_x0000_s2027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msS6xAAA&#10;AN0AAAAPAAAAZHJzL2Rvd25yZXYueG1sRE9La8JAEL4X/A/LCL3VTaqUGl1FhIKXWmpE8DZmJw/M&#10;zobsmsR/3xWE3ubje85yPZhadNS6yrKCeBKBIM6srrhQcEy/3j5BOI+ssbZMCu7kYL0avSwx0bbn&#10;X+oOvhAhhF2CCkrvm0RKl5Vk0E1sQxy43LYGfYBtIXWLfQg3tXyPog9psOLQUGJD25Ky6+FmFKQ/&#10;Rdz1ebeTx/vpvD9f5mkefyv1Oh42CxCeBv8vfrp3OsyfTefw+CacIF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5rEusQAAADdAAAADwAAAAAAAAAAAAAAAACXAgAAZHJzL2Rv&#10;d25yZXYueG1sUEsFBgAAAAAEAAQA9QAAAIgDAAAAAA==&#10;" path="m356,0l962,0m0,0l147,0e" filled="f" strokecolor="#ffe33d" strokeweight="5088emu">
                  <v:path arrowok="t" o:connecttype="custom" o:connectlocs="356,0;962,0;0,0;147,0" o:connectangles="0,0,0,0"/>
                </v:shape>
                <v:shape id="Freeform 655" o:spid="_x0000_s2028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vfruxgAA&#10;AN0AAAAPAAAAZHJzL2Rvd25yZXYueG1sRI9Ba8JAEIXvhf6HZQre6qZFraSuYoWCoAdNC70O2Wk2&#10;JDsbsqtJ/33nIHib4b1575vVZvStulIf68AGXqYZKOIy2JorA99fn89LUDEhW2wDk4E/irBZPz6s&#10;MLdh4DNdi1QpCeGYowGXUpdrHUtHHuM0dMSi/YbeY5K1r7TtcZBw3+rXLFtojzVLg8OOdo7Kprh4&#10;A8dD9tbMi+jKj51bXrpm+DmdtsZMnsbtO6hEY7qbb9d7K/izmfDLNzKCXv8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gvfruxgAAAN0AAAAPAAAAAAAAAAAAAAAAAJcCAABkcnMv&#10;ZG93bnJldi54bWxQSwUGAAAAAAQABAD1AAAAigMAAAAA&#10;" path="m356,0l962,0m0,0l147,0e" filled="f" strokecolor="#ffe43e" strokeweight="5092emu">
                  <v:path arrowok="t" o:connecttype="custom" o:connectlocs="356,0;962,0;0,0;147,0" o:connectangles="0,0,0,0"/>
                </v:shape>
                <v:shape id="Freeform 654" o:spid="_x0000_s2029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pBEFvQAA&#10;AN0AAAAPAAAAZHJzL2Rvd25yZXYueG1sRE9LCsIwEN0L3iGM4E5TRUSqUUQQRHDhB9dDMzbFZhKa&#10;qPX2RhDczeN9Z7FqbS2e1ITKsYLRMANBXDhdcangct4OZiBCRNZYOyYFbwqwWnY7C8y1e/GRnqdY&#10;ihTCIUcFJkafSxkKQxbD0HnixN1cYzEm2JRSN/hK4baW4yybSosVpwaDnjaGivvpYRXsENvDfr13&#10;16sspzPv+bY1rFS/167nICK18S/+uXc6zZ9MRvD9Jp0glx8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8pBEFvQAAAN0AAAAPAAAAAAAAAAAAAAAAAJcCAABkcnMvZG93bnJldi54&#10;bWxQSwUGAAAAAAQABAD1AAAAgQMAAAAA&#10;" path="m356,0l962,0m0,0l147,0e" filled="f" strokecolor="#ffe440" strokeweight="5101emu">
                  <v:path arrowok="t" o:connecttype="custom" o:connectlocs="356,0;962,0;0,0;147,0" o:connectangles="0,0,0,0"/>
                </v:shape>
                <v:shape id="Freeform 653" o:spid="_x0000_s2030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1Mu7xQAA&#10;AN0AAAAPAAAAZHJzL2Rvd25yZXYueG1sRE/basJAEH0v+A/LCH2rG4MUia4igmBLLzQK+jhkx2w0&#10;O5tmtybt13cLBd/mcK4zX/a2FldqfeVYwXiUgCAunK64VLDfbR6mIHxA1lg7JgXf5GG5GNzNMdOu&#10;4w+65qEUMYR9hgpMCE0mpS8MWfQj1xBH7uRaiyHCtpS6xS6G21qmSfIoLVYcGww2tDZUXPIvq+A8&#10;fT08n8zn23v6k++we3opuqNX6n7Yr2YgAvXhJv53b3WcP5mk8PdNPEEu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/Uy7vFAAAA3QAAAA8AAAAAAAAAAAAAAAAAlwIAAGRycy9k&#10;b3ducmV2LnhtbFBLBQYAAAAABAAEAPUAAACJAwAAAAA=&#10;" path="m356,0l962,0m0,0l147,0e" filled="f" strokecolor="#ffe441" strokeweight="5110emu">
                  <v:path arrowok="t" o:connecttype="custom" o:connectlocs="356,0;962,0;0,0;147,0" o:connectangles="0,0,0,0"/>
                </v:shape>
                <v:shape id="Freeform 652" o:spid="_x0000_s2031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jmy0xQAA&#10;AN0AAAAPAAAAZHJzL2Rvd25yZXYueG1sRE9NS8NAEL0L/odlhN7sxrYEjd0WKRQCRWqjB49Ddkxi&#10;s7MhO01Tf31XELzN433Ocj26Vg3Uh8azgYdpAoq49LbhysDH+/b+EVQQZIutZzJwoQDr1e3NEjPr&#10;z3ygoZBKxRAOGRqoRbpM61DW5DBMfUccuS/fO5QI+0rbHs8x3LV6liSpdthwbKixo01N5bE4OQN5&#10;k55k/30sf+RtePWXp89il+bGTO7Gl2dQQqP8i//cuY3zF4s5/H4TT9Cr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mObLTFAAAA3QAAAA8AAAAAAAAAAAAAAAAAlwIAAGRycy9k&#10;b3ducmV2LnhtbFBLBQYAAAAABAAEAPUAAACJAwAAAAA=&#10;" path="m356,0l962,0m0,0l147,0e" filled="f" strokecolor="#ffe442" strokeweight="5115emu">
                  <v:path arrowok="t" o:connecttype="custom" o:connectlocs="356,0;962,0;0,0;147,0" o:connectangles="0,0,0,0"/>
                </v:shape>
                <v:shape id="Freeform 651" o:spid="_x0000_s2032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owtWxgAA&#10;AN0AAAAPAAAAZHJzL2Rvd25yZXYueG1sRI9Na8JAEIbvBf/DMkJvdaNdikQ3Ii1Ce+ihMQePQ3ZM&#10;YrKzaXarqb++Kwi9zTDPvB/rzWg7cabBN441zGcJCOLSmYYrDcV+97QE4QOywc4xafglD5ts8rDG&#10;1LgLf9E5D5WIIuxT1FCH0KdS+rImi37meuJ4O7rBYojrUEkz4CWK204ukuRFWmw4OtTY02tNZZv/&#10;WA2LyIX8enp7Lj5VW+4+1PdVHrR+nI7bFYhAY/iH79/vJsZXSsGtTRxBZn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OowtWxgAAAN0AAAAPAAAAAAAAAAAAAAAAAJcCAABkcnMv&#10;ZG93bnJldi54bWxQSwUGAAAAAAQABAD1AAAAigMAAAAA&#10;" path="m356,0l962,0m0,0l147,0e" filled="f" strokecolor="#ffe443" strokeweight="5124emu">
                  <v:path arrowok="t" o:connecttype="custom" o:connectlocs="356,0;962,0;0,0;147,0" o:connectangles="0,0,0,0"/>
                </v:shape>
                <v:shape id="Freeform 650" o:spid="_x0000_s2033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bKrkwgAA&#10;AN0AAAAPAAAAZHJzL2Rvd25yZXYueG1sRE9Li8IwEL4v+B/CCF6WNfWJW40iiuJBEHW9D81sW2wm&#10;pYm1/nsjCN7m43vObNGYQtRUudyygl43AkGcWJ1zquDvvPmZgHAeWWNhmRQ8yMFi3vqaYaztnY9U&#10;n3wqQgi7GBVk3pexlC7JyKDr2pI4cP+2MugDrFKpK7yHcFPIfhSNpcGcQ0OGJa0ySq6nm1Gwv5Xj&#10;ZX/P36vNoN5eRgd9XJ9/leq0m+UUhKfGf8Rv906H+cPhCF7fhBPk/Ak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dsquTCAAAA3QAAAA8AAAAAAAAAAAAAAAAAlwIAAGRycy9kb3du&#10;cmV2LnhtbFBLBQYAAAAABAAEAPUAAACGAwAAAAA=&#10;" path="m356,0l962,0m0,0l147,0e" filled="f" strokecolor="#ffe444" strokeweight="5133emu">
                  <v:path arrowok="t" o:connecttype="custom" o:connectlocs="356,0;962,0;0,0;147,0" o:connectangles="0,0,0,0"/>
                </v:shape>
                <v:shape id="Freeform 649" o:spid="_x0000_s2034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7meAwAAA&#10;AN0AAAAPAAAAZHJzL2Rvd25yZXYueG1sRE9Li8IwEL4L+x/CLOxN05UiUo0iwsqeFq2P89CMbbGZ&#10;lGZW6783guBtPr7nzJe9a9SVulB7NvA9SkARF97WXBo47H+GU1BBkC02nsnAnQIsFx+DOWbW33hH&#10;11xKFUM4ZGigEmkzrUNRkcMw8i1x5M6+cygRdqW2Hd5iuGv0OEkm2mHNsaHCltYVFZf83xk4ytFu&#10;+byl+i9vpqn2m/4uJ2O+PvvVDJRQL2/xy/1r4/w0ncDzm3iCXjw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l7meAwAAAAN0AAAAPAAAAAAAAAAAAAAAAAJcCAABkcnMvZG93bnJl&#10;di54bWxQSwUGAAAAAAQABAD1AAAAhAMAAAAA&#10;" path="m356,0l962,0m0,0l147,0e" filled="f" strokecolor="#ffe546" strokeweight="5137emu">
                  <v:path arrowok="t" o:connecttype="custom" o:connectlocs="356,0;962,0;0,0;147,0" o:connectangles="0,0,0,0"/>
                </v:shape>
                <v:shape id="Freeform 648" o:spid="_x0000_s2035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TsXFxQAA&#10;AN0AAAAPAAAAZHJzL2Rvd25yZXYueG1sRE9La8JAEL4X/A/LFLzVTSU+SF0lDVREevCF1NuQHZNg&#10;djZkV43/3i0UepuP7zmzRWdqcaPWVZYVvA8iEMS51RUXCg77r7cpCOeRNdaWScGDHCzmvZcZJtre&#10;eUu3nS9ECGGXoILS+yaR0uUlGXQD2xAH7mxbgz7AtpC6xXsIN7UcRtFYGqw4NJTYUFZSftldjYJR&#10;9l2lRfzZLU+bkz3+DNfnNBsr1X/t0g8Qnjr/L/5zr3SYH8cT+P0mnCDnT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BOxcXFAAAA3QAAAA8AAAAAAAAAAAAAAAAAlwIAAGRycy9k&#10;b3ducmV2LnhtbFBLBQYAAAAABAAEAPUAAACJAwAAAAA=&#10;" path="m356,0l962,0m0,0l147,0e" filled="f" strokecolor="#ffe547" strokeweight="5151emu">
                  <v:path arrowok="t" o:connecttype="custom" o:connectlocs="356,0;962,0;0,0;147,0" o:connectangles="0,0,0,0"/>
                </v:shape>
                <v:shape id="Freeform 647" o:spid="_x0000_s2036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8sjQxQAA&#10;AN0AAAAPAAAAZHJzL2Rvd25yZXYueG1sRI9Bb8IwDIXvk/YfIk/abaRsCI1CQFM3JK6DHeBmNSYt&#10;a5yqSWn37/FhEjdb7/m9z6vN6Bt1pS7WgQ1MJxko4jLYmp2Bn8P25R1UTMgWm8Bk4I8ibNaPDyvM&#10;bRj4m6775JSEcMzRQJVSm2sdy4o8xkloiUU7h85jkrVz2nY4SLhv9GuWzbXHmqWhwpaKisrffe8N&#10;jP2xd35RTN+G09a5+vOruFBmzPPT+LEElWhMd/P/9c4K/mwmuPKNjKDX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zyyNDFAAAA3QAAAA8AAAAAAAAAAAAAAAAAlwIAAGRycy9k&#10;b3ducmV2LnhtbFBLBQYAAAAABAAEAPUAAACJAwAAAAA=&#10;" path="m356,0l962,0m0,0l147,0e" filled="f" strokecolor="#ffe548" strokeweight="5155emu">
                  <v:path arrowok="t" o:connecttype="custom" o:connectlocs="356,0;962,0;0,0;147,0" o:connectangles="0,0,0,0"/>
                </v:shape>
                <v:shape id="Freeform 646" o:spid="_x0000_s2037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WdP1xAAA&#10;AN0AAAAPAAAAZHJzL2Rvd25yZXYueG1sRE9NawIxEL0L/Q9hCt40a6uiq1GkVFoKHtztpbdhM24W&#10;N5Mlibr++6ZQ8DaP9znrbW9bcSUfGscKJuMMBHHldMO1gu9yP1qACBFZY+uYFNwpwHbzNFhjrt2N&#10;j3QtYi1SCIccFZgYu1zKUBmyGMauI07cyXmLMUFfS+3xlsJtK1+ybC4tNpwaDHb0Zqg6FxeroPDl&#10;ie674+Xd8Ef5NXtdTrqfg1LD5363AhGpjw/xv/tTp/nT6RL+vkknyM0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lnT9cQAAADdAAAADwAAAAAAAAAAAAAAAACXAgAAZHJzL2Rv&#10;d25yZXYueG1sUEsFBgAAAAAEAAQA9QAAAIgDAAAAAA==&#10;" path="m356,0l962,0m0,0l147,0e" filled="f" strokecolor="#ffe549" strokeweight="5164emu">
                  <v:path arrowok="t" o:connecttype="custom" o:connectlocs="356,0;962,0;0,0;147,0" o:connectangles="0,0,0,0"/>
                </v:shape>
                <v:shape id="Freeform 645" o:spid="_x0000_s2038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pCVmxQAA&#10;AN0AAAAPAAAAZHJzL2Rvd25yZXYueG1sRI9BT8MwDIXvk/gPkZG4bSkIEJSl04RAQrutK3fTmLZq&#10;41RN6FJ+/XxA4mbrPb/3ebtLblAzTaHzbOB2k4Eirr3tuDFQnd7XT6BCRLY4eCYDCwXYFVerLebW&#10;n/lIcxkbJSEccjTQxjjmWoe6JYdh40di0b795DDKOjXaTniWcDfouyx71A47loYWR3ptqe7LH2dg&#10;PL6dyvn3a3lO+1jp5bM6NKk35uY67V9ARUrx3/x3/WEF//5B+OUbGUEX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mkJWbFAAAA3QAAAA8AAAAAAAAAAAAAAAAAlwIAAGRycy9k&#10;b3ducmV2LnhtbFBLBQYAAAAABAAEAPUAAACJAwAAAAA=&#10;" path="m356,0l962,0m0,0l147,0e" filled="f" strokecolor="#ffe54b" strokeweight="5173emu">
                  <v:path arrowok="t" o:connecttype="custom" o:connectlocs="356,0;962,0;0,0;147,0" o:connectangles="0,0,0,0"/>
                </v:shape>
                <v:shape id="Freeform 644" o:spid="_x0000_s2039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fn11wwAA&#10;AN0AAAAPAAAAZHJzL2Rvd25yZXYueG1sRE9Na8JAEL0L/odlhN50o7RGUjdBLKWFnky15zE7zYZm&#10;Z9PsqvHfdwWht3m8z1kXg23FmXrfOFYwnyUgiCunG64V7D9fpysQPiBrbB2Tgit5KPLxaI2Zdhfe&#10;0bkMtYgh7DNUYELoMil9Zciin7mOOHLfrrcYIuxrqXu8xHDbykWSLKXFhmODwY62hqqf8mQVlIdV&#10;esLjy8bjx29qfJte376OSj1Mhs0ziEBD+Bff3e86zn98msPtm3iCzP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fn11wwAAAN0AAAAPAAAAAAAAAAAAAAAAAJcCAABkcnMvZG93&#10;bnJldi54bWxQSwUGAAAAAAQABAD1AAAAhwMAAAAA&#10;" path="m356,0l962,0m0,0l147,0e" filled="f" strokecolor="#ffe64c" strokeweight="5182emu">
                  <v:path arrowok="t" o:connecttype="custom" o:connectlocs="356,0;962,0;0,0;147,0" o:connectangles="0,0,0,0"/>
                </v:shape>
                <v:shape id="Freeform 643" o:spid="_x0000_s2040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Rm3AwwAA&#10;AN0AAAAPAAAAZHJzL2Rvd25yZXYueG1sRE9NawIxEL0X/A9hBC9Fs9pWZDWKCGIPPVQreB0242bZ&#10;zWRJorv21zeFQm/zeJ+z2vS2EXfyoXKsYDrJQBAXTldcKjh/7ccLECEia2wck4IHBdisB08rzLXr&#10;+Ej3UyxFCuGQowITY5tLGQpDFsPEtcSJuzpvMSboS6k9dincNnKWZXNpseLUYLClnaGiPt2sgtpf&#10;ymnNH5+2LV6+u8o8Pw5zUmo07LdLEJH6+C/+c7/rNP/1bQa/36QT5Po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Rm3AwwAAAN0AAAAPAAAAAAAAAAAAAAAAAJcCAABkcnMvZG93&#10;bnJldi54bWxQSwUGAAAAAAQABAD1AAAAhwMAAAAA&#10;" path="m356,0l962,0m0,0l147,0e" filled="f" strokecolor="#ffe64d" strokeweight="5191emu">
                  <v:path arrowok="t" o:connecttype="custom" o:connectlocs="356,0;962,0;0,0;147,0" o:connectangles="0,0,0,0"/>
                </v:shape>
                <v:shape id="Freeform 642" o:spid="_x0000_s2041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l9QqwQAA&#10;AN0AAAAPAAAAZHJzL2Rvd25yZXYueG1sRE9Ni8IwEL0v+B/CCF4WTXVVtBpFBMXrqgjehmZsis2k&#10;NFHbf28WhL3N433Oct3YUjyp9oVjBcNBAoI4c7rgXMH5tOvPQPiArLF0TApa8rBedb6WmGr34l96&#10;HkMuYgj7FBWYEKpUSp8ZsugHriKO3M3VFkOEdS51ja8Ybks5SpKptFhwbDBY0dZQdj8+rILJ2O0u&#10;w/l13n4bXc5aI3l/vynV6zabBYhATfgXf9wHHeePJz/w9008Qa7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JfUKsEAAADdAAAADwAAAAAAAAAAAAAAAACXAgAAZHJzL2Rvd25y&#10;ZXYueG1sUEsFBgAAAAAEAAQA9QAAAIUDAAAAAA==&#10;" path="m356,0l962,0m0,0l147,0e" filled="f" strokecolor="#ffe64e" strokeweight="5196emu">
                  <v:path arrowok="t" o:connecttype="custom" o:connectlocs="356,0;962,0;0,0;147,0" o:connectangles="0,0,0,0"/>
                </v:shape>
                <v:shape id="Freeform 641" o:spid="_x0000_s2042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vDtlwwAA&#10;AN0AAAAPAAAAZHJzL2Rvd25yZXYueG1sRE9NawIxEL0L/ocwQm+atWiR1SgiVCv0ovbS27gZd9Nu&#10;JksS3fXfm0LB2zze5yxWna3FjXwwjhWMRxkI4sJpw6WCr9P7cAYiRGSNtWNScKcAq2W/t8Bcu5YP&#10;dDvGUqQQDjkqqGJscilDUZHFMHINceIuzluMCfpSao9tCre1fM2yN2nRcGqosKFNRcXv8WoVTHfd&#10;/vvUmsNYbj+vP2Z/xgt6pV4G3XoOIlIXn+J/94dO8yfTCfx9k06Qy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vDtlwwAAAN0AAAAPAAAAAAAAAAAAAAAAAJcCAABkcnMvZG93&#10;bnJldi54bWxQSwUGAAAAAAQABAD1AAAAhwMAAAAA&#10;" path="m356,0l962,0m0,0l147,0e" filled="f" strokecolor="#ffe650" strokeweight="5205emu">
                  <v:path arrowok="t" o:connecttype="custom" o:connectlocs="356,0;962,0;0,0;147,0" o:connectangles="0,0,0,0"/>
                </v:shape>
                <v:shape id="Freeform 640" o:spid="_x0000_s2043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IRUNxwAA&#10;AN0AAAAPAAAAZHJzL2Rvd25yZXYueG1sRE9NT8JAEL2b+B82Q8JNthiLprIQNRIJAROrHrgN3aGt&#10;dGeb3aWUf++SmHibl/c503lvGtGR87VlBeNRAoK4sLrmUsHX5+LmAYQPyBoby6TgTB7ms+urKWba&#10;nviDujyUIoawz1BBFUKbSemLigz6kW2JI7e3zmCI0JVSOzzFcNPI2ySZSIM1x4YKW3qpqDjkR6Pg&#10;tdveN/nzz/ub2xzSdHf8Xm3XC6WGg/7pEUSgPvyL/9xLHeffpSlcvoknyNk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GCEVDccAAADdAAAADwAAAAAAAAAAAAAAAACXAgAAZHJz&#10;L2Rvd25yZXYueG1sUEsFBgAAAAAEAAQA9QAAAIsDAAAAAA==&#10;" path="m356,0l962,0m0,0l147,0e" filled="f" strokecolor="#ffe651" strokeweight="5214emu">
                  <v:path arrowok="t" o:connecttype="custom" o:connectlocs="356,0;962,0;0,0;147,0" o:connectangles="0,0,0,0"/>
                </v:shape>
                <v:shape id="Freeform 639" o:spid="_x0000_s2044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kELwwwAA&#10;AN0AAAAPAAAAZHJzL2Rvd25yZXYueG1sRE/NasJAEL4LfYdlCr2IbqxtkJiNSEvRSw8mfYAhOybB&#10;7GzY3ZrUp+8Khd7m4/udfDeZXlzJ+c6ygtUyAUFcW91xo+Cr+lhsQPiArLG3TAp+yMOueJjlmGk7&#10;8omuZWhEDGGfoYI2hCGT0tctGfRLOxBH7mydwRCha6R2OMZw08vnJEmlwY5jQ4sDvbVUX8pvo+BQ&#10;jQ7leCiPoSrdfH27fdLmXamnx2m/BRFoCv/iP/dRx/kvryncv4knyO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7kELwwwAAAN0AAAAPAAAAAAAAAAAAAAAAAJcCAABkcnMvZG93&#10;bnJldi54bWxQSwUGAAAAAAQABAD1AAAAhwMAAAAA&#10;" path="m356,0l962,0m0,0l147,0e" filled="f" strokecolor="#ffe752" strokeweight="5218emu">
                  <v:path arrowok="t" o:connecttype="custom" o:connectlocs="356,0;962,0;0,0;147,0" o:connectangles="0,0,0,0"/>
                </v:shape>
                <v:shape id="Freeform 638" o:spid="_x0000_s2045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2EeXxAAA&#10;AN0AAAAPAAAAZHJzL2Rvd25yZXYueG1sRE9La8JAEL4L/odlCt50Ux9tTV1FBIsKHqpV8TZkp0kw&#10;Oxuzq8Z/3xWE3ubje85oUptCXKlyuWUFr50IBHFidc6pgp/tvP0BwnlkjYVlUnAnB5NxszHCWNsb&#10;f9N141MRQtjFqCDzvoyldElGBl3HlsSB+7WVQR9glUpd4S2Em0J2o+hNGsw5NGRY0iyj5LS5GAXp&#10;YrveW+wNlzu7OutySIfjFynVeqmnnyA81f5f/HQvdJjfH7zD45twgh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dhHl8QAAADdAAAADwAAAAAAAAAAAAAAAACXAgAAZHJzL2Rv&#10;d25yZXYueG1sUEsFBgAAAAAEAAQA9QAAAIgDAAAAAA==&#10;" path="m356,0l962,0m0,0l147,0e" filled="f" strokecolor="#ffe753" strokeweight="5227emu">
                  <v:path arrowok="t" o:connecttype="custom" o:connectlocs="356,0;962,0;0,0;147,0" o:connectangles="0,0,0,0"/>
                </v:shape>
                <v:shape id="Freeform 637" o:spid="_x0000_s2046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EtyJyAAA&#10;AN0AAAAPAAAAZHJzL2Rvd25yZXYueG1sRI9PS8NAEMXvgt9hGcGb3WhbbWK3RURBWgikFr0O2ckf&#10;zM7G7JrGb+8cCt5meG/e+816O7lOjTSE1rOB21kCirj0tuXawPH99WYFKkRki51nMvBLAbaby4s1&#10;ZtafuKDxEGslIRwyNNDE2Gdah7Ihh2Hme2LRKj84jLIOtbYDniTcdfouSe61w5alocGenhsqvw4/&#10;zkCbVrs8z8sX/t6Pu2K++Hz4SOfGXF9NT4+gIk3x33y+frOCv1gKrnwjI+jN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ES3InIAAAA3QAAAA8AAAAAAAAAAAAAAAAAlwIAAGRy&#10;cy9kb3ducmV2LnhtbFBLBQYAAAAABAAEAPUAAACMAwAAAAA=&#10;" path="m356,0l962,0m0,0l147,0e" filled="f" strokecolor="#ffe755" strokeweight="5236emu">
                  <v:path arrowok="t" o:connecttype="custom" o:connectlocs="356,0;962,0;0,0;147,0" o:connectangles="0,0,0,0"/>
                </v:shape>
                <v:shape id="Freeform 636" o:spid="_x0000_s2047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4snMwwAA&#10;AN0AAAAPAAAAZHJzL2Rvd25yZXYueG1sRE/basJAEH0v9B+WKfhWN0otaeoaSkEogtjE4POQnVww&#10;Oxuym5j+fVco9G0O5zrbdDadmGhwrWUFq2UEgri0uuVaQXHeP8cgnEfW2FkmBT/kIN09Pmwx0fbG&#10;GU25r0UIYZeggsb7PpHSlQ0ZdEvbEweusoNBH+BQSz3gLYSbTq6j6FUabDk0NNjTZ0PlNR+Ngu82&#10;O1XjwdV+PFZFlcXmcimMUoun+eMdhKfZ/4v/3F86zH/ZvMH9m3CC3P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4snMwwAAAN0AAAAPAAAAAAAAAAAAAAAAAJcCAABkcnMvZG93&#10;bnJldi54bWxQSwUGAAAAAAQABAD1AAAAhwMAAAAA&#10;" path="m356,0l962,0m0,0l147,0e" filled="f" strokecolor="#ffe755" strokeweight="5245emu">
                  <v:path arrowok="t" o:connecttype="custom" o:connectlocs="356,0;962,0;0,0;147,0" o:connectangles="0,0,0,0"/>
                </v:shape>
                <v:shape id="Freeform 635" o:spid="_x0000_s2048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hBKQxgAA&#10;AN0AAAAPAAAAZHJzL2Rvd25yZXYueG1sRI9Ba8JAEIXvBf/DMoVepG4sRUvqKiKWeq1RsLchO02C&#10;2dmQncb033cOhd5meG/e+2a1GUNrBupTE9nBfJaBIS6jb7hycCreHl/AJEH22EYmBz+UYLOe3K0w&#10;9/HGHzQcpTIawilHB7VIl1ubypoCplnsiFX7in1A0bWvrO/xpuGhtU9ZtrABG9aGGjva1VRej9/B&#10;weV8XX6+76c7KbLpcJoXaSuH0rmH+3H7CkZolH/z3/XBK/7zQvn1Gx3Brn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jhBKQxgAAAN0AAAAPAAAAAAAAAAAAAAAAAJcCAABkcnMv&#10;ZG93bnJldi54bWxQSwUGAAAAAAQABAD1AAAAigMAAAAA&#10;" path="m356,0l962,0m0,0l147,0e" filled="f" strokecolor="#ffe757" strokeweight="5254emu">
                  <v:path arrowok="t" o:connecttype="custom" o:connectlocs="356,0;962,0;0,0;147,0" o:connectangles="0,0,0,0"/>
                </v:shape>
                <v:shape id="Freeform 634" o:spid="_x0000_s2049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RNKGwgAA&#10;AN0AAAAPAAAAZHJzL2Rvd25yZXYueG1sRE9Ni8IwEL0L+x/CLHjTtCIi1SgiLKyiB7UXb0Mz25Zt&#10;JiWJtru/3giCt3m8z1mue9OIOzlfW1aQjhMQxIXVNZcK8svXaA7CB2SNjWVS8Ece1quPwRIzbTs+&#10;0f0cShFD2GeooAqhzaT0RUUG/di2xJH7sc5giNCVUjvsYrhp5CRJZtJgzbGhwpa2FRW/55tR4HN3&#10;2Of833c7P2+vZRqO1+ao1PCz3yxABOrDW/xyf+s4fzpL4flNPEGuH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RE0obCAAAA3QAAAA8AAAAAAAAAAAAAAAAAlwIAAGRycy9kb3du&#10;cmV2LnhtbFBLBQYAAAAABAAEAPUAAACGAwAAAAA=&#10;" path="m356,0l962,0m0,0l147,0e" filled="f" strokecolor="#ffe758" strokeweight="5263emu">
                  <v:path arrowok="t" o:connecttype="custom" o:connectlocs="356,0;962,0;0,0;147,0" o:connectangles="0,0,0,0"/>
                </v:shape>
                <v:shape id="Freeform 633" o:spid="_x0000_s2050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A2L/wwAA&#10;AN0AAAAPAAAAZHJzL2Rvd25yZXYueG1sRE/basJAEH0v+A/LCH3TjakEia4iomgpBW+gj0N2TILZ&#10;2ZhdNf37bkHo2xzOdSaz1lTiQY0rLSsY9CMQxJnVJecKjodVbwTCeWSNlWVS8EMOZtPO2wRTbZ+8&#10;o8fe5yKEsEtRQeF9nUrpsoIMur6tiQN3sY1BH2CTS93gM4SbSsZRlEiDJYeGAmtaFJRd93ejwAyz&#10;j+RW8vHz9I3r5Lycf0XxVqn3bjsfg/DU+n/xy73RYf4wieHvm3CCn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A2L/wwAAAN0AAAAPAAAAAAAAAAAAAAAAAJcCAABkcnMvZG93&#10;bnJldi54bWxQSwUGAAAAAAQABAD1AAAAhwMAAAAA&#10;" path="m356,0l962,0m0,0l147,0e" filled="f" strokecolor="#ffe859" strokeweight="5268emu">
                  <v:path arrowok="t" o:connecttype="custom" o:connectlocs="356,0;962,0;0,0;147,0" o:connectangles="0,0,0,0"/>
                </v:shape>
                <v:shape id="Freeform 632" o:spid="_x0000_s2051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rMDSwgAA&#10;AN0AAAAPAAAAZHJzL2Rvd25yZXYueG1sRE9Li8IwEL4L/ocwgjdNfSBu1ygi+GAvYuthj7PN2Bab&#10;SWmi1n9vFgRv8/E9Z7FqTSXu1LjSsoLRMAJBnFldcq7gnG4HcxDOI2usLJOCJzlYLbudBcbaPvhE&#10;98TnIoSwi1FB4X0dS+myggy6oa2JA3exjUEfYJNL3eAjhJtKjqNoJg2WHBoKrGlTUHZNbkZBeZzu&#10;k13tUH6l+W/yl46Ou5+tUv1eu/4G4an1H/HbfdBh/nQ2gf9vwgly+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mswNLCAAAA3QAAAA8AAAAAAAAAAAAAAAAAlwIAAGRycy9kb3du&#10;cmV2LnhtbFBLBQYAAAAABAAEAPUAAACGAwAAAAA=&#10;" path="m356,0l962,0m0,0l147,0e" filled="f" strokecolor="#ffe85a" strokeweight="5277emu">
                  <v:path arrowok="t" o:connecttype="custom" o:connectlocs="356,0;962,0;0,0;147,0" o:connectangles="0,0,0,0"/>
                </v:shape>
                <v:shape id="Freeform 631" o:spid="_x0000_s2052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+bnowwAA&#10;AN0AAAAPAAAAZHJzL2Rvd25yZXYueG1sRE/basJAEH0X+g/LFPpmNmoIErOKCIKFWvACfZ1mxySY&#10;nY3ZVdO/dwuCb3M418kXvWnEjTpXW1YwimIQxIXVNZcKjof1cArCeWSNjWVS8EcOFvO3QY6Ztnfe&#10;0W3vSxFC2GWooPK+zaR0RUUGXWRb4sCdbGfQB9iVUnd4D+GmkeM4TqXBmkNDhS2tKirO+6tRgL/H&#10;0Vd8Wk3O28/vtZaXn0nfslIf7/1yBsJT71/ip3ujw/wkTeD/m3CCnD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+bnowwAAAN0AAAAPAAAAAAAAAAAAAAAAAJcCAABkcnMvZG93&#10;bnJldi54bWxQSwUGAAAAAAQABAD1AAAAhwMAAAAA&#10;" path="m356,0l962,0m0,0l147,0e" filled="f" strokecolor="#ffe85b" strokeweight="5286emu">
                  <v:path arrowok="t" o:connecttype="custom" o:connectlocs="356,0;962,0;0,0;147,0" o:connectangles="0,0,0,0"/>
                </v:shape>
                <v:shape id="Freeform 630" o:spid="_x0000_s2053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J/VBwwAA&#10;AN0AAAAPAAAAZHJzL2Rvd25yZXYueG1sRE/bagIxEH0v9B/CFPpSalapS1mNUoRiHyzi5QOGZPZi&#10;N5OQpLr+vSkUfJvDuc58OdhenCnEzrGC8agAQayd6bhRcDx8vr6DiAnZYO+YFFwpwnLx+DDHyrgL&#10;7+i8T43IIRwrVNCm5Cspo27JYhw5T5y52gWLKcPQSBPwksNtLydFUUqLHeeGFj2tWtI/+1+rYELr&#10;sN5ejX856WP9XR82zm+1Us9Pw8cMRKIh3cX/7i+T57+VU/j7Jp8gF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kJ/VBwwAAAN0AAAAPAAAAAAAAAAAAAAAAAJcCAABkcnMvZG93&#10;bnJldi54bWxQSwUGAAAAAAQABAD1AAAAhwMAAAAA&#10;" path="m356,0l962,0m0,0l147,0e" filled="f" strokecolor="#ffe85c" strokeweight="5295emu">
                  <v:path arrowok="t" o:connecttype="custom" o:connectlocs="356,0;962,0;0,0;147,0" o:connectangles="0,0,0,0"/>
                </v:shape>
                <v:shape id="Freeform 629" o:spid="_x0000_s2054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KGiqxQAA&#10;AN0AAAAPAAAAZHJzL2Rvd25yZXYueG1sRE/fa8IwEH4f7H8IN9jbTKejk2oUGQpuA6fVF9+O5taU&#10;NZeSRNv998tgsLf7+H7efDnYVlzJh8axgsdRBoK4crrhWsHpuHmYgggRWWPrmBR8U4Dl4vZmjoV2&#10;PR/oWsZapBAOBSowMXaFlKEyZDGMXEecuE/nLcYEfS21xz6F21aOsyyXFhtODQY7ejFUfZUXq2B9&#10;ungzqZ/5/Pq+y/q3j70ttyul7u+G1QxEpCH+i//cW53mP+U5/H6TTpC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soaKrFAAAA3QAAAA8AAAAAAAAAAAAAAAAAlwIAAGRycy9k&#10;b3ducmV2LnhtbFBLBQYAAAAABAAEAPUAAACJAwAAAAA=&#10;" path="m356,0l962,0m0,0l147,0e" filled="f" strokecolor="#ffe85e" strokeweight="5299emu">
                  <v:path arrowok="t" o:connecttype="custom" o:connectlocs="356,0;962,0;0,0;147,0" o:connectangles="0,0,0,0"/>
                </v:shape>
                <v:shape id="Freeform 628" o:spid="_x0000_s2055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bO4yxAAA&#10;AN0AAAAPAAAAZHJzL2Rvd25yZXYueG1sRE9La8JAEL4L/Q/LFLxIs2kQldRVtLS0t2LsweOQnTxs&#10;djbNrkn8992C4G0+vuest6NpRE+dqy0reI5iEMS51TWXCr6P708rEM4ja2wsk4IrOdhuHiZrTLUd&#10;+EB95ksRQtilqKDyvk2ldHlFBl1kW+LAFbYz6APsSqk7HEK4aWQSxwtpsObQUGFLrxXlP9nFKJi5&#10;Fb6dT18n+VvsXXO1yXn+kSg1fRx3LyA8jf4uvrk/dZg/Xyzh/5twgtz8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GzuMsQAAADdAAAADwAAAAAAAAAAAAAAAACXAgAAZHJzL2Rv&#10;d25yZXYueG1sUEsFBgAAAAAEAAQA9QAAAIgDAAAAAA==&#10;" path="m356,0l962,0m0,0l147,0e" filled="f" strokecolor="#ffe85f" strokeweight="5308emu">
                  <v:path arrowok="t" o:connecttype="custom" o:connectlocs="356,0;962,0;0,0;147,0" o:connectangles="0,0,0,0"/>
                </v:shape>
                <v:shape id="Freeform 627" o:spid="_x0000_s2056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0L4JxwAA&#10;AN0AAAAPAAAAZHJzL2Rvd25yZXYueG1sRI/NTsNADITvSLzDykhcULspRVUbuq0AldIeeujPA1hZ&#10;k0TE3pBd2vD29QGJm60Zz3yeL3tuzJm6WAdxMBpmYEiK4GspHZyO74MpmJhQPDZByMEvRVgubm/m&#10;mPtwkT2dD6k0GiIxRwdVSm1ubSwqYozD0JKo9hk6xqRrV1rf4UXDubGPWTaxjLVoQ4UtvVVUfB1+&#10;2MF4txrR93rW1LvtA3NIH7x6HTt3f9e/PINJ1Kd/89/1xiv+00Rx9RsdwS6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tC+CccAAADdAAAADwAAAAAAAAAAAAAAAACXAgAAZHJz&#10;L2Rvd25yZXYueG1sUEsFBgAAAAAEAAQA9QAAAIsDAAAAAA==&#10;" path="m356,0l962,0m0,0l147,0e" filled="f" strokecolor="#ffe960" strokeweight="5313emu">
                  <v:path arrowok="t" o:connecttype="custom" o:connectlocs="356,0;962,0;0,0;147,0" o:connectangles="0,0,0,0"/>
                </v:shape>
                <v:shape id="Freeform 626" o:spid="_x0000_s2057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l0+twwAA&#10;AN0AAAAPAAAAZHJzL2Rvd25yZXYueG1sRE/dasIwFL4f+A7hDLyb6UTcWo0igkwmzFl9gENz2hSb&#10;k9Jktr79Igx2dz6+37NcD7YRN+p87VjB6yQBQVw4XXOl4HLevbyD8AFZY+OYFNzJw3o1elpipl3P&#10;J7rloRIxhH2GCkwIbSalLwxZ9BPXEkeudJ3FEGFXSd1hH8NtI6dJMpcWa44NBlvaGiqu+Y9VsD/k&#10;X/2H/fy+l4lNy2l6fDPXUqnx87BZgAg0hH/xn3uv4/zZPIXHN/EEuf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l0+twwAAAN0AAAAPAAAAAAAAAAAAAAAAAJcCAABkcnMvZG93&#10;bnJldi54bWxQSwUGAAAAAAQABAD1AAAAhwMAAAAA&#10;" path="m356,0l962,0m0,0l147,0e" filled="f" strokecolor="#ffe961" strokeweight="5322emu">
                  <v:path arrowok="t" o:connecttype="custom" o:connectlocs="356,0;962,0;0,0;147,0" o:connectangles="0,0,0,0"/>
                </v:shape>
                <v:shape id="Freeform 625" o:spid="_x0000_s2058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K8NgxAAA&#10;AN0AAAAPAAAAZHJzL2Rvd25yZXYueG1sRI9Pa8JAEMXvBb/DMoK3ulGklegq4h/wVmqL5yE7ZoPZ&#10;2ZhdTfrtOwfB2wzvzXu/Wa57X6sHtbEKbGAyzkARF8FWXBr4/Tm8z0HFhGyxDkwG/ijCejV4W2Ju&#10;Q8ff9DilUkkIxxwNuJSaXOtYOPIYx6EhFu0SWo9J1rbUtsVOwn2tp1n2oT1WLA0OG9o6Kq6nuzdw&#10;ux/3u3MTuknlLrb4cp7nh6kxo2G/WYBK1KeX+Xl9tII/+xR++UZG0K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SvDYMQAAADdAAAADwAAAAAAAAAAAAAAAACXAgAAZHJzL2Rv&#10;d25yZXYueG1sUEsFBgAAAAAEAAQA9QAAAIgDAAAAAA==&#10;" path="m356,0l962,0m0,0l147,0e" filled="f" strokecolor="#ffe962" strokeweight="5331emu">
                  <v:path arrowok="t" o:connecttype="custom" o:connectlocs="356,0;962,0;0,0;147,0" o:connectangles="0,0,0,0"/>
                </v:shape>
                <v:shape id="Freeform 624" o:spid="_x0000_s2059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u4JjwwAA&#10;AN0AAAAPAAAAZHJzL2Rvd25yZXYueG1sRE/fa8IwEH4X9j+EG/gyNLVMnZ1RhuCQwSbW+X40t6as&#10;uZQm1vrfL8LAt/v4ft5y3dtadNT6yrGCyTgBQVw4XXGp4Pu4Hb2A8AFZY+2YFFzJw3r1MFhipt2F&#10;D9TloRQxhH2GCkwITSalLwxZ9GPXEEfux7UWQ4RtKXWLlxhua5kmyUxarDg2GGxoY6j4zc9WwfQ9&#10;NV97LrvUpU/8cfpcNLrQSg0f+7dXEIH6cBf/u3c6zn+eT+D2TTxBr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Tu4JjwwAAAN0AAAAPAAAAAAAAAAAAAAAAAJcCAABkcnMvZG93&#10;bnJldi54bWxQSwUGAAAAAAQABAD1AAAAhwMAAAAA&#10;" path="m356,0l962,0m0,0l147,0e" filled="f" strokecolor="#ffe963" strokeweight="5340emu">
                  <v:path arrowok="t" o:connecttype="custom" o:connectlocs="356,0;962,0;0,0;147,0" o:connectangles="0,0,0,0"/>
                </v:shape>
                <v:shape id="Freeform 623" o:spid="_x0000_s2060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8kHmwQAA&#10;AN0AAAAPAAAAZHJzL2Rvd25yZXYueG1sRE9LasMwEN0HegcxhW5CIteUtjhRQhNq8NZODjBYE9up&#10;NBKWEru3rwqF7ubxvrPdz9aIO41hcKzgeZ2BIG6dHrhTcD6Vq3cQISJrNI5JwTcF2O8eFlsstJu4&#10;pnsTO5FCOBSooI/RF1KGtieLYe08ceIubrQYExw7qUecUrg1Ms+yV2lx4NTQo6djT+1Xc7MKajal&#10;/LzZasjDwXvDh+X1WCv19Dh/bEBEmuO/+M9d6TT/5S2H32/SCXL3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/JB5sEAAADdAAAADwAAAAAAAAAAAAAAAACXAgAAZHJzL2Rvd25y&#10;ZXYueG1sUEsFBgAAAAAEAAQA9QAAAIUDAAAAAA==&#10;" path="m356,0l962,0m0,0l147,0e" filled="f" strokecolor="#ffe964" strokeweight="5349emu">
                  <v:path arrowok="t" o:connecttype="custom" o:connectlocs="356,0;962,0;0,0;147,0" o:connectangles="0,0,0,0"/>
                </v:shape>
                <v:shape id="Freeform 622" o:spid="_x0000_s2061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k1zgwwAA&#10;AN0AAAAPAAAAZHJzL2Rvd25yZXYueG1sRE9Na8JAEL0L/odlhF5Ed622SuoqYhF6Uprm4HHIjklo&#10;djZktyb+e7cgeJvH+5z1tre1uFLrK8caZlMFgjh3puJCQ/ZzmKxA+IBssHZMGm7kYbsZDtaYGNfx&#10;N13TUIgYwj5BDWUITSKlz0uy6KeuIY7cxbUWQ4RtIU2LXQy3tXxV6l1arDg2lNjQvqT8N/2zGlbp&#10;eXzqTlJ95vOj2mcZvd38WOuXUb/7ABGoD0/xw/1l4vzFcg7/38QT5OY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k1zgwwAAAN0AAAAPAAAAAAAAAAAAAAAAAJcCAABkcnMvZG93&#10;bnJldi54bWxQSwUGAAAAAAQABAD1AAAAhwMAAAAA&#10;" path="m356,0l962,0m0,0l147,0e" filled="f" strokecolor="#ffea65" strokeweight="5358emu">
                  <v:path arrowok="t" o:connecttype="custom" o:connectlocs="356,0;962,0;0,0;147,0" o:connectangles="0,0,0,0"/>
                </v:shape>
                <v:shape id="Freeform 621" o:spid="_x0000_s2062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bCyyxAAA&#10;AN0AAAAPAAAAZHJzL2Rvd25yZXYueG1sRE9Na8JAEL0L/Q/LFLzpRo1RUjdBhEpuRZtDexuyY5Ka&#10;nQ3ZrcZ/3y0UepvH+5xdPppO3GhwrWUFi3kEgriyuuVaQfn+OtuCcB5ZY2eZFDzIQZ49TXaYanvn&#10;E93OvhYhhF2KChrv+1RKVzVk0M1tTxy4ix0M+gCHWuoB7yHcdHIZRYk02HJoaLCnQ0PV9fxtFCSf&#10;feLKt6+kiNtyc1x+FOtoVSg1fR73LyA8jf5f/OcudJgfb2L4/SacILM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mwsssQAAADdAAAADwAAAAAAAAAAAAAAAACXAgAAZHJzL2Rv&#10;d25yZXYueG1sUEsFBgAAAAAEAAQA9QAAAIgDAAAAAA==&#10;" path="m356,0l962,0m0,0l147,0e" filled="f" strokecolor="#ffea66" strokeweight="5367emu">
                  <v:path arrowok="t" o:connecttype="custom" o:connectlocs="356,0;962,0;0,0;147,0" o:connectangles="0,0,0,0"/>
                </v:shape>
                <v:shape id="Freeform 620" o:spid="_x0000_s2063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Fs+QxAAA&#10;AN0AAAAPAAAAZHJzL2Rvd25yZXYueG1sRE9LawIxEL4L/ocwgreaba0PtkZpFUsvHnygPQ6baXbp&#10;ZrIkqbv++6ZQ8DYf33MWq87W4ko+VI4VPI4yEMSF0xUbBafj9mEOIkRkjbVjUnCjAKtlv7fAXLuW&#10;93Q9RCNSCIccFZQxNrmUoSjJYhi5hjhxX85bjAl6I7XHNoXbWj5l2VRarDg1lNjQuqTi+/BjFVzG&#10;ZmNc8d5O5G4Ttm+flV+fb0oNB93rC4hIXbyL/90fOs1/nk3g75t0gl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hbPkMQAAADdAAAADwAAAAAAAAAAAAAAAACXAgAAZHJzL2Rv&#10;d25yZXYueG1sUEsFBgAAAAAEAAQA9QAAAIgDAAAAAA==&#10;" path="m356,0l962,0m0,0l147,0e" filled="f" strokecolor="#ffea67" strokeweight="5371emu">
                  <v:path arrowok="t" o:connecttype="custom" o:connectlocs="356,0;962,0;0,0;147,0" o:connectangles="0,0,0,0"/>
                </v:shape>
                <v:shape id="Freeform 619" o:spid="_x0000_s2064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rAI9xwAA&#10;AN0AAAAPAAAAZHJzL2Rvd25yZXYueG1sRI9BawIxEIXvQv9DmIIX0ay2WNkapRQKglJw68HjsBk3&#10;SzeTdBPdtb/eFAreZnjvffNmue5tIy7UhtqxgukkA0FcOl1zpeDw9TFegAgRWWPjmBRcKcB69TBY&#10;Yq5dx3u6FLESCcIhRwUmRp9LGUpDFsPEeeKknVxrMaa1raRusUtw28hZls2lxZrTBYOe3g2V38XZ&#10;Jkr4/Twc6dyYbjf9mT1tvaxHXqnhY//2CiJSH+/m//RGp/rPL3P4+yaNIFc3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/6wCPccAAADdAAAADwAAAAAAAAAAAAAAAACXAgAAZHJz&#10;L2Rvd25yZXYueG1sUEsFBgAAAAAEAAQA9QAAAIsDAAAAAA==&#10;" path="m356,0l962,0m0,0l147,0e" filled="f" strokecolor="#ffea68" strokeweight="5380emu">
                  <v:path arrowok="t" o:connecttype="custom" o:connectlocs="356,0;962,0;0,0;147,0" o:connectangles="0,0,0,0"/>
                </v:shape>
                <v:shape id="Freeform 618" o:spid="_x0000_s2065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u0h/xQAA&#10;AN0AAAAPAAAAZHJzL2Rvd25yZXYueG1sRE/basJAEH0v9B+WKfSl6KYiVdKs0goWEYpXJI9DdpqN&#10;ZmdDdqvx791Cwbc5nOtk087W4kytrxwreO0nIIgLpysuFex3894YhA/IGmvHpOBKHqaTx4cMU+0u&#10;vKHzNpQihrBPUYEJoUml9IUhi77vGuLI/bjWYoiwLaVu8RLDbS0HSfImLVYcGww2NDNUnLa/VkGl&#10;h+77K3+xzcysD8fBXH7my5VSz0/dxzuIQF24i//dCx3nD0cj+PsmniAn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27SH/FAAAA3QAAAA8AAAAAAAAAAAAAAAAAlwIAAGRycy9k&#10;b3ducmV2LnhtbFBLBQYAAAAABAAEAPUAAACJAwAAAAA=&#10;" path="m356,0l962,0m0,0l147,0e" filled="f" strokecolor="#ffea69" strokeweight="5389emu">
                  <v:path arrowok="t" o:connecttype="custom" o:connectlocs="356,0;962,0;0,0;147,0" o:connectangles="0,0,0,0"/>
                </v:shape>
                <v:shape id="Freeform 617" o:spid="_x0000_s2066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vPcGxgAA&#10;AN0AAAAPAAAAZHJzL2Rvd25yZXYueG1sRI9BS8NAEIXvgv9hmUIvYicWUYndFhEKBRGx7aHHITtN&#10;QrOzS3abxH/vHARvM7w3732z2ky+MwP3qQ1i4WFRgGGpgmultnA8bO9fwKRM4qgLwhZ+OMFmfXuz&#10;otKFUb552OfaaIikkiw0OccSMVUNe0qLEFlUO4feU9a1r9H1NGq473BZFE/oqRVtaCjye8PVZX/1&#10;FmLE6cN/hu0wHs4FHu++6tMJrZ3PprdXMJmn/G/+u945xX98Vlz9RkfA9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WvPcGxgAAAN0AAAAPAAAAAAAAAAAAAAAAAJcCAABkcnMv&#10;ZG93bnJldi54bWxQSwUGAAAAAAQABAD1AAAAigMAAAAA&#10;" path="m356,0l962,0m0,0l147,0e" filled="f" strokecolor="#ffeb6a" strokeweight="5394emu">
                  <v:path arrowok="t" o:connecttype="custom" o:connectlocs="356,0;962,0;0,0;147,0" o:connectangles="0,0,0,0"/>
                </v:shape>
                <v:shape id="Freeform 616" o:spid="_x0000_s2067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xAznwgAA&#10;AN0AAAAPAAAAZHJzL2Rvd25yZXYueG1sRE9La8JAEL4X/A/LCN7qJqJWUzeilkI91r6u0+yYBHdn&#10;Q3aN8d93BaG3+fies1r31oiOWl87VpCOExDEhdM1lwo+P14fFyB8QNZoHJOCK3lY54OHFWbaXfid&#10;ukMoRQxhn6GCKoQmk9IXFVn0Y9cQR+7oWoshwraUusVLDLdGTpJkLi3WHBsqbGhXUXE6nK2C727L&#10;v9PeL81Pas3X4mXfhG6m1GjYb55BBOrDv/juftNx/vRpCbdv4gky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bEDOfCAAAA3QAAAA8AAAAAAAAAAAAAAAAAlwIAAGRycy9kb3du&#10;cmV2LnhtbFBLBQYAAAAABAAEAPUAAACGAwAAAAA=&#10;" path="m356,0l962,0m0,0l147,0e" filled="f" strokecolor="#ffeb6b" strokeweight="5403emu">
                  <v:path arrowok="t" o:connecttype="custom" o:connectlocs="356,0;962,0;0,0;147,0" o:connectangles="0,0,0,0"/>
                </v:shape>
                <v:shape id="Freeform 615" o:spid="_x0000_s2068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cXmgxwAA&#10;AN0AAAAPAAAAZHJzL2Rvd25yZXYueG1sRI9Ba8JAEIXvhf6HZQq9lLqpiqSpq1RBEE+tFnqdZqdJ&#10;2uxs2N2a6K/vHARvM7w3730zXw6uVUcKsfFs4GmUgSIuvW24MvBx2DzmoGJCtth6JgMnirBc3N7M&#10;sbC+53c67lOlJIRjgQbqlLpC61jW5DCOfEcs2rcPDpOsodI2YC/hrtXjLJtphw1LQ40drWsqf/d/&#10;zsBnrp9jG1a79dvsYUJfk/PPpj8Yc383vL6ASjSkq/lyvbWCP82FX76REfTiH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83F5oMcAAADdAAAADwAAAAAAAAAAAAAAAACXAgAAZHJz&#10;L2Rvd25yZXYueG1sUEsFBgAAAAAEAAQA9QAAAIsDAAAAAA==&#10;" path="m356,0l962,0m0,0l147,0e" filled="f" strokecolor="#ffeb6c" strokeweight="5412emu">
                  <v:path arrowok="t" o:connecttype="custom" o:connectlocs="356,0;962,0;0,0;147,0" o:connectangles="0,0,0,0"/>
                </v:shape>
                <v:shape id="Freeform 614" o:spid="_x0000_s2069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f2fTwgAA&#10;AN0AAAAPAAAAZHJzL2Rvd25yZXYueG1sRE9Li8IwEL4L+x/CLOxFNPXBKtUoy4KgR6t7H5qxrTaT&#10;2sS26683guBtPr7nLNedKUVDtSssKxgNIxDEqdUFZwqOh81gDsJ5ZI2lZVLwTw7Wq4/eEmNtW95T&#10;k/hMhBB2MSrIva9iKV2ak0E3tBVx4E62NugDrDOpa2xDuCnlOIq+pcGCQ0OOFf3mlF6Sm1EwO11l&#10;lkw227/97pxcrk0r7/1Wqa/P7mcBwlPn3+KXe6vD/Ol8BM9vwgly9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l/Z9PCAAAA3QAAAA8AAAAAAAAAAAAAAAAAlwIAAGRycy9kb3du&#10;cmV2LnhtbFBLBQYAAAAABAAEAPUAAACGAwAAAAA=&#10;" path="m356,0l962,0m0,0l147,0e" filled="f" strokecolor="#ffeb6d" strokeweight="5416emu">
                  <v:path arrowok="t" o:connecttype="custom" o:connectlocs="356,0;962,0;0,0;147,0" o:connectangles="0,0,0,0"/>
                </v:shape>
                <v:shape id="Freeform 613" o:spid="_x0000_s2070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mL43wwAA&#10;AN0AAAAPAAAAZHJzL2Rvd25yZXYueG1sRE89a8MwEN0L/Q/iCtkaqSYE40YJpbTQpUPiDBkP62Kp&#10;sU62pSbuv68CgWz3eJ+32ky+E2caowus4WWuQBA3wThuNezrz+cSREzIBrvApOGPImzWjw8rrEy4&#10;8JbOu9SKHMKxQg02pb6SMjaWPMZ56Ikzdwyjx5Th2Eoz4iWH+04WSi2lR8e5wWJP75aa0+7Xa6jL&#10;w+Bs4X7674+BVC1VfRxOWs+eprdXEImmdBff3F8mz1+UBVy/ySfI9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mL43wwAAAN0AAAAPAAAAAAAAAAAAAAAAAJcCAABkcnMvZG93&#10;bnJldi54bWxQSwUGAAAAAAQABAD1AAAAhwMAAAAA&#10;" path="m356,0l962,0m0,0l147,0e" filled="f" strokecolor="#ffeb6e" strokeweight="5425emu">
                  <v:path arrowok="t" o:connecttype="custom" o:connectlocs="356,0;962,0;0,0;147,0" o:connectangles="0,0,0,0"/>
                </v:shape>
                <v:shape id="Freeform 612" o:spid="_x0000_s2071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B9GxxAAA&#10;AN0AAAAPAAAAZHJzL2Rvd25yZXYueG1sRE9Na8JAEL0L/Q/LFLzpplXbmGaVUkjxJGgCXqfZMUmb&#10;nU2zW43/3hWE3ubxPiddD6YVJ+pdY1nB0zQCQVxa3XCloMizSQzCeWSNrWVScCEH69XDKMVE2zPv&#10;6LT3lQgh7BJUUHvfJVK6siaDbmo74sAdbW/QB9hXUvd4DuGmlc9R9CINNhwaauzoo6byZ/9nFGSL&#10;vPhCOuy2h2L4lNnr4nv52yk1fhze30B4Gvy/+O7e6DB/Hs/g9k04Qa6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gfRscQAAADdAAAADwAAAAAAAAAAAAAAAACXAgAAZHJzL2Rv&#10;d25yZXYueG1sUEsFBgAAAAAEAAQA9QAAAIgDAAAAAA==&#10;" path="m356,0l962,0m0,0l147,0e" filled="f" strokecolor="#ffec6f" strokeweight="5439emu">
                  <v:path arrowok="t" o:connecttype="custom" o:connectlocs="356,0;962,0;0,0;147,0" o:connectangles="0,0,0,0"/>
                </v:shape>
                <v:shape id="Freeform 611" o:spid="_x0000_s2072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BFpDxQAA&#10;AN0AAAAPAAAAZHJzL2Rvd25yZXYueG1sRE9La8JAEL4X/A/LCL3VTYoEia5BhVJLe2ijF29jdvLA&#10;7Gya3Wrsr3eFQm/z8T1nkQ2mFWfqXWNZQTyJQBAXVjdcKdjvXp5mIJxH1thaJgVXcpAtRw8LTLW9&#10;8Bedc1+JEMIuRQW1910qpStqMugmtiMOXGl7gz7AvpK6x0sIN618jqJEGmw4NNTY0aam4pT/GAXm&#10;UK7f3/J4f0yu3e/r5zb5iOW3Uo/jYTUH4Wnw/+I/91aH+dPZFO7fhBPk8g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sEWkPFAAAA3QAAAA8AAAAAAAAAAAAAAAAAlwIAAGRycy9k&#10;b3ducmV2LnhtbFBLBQYAAAAABAAEAPUAAACJAwAAAAA=&#10;" path="m356,0l962,0m0,0l147,0e" filled="f" strokecolor="#ffec70" strokeweight="5443emu">
                  <v:path arrowok="t" o:connecttype="custom" o:connectlocs="356,0;962,0;0,0;147,0" o:connectangles="0,0,0,0"/>
                </v:shape>
                <v:shape id="Freeform 610" o:spid="_x0000_s2073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LM5twwAA&#10;AN0AAAAPAAAAZHJzL2Rvd25yZXYueG1sRE9NawIxEL0L/Q9hCr2IJq21LFujFEEo1EvV4nW6GTeL&#10;m8mSRF3/vSkUvM3jfc5s0btWnCnExrOG57ECQVx503CtYbddjQoQMSEbbD2ThitFWMwfBjMsjb/w&#10;N503qRY5hGOJGmxKXSllrCw5jGPfEWfu4IPDlGGopQl4yeGulS9KvUmHDecGix0tLVXHzclp+FpP&#10;1qdwHbrt4dfKYq92P0kdtX567D/eQSTq01387/40ef5rMYW/b/IJcn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LM5twwAAAN0AAAAPAAAAAAAAAAAAAAAAAJcCAABkcnMvZG93&#10;bnJldi54bWxQSwUGAAAAAAQABAD1AAAAhwMAAAAA&#10;" path="m356,0l962,0m0,0l147,0e" filled="f" strokecolor="#ffec71" strokeweight="5452emu">
                  <v:path arrowok="t" o:connecttype="custom" o:connectlocs="356,0;962,0;0,0;147,0" o:connectangles="0,0,0,0"/>
                </v:shape>
                <v:shape id="Freeform 609" o:spid="_x0000_s2074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4qxywwAA&#10;AN0AAAAPAAAAZHJzL2Rvd25yZXYueG1sRE9Na8JAEL0X+h+WKXgpdaMUiamriBBqb22i9zE7JsHs&#10;bNjdJvHfdwuF3ubxPmezm0wnBnK+taxgMU9AEFdWt1wrOJX5SwrCB2SNnWVScCcPu+3jwwYzbUf+&#10;oqEItYgh7DNU0ITQZ1L6qiGDfm574shdrTMYInS11A7HGG46uUySlTTYcmxosKdDQ9Wt+DYKnj8P&#10;t0tp8qH/uLy7ZH2WV1sOSs2epv0biEBT+Bf/uY86zn9NV/D7TTxBb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4qxywwAAAN0AAAAPAAAAAAAAAAAAAAAAAJcCAABkcnMvZG93&#10;bnJldi54bWxQSwUGAAAAAAQABAD1AAAAhwMAAAAA&#10;" path="m356,0l962,0m0,0l147,0e" filled="f" strokecolor="#ffec72" strokeweight=".43pt">
                  <v:path arrowok="t" o:connecttype="custom" o:connectlocs="356,0;962,0;0,0;147,0" o:connectangles="0,0,0,0"/>
                </v:shape>
                <v:shape id="Freeform 608" o:spid="_x0000_s2075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jJH7wwAA&#10;AN0AAAAPAAAAZHJzL2Rvd25yZXYueG1sRE/basJAEH0v9B+WKfStbmqDxugq0tIaXxQvHzBkp0kw&#10;Oxuy25j8fVcQfJvDuc5i1ZtadNS6yrKC91EEgji3uuJCwfn0/ZaAcB5ZY22ZFAzkYLV8flpgqu2V&#10;D9QdfSFCCLsUFZTeN6mULi/JoBvZhjhwv7Y16ANsC6lbvIZwU8txFE2kwYpDQ4kNfZaUX45/RgEn&#10;w2W7y4atzj42P18cdy6e7ZV6fenXcxCeev8Q392ZDvPjZAq3b8IJcvk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xjJH7wwAAAN0AAAAPAAAAAAAAAAAAAAAAAJcCAABkcnMvZG93&#10;bnJldi54bWxQSwUGAAAAAAQABAD1AAAAhwMAAAAA&#10;" path="m356,0l962,0m0,0l147,0e" filled="f" strokecolor="#ffec73" strokeweight="5470emu">
                  <v:path arrowok="t" o:connecttype="custom" o:connectlocs="356,0;962,0;0,0;147,0" o:connectangles="0,0,0,0"/>
                </v:shape>
                <v:shape id="Freeform 607" o:spid="_x0000_s2076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6BBeyAAA&#10;AN0AAAAPAAAAZHJzL2Rvd25yZXYueG1sRI9PS8NAEMXvQr/DMgUvYjf+QUrabSkFU1EotBF7HbLj&#10;Jpidjdk1jd/eOQi9zfDevPeb5Xr0rRqoj01gA3ezDBRxFWzDzsB7+Xw7BxUTssU2MBn4pQjr1eRq&#10;ibkNZz7QcExOSQjHHA3UKXW51rGqyWOchY5YtM/Qe0yy9k7bHs8S7lt9n2VP2mPD0lBjR9uaqq/j&#10;jzdQDg+l+z7sTh9vLr3ui11xs/eFMdfTcbMAlWhMF/P/9YsV/Me54Mo3MoJe/Q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HPoEF7IAAAA3QAAAA8AAAAAAAAAAAAAAAAAlwIAAGRy&#10;cy9kb3ducmV2LnhtbFBLBQYAAAAABAAEAPUAAACMAwAAAAA=&#10;" path="m356,0l962,0m0,0l147,0e" filled="f" strokecolor="#ffed74" strokeweight="5475emu">
                  <v:path arrowok="t" o:connecttype="custom" o:connectlocs="356,0;962,0;0,0;147,0" o:connectangles="0,0,0,0"/>
                </v:shape>
                <v:shape id="Freeform 606" o:spid="_x0000_s2077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cgW3wwAA&#10;AN0AAAAPAAAAZHJzL2Rvd25yZXYueG1sRE9Na8JAEL0L/odlBC+lbhQtNnUVCVh6qdCoPQ/ZMRvN&#10;zobsqvHfu4WCt3m8z1msOluLK7W+cqxgPEpAEBdOV1wq2O82r3MQPiBrrB2Tgjt5WC37vQWm2t34&#10;h655KEUMYZ+iAhNCk0rpC0MW/cg1xJE7utZiiLAtpW7xFsNtLSdJ8iYtVhwbDDaUGSrO+cUqwMu4&#10;ziaH7GQO3ey+2Z4+6fvlV6nhoFt/gAjUhaf43/2l4/zp/B3+voknyO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cgW3wwAAAN0AAAAPAAAAAAAAAAAAAAAAAJcCAABkcnMvZG93&#10;bnJldi54bWxQSwUGAAAAAAQABAD1AAAAhwMAAAAA&#10;" path="m356,0l962,0m0,0l147,0e" filled="f" strokecolor="#ffed75" strokeweight="5484emu">
                  <v:path arrowok="t" o:connecttype="custom" o:connectlocs="356,0;962,0;0,0;147,0" o:connectangles="0,0,0,0"/>
                </v:shape>
                <v:shape id="Freeform 605" o:spid="_x0000_s2078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uaLFxgAA&#10;AN0AAAAPAAAAZHJzL2Rvd25yZXYueG1sRI8xT8NADIV3JP7DyUhs9AKKUAm9VhCExMBAC0PZ3JzJ&#10;ReR8IWfS8O/xgMRm6z2/93m1mWNvJhpzl9jB5aIAQ9wk33Hr4O318WIJJguyxz4xOfihDJv16ckK&#10;K5+OvKVpJ63REM4VOggiQ2VtbgJFzIs0EKv2kcaIouvYWj/iUcNjb6+K4tpG7FgbAg5UB2o+d9/R&#10;QV2nvC+nl3L/8CXP74flVu4Pwbnzs/nuFozQLP/mv+snr/jljfLrNzqCXf8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juaLFxgAAAN0AAAAPAAAAAAAAAAAAAAAAAJcCAABkcnMv&#10;ZG93bnJldi54bWxQSwUGAAAAAAQABAD1AAAAigMAAAAA&#10;" path="m356,0l962,0m0,0l147,0e" filled="f" strokecolor="#ffed76" strokeweight="5493emu">
                  <v:path arrowok="t" o:connecttype="custom" o:connectlocs="356,0;962,0;0,0;147,0" o:connectangles="0,0,0,0"/>
                </v:shape>
                <v:shape id="Freeform 604" o:spid="_x0000_s2079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P9J7wgAA&#10;AN0AAAAPAAAAZHJzL2Rvd25yZXYueG1sRE/fa8IwEH4X/B/CCXvT1LFJrUaRscFA9mAr+Ho0Z1Ns&#10;LiXJtP73ZjDw7T6+n7feDrYTV/KhdaxgPstAENdOt9woOFZf0xxEiMgaO8ek4E4BtpvxaI2Fdjc+&#10;0LWMjUghHApUYGLsCylDbchimLmeOHFn5y3GBH0jtcdbCredfM2yhbTYcmow2NOHofpS/loFQy7P&#10;OeOJq/vB/7yb6nOZ749KvUyG3QpEpCE+xf/ub53mvy3n8PdNOkFuH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s/0nvCAAAA3QAAAA8AAAAAAAAAAAAAAAAAlwIAAGRycy9kb3du&#10;cmV2LnhtbFBLBQYAAAAABAAEAPUAAACGAwAAAAA=&#10;" path="m356,0l962,0m0,0l147,0e" filled="f" strokecolor="#ffed77" strokeweight="5497emu">
                  <v:path arrowok="t" o:connecttype="custom" o:connectlocs="356,0;962,0;0,0;147,0" o:connectangles="0,0,0,0"/>
                </v:shape>
                <v:shape id="Freeform 603" o:spid="_x0000_s2080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hgODwQAA&#10;AN0AAAAPAAAAZHJzL2Rvd25yZXYueG1sRE9Ni8IwEL0v+B/CCN7WVBFZu0ZZRFEvwqoL3dvQjE2x&#10;mZQmav33RhC8zeN9znTe2kpcqfGlYwWDfgKCOHe65ELB8bD6/ALhA7LGyjEpuJOH+azzMcVUuxv/&#10;0nUfChFD2KeowIRQp1L63JBF33c1ceROrrEYImwKqRu8xXBbyWGSjKXFkmODwZoWhvLz/mIV7E6U&#10;jYr1VmuTof2rsvH/eYlK9brtzzeIQG14i1/ujY7zR5MhPL+JJ8jZ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oYDg8EAAADdAAAADwAAAAAAAAAAAAAAAACXAgAAZHJzL2Rvd25y&#10;ZXYueG1sUEsFBgAAAAAEAAQA9QAAAIUDAAAAAA==&#10;" path="m356,0l962,0m0,0l147,0e" filled="f" strokecolor="#ffed78" strokeweight="5506emu">
                  <v:path arrowok="t" o:connecttype="custom" o:connectlocs="356,0;962,0;0,0;147,0" o:connectangles="0,0,0,0"/>
                </v:shape>
                <v:shape id="Freeform 602" o:spid="_x0000_s2081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6iuqwgAA&#10;AN0AAAAPAAAAZHJzL2Rvd25yZXYueG1sRE9Na8JAEL0L/Q/LCL3VjUarRlcpLaJ405aex90xCWZn&#10;Q3Zr4r93hYK3ebzPWa47W4krNb50rGA4SEAQa2dKzhX8fG/eZiB8QDZYOSYFN/KwXr30lpgZ1/KB&#10;rseQixjCPkMFRQh1JqXXBVn0A1cTR+7sGoshwiaXpsE2httKjpLkXVosOTYUWNNnQfpy/LMKus10&#10;Wu6lSeU2HZ0mO63b3y+t1Gu/+1iACNSFp/jfvTNx/niewuObeIJc3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zqK6rCAAAA3QAAAA8AAAAAAAAAAAAAAAAAlwIAAGRycy9kb3du&#10;cmV2LnhtbFBLBQYAAAAABAAEAPUAAACGAwAAAAA=&#10;" path="m356,0l962,0m0,0l147,0e" filled="f" strokecolor="#ffee79" strokeweight="5515emu">
                  <v:path arrowok="t" o:connecttype="custom" o:connectlocs="356,0;962,0;0,0;147,0" o:connectangles="0,0,0,0"/>
                </v:shape>
                <v:shape id="Freeform 601" o:spid="_x0000_s2082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PK+sxQAA&#10;AN0AAAAPAAAAZHJzL2Rvd25yZXYueG1sRE9Na8JAEL0X+h+WKfRWN0osGl2lCMFCETHqwduQHZPU&#10;7GzY3Wr8926h0Ns83ufMl71pxZWcbywrGA4SEMSl1Q1XCg77/G0Cwgdkja1lUnAnD8vF89McM21v&#10;vKNrESoRQ9hnqKAOocuk9GVNBv3AdsSRO1tnMEToKqkd3mK4aeUoSd6lwYZjQ40drWoqL8WPUZDa&#10;/XGTn76343w43Xbrr5VLL4VSry/9xwxEoD78i//cnzrOT6cp/H4TT5CL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Q8r6zFAAAA3QAAAA8AAAAAAAAAAAAAAAAAlwIAAGRycy9k&#10;b3ducmV2LnhtbFBLBQYAAAAABAAEAPUAAACJAwAAAAA=&#10;" path="m356,0l962,0m0,0l147,0e" filled="f" strokecolor="#ffee7a" strokeweight="5520emu">
                  <v:path arrowok="t" o:connecttype="custom" o:connectlocs="356,0;962,0;0,0;147,0" o:connectangles="0,0,0,0"/>
                </v:shape>
                <v:shape id="Freeform 600" o:spid="_x0000_s2083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Cf6xwAAA&#10;AN0AAAAPAAAAZHJzL2Rvd25yZXYueG1sRE/fa8IwEH4f+D+EE/Y2U90mWk2LFITtcVXfz+Rsis2l&#10;NFG7/34ZDPZ2H9/P25aj68SdhtB6VjCfZSCItTctNwqOh/3LCkSIyAY7z6TgmwKUxeRpi7nxD/6i&#10;ex0bkUI45KjAxtjnUgZtyWGY+Z44cRc/OIwJDo00Az5SuOvkIsuW0mHLqcFiT5Ulfa1vTsF5Udvd&#10;2Z1kfLVjVX3qpTlqVOp5Ou42ICKN8V/85/4waf7b+h1+v0knyOIH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cCf6xwAAAAN0AAAAPAAAAAAAAAAAAAAAAAJcCAABkcnMvZG93bnJl&#10;di54bWxQSwUGAAAAAAQABAD1AAAAhAMAAAAA&#10;" path="m356,0l962,0m0,0l147,0e" filled="f" strokecolor="#ffee7b" strokeweight="5529emu">
                  <v:path arrowok="t" o:connecttype="custom" o:connectlocs="356,0;962,0;0,0;147,0" o:connectangles="0,0,0,0"/>
                </v:shape>
                <v:shape id="Freeform 599" o:spid="_x0000_s2084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mR5vxgAA&#10;AN0AAAAPAAAAZHJzL2Rvd25yZXYueG1sRI9BawIxEIXvgv8hjNCbZrVW2q1RVKr2tFBb6HXYTJOl&#10;m8mySdf13xuh4G2G9+Z9b5br3tWiozZUnhVMJxkI4tLrio2Cr8/9+BlEiMgaa8+k4EIB1qvhYIm5&#10;9mf+oO4UjUghHHJUYGNscilDaclhmPiGOGk/vnUY09oaqVs8p3BXy1mWLaTDihPBYkM7S+Xv6c8l&#10;SHd4KvaPb9Oj2W5i8W22hc2sUg+jfvMKIlIf7+b/63ed6s9fFnD7Jo0gV1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TmR5vxgAAAN0AAAAPAAAAAAAAAAAAAAAAAJcCAABkcnMv&#10;ZG93bnJldi54bWxQSwUGAAAAAAQABAD1AAAAigMAAAAA&#10;" path="m356,0l962,0m0,0l147,0e" filled="f" strokecolor="#ffee7b" strokeweight="5542emu">
                  <v:path arrowok="t" o:connecttype="custom" o:connectlocs="356,0;962,0;0,0;147,0" o:connectangles="0,0,0,0"/>
                </v:shape>
                <v:shape id="Freeform 598" o:spid="_x0000_s2085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b1ZhxAAA&#10;AN0AAAAPAAAAZHJzL2Rvd25yZXYueG1sRE9La8JAEL4X/A/LCL01Gx+0aXQVEYrF9qJtweOQHbPB&#10;7GzIrkn8912h0Nt8fM9Zrgdbi45aXzlWMElSEMSF0xWXCr6/3p4yED4ga6wdk4IbeVivRg9LzLXr&#10;+UDdMZQihrDPUYEJocml9IUhiz5xDXHkzq61GCJsS6lb7GO4reU0TZ+lxYpjg8GGtoaKy/FqFRTZ&#10;bDv5OHyenJub2c3/8J6GnVKP42GzABFoCP/iP/e7jvPnry9w/yaeIF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G9WYcQAAADdAAAADwAAAAAAAAAAAAAAAACXAgAAZHJzL2Rv&#10;d25yZXYueG1sUEsFBgAAAAAEAAQA9QAAAIgDAAAAAA==&#10;" path="m356,0l962,0m0,0l147,0e" filled="f" strokecolor="#ffee7c" strokeweight="5547emu">
                  <v:path arrowok="t" o:connecttype="custom" o:connectlocs="356,0;962,0;0,0;147,0" o:connectangles="0,0,0,0"/>
                </v:shape>
                <v:shape id="Freeform 597" o:spid="_x0000_s2086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XXTVxwAA&#10;AN0AAAAPAAAAZHJzL2Rvd25yZXYueG1sRI/dasJAEIXvBd9hGaE3ohuLhjZ1lWIrFPHCah9gyE5+&#10;aHY2ZDcmffvORaF3M5wz53yz3Y+uUXfqQu3ZwGqZgCLOva25NPB1Oy6eQIWIbLHxTAZ+KMB+N51s&#10;MbN+4E+6X2OpJIRDhgaqGNtM65BX5DAsfUssWuE7h1HWrtS2w0HCXaMfkyTVDmuWhgpbOlSUf197&#10;Z8C58e29WNVFn5wO52Gj+0tq58Y8zMbXF1CRxvhv/rv+sIK/fhZc+UZG0L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1101ccAAADdAAAADwAAAAAAAAAAAAAAAACXAgAAZHJz&#10;L2Rvd25yZXYueG1sUEsFBgAAAAAEAAQA9QAAAIsDAAAAAA==&#10;" path="m356,0l962,0m0,0l147,0e" filled="f" strokecolor="#ffef7d" strokeweight="5556emu">
                  <v:path arrowok="t" o:connecttype="custom" o:connectlocs="356,0;962,0;0,0;147,0" o:connectangles="0,0,0,0"/>
                </v:shape>
                <v:shape id="Freeform 596" o:spid="_x0000_s2087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K989wgAA&#10;AN0AAAAPAAAAZHJzL2Rvd25yZXYueG1sRE/fa8IwEH4X/B/CCXvTRDec7Ywig8KeBtMJPh7NtSlr&#10;LqXJ2u6/XwYD3+7j+3n74+RaMVAfGs8a1isFgrj0puFaw+elWO5AhIhssPVMGn4owPEwn+0xN37k&#10;DxrOsRYphEOOGmyMXS5lKC05DCvfESeu8r3DmGBfS9PjmMJdKzdKbaXDhlODxY5eLZVf52+n4dZS&#10;cbLXZ7tD8z5eq0Ldhkel9cNiOr2AiDTFu/jf/WbS/Kcsg79v0gny8A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cr3z3CAAAA3QAAAA8AAAAAAAAAAAAAAAAAlwIAAGRycy9kb3du&#10;cmV2LnhtbFBLBQYAAAAABAAEAPUAAACGAwAAAAA=&#10;" path="m356,0l962,0m0,0l147,0e" filled="f" strokecolor="#ffef7e" strokeweight="5565emu">
                  <v:path arrowok="t" o:connecttype="custom" o:connectlocs="356,0;962,0;0,0;147,0" o:connectangles="0,0,0,0"/>
                </v:shape>
                <v:shape id="Freeform 595" o:spid="_x0000_s2088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jkeQxgAA&#10;AN0AAAAPAAAAZHJzL2Rvd25yZXYueG1sRI9Ba8JAEIXvBf/DMkJvddeCIaSuIoJQsVgavfQ2zU6T&#10;YHY2ZFdN/33nUOhthvfmvW+W69F36kZDbANbmM8MKOIquJZrC+fT7ikHFROywy4wWfihCOvV5GGJ&#10;hQt3/qBbmWolIRwLtNCk1Bdax6ohj3EWemLRvsPgMck61NoNeJdw3+lnYzLtsWVpaLCnbUPVpbx6&#10;C2/7T8yzr/feH/KYbTNz7MrT0drH6bh5AZVoTP/mv+tXJ/gLI/zyjYygV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cjkeQxgAAAN0AAAAPAAAAAAAAAAAAAAAAAJcCAABkcnMv&#10;ZG93bnJldi54bWxQSwUGAAAAAAQABAD1AAAAigMAAAAA&#10;" path="m356,0l962,0m0,0l147,0e" filled="f" strokecolor="#ffef7f" strokeweight="5569emu">
                  <v:path arrowok="t" o:connecttype="custom" o:connectlocs="356,0;962,0;0,0;147,0" o:connectangles="0,0,0,0"/>
                </v:shape>
                <v:shape id="Freeform 594" o:spid="_x0000_s2089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cNe/xAAA&#10;AN0AAAAPAAAAZHJzL2Rvd25yZXYueG1sRE9Na8JAEL0L/Q/LCL3pJoIlpq4iQtEeSjF68Dhkp0kw&#10;O7tm15j++25B8DaP9znL9WBa0VPnG8sK0mkCgri0uuFKwen4MclA+ICssbVMCn7Jw3r1Mlpiru2d&#10;D9QXoRIxhH2OCuoQXC6lL2sy6KfWEUfux3YGQ4RdJXWH9xhuWjlLkjdpsOHYUKOjbU3lpbgZBbuv&#10;dnfJPm12PWzdOb1+L5reLZR6HQ+bdxCBhvAUP9x7HefPkxT+v4knyN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XDXv8QAAADdAAAADwAAAAAAAAAAAAAAAACXAgAAZHJzL2Rv&#10;d25yZXYueG1sUEsFBgAAAAAEAAQA9QAAAIgDAAAAAA==&#10;" path="m356,0l962,0m0,0l147,0e" filled="f" strokecolor="#ffef80" strokeweight="5578emu">
                  <v:path arrowok="t" o:connecttype="custom" o:connectlocs="356,0;962,0;0,0;147,0" o:connectangles="0,0,0,0"/>
                </v:shape>
                <v:shape id="Freeform 593" o:spid="_x0000_s2090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HDnWxQAA&#10;AN0AAAAPAAAAZHJzL2Rvd25yZXYueG1sRE9Na8JAEL0L/Q/LCF6kbhQqbcwqIi1oD9LaFq9DdrIJ&#10;ZmfT7GrSf98VBG/zeJ+TrXpbiwu1vnKsYDpJQBDnTldsFHx/vT0+g/ABWWPtmBT8kYfV8mGQYapd&#10;x590OQQjYgj7FBWUITSplD4vyaKfuIY4coVrLYYIWyN1i10Mt7WcJclcWqw4NpTY0Kak/HQ4WwX1&#10;9rUbH1/ef8+b8DMtzG69N/sPpUbDfr0AEagPd/HNvdVx/lMyg+s38QS5/A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UcOdbFAAAA3QAAAA8AAAAAAAAAAAAAAAAAlwIAAGRycy9k&#10;b3ducmV2LnhtbFBLBQYAAAAABAAEAPUAAACJAwAAAAA=&#10;" path="m356,0l962,0m0,0l147,0e" filled="f" strokecolor="#fff081" strokeweight="5587emu">
                  <v:path arrowok="t" o:connecttype="custom" o:connectlocs="356,0;962,0;0,0;147,0" o:connectangles="0,0,0,0"/>
                </v:shape>
                <v:shape id="Freeform 592" o:spid="_x0000_s2091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w2HGwwAA&#10;AN0AAAAPAAAAZHJzL2Rvd25yZXYueG1sRE/dasIwFL4X9g7hDHZnEzcmUk2LbA4GE2TtHuDQHNtq&#10;c1KbTOvbm8HAu/Px/Z5VPtpOnGnwrWMNs0SBIK6cabnW8FN+TBcgfEA22DkmDVfykGcPkxWmxl34&#10;m85FqEUMYZ+ihiaEPpXSVw1Z9InriSO3d4PFEOFQSzPgJYbbTj4rNZcWW44NDfb01lB1LH6thlNh&#10;5W6xkepwKu22/NoU+/fjVeunx3G9BBFoDHfxv/vTxPmv6gX+voknyOw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w2HGwwAAAN0AAAAPAAAAAAAAAAAAAAAAAJcCAABkcnMvZG93&#10;bnJldi54bWxQSwUGAAAAAAQABAD1AAAAhwMAAAAA&#10;" path="m356,0l962,0m0,0l147,0e" filled="f" strokecolor="#fff082" strokeweight="5596emu">
                  <v:path arrowok="t" o:connecttype="custom" o:connectlocs="356,0;962,0;0,0;147,0" o:connectangles="0,0,0,0"/>
                </v:shape>
                <v:shape id="Freeform 591" o:spid="_x0000_s2092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dqLgwgAA&#10;AN0AAAAPAAAAZHJzL2Rvd25yZXYueG1sRE9LawIxEL4L/ocwghfRRKlit0YRQei1Pgq9Dcl0d+tm&#10;siRRt/31TaHgbT6+56w2nWvEjUKsPWuYThQIYuNtzaWG03E/XoKICdli45k0fFOEzbrfW2Fh/Z3f&#10;6HZIpcghHAvUUKXUFlJGU5HDOPEtceY+fXCYMgyltAHvOdw1cqbUQjqsOTdU2NKuInM5XJ2Gj+b5&#10;pz6/j2bmS4WTi9LMp8eo9XDQbV9AJOrSQ/zvfrV5/lw9wd83+QS5/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x2ouDCAAAA3QAAAA8AAAAAAAAAAAAAAAAAlwIAAGRycy9kb3du&#10;cmV2LnhtbFBLBQYAAAAABAAEAPUAAACGAwAAAAA=&#10;" path="m356,0l962,0m0,0l147,0e" filled="f" strokecolor="#fff083" strokeweight="5601emu">
                  <v:path arrowok="t" o:connecttype="custom" o:connectlocs="356,0;962,0;0,0;147,0" o:connectangles="0,0,0,0"/>
                </v:shape>
                <v:shape id="Freeform 590" o:spid="_x0000_s2093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Tw/GwgAA&#10;AN0AAAAPAAAAZHJzL2Rvd25yZXYueG1sRE9Li8IwEL4v7H8II3jT1GJlqUaRFRdPgq/V49CMbbGZ&#10;lCZr6783grC3+fieM1t0phJ3alxpWcFoGIEgzqwuOVdwPKwHXyCcR9ZYWSYFD3KwmH9+zDDVtuUd&#10;3fc+FyGEXYoKCu/rVEqXFWTQDW1NHLirbQz6AJtc6gbbEG4qGUfRRBosOTQUWNN3Qdlt/2cUbNv4&#10;FON1fErOxl+ycvVz3Ix+ler3uuUUhKfO/4vf7o0O85Mogdc34QQ5f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5PD8bCAAAA3QAAAA8AAAAAAAAAAAAAAAAAlwIAAGRycy9kb3du&#10;cmV2LnhtbFBLBQYAAAAABAAEAPUAAACGAwAAAAA=&#10;" path="m356,0l962,0m0,0l147,0e" filled="f" strokecolor="#fff084" strokeweight="5610emu">
                  <v:path arrowok="t" o:connecttype="custom" o:connectlocs="356,0;962,0;0,0;147,0" o:connectangles="0,0,0,0"/>
                </v:shape>
                <v:shape id="Freeform 589" o:spid="_x0000_s2094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/IxBwgAA&#10;AN0AAAAPAAAAZHJzL2Rvd25yZXYueG1sRE9Na8JAEL0L/odlhN50U2lTia4iBaHtrbbQ65gds6HZ&#10;2ZgdTfz33YLgbR7vc1abwTfqQl2sAxt4nGWgiMtga64MfH/tpgtQUZAtNoHJwJUibNbj0QoLG3r+&#10;pMteKpVCOBZowIm0hdaxdOQxzkJLnLhj6DxKgl2lbYd9CveNnmdZrj3WnBoctvTqqPzdn72B+Y/t&#10;dw4P+bVq5f0pfzlJOH8Y8zAZtktQQoPcxTf3m03zn7Mc/r9JJ+j1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H8jEHCAAAA3QAAAA8AAAAAAAAAAAAAAAAAlwIAAGRycy9kb3du&#10;cmV2LnhtbFBLBQYAAAAABAAEAPUAAACGAwAAAAA=&#10;" path="m356,0l962,0m0,0l147,0e" filled="f" strokecolor="#fff084" strokeweight="5619emu">
                  <v:path arrowok="t" o:connecttype="custom" o:connectlocs="356,0;962,0;0,0;147,0" o:connectangles="0,0,0,0"/>
                </v:shape>
                <v:shape id="Freeform 588" o:spid="_x0000_s2095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F5+HwAAA&#10;AN0AAAAPAAAAZHJzL2Rvd25yZXYueG1sRE9Li8IwEL4v+B/CCHtb0/Wxlq5RiiDs1ephj0MzNsVm&#10;UpOo3X+/EQRv8/E9Z7UZbCdu5EPrWMHnJANBXDvdcqPgeNh95CBCRNbYOSYFfxRgsx69rbDQ7s57&#10;ulWxESmEQ4EKTIx9IWWoDVkME9cTJ+7kvMWYoG+k9nhP4baT0yz7khZbTg0Ge9oaqs/V1SpwbGb+&#10;Up3LI5XSH/ia/+7muVLv46H8BhFpiC/x0/2j0/xFtoTHN+kEuf4H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HF5+HwAAAAN0AAAAPAAAAAAAAAAAAAAAAAJcCAABkcnMvZG93bnJl&#10;di54bWxQSwUGAAAAAAQABAD1AAAAhAMAAAAA&#10;" path="m356,0l962,0m0,0l147,0e" filled="f" strokecolor="#fff185" strokeweight="5623emu">
                  <v:path arrowok="t" o:connecttype="custom" o:connectlocs="356,0;962,0;0,0;147,0" o:connectangles="0,0,0,0"/>
                </v:shape>
                <v:shape id="Freeform 587" o:spid="_x0000_s2096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QjClxwAA&#10;AN0AAAAPAAAAZHJzL2Rvd25yZXYueG1sRI9Pa8JAEMXvhX6HZQremk1FpaSuUgVRPPmnLT1Os9Mk&#10;mJ2N2TXGb985FLzN8N6895vpvHe16qgNlWcDL0kKijj3tuLCwMdx9fwKKkRki7VnMnCjAPPZ48MU&#10;M+uvvKfuEAslIRwyNFDG2GRah7wkhyHxDbFov751GGVtC21bvEq4q/UwTSfaYcXSUGJDy5Ly0+Hi&#10;DPQj0ov99+fXMO+2k+1pt25+zmzM4Kl/fwMVqY938//1xgr+OBVc+UZG0LM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0IwpccAAADdAAAADwAAAAAAAAAAAAAAAACXAgAAZHJz&#10;L2Rvd25yZXYueG1sUEsFBgAAAAAEAAQA9QAAAIsDAAAAAA==&#10;" path="m356,0l962,0m0,0l147,0e" filled="f" strokecolor="#fff186" strokeweight="5637emu">
                  <v:path arrowok="t" o:connecttype="custom" o:connectlocs="356,0;962,0;0,0;147,0" o:connectangles="0,0,0,0"/>
                </v:shape>
                <v:shape id="Freeform 586" o:spid="_x0000_s2097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lJHfwwAA&#10;AN0AAAAPAAAAZHJzL2Rvd25yZXYueG1sRE9Na8JAEL0L/Q/LFLyUZqPQ0kRXMYKQW2m0h96G7Jik&#10;zc7G7JrEf98tFLzN433OejuZVgzUu8aygkUUgyAurW64UnA6Hp7fQDiPrLG1TApu5GC7eZitMdV2&#10;5A8aCl+JEMIuRQW1910qpStrMugi2xEH7mx7gz7AvpK6xzGEm1Yu4/hVGmw4NNTY0b6m8qe4GgVP&#10;+fuFE5SZ/Bz0pfsas2+dZUrNH6fdCoSnyd/F/+5ch/kvcQJ/34QT5OY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lJHfwwAAAN0AAAAPAAAAAAAAAAAAAAAAAJcCAABkcnMvZG93&#10;bnJldi54bWxQSwUGAAAAAAQABAD1AAAAhwMAAAAA&#10;" path="m356,0l962,0m0,0l147,0e" filled="f" strokecolor="#fff187" strokeweight="5646emu">
                  <v:path arrowok="t" o:connecttype="custom" o:connectlocs="356,0;962,0;0,0;147,0" o:connectangles="0,0,0,0"/>
                </v:shape>
                <v:shape id="Freeform 585" o:spid="_x0000_s2098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6h5WxgAA&#10;AN0AAAAPAAAAZHJzL2Rvd25yZXYueG1sRI9BT8MwDIXvSPsPkSdxY+kmDU1l2cRACDgyJsFuVuM1&#10;ZY1TJWnX/Xt8QOJm6z2/93m9HX2rBoqpCWxgPitAEVfBNlwbOHy+3K1ApYxssQ1MBq6UYLuZ3Kyx&#10;tOHCHzTsc60khFOJBlzOXal1qhx5TLPQEYt2CtFjljXW2ka8SLhv9aIo7rXHhqXBYUdPjqrzvvcG&#10;/Pvr87Xvv753P+3iEJM9Diu3NOZ2Oj4+gMo05n/z3/WbFfzlXPjlGxlBb3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x6h5WxgAAAN0AAAAPAAAAAAAAAAAAAAAAAJcCAABkcnMv&#10;ZG93bnJldi54bWxQSwUGAAAAAAQABAD1AAAAigMAAAAA&#10;" path="m356,0l962,0m0,0l147,0e" filled="f" strokecolor="#fff188" strokeweight="5651emu">
                  <v:path arrowok="t" o:connecttype="custom" o:connectlocs="356,0;962,0;0,0;147,0" o:connectangles="0,0,0,0"/>
                </v:shape>
                <v:shape id="Freeform 584" o:spid="_x0000_s2099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fha4wwAA&#10;AN0AAAAPAAAAZHJzL2Rvd25yZXYueG1sRE/bisIwEH1f8B/CCL6taQVlqUYRRazswuIFn4dmbIrN&#10;pDSx1r/fLCzs2xzOdRar3taio9ZXjhWk4wQEceF0xaWCy3n3/gHCB2SNtWNS8CIPq+XgbYGZdk8+&#10;UncKpYgh7DNUYEJoMil9YciiH7uGOHI311oMEbal1C0+Y7it5SRJZtJixbHBYEMbQ8X99LAK7rtr&#10;Xhe3kKy/ZuZzuzff+eHVKTUa9us5iEB9+Bf/uXMd50/TFH6/iSfI5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sfha4wwAAAN0AAAAPAAAAAAAAAAAAAAAAAJcCAABkcnMvZG93&#10;bnJldi54bWxQSwUGAAAAAAQABAD1AAAAhwMAAAAA&#10;" path="m356,0l962,0m0,0l147,0e" filled="f" strokecolor="#fff289" strokeweight="5660emu">
                  <v:path arrowok="t" o:connecttype="custom" o:connectlocs="356,0;962,0;0,0;147,0" o:connectangles="0,0,0,0"/>
                </v:shape>
                <v:shape id="Freeform 583" o:spid="_x0000_s2100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wrA/xAAA&#10;AN0AAAAPAAAAZHJzL2Rvd25yZXYueG1sRE9Na8JAEL0X/A/LCL2ZjQlqiVlFWlpavKjtpbcxOybB&#10;7GzIrjH++64g9DaP9zn5ejCN6KlztWUF0ygGQVxYXXOp4Of7ffICwnlkjY1lUnAjB+vV6CnHTNsr&#10;76k/+FKEEHYZKqi8bzMpXVGRQRfZljhwJ9sZ9AF2pdQdXkO4aWQSx3NpsObQUGFLrxUV58PFKNji&#10;2859LNKv7fHWx5de/qb6PFPqeTxsliA8Df5f/HB/6jB/Nk3g/k04Qa7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sKwP8QAAADdAAAADwAAAAAAAAAAAAAAAACXAgAAZHJzL2Rv&#10;d25yZXYueG1sUEsFBgAAAAAEAAQA9QAAAIgDAAAAAA==&#10;" path="m356,0l962,0m0,0l147,0e" filled="f" strokecolor="#fff289" strokeweight="5669emu">
                  <v:path arrowok="t" o:connecttype="custom" o:connectlocs="356,0;962,0;0,0;147,0" o:connectangles="0,0,0,0"/>
                </v:shape>
                <v:shape id="Freeform 582" o:spid="_x0000_s2101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v1yBwwAA&#10;AN0AAAAPAAAAZHJzL2Rvd25yZXYueG1sRE9LawIxEL4L/ocwQm+aXYsiq1HaUqEXER8Uehs2Y3bp&#10;ZrIk6br++0YQvM3H95zVpreN6MiH2rGCfJKBIC6drtkoOJ+24wWIEJE1No5JwY0CbNbDwQoL7a58&#10;oO4YjUghHApUUMXYFlKGsiKLYeJa4sRdnLcYE/RGao/XFG4bOc2yubRYc2qosKWPisrf459VUH5P&#10;zdZwnN/ed3v5qbuZz+sfpV5G/dsSRKQ+PsUP95dO82f5K9y/SSfI9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v1yBwwAAAN0AAAAPAAAAAAAAAAAAAAAAAJcCAABkcnMvZG93&#10;bnJldi54bWxQSwUGAAAAAAQABAD1AAAAhwMAAAAA&#10;" path="m356,0l962,0m0,0l147,0e" filled="f" strokecolor="#fff28a" strokeweight="5673emu">
                  <v:path arrowok="t" o:connecttype="custom" o:connectlocs="356,0;962,0;0,0;147,0" o:connectangles="0,0,0,0"/>
                </v:shape>
                <v:shape id="Freeform 581" o:spid="_x0000_s2102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rKUPxAAA&#10;AN0AAAAPAAAAZHJzL2Rvd25yZXYueG1sRE9La8JAEL4X+h+WKXgpuon11dRVakXQW+vzOmTHJDQ7&#10;G7Krif/eFQq9zcf3nOm8NaW4Uu0KywriXgSCOLW64EzBfrfqTkA4j6yxtEwKbuRgPnt+mmKibcM/&#10;dN36TIQQdgkqyL2vEildmpNB17MVceDOtjboA6wzqWtsQrgpZT+KRtJgwaEhx4q+ckp/txej4HQ8&#10;vOvFa7RPN2/x99jvsvNk2SjVeWk/P0B4av2/+M+91mH+MB7A45twgpzd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6ylD8QAAADdAAAADwAAAAAAAAAAAAAAAACXAgAAZHJzL2Rv&#10;d25yZXYueG1sUEsFBgAAAAAEAAQA9QAAAIgDAAAAAA==&#10;" path="m356,0l962,0m0,0l147,0e" filled="f" strokecolor="#fff28b" strokeweight="5682emu">
                  <v:path arrowok="t" o:connecttype="custom" o:connectlocs="356,0;962,0;0,0;147,0" o:connectangles="0,0,0,0"/>
                </v:shape>
                <v:shape id="Freeform 580" o:spid="_x0000_s2103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9o/6xAAA&#10;AN0AAAAPAAAAZHJzL2Rvd25yZXYueG1sRE9La8JAEL4L/Q/LFLyI2ShEJHUVKQhK6sFY6HXMTh5t&#10;djZkV03/vVsoeJuP7zmrzWBacaPeNZYVzKIYBHFhdcOVgs/zbroE4TyyxtYyKfglB5v1y2iFqbZ3&#10;PtEt95UIIexSVFB736VSuqImgy6yHXHgStsb9AH2ldQ93kO4aeU8jhfSYMOhocaO3msqfvKrUTDP&#10;ymty+OLFNvtw7bHMs9Pk+6LU+HXYvoHwNPin+N+912F+Mkvg75twgl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vaP+sQAAADdAAAADwAAAAAAAAAAAAAAAACXAgAAZHJzL2Rv&#10;d25yZXYueG1sUEsFBgAAAAAEAAQA9QAAAIgDAAAAAA==&#10;" path="m356,0l962,0m0,0l147,0e" filled="f" strokecolor="#fff38c" strokeweight="5691emu">
                  <v:path arrowok="t" o:connecttype="custom" o:connectlocs="356,0;962,0;0,0;147,0" o:connectangles="0,0,0,0"/>
                </v:shape>
                <v:shape id="Freeform 579" o:spid="_x0000_s2104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1pVxwwAA&#10;AN0AAAAPAAAAZHJzL2Rvd25yZXYueG1sRE9Na8JAEL0X/A/LCL3VTVqVkrpKEYRCQTRKobchO01C&#10;s7MhO5r4711B8DaP9zmL1eAadaYu1J4NpJMEFHHhbc2lgeNh8/IOKgiyxcYzGbhQgNVy9LTAzPqe&#10;93TOpVQxhEOGBiqRNtM6FBU5DBPfEkfuz3cOJcKu1LbDPoa7Rr8myVw7rDk2VNjSuqLiPz85AzRN&#10;Xf8j3/l0eyhq2f1e3tJmbczzePj8ACU0yEN8d3/ZOH+WzuH2TTxBL6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f1pVxwwAAAN0AAAAPAAAAAAAAAAAAAAAAAJcCAABkcnMvZG93&#10;bnJldi54bWxQSwUGAAAAAAQABAD1AAAAhwMAAAAA&#10;" path="m356,0l962,0m0,0l147,0e" filled="f" strokecolor="#fff38d" strokeweight="5700emu">
                  <v:path arrowok="t" o:connecttype="custom" o:connectlocs="356,0;962,0;0,0;147,0" o:connectangles="0,0,0,0"/>
                </v:shape>
                <v:shape id="Freeform 578" o:spid="_x0000_s2105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7s+CwgAA&#10;AN0AAAAPAAAAZHJzL2Rvd25yZXYueG1sRE/dSsMwFL4f+A7hCN5tScVNqcvGUBxjV676AIfmrC02&#10;JyWJbXz7ZTDw7nx8v2e9TbYXI/nQOdZQLBQI4tqZjhsN318f8xcQISIb7B2Thj8KsN3czdZYGjfx&#10;icYqNiKHcChRQxvjUEoZ6pYshoUbiDN3dt5izNA30niccrjt5aNSK2mx49zQ4kBvLdU/1a/VoIqn&#10;Fe/V2Q/V+zI16XOcdkep9cN92r2CiJTiv/jmPpg8f1k8w/WbfILcX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Duz4LCAAAA3QAAAA8AAAAAAAAAAAAAAAAAlwIAAGRycy9kb3du&#10;cmV2LnhtbFBLBQYAAAAABAAEAPUAAACGAwAAAAA=&#10;" path="m356,0l962,0m0,0l147,0e" filled="f" strokecolor="#fff38e" strokeweight="5705emu">
                  <v:path arrowok="t" o:connecttype="custom" o:connectlocs="356,0;962,0;0,0;147,0" o:connectangles="0,0,0,0"/>
                </v:shape>
                <v:shape id="Freeform 577" o:spid="_x0000_s2106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6vBexAAA&#10;AN0AAAAPAAAAZHJzL2Rvd25yZXYueG1sRI9Ba8JAEIXvhf6HZYTe6kaxItFVRKj0GhXb45gdN8Hs&#10;bMiumvz7zqHQ2wzvzXvfrDa9b9SDulgHNjAZZ6CIy2BrdgZOx8/3BaiYkC02gcnAQBE269eXFeY2&#10;PLmgxyE5JSEcczRQpdTmWseyIo9xHFpi0a6h85hk7Zy2HT4l3Dd6mmVz7bFmaaiwpV1F5e1w9wYW&#10;xfbi9t+z3fzHNTi7DXs7FGdj3kb9dgkqUZ/+zX/XX1bwPyaCK9/ICHr9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OrwXsQAAADdAAAADwAAAAAAAAAAAAAAAACXAgAAZHJzL2Rv&#10;d25yZXYueG1sUEsFBgAAAAAEAAQA9QAAAIgDAAAAAA==&#10;" path="m356,0l962,0m0,0l147,0e" filled="f" strokecolor="#fff48f" strokeweight="5714emu">
                  <v:path arrowok="t" o:connecttype="custom" o:connectlocs="356,0;962,0;0,0;147,0" o:connectangles="0,0,0,0"/>
                </v:shape>
                <v:shape id="Freeform 576" o:spid="_x0000_s2107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NDQpwQAA&#10;AN0AAAAPAAAAZHJzL2Rvd25yZXYueG1sRE9NawIxEL0X+h/CFHqrWQXFbo0iBUvBk6veh824WdzM&#10;LEm6rv31TaHQ2zze56w2o+/UQCG2wgamkwIUcS225cbA6bh7WYKKCdliJ0wG7hRhs358WGFp5cYH&#10;GqrUqBzCsUQDLqW+1DrWjjzGifTEmbtI8JgyDI22AW853Hd6VhQL7bHl3OCwp3dH9bX68gYqmQ/f&#10;H+7anSsUuuylCfv71pjnp3H7BirRmP7Ff+5Pm+fPp6/w+00+Qa9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jQ0KcEAAADdAAAADwAAAAAAAAAAAAAAAACXAgAAZHJzL2Rvd25y&#10;ZXYueG1sUEsFBgAAAAAEAAQA9QAAAIUDAAAAAA==&#10;" path="m356,0l962,0m0,0l147,0e" filled="f" strokecolor="#fff490" strokeweight="5723emu">
                  <v:path arrowok="t" o:connecttype="custom" o:connectlocs="356,0;962,0;0,0;147,0" o:connectangles="0,0,0,0"/>
                </v:shape>
                <v:shape id="Freeform 575" o:spid="_x0000_s2108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W+MhxwAA&#10;AN0AAAAPAAAAZHJzL2Rvd25yZXYueG1sRI9Ba8JAEIXvBf/DMkJvdaPQUqKriGjrRam2FrwN2WkS&#10;zc6G7EbTf+8cBG8zvDfvfTOZda5SF2pC6dnAcJCAIs68LTk38PO9enkHFSKyxcozGfinALNp72mC&#10;qfVX3tFlH3MlIRxSNFDEWKdah6wgh2Hga2LR/nzjMMra5No2eJVwV+lRkrxphyVLQ4E1LQrKzvvW&#10;GTjZj8Vne7S/m92yCofhfPt1TFpjnvvdfAwqUhcf5vv12gr+60j45RsZQU9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qFvjIccAAADdAAAADwAAAAAAAAAAAAAAAACXAgAAZHJz&#10;L2Rvd25yZXYueG1sUEsFBgAAAAAEAAQA9QAAAIsDAAAAAA==&#10;" path="m356,0l962,0m0,0l147,0e" filled="f" strokecolor="#fff490" strokeweight="5727emu">
                  <v:path arrowok="t" o:connecttype="custom" o:connectlocs="356,0;962,0;0,0;147,0" o:connectangles="0,0,0,0"/>
                </v:shape>
                <v:shape id="Freeform 574" o:spid="_x0000_s2109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lHvKxAAA&#10;AN0AAAAPAAAAZHJzL2Rvd25yZXYueG1sRE9Na8JAEL0X+h+WKfSmmwjREl1FCmIvPRileByzY5I2&#10;OxuyU4399W6h0Ns83ucsVoNr1YX60Hg2kI4TUMSltw1XBg77zegFVBBki61nMnCjAKvl48MCc+uv&#10;vKNLIZWKIRxyNFCLdLnWoazJYRj7jjhyZ987lAj7StserzHctXqSJFPtsOHYUGNHrzWVX8W3MyC7&#10;TVZ+3D6z46x6LyT92Z72660xz0/Deg5KaJB/8Z/7zcb52SSF32/iCXp5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JR7ysQAAADdAAAADwAAAAAAAAAAAAAAAACXAgAAZHJzL2Rv&#10;d25yZXYueG1sUEsFBgAAAAAEAAQA9QAAAIgDAAAAAA==&#10;" path="m356,0l962,0m0,0l147,0e" filled="f" strokecolor="#fff491" strokeweight="5741emu">
                  <v:path arrowok="t" o:connecttype="custom" o:connectlocs="356,0;962,0;0,0;147,0" o:connectangles="0,0,0,0"/>
                </v:shape>
                <v:shape id="Freeform 573" o:spid="_x0000_s2110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n16HwgAA&#10;AN0AAAAPAAAAZHJzL2Rvd25yZXYueG1sRE9Ni8IwEL0v+B/CCN7W1IIiXaOIUvCwl1VBj0My23Y3&#10;mZQmq9VfvxEEb/N4n7NY9c6KC3Wh8axgMs5AEGtvGq4UHA/l+xxEiMgGrWdScKMAq+XgbYGF8Vf+&#10;oss+ViKFcChQQR1jW0gZdE0Ow9i3xIn79p3DmGBXSdPhNYU7K/Msm0mHDaeGGlva1KR/939Owf1T&#10;lzudbanH4+nncEbb2nmp1GjYrz9AROrjS/x070yaP81zeHyTTp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efXofCAAAA3QAAAA8AAAAAAAAAAAAAAAAAlwIAAGRycy9kb3du&#10;cmV2LnhtbFBLBQYAAAAABAAEAPUAAACGAwAAAAA=&#10;" path="m356,0l962,0m0,0l147,0e" filled="f" strokecolor="#fff592" strokeweight="5750emu">
                  <v:path arrowok="t" o:connecttype="custom" o:connectlocs="356,0;962,0;0,0;147,0" o:connectangles="0,0,0,0"/>
                </v:shape>
                <v:shape id="Freeform 572" o:spid="_x0000_s2111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S0pVwwAA&#10;AN0AAAAPAAAAZHJzL2Rvd25yZXYueG1sRE9La8JAEL4X/A/LCN7qxkiDRlfxQaHXGhG8jdkxCWZn&#10;Q3ZN4r/vFgq9zcf3nPV2MLXoqHWVZQWzaQSCOLe64kLBOft8X4BwHlljbZkUvMjBdjN6W2Oqbc/f&#10;1J18IUIIuxQVlN43qZQuL8mgm9qGOHB32xr0AbaF1C32IdzUMo6iRBqsODSU2NChpPxxehoFy7jK&#10;bvt5cu3dUGfnZH+4HLuXUpPxsFuB8DT4f/Gf+0uH+R/xHH6/CSfIz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S0pVwwAAAN0AAAAPAAAAAAAAAAAAAAAAAJcCAABkcnMvZG93&#10;bnJldi54bWxQSwUGAAAAAAQABAD1AAAAhwMAAAAA&#10;" path="m356,0l962,0m0,0l147,0e" filled="f" strokecolor="#fff593" strokeweight="5754emu">
                  <v:path arrowok="t" o:connecttype="custom" o:connectlocs="356,0;962,0;0,0;147,0" o:connectangles="0,0,0,0"/>
                </v:shape>
                <v:shape id="Freeform 571" o:spid="_x0000_s2112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qynnwQAA&#10;AN0AAAAPAAAAZHJzL2Rvd25yZXYueG1sRE/NisIwEL4LvkMYYW+aWlapXaOIIAjFg9UHGJrZpthM&#10;apPV7ttvFgRv8/H9zno72FY8qPeNYwXzWQKCuHK64VrB9XKYZiB8QNbYOiYFv+RhuxmP1phr9+Qz&#10;PcpQixjCPkcFJoQul9JXhiz6meuII/fteoshwr6WusdnDLetTJNkKS02HBsMdrQ3VN3KH6vgnply&#10;f3J0S+cHPharc9HwslDqYzLsvkAEGsJb/HIfdZy/SD/h/5t4gtz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qsp58EAAADdAAAADwAAAAAAAAAAAAAAAACXAgAAZHJzL2Rvd25y&#10;ZXYueG1sUEsFBgAAAAAEAAQA9QAAAIUDAAAAAA==&#10;" path="m356,0l962,0m0,0l147,0e" filled="f" strokecolor="#fff594" strokeweight="5763emu">
                  <v:path arrowok="t" o:connecttype="custom" o:connectlocs="356,0;962,0;0,0;147,0" o:connectangles="0,0,0,0"/>
                </v:shape>
                <v:shape id="Freeform 570" o:spid="_x0000_s2113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aZjHxAAA&#10;AN0AAAAPAAAAZHJzL2Rvd25yZXYueG1sRE9Na8JAEL0L/Q/LCL3pxkCkTV1FBKHUXhotxduYHZNg&#10;djbubjX++25B8DaP9zmzRW9acSHnG8sKJuMEBHFpdcOVgt12PXoB4QOyxtYyKbiRh8X8aTDDXNsr&#10;f9GlCJWIIexzVFCH0OVS+rImg35sO+LIHa0zGCJ0ldQOrzHctDJNkqk02HBsqLGjVU3lqfg1Cj6K&#10;n3U47zk97zfl5vM1a9z3YaXU87BfvoEI1IeH+O5+13F+lmbw/008Qc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WmYx8QAAADdAAAADwAAAAAAAAAAAAAAAACXAgAAZHJzL2Rv&#10;d25yZXYueG1sUEsFBgAAAAAEAAQA9QAAAIgDAAAAAA==&#10;" path="m356,0l962,0m0,0l147,0e" filled="f" strokecolor="#fff695" strokeweight="5772emu">
                  <v:path arrowok="t" o:connecttype="custom" o:connectlocs="356,0;962,0;0,0;147,0" o:connectangles="0,0,0,0"/>
                </v:shape>
                <v:shape id="Freeform 569" o:spid="_x0000_s2114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HRzmwwAA&#10;AN0AAAAPAAAAZHJzL2Rvd25yZXYueG1sRE9NawIxEL0X/A9hBG8160pFtkYphaqXKlXB65BMd5du&#10;JksSdfXXG0HobR7vc2aLzjbiTD7UjhWMhhkIYu1MzaWCw/7rdQoiRGSDjWNScKUAi3nvZYaFcRf+&#10;ofMuliKFcChQQRVjW0gZdEUWw9C1xIn7dd5iTNCX0ni8pHDbyDzLJtJizamhwpY+K9J/u5NVcNNh&#10;uQn71bfOt1NXn0bHjV+PlRr0u493EJG6+C9+utcmzX/LJ/D4Jp0g53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HRzmwwAAAN0AAAAPAAAAAAAAAAAAAAAAAJcCAABkcnMvZG93&#10;bnJldi54bWxQSwUGAAAAAAQABAD1AAAAhwMAAAAA&#10;" path="m356,0l962,0m0,0l147,0e" filled="f" strokecolor="#fff696" strokeweight="5777emu">
                  <v:path arrowok="t" o:connecttype="custom" o:connectlocs="356,0;962,0;0,0;147,0" o:connectangles="0,0,0,0"/>
                </v:shape>
                <v:shape id="Freeform 568" o:spid="_x0000_s2115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0ah8wwAA&#10;AN0AAAAPAAAAZHJzL2Rvd25yZXYueG1sRE9Na8JAEL0X/A/LFLyUuqlgbVM3IgVBDy0Ye+ltyE6z&#10;IdnZkF3N+u/dguBtHu9zVutoO3GmwTeOFbzMMhDEldMN1wp+jtvnNxA+IGvsHJOCC3lYF5OHFeba&#10;jXygcxlqkULY56jAhNDnUvrKkEU/cz1x4v7cYDEkONRSDzimcNvJeZa9SosNpwaDPX0aqtryZBXQ&#10;0/u3LNu93Hmm+Bu/6mguo1LTx7j5ABEohrv45t7pNH8xX8L/N+kEWV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0ah8wwAAAN0AAAAPAAAAAAAAAAAAAAAAAJcCAABkcnMvZG93&#10;bnJldi54bWxQSwUGAAAAAAQABAD1AAAAhwMAAAAA&#10;" path="m356,0l962,0m0,0l147,0e" filled="f" strokecolor="#fff696" strokeweight="5786emu">
                  <v:path arrowok="t" o:connecttype="custom" o:connectlocs="356,0;962,0;0,0;147,0" o:connectangles="0,0,0,0"/>
                </v:shape>
                <v:shape id="Freeform 567" o:spid="_x0000_s2116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ELjuxgAA&#10;AN0AAAAPAAAAZHJzL2Rvd25yZXYueG1sRI9Ba8JAEIXvBf/DMkJvdaOgLdFVRGgRCtIaweuQHZNo&#10;djZm1xj76zuHQm8zvDfvfbNY9a5WHbWh8mxgPEpAEefeVlwYOGTvL2+gQkS2WHsmAw8KsFoOnhaY&#10;Wn/nb+r2sVASwiFFA2WMTap1yEtyGEa+IRbt5FuHUda20LbFu4S7Wk+SZKYdViwNJTa0KSm/7G/O&#10;QLY+X3+yy8f0+NU99OfrLiRFlhvzPOzXc1CR+vhv/rveWsGfTgRXvpER9PIX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JELjuxgAAAN0AAAAPAAAAAAAAAAAAAAAAAJcCAABkcnMv&#10;ZG93bnJldi54bWxQSwUGAAAAAAQABAD1AAAAigMAAAAA&#10;" path="m356,0l962,0m0,0l147,0e" filled="f" strokecolor="#fff697" strokeweight="5795emu">
                  <v:path arrowok="t" o:connecttype="custom" o:connectlocs="356,0;962,0;0,0;147,0" o:connectangles="0,0,0,0"/>
                </v:shape>
                <v:shape id="Freeform 566" o:spid="_x0000_s2117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kmaWwwAA&#10;AN0AAAAPAAAAZHJzL2Rvd25yZXYueG1sRE/dasIwFL4f+A7hCLubqcJc7YwiG24yb/zZAxyas6as&#10;OSlNNO3bG2Gwu/Px/Z7lureNuFLna8cKppMMBHHpdM2Vgu/z9ikH4QOyxsYxKRjIw3o1elhioV3k&#10;I11PoRIphH2BCkwIbSGlLw1Z9BPXEifux3UWQ4JdJXWHMYXbRs6ybC4t1pwaDLb0Zqj8PV2sAo7n&#10;/We1eM/r4avULybGIf84KPU47jevIAL14V/8597pNP95toD7N+kEub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MkmaWwwAAAN0AAAAPAAAAAAAAAAAAAAAAAJcCAABkcnMvZG93&#10;bnJldi54bWxQSwUGAAAAAAQABAD1AAAAhwMAAAAA&#10;" path="m356,0l962,0m0,0l147,0e" filled="f" strokecolor="#fff798" strokeweight="5799emu">
                  <v:path arrowok="t" o:connecttype="custom" o:connectlocs="356,0;962,0;0,0;147,0" o:connectangles="0,0,0,0"/>
                </v:shape>
                <v:shape id="Freeform 565" o:spid="_x0000_s2118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MCnPyAAA&#10;AN0AAAAPAAAAZHJzL2Rvd25yZXYueG1sRI9PawJBDMXvgt9hSMFbnW3FKltH0ULBSin1z8Fj2Ik7&#10;W3cy252pbr99cyh4S3gv7/0yW3S+VhdqYxXYwMMwA0VcBFtxaeCwf72fgooJ2WIdmAz8UoTFvN+b&#10;YW7Dlbd02aVSSQjHHA24lJpc61g48hiHoSEW7RRaj0nWttS2xauE+1o/ZtmT9lixNDhs6MVRcd79&#10;eAMfX8d3/lwdNvj9tp8U1Wk7OkZnzOCuWz6DStSlm/n/em0FfzwSfvlGRtDzP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LwwKc/IAAAA3QAAAA8AAAAAAAAAAAAAAAAAlwIAAGRy&#10;cy9kb3ducmV2LnhtbFBLBQYAAAAABAAEAPUAAACMAwAAAAA=&#10;" path="m356,0l962,0m0,0l147,0e" filled="f" strokecolor="#fff799" strokeweight="5808emu">
                  <v:path arrowok="t" o:connecttype="custom" o:connectlocs="356,0;962,0;0,0;147,0" o:connectangles="0,0,0,0"/>
                </v:shape>
                <v:shape id="Freeform 564" o:spid="_x0000_s2119" style="position:absolute;left:4775;top:1260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zQD0xwAA&#10;AN0AAAAPAAAAZHJzL2Rvd25yZXYueG1sRI9BawIxEIXvgv8hTMGL1Kwulro1iiii0INoS3sdNuNu&#10;6GaybKKu/vpGELzN8N6878103tpKnKnxxrGC4SABQZw7bbhQ8P21fn0H4QOyxsoxKbiSh/ms25li&#10;pt2F93Q+hELEEPYZKihDqDMpfV6SRT9wNXHUjq6xGOLaFFI3eInhtpKjJHmTFg1HQok1LUvK/w4n&#10;G7m7ySrd9G8/i8+tt78mva4mR6NU76VdfIAI1Ian+XG91bH+OB3C/Zs4gpz9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qc0A9McAAADdAAAADwAAAAAAAAAAAAAAAACXAgAAZHJz&#10;L2Rvd25yZXYueG1sUEsFBgAAAAAEAAQA9QAAAIsDAAAAAA==&#10;" path="m356,0l962,0m0,0l147,0e" filled="f" strokecolor="#fff799" strokeweight="6380emu">
                  <v:path arrowok="t" o:connecttype="custom" o:connectlocs="356,0;962,0;0,0;147,0" o:connectangles="0,0,0,0"/>
                </v:shape>
                <v:shape id="Freeform 563" o:spid="_x0000_s2120" style="position:absolute;left:4775;top:1260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KdxdxAAA&#10;AN0AAAAPAAAAZHJzL2Rvd25yZXYueG1sRE9La8JAEL4L/odlCr2IblQiJbqKFIR6KfjAXofsJBua&#10;nU2za4z99W6h4G0+vuesNr2tRUetrxwrmE4SEMS50xWXCs6n3fgNhA/IGmvHpOBOHjbr4WCFmXY3&#10;PlB3DKWIIewzVGBCaDIpfW7Iop+4hjhyhWsthgjbUuoWbzHc1nKWJAtpseLYYLChd0P59/FqFRSj&#10;S6rNT+pGxf7we3blZ1d8XZV6fem3SxCB+vAU/7s/dJyfzmfw9008Qa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incXcQAAADdAAAADwAAAAAAAAAAAAAAAACXAgAAZHJzL2Rv&#10;d25yZXYueG1sUEsFBgAAAAAEAAQA9QAAAIgDAAAAAA==&#10;" path="m356,0l962,0m0,0l147,0e" filled="f" strokecolor="#fff798" strokeweight="6484emu">
                  <v:path arrowok="t" o:connecttype="custom" o:connectlocs="356,0;962,0;0,0;147,0" o:connectangles="0,0,0,0"/>
                </v:shape>
                <v:shape id="Freeform 562" o:spid="_x0000_s2121" style="position:absolute;left:4775;top:1260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EvsBwQAA&#10;AN0AAAAPAAAAZHJzL2Rvd25yZXYueG1sRE9Li8IwEL4L/ocwgjdNtbhINYpU1t2rj4PHoRmbajMp&#10;TdZ2//1GEPY2H99z1tve1uJJra8cK5hNExDEhdMVlwou58/JEoQPyBprx6TglzxsN8PBGjPtOj7S&#10;8xRKEUPYZ6jAhNBkUvrCkEU/dQ1x5G6utRgibEupW+xiuK3lPEk+pMWKY4PBhnJDxeP0YxUUVfc4&#10;Lw/5VWs0+W7fpa6/fyk1HvW7FYhAffgXv93fOs5fpCm8voknyM0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hL7AcEAAADdAAAADwAAAAAAAAAAAAAAAACXAgAAZHJzL2Rvd25y&#10;ZXYueG1sUEsFBgAAAAAEAAQA9QAAAIUDAAAAAA==&#10;" path="m356,0l962,0m0,0l147,0e" filled="f" strokecolor="#fff798" strokeweight="6592emu">
                  <v:path arrowok="t" o:connecttype="custom" o:connectlocs="356,0;962,0;0,0;147,0" o:connectangles="0,0,0,0"/>
                </v:shape>
                <v:shape id="Freeform 561" o:spid="_x0000_s2122" style="position:absolute;left:4775;top:1260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IjnMwQAA&#10;AN0AAAAPAAAAZHJzL2Rvd25yZXYueG1sRE9Na8JAEL0X/A/LCN6aTdSWGF3FBkp61ep9yI7ZYHY2&#10;ZLcx/ffdQqG3ebzP2R0m24mRBt86VpAlKQji2umWGwWXz/fnHIQPyBo7x6Tgmzwc9rOnHRbaPfhE&#10;4zk0IoawL1CBCaEvpPS1IYs+cT1x5G5usBgiHBqpB3zEcNvJZZq+SostxwaDPZWG6vv5yyo4yTc9&#10;dpTds+xams2yrtY5Vkot5tNxCyLQFP7Ff+4PHee/rNbw+008Qe5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iI5zMEAAADdAAAADwAAAAAAAAAAAAAAAACXAgAAZHJzL2Rvd25y&#10;ZXYueG1sUEsFBgAAAAAEAAQA9QAAAIUDAAAAAA==&#10;" path="m356,0l962,0m0,0l147,0e" filled="f" strokecolor="#fff797" strokeweight="6700emu">
                  <v:path arrowok="t" o:connecttype="custom" o:connectlocs="356,0;962,0;0,0;147,0" o:connectangles="0,0,0,0"/>
                </v:shape>
                <v:shape id="Freeform 560" o:spid="_x0000_s2123" style="position:absolute;left:4775;top:1261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iOy2wgAA&#10;AN0AAAAPAAAAZHJzL2Rvd25yZXYueG1sRE9La8JAEL4X/A/LCL3VjZaUEl2DCn14syqeh+yYjcnO&#10;huxG03/fFYTe5uN7ziIfbCOu1PnKsYLpJAFBXDhdcangePh4eQfhA7LGxjEp+CUP+XL0tMBMuxv/&#10;0HUfShFD2GeowITQZlL6wpBFP3EtceTOrrMYIuxKqTu8xXDbyFmSvEmLFccGgy1tDBX1vrcKTr35&#10;2lwun2lR8nbX7+p1tXVrpZ7Hw2oOItAQ/sUP97eO89PXFO7fxBPk8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yI7LbCAAAA3QAAAA8AAAAAAAAAAAAAAAAAlwIAAGRycy9kb3du&#10;cmV2LnhtbFBLBQYAAAAABAAEAPUAAACGAwAAAAA=&#10;" path="m356,0l962,0m0,0l147,0e" filled="f" strokecolor="#fff796" strokeweight="6808emu">
                  <v:path arrowok="t" o:connecttype="custom" o:connectlocs="356,0;962,0;0,0;147,0" o:connectangles="0,0,0,0"/>
                </v:shape>
                <v:shape id="Freeform 559" o:spid="_x0000_s2124" style="position:absolute;left:4775;top:1261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4KyhxQAA&#10;AN0AAAAPAAAAZHJzL2Rvd25yZXYueG1sRE9La8JAEL4X+h+WKXgputFitKmriFaioAcf9Dxkp0kw&#10;Oxuyq0Z/fbdQ6G0+vudMZq2pxJUaV1pW0O9FIIgzq0vOFZyOq+4YhPPIGivLpOBODmbT56cJJtre&#10;eE/Xg89FCGGXoILC+zqR0mUFGXQ9WxMH7ts2Bn2ATS51g7cQbio5iKJYGiw5NBRY06Kg7Hy4GAWv&#10;n/FoU6XpeP21cY94l2798n2rVOelnX+A8NT6f/Gfe63D/OFbDL/fhBPk9A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3grKHFAAAA3QAAAA8AAAAAAAAAAAAAAAAAlwIAAGRycy9k&#10;b3ducmV2LnhtbFBLBQYAAAAABAAEAPUAAACJAwAAAAA=&#10;" path="m356,0l962,0m0,0l147,0e" filled="f" strokecolor="#fff795" strokeweight="6911emu">
                  <v:path arrowok="t" o:connecttype="custom" o:connectlocs="356,0;962,0;0,0;147,0" o:connectangles="0,0,0,0"/>
                </v:shape>
                <v:shape id="Freeform 558" o:spid="_x0000_s2125" style="position:absolute;left:4775;top:1261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Cc0DwwAA&#10;AN0AAAAPAAAAZHJzL2Rvd25yZXYueG1sRE9NawIxEL0X/A9hhF5Es7ZYdTVKKRR67bpQvQ2bcbO4&#10;mcRNqmt/fVMQepvH+5z1tretuFAXGscKppMMBHHldMO1gnL3Pl6ACBFZY+uYFNwowHYzeFhjrt2V&#10;P+lSxFqkEA45KjAx+lzKUBmyGCbOEyfu6DqLMcGulrrDawq3rXzKshdpseHUYNDTm6HqVHxbBb4q&#10;Dntsvk7+xy3PpelH8WZGSj0O+9cViEh9/Bff3R86zZ89z+Hvm3SC3Pw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FCc0DwwAAAN0AAAAPAAAAAAAAAAAAAAAAAJcCAABkcnMvZG93&#10;bnJldi54bWxQSwUGAAAAAAQABAD1AAAAhwMAAAAA&#10;" path="m356,0l962,0m0,0l147,0e" filled="f" strokecolor="#fff794" strokeweight="7019emu">
                  <v:path arrowok="t" o:connecttype="custom" o:connectlocs="356,0;962,0;0,0;147,0" o:connectangles="0,0,0,0"/>
                </v:shape>
                <v:shape id="Freeform 557" o:spid="_x0000_s2126" style="position:absolute;left:4775;top:1261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iBKNxgAA&#10;AN0AAAAPAAAAZHJzL2Rvd25yZXYueG1sRI9BS8NAEIXvQv/DMoKX0G6qKCXtthRBqh4E2/6AITvN&#10;BrOzS3ZNUn+9cxC8zfDevPfNZjf5Tg3UpzawgeWiBEVcB9tyY+B8epmvQKWMbLELTAaulGC3nd1s&#10;sLJh5E8ajrlREsKpQgMu51hpnWpHHtMiRGLRLqH3mGXtG217HCXcd/q+LJ+0x5alwWGkZ0f11/Hb&#10;G7gs02H4uLrzwRVt8f72U4wxkjF3t9N+DSrTlP/Nf9evVvAfHwRXvpER9PYX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4iBKNxgAAAN0AAAAPAAAAAAAAAAAAAAAAAJcCAABkcnMv&#10;ZG93bnJldi54bWxQSwUGAAAAAAQABAD1AAAAigMAAAAA&#10;" path="m356,0l962,0m0,0l147,0e" filled="f" strokecolor="#fff793" strokeweight="7127emu">
                  <v:path arrowok="t" o:connecttype="custom" o:connectlocs="356,0;962,0;0,0;147,0" o:connectangles="0,0,0,0"/>
                </v:shape>
                <v:shape id="Freeform 556" o:spid="_x0000_s2127" style="position:absolute;left:4775;top:1261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yJlpwwAA&#10;AN0AAAAPAAAAZHJzL2Rvd25yZXYueG1sRE/dasIwFL4X9g7hDLybicpkq0YRwW0Iwup8gENz1nQ2&#10;J6XJbPXpF2Hg3fn4fs9i1btanKkNlWcN45ECQVx4U3Gp4fi1fXoBESKywdozabhQgNXyYbDAzPiO&#10;czofYilSCIcMNdgYm0zKUFhyGEa+IU7ct28dxgTbUpoWuxTuajlRaiYdVpwaLDa0sVScDr9Ow/ss&#10;V/5z11jcvV2u+z7+dLm6aj187NdzEJH6eBf/uz9Mmv88fYXbN+kEuf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yJlpwwAAAN0AAAAPAAAAAAAAAAAAAAAAAJcCAABkcnMvZG93&#10;bnJldi54bWxQSwUGAAAAAAQABAD1AAAAhwMAAAAA&#10;" path="m356,0l962,0m0,0l147,0e" filled="f" strokecolor="#fff793" strokeweight="7235emu">
                  <v:path arrowok="t" o:connecttype="custom" o:connectlocs="356,0;962,0;0,0;147,0" o:connectangles="0,0,0,0"/>
                </v:shape>
                <v:shape id="Freeform 555" o:spid="_x0000_s2128" style="position:absolute;left:4775;top:1261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0TTBxgAA&#10;AN0AAAAPAAAAZHJzL2Rvd25yZXYueG1sRI9BawJBDIXvBf/DEKG3Oqu0RVdHEUuh9FKqInqLO3Fn&#10;cSez3Rl1+++bQ8Fbwnt578ts0flaXamNVWADw0EGirgItuLSwHbz/jQGFROyxTowGfilCIt572GG&#10;uQ03/qbrOpVKQjjmaMCl1ORax8KRxzgIDbFop9B6TLK2pbYt3iTc13qUZa/aY8XS4LChlaPivL54&#10;A2+fq8luv2c6X74mx3jM8BDdjzGP/W45BZWoS3fz//WHFfyXZ+GXb2QEPf8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W0TTBxgAAAN0AAAAPAAAAAAAAAAAAAAAAAJcCAABkcnMv&#10;ZG93bnJldi54bWxQSwUGAAAAAAQABAD1AAAAigMAAAAA&#10;" path="m356,0l962,0m0,0l147,0e" filled="f" strokecolor="#fff792" strokeweight="7339emu">
                  <v:path arrowok="t" o:connecttype="custom" o:connectlocs="356,0;962,0;0,0;147,0" o:connectangles="0,0,0,0"/>
                </v:shape>
                <v:shape id="Freeform 554" o:spid="_x0000_s2129" style="position:absolute;left:4775;top:1261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oil2wwAA&#10;AN0AAAAPAAAAZHJzL2Rvd25yZXYueG1sRE9Ni8IwEL0L/ocwC3vTtIuKdI0iLqIHL1YPepttxrZs&#10;M6lNtN1/bwTB2zze58wWnanEnRpXWlYQDyMQxJnVJecKjof1YArCeWSNlWVS8E8OFvN+b4aJti3v&#10;6Z76XIQQdgkqKLyvEyldVpBBN7Q1ceAutjHoA2xyqRtsQ7ip5FcUTaTBkkNDgTWtCsr+0ptRcNre&#10;Dr9tl8aX3UYvN+X+ev6hq1KfH93yG4Snzr/FL/dWh/njUQzPb8IJc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oil2wwAAAN0AAAAPAAAAAAAAAAAAAAAAAJcCAABkcnMvZG93&#10;bnJldi54bWxQSwUGAAAAAAQABAD1AAAAhwMAAAAA&#10;" path="m356,0l962,0m0,0l147,0e" filled="f" strokecolor="#fff791" strokeweight="7447emu">
                  <v:path arrowok="t" o:connecttype="custom" o:connectlocs="356,0;962,0;0,0;147,0" o:connectangles="0,0,0,0"/>
                </v:shape>
                <v:shape id="Freeform 553" o:spid="_x0000_s2130" style="position:absolute;left:4775;top:1261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d+xtwwAA&#10;AN0AAAAPAAAAZHJzL2Rvd25yZXYueG1sRE9LawIxEL4X+h/CCN40q31QtkYpQrUHe/BBz0My3V2a&#10;TNZN1OivN4LQ23x8z5nMkrPiSF1oPCsYDQsQxNqbhisFu+3n4A1EiMgGrWdScKYAs+njwwRL40+8&#10;puMmViKHcChRQR1jW0oZdE0Ow9C3xJn79Z3DmGFXSdPhKYc7K8dF8SodNpwbamxpXpP+2xycgtXC&#10;bnf66aexh2Vyy3TBb73YK9XvpY93EJFS/Bff3V8mz395HsPtm3yCn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d+xtwwAAAN0AAAAPAAAAAAAAAAAAAAAAAJcCAABkcnMvZG93&#10;bnJldi54bWxQSwUGAAAAAAQABAD1AAAAhwMAAAAA&#10;" path="m356,0l962,0m0,0l147,0e" filled="f" strokecolor="#fff790" strokeweight="7555emu">
                  <v:path arrowok="t" o:connecttype="custom" o:connectlocs="356,0;962,0;0,0;147,0" o:connectangles="0,0,0,0"/>
                </v:shape>
                <v:shape id="Freeform 552" o:spid="_x0000_s2131" style="position:absolute;left:4775;top:1261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80c4wwAA&#10;AN0AAAAPAAAAZHJzL2Rvd25yZXYueG1sRE9La8JAEL4L/odlBG+6sWppU9cQimIvhVaL5yE7edDs&#10;bMhuHv57t1DwNh/fc3bJaGrRU+sqywpWywgEcWZ1xYWCn8tx8QLCeWSNtWVScCMHyX462WGs7cDf&#10;1J99IUIIuxgVlN43sZQuK8mgW9qGOHC5bQ36ANtC6haHEG5q+RRFz9JgxaGhxIbeS8p+z51RcNDX&#10;7vr1mebHblOvTHbRp1y+KjWfjekbCE+jf4j/3R86zN9u1vD3TThB7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80c4wwAAAN0AAAAPAAAAAAAAAAAAAAAAAJcCAABkcnMvZG93&#10;bnJldi54bWxQSwUGAAAAAAQABAD1AAAAhwMAAAAA&#10;" path="m356,0l962,0m0,0l147,0e" filled="f" strokecolor="#fff78f" strokeweight="7663emu">
                  <v:path arrowok="t" o:connecttype="custom" o:connectlocs="356,0;962,0;0,0;147,0" o:connectangles="0,0,0,0"/>
                </v:shape>
                <v:shape id="Freeform 551" o:spid="_x0000_s2132" style="position:absolute;left:4775;top:1261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XH5EwgAA&#10;AN0AAAAPAAAAZHJzL2Rvd25yZXYueG1sRE/JasMwEL0H+g9iArklclZaN7IpgUIugcYplN4Ga2qb&#10;WiNjqbaSr68Khdzm8dbZ58G0YqDeNZYVLBcJCOLS6oYrBe+X1/kjCOeRNbaWScGVHOTZw2SPqbYj&#10;n2kofCViCLsUFdTed6mUrqzJoFvYjjhyX7Y36CPsK6l7HGO4aeUqSXbSYMOxocaODjWV38WPURBO&#10;tsObffsIrsD2cxjYPI1rpWbT8PIMwlPwd/G/+6jj/O1mA3/fxBNk9g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pcfkTCAAAA3QAAAA8AAAAAAAAAAAAAAAAAlwIAAGRycy9kb3du&#10;cmV2LnhtbFBLBQYAAAAABAAEAPUAAACGAwAAAAA=&#10;" path="m356,0l962,0m0,0l147,0e" filled="f" strokecolor="#fff78f" strokeweight=".21575mm">
                  <v:path arrowok="t" o:connecttype="custom" o:connectlocs="356,0;962,0;0,0;147,0" o:connectangles="0,0,0,0"/>
                </v:shape>
                <v:shape id="Freeform 550" o:spid="_x0000_s2133" style="position:absolute;left:4775;top:126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3IqkxQAA&#10;AN0AAAAPAAAAZHJzL2Rvd25yZXYueG1sRE9Na8JAEL0L/Q/LFLzpJrWKRDdSAoWKvdT00OMkO01S&#10;s7Mhu8bYX98tCN7m8T5nuxtNKwbqXWNZQTyPQBCXVjdcKfjMX2drEM4ja2wtk4IrOdilD5MtJtpe&#10;+IOGo69ECGGXoILa+y6R0pU1GXRz2xEH7tv2Bn2AfSV1j5cQblr5FEUrabDh0FBjR1lN5el4NgoW&#10;7/si/yrMj42H8+9pZQ+LLCuUmj6OLxsQnkZ/F9/cbzrMXz4v4f+bcIJM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3ciqTFAAAA3QAAAA8AAAAAAAAAAAAAAAAAlwIAAGRycy9k&#10;b3ducmV2LnhtbFBLBQYAAAAABAAEAPUAAACJAwAAAAA=&#10;" path="m356,0l962,0m0,0l147,0e" filled="f" strokecolor="#fff78e" strokeweight=".21875mm">
                  <v:path arrowok="t" o:connecttype="custom" o:connectlocs="356,0;962,0;0,0;147,0" o:connectangles="0,0,0,0"/>
                </v:shape>
                <v:shape id="Freeform 549" o:spid="_x0000_s2134" style="position:absolute;left:4775;top:126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V+cMwwAA&#10;AN0AAAAPAAAAZHJzL2Rvd25yZXYueG1sRE9NawIxEL0L/ocwhd40a6mLbI1SrRa9CGoPPQ6bcbN0&#10;M1mSqNt/bwTB2zze50znnW3EhXyoHSsYDTMQxKXTNVcKfo7rwQREiMgaG8ek4J8CzGf93hQL7a68&#10;p8shViKFcChQgYmxLaQMpSGLYeha4sSdnLcYE/SV1B6vKdw28i3Lcmmx5tRgsKWlofLvcLYKulPc&#10;+cVXvpmslr9yuzLrc/49Uur1pfv8ABGpi0/xw73Raf74PYf7N+kEObs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V+cMwwAAAN0AAAAPAAAAAAAAAAAAAAAAAJcCAABkcnMvZG93&#10;bnJldi54bWxQSwUGAAAAAAQABAD1AAAAhwMAAAAA&#10;" path="m356,0l962,0m0,0l147,0e" filled="f" strokecolor="#fff68d" strokeweight=".22175mm">
                  <v:path arrowok="t" o:connecttype="custom" o:connectlocs="356,0;962,0;0,0;147,0" o:connectangles="0,0,0,0"/>
                </v:shape>
                <v:shape id="Freeform 548" o:spid="_x0000_s2135" style="position:absolute;left:4775;top:126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7/8lwwAA&#10;AN0AAAAPAAAAZHJzL2Rvd25yZXYueG1sRE/dasIwFL4X9g7hDHanqWLnqEYRYSCM4eb2AMfm2BSb&#10;k5pktfPpzWDg3fn4fs9i1dtGdORD7VjBeJSBIC6drrlS8P31OnwBESKyxsYxKfilAKvlw2CBhXYX&#10;/qRuHyuRQjgUqMDE2BZShtKQxTByLXHijs5bjAn6SmqPlxRuGznJsmdpsebUYLCljaHytP+xCvLd&#10;jLdo2vdrPj2j7z7edgd7UOrpsV/PQUTq4138797qND+fzuDvm3SCX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7/8lwwAAAN0AAAAPAAAAAAAAAAAAAAAAAJcCAABkcnMvZG93&#10;bnJldi54bWxQSwUGAAAAAAQABAD1AAAAhwMAAAAA&#10;" path="m356,0l962,0m0,0l147,0e" filled="f" strokecolor="#fff68c" strokeweight="8087emu">
                  <v:path arrowok="t" o:connecttype="custom" o:connectlocs="356,0;962,0;0,0;147,0" o:connectangles="0,0,0,0"/>
                </v:shape>
                <v:shape id="Freeform 547" o:spid="_x0000_s2136" style="position:absolute;left:4775;top:126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Ru4LxgAA&#10;AN0AAAAPAAAAZHJzL2Rvd25yZXYueG1sRI9Ba8MwDIXvg/0Ho8Fuq9OybiWtW9bBoOxQWFcKvYlY&#10;jc1iOcRukv376TDoTeI9vfdptRlDo3rqko9sYDopQBFX0XquDRy/P54WoFJGtthEJgO/lGCzvr9b&#10;YWnjwF/UH3KtJIRTiQZczm2pdaocBUyT2BKLdoldwCxrV2vb4SDhodGzonjRAT1Lg8OW3h1VP4dr&#10;MLB33tnqPPS76Wfd+lc+ba/zYMzjw/i2BJVpzDfz//XOCv78WXDlGxlBr/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1Ru4LxgAAAN0AAAAPAAAAAAAAAAAAAAAAAJcCAABkcnMv&#10;ZG93bnJldi54bWxQSwUGAAAAAAQABAD1AAAAigMAAAAA&#10;" path="m356,0l962,0m0,0l147,0e" filled="f" strokecolor="#fff68b" strokeweight="8195emu">
                  <v:path arrowok="t" o:connecttype="custom" o:connectlocs="356,0;962,0;0,0;147,0" o:connectangles="0,0,0,0"/>
                </v:shape>
                <v:shape id="Freeform 546" o:spid="_x0000_s2137" style="position:absolute;left:4775;top:126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o8g4xQAA&#10;AN0AAAAPAAAAZHJzL2Rvd25yZXYueG1sRE9La8JAEL4X+h+WKXgpumnx0UZXKQXFQxWMhV7H7JhE&#10;s7NhdzXpv+8WBG/z8T1ntuhMLa7kfGVZwcsgAUGcW11xoeB7v+y/gfABWWNtmRT8kofF/PFhhqm2&#10;Le/omoVCxBD2KSooQ2hSKX1ekkE/sA1x5I7WGQwRukJqh20MN7V8TZKxNFhxbCixoc+S8nN2MQrG&#10;E/ezyU7YPmOe7KtdcfhabQ9K9Z66jymIQF24i2/utY7zR8N3+P8mniDn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mjyDjFAAAA3QAAAA8AAAAAAAAAAAAAAAAAlwIAAGRycy9k&#10;b3ducmV2LnhtbFBLBQYAAAAABAAEAPUAAACJAwAAAAA=&#10;" path="m356,0l962,0m0,0l147,0e" filled="f" strokecolor="#fff68a" strokeweight="8303emu">
                  <v:path arrowok="t" o:connecttype="custom" o:connectlocs="356,0;962,0;0,0;147,0" o:connectangles="0,0,0,0"/>
                </v:shape>
                <v:shape id="Freeform 545" o:spid="_x0000_s2138" style="position:absolute;left:4775;top:126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5c76xQAA&#10;AN0AAAAPAAAAZHJzL2Rvd25yZXYueG1sRI9Bb8IwDIXvk/gPkZF2GymTYKgQEEJMmoDL6HY3jWkK&#10;jVM1GXT/Hh8m7WbrPb/3ebHqfaNu1MU6sIHxKANFXAZbc2Xgq3h/mYGKCdliE5gM/FKE1XLwtMDc&#10;hjt/0u2YKiUhHHM04FJqc61j6chjHIWWWLRz6DwmWbtK2w7vEu4b/ZplU+2xZmlw2NLGUXk9/ngD&#10;sbi40/TN7r7bQ2+31/2hKHYzY56H/XoOKlGf/s1/1x9W8CcT4ZdvZAS9f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DlzvrFAAAA3QAAAA8AAAAAAAAAAAAAAAAAlwIAAGRycy9k&#10;b3ducmV2LnhtbFBLBQYAAAAABAAEAPUAAACJAwAAAAA=&#10;" path="m356,0l962,0m0,0l147,0e" filled="f" strokecolor="#fff68a" strokeweight="8411emu">
                  <v:path arrowok="t" o:connecttype="custom" o:connectlocs="356,0;962,0;0,0;147,0" o:connectangles="0,0,0,0"/>
                </v:shape>
                <v:shape id="Freeform 544" o:spid="_x0000_s2139" style="position:absolute;left:4775;top:126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RqkkwwAA&#10;AN0AAAAPAAAAZHJzL2Rvd25yZXYueG1sRE9Na8JAEL0X+h+WEbzVTRSlRFeRtoKgKKZevA3ZMUmb&#10;nQ3ZVaO/3hUEb/N4nzOZtaYSZ2pcaVlB3ItAEGdWl5wr2P8uPj5BOI+ssbJMCq7kYDZ9f5tgou2F&#10;d3ROfS5CCLsEFRTe14mULivIoOvZmjhwR9sY9AE2udQNXkK4qWQ/ikbSYMmhocCavgrK/tOTUbDe&#10;pX/+sN3YFfb14Hvzs3DVLVaq22nnYxCeWv8SP91LHeYPhzE8vgknyO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RqkkwwAAAN0AAAAPAAAAAAAAAAAAAAAAAJcCAABkcnMvZG93&#10;bnJldi54bWxQSwUGAAAAAAQABAD1AAAAhwMAAAAA&#10;" path="m356,0l962,0m0,0l147,0e" filled="f" strokecolor="#fff689" strokeweight="8510emu">
                  <v:path arrowok="t" o:connecttype="custom" o:connectlocs="356,0;962,0;0,0;147,0" o:connectangles="0,0,0,0"/>
                </v:shape>
                <v:shape id="Freeform 543" o:spid="_x0000_s2140" style="position:absolute;left:4775;top:126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xJ9AxAAA&#10;AN0AAAAPAAAAZHJzL2Rvd25yZXYueG1sRE9Na8JAEL0X/A/LCN7qxlhFoquI0CKlUDSi1yE7JtHs&#10;bMiuMfn33UKht3m8z1ltOlOJlhpXWlYwGUcgiDOrS84VnNL31wUI55E1VpZJQU8ONuvBywoTbZ98&#10;oPbocxFC2CWooPC+TqR0WUEG3djWxIG72sagD7DJpW7wGcJNJeMomkuDJYeGAmvaFZTdjw+j4ONx&#10;msZ4/iq/b2/9/fPSp/2+TZUaDbvtEoSnzv+L/9x7HebPZjH8fhNOkO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cSfQMQAAADdAAAADwAAAAAAAAAAAAAAAACXAgAAZHJzL2Rv&#10;d25yZXYueG1sUEsFBgAAAAAEAAQA9QAAAIgDAAAAAA==&#10;" path="m356,0l962,0m0,0l147,0e" filled="f" strokecolor="#fff688" strokeweight="8618emu">
                  <v:path arrowok="t" o:connecttype="custom" o:connectlocs="356,0;962,0;0,0;147,0" o:connectangles="0,0,0,0"/>
                </v:shape>
                <v:shape id="Freeform 542" o:spid="_x0000_s2141" style="position:absolute;left:4775;top:126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p2WWxQAA&#10;AN0AAAAPAAAAZHJzL2Rvd25yZXYueG1sRE9NawIxEL0L/Q9hCl6kZrUodWuUokhLwYOuKN6GzXR3&#10;6WayJlG3/94IBW/zeJ8znbemFhdyvrKsYNBPQBDnVldcKNhlq5c3ED4ga6wtk4I/8jCfPXWmmGp7&#10;5Q1dtqEQMYR9igrKEJpUSp+XZND3bUMcuR/rDIYIXSG1w2sMN7UcJslYGqw4NpTY0KKk/Hd7Ngow&#10;yeTnyfHxe3xYL/fZ0fQmi6FS3ef24x1EoDY8xP/uLx3nj0avcP8mniBn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+nZZbFAAAA3QAAAA8AAAAAAAAAAAAAAAAAlwIAAGRycy9k&#10;b3ducmV2LnhtbFBLBQYAAAAABAAEAPUAAACJAwAAAAA=&#10;" path="m356,0l962,0m0,0l147,0e" filled="f" strokecolor="#fff687" strokeweight="8726emu">
                  <v:path arrowok="t" o:connecttype="custom" o:connectlocs="356,0;962,0;0,0;147,0" o:connectangles="0,0,0,0"/>
                </v:shape>
                <v:shape id="Freeform 541" o:spid="_x0000_s2142" style="position:absolute;left:4775;top:126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8O5XwwAA&#10;AN0AAAAPAAAAZHJzL2Rvd25yZXYueG1sRE9LawIxEL4X+h/CCL0UzVqqyNYoWih0Pfn2Ot2Mu0s3&#10;k22S6vrvjSB4m4/vOeNpa2pxIucrywr6vQQEcW51xYWC7earOwLhA7LG2jIpuJCH6eT5aYyptmde&#10;0WkdChFD2KeooAyhSaX0eUkGfc82xJE7WmcwROgKqR2eY7ip5VuSDKXBimNDiQ19lpT/rv+NAtwt&#10;skM/u8x/MtcuGzZ/r6P9UKmXTjv7ABGoDQ/x3f2t4/zB4B1u38QT5OQK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88O5XwwAAAN0AAAAPAAAAAAAAAAAAAAAAAJcCAABkcnMvZG93&#10;bnJldi54bWxQSwUGAAAAAAQABAD1AAAAhwMAAAAA&#10;" path="m356,0l962,0m0,0l147,0e" filled="f" strokecolor="#fff686" strokeweight="8834emu">
                  <v:path arrowok="t" o:connecttype="custom" o:connectlocs="356,0;962,0;0,0;147,0" o:connectangles="0,0,0,0"/>
                </v:shape>
                <v:shape id="Freeform 540" o:spid="_x0000_s2143" style="position:absolute;left:4775;top:126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6Jm7vgAA&#10;AN0AAAAPAAAAZHJzL2Rvd25yZXYueG1sRE9LCsIwEN0L3iGM4E7TCpVSjSKK4MKNnwMMzdgWm0lt&#10;olZPbwTB3Tzed+bLztTiQa2rLCuIxxEI4tzqigsF59N2lIJwHlljbZkUvMjBctHvzTHT9skHehx9&#10;IUIIuwwVlN43mZQuL8mgG9uGOHAX2xr0AbaF1C0+Q7ip5SSKptJgxaGhxIbWJeXX490ouJ2v7yaW&#10;ftql8cne9T51G+mUGg661QyEp87/xT/3Tof5SZLA95twglx8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FuiZu74AAADdAAAADwAAAAAAAAAAAAAAAACXAgAAZHJzL2Rvd25yZXYu&#10;eG1sUEsFBgAAAAAEAAQA9QAAAIIDAAAAAA==&#10;" path="m356,0l962,0m0,0l147,0e" filled="f" strokecolor="#fff685" strokeweight="8938emu">
                  <v:path arrowok="t" o:connecttype="custom" o:connectlocs="356,0;962,0;0,0;147,0" o:connectangles="0,0,0,0"/>
                </v:shape>
                <v:shape id="Freeform 539" o:spid="_x0000_s2144" style="position:absolute;left:4775;top:126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/aj+wgAA&#10;AN0AAAAPAAAAZHJzL2Rvd25yZXYueG1sRE/bagIxEH0v+A9hBN9q1oqLrkaRoqVgX1z9gGEze8HN&#10;ZE2yuv37plDo2xzOdTa7wbTiQc43lhXMpgkI4sLqhisF18vxdQnCB2SNrWVS8E0edtvRywYzbZ98&#10;pkceKhFD2GeooA6hy6T0RU0G/dR2xJErrTMYInSV1A6fMdy08i1JUmmw4dhQY0fvNRW3vDcKPtzq&#10;FFLZN/dTX87L/PDFfblUajIe9msQgYbwL/5zf+o4f7FI4febeILc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79qP7CAAAA3QAAAA8AAAAAAAAAAAAAAAAAlwIAAGRycy9kb3du&#10;cmV2LnhtbFBLBQYAAAAABAAEAPUAAACGAwAAAAA=&#10;" path="m356,0l962,0m0,0l147,0e" filled="f" strokecolor="#fff685" strokeweight="9046emu">
                  <v:path arrowok="t" o:connecttype="custom" o:connectlocs="356,0;962,0;0,0;147,0" o:connectangles="0,0,0,0"/>
                </v:shape>
                <v:shape id="Freeform 538" o:spid="_x0000_s2145" style="position:absolute;left:4775;top:126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KsD8xAAA&#10;AN0AAAAPAAAAZHJzL2Rvd25yZXYueG1sRE/basJAEH0v+A/LCH2rm5bE1ugqQRBUaMXLB4zZMUmb&#10;nQ3ZrUn+vlso9G0O5zqLVW9qcafWVZYVPE8iEMS51RUXCi7nzdMbCOeRNdaWScFADlbL0cMCU207&#10;PtL95AsRQtilqKD0vkmldHlJBt3ENsSBu9nWoA+wLaRusQvhppYvUTSVBisODSU2tC4p/zp9GwWx&#10;ed+aw/Ww/9gVQ/55zLCLZ1OlHsd9Ngfhqff/4j/3Vof5SfIKv9+EE+Ty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CrA/MQAAADdAAAADwAAAAAAAAAAAAAAAACXAgAAZHJzL2Rv&#10;d25yZXYueG1sUEsFBgAAAAAEAAQA9QAAAIgDAAAAAA==&#10;" path="m356,0l962,0m0,0l147,0e" filled="f" strokecolor="#fff684" strokeweight="9154emu">
                  <v:path arrowok="t" o:connecttype="custom" o:connectlocs="356,0;962,0;0,0;147,0" o:connectangles="0,0,0,0"/>
                </v:shape>
                <v:shape id="Freeform 537" o:spid="_x0000_s2146" style="position:absolute;left:4775;top:126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ejEpxQAA&#10;AN0AAAAPAAAAZHJzL2Rvd25yZXYueG1sRI9Ba8JAEIXvBf/DMoK3ulG0SOoqVRA99FIVpLchO2ZT&#10;s7Mhu5r47zuHQm8zvDfvfbNc975WD2pjFdjAZJyBIi6Crbg0cD7tXhegYkK2WAcmA0+KsF4NXpaY&#10;29DxFz2OqVQSwjFHAy6lJtc6Fo48xnFoiEW7htZjkrUttW2xk3Bf62mWvWmPFUuDw4a2jorb8e4N&#10;pEtw35O+O9Hmzrfrz2e9n3U7Y0bD/uMdVKI+/Zv/rg9W8OdzwZVvZAS9+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56MSnFAAAA3QAAAA8AAAAAAAAAAAAAAAAAlwIAAGRycy9k&#10;b3ducmV2LnhtbFBLBQYAAAAABAAEAPUAAACJAwAAAAA=&#10;" path="m356,0l962,0m0,0l147,0e" filled="f" strokecolor="#fff683" strokeweight="9262emu">
                  <v:path arrowok="t" o:connecttype="custom" o:connectlocs="356,0;962,0;0,0;147,0" o:connectangles="0,0,0,0"/>
                </v:shape>
                <v:shape id="Freeform 536" o:spid="_x0000_s2147" style="position:absolute;left:4775;top:126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yVZfwAAA&#10;AN0AAAAPAAAAZHJzL2Rvd25yZXYueG1sRE9Ni8IwEL0L/ocwgjdNFbqsXdMigqAHD9pe9jY0Y1ts&#10;JqWJtf57IyzsbR7vc7bZaFoxUO8aywpWywgEcWl1w5WCIj8svkE4j6yxtUwKXuQgS6eTLSbaPvlC&#10;w9VXIoSwS1BB7X2XSOnKmgy6pe2IA3ezvUEfYF9J3eMzhJtWrqPoSxpsODTU2NG+pvJ+fRgFmxOS&#10;8XlBZW6Kan++xHbofpWaz8bdDwhPo/8X/7mPOsyP4w18vgknyPQN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XyVZfwAAAAN0AAAAPAAAAAAAAAAAAAAAAAJcCAABkcnMvZG93bnJl&#10;di54bWxQSwUGAAAAAAQABAD1AAAAhAMAAAAA&#10;" path="m356,0l962,0m0,0l147,0e" filled="f" strokecolor="#fff682" strokeweight="9365emu">
                  <v:path arrowok="t" o:connecttype="custom" o:connectlocs="356,0;962,0;0,0;147,0" o:connectangles="0,0,0,0"/>
                </v:shape>
                <v:shape id="Freeform 535" o:spid="_x0000_s2148" style="position:absolute;left:4775;top:126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vUb3xAAA&#10;AN0AAAAPAAAAZHJzL2Rvd25yZXYueG1sRI9Bb8IwDIXvk/gPkZF2GymbgKkjIMQ0aVfofoDVuE21&#10;xilJKB2/fj5M2s3We37v83Y/+V6NFFMX2MByUYAiroPtuDXwVX08vYJKGdliH5gM/FCC/W72sMXS&#10;hhufaDznVkkIpxINuJyHUutUO/KYFmEgFq0J0WOWNbbaRrxJuO/1c1GstceOpcHhQEdH9ff56g34&#10;plq9d5dTbDbp7rA43MfNS2XM43w6vIHKNOV/89/1pxX81Vr45RsZQe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r1G98QAAADdAAAADwAAAAAAAAAAAAAAAACXAgAAZHJzL2Rv&#10;d25yZXYueG1sUEsFBgAAAAAEAAQA9QAAAIgDAAAAAA==&#10;" path="m356,0l962,0m0,0l147,0e" filled="f" strokecolor="#fff681" strokeweight="9473emu">
                  <v:path arrowok="t" o:connecttype="custom" o:connectlocs="356,0;962,0;0,0;147,0" o:connectangles="0,0,0,0"/>
                </v:shape>
                <v:shape id="Freeform 534" o:spid="_x0000_s2149" style="position:absolute;left:4775;top:126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D4IHwwAA&#10;AN0AAAAPAAAAZHJzL2Rvd25yZXYueG1sRI/disIwEIXvF3yHMIJ3a1pBV6pR/EfRG38eYGjGtthM&#10;ShNtffvNgrB3M5wz5zsznbemFC+qXWFZQdyPQBCnVhecKbhdt99jEM4jaywtk4I3OZjPOl9TTLRt&#10;+Eyvi89ECGGXoILc+yqR0qU5GXR9WxEH7W5rgz6sdSZ1jU0IN6UcRNFIGiw4EHKsaJVT+rg8TeDG&#10;+vTcLavNmw9tNNgfqflZk1K9bruYgPDU+n/z53qvQ/3hKIa/b8IIcvY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D4IHwwAAAN0AAAAPAAAAAAAAAAAAAAAAAJcCAABkcnMvZG93&#10;bnJldi54bWxQSwUGAAAAAAQABAD1AAAAhwMAAAAA&#10;" path="m356,0l962,0m0,0l147,0e" filled="f" strokecolor="#fff680" strokeweight="9581emu">
                  <v:path arrowok="t" o:connecttype="custom" o:connectlocs="356,0;962,0;0,0;147,0" o:connectangles="0,0,0,0"/>
                </v:shape>
                <v:shape id="Freeform 533" o:spid="_x0000_s2150" style="position:absolute;left:4775;top:126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D3bzwgAA&#10;AN0AAAAPAAAAZHJzL2Rvd25yZXYueG1sRE9Na8JAEL0X+h+WKXirGwMNJXUjRYmV3kyL5yE72QSz&#10;syG7avTXdwWht3m8z1muJtuLM42+c6xgMU9AENdOd2wU/P6Ur+8gfEDW2DsmBVfysCqen5aYa3fh&#10;PZ2rYEQMYZ+jgjaEIZfS1y1Z9HM3EEeucaPFEOFopB7xEsNtL9MkyaTFjmNDiwOtW6qP1ckqcLdt&#10;U57231+ZP1jkTXW05pAoNXuZPj9ABJrCv/jh3uk4/y1L4f5NPEEW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EPdvPCAAAA3QAAAA8AAAAAAAAAAAAAAAAAlwIAAGRycy9kb3du&#10;cmV2LnhtbFBLBQYAAAAABAAEAPUAAACGAwAAAAA=&#10;" path="m356,0l962,0m0,0l147,0e" filled="f" strokecolor="#fff67f" strokeweight="9685emu">
                  <v:path arrowok="t" o:connecttype="custom" o:connectlocs="356,0;962,0;0,0;147,0" o:connectangles="0,0,0,0"/>
                </v:shape>
                <v:shape id="Freeform 532" o:spid="_x0000_s2151" style="position:absolute;left:4775;top:126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HE2lwgAA&#10;AN0AAAAPAAAAZHJzL2Rvd25yZXYueG1sRE/fa8IwEH4X9j+EG/imqZPJqEYZZUJBQVaHvp7N2ZY1&#10;l5JErf/9Igx8u4/v5y1WvWnFlZxvLCuYjBMQxKXVDVcKfvbr0QcIH5A1tpZJwZ08rJYvgwWm2t74&#10;m65FqEQMYZ+igjqELpXSlzUZ9GPbEUfubJ3BEKGrpHZ4i+GmlW9JMpMGG44NNXaU1VT+FhejoM8P&#10;28kpO/DXPdvpI2d54Ta5UsPX/nMOIlAfnuJ/d67j/PfZFB7fxBPk8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UcTaXCAAAA3QAAAA8AAAAAAAAAAAAAAAAAlwIAAGRycy9kb3du&#10;cmV2LnhtbFBLBQYAAAAABAAEAPUAAACGAwAAAAA=&#10;" path="m356,0l962,0m0,0l147,0e" filled="f" strokecolor="#fff67e" strokeweight="9793emu">
                  <v:path arrowok="t" o:connecttype="custom" o:connectlocs="356,0;962,0;0,0;147,0" o:connectangles="0,0,0,0"/>
                </v:shape>
                <v:shape id="Freeform 531" o:spid="_x0000_s2152" style="position:absolute;left:4775;top:126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t/ztxAAA&#10;AN0AAAAPAAAAZHJzL2Rvd25yZXYueG1sRE9NawIxEL0L/Q9hhN40q7RSV6OUBaG9SKu9eBs242Z1&#10;MwmbrLvtr28KBW/zeJ+z3g62ETdqQ+1YwWyagSAuna65UvB13E1eQISIrLFxTAq+KcB28zBaY65d&#10;z590O8RKpBAOOSowMfpcylAashimzhMn7uxaizHBtpK6xT6F20bOs2whLdacGgx6KgyV10NnFdhd&#10;113f9/W8+DiZ/eWn8LNl75V6HA+vKxCRhngX/7vfdJr/vHiCv2/SCXLz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Lf87cQAAADdAAAADwAAAAAAAAAAAAAAAACXAgAAZHJzL2Rv&#10;d25yZXYueG1sUEsFBgAAAAAEAAQA9QAAAIgDAAAAAA==&#10;" path="m356,0l962,0m0,0l147,0e" filled="f" strokecolor="#fff67e" strokeweight="9901emu">
                  <v:path arrowok="t" o:connecttype="custom" o:connectlocs="356,0;962,0;0,0;147,0" o:connectangles="0,0,0,0"/>
                </v:shape>
                <v:shape id="Freeform 530" o:spid="_x0000_s2153" style="position:absolute;left:4775;top:126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B/sswgAA&#10;AN0AAAAPAAAAZHJzL2Rvd25yZXYueG1sRE/fa8IwEH4f7H8IN/BlaDLRqp1Rhijs1W76fDS3prS5&#10;dE2m9b9fBgPf7uP7eevt4FpxoT7UnjW8TBQI4tKbmisNnx+H8RJEiMgGW8+k4UYBtpvHhzXmxl/5&#10;SJciViKFcMhRg42xy6UMpSWHYeI74sR9+d5hTLCvpOnxmsJdK6dKZdJhzanBYkc7S2VT/DgN2fl5&#10;tZDBzopmur8dw2n/3Sil9ehpeHsFEWmId/G/+92k+fNsDn/fpBPk5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cH+yzCAAAA3QAAAA8AAAAAAAAAAAAAAAAAlwIAAGRycy9kb3du&#10;cmV2LnhtbFBLBQYAAAAABAAEAPUAAACGAwAAAAA=&#10;" path="m356,0l962,0m0,0l147,0e" filled="f" strokecolor="#fff67d" strokeweight="10009emu">
                  <v:path arrowok="t" o:connecttype="custom" o:connectlocs="356,0;962,0;0,0;147,0" o:connectangles="0,0,0,0"/>
                </v:shape>
                <v:shape id="Freeform 529" o:spid="_x0000_s2154" style="position:absolute;left:4775;top:126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Jhy3xQAA&#10;AN0AAAAPAAAAZHJzL2Rvd25yZXYueG1sRE9La8JAEL4L/Q/LFLzVjYJBo6u0QkDQS32A3sbsmASz&#10;syG7mrS/visUvM3H95z5sjOVeFDjSssKhoMIBHFmdcm5gsM+/ZiAcB5ZY2WZFPyQg+XirTfHRNuW&#10;v+mx87kIIewSVFB4XydSuqwgg25ga+LAXW1j0AfY5FI32IZwU8lRFMXSYMmhocCaVgVlt93dKNiu&#10;zl/bQ7rZ/J7LfNSmp+H0ejkq1X/vPmcgPHX+Jf53r3WYP45jeH4TTpCL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smHLfFAAAA3QAAAA8AAAAAAAAAAAAAAAAAlwIAAGRycy9k&#10;b3ducmV2LnhtbFBLBQYAAAAABAAEAPUAAACJAwAAAAA=&#10;" path="m356,0l962,0m0,0l147,0e" filled="f" strokecolor="#fff57c" strokeweight="10113emu">
                  <v:path arrowok="t" o:connecttype="custom" o:connectlocs="356,0;962,0;0,0;147,0" o:connectangles="0,0,0,0"/>
                </v:shape>
                <v:shape id="Freeform 528" o:spid="_x0000_s2155" style="position:absolute;left:4775;top:126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p8waxQAA&#10;AN0AAAAPAAAAZHJzL2Rvd25yZXYueG1sRE9La8JAEL4X/A/LFHqrm1qNNnUVLQgeSsUHFG9DdpoN&#10;ZmdDdpvEf+8Khd7m43vOfNnbSrTU+NKxgpdhAoI4d7rkQsHpuHmegfABWWPlmBRcycNyMXiYY6Zd&#10;x3tqD6EQMYR9hgpMCHUmpc8NWfRDVxNH7sc1FkOETSF1g10Mt5UcJUkqLZYcGwzW9GEovxx+rYLJ&#10;+m33ZWj3uv/s7Dn9Lutxuz4r9fTYr95BBOrDv/jPvdVx/iSdwv2beIJc3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+nzBrFAAAA3QAAAA8AAAAAAAAAAAAAAAAAlwIAAGRycy9k&#10;b3ducmV2LnhtbFBLBQYAAAAABAAEAPUAAACJAwAAAAA=&#10;" path="m356,0l962,0m0,0l147,0e" filled="f" strokecolor="#fff57b" strokeweight="10221emu">
                  <v:path arrowok="t" o:connecttype="custom" o:connectlocs="356,0;962,0;0,0;147,0" o:connectangles="0,0,0,0"/>
                </v:shape>
                <v:shape id="Freeform 527" o:spid="_x0000_s2156" style="position:absolute;left:4775;top:126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njMAxwAA&#10;AN0AAAAPAAAAZHJzL2Rvd25yZXYueG1sRI9Ba8JAEIXvBf/DMoK3urGiaOoqIhSFHEqttPQ2ZMck&#10;mp0N2TXGf985FHqb4b1575vVpne16qgNlWcDk3ECijj3tuLCwOnz7XkBKkRki7VnMvCgAJv14GmF&#10;qfV3/qDuGAslIRxSNFDG2KRah7wkh2HsG2LRzr51GGVtC21bvEu4q/VLksy1w4qlocSGdiXl1+PN&#10;Gch+Tq7Pvhbkvt/300O2W3aXydKY0bDfvoKK1Md/89/1wQr+bC648o2MoN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PZ4zAMcAAADdAAAADwAAAAAAAAAAAAAAAACXAgAAZHJz&#10;L2Rvd25yZXYueG1sUEsFBgAAAAAEAAQA9QAAAIsDAAAAAA==&#10;" path="m356,0l962,0m0,0l147,0e" filled="f" strokecolor="#fff57a" strokeweight="10329emu">
                  <v:path arrowok="t" o:connecttype="custom" o:connectlocs="356,0;962,0;0,0;147,0" o:connectangles="0,0,0,0"/>
                </v:shape>
                <v:shape id="Freeform 526" o:spid="_x0000_s2157" style="position:absolute;left:4775;top:126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SE20wwAA&#10;AN0AAAAPAAAAZHJzL2Rvd25yZXYueG1sRE/basJAEH0v9B+WKfhSdLdKQ42uUloEn8RLP2DIjkls&#10;djZkpzH+vVso9G0O5zrL9eAb1VMX68AWXiYGFHERXM2lha/TZvwGKgqywyYwWbhRhPXq8WGJuQtX&#10;PlB/lFKlEI45WqhE2lzrWFTkMU5CS5y4c+g8SoJdqV2H1xTuGz01JtMea04NFbb0UVHxffzxFrKt&#10;zIyRvb/tN7v++VBfdubzYu3oaXhfgBIa5F/85966NP81m8PvN+kEvb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SE20wwAAAN0AAAAPAAAAAAAAAAAAAAAAAJcCAABkcnMvZG93&#10;bnJldi54bWxQSwUGAAAAAAQABAD1AAAAhwMAAAAA&#10;" path="m356,0l962,0m0,0l147,0e" filled="f" strokecolor="#fff579" strokeweight="10437emu">
                  <v:path arrowok="t" o:connecttype="custom" o:connectlocs="356,0;962,0;0,0;147,0" o:connectangles="0,0,0,0"/>
                </v:shape>
                <v:shape id="Freeform 525" o:spid="_x0000_s2158" style="position:absolute;left:4775;top:126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K7PKxgAA&#10;AN0AAAAPAAAAZHJzL2Rvd25yZXYueG1sRI9La8MwEITvhfwHsYHeGjmlj+BGCaFQaOnB1G0hx8Xa&#10;WsbSykjyI/++OhR622VmZ77dHxdnxUQhdp4VbDcFCOLG645bBV+fLzc7EDEha7SeScGFIhwPq6s9&#10;ltrP/EFTnVqRQziWqMCkNJRSxsaQw7jxA3HWfnxwmPIaWqkDzjncWXlbFA/SYce5weBAz4aavh6d&#10;gu/+7mz6MI8XO81vtX2vqrGqlLpeL6cnEImW9G/+u37VGf/+MfPnb/II8vA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FK7PKxgAAAN0AAAAPAAAAAAAAAAAAAAAAAJcCAABkcnMv&#10;ZG93bnJldi54bWxQSwUGAAAAAAQABAD1AAAAigMAAAAA&#10;" path="m356,0l962,0m0,0l147,0e" filled="f" strokecolor="#fff578" strokeweight=".83pt">
                  <v:path arrowok="t" o:connecttype="custom" o:connectlocs="356,0;962,0;0,0;147,0" o:connectangles="0,0,0,0"/>
                </v:shape>
                <v:shape id="Freeform 524" o:spid="_x0000_s2159" style="position:absolute;left:4775;top:126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ae9bwAAA&#10;AN0AAAAPAAAAZHJzL2Rvd25yZXYueG1sRE/bisIwEH0X9h/CLOybplXUpWuUXUHpm9cPGJqxKTaT&#10;0sTa/XsjCL7N4VxnseptLTpqfeVYQTpKQBAXTldcKjifNsNvED4ga6wdk4J/8rBafgwWmGl35wN1&#10;x1CKGMI+QwUmhCaT0heGLPqRa4gjd3GtxRBhW0rd4j2G21qOk2QmLVYcGww2tDZUXI83q2Df/W3Q&#10;THbbvJzl6XgSCjwfvFJfn/3vD4hAfXiLX+5cx/nTeQrPb+IJcvk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lae9bwAAAAN0AAAAPAAAAAAAAAAAAAAAAAJcCAABkcnMvZG93bnJl&#10;di54bWxQSwUGAAAAAAQABAD1AAAAhAMAAAAA&#10;" path="m356,0l962,0m0,0l147,0e" filled="f" strokecolor="#fff577" strokeweight="10649emu">
                  <v:path arrowok="t" o:connecttype="custom" o:connectlocs="356,0;962,0;0,0;147,0" o:connectangles="0,0,0,0"/>
                </v:shape>
                <v:shape id="Freeform 523" o:spid="_x0000_s2160" style="position:absolute;left:4775;top:126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z5qawwAA&#10;AN0AAAAPAAAAZHJzL2Rvd25yZXYueG1sRE9LawIxEL4X+h/CFLzVrK9WVqMUQdBLQe3F2zQZdxc3&#10;k3QT1/XfN4LgbT6+58yXna1FS02oHCsY9DMQxNqZigsFP4f1+xREiMgGa8ek4EYBlovXlznmxl15&#10;R+0+FiKFcMhRQRmjz6UMuiSLoe88ceJOrrEYE2wKaRq8pnBby2GWfUiLFaeGEj2tStLn/cUqOJ9a&#10;o72my3fxe/wbD/z2thkdleq9dV8zEJG6+BQ/3BuT5k8+h3D/Jp0gF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z5qawwAAAN0AAAAPAAAAAAAAAAAAAAAAAJcCAABkcnMvZG93&#10;bnJldi54bWxQSwUGAAAAAAQABAD1AAAAhwMAAAAA&#10;" path="m356,0l962,0m0,0l147,0e" filled="f" strokecolor="#fff576" strokeweight="10757emu">
                  <v:path arrowok="t" o:connecttype="custom" o:connectlocs="356,0;962,0;0,0;147,0" o:connectangles="0,0,0,0"/>
                </v:shape>
                <v:shape id="Freeform 522" o:spid="_x0000_s2161" style="position:absolute;left:4775;top:126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8k8MwgAA&#10;AN0AAAAPAAAAZHJzL2Rvd25yZXYueG1sRE9LawIxEL4L/ocwQm+aVdGWdaNIobReLLXtfdjMPnAz&#10;WZM0rv++KRS8zcf3nGI3mE5Ecr61rGA+y0AQl1a3XCv4+nyZPoHwAVljZ5kU3MjDbjseFZhre+UP&#10;iqdQixTCPkcFTQh9LqUvGzLoZ7YnTlxlncGQoKuldnhN4aaTiyxbS4Mtp4YGe3puqDyffoyCQ1ye&#10;s+heF/j9Hi+OD8e2Ko9KPUyG/QZEoCHcxf/uN53mrx6X8PdNOkFu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byTwzCAAAA3QAAAA8AAAAAAAAAAAAAAAAAlwIAAGRycy9kb3du&#10;cmV2LnhtbFBLBQYAAAAABAAEAPUAAACGAwAAAAA=&#10;" path="m356,0l962,0m0,0l147,0e" filled="f" strokecolor="#fff575" strokeweight="10865emu">
                  <v:path arrowok="t" o:connecttype="custom" o:connectlocs="356,0;962,0;0,0;147,0" o:connectangles="0,0,0,0"/>
                </v:shape>
                <v:shape id="Freeform 521" o:spid="_x0000_s2162" style="position:absolute;left:4775;top:1264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btuywQAA&#10;AN0AAAAPAAAAZHJzL2Rvd25yZXYueG1sRE/JasMwEL0X8g9iArk1cvbgRAnBUOihoWS7D9bENpFG&#10;xlJt9++rQKC3ebx1tvveGtFS4yvHCibjBARx7nTFhYLr5eN9DcIHZI3GMSn4JQ/73eBti6l2HZ+o&#10;PYdCxBD2KSooQ6hTKX1ekkU/djVx5O6usRgibAqpG+xiuDVymiRLabHi2FBiTVlJ+eP8YxWsvy7m&#10;e1LcjpnT2Wkx627Y3o1So2F/2IAI1Id/8cv9qeP8xWoOz2/iCXL3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m7bssEAAADdAAAADwAAAAAAAAAAAAAAAACXAgAAZHJzL2Rvd25y&#10;ZXYueG1sUEsFBgAAAAAEAAQA9QAAAIUDAAAAAA==&#10;" path="m356,0l962,0m0,0l147,0e" filled="f" strokecolor="#fff574" strokeweight="10968emu">
                  <v:path arrowok="t" o:connecttype="custom" o:connectlocs="356,0;962,0;0,0;147,0" o:connectangles="0,0,0,0"/>
                </v:shape>
                <v:shape id="Freeform 520" o:spid="_x0000_s2163" style="position:absolute;left:4775;top:1264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MRdZwwAA&#10;AN0AAAAPAAAAZHJzL2Rvd25yZXYueG1sRE/basJAEH0X/IdlhL7VjWm9RVeRUiH2reoHDNkxiWZn&#10;Q3Ybk359Vyj4NodznfW2M5VoqXGlZQWTcQSCOLO65FzB+bR/XYBwHlljZZkU9ORguxkO1phoe+dv&#10;ao8+FyGEXYIKCu/rREqXFWTQjW1NHLiLbQz6AJtc6gbvIdxUMo6imTRYcmgosKaPgrLb8ccouMb7&#10;33aRft7k11v8nprltT/0J6VeRt1uBcJT55/if3eqw/zpfAqPb8IJcvM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MRdZwwAAAN0AAAAPAAAAAAAAAAAAAAAAAJcCAABkcnMvZG93&#10;bnJldi54bWxQSwUGAAAAAAQABAD1AAAAhwMAAAAA&#10;" path="m356,0l962,0m0,0l147,0e" filled="f" strokecolor="#fff573" strokeweight="11076emu">
                  <v:path arrowok="t" o:connecttype="custom" o:connectlocs="356,0;962,0;0,0;147,0" o:connectangles="0,0,0,0"/>
                </v:shape>
                <v:shape id="Freeform 519" o:spid="_x0000_s2164" style="position:absolute;left:4775;top:1264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7Ku5wgAA&#10;AN0AAAAPAAAAZHJzL2Rvd25yZXYueG1sRE9Na8JAEL0X+h+WKfRWNxWS2tRVRBB66UErSm9DdpqE&#10;Zmfj7lTjv3cFwds83udM54Pr1JFCbD0beB1loIgrb1uuDWy/Vy8TUFGQLXaeycCZIsxnjw9TLK0/&#10;8ZqOG6lVCuFYooFGpC+1jlVDDuPI98SJ+/XBoSQYam0DnlK46/Q4ywrtsOXU0GBPy4aqv82/M7DL&#10;9bA/2FyKUH8d6KeVic3fjXl+GhYfoIQGuYtv7k+b5udvBVy/SSfo2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Hsq7nCAAAA3QAAAA8AAAAAAAAAAAAAAAAAlwIAAGRycy9kb3du&#10;cmV2LnhtbFBLBQYAAAAABAAEAPUAAACGAwAAAAA=&#10;" path="m356,0l962,0m0,0l147,0e" filled="f" strokecolor="#fff572" strokeweight="11184emu">
                  <v:path arrowok="t" o:connecttype="custom" o:connectlocs="356,0;962,0;0,0;147,0" o:connectangles="0,0,0,0"/>
                </v:shape>
                <v:shape id="Freeform 518" o:spid="_x0000_s2165" style="position:absolute;left:4775;top:1264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UsiLxQAA&#10;AN0AAAAPAAAAZHJzL2Rvd25yZXYueG1sRE9La8JAEL4L/Q/LFHrTTVuMEl1FBMEeWjA+8Dhkx2xo&#10;djbNbk3qr3cLhd7m43vOfNnbWlyp9ZVjBc+jBARx4XTFpYLDfjOcgvABWWPtmBT8kIfl4mEwx0y7&#10;jnd0zUMpYgj7DBWYEJpMSl8YsuhHriGO3MW1FkOEbSl1i10Mt7V8SZJUWqw4NhhsaG2o+My/rYK3&#10;09f7qzke6CNNqTvnub+Nb1Olnh771QxEoD78i//cWx3njycT+P0mniAX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VSyIvFAAAA3QAAAA8AAAAAAAAAAAAAAAAAlwIAAGRycy9k&#10;b3ducmV2LnhtbFBLBQYAAAAABAAEAPUAAACJAwAAAAA=&#10;" path="m356,0l962,0m0,0l147,0e" filled="f" strokecolor="#fff571" strokeweight="11288emu">
                  <v:path arrowok="t" o:connecttype="custom" o:connectlocs="356,0;962,0;0,0;147,0" o:connectangles="0,0,0,0"/>
                </v:shape>
                <v:shape id="Freeform 517" o:spid="_x0000_s2166" style="position:absolute;left:4775;top:1264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vJXexwAA&#10;AN0AAAAPAAAAZHJzL2Rvd25yZXYueG1sRI9Ba8JAEIXvhf6HZQq9FN1YaNXoKiIIPQnaevA2ZMck&#10;NDub7q5J7K/vHITeZnhv3vtmuR5cozoKsfZsYDLOQBEX3tZcGvj63I1moGJCtth4JgM3irBePT4s&#10;Mbe+5wN1x1QqCeGYo4EqpTbXOhYVOYxj3xKLdvHBYZI1lNoG7CXcNfo1y961w5qlocKWthUV38er&#10;MzA/T0/zn5duV96K0G9Stv+92r0xz0/DZgEq0ZD+zffrDyv4b1PBlW9kBL36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cryV3scAAADdAAAADwAAAAAAAAAAAAAAAACXAgAAZHJz&#10;L2Rvd25yZXYueG1sUEsFBgAAAAAEAAQA9QAAAIsDAAAAAA==&#10;" path="m356,0l962,0m0,0l147,0e" filled="f" strokecolor="#fff570" strokeweight="11392emu">
                  <v:path arrowok="t" o:connecttype="custom" o:connectlocs="356,0;962,0;0,0;147,0" o:connectangles="0,0,0,0"/>
                </v:shape>
                <v:shape id="Freeform 516" o:spid="_x0000_s2167" style="position:absolute;left:4775;top:12640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OHDZwgAA&#10;AN0AAAAPAAAAZHJzL2Rvd25yZXYueG1sRE/JasMwEL0X8g9iAr01UlqcxYkSQiBQ6KHUyaHHwZra&#10;JtLIWKqXv68Khd7m8dbZH0dnRU9daDxrWC4UCOLSm4YrDbfr5WkDIkRkg9YzaZgowPEwe9hjbvzA&#10;H9QXsRIphEOOGuoY21zKUNbkMCx8S5y4L985jAl2lTQdDincWfms1Eo6bDg11NjSuabyXnw7DZan&#10;z7ZwUlle+Uxt3t5ftoXU+nE+nnYgIo3xX/znfjVpfrbewu836QR5+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M4cNnCAAAA3QAAAA8AAAAAAAAAAAAAAAAAlwIAAGRycy9kb3du&#10;cmV2LnhtbFBLBQYAAAAABAAEAPUAAACGAwAAAAA=&#10;" path="m147,0l0,,,18,147,18,147,0m962,0l356,,356,18,962,18,962,0e" fillcolor="#fff56f" stroked="f">
                  <v:path arrowok="t" o:connecttype="custom" o:connectlocs="147,12640;0,12640;0,12658;147,12658;147,12640;962,12640;356,12640;356,12658;962,12658;962,12640" o:connectangles="0,0,0,0,0,0,0,0,0,0"/>
                </v:shape>
                <v:shape id="Freeform 515" o:spid="_x0000_s2168" style="position:absolute;left:4775;top:12640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FBJBxwAA&#10;AN0AAAAPAAAAZHJzL2Rvd25yZXYueG1sRI/dasJAEIXvC77DMkJvim4sWEJ0FREspaVQfx5gyI6b&#10;aHY2ZleNb9+5KPRuhnPmnG/my9436kZdrAMbmIwzUMRlsDU7A4f9ZpSDignZYhOYDDwownIxeJpj&#10;YcOdt3TbJackhGOBBqqU2kLrWFbkMY5DSyzaMXQek6yd07bDu4T7Rr9m2Zv2WLM0VNjSuqLyvLt6&#10;Ay7tT/brUX5f8/cXN7lM3XH9+WPM87BfzUAl6tO/+e/6wwr+NBd++UZG0I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xxQSQccAAADdAAAADwAAAAAAAAAAAAAAAACXAgAAZHJz&#10;L2Rvd25yZXYueG1sUEsFBgAAAAAEAAQA9QAAAIsDAAAAAA==&#10;" path="m147,0l0,,,19,147,19,147,0m962,0l356,,356,19,962,19,962,0e" fillcolor="#fff56e" stroked="f">
                  <v:path arrowok="t" o:connecttype="custom" o:connectlocs="147,12640;0,12640;0,12659;147,12659;147,12640;962,12640;356,12640;356,12659;962,12659;962,12640" o:connectangles="0,0,0,0,0,0,0,0,0,0"/>
                </v:shape>
                <v:shape id="Freeform 514" o:spid="_x0000_s2169" style="position:absolute;left:4775;top:12641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dgMXxQAA&#10;AN0AAAAPAAAAZHJzL2Rvd25yZXYueG1sRE9La8JAEL4L/Q/LCL2ZjYUGia5ShWLroaitj+OQnSZL&#10;s7Mxu2r8926h0Nt8fM+ZzDpbiwu13jhWMExSEMSF04ZLBV+fr4MRCB+QNdaOScGNPMymD70J5tpd&#10;eUOXbShFDGGfo4IqhCaX0hcVWfSJa4gj9+1aiyHCtpS6xWsMt7V8StNMWjQcGypsaFFR8bM9WwXr&#10;w21ueF9ke/txfHcmWy13i5NSj/3uZQwiUBf+xX/uNx3nP4+G8PtNPEF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12AxfFAAAA3QAAAA8AAAAAAAAAAAAAAAAAlwIAAGRycy9k&#10;b3ducmV2LnhtbFBLBQYAAAAABAAEAPUAAACJAwAAAAA=&#10;" path="m147,0l0,,,1,,19,147,19,147,1,147,0m962,0l356,,356,1,356,19,962,19,962,1,962,0e" fillcolor="#fff56d" stroked="f">
                  <v:path arrowok="t" o:connecttype="custom" o:connectlocs="147,12641;0,12641;0,12642;0,12660;0,12660;147,12660;147,12660;147,12642;147,12641;962,12641;356,12641;356,12642;356,12660;356,12660;962,12660;962,12660;962,12642;962,12641" o:connectangles="0,0,0,0,0,0,0,0,0,0,0,0,0,0,0,0,0,0"/>
                </v:shape>
                <v:shape id="Freeform 513" o:spid="_x0000_s2170" style="position:absolute;left:4775;top:1264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GMLHwwAA&#10;AN0AAAAPAAAAZHJzL2Rvd25yZXYueG1sRE9NawIxEL0X/A9hhN5qVqFFVqOIIghSirs91NuwGXcX&#10;N5OQRN321zeC4G0e73Pmy9504ko+tJYVjEcZCOLK6pZrBd/l9m0KIkRkjZ1lUvBLAZaLwcscc21v&#10;fKBrEWuRQjjkqKCJ0eVShqohg2FkHXHiTtYbjAn6WmqPtxRuOjnJsg9psOXU0KCjdUPVubgYBftP&#10;7Y4/Mbt80Z/ty2Lj3a7wSr0O+9UMRKQ+PsUP906n+e/TCdy/SSfIx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8GMLHwwAAAN0AAAAPAAAAAAAAAAAAAAAAAJcCAABkcnMvZG93&#10;bnJldi54bWxQSwUGAAAAAAQABAD1AAAAhwMAAAAA&#10;" path="m147,0l0,,,18,147,18,147,0m962,0l356,,356,18,962,18,962,0e" fillcolor="#fff268" stroked="f">
                  <v:path arrowok="t" o:connecttype="custom" o:connectlocs="147,12642;0,12642;0,12660;147,12660;147,12642;962,12642;356,12642;356,12660;962,12660;962,12642" o:connectangles="0,0,0,0,0,0,0,0,0,0"/>
                </v:shape>
                <v:shape id="Freeform 512" o:spid="_x0000_s2171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2wxpwAAA&#10;AN0AAAAPAAAAZHJzL2Rvd25yZXYueG1sRE/NagIxEL4LfYcwhd40a1dFVqMUoeCpou0DDJsxWdxM&#10;QhJ1ffumUPA2H9/vrLeD68WNYuo8K5hOKhDErdcdGwU/35/jJYiUkTX2nknBgxJsNy+jNTba3/lI&#10;t1M2ooRwalCBzTk0UqbWksM08YG4cGcfHeYCo5E64r2Eu16+V9VCOuy4NFgMtLPUXk5Xp2DmdthG&#10;Dse6vob9Y2rN12EwSr29Dh8rEJmG/BT/u/e6zJ8va/j7ppwgN7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32wxpwAAAAN0AAAAPAAAAAAAAAAAAAAAAAJcCAABkcnMvZG93bnJl&#10;di54bWxQSwUGAAAAAAQABAD1AAAAhAMAAAAA&#10;" path="m147,0l0,,,18,147,18,147,0m962,0l356,,356,18,962,18,962,0e" fillcolor="#fff062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511" o:spid="_x0000_s2172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982TwgAA&#10;AN0AAAAPAAAAZHJzL2Rvd25yZXYueG1sRE9Na8JAEL0X/A/LCL3VjdKIRNcgpi2ehNqC1yE7JsHs&#10;bLK7jem/7wpCb/N4n7PJR9OKgZxvLCuYzxIQxKXVDVcKvr/eX1YgfEDW2FomBb/kId9OnjaYaXvj&#10;TxpOoRIxhH2GCuoQukxKX9Zk0M9sRxy5i3UGQ4SuktrhLYabVi6SZCkNNhwbauxoX1N5Pf0YBZpS&#10;tyz689uxSOWlrD7wrNteqefpuFuDCDSGf/HDfdBxfrp6hfs38QS5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f3zZPCAAAA3QAAAA8AAAAAAAAAAAAAAAAAlwIAAGRycy9kb3du&#10;cmV2LnhtbFBLBQYAAAAABAAEAPUAAACGAwAAAAA=&#10;" path="m147,0l0,,,18,147,18,147,0m962,0l356,,356,18,962,18,962,0e" fillcolor="#ffef5d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510" o:spid="_x0000_s2173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wWjOxAAA&#10;AN0AAAAPAAAAZHJzL2Rvd25yZXYueG1sRE9Na8JAEL0X+h+WKfRWNy01xOgqJVTx4KVpFbwN2TEb&#10;zM6G7Griv+8WCt7m8T5nsRptK67U+8axgtdJAoK4crrhWsHP9/olA+EDssbWMSm4kYfV8vFhgbl2&#10;A3/RtQy1iCHsc1RgQuhyKX1lyKKfuI44cifXWwwR9rXUPQ4x3LbyLUlSabHh2GCwo8JQdS4vVsHu&#10;Mx30rNgd92bzntGmsOmsPCj1/DR+zEEEGsNd/O/e6jh/mk3h75t4gl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cFozsQAAADdAAAADwAAAAAAAAAAAAAAAACXAgAAZHJzL2Rv&#10;d25yZXYueG1sUEsFBgAAAAAEAAQA9QAAAIgDAAAAAA==&#10;" path="m147,0l0,,,18,147,18,147,0m962,0l356,,356,18,962,18,962,0e" fillcolor="#ffed58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509" o:spid="_x0000_s2174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bln1wgAA&#10;AN0AAAAPAAAAZHJzL2Rvd25yZXYueG1sRE9LawIxEL4X+h/CFLzVbAVX3RqlFgQPbcHXfdhMk6Wb&#10;yZJEd/33plDobT6+5yzXg2vFlUJsPCt4GRcgiGuvGzYKTsft8xxETMgaW8+k4EYR1qvHhyVW2ve8&#10;p+shGZFDOFaowKbUVVLG2pLDOPYdcea+fXCYMgxG6oB9DnetnBRFKR02nBssdvRuqf45XJyCmdkm&#10;U3b9+fNrYdvJ5mM/C7xRavQ0vL2CSDSkf/Gfe6fz/Om8hN9v8glyd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RuWfXCAAAA3QAAAA8AAAAAAAAAAAAAAAAAlwIAAGRycy9kb3du&#10;cmV2LnhtbFBLBQYAAAAABAAEAPUAAACGAwAAAAA=&#10;" path="m147,0l0,,,19,147,19,147,0m962,0l356,,356,19,962,19,962,0e" fillcolor="#ffec54" stroked="f">
                  <v:path arrowok="t" o:connecttype="custom" o:connectlocs="147,12643;0,12643;0,12662;147,12662;147,12643;962,12643;356,12643;356,12662;962,12662;962,12643" o:connectangles="0,0,0,0,0,0,0,0,0,0"/>
                </v:shape>
                <v:shape id="Freeform 508" o:spid="_x0000_s2175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LFLqwgAA&#10;AN0AAAAPAAAAZHJzL2Rvd25yZXYueG1sRE9Li8IwEL4L+x/CLOxN0wqrUo2yrHTxouADvA7N2Bab&#10;Sdtkbf33RhC8zcf3nMWqN5W4UetKywriUQSCOLO65FzB6ZgOZyCcR9ZYWSYFd3KwWn4MFpho2/Ge&#10;bgefixDCLkEFhfd1IqXLCjLoRrYmDtzFtgZ9gG0udYtdCDeVHEfRRBosOTQUWNNvQdn18G8UTLfn&#10;tCmNPK93aaz3cTfB5q9R6uuz/5mD8NT7t/jl3ugw/3s2hec34QS5f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8sUurCAAAA3QAAAA8AAAAAAAAAAAAAAAAAlwIAAGRycy9kb3du&#10;cmV2LnhtbFBLBQYAAAAABAAEAPUAAACGAwAAAAA=&#10;" path="m147,0l0,,,18,147,18,147,0m962,0l356,,356,18,962,18,962,0e" fillcolor="#ffeb4f" stroked="f">
                  <v:path arrowok="t" o:connecttype="custom" o:connectlocs="147,12644;0,12644;0,12662;147,12662;147,12644;962,12644;356,12644;356,12662;962,12662;962,12644" o:connectangles="0,0,0,0,0,0,0,0,0,0"/>
                </v:shape>
                <v:shape id="Freeform 507" o:spid="_x0000_s2176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oQ+PxgAA&#10;AN0AAAAPAAAAZHJzL2Rvd25yZXYueG1sRI9Ba8JAEIXvBf/DMoIXqRttLRJdRQqC0F60ep9mp0l0&#10;dzZktyb213cOhd5meG/e+2a16b1TN2pjHdjAdJKBIi6Crbk0cPrYPS5AxYRs0QUmA3eKsFkPHlaY&#10;29DxgW7HVCoJ4ZijgSqlJtc6FhV5jJPQEIv2FVqPSda21LbFTsK907Mse9Eea5aGCht6rai4Hr+9&#10;gfcfPT48n7tTeQn12PHsbeqePo0ZDfvtElSiPv2b/673VvDnC8GVb2QEv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ZoQ+PxgAAAN0AAAAPAAAAAAAAAAAAAAAAAJcCAABkcnMv&#10;ZG93bnJldi54bWxQSwUGAAAAAAQABAD1AAAAigMAAAAA&#10;" path="m147,0l0,,,18,147,18,147,0m962,0l356,,356,18,962,18,962,0e" fillcolor="#ffea4a" stroked="f">
                  <v:path arrowok="t" o:connecttype="custom" o:connectlocs="147,12644;0,12644;0,12662;147,12662;147,12644;962,12644;356,12644;356,12662;962,12662;962,12644" o:connectangles="0,0,0,0,0,0,0,0,0,0"/>
                </v:shape>
                <v:shape id="Freeform 506" o:spid="_x0000_s2177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fNjixAAA&#10;AN0AAAAPAAAAZHJzL2Rvd25yZXYueG1sRE9NawIxEL0X/A9hBC9FE4tauzVKESul0EK13ofNdHd1&#10;M1mSdF3/vSkIvc3jfc5i1dlatORD5VjDeKRAEOfOVFxo+N6/DucgQkQ2WDsmDRcKsFr27haYGXfm&#10;L2p3sRAphEOGGsoYm0zKkJdkMYxcQ5y4H+ctxgR9IY3Hcwq3tXxQaiYtVpwaSmxoXVJ+2v1aDe8f&#10;frY5qWZi1WP7ub0vDof1sdZ60O9enkFE6uK/+OZ+M2n+dP4Ef9+kE+Ty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HzY4sQAAADdAAAADwAAAAAAAAAAAAAAAACXAgAAZHJzL2Rv&#10;d25yZXYueG1sUEsFBgAAAAAEAAQA9QAAAIgDAAAAAA==&#10;" path="m147,0l0,,,19,147,19,147,0m962,0l356,,356,19,962,19,962,0e" fillcolor="#ffe946" stroked="f">
                  <v:path arrowok="t" o:connecttype="custom" o:connectlocs="147,12644;0,12644;0,12663;147,12663;147,12644;962,12644;356,12644;356,12663;962,12663;962,12644" o:connectangles="0,0,0,0,0,0,0,0,0,0"/>
                </v:shape>
                <v:shape id="Freeform 505" o:spid="_x0000_s2178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KxKhxQAA&#10;AN0AAAAPAAAAZHJzL2Rvd25yZXYueG1sRI9Ba8JAEIXvhf6HZQre6qZFi0ZXKSlCPVmjtNchOyah&#10;2dmQ3er23zsHwds85n1v3izXyXXqTENoPRt4GWegiCtvW64NHA+b5xmoEJEtdp7JwD8FWK8eH5aY&#10;W3/hPZ3LWCsJ4ZCjgSbGPtc6VA05DGPfE8vu5AeHUeRQazvgRcJdp1+z7E07bFkuNNhT0VD1W/45&#10;qfFznG11/T3fFtPUfkxS+TXZFcaMntL7AlSkFO/mG/1phZvOpb98IyPo1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8rEqHFAAAA3QAAAA8AAAAAAAAAAAAAAAAAlwIAAGRycy9k&#10;b3ducmV2LnhtbFBLBQYAAAAABAAEAPUAAACJAwAAAAA=&#10;" path="m147,0l0,,,18,147,18,147,0m962,0l356,,356,18,962,18,962,0e" fillcolor="#ffe842" stroked="f">
                  <v:path arrowok="t" o:connecttype="custom" o:connectlocs="147,12645;0,12645;0,12663;147,12663;147,12645;962,12645;356,12645;356,12663;962,12663;962,12645" o:connectangles="0,0,0,0,0,0,0,0,0,0"/>
                </v:shape>
                <v:shape id="Freeform 504" o:spid="_x0000_s2179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JHAEwwAA&#10;AN0AAAAPAAAAZHJzL2Rvd25yZXYueG1sRE9LawIxEL4X/A9hhF5EsytUdGuUUix6Kfg69DjdTHcX&#10;N5OQxHX9901B6G0+vucs171pRUc+NJYV5JMMBHFpdcOVgvPpYzwHESKyxtYyKbhTgPVq8LTEQtsb&#10;H6g7xkqkEA4FKqhjdIWUoazJYJhYR5y4H+sNxgR9JbXHWwo3rZxm2UwabDg11OjovabycrwaBfvv&#10;7egzn3q333DoXHvZ2ZH5Uup52L+9gojUx3/xw73Taf7LIoe/b9IJcvU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XJHAEwwAAAN0AAAAPAAAAAAAAAAAAAAAAAJcCAABkcnMvZG93&#10;bnJldi54bWxQSwUGAAAAAAQABAD1AAAAhwMAAAAA&#10;" path="m147,0l0,,,19,147,19,147,0m962,0l356,,356,19,962,19,962,0e" fillcolor="#ffe73e" stroked="f">
                  <v:path arrowok="t" o:connecttype="custom" o:connectlocs="147,12645;0,12645;0,12664;147,12664;147,12645;962,12645;356,12645;356,12664;962,12664;962,12645" o:connectangles="0,0,0,0,0,0,0,0,0,0"/>
                </v:shape>
                <v:shape id="Freeform 503" o:spid="_x0000_s2180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tvmHwwAA&#10;AN0AAAAPAAAAZHJzL2Rvd25yZXYueG1sRE/fa8IwEH4X9j+EG/im6QSL64wiA0VE0ek22NvRnE2x&#10;uZQmav3vjSDs7T6+nzeetrYSF2p86VjBWz8BQZw7XXKh4Psw741A+ICssXJMCm7kYTp56Ywx0+7K&#10;X3TZh0LEEPYZKjAh1JmUPjdk0fddTRy5o2sshgibQuoGrzHcVnKQJKm0WHJsMFjTp6H8tD9bBT+0&#10;PSHR4W+3CYtVuk4XN3P+Var72s4+QARqw7/46V7qOH/4PoDHN/EEOb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tvmHwwAAAN0AAAAPAAAAAAAAAAAAAAAAAJcCAABkcnMvZG93&#10;bnJldi54bWxQSwUGAAAAAAQABAD1AAAAhwMAAAAA&#10;" path="m147,0l0,,,19,147,19,147,0m962,0l356,,356,19,962,19,962,0e" fillcolor="#ffe63a" stroked="f">
                  <v:path arrowok="t" o:connecttype="custom" o:connectlocs="147,12645;0,12645;0,12664;147,12664;147,12645;962,12645;356,12645;356,12664;962,12664;962,12645" o:connectangles="0,0,0,0,0,0,0,0,0,0"/>
                </v:shape>
                <v:shape id="Freeform 502" o:spid="_x0000_s2181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aXXewwAA&#10;AN0AAAAPAAAAZHJzL2Rvd25yZXYueG1sRE9Na8JAEL0L/Q/LCN7MJpVKG10lCAVPpcaCPQ7ZSTaY&#10;nU2zq8Z/3y0UvM3jfc56O9pOXGnwrWMFWZKCIK6cbrlR8HV8n7+C8AFZY+eYFNzJw3bzNFljrt2N&#10;D3QtQyNiCPscFZgQ+lxKXxmy6BPXE0eudoPFEOHQSD3gLYbbTj6n6VJabDk2GOxpZ6g6lxeroPwY&#10;6VCd77tPW2T1jzN8+u5PSs2mY7ECEWgMD/G/e6/j/Je3Bfx9E0+Qm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aXXewwAAAN0AAAAPAAAAAAAAAAAAAAAAAJcCAABkcnMvZG93&#10;bnJldi54bWxQSwUGAAAAAAQABAD1AAAAhwMAAAAA&#10;" path="m147,0l0,,,18,147,18,147,0m962,0l356,,356,18,962,18,962,0e" fillcolor="#ffe637" stroked="f">
                  <v:path arrowok="t" o:connecttype="custom" o:connectlocs="147,12646;0,12646;0,12664;147,12664;147,12646;962,12646;356,12646;356,12664;962,12664;962,12646" o:connectangles="0,0,0,0,0,0,0,0,0,0"/>
                </v:shape>
                <v:shape id="Freeform 501" o:spid="_x0000_s2182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32WWwgAA&#10;AN0AAAAPAAAAZHJzL2Rvd25yZXYueG1sRE9Li8IwEL4L/ocwC3vTdH2tVqOIy+J6El3xPDRjW2wm&#10;JUm1++/NguBtPr7nLFatqcSNnC8tK/joJyCIM6tLzhWcfr97UxA+IGusLJOCP/KwWnY7C0y1vfOB&#10;bseQixjCPkUFRQh1KqXPCjLo+7YmjtzFOoMhQpdL7fAew00lB0kykQZLjg0F1rQpKLseG6OAhp9y&#10;N26qad3w5eu8udrt3o2Uen9r13MQgdrwEj/dPzrOH89G8P9NPEEu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bfZZbCAAAA3QAAAA8AAAAAAAAAAAAAAAAAlwIAAGRycy9kb3du&#10;cmV2LnhtbFBLBQYAAAAABAAEAPUAAACGAwAAAAA=&#10;" path="m147,0l0,,,19,147,19,147,0m962,0l356,,356,19,962,19,962,0e" fillcolor="#ffe533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500" o:spid="_x0000_s2183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gDFfwgAA&#10;AN0AAAAPAAAAZHJzL2Rvd25yZXYueG1sRE9NawIxEL0L/Q9hCt4024LFrkaRQtGDIFULHsfNmF3c&#10;TMImuqu/vikI3ubxPmc672wtrtSEyrGCt2EGgrhwumKjYL/7HoxBhIissXZMCm4UYD576U0x167l&#10;H7puoxEphEOOCsoYfS5lKEqyGIbOEyfu5BqLMcHGSN1gm8JtLd+z7ENarDg1lOjpq6TivL1YBYVf&#10;m6OxB0PLMN783tvb2ttKqf5rt5iAiNTFp/jhXuk0f/Q5gv9v0gly9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yAMV/CAAAA3QAAAA8AAAAAAAAAAAAAAAAAlwIAAGRycy9kb3du&#10;cmV2LnhtbFBLBQYAAAAABAAEAPUAAACGAwAAAAA=&#10;" path="m147,0l0,,,19,147,19,147,0m962,0l356,,356,19,962,19,962,0e" fillcolor="#ffe530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499" o:spid="_x0000_s2184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uoE3xQAA&#10;AN0AAAAPAAAAZHJzL2Rvd25yZXYueG1sRE9Na8JAEL0L/Q/LFHrTjcWKja4SWlp6SjHxYG9Ddkyi&#10;2dmQ3Zj477uFgrd5vM/Z7EbTiCt1rrasYD6LQBAXVtdcKjjkH9MVCOeRNTaWScGNHOy2D5MNxtoO&#10;vKdr5ksRQtjFqKDyvo2ldEVFBt3MtsSBO9nOoA+wK6XucAjhppHPUbSUBmsODRW29FZRccl6oyD9&#10;+Uxv52N/WH0nSTvP349ukS+UenockzUIT6O/i//dXzrMf3ldwt834QS5/Q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y6gTfFAAAA3QAAAA8AAAAAAAAAAAAAAAAAlwIAAGRycy9k&#10;b3ducmV2LnhtbFBLBQYAAAAABAAEAPUAAACJAwAAAAA=&#10;" path="m147,0l0,,,19,147,19,147,0m962,0l356,,356,19,962,19,962,0e" fillcolor="#ffe42d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498" o:spid="_x0000_s2185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W8b/wwAA&#10;AN0AAAAPAAAAZHJzL2Rvd25yZXYueG1sRE9La8JAEL4X+h+WKfRWNxZ8RVeRQkHoJUYv3sbsmESz&#10;szG7NVt/fVco9DYf33MWq2AacaPO1ZYVDAcJCOLC6ppLBfvd59sUhPPIGhvLpOCHHKyWz08LTLXt&#10;eUu33JcihrBLUUHlfZtK6YqKDLqBbYkjd7KdQR9hV0rdYR/DTSPfk2QsDdYcGyps6aOi4pJ/GwVB&#10;5uUEr1nIjndzHE8Pdw5fZ6VeX8J6DsJT8P/iP/dGx/mj2QQe38QT5P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W8b/wwAAAN0AAAAPAAAAAAAAAAAAAAAAAJcCAABkcnMvZG93&#10;bnJldi54bWxQSwUGAAAAAAQABAD1AAAAhwMAAAAA&#10;" path="m147,0l0,,,19,147,19,147,0m962,0l356,,356,19,962,19,962,0e" fillcolor="#ffe32a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497" o:spid="_x0000_s2186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AgBoxAAA&#10;AN0AAAAPAAAAZHJzL2Rvd25yZXYueG1sRI9Ba8JAEIXvQv/DMkJvukmhRaOriCD12GrMeciOSTA7&#10;G3a3mv77zqHgbYb35r1v1tvR9epOIXaeDeTzDBRx7W3HjYHyfJgtQMWEbLH3TAZ+KcJ28zJZY2H9&#10;g7/pfkqNkhCOBRpoUxoKrWPdksM49wOxaFcfHCZZQ6NtwIeEu16/ZdmHdtixNLQ40L6l+nb6cQbG&#10;r8+qavKg95djdcjP1xK7W2nM63TcrUAlGtPT/H99tIL/vhRc+UZG0J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wIAaMQAAADdAAAADwAAAAAAAAAAAAAAAACXAgAAZHJzL2Rv&#10;d25yZXYueG1sUEsFBgAAAAAEAAQA9QAAAIgDAAAAAA==&#10;" path="m147,0l0,,,19,147,19,147,0m962,0l356,,356,19,962,19,962,0e" fillcolor="#ffe326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496" o:spid="_x0000_s2187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95u2wwAA&#10;AN0AAAAPAAAAZHJzL2Rvd25yZXYueG1sRE/fa8IwEH4f7H8IN/BNkwluazWKOIYDYaLb8PVozras&#10;uZQk1vrfG0HY2318P2+26G0jOvKhdqzheaRAEBfO1Fxq+Pn+GL6BCBHZYOOYNFwowGL++DDD3Lgz&#10;76jbx1KkEA45aqhibHMpQ1GRxTByLXHijs5bjAn6UhqP5xRuGzlW6kVarDk1VNjSqqLib3+yGo6X&#10;7dhzu3kNmy+z/s1Ud1DvndaDp345BRGpj//iu/vTpPmTLIPbN+kEOb8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95u2wwAAAN0AAAAPAAAAAAAAAAAAAAAAAJcCAABkcnMvZG93&#10;bnJldi54bWxQSwUGAAAAAAQABAD1AAAAhwMAAAAA&#10;" path="m147,0l0,,,19,147,19,147,0m962,0l356,,356,19,962,19,962,0e" fillcolor="#ffe223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495" o:spid="_x0000_s2188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chx0xQAA&#10;AN0AAAAPAAAAZHJzL2Rvd25yZXYueG1sRI9Pa8MwDMXvg30Ho0FvrdMN2pLVLWVQGOzUP6FXEWuJ&#10;WSwH223SfvrpMNhN4j2999N6O/pO3SgmF9jAfFaAIq6DddwYOJ/20xWolJEtdoHJwJ0SbDfPT2ss&#10;bRj4QLdjbpSEcCrRQJtzX2qd6pY8plnoiUX7DtFjljU22kYcJNx3+rUoFtqjY2losaePluqf49Ub&#10;WMUqfC3dm7vsqsMc832o4mMwZvIy7t5BZRrzv/nv+tMK/qIQfvlGRtCb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JyHHTFAAAA3QAAAA8AAAAAAAAAAAAAAAAAlwIAAGRycy9k&#10;b3ducmV2LnhtbFBLBQYAAAAABAAEAPUAAACJAwAAAAA=&#10;" path="m147,0l0,,,19,147,19,147,0m962,0l356,,356,19,962,19,962,0e" fillcolor="#ffe220" stroked="f">
                  <v:path arrowok="t" o:connecttype="custom" o:connectlocs="147,12648;0,12648;0,12667;147,12667;147,12648;962,12648;356,12648;356,12667;962,12667;962,12648" o:connectangles="0,0,0,0,0,0,0,0,0,0"/>
                </v:shape>
                <v:shape id="Freeform 494" o:spid="_x0000_s2189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CV53xAAA&#10;AN0AAAAPAAAAZHJzL2Rvd25yZXYueG1sRE9LawIxEL4X+h/CFHqryfYgshpFhUqpVfCB52EzblY3&#10;k2WT6ra/vhEEb/PxPWc06VwtLtSGyrOGrKdAEBfeVFxq2O8+3gYgQkQ2WHsmDb8UYDJ+fhphbvyV&#10;N3TZxlKkEA45arAxNrmUobDkMPR8Q5y4o28dxgTbUpoWrync1fJdqb50WHFqsNjQ3FJx3v44DbuZ&#10;Pa2n++X3MlO0WiwOxVf8G2j9+tJNhyAidfEhvrs/TZrfVxncvkknyP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Qled8QAAADdAAAADwAAAAAAAAAAAAAAAACXAgAAZHJzL2Rv&#10;d25yZXYueG1sUEsFBgAAAAAEAAQA9QAAAIgDAAAAAA==&#10;" path="m147,0l0,,,19,147,19,147,0m962,0l356,,356,19,962,19,962,0e" fillcolor="#ffe21d" stroked="f">
                  <v:path arrowok="t" o:connecttype="custom" o:connectlocs="147,12648;0,12648;0,12667;147,12667;147,12648;962,12648;356,12648;356,12667;962,12667;962,12648" o:connectangles="0,0,0,0,0,0,0,0,0,0"/>
                </v:shape>
                <v:shape id="Freeform 493" o:spid="_x0000_s2190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4QVbxAAA&#10;AN0AAAAPAAAAZHJzL2Rvd25yZXYueG1sRE/JasMwEL0X+g9iCr01Ul2y4EQOpRAoFFyS+JLbxJp4&#10;qTUylpK4f18VArnN462zWo+2ExcafONYw+tEgSAunWm40lDsNy8LED4gG+wck4Zf8rDOHh9WmBp3&#10;5S1ddqESMYR9ihrqEPpUSl/WZNFPXE8cuZMbLIYIh0qaAa8x3HYyUWomLTYcG2rs6aOm8md3thra&#10;fOrz1hyNe1PT5PuQz5O8+NL6+Wl8X4IINIa7+Ob+NHH+TCXw/008QW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eEFW8QAAADdAAAADwAAAAAAAAAAAAAAAACXAgAAZHJzL2Rv&#10;d25yZXYueG1sUEsFBgAAAAAEAAQA9QAAAIgDAAAAAA==&#10;" path="m147,0l0,,,20,147,20,147,0m962,0l356,,356,20,962,20,962,0e" fillcolor="#ffe119" stroked="f">
                  <v:path arrowok="t" o:connecttype="custom" o:connectlocs="147,12648;0,12648;0,12668;147,12668;147,12648;962,12648;356,12648;356,12668;962,12668;962,12648" o:connectangles="0,0,0,0,0,0,0,0,0,0"/>
                </v:shape>
                <v:shape id="Freeform 492" o:spid="_x0000_s2191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LKk5xAAA&#10;AN0AAAAPAAAAZHJzL2Rvd25yZXYueG1sRE9Na8JAEL0L/Q/LFHrTTa1GSd1IESJ6bFqovY3ZaRKS&#10;nQ3ZNab/vlsQvM3jfc5mO5pWDNS72rKC51kEgriwuuZSwedHNl2DcB5ZY2uZFPySg236MNlgou2V&#10;32nIfSlCCLsEFVTed4mUrqjIoJvZjjhwP7Y36APsS6l7vIZw08p5FMXSYM2hocKOdhUVTX4xCvzw&#10;/XU6nvar1VHnWbvMFmfbWKWeHse3VxCeRn8X39wHHebH0Qv8fxNOkOk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yypOcQAAADdAAAADwAAAAAAAAAAAAAAAACXAgAAZHJzL2Rv&#10;d25yZXYueG1sUEsFBgAAAAAEAAQA9QAAAIgDAAAAAA==&#10;" path="m147,0l0,,,20,147,20,147,0m962,0l356,,356,20,962,20,962,0e" fillcolor="#ffe116" stroked="f">
                  <v:path arrowok="t" o:connecttype="custom" o:connectlocs="147,12648;0,12648;0,12668;147,12668;147,12648;962,12648;356,12648;356,12668;962,12668;962,12648" o:connectangles="0,0,0,0,0,0,0,0,0,0"/>
                </v:shape>
                <v:shape id="Freeform 491" o:spid="_x0000_s2192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56cmwwAA&#10;AN0AAAAPAAAAZHJzL2Rvd25yZXYueG1sRE9NawIxEL0L/ocwQm+aVKqUrVGKqNRDD1ULPU43Y7J0&#10;M1k2cd3+e1MoeJvH+5zFqve16KiNVWANjxMFgrgMpmKr4XTcjp9BxIRssA5MGn4pwmo5HCywMOHK&#10;H9QdkhU5hGOBGlxKTSFlLB15jJPQEGfuHFqPKcPWStPiNYf7Wk6VmkuPFecGhw2tHZU/h4vXEPdS&#10;xc/p6bJ377vu7L/sbPNttX4Y9a8vIBL16S7+d7+ZPH+unuDvm3yCX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56cmwwAAAN0AAAAPAAAAAAAAAAAAAAAAAJcCAABkcnMvZG93&#10;bnJldi54bWxQSwUGAAAAAAQABAD1AAAAhwMAAAAA&#10;" path="m147,0l0,,,19,147,19,147,0m962,0l356,,356,19,962,19,962,0e" fillcolor="#ffe113" stroked="f">
                  <v:path arrowok="t" o:connecttype="custom" o:connectlocs="147,12649;0,12649;0,12668;147,12668;147,12649;962,12649;356,12649;356,12668;962,12668;962,12649" o:connectangles="0,0,0,0,0,0,0,0,0,0"/>
                </v:shape>
                <v:shape id="Freeform 490" o:spid="_x0000_s2193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F78vxQAA&#10;AN0AAAAPAAAAZHJzL2Rvd25yZXYueG1sRE9La8JAEL4X/A/LCF5K3ShUbOoqKiiCPfjEHofsmESz&#10;syG71dhf7wqCt/n4njMY1aYQF6pcbllBpx2BIE6szjlVsNvOPvognEfWWFgmBTdyMBo23gYYa3vl&#10;NV02PhUhhF2MCjLvy1hKl2Rk0LVtSRy4o60M+gCrVOoKryHcFLIbRT1pMOfQkGFJ04yS8+bPKHjv&#10;z0+/N3/YTxbn5df/yrl9cvpRqtWsx98gPNX+JX66FzrM70Wf8PgmnCCH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kXvy/FAAAA3QAAAA8AAAAAAAAAAAAAAAAAlwIAAGRycy9k&#10;b3ducmV2LnhtbFBLBQYAAAAABAAEAPUAAACJAwAAAAA=&#10;" path="m147,0l0,,,20,147,20,147,0m962,0l356,,356,20,962,20,962,0e" fillcolor="#ffe010" stroked="f">
                  <v:path arrowok="t" o:connecttype="custom" o:connectlocs="147,12649;0,12649;0,12669;147,12669;147,12649;962,12649;356,12649;356,12669;962,12669;962,12649" o:connectangles="0,0,0,0,0,0,0,0,0,0"/>
                </v:shape>
                <v:shape id="Freeform 489" o:spid="_x0000_s2194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H6/4xQAA&#10;AN0AAAAPAAAAZHJzL2Rvd25yZXYueG1sRE9Na8JAEL0X/A/LFLzVTUVSSV1FqwV7UbRa6W2aHbOh&#10;2dmQXU3677tCobd5vM+ZzDpbiSs1vnSs4HGQgCDOnS65UHB4f30Yg/ABWWPlmBT8kIfZtHc3wUy7&#10;lnd03YdCxBD2GSowIdSZlD43ZNEPXE0cubNrLIYIm0LqBtsYbis5TJJUWiw5Nhis6cVQ/r2/WAVv&#10;283n6WsVRu3H8rQYPpl8fTl6pfr33fwZRKAu/Iv/3Gsd56dJCrdv4gly+g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cfr/jFAAAA3QAAAA8AAAAAAAAAAAAAAAAAlwIAAGRycy9k&#10;b3ducmV2LnhtbFBLBQYAAAAABAAEAPUAAACJAwAAAAA=&#10;" path="m147,0l0,,,20,147,20,147,0m962,0l356,,356,20,962,20,962,0e" fillcolor="#ffe00d" stroked="f">
                  <v:path arrowok="t" o:connecttype="custom" o:connectlocs="147,12649;0,12649;0,12669;147,12669;147,12649;962,12649;356,12649;356,12669;962,12669;962,12649" o:connectangles="0,0,0,0,0,0,0,0,0,0"/>
                </v:shape>
                <v:shape id="Freeform 488" o:spid="_x0000_s2195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R+mixAAA&#10;AN0AAAAPAAAAZHJzL2Rvd25yZXYueG1sRI9Ba8MwDIXvhf0Ho8Jujd0c2pDWLWNjMOhpaWmvItbi&#10;sFgOttdm+/VzYbCbxHt639N2P7lBXCnE3rOGZaFAELfe9NxpOB1fFxWImJANDp5JwzdF2O8eZlus&#10;jb/xO12b1IkcwrFGDTalsZYytpYcxsKPxFn78MFhymvopAl4y+FukKVSK+mw50ywONKzpfaz+XIZ&#10;4tqDdVVVlhP15tCEl4s6/2j9OJ+eNiASTenf/Hf9ZnL9lVrD/Zs8gt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UfposQAAADdAAAADwAAAAAAAAAAAAAAAACXAgAAZHJzL2Rv&#10;d25yZXYueG1sUEsFBgAAAAAEAAQA9QAAAIgDAAAAAA==&#10;" path="m147,0l0,,,19,147,19,147,0m962,0l356,,356,19,962,19,962,0e" fillcolor="#ffe009" stroked="f">
                  <v:path arrowok="t" o:connecttype="custom" o:connectlocs="147,12650;0,12650;0,12669;147,12669;147,12650;962,12650;356,12650;356,12669;962,12669;962,12650" o:connectangles="0,0,0,0,0,0,0,0,0,0"/>
                </v:shape>
                <v:shape id="Freeform 487" o:spid="_x0000_s2196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SVDdxQAA&#10;AN0AAAAPAAAAZHJzL2Rvd25yZXYueG1sRI9Ba8JAEIXvhf6HZQre6kbBtEZXkYIg9FTbUr0N2TEJ&#10;ZmdDdqrpv+8cBG8zvDfvfbNcD6E1F+pTE9nBZJyBIS6jb7hy8PW5fX4FkwTZYxuZHPxRgvXq8WGJ&#10;hY9X/qDLXiqjIZwKdFCLdIW1qawpYBrHjli1U+wDiq59ZX2PVw0PrZ1mWW4DNqwNNXb0VlN53v8G&#10;B5t5Mynp56X9Psr71G9ncshn3rnR07BZgBEa5G6+Xe+84ueZ4uo3OoJd/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hJUN3FAAAA3QAAAA8AAAAAAAAAAAAAAAAAlwIAAGRycy9k&#10;b3ducmV2LnhtbFBLBQYAAAAABAAEAPUAAACJAwAAAAA=&#10;" path="m147,0l0,,,20,147,20,147,0m962,0l356,,356,20,962,20,962,0e" fillcolor="#ffe006" stroked="f">
                  <v:path arrowok="t" o:connecttype="custom" o:connectlocs="147,12650;0,12650;0,12670;147,12670;147,12650;962,12650;356,12650;356,12670;962,12670;962,12650" o:connectangles="0,0,0,0,0,0,0,0,0,0"/>
                </v:shape>
                <v:shape id="Freeform 486" o:spid="_x0000_s2197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116YwwAA&#10;AN0AAAAPAAAAZHJzL2Rvd25yZXYueG1sRE9NawIxEL0X/A9hhF6km1hQ2u1GEa3oSey2l96GzXR3&#10;6WaybFKN/94IQm/zeJ9TLKPtxIkG3zrWMM0UCOLKmZZrDV+f26cXED4gG+wck4YLeVguRg8F5sad&#10;+YNOZahFCmGfo4YmhD6X0lcNWfSZ64kT9+MGiyHBoZZmwHMKt518VmouLbacGhrsad1Q9Vv+WQ3H&#10;uGNZEsrd+6aPk3iYHSazb60fx3H1BiJQDP/iu3tv0vy5eoXbN+kEubg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116YwwAAAN0AAAAPAAAAAAAAAAAAAAAAAJcCAABkcnMvZG93&#10;bnJldi54bWxQSwUGAAAAAAQABAD1AAAAhwMAAAAA&#10;" path="m147,0l0,,,20,147,20,147,0m962,0l356,,356,20,962,20,962,0e" fillcolor="#ffdf03" stroked="f">
                  <v:path arrowok="t" o:connecttype="custom" o:connectlocs="147,12650;0,12650;0,12670;147,12670;147,12650;962,12650;356,12650;356,12670;962,12670;962,12650" o:connectangles="0,0,0,0,0,0,0,0,0,0"/>
                </v:shape>
                <v:shape id="Freeform 485" o:spid="_x0000_s2198" style="position:absolute;left:4775;top:12651;width:962;height:21;visibility:visible;mso-wrap-style:square;v-text-anchor:top" coordsize="962,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b2wzxgAA&#10;AN0AAAAPAAAAZHJzL2Rvd25yZXYueG1sRI9Ba8JAEIXvhf6HZQpeim70IDV1FSkVPIhWW+x1kh2T&#10;YHY2ZFeN/945CN5meG/e+2Y671ytLtSGyrOB4SABRZx7W3Fh4O932f8AFSKyxdozGbhRgPns9WWK&#10;qfVX3tFlHwslIRxSNFDG2KRah7wkh2HgG2LRjr51GGVtC21bvEq4q/UoScbaYcXSUGJDXyXlp/3Z&#10;Gcgmk1G2/v7fhttPkdGRN0s+vBvTe+sWn6AidfFpflyvrOCPh8Iv38gIenY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fb2wzxgAAAN0AAAAPAAAAAAAAAAAAAAAAAJcCAABkcnMv&#10;ZG93bnJldi54bWxQSwUGAAAAAAQABAD1AAAAigMAAAAA&#10;" path="m147,0l0,,,19,,20,147,20,147,19,147,0m962,0l356,,356,19,356,20,962,20,962,19,962,0e" fillcolor="#ffdf00" stroked="f">
                  <v:path arrowok="t" o:connecttype="custom" o:connectlocs="147,12651;0,12651;0,12651;0,12651;0,12670;0,12671;0,12671;147,12671;147,12671;147,12670;147,12651;147,12651;147,12651;962,12651;356,12651;356,12651;356,12651;356,12670;356,12671;356,12671;962,12671;962,12671;962,12670;962,12651;962,12651;962,12651" o:connectangles="0,0,0,0,0,0,0,0,0,0,0,0,0,0,0,0,0,0,0,0,0,0,0,0,0,0"/>
                </v:shape>
                <v:shape id="Freeform 484" o:spid="_x0000_s2199" style="position:absolute;left:4775;top:12651;width:962;height:24;visibility:visible;mso-wrap-style:square;v-text-anchor:top" coordsize="962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m1+gwQAA&#10;AN0AAAAPAAAAZHJzL2Rvd25yZXYueG1sRE9Li8IwEL4L/ocwgjdNuweVahQRFhZBfB48Ds3YFptJ&#10;bbJ9/HsjLOxtPr7nrDadKUVDtSssK4inEQji1OqCMwW36/dkAcJ5ZI2lZVLQk4PNejhYYaJty2dq&#10;Lj4TIYRdggpy76tESpfmZNBNbUUcuIetDfoA60zqGtsQbkr5FUUzabDg0JBjRbuc0ufl1yjI/L1t&#10;DpE99udufjr2z9d8wXulxqNuuwThqfP/4j/3jw7zZ3EMn2/CCXL9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5tfoMEAAADdAAAADwAAAAAAAAAAAAAAAACXAgAAZHJzL2Rvd25y&#10;ZXYueG1sUEsFBgAAAAAEAAQA9QAAAIUDAAAAAA==&#10;" path="m147,0l0,,,1,,2,,3,,21,,22,,23,,24,147,24,147,23,147,22,147,21,147,3,147,2,147,1,147,0m962,0l356,,356,1,356,2,356,3,356,21,356,22,356,23,356,24,962,24,962,23,962,22,962,21,962,3,962,2,962,1,962,0e" fillcolor="#ffde00" stroked="f">
                  <v:path arrowok="t" o:connecttype="custom" o:connectlocs="0,12651;0,12652;0,12653;0,12653;0,12654;0,12654;0,12672;0,12673;0,12673;0,12674;0,12675;147,12675;147,12674;147,12674;147,12673;147,12672;147,12672;147,12654;147,12654;147,12653;147,12652;147,12652;962,12651;356,12652;356,12652;356,12653;356,12654;356,12654;356,12672;356,12672;356,12673;356,12674;356,12674;356,12675;962,12675;962,12674;962,12673;962,12673;962,12672;962,12654;962,12654;962,12653;962,12653;962,12652;962,12651" o:connectangles="0,0,0,0,0,0,0,0,0,0,0,0,0,0,0,0,0,0,0,0,0,0,0,0,0,0,0,0,0,0,0,0,0,0,0,0,0,0,0,0,0,0,0,0,0"/>
                </v:shape>
                <v:shape id="Freeform 483" o:spid="_x0000_s2200" style="position:absolute;left:4775;top:12655;width:962;height:37;visibility:visible;mso-wrap-style:square;v-text-anchor:top" coordsize="962,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B6ouxAAA&#10;AN0AAAAPAAAAZHJzL2Rvd25yZXYueG1sRE9Na8JAEL0X+h+WKXgpdZMgtkRXKYJi8aTx0tuYHZNg&#10;djbNbjT117uC4G0e73Om897U4kytqywriIcRCOLc6ooLBfts+fEFwnlkjbVlUvBPDuaz15cpptpe&#10;eEvnnS9ECGGXooLS+yaV0uUlGXRD2xAH7mhbgz7AtpC6xUsIN7VMomgsDVYcGkpsaFFSftp1RsG6&#10;696z5vqrP1fx3x770SH52WyUGrz13xMQnnr/FD/cax3mj+ME7t+EE+Ts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geqLsQAAADdAAAADwAAAAAAAAAAAAAAAACXAgAAZHJzL2Rv&#10;d25yZXYueG1sUEsFBgAAAAAEAAQA9QAAAIgDAAAAAA==&#10;" path="m147,0l0,,,1,,2,,3,,4,,5,,6,,7,,8,,9,,10,,21,,22,,23,,24,,25,,26,,27,,28,,29,,30,,31,,32,,36,147,36,147,32,147,31,147,30,147,29,147,28,147,27,147,26,147,25,147,24,147,23,147,22,147,21,147,10,147,9,147,8,147,7,147,6,147,5,147,4,147,3,147,2,147,1,147,0m962,0l356,,356,1,356,2,356,3,356,4,356,5,356,6,356,7,356,8,356,9,356,10,356,21,356,22,356,23,356,24,356,25,356,26,356,27,356,28,356,29,356,30,356,31,356,32,356,36,962,36,962,32,962,31,962,30,962,29,962,28,962,27,962,26,962,25,962,24,962,23,962,22,962,21,962,10,962,9,962,8,962,7,962,6,962,5,962,4,962,3,962,2,962,1,962,0e" fillcolor="#fd0" stroked="f">
                  <v:path arrowok="t" o:connecttype="custom" o:connectlocs="0,12656;0,12657;0,12659;0,12660;0,12662;0,12663;0,12665;0,12677;0,12679;0,12681;0,12682;0,12684;0,12686;147,12691;147,12686;147,12684;147,12682;147,12680;147,12678;147,12677;147,12664;147,12663;147,12661;147,12660;147,12658;147,12657;147,12655;356,12655;356,12657;356,12658;356,12660;356,12661;356,12662;356,12664;356,12676;356,12678;356,12680;356,12682;356,12683;356,12685;356,12687;962,12686;962,12685;962,12683;962,12681;962,12679;962,12677;962,12676;962,12663;962,12662;962,12660;962,12659;962,12657;962,12656" o:connectangles="0,0,0,0,0,0,0,0,0,0,0,0,0,0,0,0,0,0,0,0,0,0,0,0,0,0,0,0,0,0,0,0,0,0,0,0,0,0,0,0,0,0,0,0,0,0,0,0,0,0,0,0,0,0"/>
                </v:shape>
                <v:shape id="Picture 482" o:spid="_x0000_s2201" type="#_x0000_t75" style="position:absolute;left:5121;top:10682;width:776;height:36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8z&#10;GkzEAAAA3QAAAA8AAABkcnMvZG93bnJldi54bWxET0trAjEQvgv9D2EKvYhmrbjIahQpFDy0B9/X&#10;cTPNLt1MtptUV3+9EQRv8/E9ZzpvbSVO1PjSsYJBPwFBnDtdslGw3Xz2xiB8QNZYOSYFF/Iwn710&#10;pphpd+YVndbBiBjCPkMFRQh1JqXPC7Lo+64mjtyPayyGCBsjdYPnGG4r+Z4kqbRYcmwosKaPgvLf&#10;9b9VUMpRt94d96nPF9e/rfwyh+W3UerttV1MQARqw1P8cC91nJ8OhnD/Jp4gZ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8zGkzEAAAA3QAAAA8AAAAAAAAAAAAAAAAAnAIA&#10;AGRycy9kb3ducmV2LnhtbFBLBQYAAAAABAAEAPcAAACNAwAAAAA=&#10;">
                  <v:imagedata r:id="rId429" o:title=""/>
                </v:shape>
                <v:shape id="Picture 481" o:spid="_x0000_s2202" type="#_x0000_t75" style="position:absolute;left:5326;top:11064;width:418;height:29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ub&#10;7JfDAAAA3QAAAA8AAABkcnMvZG93bnJldi54bWxET01rwkAQvRf8D8sIvYhuUiTU6BqiUCjeGoV6&#10;HLJjEpKdDdk1pv++KxR6m8f7nF02mU6MNLjGsoJ4FYEgLq1uuFJwOX8s30E4j6yxs0wKfshBtp+9&#10;7DDV9sFfNBa+EiGEXYoKau/7VEpX1mTQrWxPHLibHQz6AIdK6gEfIdx08i2KEmmw4dBQY0/Hmsq2&#10;uBsF3z4+jIvT4XLu2268Lk6b3LUbpV7nU74F4Wny/+I/96cO85N4Dc9vwgly/w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5vsl8MAAADdAAAADwAAAAAAAAAAAAAAAACcAgAA&#10;ZHJzL2Rvd25yZXYueG1sUEsFBgAAAAAEAAQA9wAAAIwDAAAAAA==&#10;">
                  <v:imagedata r:id="rId430" o:title=""/>
                </v:shape>
                <v:shape id="Picture 480" o:spid="_x0000_s2203" type="#_x0000_t75" style="position:absolute;left:5121;top:12677;width:171;height:12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5&#10;rXPDAAAA3QAAAA8AAABkcnMvZG93bnJldi54bWxET01rwkAQvRf8D8sIvdWN0kqJrtIWpIV6aSzo&#10;ccyOSWx2NuxONf33rlDwNo/3OfNl71p1ohAbzwbGowwUceltw5WB783q4RlUFGSLrWcy8EcRlovB&#10;3Rxz68/8RadCKpVCOOZooBbpcq1jWZPDOPIdceIOPjiUBEOlbcBzCnetnmTZVDtsODXU2NFbTeVP&#10;8esMbKXc716P8b14/Ixh7Xp73K3FmPth/zIDJdTLTfzv/rBp/nT8BNdv0gl6c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fmtc8MAAADdAAAADwAAAAAAAAAAAAAAAACcAgAA&#10;ZHJzL2Rvd25yZXYueG1sUEsFBgAAAAAEAAQA9wAAAIwDAAAAAA==&#10;">
                  <v:imagedata r:id="rId431" o:title=""/>
                </v:shape>
                <v:shape id="Picture 479" o:spid="_x0000_s2204" type="#_x0000_t75" style="position:absolute;left:5121;top:13891;width:623;height:2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Un&#10;T7zEAAAA3QAAAA8AAABkcnMvZG93bnJldi54bWxET8lqwzAQvRfyD2ICvTVyYjDFtRJCSEp7qKFJ&#10;yXmwxguxRsZSvPTrq0Kht3m8dbLdZFoxUO8aywrWqwgEcWF1w5WCr8vp6RmE88gaW8ukYCYHu+3i&#10;IcNU25E/aTj7SoQQdikqqL3vUildUZNBt7IdceBK2xv0AfaV1D2OIdy0chNFiTTYcGiosaNDTcXt&#10;fDcKXvPcfMS397mMdX7F43S5Ft23Uo/Laf8CwtPk/8V/7jcd5ifrBH6/CSfI7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UnT7zEAAAA3QAAAA8AAAAAAAAAAAAAAAAAnAIA&#10;AGRycy9kb3ducmV2LnhtbFBLBQYAAAAABAAEAPcAAACNAwAAAAA=&#10;">
                  <v:imagedata r:id="rId432" o:title=""/>
                </v:shape>
                <v:shape id="Picture 478" o:spid="_x0000_s2205" type="#_x0000_t75" style="position:absolute;left:5121;top:13876;width:626;height:2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R&#10;yF7FAAAA3QAAAA8AAABkcnMvZG93bnJldi54bWxET0trwkAQvhf8D8sIXopuLEUluootDUgLQn0c&#10;vI3ZMQlmZ0N2jcm/d4VCb/PxPWexak0pGqpdYVnBeBSBIE6tLjhTcNgnwxkI55E1lpZJQUcOVsve&#10;ywJjbe/8S83OZyKEsItRQe59FUvp0pwMupGtiAN3sbVBH2CdSV3jPYSbUr5F0UQaLDg05FjRZ07p&#10;dXczCm5J053Ol+3H+9eRfvZlcn797qZKDfrteg7CU+v/xX/ujQ7zJ+MpPL8JJ8jl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LEchexQAAAN0AAAAPAAAAAAAAAAAAAAAAAJwC&#10;AABkcnMvZG93bnJldi54bWxQSwUGAAAAAAQABAD3AAAAjgMAAAAA&#10;">
                  <v:imagedata r:id="rId433" o:title=""/>
                </v:shape>
                <v:shape id="Picture 477" o:spid="_x0000_s2206" type="#_x0000_t75" style="position:absolute;left:5326;top:13931;width:418;height:1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6i&#10;qyzFAAAA3QAAAA8AAABkcnMvZG93bnJldi54bWxEj0FrwzAMhe+D/gejQW+r00JDyeqWkTIYpTCW&#10;bXcRq4lpLAfbbbN/Px0Gu0m8p/c+bfeTH9SNYnKBDSwXBSjiNljHnYGvz9enDaiUkS0OgcnADyXY&#10;72YPW6xsuPMH3ZrcKQnhVKGBPuex0jq1PXlMizASi3YO0WOWNXbaRrxLuB/0qihK7dGxNPQ4Ut1T&#10;e2mu3sB7/Z3K06k5TJvVtV47d2yPsTRm/ji9PIPKNOV/89/1mxX8cim48o2MoH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OoqssxQAAAN0AAAAPAAAAAAAAAAAAAAAAAJwC&#10;AABkcnMvZG93bnJldi54bWxQSwUGAAAAAAQABAD3AAAAjgMAAAAA&#10;">
                  <v:imagedata r:id="rId434" o:title=""/>
                </v:shape>
                <v:shape id="Picture 476" o:spid="_x0000_s2207" type="#_x0000_t75" style="position:absolute;left:5326;top:10942;width:418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lZ&#10;B8TAAAAA3QAAAA8AAABkcnMvZG93bnJldi54bWxET0uLwjAQvi/4H8II3tZUD6LVKFJc8Oar6HVo&#10;xqbYTEqTrfXfm4UFb/PxPWe16W0tOmp95VjBZJyAIC6crrhUkF9+vucgfEDWWDsmBS/ysFkPvlaY&#10;avfkE3XnUIoYwj5FBSaEJpXSF4Ys+rFriCN3d63FEGFbSt3iM4bbWk6TZCYtVhwbDDaUGSoe51+r&#10;YJod+GWOt1N2zXluD4sddSZXajTst0sQgfrwEf+79zrOn00W8PdNPEGu3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VkHxMAAAADdAAAADwAAAAAAAAAAAAAAAACcAgAAZHJz&#10;L2Rvd25yZXYueG1sUEsFBgAAAAAEAAQA9wAAAIkDAAAAAA==&#10;">
                  <v:imagedata r:id="rId435" o:title=""/>
                </v:shape>
                <v:shape id="Picture 475" o:spid="_x0000_s2208" type="#_x0000_t75" style="position:absolute;left:5121;top:11038;width:623;height:14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HN&#10;HDvIAAAA3QAAAA8AAABkcnMvZG93bnJldi54bWxEj0FrwkAQhe+F/odlCt50Uy1SoqsUUbDSg01T&#10;7HHITrNps7Mhu9X033cOQm8zvDfvfbNcD75VZ+pjE9jA/SQDRVwF23BtoHzbjR9BxYRssQ1MBn4p&#10;wnp1e7PE3IYLv9K5SLWSEI45GnApdbnWsXLkMU5CRyzaZ+g9Jln7WtseLxLuWz3Nsrn22LA0OOxo&#10;46j6Ln68AbuPp9nh5aN4brdfx4dw3Lny8G7M6G54WoBKNKR/8/V6bwV/PhV++UZG0Ks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hzRw7yAAAAN0AAAAPAAAAAAAAAAAAAAAA&#10;AJwCAABkcnMvZG93bnJldi54bWxQSwUGAAAAAAQABAD3AAAAkQMAAAAA&#10;">
                  <v:imagedata r:id="rId436" o:title=""/>
                </v:shape>
                <v:shape id="Picture 474" o:spid="_x0000_s2209" type="#_x0000_t75" style="position:absolute;left:5323;top:10924;width:429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qf&#10;9eTEAAAA3QAAAA8AAABkcnMvZG93bnJldi54bWxET01rwkAQvQv+h2UKvQSzUVBKdBURBLGHUm2p&#10;xyE7Jmmys2F31fTfuwXB2zze5yxWvWnFlZyvLSsYpxkI4sLqmksFX8ft6A2ED8gaW8uk4I88rJbD&#10;wQJzbW/8SddDKEUMYZ+jgiqELpfSFxUZ9KntiCN3ts5giNCVUju8xXDTykmWzaTBmmNDhR1tKiqa&#10;w8Uo2LlTE4rp/uP95ztJaN38JvXlqNTrS7+egwjUh6f44d7pOH82GcP/N/EEubw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qf9eTEAAAA3QAAAA8AAAAAAAAAAAAAAAAAnAIA&#10;AGRycy9kb3ducmV2LnhtbFBLBQYAAAAABAAEAPcAAACNAwAAAAA=&#10;">
                  <v:imagedata r:id="rId437" o:title=""/>
                </v:shape>
                <v:shape id="Picture 473" o:spid="_x0000_s2210" type="#_x0000_t75" style="position:absolute;left:5121;top:12434;width:616;height:2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d&#10;DnHFAAAA3QAAAA8AAABkcnMvZG93bnJldi54bWxET01rwkAQvQv+h2UEb2bTIFaiq0ihUBSkTUvB&#10;25gdk9DsbJpdk9hf3y0Ivc3jfc56O5hadNS6yrKChygGQZxbXXGh4OP9ebYE4TyyxtoyKbiRg+1m&#10;PFpjqm3Pb9RlvhAhhF2KCkrvm1RKl5dk0EW2IQ7cxbYGfYBtIXWLfQg3tUzieCENVhwaSmzoqaT8&#10;K7saBfP9ZyP1bv/9mB1+znb5Ko/9qVNqOhl2KxCeBv8vvrtfdJi/SBL4+yacID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nQ5xxQAAAN0AAAAPAAAAAAAAAAAAAAAAAJwC&#10;AABkcnMvZG93bnJldi54bWxQSwUGAAAAAAQABAD3AAAAjgMAAAAA&#10;">
                  <v:imagedata r:id="rId438" o:title=""/>
                </v:shape>
                <v:shape id="Picture 472" o:spid="_x0000_s2211" type="#_x0000_t75" style="position:absolute;left:2110;top:14002;width:2188;height: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a&#10;UUrCAAAA3QAAAA8AAABkcnMvZG93bnJldi54bWxET0trwkAQvhf8D8sI3upGixJSV1FBKPRkKj1P&#10;s5NHzc6G7Kixv94tFHqbj+85q83gWnWlPjSeDcymCSjiwtuGKwOnj8NzCioIssXWMxm4U4DNevS0&#10;wsz6Gx/pmkulYgiHDA3UIl2mdShqchimviOOXOl7hxJhX2nb4y2Gu1bPk2SpHTYcG2rsaF9Tcc4v&#10;zoBfLN7TneRy7rafP5ehLL/S79KYyXjYvoISGuRf/Od+s3H+cv4Cv9/EE/T6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m2lFKwgAAAN0AAAAPAAAAAAAAAAAAAAAAAJwCAABk&#10;cnMvZG93bnJldi54bWxQSwUGAAAAAAQABAD3AAAAiwMAAAAA&#10;">
                  <v:imagedata r:id="rId439" o:title=""/>
                </v:shape>
                <v:line id="Line 471" o:spid="_x0000_s2212" style="position:absolute;visibility:visible;mso-wrap-style:square" from="1936,13968" to="2149,139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w74iMQAAADdAAAADwAAAGRycy9kb3ducmV2LnhtbERP32vCMBB+H+x/CDfwbSYrIq4aRcqG&#10;wp6sY74ezdkUm0vXRK3765eBsLf7+H7eYjW4VlyoD41nDS9jBYK48qbhWsPn/v15BiJEZIOtZ9Jw&#10;owCr5ePDAnPjr7yjSxlrkUI45KjBxtjlUobKksMw9h1x4o6+dxgT7GtperymcNfKTKmpdNhwarDY&#10;UWGpOpVnp2Gzzw7fH0VRrn8Ka9Tr5m33tVVaj56G9RxEpCH+i+/urUnzp9kE/r5JJ8jl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rDviIxAAAAN0AAAAPAAAAAAAAAAAA&#10;AAAAAKECAABkcnMvZG93bnJldi54bWxQSwUGAAAAAAQABAD5AAAAkgMAAAAA&#10;" strokecolor="#fff799" strokeweight="2559emu"/>
                <v:line id="Line 470" o:spid="_x0000_s2213" style="position:absolute;visibility:visible;mso-wrap-style:square" from="1936,14012" to="2150,140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lGY8MAAADdAAAADwAAAGRycy9kb3ducmV2LnhtbERPTYvCMBC9C/sfwgh701Rxq1SjrIKs&#10;4mGp68Xb0IxtsZmEJqvdf78RBG/zeJ+zWHWmETdqfW1ZwWiYgCAurK65VHD62Q5mIHxA1thYJgV/&#10;5GG1fOstMNP2zjndjqEUMYR9hgqqEFwmpS8qMuiH1hFH7mJbgyHCtpS6xXsMN40cJ0kqDdYcGyp0&#10;tKmouB5/jYL1t5l+5ak74Gyy307z5Hye7JxS7/3ucw4iUBde4qd7p+P8dPwBj2/iCXL5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WZRmPDAAAA3QAAAA8AAAAAAAAAAAAA&#10;AAAAoQIAAGRycy9kb3ducmV2LnhtbFBLBQYAAAAABAAEAPkAAACRAwAAAAA=&#10;" strokecolor="#fff799" strokeweight="53749emu"/>
                <v:shape id="Picture 469" o:spid="_x0000_s2214" type="#_x0000_t75" style="position:absolute;left:1942;top:13972;width:202;height: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gf&#10;JALEAAAA3QAAAA8AAABkcnMvZG93bnJldi54bWxET81qwkAQvhd8h2WEXopuKhhK6ioSG6rQS20f&#10;YNydJiHZ2ZBdNfr0riD0Nh/f7yxWg23FiXpfO1bwOk1AEGtnai4V/P4UkzcQPiAbbB2Tggt5WC1H&#10;TwvMjDvzN532oRQxhH2GCqoQukxKryuy6KeuI47cn+sthgj7UpoezzHctnKWJKm0WHNsqLCjvCLd&#10;7I9WwWfevWwOxfyrod2xaGyjr/mHVup5PKzfQQQawr/44d6aOD+dpXD/Jp4gl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gfJALEAAAA3QAAAA8AAAAAAAAAAAAAAAAAnAIA&#10;AGRycy9kb3ducmV2LnhtbFBLBQYAAAAABAAEAPcAAACNAwAAAAA=&#10;">
                  <v:imagedata r:id="rId440" o:title=""/>
                </v:shape>
                <v:line id="Line 468" o:spid="_x0000_s2215" style="position:absolute;visibility:visible;mso-wrap-style:square" from="4293,13968" to="4507,139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9xm/8QAAADdAAAADwAAAGRycy9kb3ducmV2LnhtbERPTWsCMRC9F/ofwhR6q0n3YNvVKLK0&#10;KPTkKvU6bMbN4may3aS6+uuNUPA2j/c50/ngWnGkPjSeNbyOFAjiypuGaw3bzdfLO4gQkQ22nknD&#10;mQLMZ48PU8yNP/GajmWsRQrhkKMGG2OXSxkqSw7DyHfEidv73mFMsK+l6fGUwl0rM6XG0mHDqcFi&#10;R4Wl6lD+OQ3LTbb7/S6KcnEprFEfy8/1z0pp/fw0LCYgIg3xLv53r0yaP87e4PZNOkHOr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b3Gb/xAAAAN0AAAAPAAAAAAAAAAAA&#10;AAAAAKECAABkcnMvZG93bnJldi54bWxQSwUGAAAAAAQABAD5AAAAkgMAAAAA&#10;" strokecolor="#fff799" strokeweight="2559emu"/>
                <v:line id="Line 467" o:spid="_x0000_s2216" style="position:absolute;visibility:visible;mso-wrap-style:square" from="4293,14012" to="4507,140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5jp/cYAAADdAAAADwAAAGRycy9kb3ducmV2LnhtbESPQWvCQBCF74X+h2UK3uqmIlFSV2kL&#10;osWDRHvxNmSnSWh2dsmuGv995yB4m+G9ee+bxWpwnbpQH1vPBt7GGSjiytuWawM/x/XrHFRMyBY7&#10;z2TgRhFWy+enBRbWX7mkyyHVSkI4FmigSSkUWseqIYdx7AOxaL++d5hk7Wtte7xKuOv0JMty7bBl&#10;aWgw0FdD1d/h7Ax87t1sU+Zhh/Pp93pWZqfTdBuMGb0MH++gEg3pYb5fb63g5xPBlW9kBL38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uY6f3GAAAA3QAAAA8AAAAAAAAA&#10;AAAAAAAAoQIAAGRycy9kb3ducmV2LnhtbFBLBQYAAAAABAAEAPkAAACUAwAAAAA=&#10;" strokecolor="#fff799" strokeweight="53749emu"/>
                <v:shape id="Picture 466" o:spid="_x0000_s2217" type="#_x0000_t75" style="position:absolute;left:4298;top:13972;width:202;height: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D2&#10;ZMTCAAAA3QAAAA8AAABkcnMvZG93bnJldi54bWxET8lqwzAQvRfyD2IKvdWyUzCNEyWUQCGXGJom&#10;94k1XrA1ciQ1dv++KhR6m8dbZ7ObzSDu5HxnWUGWpCCIK6s7bhScP9+fX0H4gKxxsEwKvsnDbrt4&#10;2GCh7cQfdD+FRsQQ9gUqaEMYCyl91ZJBn9iROHK1dQZDhK6R2uEUw80gl2maS4Mdx4YWR9q3VPWn&#10;L6Ogqsve9WYqu1tmXo7Xi85wH5R6epzf1iACzeFf/Oc+6Dg/X67g95t4gtz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w9mTEwgAAAN0AAAAPAAAAAAAAAAAAAAAAAJwCAABk&#10;cnMvZG93bnJldi54bWxQSwUGAAAAAAQABAD3AAAAiwMAAAAA&#10;">
                  <v:imagedata r:id="rId441" o:title=""/>
                </v:shape>
                <v:shape id="Picture 465" o:spid="_x0000_s2218" type="#_x0000_t75" style="position:absolute;left:4558;top:11198;width:144;height:27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j&#10;NtnGAAAA3QAAAA8AAABkcnMvZG93bnJldi54bWxEj09rwkAQxe+FfodlCr2EutGAlugqRlB66aH+&#10;uQ/ZMQnJzobsqum3dw6F3mZ4b977zWozuk7daQiNZwPTSQqKuPS24crA+bT/+AQVIrLFzjMZ+KUA&#10;m/Xrywpz6x/8Q/djrJSEcMjRQB1jn2sdypochonviUW7+sFhlHWotB3wIeGu07M0nWuHDUtDjT3t&#10;airb480Z6JPsOwtduyjwkrZJkUwPxbg35v1t3C5BRRrjv/nv+ssK/jwTfvlGRtDrJ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iM22cYAAADdAAAADwAAAAAAAAAAAAAAAACc&#10;AgAAZHJzL2Rvd25yZXYueG1sUEsFBgAAAAAEAAQA9wAAAI8DAAAAAA==&#10;">
                  <v:imagedata r:id="rId442" o:title=""/>
                </v:shape>
                <v:shape id="Picture 464" o:spid="_x0000_s2219" type="#_x0000_t75" style="position:absolute;left:1171;top:10682;width:234;height:17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g&#10;+lLBAAAA3QAAAA8AAABkcnMvZG93bnJldi54bWxET02LwjAQvQv7H8II3jTVBZGuaRFxwdOyag8e&#10;x2a2LW0mJYla//1GELzN433OOh9MJ27kfGNZwXyWgCAurW64UlCcvqcrED4ga+wsk4IHecizj9Ea&#10;U23vfKDbMVQihrBPUUEdQp9K6cuaDPqZ7Ykj92edwRChq6R2eI/hppOLJFlKgw3Hhhp72tZUtser&#10;UWC9/m027blwu7A4dD9tcbpUO6Um42HzBSLQEN7il3uv4/zl5xye38QTZPY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hg+lLBAAAA3QAAAA8AAAAAAAAAAAAAAAAAnAIAAGRy&#10;cy9kb3ducmV2LnhtbFBLBQYAAAAABAAEAPcAAACKAwAAAAA=&#10;">
                  <v:imagedata r:id="rId443" o:title=""/>
                </v:shape>
                <v:shape id="Picture 463" o:spid="_x0000_s2220" type="#_x0000_t75" style="position:absolute;left:1171;top:12677;width:234;height:1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dR&#10;5UnCAAAA3QAAAA8AAABkcnMvZG93bnJldi54bWxET99rwjAQfhf2P4Qb7EVmqkIpnWkRoWz4NhWf&#10;b80tLWsuXZJp/e8XYbC3+/h+3qae7CAu5EPvWMFykYEgbp3u2Sg4HZvnAkSIyBoHx6TgRgHq6mG2&#10;wVK7K7/T5RCNSCEcSlTQxTiWUoa2I4th4UbixH06bzEm6I3UHq8p3A5ylWW5tNhzauhwpF1H7dfh&#10;xyrYn+Nx/to3XuZFg8bl2++PzCj19DhtX0BEmuK/+M/9ptP8fL2C+zfpBFn9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HUeVJwgAAAN0AAAAPAAAAAAAAAAAAAAAAAJwCAABk&#10;cnMvZG93bnJldi54bWxQSwUGAAAAAAQABAD3AAAAiwMAAAAA&#10;">
                  <v:imagedata r:id="rId444" o:title=""/>
                </v:shape>
                <v:shape id="Picture 462" o:spid="_x0000_s2221" type="#_x0000_t75" style="position:absolute;left:1171;top:11056;width:234;height:14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m&#10;xKXEAAAA3QAAAA8AAABkcnMvZG93bnJldi54bWxET99rwjAQfhf2P4Qb7G2mKpTRGUUGgyoMnI7N&#10;vh3NtSk2l9JErf/9Igi+3cf38+bLwbbiTL1vHCuYjBMQxKXTDdcKfvafr28gfEDW2DomBVfysFw8&#10;jeaYaXfhbzrvQi1iCPsMFZgQukxKXxqy6MeuI45c5XqLIcK+lrrHSwy3rZwmSSotNhwbDHb0Yag8&#10;7k5WQZEf/r6u26LSqcl/N6tJUdntWqmX52H1DiLQEB7iuzvXcX46m8Htm3iCXPw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qmxKXEAAAA3QAAAA8AAAAAAAAAAAAAAAAAnAIA&#10;AGRycy9kb3ducmV2LnhtbFBLBQYAAAAABAAEAPcAAACNAwAAAAA=&#10;">
                  <v:imagedata r:id="rId445" o:title=""/>
                </v:shape>
                <v:shape id="Picture 461" o:spid="_x0000_s2222" type="#_x0000_t75" style="position:absolute;left:5744;top:10899;width:148;height:3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W&#10;V/TDAAAA3QAAAA8AAABkcnMvZG93bnJldi54bWxET01rAjEQvRf8D2EEL0WztiXqahSpFISeqoJ4&#10;Gzbj7uJmsiTR3f77plDobR7vc1ab3jbiQT7UjjVMJxkI4sKZmksNp+PHeA4iRGSDjWPS8E0BNuvB&#10;0wpz4zr+oschliKFcMhRQxVjm0sZioosholriRN3dd5iTNCX0njsUrht5EuWKWmx5tRQYUvvFRW3&#10;w91q2BX+c8Hb9nJ+vk7DXqG6dDOl9WjYb5cgIvXxX/zn3ps0X72+we836QS5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NZX9MMAAADdAAAADwAAAAAAAAAAAAAAAACcAgAA&#10;ZHJzL2Rvd25yZXYueG1sUEsFBgAAAAAEAAQA9wAAAIwDAAAAAA==&#10;">
                  <v:imagedata r:id="rId446" o:title=""/>
                </v:shape>
                <v:shape id="Picture 460" o:spid="_x0000_s2223" type="#_x0000_t75" style="position:absolute;left:1171;top:11041;width:234;height:30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r4&#10;RIzEAAAA3QAAAA8AAABkcnMvZG93bnJldi54bWxET01rwkAQvRf6H5YRvNWNDYpEV7GBohehURG8&#10;DdkxCWZnQ3YT4793C4Xe5vE+Z7UZTC16al1lWcF0EoEgzq2uuFBwPn1/LEA4j6yxtkwKnuRgs35/&#10;W2Gi7YMz6o++ECGEXYIKSu+bREqXl2TQTWxDHLibbQ36ANtC6hYfIdzU8jOK5tJgxaGhxIbSkvL7&#10;sTMKdBcP+8t1t8hkmh9mz+znkn1tlRqPhu0ShKfB/4v/3Hsd5s/jGfx+E06Q6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r4RIzEAAAA3QAAAA8AAAAAAAAAAAAAAAAAnAIA&#10;AGRycy9kb3ducmV2LnhtbFBLBQYAAAAABAAEAPcAAACNAwAAAAA=&#10;">
                  <v:imagedata r:id="rId447" o:title=""/>
                </v:shape>
                <v:shape id="Picture 459" o:spid="_x0000_s2224" type="#_x0000_t75" style="position:absolute;left:5292;top:11066;width:34;height:29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J&#10;TATHAAAA3QAAAA8AAABkcnMvZG93bnJldi54bWxEj0FrwkAQhe+C/2EZwUupGy0Eia4iilAPPTR6&#10;sLcxO82mZmdDdhtTf323UPA2w3vvmzfLdW9r0VHrK8cKppMEBHHhdMWlgtNx/zwH4QOyxtoxKfgh&#10;D+vVcLDETLsbv1OXh1JECPsMFZgQmkxKXxiy6CeuIY7ap2sthri2pdQt3iLc1nKWJKm0WHG8YLCh&#10;raHimn/bSLnrOZ+34W1X7u9fH5055Jeng1LjUb9ZgAjUh4f5P/2qY/30JYW/b+IIcvUL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IJJTATHAAAA3QAAAA8AAAAAAAAAAAAAAAAA&#10;nAIAAGRycy9kb3ducmV2LnhtbFBLBQYAAAAABAAEAPcAAACQAwAAAAA=&#10;">
                  <v:imagedata r:id="rId448" o:title=""/>
                </v:shape>
                <v:shape id="Picture 458" o:spid="_x0000_s2225" type="#_x0000_t75" style="position:absolute;left:2209;top:11249;width:1852;height:23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y&#10;vOPDAAAA3QAAAA8AAABkcnMvZG93bnJldi54bWxET01rwkAQvRf6H5YpeNONCirRVUSJpD1V24u3&#10;ITtmg9nZkF018dd3C4Xe5vE+Z7XpbC3u1PrKsYLxKAFBXDhdcang+ysbLkD4gKyxdkwKevKwWb++&#10;rDDV7sFHup9CKWII+xQVmBCaVEpfGLLoR64hjtzFtRZDhG0pdYuPGG5rOUmSmbRYcWww2NDOUHE9&#10;3ayC/fR5eKfsoz88e/9pMptP7DlXavDWbZcgAnXhX/znznWcP5vO4febeIJc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PK848MAAADdAAAADwAAAAAAAAAAAAAAAACcAgAA&#10;ZHJzL2Rvd25yZXYueG1sUEsFBgAAAAAEAAQA9wAAAIwDAAAAAA==&#10;">
                  <v:imagedata r:id="rId449" o:title=""/>
                </v:shape>
                <v:line id="Line 457" o:spid="_x0000_s2226" style="position:absolute;visibility:visible;mso-wrap-style:square" from="4261,12851" to="4261,13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dzis8YAAADdAAAADwAAAGRycy9kb3ducmV2LnhtbESPQWvCQBCF74X+h2UKvRTdWEE0ukoR&#10;SwUvNfoDht0xCWZn0+yq8d87B6G3Gd6b975ZrHrfqCt1sQ5sYDTMQBHb4GouDRwP34MpqJiQHTaB&#10;ycCdIqyWry8LzF248Z6uRSqVhHDM0UCVUptrHW1FHuMwtMSinULnMcnaldp1eJNw3+jPLJtojzVL&#10;Q4UtrSuy5+LiDYT1/eevOMzq88doZu1uX25582vM+1v/NQeVqE//5uf11gn+ZCy48o2MoJ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Xc4rPGAAAA3QAAAA8AAAAAAAAA&#10;AAAAAAAAoQIAAGRycy9kb3ducmV2LnhtbFBLBQYAAAAABAAEAPkAAACUAwAAAAA=&#10;" strokecolor="white" strokeweight="12153emu"/>
                <v:shape id="Freeform 456" o:spid="_x0000_s2227" style="position:absolute;left:4210;top:13431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WayTwQAA&#10;AN0AAAAPAAAAZHJzL2Rvd25yZXYueG1sRE/NisIwEL4v+A5hBC+i6a5QtBqlCAVPwnZ9gKEZ22oz&#10;KU1a69sbYcHbfHy/szuMphEDda62rOB7GYEgLqyuuVRw+csWaxDOI2tsLJOCJzk47CdfO0y0ffAv&#10;DbkvRQhhl6CCyvs2kdIVFRl0S9sSB+5qO4M+wK6UusNHCDeN/ImiWBqsOTRU2NKxouKe90bBLb8+&#10;iyEeKdXZXGZz25/i7KzUbDqmWxCeRv8R/7tPOsyPVxt4fxNOkP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Vmsk8EAAADdAAAADwAAAAAAAAAAAAAAAACXAgAAZHJzL2Rvd25y&#10;ZXYueG1sUEsFBgAAAAAEAAQA9QAAAIUDAAAAAA==&#10;" path="m0,0l51,139,93,24,51,24,30,18,,0xm101,0l71,18,51,24,93,24,101,0xe" stroked="f">
                  <v:path arrowok="t" o:connecttype="custom" o:connectlocs="0,13431;51,13570;93,13455;51,13455;30,13449;0,13431;101,13431;71,13449;51,13455;93,13455;101,13431" o:connectangles="0,0,0,0,0,0,0,0,0,0,0"/>
                </v:shape>
                <v:line id="Line 455" o:spid="_x0000_s2228" style="position:absolute;visibility:visible;mso-wrap-style:square" from="4261,11458" to="4261,120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6ydyMYAAADdAAAADwAAAGRycy9kb3ducmV2LnhtbESPQWvCQBCF74X+h2UKvRTdWEQ0ukoR&#10;SwUvNfoDht0xCWZn0+yq8d87B6G3Gd6b975ZrHrfqCt1sQ5sYDTMQBHb4GouDRwP34MpqJiQHTaB&#10;ycCdIqyWry8LzF248Z6uRSqVhHDM0UCVUptrHW1FHuMwtMSinULnMcnaldp1eJNw3+jPLJtojzVL&#10;Q4UtrSuy5+LiDYT1/eevOMzq88doZu1uX25582vM+1v/NQeVqE//5uf11gn+ZCz88o2MoJ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OsncjGAAAA3QAAAA8AAAAAAAAA&#10;AAAAAAAAoQIAAGRycy9kb3ducmV2LnhtbFBLBQYAAAAABAAEAPkAAACUAwAAAAA=&#10;" strokecolor="white" strokeweight="12153emu"/>
                <v:shape id="Freeform 454" o:spid="_x0000_s2229" style="position:absolute;left:4152;top:11350;width:210;height:1502;visibility:visible;mso-wrap-style:square;v-text-anchor:top" coordsize="210,15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3JRbxQAA&#10;AN0AAAAPAAAAZHJzL2Rvd25yZXYueG1sRE9LSwMxEL4L/ocwghdpk5Z2lbVpEcFHe3MtiLdhM25W&#10;N5Mlie3WX98UCt7m43vOYjW4TuwoxNazhslYgSCuvWm50bB9fxrdgYgJ2WDnmTQcKMJqeXmxwNL4&#10;Pb/RrkqNyCEcS9RgU+pLKWNtyWEc+544c18+OEwZhkaagPsc7jo5VaqQDlvODRZ7erRU/1S/TkNo&#10;P5Vck72d3zx/fKu/afGi1hutr6+Gh3sQiYb0Lz67X02eX8wmcPomnyCXR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fclFvFAAAA3QAAAA8AAAAAAAAAAAAAAAAAlwIAAGRycy9k&#10;b3ducmV2LnhtbFBLBQYAAAAABAAEAPUAAACJAwAAAAA=&#10;" path="m159,139l151,115,109,,58,139,88,121,109,115,129,121,159,139m210,713l0,713,,1501,210,1501,210,713e" stroked="f">
                  <v:path arrowok="t" o:connecttype="custom" o:connectlocs="159,11489;151,11465;109,11350;58,11489;88,11471;109,11465;129,11471;159,11489;210,12063;0,12063;0,12851;210,12851;210,12063" o:connectangles="0,0,0,0,0,0,0,0,0,0,0,0,0"/>
                </v:shape>
                <v:shape id="Freeform 453" o:spid="_x0000_s2230" style="position:absolute;top:17678;width:2355;height:2;visibility:visible;mso-wrap-style:square;v-text-anchor:top" coordsize="235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yb/RyQAA&#10;AN0AAAAPAAAAZHJzL2Rvd25yZXYueG1sRI9Lb8IwEITvSPwHa5F6AwdU8UgxqOpDqugB8Tikt1W8&#10;TVLitRu7EPj1uBISt13N7Hyz82VranGkxleWFQwHCQji3OqKCwX73Xt/CsIHZI21ZVJwJg/LRbcz&#10;x1TbE2/ouA2FiCHsU1RQhuBSKX1ekkE/sI44at+2MRji2hRSN3iK4aaWoyQZS4MVR0KJjl5Kyg/b&#10;PxO5+9lkvXJulr397r64yl4v2eePUg+99vkJRKA23M236w8d648fR/D/TRxBLq4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iyb/RyQAAAN0AAAAPAAAAAAAAAAAAAAAAAJcCAABk&#10;cnMvZG93bnJldi54bWxQSwUGAAAAAAQABAD1AAAAjQMAAAAA&#10;" path="m3618,-3557l4384,-3557m2029,-3557l2729,-3557e" filled="f" strokecolor="#231f20" strokeweight="12153emu">
                  <v:path arrowok="t" o:connecttype="custom" o:connectlocs="3618,0;4384,0;2029,0;2729,0" o:connectangles="0,0,0,0"/>
                </v:shape>
                <v:shape id="Freeform 452" o:spid="_x0000_s2231" style="position:absolute;left:1921;top:14071;width:2571;height:102;visibility:visible;mso-wrap-style:square;v-text-anchor:top" coordsize="2571,1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TJAOxAAA&#10;AN0AAAAPAAAAZHJzL2Rvd25yZXYueG1sRE9Na8JAEL0X/A/LCN7qxlhTja5SCoLiqVqqxzE7JtHs&#10;bMiumv57Vyj0No/3ObNFaypxo8aVlhUM+hEI4szqknMF37vl6xiE88gaK8uk4JccLOadlxmm2t75&#10;i25bn4sQwi5FBYX3dSqlywoy6Pq2Jg7cyTYGfYBNLnWD9xBuKhlHUSINlhwaCqzps6Dssr0aBbv4&#10;cohH+8kxrs3xZ52cN364fleq120/piA8tf5f/Ode6TA/eRvC85twgp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kyQDsQAAADdAAAADwAAAAAAAAAAAAAAAACXAgAAZHJzL2Rv&#10;d25yZXYueG1sUEsFBgAAAAAEAAQA9QAAAIgDAAAAAA==&#10;" path="m139,0l0,50,139,101,121,71,115,50,121,30,139,0m2571,50l2431,,2449,30,2455,50,2449,71,2431,101,2571,50e" fillcolor="#231f20" stroked="f">
                  <v:path arrowok="t" o:connecttype="custom" o:connectlocs="139,14071;0,14121;139,14172;121,14142;115,14121;121,14101;139,14071;2571,14121;2431,14071;2449,14101;2455,14121;2449,14142;2431,14172;2571,14121" o:connectangles="0,0,0,0,0,0,0,0,0,0,0,0,0,0"/>
                </v:shape>
                <v:rect id="Rectangle 451" o:spid="_x0000_s2232" style="position:absolute;left:2729;top:14015;width:888;height:2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5JlGwgAA&#10;AN0AAAAPAAAAZHJzL2Rvd25yZXYueG1sRI9LC8IwEITvgv8hrOBNUx+IVKOoIPQggg8Qb0uztsVm&#10;U5qo9d8bQfC2y8zONztfNqYUT6pdYVnBoB+BIE6tLjhTcD5te1MQziNrLC2Tgjc5WC7arTnG2r74&#10;QM+jz0QIYRejgtz7KpbSpTkZdH1bEQftZmuDPqx1JnWNrxBuSjmMook0WHAg5FjRJqf0fnyYAJHX&#10;zMkkwfVuf5keov2oaC6sVLfTrGYgPDX+b/5dJzrUn4zH8P0mjCAX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zkmUbCAAAA3QAAAA8AAAAAAAAAAAAAAAAAlwIAAGRycy9kb3du&#10;cmV2LnhtbFBLBQYAAAAABAAEAPUAAACGAwAAAAA=&#10;" fillcolor="#ffe600" stroked="f"/>
                <v:rect id="Rectangle 450" o:spid="_x0000_s2233" style="position:absolute;left:2729;top:14015;width:888;height:2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7rxOwgAA&#10;AN0AAAAPAAAAZHJzL2Rvd25yZXYueG1sRE/bisIwEH0X/Icwgi+ypt6KVKPIouCTS+t+wNCMTXeb&#10;SWmyWv/eLCzs2xzOdbb73jbiTp2vHSuYTRMQxKXTNVcKPq+ntzUIH5A1No5JwZM87HfDwRYz7R6c&#10;070IlYgh7DNUYEJoMyl9aciin7qWOHI311kMEXaV1B0+Yrht5DxJUmmx5thgsKV3Q+V38WMVLBen&#10;/JheLquqvNmvYvKRe70wSo1H/WEDIlAf/sV/7rOO89PlCn6/iSfI3Q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LuvE7CAAAA3QAAAA8AAAAAAAAAAAAAAAAAlwIAAGRycy9kb3du&#10;cmV2LnhtbFBLBQYAAAAABAAEAPUAAACGAwAAAAA=&#10;" filled="f" strokecolor="#231f20" strokeweight="12153emu"/>
                <v:line id="Line 449" o:spid="_x0000_s2234" style="position:absolute;visibility:visible;mso-wrap-style:square" from="2378,13727" to="2734,137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mgJ8IAAADdAAAADwAAAGRycy9kb3ducmV2LnhtbERPzYrCMBC+C75DGMGLaKosZa1GEVlR&#10;2IvWfYAhGdtiM+k2Uevbm4UFb/Px/c5y3dla3Kn1lWMF00kCglg7U3Gh4Oe8G3+C8AHZYO2YFDzJ&#10;w3rV7y0xM+7BJ7rnoRAxhH2GCsoQmkxKr0uy6CeuIY7cxbUWQ4RtIU2LjxhuazlLklRarDg2lNjQ&#10;tiR9zW9Wgds+97/5eV5dR9O51t+n4sBfR6WGg26zABGoC2/xv/tg4vz0I4W/b+IJcvU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wmgJ8IAAADdAAAADwAAAAAAAAAAAAAA&#10;AAChAgAAZHJzL2Rvd25yZXYueG1sUEsFBgAAAAAEAAQA+QAAAJADAAAAAA==&#10;" strokecolor="white" strokeweight="12153emu"/>
                <v:shape id="Freeform 448" o:spid="_x0000_s2235" style="position:absolute;left:2270;top:13676;width:140;height:102;visibility:visible;mso-wrap-style:square;v-text-anchor:top" coordsize="140,1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elRgvgAA&#10;AN0AAAAPAAAAZHJzL2Rvd25yZXYueG1sRE/LqsIwEN0L/kMYwZ0miqhUo6gguPRWN+6GZvrAZlKa&#10;qPXvjXDB3RzOc9bbztbiSa2vHGuYjBUI4syZigsN18txtAThA7LB2jFpeJOH7abfW2Ni3Iv/6JmG&#10;QsQQ9glqKENoEil9VpJFP3YNceRy11oMEbaFNC2+Yrit5VSpubRYcWwosaFDSdk9fVgN+3xHj4aX&#10;VXc5FGmubue74rPWw0G3W4EI1IWf+N99MnH+fLaA7zfxBLn5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PXpUYL4AAADdAAAADwAAAAAAAAAAAAAAAACXAgAAZHJzL2Rvd25yZXYu&#10;eG1sUEsFBgAAAAAEAAQA9QAAAIIDAAAAAA==&#10;" path="m139,0l0,51,139,102,122,72,116,51,122,30,139,0xe" stroked="f">
                  <v:path arrowok="t" o:connecttype="custom" o:connectlocs="139,13676;0,13727;139,13778;122,13748;116,13727;122,13706;139,13676" o:connectangles="0,0,0,0,0,0,0"/>
                </v:shape>
                <v:line id="Line 447" o:spid="_x0000_s2236" style="position:absolute;visibility:visible;mso-wrap-style:square" from="3613,13727" to="3943,137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dqRzsYAAADdAAAADwAAAGRycy9kb3ducmV2LnhtbESPQWvCQBCF74X+h2UKvRTdWEQ0ukoR&#10;SwUvNfoDht0xCWZn0+yq8d87B6G3Gd6b975ZrHrfqCt1sQ5sYDTMQBHb4GouDRwP34MpqJiQHTaB&#10;ycCdIqyWry8LzF248Z6uRSqVhHDM0UCVUptrHW1FHuMwtMSinULnMcnaldp1eJNw3+jPLJtojzVL&#10;Q4UtrSuy5+LiDYT1/eevOMzq88doZu1uX25582vM+1v/NQeVqE//5uf11gn+ZCy48o2MoJc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3akc7GAAAA3QAAAA8AAAAAAAAA&#10;AAAAAAAAoQIAAGRycy9kb3ducmV2LnhtbFBLBQYAAAAABAAEAPkAAACUAwAAAAA=&#10;" strokecolor="white" strokeweight="12153emu"/>
                <v:shape id="Freeform 446" o:spid="_x0000_s2237" style="position:absolute;left:2734;top:13621;width:1318;height:212;visibility:visible;mso-wrap-style:square;v-text-anchor:top" coordsize="1318,2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wRxUxgAA&#10;AN0AAAAPAAAAZHJzL2Rvd25yZXYueG1sRI9Pi8IwEMXvC36HMIK3NVUWcatRrIvowYNb/4C3oRnb&#10;YjMpTdT67Y2wsLcZ3vu9eTOdt6YSd2pcaVnBoB+BIM6sLjlXcNivPscgnEfWWFkmBU9yMJ91PqYY&#10;a/vgX7qnPhchhF2MCgrv61hKlxVk0PVtTRy0i20M+rA2udQNPkK4qeQwikbSYMnhQoE1LQvKrunN&#10;hBpV9rO1q7GJ9DpJzrtjcqJdq1Sv2y4mIDy1/t/8R2904EZf3/D+JowgZy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UwRxUxgAAAN0AAAAPAAAAAAAAAAAAAAAAAJcCAABkcnMv&#10;ZG93bnJldi54bWxQSwUGAAAAAAQABAD1AAAAigMAAAAA&#10;" path="m879,0l0,,,212,879,212,879,0m1317,106l1178,55,1196,85,1202,106,1196,127,1178,157,1317,106e" stroked="f">
                  <v:path arrowok="t" o:connecttype="custom" o:connectlocs="879,13621;0,13621;0,13833;879,13833;879,13621;1317,13727;1178,13676;1196,13706;1202,13727;1196,13748;1178,13778;1317,13727" o:connectangles="0,0,0,0,0,0,0,0,0,0,0,0"/>
                </v:shape>
                <v:line id="Line 445" o:spid="_x0000_s2238" style="position:absolute;visibility:visible;mso-wrap-style:square" from="5027,12896" to="5027,137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rhh4cQAAADdAAAADwAAAGRycy9kb3ducmV2LnhtbESPQWvCQBCF7wX/wzJCL0U3LSgaXcUK&#10;hV4UjOJ5yI5JSHY2ZldN/33nIHib4b1575vluneNulMXKs8GPscJKOLc24oLA6fjz2gGKkRki41n&#10;MvBHAdarwdsSU+sffKB7FgslIRxSNFDG2KZah7wkh2HsW2LRLr5zGGXtCm07fEi4a/RXkky1w4ql&#10;ocSWtiXldXZzBnhXben6ndUf52Pcz4v6ak83NOZ92G8WoCL18WV+Xv9awZ9OhF++kRH06h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2uGHhxAAAAN0AAAAPAAAAAAAAAAAA&#10;AAAAAKECAABkcnMvZG93bnJldi54bWxQSwUGAAAAAAQABAD5AAAAkgMAAAAA&#10;" strokecolor="#231f20" strokeweight="12153emu"/>
                <v:shape id="Freeform 444" o:spid="_x0000_s2239" style="position:absolute;left:4976;top:13672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wyBBxAAA&#10;AN0AAAAPAAAAZHJzL2Rvd25yZXYueG1sRE9di8IwEHw/8D+EFe5FNK1glWoUOTjwXgQ/0NelWdtq&#10;s6lN1PrvjSAc87LL7MzszBatqcSdGldaVhAPIhDEmdUl5wr2u9/+BITzyBory6TgSQ4W887XDFNt&#10;H7yh+9bnIpiwS1FB4X2dSumyggy6ga2JA3eyjUEf1iaXusFHMDeVHEZRIg2WHBIKrOmnoOyyvRkF&#10;Y3mwsUuOo3Wy6k2uf+d8E6DUd7ddTkF4av3/8Ue90uH9ZBTDu00YQc5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MMgQcQAAADdAAAADwAAAAAAAAAAAAAAAACXAgAAZHJzL2Rv&#10;d25yZXYueG1sUEsFBgAAAAAEAAQA9QAAAIgDAAAAAA==&#10;" path="m0,0l51,139,93,23,51,23,30,17,,0xm101,0l71,17,51,23,93,23,101,0xe" fillcolor="#231f20" stroked="f">
                  <v:path arrowok="t" o:connecttype="custom" o:connectlocs="0,13672;51,13811;93,13695;51,13695;30,13689;0,13672;101,13672;71,13689;51,13695;93,13695;101,13672" o:connectangles="0,0,0,0,0,0,0,0,0,0,0"/>
                </v:shape>
                <v:line id="Line 443" o:spid="_x0000_s2240" style="position:absolute;visibility:visible;mso-wrap-style:square" from="5027,11418" to="5027,120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SZaDcIAAADdAAAADwAAAGRycy9kb3ducmV2LnhtbERPS2vCQBC+F/wPywi9FN00UNHoKlYo&#10;9GLBKJ6H7JiEZGdjdvPov3cLBW/z8T1nsxtNLXpqXWlZwfs8AkGcWV1yruBy/potQTiPrLG2TAp+&#10;ycFuO3nZYKLtwCfqU5+LEMIuQQWF900ipcsKMujmtiEO3M22Bn2AbS51i0MIN7WMo2ghDZYcGgps&#10;6FBQVqWdUcDH8kD3z7R6u579zyqv7vrSoVKv03G/BuFp9E/xv/tbh/mLjxj+vgknyO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SZaDcIAAADdAAAADwAAAAAAAAAAAAAA&#10;AAChAgAAZHJzL2Rvd25yZXYueG1sUEsFBgAAAAAEAAQA+QAAAJADAAAAAA==&#10;" strokecolor="#231f20" strokeweight="12153emu"/>
                <v:shape id="Freeform 442" o:spid="_x0000_s2241" style="position:absolute;left:4976;top:11310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XRutxAAA&#10;AN0AAAAPAAAAZHJzL2Rvd25yZXYueG1sRE9di8IwEHwX/A9hhXsRTb3DKtUoIgj6IviBvi7N2lab&#10;TW2i9v69OTiQedlldmZ2pvPGlOJJtSssKxj0IxDEqdUFZwqOh1VvDMJ5ZI2lZVLwSw7ms3Zriom2&#10;L97Rc+8zEUzYJagg975KpHRpTgZd31bEgbvY2qAPa51JXeMrmJtSfkdRLA0WHBJyrGiZU3rbP4yC&#10;kTzZgYvPw2287o7vm2u2C1Dqq9MsJiA8Nf5z/K9e6/B+PPyBvzZhBDl7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10brcQAAADdAAAADwAAAAAAAAAAAAAAAACXAgAAZHJzL2Rv&#10;d25yZXYueG1sUEsFBgAAAAAEAAQA9QAAAIgDAAAAAA==&#10;" path="m51,0l0,139,30,121,51,116,93,116,51,0xm93,116l51,116,71,121,101,139,93,116xe" fillcolor="#231f20" stroked="f">
                  <v:path arrowok="t" o:connecttype="custom" o:connectlocs="51,11310;0,11449;30,11431;51,11426;93,11426;51,11310;93,11426;51,11426;71,11431;101,11449;93,11426" o:connectangles="0,0,0,0,0,0,0,0,0,0,0"/>
                </v:shape>
                <v:rect id="Rectangle 441" o:spid="_x0000_s2242" style="position:absolute;left:4922;top:12018;width:209;height:87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PQ+bxgAA&#10;AN0AAAAPAAAAZHJzL2Rvd25yZXYueG1sRI9Pa8JAEMXvBb/DMkJvdWOrIURX0UIhBwn4B8TbkB2T&#10;YHY2ZLcm/fZdQfA2w3vzfm+W68E04k6dqy0rmE4iEMSF1TWXCk7Hn48EhPPIGhvLpOCPHKxXo7cl&#10;ptr2vKf7wZcihLBLUUHlfZtK6YqKDLqJbYmDdrWdQR/WrpS6wz6Em0Z+RlEsDdYcCBW29F1RcTv8&#10;mgCRl9LJLMPtLj8n+yj/qoczK/U+HjYLEJ4G/zI/rzMd6sfzGTy+CSPI1T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JPQ+bxgAAAN0AAAAPAAAAAAAAAAAAAAAAAJcCAABkcnMv&#10;ZG93bnJldi54bWxQSwUGAAAAAAQABAD1AAAAigMAAAAA&#10;" fillcolor="#ffe600" stroked="f"/>
                <v:rect id="Rectangle 440" o:spid="_x0000_s2243" style="position:absolute;left:4922;top:12018;width:209;height:87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NyqTwwAA&#10;AN0AAAAPAAAAZHJzL2Rvd25yZXYueG1sRE/NasJAEL4XfIdlhF5K3bSaUGI2IqVCT0qiDzBkx2w0&#10;OxuyW03fvlso9DYf3+8Um8n24kaj7xwreFkkIIgbpztuFZyOu+c3ED4ga+wdk4Jv8rApZw8F5trd&#10;uaJbHVoRQ9jnqMCEMORS+saQRb9wA3Hkzm60GCIcW6lHvMdw28vXJMmkxY5jg8GB3g011/rLKlgt&#10;d9VHtt+nbXO2l/rpUHm9NEo9zqftGkSgKfyL/9yfOs7P0hR+v4knyPI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NyqTwwAAAN0AAAAPAAAAAAAAAAAAAAAAAJcCAABkcnMvZG93&#10;bnJldi54bWxQSwUGAAAAAAQABAD1AAAAhwMAAAAA&#10;" filled="f" strokecolor="#231f20" strokeweight="12153emu"/>
                <v:rect id="Rectangle 439" o:spid="_x0000_s2244" style="position:absolute;left:1191;top:10809;width:9977;height:35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IKAnxQAA&#10;AN0AAAAPAAAAZHJzL2Rvd25yZXYueG1sRE9NS8NAEL0L/Q/LFLzZTQSjpN2GUCh6UMQaocchO03S&#10;ZmfT3bWJ/npXELzN433OqphMLy7kfGdZQbpIQBDXVnfcKKjetzcPIHxA1thbJgVf5KFYz65WmGs7&#10;8htddqERMYR9jgraEIZcSl+3ZNAv7EAcuYN1BkOErpHa4RjDTS9vkySTBjuODS0OtGmpPu0+jQJ+&#10;1M8vrqn29+lx+3E+v5bf1VgqdT2fyiWIQFP4F/+5n3Scn91l8PtNPEG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AgoCfFAAAA3QAAAA8AAAAAAAAAAAAAAAAAlwIAAGRycy9k&#10;b3ducmV2LnhtbFBLBQYAAAAABAAEAPUAAACJAwAAAAA=&#10;" filled="f" strokecolor="#d1d3d4" strokeweight="2pt"/>
                <v:shape id="Picture 438" o:spid="_x0000_s2245" type="#_x0000_t75" style="position:absolute;left:2313;top:11605;width:687;height:6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ZF&#10;fL7DAAAA3QAAAA8AAABkcnMvZG93bnJldi54bWxET0trAjEQvhf8D2EEL0vNKvhgaxSxKO3NrkKv&#10;w2a6CW4myybVtb/eFAq9zcf3nNWmd424UhesZwWTcQ6CuPLacq3gfNo/L0GEiKyx8UwK7hRgsx48&#10;rbDQ/sYfdC1jLVIIhwIVmBjbQspQGXIYxr4lTtyX7xzGBLta6g5vKdw1cprnc+nQcmow2NLOUHUp&#10;v52C3U/2iUcj+8Px/fBaLrd2kWVWqdGw376AiNTHf/Gf+02n+fPZAn6/SSfI9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kV8vsMAAADdAAAADwAAAAAAAAAAAAAAAACcAgAA&#10;ZHJzL2Rvd25yZXYueG1sUEsFBgAAAAAEAAQA9wAAAIwDAAAAAA==&#10;">
                  <v:imagedata r:id="rId450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3072" behindDoc="1" locked="0" layoutInCell="1" allowOverlap="1" wp14:anchorId="197D8ACF" wp14:editId="3AB2032E">
                <wp:simplePos x="0" y="0"/>
                <wp:positionH relativeFrom="page">
                  <wp:posOffset>718820</wp:posOffset>
                </wp:positionH>
                <wp:positionV relativeFrom="page">
                  <wp:posOffset>10058400</wp:posOffset>
                </wp:positionV>
                <wp:extent cx="4165600" cy="126365"/>
                <wp:effectExtent l="0" t="0" r="5080" b="635"/>
                <wp:wrapNone/>
                <wp:docPr id="432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5600" cy="126365"/>
                          <a:chOff x="1133" y="15840"/>
                          <a:chExt cx="6560" cy="199"/>
                        </a:xfrm>
                      </wpg:grpSpPr>
                      <pic:pic xmlns:pic="http://schemas.openxmlformats.org/drawingml/2006/picture">
                        <pic:nvPicPr>
                          <pic:cNvPr id="433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" y="15840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" y="15840"/>
                            <a:ext cx="5777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60D853BF" id="Group 431" o:spid="_x0000_s1026" style="position:absolute;margin-left:56.6pt;margin-top:11in;width:328pt;height:9.95pt;z-index:-73408;mso-position-horizontal-relative:page;mso-position-vertical-relative:page" coordorigin="1133,15840" coordsize="6560,19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">
                <v:shape id="Picture 436" o:spid="_x0000_s1027" type="#_x0000_t75" style="position:absolute;left:1133;top:15840;width:235;height:1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2s&#10;XmzEAAAA3AAAAA8AAABkcnMvZG93bnJldi54bWxEj0uLwkAQhO+C/2FowZtOfLBIdJRgVllv6wPP&#10;TaZNQjI9ITMb47/fERb2WFTVV9Rm15tadNS60rKC2TQCQZxZXXKu4HY9TFYgnEfWWFsmBS9ysNsO&#10;BxuMtX3ymbqLz0WAsItRQeF9E0vpsoIMuqltiIP3sK1BH2SbS93iM8BNLedR9CENlhwWCmxoX1BW&#10;XX6MAq6Szzq9fyfLtOrS0+pqjrPkrtR41CdrEJ56/x/+a39pBcvFAt5nwhGQ2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2sXmzEAAAA3AAAAA8AAAAAAAAAAAAAAAAAnAIA&#10;AGRycy9kb3ducmV2LnhtbFBLBQYAAAAABAAEAPcAAACNAwAAAAA=&#10;">
                  <v:imagedata r:id="rId452" o:title=""/>
                </v:shape>
                <v:shape id="Picture 435" o:spid="_x0000_s1028" type="#_x0000_t75" style="position:absolute;left:1330;top:15840;width:235;height:1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JF&#10;xhjEAAAA3AAAAA8AAABkcnMvZG93bnJldi54bWxEj09rwkAUxO8Fv8PyBG91Yw1FoqsEU6Xe6h88&#10;P7LPJCT7NmTXGL99Vyj0OMzMb5jVZjCN6KlzlWUFs2kEgji3uuJCweW8e1+AcB5ZY2OZFDzJwWY9&#10;elthou2Dj9SffCEChF2CCkrv20RKl5dk0E1tSxy8m+0M+iC7QuoOHwFuGvkRRZ/SYMVhocSWtiXl&#10;9eluFHCdfjXZ9SeNs7rPDouz2c/Sq1KT8ZAuQXga/H/4r/2tFcTzGF5nwhGQ6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JFxhjEAAAA3AAAAA8AAAAAAAAAAAAAAAAAnAIA&#10;AGRycy9kb3ducmV2LnhtbFBLBQYAAAAABAAEAPcAAACNAwAAAAA=&#10;">
                  <v:imagedata r:id="rId452" o:title=""/>
                </v:shape>
                <v:shape id="Picture 434" o:spid="_x0000_s1029" type="#_x0000_t75" style="position:absolute;left:1528;top:15840;width:235;height:1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0J&#10;Y4PFAAAA3AAAAA8AAABkcnMvZG93bnJldi54bWxEj09rwkAUxO9Cv8PyCt7qxj+VkLpKMG3RW6uS&#10;8yP7moRk34bsNqbfvisIHoeZ+Q2z2Y2mFQP1rrasYD6LQBAXVtdcKricP15iEM4ja2wtk4I/crDb&#10;Pk02mGh75W8aTr4UAcIuQQWV910ipSsqMuhmtiMO3o/tDfog+1LqHq8Bblq5iKK1NFhzWKiwo31F&#10;RXP6NQq4Sd/bLP9KV1kzZMf4bD7naa7U9HlM30B4Gv0jfG8ftILV8hVuZ8IRkNt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CWODxQAAANwAAAAPAAAAAAAAAAAAAAAAAJwC&#10;AABkcnMvZG93bnJldi54bWxQSwUGAAAAAAQABAD3AAAAjgMAAAAA&#10;">
                  <v:imagedata r:id="rId452" o:title=""/>
                </v:shape>
                <v:shape id="Picture 433" o:spid="_x0000_s1030" type="#_x0000_t75" style="position:absolute;left:1725;top:15840;width:235;height:1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3b&#10;/fTDAAAA3AAAAA8AAABkcnMvZG93bnJldi54bWxEj0+LwjAUxO+C3yE8wZum7opINUrZ7sp68x+e&#10;H82zLW1eSpOt9dubBcHjMDO/Ydbb3tSio9aVlhXMphEI4szqknMFl/PPZAnCeWSNtWVS8CAH281w&#10;sMZY2zsfqTv5XAQIuxgVFN43sZQuK8igm9qGOHg32xr0Qba51C3eA9zU8iOKFtJgyWGhwIa+Csqq&#10;059RwFXyXafXQzJPqy7dL89mN0uuSo1HfbIC4an37/Cr/asVzD8X8H8mHAG5eQ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dv99MMAAADcAAAADwAAAAAAAAAAAAAAAACcAgAA&#10;ZHJzL2Rvd25yZXYueG1sUEsFBgAAAAAEAAQA9wAAAIwDAAAAAA==&#10;">
                  <v:imagedata r:id="rId452" o:title=""/>
                </v:shape>
                <v:shape id="Picture 432" o:spid="_x0000_s1031" type="#_x0000_t75" style="position:absolute;left:1916;top:15840;width:5777;height:1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I&#10;yXTGAAAA3AAAAA8AAABkcnMvZG93bnJldi54bWxEj0trAkEQhO+B/IehA97ibFSMbBxFAvFxUKMr&#10;njs7vQ+y07PujLr+e0cI5FhU1VfUeNqaSlyocaVlBW/dCARxanXJuYJD8vU6AuE8ssbKMim4kYPp&#10;5PlpjLG2V97RZe9zESDsYlRQeF/HUrq0IIOua2vi4GW2MeiDbHKpG7wGuKlkL4qG0mDJYaHAmj4L&#10;Sn/3Z6PAbX76dp18z5NVL9vMTsdsUWZbpTov7ewDhKfW/4f/2kutYNB/h8eZcATk5A4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mAjJdMYAAADcAAAADwAAAAAAAAAAAAAAAACc&#10;AgAAZHJzL2Rvd25yZXYueG1sUEsFBgAAAAAEAAQA9wAAAI8DAAAAAA==&#10;">
                  <v:imagedata r:id="rId453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096" behindDoc="1" locked="0" layoutInCell="1" allowOverlap="1" wp14:anchorId="0042E698" wp14:editId="43503B8E">
                <wp:simplePos x="0" y="0"/>
                <wp:positionH relativeFrom="page">
                  <wp:posOffset>190500</wp:posOffset>
                </wp:positionH>
                <wp:positionV relativeFrom="page">
                  <wp:posOffset>266700</wp:posOffset>
                </wp:positionV>
                <wp:extent cx="0" cy="0"/>
                <wp:effectExtent l="203200" t="12700" r="215900" b="25400"/>
                <wp:wrapNone/>
                <wp:docPr id="431" name="Lin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1130F286" id="Line 430" o:spid="_x0000_s1026" style="position:absolute;z-index:-73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120" behindDoc="1" locked="0" layoutInCell="1" allowOverlap="1" wp14:anchorId="2194FBF5" wp14:editId="66D45E3A">
                <wp:simplePos x="0" y="0"/>
                <wp:positionH relativeFrom="page">
                  <wp:posOffset>15462885</wp:posOffset>
                </wp:positionH>
                <wp:positionV relativeFrom="page">
                  <wp:posOffset>266700</wp:posOffset>
                </wp:positionV>
                <wp:extent cx="190500" cy="0"/>
                <wp:effectExtent l="6985" t="12700" r="31115" b="25400"/>
                <wp:wrapNone/>
                <wp:docPr id="430" name="Lin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0093AFEB" id="Line 429" o:spid="_x0000_s1026" style="position:absolute;z-index:-7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21pt" to="1232.5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144" behindDoc="1" locked="0" layoutInCell="1" allowOverlap="1" wp14:anchorId="6B92BC52" wp14:editId="6A92F381">
                <wp:simplePos x="0" y="0"/>
                <wp:positionH relativeFrom="page">
                  <wp:posOffset>190500</wp:posOffset>
                </wp:positionH>
                <wp:positionV relativeFrom="page">
                  <wp:posOffset>10958195</wp:posOffset>
                </wp:positionV>
                <wp:extent cx="0" cy="0"/>
                <wp:effectExtent l="203200" t="10795" r="215900" b="27305"/>
                <wp:wrapNone/>
                <wp:docPr id="429" name="Lin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50A8A81F" id="Line 428" o:spid="_x0000_s1026" style="position:absolute;z-index:-73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62.85pt" to="1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168" behindDoc="1" locked="0" layoutInCell="1" allowOverlap="1" wp14:anchorId="774F879A" wp14:editId="035626F9">
                <wp:simplePos x="0" y="0"/>
                <wp:positionH relativeFrom="page">
                  <wp:posOffset>15462885</wp:posOffset>
                </wp:positionH>
                <wp:positionV relativeFrom="page">
                  <wp:posOffset>10958195</wp:posOffset>
                </wp:positionV>
                <wp:extent cx="190500" cy="0"/>
                <wp:effectExtent l="6985" t="10795" r="31115" b="27305"/>
                <wp:wrapNone/>
                <wp:docPr id="428" name="Lin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7C12A745" id="Line 427" o:spid="_x0000_s1026" style="position:absolute;z-index:-7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862.85pt" to="1232.5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192" behindDoc="1" locked="0" layoutInCell="1" allowOverlap="1" wp14:anchorId="41121BDA" wp14:editId="57C695BC">
                <wp:simplePos x="0" y="0"/>
                <wp:positionH relativeFrom="page">
                  <wp:posOffset>266700</wp:posOffset>
                </wp:positionH>
                <wp:positionV relativeFrom="page">
                  <wp:posOffset>190500</wp:posOffset>
                </wp:positionV>
                <wp:extent cx="0" cy="0"/>
                <wp:effectExtent l="12700" t="203200" r="25400" b="215900"/>
                <wp:wrapNone/>
                <wp:docPr id="427" name="Lin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527C23D6" id="Line 426" o:spid="_x0000_s1026" style="position:absolute;z-index:-73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VuW1BcCAAA/BAAADgAAAGRycy9lMm9Eb2MueG1srFPNjtowEL5X6jtYvkMSNmX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216" behindDoc="1" locked="0" layoutInCell="1" allowOverlap="1" wp14:anchorId="6EC34C3D" wp14:editId="40FDDE09">
                <wp:simplePos x="0" y="0"/>
                <wp:positionH relativeFrom="page">
                  <wp:posOffset>266700</wp:posOffset>
                </wp:positionH>
                <wp:positionV relativeFrom="page">
                  <wp:posOffset>11034395</wp:posOffset>
                </wp:positionV>
                <wp:extent cx="0" cy="190500"/>
                <wp:effectExtent l="12700" t="10795" r="25400" b="27305"/>
                <wp:wrapNone/>
                <wp:docPr id="426" name="Lin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498F18D2" id="Line 425" o:spid="_x0000_s1026" style="position:absolute;z-index:-7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68.85pt" to="21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240" behindDoc="1" locked="0" layoutInCell="1" allowOverlap="1" wp14:anchorId="5550BC64" wp14:editId="4691538C">
                <wp:simplePos x="0" y="0"/>
                <wp:positionH relativeFrom="page">
                  <wp:posOffset>15386685</wp:posOffset>
                </wp:positionH>
                <wp:positionV relativeFrom="page">
                  <wp:posOffset>190500</wp:posOffset>
                </wp:positionV>
                <wp:extent cx="0" cy="0"/>
                <wp:effectExtent l="6985" t="203200" r="31115" b="215900"/>
                <wp:wrapNone/>
                <wp:docPr id="425" name="Lin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49C5A8F4" id="Line 424" o:spid="_x0000_s1026" style="position:absolute;z-index:-73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15pt" to="1211.55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pKwdxgCAAA/BAAADgAAAGRycy9lMm9Eb2MueG1srFPNjtowEL5X6jtYvkMSNkv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264" behindDoc="1" locked="0" layoutInCell="1" allowOverlap="1" wp14:anchorId="15582877" wp14:editId="723DDBB0">
                <wp:simplePos x="0" y="0"/>
                <wp:positionH relativeFrom="page">
                  <wp:posOffset>15386685</wp:posOffset>
                </wp:positionH>
                <wp:positionV relativeFrom="page">
                  <wp:posOffset>11034395</wp:posOffset>
                </wp:positionV>
                <wp:extent cx="0" cy="190500"/>
                <wp:effectExtent l="6985" t="10795" r="31115" b="27305"/>
                <wp:wrapNone/>
                <wp:docPr id="424" name="Lin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0928FAF3" id="Line 423" o:spid="_x0000_s1026" style="position:absolute;z-index:-7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868.85pt" to="1211.55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288" behindDoc="1" locked="0" layoutInCell="1" allowOverlap="1" wp14:anchorId="7215126D" wp14:editId="3E5C19AB">
                <wp:simplePos x="0" y="0"/>
                <wp:positionH relativeFrom="page">
                  <wp:posOffset>3832225</wp:posOffset>
                </wp:positionH>
                <wp:positionV relativeFrom="page">
                  <wp:posOffset>655320</wp:posOffset>
                </wp:positionV>
                <wp:extent cx="2629535" cy="392430"/>
                <wp:effectExtent l="0" t="0" r="2540" b="6350"/>
                <wp:wrapNone/>
                <wp:docPr id="423" name="Text 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9535" cy="392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8C44BE" w14:textId="77777777" w:rsidR="00950A7A" w:rsidRPr="00950A7A" w:rsidRDefault="00950A7A" w:rsidP="00950A7A">
                            <w:pPr>
                              <w:spacing w:before="44" w:line="274" w:lineRule="exact"/>
                              <w:ind w:left="23"/>
                              <w:rPr>
                                <w:rFonts w:ascii="Futura"/>
                                <w:b/>
                              </w:rPr>
                            </w:pP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Kifejlett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technika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a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tart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ó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s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siker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s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megb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í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zhat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ó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s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á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g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rdek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ben</w:t>
                            </w:r>
                            <w:proofErr w:type="spellEnd"/>
                            <w:r w:rsidRPr="00950A7A">
                              <w:rPr>
                                <w:rFonts w:ascii="Futura"/>
                                <w:b/>
                                <w:color w:val="58595B"/>
                              </w:rPr>
                              <w:t>.</w:t>
                            </w:r>
                          </w:p>
                          <w:p w14:paraId="670902A1" w14:textId="4EDB9913" w:rsidR="00D228B0" w:rsidRDefault="00D228B0">
                            <w:pPr>
                              <w:spacing w:before="44" w:line="274" w:lineRule="exact"/>
                              <w:ind w:left="20"/>
                              <w:rPr>
                                <w:rFonts w:ascii="Futura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5126D" id="Text Box 422" o:spid="_x0000_s1033" type="#_x0000_t202" style="position:absolute;margin-left:301.75pt;margin-top:51.6pt;width:207.05pt;height:30.9pt;z-index:-73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" filled="f" stroked="f">
                <v:textbox inset="0,0,0,0">
                  <w:txbxContent>
                    <w:p w14:paraId="598C44BE" w14:textId="77777777" w:rsidR="00950A7A" w:rsidRPr="00950A7A" w:rsidRDefault="00950A7A" w:rsidP="00950A7A">
                      <w:pPr>
                        <w:spacing w:before="44" w:line="274" w:lineRule="exact"/>
                        <w:ind w:left="23"/>
                        <w:rPr>
                          <w:rFonts w:ascii="Futura"/>
                          <w:b/>
                        </w:rPr>
                      </w:pP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Kifejlett technika a tart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ó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 xml:space="preserve">s siker 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s megb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í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zhat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ó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s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á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 xml:space="preserve">g 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rdek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Pr="00950A7A">
                        <w:rPr>
                          <w:rFonts w:ascii="Futura"/>
                          <w:b/>
                          <w:color w:val="58595B"/>
                        </w:rPr>
                        <w:t>ben.</w:t>
                      </w:r>
                    </w:p>
                    <w:p w14:paraId="670902A1" w14:textId="4EDB9913" w:rsidR="00D228B0" w:rsidRDefault="00D228B0">
                      <w:pPr>
                        <w:spacing w:before="44" w:line="274" w:lineRule="exact"/>
                        <w:ind w:left="20"/>
                        <w:rPr>
                          <w:rFonts w:ascii="Futura"/>
                          <w:b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336" behindDoc="1" locked="0" layoutInCell="1" allowOverlap="1" wp14:anchorId="5E12CF8C" wp14:editId="1EA98740">
                <wp:simplePos x="0" y="0"/>
                <wp:positionH relativeFrom="page">
                  <wp:posOffset>721995</wp:posOffset>
                </wp:positionH>
                <wp:positionV relativeFrom="page">
                  <wp:posOffset>1274445</wp:posOffset>
                </wp:positionV>
                <wp:extent cx="2955290" cy="5434330"/>
                <wp:effectExtent l="0" t="4445" r="5715" b="0"/>
                <wp:wrapNone/>
                <wp:docPr id="421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290" cy="5434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EC0B94" w14:textId="77777777" w:rsidR="00FE3D43" w:rsidRPr="00A36E11" w:rsidRDefault="00FE3D43" w:rsidP="00FE3D43">
                            <w:pPr>
                              <w:spacing w:before="139"/>
                              <w:ind w:left="20"/>
                              <w:rPr>
                                <w:rFonts w:ascii="Helvetica" w:eastAsia="Times New Roman" w:hAnsi="Helvetica"/>
                                <w:b/>
                                <w:i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proofErr w:type="spellStart"/>
                            <w:r w:rsidRPr="00186E5F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Szerkezet</w:t>
                            </w:r>
                            <w:proofErr w:type="spellEnd"/>
                          </w:p>
                          <w:p w14:paraId="42852361" w14:textId="77777777" w:rsidR="00FE3D43" w:rsidRPr="00186E5F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Horganyzott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és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festett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acél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keret</w:t>
                            </w:r>
                            <w:proofErr w:type="spellEnd"/>
                          </w:p>
                          <w:p w14:paraId="42E111B1" w14:textId="3D667F7C" w:rsidR="00D228B0" w:rsidRDefault="00D2184D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36"/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ABS</w:t>
                            </w:r>
                            <w:r>
                              <w:rPr>
                                <w:color w:val="58595B"/>
                                <w:spacing w:val="-12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="00FE3D43">
                              <w:rPr>
                                <w:color w:val="58595B"/>
                                <w:w w:val="95"/>
                                <w:sz w:val="16"/>
                              </w:rPr>
                              <w:t>műanyag</w:t>
                            </w:r>
                            <w:proofErr w:type="spellEnd"/>
                            <w:r w:rsidR="00FE3D43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="00FE3D43">
                              <w:rPr>
                                <w:color w:val="58595B"/>
                                <w:w w:val="95"/>
                                <w:sz w:val="16"/>
                              </w:rPr>
                              <w:t>borítás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1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proofErr w:type="spellStart"/>
                            <w:r w:rsidR="00FE3D43"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13E6EF98" w14:textId="77777777" w:rsidR="00FE3D43" w:rsidRPr="00186E5F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Folyamatos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portál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mozgás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inverterrel</w:t>
                            </w:r>
                            <w:proofErr w:type="spellEnd"/>
                          </w:p>
                          <w:p w14:paraId="1D826646" w14:textId="77777777" w:rsidR="00FE3D43" w:rsidRPr="00186E5F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Magas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ellenállóságú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,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repülőgép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technikai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szegecsek</w:t>
                            </w:r>
                            <w:proofErr w:type="spellEnd"/>
                          </w:p>
                          <w:p w14:paraId="2DF4E433" w14:textId="06D7266F" w:rsidR="00D228B0" w:rsidRP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Rozsdamentes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acél</w:t>
                            </w:r>
                            <w:proofErr w:type="spellEnd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csavarok</w:t>
                            </w:r>
                            <w:proofErr w:type="spellEnd"/>
                          </w:p>
                          <w:p w14:paraId="72D323E4" w14:textId="77777777" w:rsidR="00FE3D43" w:rsidRDefault="00FE3D43" w:rsidP="00FE3D43">
                            <w:pPr>
                              <w:spacing w:before="139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F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ü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gg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ő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leges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kef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</w:t>
                            </w:r>
                            <w:proofErr w:type="spellEnd"/>
                          </w:p>
                          <w:p w14:paraId="2914E1BC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Horganyzott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acél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kereszttartó</w:t>
                            </w:r>
                            <w:proofErr w:type="spellEnd"/>
                          </w:p>
                          <w:p w14:paraId="21249F2C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Elektronikus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pozícionálás</w:t>
                            </w:r>
                            <w:proofErr w:type="spellEnd"/>
                          </w:p>
                          <w:p w14:paraId="14FB2577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Dupla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kereszttartó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jármű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elején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végén</w:t>
                            </w:r>
                            <w:proofErr w:type="spellEnd"/>
                          </w:p>
                          <w:p w14:paraId="01D90ED7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Dupla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döntés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rögzítés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henger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által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2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opciól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>)</w:t>
                            </w:r>
                          </w:p>
                          <w:p w14:paraId="7F1B01F4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Elelktronikus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teljesítmény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vezérlés</w:t>
                            </w:r>
                            <w:proofErr w:type="spellEnd"/>
                          </w:p>
                          <w:p w14:paraId="6F7246D9" w14:textId="77777777" w:rsidR="00FE3D43" w:rsidRDefault="00FE3D43" w:rsidP="00FE3D43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V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í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zszintes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kef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</w:t>
                            </w:r>
                            <w:proofErr w:type="spellEnd"/>
                          </w:p>
                          <w:p w14:paraId="0E14E686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Elektronikus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emelés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konverterrel</w:t>
                            </w:r>
                            <w:proofErr w:type="spellEnd"/>
                          </w:p>
                          <w:p w14:paraId="52DC678A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Elektronikus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teljesítmény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vezérlés</w:t>
                            </w:r>
                            <w:proofErr w:type="spellEnd"/>
                          </w:p>
                          <w:p w14:paraId="6C7CF032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Horganyzott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acél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vezető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sinek</w:t>
                            </w:r>
                            <w:proofErr w:type="spellEnd"/>
                          </w:p>
                          <w:p w14:paraId="1017B0EB" w14:textId="77777777" w:rsidR="00FE3D43" w:rsidRDefault="00FE3D43" w:rsidP="00FE3D43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62"/>
                              </w:tabs>
                              <w:ind w:hanging="141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Leesést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megelőző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rendszer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kontakt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csökkenés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érzékelő</w:t>
                            </w:r>
                            <w:proofErr w:type="spellEnd"/>
                          </w:p>
                          <w:p w14:paraId="38F096B6" w14:textId="77777777" w:rsidR="00CD2ADC" w:rsidRDefault="00CD2ADC" w:rsidP="00CD2ADC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í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t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proofErr w:type="spellEnd"/>
                          </w:p>
                          <w:p w14:paraId="00D2A4DB" w14:textId="1D19452E" w:rsidR="00CD2ADC" w:rsidRDefault="00CD2ADC" w:rsidP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62"/>
                              </w:tabs>
                              <w:spacing w:before="20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Horganyzott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acél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festett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kontúrkövető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fúvófej</w:t>
                            </w:r>
                            <w:proofErr w:type="spellEnd"/>
                          </w:p>
                          <w:p w14:paraId="6726D86D" w14:textId="77777777" w:rsidR="00CD2ADC" w:rsidRDefault="00CD2ADC" w:rsidP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62"/>
                              </w:tabs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z w:val="16"/>
                              </w:rPr>
                              <w:t xml:space="preserve">2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pozíciós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fej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döntés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2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opció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>)</w:t>
                            </w:r>
                          </w:p>
                          <w:p w14:paraId="5849B6CC" w14:textId="77777777" w:rsidR="00CD2ADC" w:rsidRDefault="00CD2ADC" w:rsidP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Elektronikus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emelés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konverterrel</w:t>
                            </w:r>
                            <w:proofErr w:type="spellEnd"/>
                          </w:p>
                          <w:p w14:paraId="1EF68ADA" w14:textId="77777777" w:rsidR="00CD2ADC" w:rsidRPr="00377A5D" w:rsidRDefault="00CD2ADC" w:rsidP="00CD2ADC">
                            <w:pPr>
                              <w:pStyle w:val="Stlus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</w:pPr>
                            <w:proofErr w:type="spellStart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>Horganyzott</w:t>
                            </w:r>
                            <w:proofErr w:type="spellEnd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>acél</w:t>
                            </w:r>
                            <w:proofErr w:type="spellEnd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>vezető</w:t>
                            </w:r>
                            <w:proofErr w:type="spellEnd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377A5D">
                              <w:rPr>
                                <w:rFonts w:ascii="Arial" w:eastAsia="Arial" w:hAnsi="Arial"/>
                                <w:color w:val="58595B"/>
                                <w:szCs w:val="22"/>
                              </w:rPr>
                              <w:t>sinek</w:t>
                            </w:r>
                            <w:proofErr w:type="spellEnd"/>
                          </w:p>
                          <w:p w14:paraId="73397F65" w14:textId="68B651AD" w:rsidR="00CD2ADC" w:rsidRPr="00CD2ADC" w:rsidRDefault="00CD2ADC" w:rsidP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z w:val="16"/>
                              </w:rPr>
                              <w:t xml:space="preserve">2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oldalsó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szárító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ventilátor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2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opció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>)</w:t>
                            </w:r>
                          </w:p>
                          <w:p w14:paraId="3568593A" w14:textId="13039C70" w:rsidR="00CD2ADC" w:rsidRPr="00CD2ADC" w:rsidRDefault="00CD2ADC" w:rsidP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Leesést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megelőző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rendszer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kontakt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csökkenés</w:t>
                            </w:r>
                            <w:proofErr w:type="spellEnd"/>
                            <w:r>
                              <w:rPr>
                                <w:color w:val="58595B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16"/>
                              </w:rPr>
                              <w:t>érzékelő</w:t>
                            </w:r>
                            <w:proofErr w:type="spellEnd"/>
                          </w:p>
                          <w:p w14:paraId="7E8EE701" w14:textId="77777777" w:rsidR="00CD2ADC" w:rsidRPr="00CD2ADC" w:rsidRDefault="00CD2ADC" w:rsidP="00CD2ADC">
                            <w:pPr>
                              <w:pStyle w:val="Stlus1"/>
                              <w:numPr>
                                <w:ilvl w:val="0"/>
                                <w:numId w:val="1"/>
                              </w:numPr>
                              <w:spacing w:before="91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</w:p>
                          <w:p w14:paraId="1AC2F7B1" w14:textId="31AFF67D" w:rsidR="00D228B0" w:rsidRPr="00CD2ADC" w:rsidRDefault="00CD2ADC" w:rsidP="00CD2ADC">
                            <w:pPr>
                              <w:pStyle w:val="Stlus1"/>
                              <w:numPr>
                                <w:ilvl w:val="0"/>
                                <w:numId w:val="1"/>
                              </w:numPr>
                              <w:spacing w:before="91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Magasnyom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mos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proofErr w:type="spellEnd"/>
                          </w:p>
                          <w:p w14:paraId="44A5015D" w14:textId="019F4FE0" w:rsidR="00D228B0" w:rsidRDefault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Oldalsó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magasnyomás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spacing w:val="-25"/>
                                <w:w w:val="95"/>
                                <w:sz w:val="16"/>
                              </w:rPr>
                              <w:t xml:space="preserve"> </w:t>
                            </w:r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0932323E" w14:textId="3892933C" w:rsidR="00D228B0" w:rsidRDefault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Magasnyomású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kerék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mosás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spacing w:val="-15"/>
                                <w:w w:val="95"/>
                                <w:sz w:val="16"/>
                              </w:rPr>
                              <w:t xml:space="preserve"> </w:t>
                            </w:r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65BE25C0" w14:textId="424D1D59" w:rsidR="00D228B0" w:rsidRDefault="00CD2ADC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Kontúrkövető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felső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magasnyomású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mosás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2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pozícióba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dönth</w:t>
                            </w:r>
                            <w:r w:rsidR="00C50DB1">
                              <w:rPr>
                                <w:color w:val="58595B"/>
                                <w:w w:val="9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tő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spacing w:val="-6"/>
                                <w:w w:val="95"/>
                                <w:sz w:val="16"/>
                              </w:rPr>
                              <w:t xml:space="preserve"> </w:t>
                            </w:r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proofErr w:type="spellStart"/>
                            <w:r w:rsidR="00C50DB1"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64DF8C7C" w14:textId="77777777" w:rsidR="00C50DB1" w:rsidRDefault="00C50DB1" w:rsidP="00C50DB1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Standard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pacing w:val="55"/>
                                <w:w w:val="95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berendez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s</w:t>
                            </w:r>
                            <w:proofErr w:type="spellEnd"/>
                          </w:p>
                          <w:p w14:paraId="6F1D67E1" w14:textId="77777777" w:rsidR="00C50DB1" w:rsidRDefault="00C50DB1" w:rsidP="00C50DB1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spacing w:before="20" w:line="249" w:lineRule="auto"/>
                              <w:ind w:right="576" w:hanging="141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Hidraulikai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rendszer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szolenoid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szivattyúval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és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csövezéssel</w:t>
                            </w:r>
                            <w:proofErr w:type="spellEnd"/>
                          </w:p>
                          <w:p w14:paraId="56272616" w14:textId="77777777" w:rsidR="00C50DB1" w:rsidRDefault="00C50DB1" w:rsidP="00C50DB1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spacing w:before="28"/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Sampon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adagoló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szivattyú</w:t>
                            </w:r>
                            <w:proofErr w:type="spellEnd"/>
                          </w:p>
                          <w:p w14:paraId="36ED03DE" w14:textId="77777777" w:rsidR="00C50DB1" w:rsidRDefault="00C50DB1" w:rsidP="00C50DB1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>Viasz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>adagoló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>szivattyú</w:t>
                            </w:r>
                            <w:proofErr w:type="spellEnd"/>
                          </w:p>
                          <w:p w14:paraId="3DBA2860" w14:textId="77777777" w:rsidR="00C50DB1" w:rsidRDefault="00C50DB1" w:rsidP="00C50DB1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Kábeladagolás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17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falra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szerelt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29ABC4B7" w14:textId="77777777" w:rsidR="00C50DB1" w:rsidRDefault="00C50DB1" w:rsidP="00C50DB1">
                            <w:pPr>
                              <w:pStyle w:val="Listaszerbekezds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Vezérlő</w:t>
                            </w:r>
                            <w:proofErr w:type="spellEnd"/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panel</w:t>
                            </w:r>
                          </w:p>
                          <w:p w14:paraId="77794B8E" w14:textId="2E2537EF" w:rsidR="00D228B0" w:rsidRDefault="00D228B0" w:rsidP="00C50DB1">
                            <w:pPr>
                              <w:spacing w:before="98"/>
                              <w:ind w:left="20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2CF8C" id="Text Box 420" o:spid="_x0000_s1034" type="#_x0000_t202" style="position:absolute;margin-left:56.85pt;margin-top:100.35pt;width:232.7pt;height:427.9pt;z-index:-73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" filled="f" stroked="f">
                <v:textbox inset="0,0,0,0">
                  <w:txbxContent>
                    <w:p w14:paraId="68EC0B94" w14:textId="77777777" w:rsidR="00FE3D43" w:rsidRPr="00A36E11" w:rsidRDefault="00FE3D43" w:rsidP="00FE3D43">
                      <w:pPr>
                        <w:spacing w:before="139"/>
                        <w:ind w:left="20"/>
                        <w:rPr>
                          <w:rFonts w:ascii="Helvetica" w:eastAsia="Times New Roman" w:hAnsi="Helvetica"/>
                          <w:b/>
                          <w:i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186E5F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Szerkezet</w:t>
                      </w:r>
                    </w:p>
                    <w:p w14:paraId="42852361" w14:textId="77777777" w:rsidR="00FE3D43" w:rsidRPr="00186E5F" w:rsidRDefault="00FE3D43" w:rsidP="00FE3D43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>Horganyzott és festett acél keret</w:t>
                      </w:r>
                    </w:p>
                    <w:p w14:paraId="42E111B1" w14:textId="3D667F7C" w:rsidR="00D228B0" w:rsidRDefault="00D2184D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36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ABS</w:t>
                      </w:r>
                      <w:r>
                        <w:rPr>
                          <w:color w:val="58595B"/>
                          <w:spacing w:val="-12"/>
                          <w:w w:val="95"/>
                          <w:sz w:val="16"/>
                        </w:rPr>
                        <w:t xml:space="preserve"> </w:t>
                      </w:r>
                      <w:r w:rsidR="00FE3D43">
                        <w:rPr>
                          <w:color w:val="58595B"/>
                          <w:w w:val="95"/>
                          <w:sz w:val="16"/>
                        </w:rPr>
                        <w:t>műanyag borítás</w:t>
                      </w:r>
                      <w:r>
                        <w:rPr>
                          <w:color w:val="58595B"/>
                          <w:spacing w:val="-1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(</w:t>
                      </w:r>
                      <w:r w:rsidR="00FE3D43"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13E6EF98" w14:textId="77777777" w:rsidR="00FE3D43" w:rsidRPr="00186E5F" w:rsidRDefault="00FE3D43" w:rsidP="00FE3D43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>Folyamatos portál mozgás inverterrel</w:t>
                      </w:r>
                    </w:p>
                    <w:p w14:paraId="1D826646" w14:textId="77777777" w:rsidR="00FE3D43" w:rsidRPr="00186E5F" w:rsidRDefault="00FE3D43" w:rsidP="00FE3D43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>Magas ellenállóságú, repülőgép technikai szegecsek</w:t>
                      </w:r>
                    </w:p>
                    <w:p w14:paraId="2DF4E433" w14:textId="06D7266F" w:rsidR="00D228B0" w:rsidRPr="00FE3D43" w:rsidRDefault="00FE3D43" w:rsidP="00FE3D43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>Rozsdamentes acél csavarok</w:t>
                      </w:r>
                    </w:p>
                    <w:p w14:paraId="72D323E4" w14:textId="77777777" w:rsidR="00FE3D43" w:rsidRDefault="00FE3D43" w:rsidP="00FE3D43">
                      <w:pPr>
                        <w:spacing w:before="139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F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ü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gg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ő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leges kef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k</w:t>
                      </w:r>
                    </w:p>
                    <w:p w14:paraId="2914E1BC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Horganyzott acél kereszttartó</w:t>
                      </w:r>
                    </w:p>
                    <w:p w14:paraId="21249F2C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Elektronikus pozícionálás</w:t>
                      </w:r>
                    </w:p>
                    <w:p w14:paraId="14FB2577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Dupla kereszttartó a jármű elején és végén</w:t>
                      </w:r>
                    </w:p>
                    <w:p w14:paraId="01D90ED7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Dupla döntés és rögzítés a henger által</w:t>
                      </w:r>
                      <w:r>
                        <w:rPr>
                          <w:color w:val="58595B"/>
                          <w:spacing w:val="-29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sz w:val="16"/>
                        </w:rPr>
                        <w:t>(opciól)</w:t>
                      </w:r>
                    </w:p>
                    <w:p w14:paraId="7F1B01F4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Elelktronikus teljesítmény vezérlés</w:t>
                      </w:r>
                    </w:p>
                    <w:p w14:paraId="6F7246D9" w14:textId="77777777" w:rsidR="00FE3D43" w:rsidRDefault="00FE3D43" w:rsidP="00FE3D43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V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í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zszintes kef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k</w:t>
                      </w:r>
                    </w:p>
                    <w:p w14:paraId="0E14E686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Elektronikus emelés konverterrel</w:t>
                      </w:r>
                    </w:p>
                    <w:p w14:paraId="52DC678A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Elektronikus teljesítmény vezérlés</w:t>
                      </w:r>
                    </w:p>
                    <w:p w14:paraId="6C7CF032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Horganyzott acél vezető sinek</w:t>
                      </w:r>
                    </w:p>
                    <w:p w14:paraId="1017B0EB" w14:textId="77777777" w:rsidR="00FE3D43" w:rsidRDefault="00FE3D43" w:rsidP="00FE3D43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62"/>
                        </w:tabs>
                        <w:ind w:hanging="141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Leesést megelőző rendszer és kontakt csökkenés érzékelő</w:t>
                      </w:r>
                    </w:p>
                    <w:p w14:paraId="38F096B6" w14:textId="77777777" w:rsidR="00CD2ADC" w:rsidRDefault="00CD2ADC" w:rsidP="00CD2ADC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r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í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t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</w:p>
                    <w:p w14:paraId="00D2A4DB" w14:textId="1D19452E" w:rsidR="00CD2ADC" w:rsidRDefault="00CD2ADC" w:rsidP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62"/>
                        </w:tabs>
                        <w:spacing w:before="20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Horganyzott acél festett</w:t>
                      </w:r>
                      <w:r>
                        <w:rPr>
                          <w:color w:val="58595B"/>
                          <w:sz w:val="16"/>
                        </w:rPr>
                        <w:t>, kontúrkövető</w:t>
                      </w:r>
                      <w:r>
                        <w:rPr>
                          <w:color w:val="58595B"/>
                          <w:sz w:val="16"/>
                        </w:rPr>
                        <w:t xml:space="preserve"> fúvófej</w:t>
                      </w:r>
                    </w:p>
                    <w:p w14:paraId="6726D86D" w14:textId="77777777" w:rsidR="00CD2ADC" w:rsidRDefault="00CD2ADC" w:rsidP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62"/>
                        </w:tabs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2 pozíciós fej döntés</w:t>
                      </w:r>
                      <w:r>
                        <w:rPr>
                          <w:color w:val="58595B"/>
                          <w:spacing w:val="-28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sz w:val="16"/>
                        </w:rPr>
                        <w:t>(opció)</w:t>
                      </w:r>
                    </w:p>
                    <w:p w14:paraId="5849B6CC" w14:textId="77777777" w:rsidR="00CD2ADC" w:rsidRDefault="00CD2ADC" w:rsidP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Elektronikus emelés konverterrel</w:t>
                      </w:r>
                    </w:p>
                    <w:p w14:paraId="1EF68ADA" w14:textId="77777777" w:rsidR="00CD2ADC" w:rsidRPr="00377A5D" w:rsidRDefault="00CD2ADC" w:rsidP="00CD2ADC">
                      <w:pPr>
                        <w:pStyle w:val="Stlus1"/>
                        <w:numPr>
                          <w:ilvl w:val="0"/>
                          <w:numId w:val="1"/>
                        </w:numPr>
                        <w:rPr>
                          <w:rFonts w:ascii="Arial" w:eastAsia="Arial" w:hAnsi="Arial"/>
                          <w:color w:val="58595B"/>
                          <w:szCs w:val="22"/>
                        </w:rPr>
                      </w:pPr>
                      <w:r w:rsidRPr="00377A5D">
                        <w:rPr>
                          <w:rFonts w:ascii="Arial" w:eastAsia="Arial" w:hAnsi="Arial"/>
                          <w:color w:val="58595B"/>
                          <w:szCs w:val="22"/>
                        </w:rPr>
                        <w:t>Horganyzott acél vezető sinek</w:t>
                      </w:r>
                    </w:p>
                    <w:p w14:paraId="73397F65" w14:textId="68B651AD" w:rsidR="00CD2ADC" w:rsidRPr="00CD2ADC" w:rsidRDefault="00CD2ADC" w:rsidP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2 oldalsó szárító ventilátor</w:t>
                      </w:r>
                      <w:r>
                        <w:rPr>
                          <w:color w:val="58595B"/>
                          <w:spacing w:val="-28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sz w:val="16"/>
                        </w:rPr>
                        <w:t>(opció)</w:t>
                      </w:r>
                    </w:p>
                    <w:p w14:paraId="3568593A" w14:textId="13039C70" w:rsidR="00CD2ADC" w:rsidRPr="00CD2ADC" w:rsidRDefault="00CD2ADC" w:rsidP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Leesést megelőző rendszer és kontakt csökkenés érzékelő</w:t>
                      </w:r>
                    </w:p>
                    <w:p w14:paraId="7E8EE701" w14:textId="77777777" w:rsidR="00CD2ADC" w:rsidRPr="00CD2ADC" w:rsidRDefault="00CD2ADC" w:rsidP="00CD2ADC">
                      <w:pPr>
                        <w:pStyle w:val="Stlus1"/>
                        <w:numPr>
                          <w:ilvl w:val="0"/>
                          <w:numId w:val="1"/>
                        </w:numPr>
                        <w:spacing w:before="91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</w:p>
                    <w:p w14:paraId="1AC2F7B1" w14:textId="31AFF67D" w:rsidR="00D228B0" w:rsidRPr="00CD2ADC" w:rsidRDefault="00CD2ADC" w:rsidP="00CD2ADC">
                      <w:pPr>
                        <w:pStyle w:val="Stlus1"/>
                        <w:numPr>
                          <w:ilvl w:val="0"/>
                          <w:numId w:val="1"/>
                        </w:numPr>
                        <w:spacing w:before="91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Magasnyom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mos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</w:p>
                    <w:p w14:paraId="44A5015D" w14:textId="019F4FE0" w:rsidR="00D228B0" w:rsidRDefault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Oldalsó magasnyomás</w:t>
                      </w:r>
                      <w:r w:rsidR="00D2184D">
                        <w:rPr>
                          <w:color w:val="58595B"/>
                          <w:spacing w:val="-25"/>
                          <w:w w:val="95"/>
                          <w:sz w:val="16"/>
                        </w:rPr>
                        <w:t xml:space="preserve"> 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(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0932323E" w14:textId="3892933C" w:rsidR="00D228B0" w:rsidRDefault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Magasnyomású kerék mosás</w:t>
                      </w:r>
                      <w:r w:rsidR="00D2184D">
                        <w:rPr>
                          <w:color w:val="58595B"/>
                          <w:spacing w:val="-15"/>
                          <w:w w:val="95"/>
                          <w:sz w:val="16"/>
                        </w:rPr>
                        <w:t xml:space="preserve"> 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(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65BE25C0" w14:textId="424D1D59" w:rsidR="00D228B0" w:rsidRDefault="00CD2ADC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Kontúrkövető felső magasnyomású mosás 2 pozícióba dönth</w:t>
                      </w:r>
                      <w:r w:rsidR="00C50DB1">
                        <w:rPr>
                          <w:color w:val="58595B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tő</w:t>
                      </w:r>
                      <w:r w:rsidR="00D2184D">
                        <w:rPr>
                          <w:color w:val="58595B"/>
                          <w:spacing w:val="-6"/>
                          <w:w w:val="95"/>
                          <w:sz w:val="16"/>
                        </w:rPr>
                        <w:t xml:space="preserve"> 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(</w:t>
                      </w:r>
                      <w:r w:rsidR="00C50DB1"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 w:rsidR="00D2184D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64DF8C7C" w14:textId="77777777" w:rsidR="00C50DB1" w:rsidRDefault="00C50DB1" w:rsidP="00C50DB1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Standard</w:t>
                      </w:r>
                      <w:r>
                        <w:rPr>
                          <w:rFonts w:ascii="Futura"/>
                          <w:b/>
                          <w:color w:val="58595B"/>
                          <w:spacing w:val="55"/>
                          <w:w w:val="95"/>
                          <w:sz w:val="19"/>
                        </w:rPr>
                        <w:t xml:space="preserve"> </w:t>
                      </w:r>
                      <w:r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berendez</w:t>
                      </w:r>
                      <w:r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s</w:t>
                      </w:r>
                    </w:p>
                    <w:p w14:paraId="6F1D67E1" w14:textId="77777777" w:rsidR="00C50DB1" w:rsidRDefault="00C50DB1" w:rsidP="00C50DB1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spacing w:before="20" w:line="249" w:lineRule="auto"/>
                        <w:ind w:right="576" w:hanging="141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Hidraulikai rendszer szolenoid szivattyúval és csövezéssel</w:t>
                      </w:r>
                    </w:p>
                    <w:p w14:paraId="56272616" w14:textId="77777777" w:rsidR="00C50DB1" w:rsidRDefault="00C50DB1" w:rsidP="00C50DB1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spacing w:before="28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Sampon adagoló szivattyú</w:t>
                      </w:r>
                    </w:p>
                    <w:p w14:paraId="36ED03DE" w14:textId="77777777" w:rsidR="00C50DB1" w:rsidRDefault="00C50DB1" w:rsidP="00C50DB1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pacing w:val="-6"/>
                          <w:sz w:val="16"/>
                        </w:rPr>
                        <w:t>Viasz adagoló szivattyú</w:t>
                      </w:r>
                    </w:p>
                    <w:p w14:paraId="3DBA2860" w14:textId="77777777" w:rsidR="00C50DB1" w:rsidRDefault="00C50DB1" w:rsidP="00C50DB1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Kábeladagolás</w:t>
                      </w:r>
                      <w:r>
                        <w:rPr>
                          <w:color w:val="58595B"/>
                          <w:spacing w:val="-17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(falra szerelt)</w:t>
                      </w:r>
                    </w:p>
                    <w:p w14:paraId="29ABC4B7" w14:textId="77777777" w:rsidR="00C50DB1" w:rsidRDefault="00C50DB1" w:rsidP="00C50DB1">
                      <w:pPr>
                        <w:pStyle w:val="Listaszerbekezds"/>
                        <w:numPr>
                          <w:ilvl w:val="0"/>
                          <w:numId w:val="2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Vezérlő panel</w:t>
                      </w:r>
                    </w:p>
                    <w:p w14:paraId="77794B8E" w14:textId="2E2537EF" w:rsidR="00D228B0" w:rsidRDefault="00D228B0" w:rsidP="00C50DB1">
                      <w:pPr>
                        <w:spacing w:before="98"/>
                        <w:ind w:left="20"/>
                        <w:rPr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360" behindDoc="1" locked="0" layoutInCell="1" allowOverlap="1" wp14:anchorId="12B10BAC" wp14:editId="148E6B58">
                <wp:simplePos x="0" y="0"/>
                <wp:positionH relativeFrom="page">
                  <wp:posOffset>9535160</wp:posOffset>
                </wp:positionH>
                <wp:positionV relativeFrom="page">
                  <wp:posOffset>1755140</wp:posOffset>
                </wp:positionV>
                <wp:extent cx="3429000" cy="383540"/>
                <wp:effectExtent l="0" t="2540" r="2540" b="0"/>
                <wp:wrapNone/>
                <wp:docPr id="420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38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11B895" w14:textId="35080707" w:rsidR="00D228B0" w:rsidRDefault="00095E53">
                            <w:pPr>
                              <w:spacing w:before="63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 xml:space="preserve">A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>technika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>összes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6"/>
                                <w:sz w:val="43"/>
                              </w:rPr>
                              <w:t>bája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10BAC" id="Text Box 419" o:spid="_x0000_s1035" type="#_x0000_t202" style="position:absolute;margin-left:750.8pt;margin-top:138.2pt;width:270pt;height:30.2pt;z-index:-7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" filled="f" stroked="f">
                <v:textbox inset="0,0,0,0">
                  <w:txbxContent>
                    <w:p w14:paraId="5B11B895" w14:textId="35080707" w:rsidR="00D228B0" w:rsidRDefault="00095E53">
                      <w:pPr>
                        <w:spacing w:before="63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58595B"/>
                          <w:spacing w:val="6"/>
                          <w:sz w:val="43"/>
                        </w:rPr>
                        <w:t>A technika összes bája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384" behindDoc="1" locked="0" layoutInCell="1" allowOverlap="1" wp14:anchorId="2D1988D9" wp14:editId="36713422">
                <wp:simplePos x="0" y="0"/>
                <wp:positionH relativeFrom="page">
                  <wp:posOffset>3832225</wp:posOffset>
                </wp:positionH>
                <wp:positionV relativeFrom="page">
                  <wp:posOffset>3679825</wp:posOffset>
                </wp:positionV>
                <wp:extent cx="1281430" cy="546735"/>
                <wp:effectExtent l="0" t="0" r="4445" b="2540"/>
                <wp:wrapNone/>
                <wp:docPr id="419" name="Text 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1430" cy="54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9C75EF" w14:textId="5D637A5F" w:rsidR="00D228B0" w:rsidRDefault="00D2184D">
                            <w:pPr>
                              <w:spacing w:before="38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25"/>
                                <w:sz w:val="13"/>
                              </w:rPr>
                              <w:t xml:space="preserve">*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25"/>
                                <w:sz w:val="13"/>
                              </w:rPr>
                              <w:t>Vízszintes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2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25"/>
                                <w:sz w:val="13"/>
                              </w:rPr>
                              <w:t>kefe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w w:val="12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w w:val="125"/>
                                <w:sz w:val="13"/>
                              </w:rPr>
                              <w:t>aljától</w:t>
                            </w:r>
                            <w:proofErr w:type="spellEnd"/>
                          </w:p>
                          <w:p w14:paraId="23650F31" w14:textId="3FEB9CD6" w:rsidR="00D228B0" w:rsidRDefault="00D2184D">
                            <w:pPr>
                              <w:spacing w:before="21" w:line="273" w:lineRule="auto"/>
                              <w:ind w:left="20" w:right="46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35"/>
                                <w:sz w:val="13"/>
                              </w:rPr>
                              <w:t xml:space="preserve">*** </w:t>
                            </w:r>
                            <w:r>
                              <w:rPr>
                                <w:color w:val="58595B"/>
                                <w:sz w:val="13"/>
                              </w:rPr>
                              <w:t xml:space="preserve">S-Line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sz w:val="13"/>
                              </w:rPr>
                              <w:t>borítással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gramStart"/>
                            <w:r w:rsidR="00EF7683">
                              <w:rPr>
                                <w:color w:val="58595B"/>
                                <w:sz w:val="13"/>
                              </w:rPr>
                              <w:t>[ ]</w:t>
                            </w:r>
                            <w:proofErr w:type="gramEnd"/>
                            <w:r w:rsidR="00EF7683"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3"/>
                              </w:rPr>
                              <w:t xml:space="preserve"> XL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sz w:val="13"/>
                              </w:rPr>
                              <w:t>kivitelnél</w:t>
                            </w:r>
                            <w:proofErr w:type="spellEnd"/>
                            <w:r w:rsidR="00EF7683">
                              <w:rPr>
                                <w:color w:val="58595B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 w:rsidR="00EF7683">
                              <w:rPr>
                                <w:color w:val="58595B"/>
                                <w:sz w:val="13"/>
                              </w:rPr>
                              <w:t>opció</w:t>
                            </w:r>
                            <w:proofErr w:type="spellEnd"/>
                          </w:p>
                          <w:p w14:paraId="77049B92" w14:textId="6B68B18B" w:rsidR="00D228B0" w:rsidRDefault="00EF7683">
                            <w:pPr>
                              <w:spacing w:before="37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ű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szaki</w:t>
                            </w:r>
                            <w:proofErr w:type="spellEnd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adatlap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988D9" id="Text Box 418" o:spid="_x0000_s1036" type="#_x0000_t202" style="position:absolute;margin-left:301.75pt;margin-top:289.75pt;width:100.9pt;height:43.05pt;z-index:-73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+gHsg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" filled="f" stroked="f">
                <v:textbox inset="0,0,0,0">
                  <w:txbxContent>
                    <w:p w14:paraId="0E9C75EF" w14:textId="5D637A5F" w:rsidR="00D228B0" w:rsidRDefault="00D2184D">
                      <w:pPr>
                        <w:spacing w:before="38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25"/>
                          <w:sz w:val="13"/>
                        </w:rPr>
                        <w:t xml:space="preserve">* </w:t>
                      </w:r>
                      <w:r w:rsidR="00EF7683">
                        <w:rPr>
                          <w:color w:val="58595B"/>
                          <w:w w:val="125"/>
                          <w:sz w:val="13"/>
                        </w:rPr>
                        <w:t>Vízszintes kefe aljától</w:t>
                      </w:r>
                    </w:p>
                    <w:p w14:paraId="23650F31" w14:textId="3FEB9CD6" w:rsidR="00D228B0" w:rsidRDefault="00D2184D">
                      <w:pPr>
                        <w:spacing w:before="21" w:line="273" w:lineRule="auto"/>
                        <w:ind w:left="20" w:right="467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35"/>
                          <w:sz w:val="13"/>
                        </w:rPr>
                        <w:t xml:space="preserve">*** </w:t>
                      </w:r>
                      <w:r>
                        <w:rPr>
                          <w:color w:val="58595B"/>
                          <w:sz w:val="13"/>
                        </w:rPr>
                        <w:t xml:space="preserve">S-Line </w:t>
                      </w:r>
                      <w:r w:rsidR="00EF7683">
                        <w:rPr>
                          <w:color w:val="58595B"/>
                          <w:sz w:val="13"/>
                        </w:rPr>
                        <w:t xml:space="preserve">borítással </w:t>
                      </w:r>
                      <w:proofErr w:type="gramStart"/>
                      <w:r w:rsidR="00EF7683">
                        <w:rPr>
                          <w:color w:val="58595B"/>
                          <w:sz w:val="13"/>
                        </w:rPr>
                        <w:t>[ ]</w:t>
                      </w:r>
                      <w:proofErr w:type="gramEnd"/>
                      <w:r w:rsidR="00EF7683">
                        <w:rPr>
                          <w:color w:val="58595B"/>
                          <w:sz w:val="13"/>
                        </w:rPr>
                        <w:t xml:space="preserve"> </w:t>
                      </w:r>
                      <w:r>
                        <w:rPr>
                          <w:color w:val="58595B"/>
                          <w:sz w:val="13"/>
                        </w:rPr>
                        <w:t xml:space="preserve"> XL </w:t>
                      </w:r>
                      <w:r w:rsidR="00EF7683">
                        <w:rPr>
                          <w:color w:val="58595B"/>
                          <w:sz w:val="13"/>
                        </w:rPr>
                        <w:t>kivitelnél opció</w:t>
                      </w:r>
                    </w:p>
                    <w:p w14:paraId="77049B92" w14:textId="6B68B18B" w:rsidR="00D228B0" w:rsidRDefault="00EF7683">
                      <w:pPr>
                        <w:spacing w:before="37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ű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szaki adatlap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528" behindDoc="1" locked="0" layoutInCell="1" allowOverlap="1" wp14:anchorId="1294D904" wp14:editId="17EC7CCE">
                <wp:simplePos x="0" y="0"/>
                <wp:positionH relativeFrom="page">
                  <wp:posOffset>1513840</wp:posOffset>
                </wp:positionH>
                <wp:positionV relativeFrom="page">
                  <wp:posOffset>7530465</wp:posOffset>
                </wp:positionV>
                <wp:extent cx="359410" cy="106045"/>
                <wp:effectExtent l="2540" t="0" r="6350" b="0"/>
                <wp:wrapNone/>
                <wp:docPr id="413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1EB132" w14:textId="77777777" w:rsidR="00D228B0" w:rsidRDefault="00D2184D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w w:val="75"/>
                                <w:sz w:val="12"/>
                              </w:rPr>
                              <w:t>AQUARAMA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4D904" id="Text Box 412" o:spid="_x0000_s1037" type="#_x0000_t202" style="position:absolute;margin-left:119.2pt;margin-top:592.95pt;width:28.3pt;height:8.35pt;z-index:-72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DhPsgIAALQ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" filled="f" stroked="f">
                <v:textbox inset="0,0,0,0">
                  <w:txbxContent>
                    <w:p w14:paraId="351EB132" w14:textId="77777777" w:rsidR="00D228B0" w:rsidRDefault="00D2184D">
                      <w:pPr>
                        <w:spacing w:before="10"/>
                        <w:ind w:left="20"/>
                        <w:rPr>
                          <w:rFonts w:ascii="Times New Roman"/>
                          <w:sz w:val="12"/>
                        </w:rPr>
                      </w:pPr>
                      <w:r>
                        <w:rPr>
                          <w:rFonts w:ascii="Times New Roman"/>
                          <w:color w:val="FFFFFF"/>
                          <w:w w:val="75"/>
                          <w:sz w:val="12"/>
                        </w:rPr>
                        <w:t>AQUARAMA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552" behindDoc="1" locked="0" layoutInCell="1" allowOverlap="1" wp14:anchorId="7356375B" wp14:editId="5F91BF8A">
                <wp:simplePos x="0" y="0"/>
                <wp:positionH relativeFrom="page">
                  <wp:posOffset>3832225</wp:posOffset>
                </wp:positionH>
                <wp:positionV relativeFrom="page">
                  <wp:posOffset>7773035</wp:posOffset>
                </wp:positionV>
                <wp:extent cx="3075940" cy="412115"/>
                <wp:effectExtent l="0" t="635" r="635" b="6350"/>
                <wp:wrapNone/>
                <wp:docPr id="412" name="Text 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940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EAC7CF" w14:textId="060050B5" w:rsidR="00C50DB1" w:rsidRPr="00C50DB1" w:rsidRDefault="00C50DB1" w:rsidP="00C50DB1">
                            <w:pPr>
                              <w:spacing w:before="20"/>
                              <w:ind w:left="20"/>
                              <w:rPr>
                                <w:rFonts w:ascii="Futura"/>
                                <w:b/>
                                <w:sz w:val="24"/>
                              </w:rPr>
                            </w:pPr>
                            <w:proofErr w:type="spellStart"/>
                            <w:r w:rsidRPr="00C50DB1">
                              <w:rPr>
                                <w:rFonts w:ascii="Futura"/>
                                <w:b/>
                                <w:color w:val="D2232A"/>
                                <w:sz w:val="24"/>
                              </w:rPr>
                              <w:t>Plug&amp;Play</w:t>
                            </w:r>
                            <w:proofErr w:type="spellEnd"/>
                            <w:r w:rsidRPr="00C50DB1">
                              <w:rPr>
                                <w:rFonts w:ascii="Futura"/>
                                <w:b/>
                                <w:color w:val="D2232A"/>
                                <w:sz w:val="24"/>
                              </w:rPr>
                              <w:t xml:space="preserve">: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231F20"/>
                              </w:rPr>
                              <w:t>nincs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231F20"/>
                              </w:rPr>
                              <w:t>szükség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231F20"/>
                              </w:rPr>
                              <w:t>belső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231F20"/>
                              </w:rPr>
                              <w:t>elektromomos</w:t>
                            </w:r>
                            <w:proofErr w:type="spellEnd"/>
                            <w:r w:rsidRPr="00C50DB1">
                              <w:rPr>
                                <w:b/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b/>
                                <w:color w:val="231F20"/>
                              </w:rPr>
                              <w:t>csatlakoztatásra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</w:rPr>
                              <w:t>!</w:t>
                            </w:r>
                          </w:p>
                          <w:p w14:paraId="62E24D8F" w14:textId="58310DC9" w:rsidR="00D228B0" w:rsidRDefault="00D2184D">
                            <w:pPr>
                              <w:spacing w:before="46" w:line="288" w:lineRule="exact"/>
                              <w:ind w:left="20"/>
                              <w:rPr>
                                <w:rFonts w:ascii="Futur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231F20"/>
                                <w:spacing w:val="-4"/>
                                <w:sz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6375B" id="Text Box 411" o:spid="_x0000_s1038" type="#_x0000_t202" style="position:absolute;margin-left:301.75pt;margin-top:612.05pt;width:242.2pt;height:32.45pt;z-index:-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" filled="f" stroked="f">
                <v:textbox inset="0,0,0,0">
                  <w:txbxContent>
                    <w:p w14:paraId="6CEAC7CF" w14:textId="060050B5" w:rsidR="00C50DB1" w:rsidRPr="00C50DB1" w:rsidRDefault="00C50DB1" w:rsidP="00C50DB1">
                      <w:pPr>
                        <w:spacing w:before="20"/>
                        <w:ind w:left="20"/>
                        <w:rPr>
                          <w:rFonts w:ascii="Futura"/>
                          <w:b/>
                          <w:sz w:val="24"/>
                        </w:rPr>
                      </w:pPr>
                      <w:r w:rsidRPr="00C50DB1">
                        <w:rPr>
                          <w:rFonts w:ascii="Futura"/>
                          <w:b/>
                          <w:color w:val="D2232A"/>
                          <w:sz w:val="24"/>
                        </w:rPr>
                        <w:t xml:space="preserve">Plug&amp;Play: </w:t>
                      </w:r>
                      <w:r w:rsidRPr="00C50DB1">
                        <w:rPr>
                          <w:b/>
                          <w:color w:val="231F20"/>
                        </w:rPr>
                        <w:t>nincs szükség belső elektromomos csatlakoztatásra</w:t>
                      </w:r>
                      <w:r>
                        <w:rPr>
                          <w:b/>
                          <w:color w:val="231F20"/>
                        </w:rPr>
                        <w:t>!</w:t>
                      </w:r>
                    </w:p>
                    <w:p w14:paraId="62E24D8F" w14:textId="58310DC9" w:rsidR="00D228B0" w:rsidRDefault="00D2184D">
                      <w:pPr>
                        <w:spacing w:before="46" w:line="288" w:lineRule="exact"/>
                        <w:ind w:left="20"/>
                        <w:rPr>
                          <w:rFonts w:ascii="Futura"/>
                          <w:b/>
                          <w:sz w:val="24"/>
                        </w:rPr>
                      </w:pPr>
                      <w:r>
                        <w:rPr>
                          <w:rFonts w:ascii="Futura"/>
                          <w:b/>
                          <w:color w:val="231F20"/>
                          <w:spacing w:val="-4"/>
                          <w:sz w:val="24"/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576" behindDoc="1" locked="0" layoutInCell="1" allowOverlap="1" wp14:anchorId="4D969425" wp14:editId="542A7962">
                <wp:simplePos x="0" y="0"/>
                <wp:positionH relativeFrom="page">
                  <wp:posOffset>3832225</wp:posOffset>
                </wp:positionH>
                <wp:positionV relativeFrom="page">
                  <wp:posOffset>8476615</wp:posOffset>
                </wp:positionV>
                <wp:extent cx="3072130" cy="496570"/>
                <wp:effectExtent l="0" t="5715" r="4445" b="5715"/>
                <wp:wrapNone/>
                <wp:docPr id="411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2130" cy="496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16DBD3" w14:textId="77777777" w:rsidR="00C50DB1" w:rsidRPr="00C50DB1" w:rsidRDefault="00C50DB1" w:rsidP="00C50DB1">
                            <w:pPr>
                              <w:spacing w:before="33" w:line="249" w:lineRule="auto"/>
                              <w:ind w:left="20" w:right="17"/>
                              <w:jc w:val="both"/>
                              <w:rPr>
                                <w:sz w:val="20"/>
                              </w:rPr>
                            </w:pPr>
                            <w:proofErr w:type="spellStart"/>
                            <w:r w:rsidRPr="00C50DB1">
                              <w:rPr>
                                <w:color w:val="58595B"/>
                                <w:sz w:val="20"/>
                              </w:rPr>
                              <w:t>Szállításkor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sz w:val="20"/>
                              </w:rPr>
                              <w:t xml:space="preserve"> a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sz w:val="20"/>
                              </w:rPr>
                              <w:t>berendezés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sz w:val="20"/>
                              </w:rPr>
                              <w:t>önmagába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sz w:val="20"/>
                              </w:rPr>
                              <w:t>befordítható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(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opció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)</w:t>
                            </w:r>
                            <w:r w:rsidRPr="00C50DB1">
                              <w:rPr>
                                <w:color w:val="58595B"/>
                                <w:spacing w:val="-29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így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nem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kell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szétszerelni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,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illetve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lekötni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a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csatlakozásokat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.</w:t>
                            </w:r>
                            <w:r w:rsidRPr="00C50DB1">
                              <w:rPr>
                                <w:color w:val="58595B"/>
                                <w:spacing w:val="-29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Az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eredmény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olcsó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szállítás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és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gyors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C50DB1">
                              <w:rPr>
                                <w:color w:val="58595B"/>
                                <w:w w:val="95"/>
                                <w:sz w:val="20"/>
                              </w:rPr>
                              <w:t>szerelés</w:t>
                            </w:r>
                            <w:proofErr w:type="spellEnd"/>
                            <w:r w:rsidRPr="00C50DB1">
                              <w:rPr>
                                <w:color w:val="58595B"/>
                                <w:spacing w:val="-22"/>
                                <w:w w:val="95"/>
                                <w:sz w:val="20"/>
                              </w:rPr>
                              <w:t xml:space="preserve"> </w:t>
                            </w:r>
                          </w:p>
                          <w:p w14:paraId="3B002565" w14:textId="577C7164" w:rsidR="00D228B0" w:rsidRDefault="00D2184D">
                            <w:pPr>
                              <w:spacing w:before="33" w:line="249" w:lineRule="auto"/>
                              <w:ind w:left="20" w:right="17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69425" id="Text Box 410" o:spid="_x0000_s1039" type="#_x0000_t202" style="position:absolute;margin-left:301.75pt;margin-top:667.45pt;width:241.9pt;height:39.1pt;z-index:-72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" filled="f" stroked="f">
                <v:textbox inset="0,0,0,0">
                  <w:txbxContent>
                    <w:p w14:paraId="5C16DBD3" w14:textId="77777777" w:rsidR="00C50DB1" w:rsidRPr="00C50DB1" w:rsidRDefault="00C50DB1" w:rsidP="00C50DB1">
                      <w:pPr>
                        <w:spacing w:before="33" w:line="249" w:lineRule="auto"/>
                        <w:ind w:left="20" w:right="17"/>
                        <w:jc w:val="both"/>
                        <w:rPr>
                          <w:sz w:val="20"/>
                        </w:rPr>
                      </w:pPr>
                      <w:r w:rsidRPr="00C50DB1">
                        <w:rPr>
                          <w:color w:val="58595B"/>
                          <w:sz w:val="20"/>
                        </w:rPr>
                        <w:t>Szállításkor a berendezés önmagába befordítható</w:t>
                      </w:r>
                      <w:r w:rsidRPr="00C50DB1">
                        <w:rPr>
                          <w:color w:val="58595B"/>
                          <w:spacing w:val="3"/>
                          <w:sz w:val="20"/>
                        </w:rPr>
                        <w:t xml:space="preserve"> </w:t>
                      </w:r>
                      <w:r w:rsidRPr="00C50DB1">
                        <w:rPr>
                          <w:color w:val="58595B"/>
                          <w:w w:val="95"/>
                          <w:sz w:val="20"/>
                        </w:rPr>
                        <w:t>(opció)</w:t>
                      </w:r>
                      <w:r w:rsidRPr="00C50DB1">
                        <w:rPr>
                          <w:color w:val="58595B"/>
                          <w:spacing w:val="-29"/>
                          <w:w w:val="95"/>
                          <w:sz w:val="20"/>
                        </w:rPr>
                        <w:t xml:space="preserve"> </w:t>
                      </w:r>
                      <w:r w:rsidRPr="00C50DB1">
                        <w:rPr>
                          <w:color w:val="58595B"/>
                          <w:w w:val="95"/>
                          <w:sz w:val="20"/>
                        </w:rPr>
                        <w:t>így nem kell szétszerelni, illetve lekötni a csatlakozásokat.</w:t>
                      </w:r>
                      <w:r w:rsidRPr="00C50DB1">
                        <w:rPr>
                          <w:color w:val="58595B"/>
                          <w:spacing w:val="-29"/>
                          <w:w w:val="95"/>
                          <w:sz w:val="20"/>
                        </w:rPr>
                        <w:t xml:space="preserve"> </w:t>
                      </w:r>
                      <w:r w:rsidRPr="00C50DB1">
                        <w:rPr>
                          <w:color w:val="58595B"/>
                          <w:w w:val="95"/>
                          <w:sz w:val="20"/>
                        </w:rPr>
                        <w:t>Az eredmény olcsó szállítás és gyors szerelés</w:t>
                      </w:r>
                      <w:r w:rsidRPr="00C50DB1">
                        <w:rPr>
                          <w:color w:val="58595B"/>
                          <w:spacing w:val="-22"/>
                          <w:w w:val="95"/>
                          <w:sz w:val="20"/>
                        </w:rPr>
                        <w:t xml:space="preserve"> </w:t>
                      </w:r>
                    </w:p>
                    <w:p w14:paraId="3B002565" w14:textId="577C7164" w:rsidR="00D228B0" w:rsidRDefault="00D2184D">
                      <w:pPr>
                        <w:spacing w:before="33" w:line="249" w:lineRule="auto"/>
                        <w:ind w:left="20" w:right="17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58595B"/>
                          <w:w w:val="95"/>
                          <w:sz w:val="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600" behindDoc="1" locked="0" layoutInCell="1" allowOverlap="1" wp14:anchorId="24BE3379" wp14:editId="5F8CFEC6">
                <wp:simplePos x="0" y="0"/>
                <wp:positionH relativeFrom="page">
                  <wp:posOffset>1783715</wp:posOffset>
                </wp:positionH>
                <wp:positionV relativeFrom="page">
                  <wp:posOffset>8636635</wp:posOffset>
                </wp:positionV>
                <wp:extent cx="461645" cy="171450"/>
                <wp:effectExtent l="5715" t="635" r="2540" b="5715"/>
                <wp:wrapNone/>
                <wp:docPr id="410" name="Text 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64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A09D69" w14:textId="77777777" w:rsidR="00D228B0" w:rsidRDefault="00D2184D">
                            <w:pPr>
                              <w:spacing w:before="40"/>
                              <w:ind w:left="2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7"/>
                              </w:rPr>
                              <w:t>2.000 mm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E3379" id="Text Box 409" o:spid="_x0000_s1040" type="#_x0000_t202" style="position:absolute;margin-left:140.45pt;margin-top:680.05pt;width:36.35pt;height:13.5pt;z-index:-7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" filled="f" stroked="f">
                <v:textbox inset="0,0,0,0">
                  <w:txbxContent>
                    <w:p w14:paraId="23A09D69" w14:textId="77777777" w:rsidR="00D228B0" w:rsidRDefault="00D2184D">
                      <w:pPr>
                        <w:spacing w:before="40"/>
                        <w:ind w:left="20"/>
                        <w:rPr>
                          <w:sz w:val="17"/>
                        </w:rPr>
                      </w:pPr>
                      <w:r>
                        <w:rPr>
                          <w:color w:val="231F20"/>
                          <w:w w:val="90"/>
                          <w:sz w:val="17"/>
                        </w:rPr>
                        <w:t>2.000 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624" behindDoc="1" locked="0" layoutInCell="1" allowOverlap="1" wp14:anchorId="2FC96F3E" wp14:editId="19CE95A5">
                <wp:simplePos x="0" y="0"/>
                <wp:positionH relativeFrom="page">
                  <wp:posOffset>1783715</wp:posOffset>
                </wp:positionH>
                <wp:positionV relativeFrom="page">
                  <wp:posOffset>8886825</wp:posOffset>
                </wp:positionV>
                <wp:extent cx="461645" cy="171450"/>
                <wp:effectExtent l="5715" t="0" r="2540" b="0"/>
                <wp:wrapNone/>
                <wp:docPr id="409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64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2AA416" w14:textId="77777777" w:rsidR="00D228B0" w:rsidRDefault="00D2184D">
                            <w:pPr>
                              <w:spacing w:before="40"/>
                              <w:ind w:left="2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7"/>
                              </w:rPr>
                              <w:t>2.330 mm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C96F3E" id="Text Box 408" o:spid="_x0000_s1041" type="#_x0000_t202" style="position:absolute;margin-left:140.45pt;margin-top:699.75pt;width:36.35pt;height:13.5pt;z-index:-72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" filled="f" stroked="f">
                <v:textbox inset="0,0,0,0">
                  <w:txbxContent>
                    <w:p w14:paraId="5F2AA416" w14:textId="77777777" w:rsidR="00D228B0" w:rsidRDefault="00D2184D">
                      <w:pPr>
                        <w:spacing w:before="40"/>
                        <w:ind w:left="20"/>
                        <w:rPr>
                          <w:sz w:val="17"/>
                        </w:rPr>
                      </w:pPr>
                      <w:r>
                        <w:rPr>
                          <w:color w:val="231F20"/>
                          <w:w w:val="90"/>
                          <w:sz w:val="17"/>
                        </w:rPr>
                        <w:t>2.330 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648" behindDoc="1" locked="0" layoutInCell="1" allowOverlap="1" wp14:anchorId="5DBD5F89" wp14:editId="0E163644">
                <wp:simplePos x="0" y="0"/>
                <wp:positionH relativeFrom="page">
                  <wp:posOffset>712470</wp:posOffset>
                </wp:positionH>
                <wp:positionV relativeFrom="page">
                  <wp:posOffset>9422765</wp:posOffset>
                </wp:positionV>
                <wp:extent cx="4132580" cy="535305"/>
                <wp:effectExtent l="1270" t="0" r="6350" b="0"/>
                <wp:wrapNone/>
                <wp:docPr id="408" name="Text 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258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B53672" w14:textId="77777777" w:rsidR="00D228B0" w:rsidRDefault="00D2184D">
                            <w:pPr>
                              <w:spacing w:before="49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8595B"/>
                                <w:sz w:val="21"/>
                              </w:rPr>
                              <w:t xml:space="preserve">AQUARAMA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21"/>
                              </w:rPr>
                              <w:t>Srl</w:t>
                            </w:r>
                            <w:proofErr w:type="spellEnd"/>
                          </w:p>
                          <w:p w14:paraId="16F6A5D6" w14:textId="77777777" w:rsidR="00D228B0" w:rsidRDefault="00D2184D">
                            <w:pPr>
                              <w:spacing w:before="15"/>
                              <w:ind w:left="20"/>
                              <w:rPr>
                                <w:sz w:val="21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z w:val="21"/>
                              </w:rPr>
                              <w:t>Località</w:t>
                            </w:r>
                            <w:proofErr w:type="spellEnd"/>
                            <w:r>
                              <w:rPr>
                                <w:color w:val="58595B"/>
                                <w:sz w:val="21"/>
                              </w:rPr>
                              <w:t xml:space="preserve"> Piano, 38 - 12060 </w:t>
                            </w:r>
                            <w:proofErr w:type="spellStart"/>
                            <w:r>
                              <w:rPr>
                                <w:color w:val="58595B"/>
                                <w:sz w:val="21"/>
                              </w:rPr>
                              <w:t>Novello</w:t>
                            </w:r>
                            <w:proofErr w:type="spellEnd"/>
                            <w:r>
                              <w:rPr>
                                <w:color w:val="58595B"/>
                                <w:sz w:val="21"/>
                              </w:rPr>
                              <w:t xml:space="preserve"> (CN) -  ITALIA</w:t>
                            </w:r>
                          </w:p>
                          <w:p w14:paraId="0F44B4DF" w14:textId="77777777" w:rsidR="00D228B0" w:rsidRDefault="00D2184D">
                            <w:pPr>
                              <w:spacing w:before="15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8595B"/>
                                <w:sz w:val="21"/>
                              </w:rPr>
                              <w:t xml:space="preserve">Tel. +39 0173 776822 - Fax +39 0173 792501 - </w:t>
                            </w:r>
                            <w:hyperlink r:id="rId454">
                              <w:r>
                                <w:rPr>
                                  <w:color w:val="58595B"/>
                                  <w:sz w:val="21"/>
                                </w:rPr>
                                <w:t>info@aquarama.it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D5F89" id="Text Box 407" o:spid="_x0000_s1042" type="#_x0000_t202" style="position:absolute;margin-left:56.1pt;margin-top:741.95pt;width:325.4pt;height:42.15pt;z-index:-7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Fldsw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" filled="f" stroked="f">
                <v:textbox inset="0,0,0,0">
                  <w:txbxContent>
                    <w:p w14:paraId="64B53672" w14:textId="77777777" w:rsidR="00D228B0" w:rsidRDefault="00D2184D">
                      <w:pPr>
                        <w:spacing w:before="49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>AQUARAMA Srl</w:t>
                      </w:r>
                    </w:p>
                    <w:p w14:paraId="16F6A5D6" w14:textId="77777777" w:rsidR="00D228B0" w:rsidRDefault="00D2184D">
                      <w:pPr>
                        <w:spacing w:before="15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>Località Piano, 38 - 12060 Novello (CN) -  ITALIA</w:t>
                      </w:r>
                    </w:p>
                    <w:p w14:paraId="0F44B4DF" w14:textId="77777777" w:rsidR="00D228B0" w:rsidRDefault="00D2184D">
                      <w:pPr>
                        <w:spacing w:before="15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 xml:space="preserve">Tel. +39 0173 776822 - Fax +39 0173 792501 - </w:t>
                      </w:r>
                      <w:hyperlink r:id="rId455">
                        <w:r>
                          <w:rPr>
                            <w:color w:val="58595B"/>
                            <w:sz w:val="21"/>
                          </w:rPr>
                          <w:t>info@aquarama.it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672" behindDoc="1" locked="0" layoutInCell="1" allowOverlap="1" wp14:anchorId="4506E595" wp14:editId="1E60081E">
                <wp:simplePos x="0" y="0"/>
                <wp:positionH relativeFrom="page">
                  <wp:posOffset>6174740</wp:posOffset>
                </wp:positionH>
                <wp:positionV relativeFrom="page">
                  <wp:posOffset>9662160</wp:posOffset>
                </wp:positionV>
                <wp:extent cx="396875" cy="179705"/>
                <wp:effectExtent l="2540" t="0" r="0" b="635"/>
                <wp:wrapNone/>
                <wp:docPr id="407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2384CF" w14:textId="77777777" w:rsidR="00D228B0" w:rsidRDefault="00D2184D">
                            <w:pPr>
                              <w:spacing w:before="55" w:line="312" w:lineRule="auto"/>
                              <w:ind w:left="20" w:right="14" w:firstLine="102"/>
                              <w:rPr>
                                <w:rFonts w:ascii="Helvetica"/>
                                <w:sz w:val="8"/>
                              </w:rPr>
                            </w:pPr>
                            <w:proofErr w:type="spellStart"/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Certificato</w:t>
                            </w:r>
                            <w:proofErr w:type="spellEnd"/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Nr</w:t>
                            </w:r>
                            <w:proofErr w:type="spellEnd"/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50</w:t>
                            </w:r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100</w:t>
                            </w:r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7925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6E595" id="Text Box 406" o:spid="_x0000_s1043" type="#_x0000_t202" style="position:absolute;margin-left:486.2pt;margin-top:760.8pt;width:31.25pt;height:14.15pt;z-index:-72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" filled="f" stroked="f">
                <v:textbox inset="0,0,0,0">
                  <w:txbxContent>
                    <w:p w14:paraId="582384CF" w14:textId="77777777" w:rsidR="00D228B0" w:rsidRDefault="00D2184D">
                      <w:pPr>
                        <w:spacing w:before="55" w:line="312" w:lineRule="auto"/>
                        <w:ind w:left="20" w:right="14" w:firstLine="102"/>
                        <w:rPr>
                          <w:rFonts w:ascii="Helvetica"/>
                          <w:sz w:val="8"/>
                        </w:rPr>
                      </w:pP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Certificato Nr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50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100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7925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696" behindDoc="1" locked="0" layoutInCell="1" allowOverlap="1" wp14:anchorId="34A264AA" wp14:editId="2A461EF9">
                <wp:simplePos x="0" y="0"/>
                <wp:positionH relativeFrom="page">
                  <wp:posOffset>863600</wp:posOffset>
                </wp:positionH>
                <wp:positionV relativeFrom="page">
                  <wp:posOffset>10271760</wp:posOffset>
                </wp:positionV>
                <wp:extent cx="637540" cy="148590"/>
                <wp:effectExtent l="0" t="0" r="0" b="6350"/>
                <wp:wrapNone/>
                <wp:docPr id="406" name="Text 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" cy="14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E75C6" w14:textId="77777777" w:rsidR="00D228B0" w:rsidRDefault="00D2184D">
                            <w:pPr>
                              <w:spacing w:before="25"/>
                              <w:ind w:left="20"/>
                              <w:rPr>
                                <w:rFonts w:ascii="Futura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4"/>
                              </w:rPr>
                              <w:t>Follow us 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A264AA" id="Text Box 405" o:spid="_x0000_s1044" type="#_x0000_t202" style="position:absolute;margin-left:68pt;margin-top:808.8pt;width:50.2pt;height:11.7pt;z-index:-7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4MztQIAALQ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" filled="f" stroked="f">
                <v:textbox inset="0,0,0,0">
                  <w:txbxContent>
                    <w:p w14:paraId="686E75C6" w14:textId="77777777" w:rsidR="00D228B0" w:rsidRDefault="00D2184D">
                      <w:pPr>
                        <w:spacing w:before="25"/>
                        <w:ind w:left="20"/>
                        <w:rPr>
                          <w:rFonts w:ascii="Futura"/>
                          <w:b/>
                          <w:sz w:val="14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4"/>
                        </w:rPr>
                        <w:t>Follow us 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720" behindDoc="1" locked="0" layoutInCell="1" allowOverlap="1" wp14:anchorId="54FC97F0" wp14:editId="329E1A2E">
                <wp:simplePos x="0" y="0"/>
                <wp:positionH relativeFrom="page">
                  <wp:posOffset>5634990</wp:posOffset>
                </wp:positionH>
                <wp:positionV relativeFrom="page">
                  <wp:posOffset>10519410</wp:posOffset>
                </wp:positionV>
                <wp:extent cx="1487170" cy="257175"/>
                <wp:effectExtent l="0" t="3810" r="2540" b="5715"/>
                <wp:wrapNone/>
                <wp:docPr id="405" name="Text 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71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8D0F0" w14:textId="77777777" w:rsidR="00D228B0" w:rsidRDefault="00325F04">
                            <w:pPr>
                              <w:spacing w:before="47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hyperlink r:id="rId456">
                              <w:r w:rsidR="00D2184D">
                                <w:rPr>
                                  <w:b/>
                                  <w:color w:val="58595B"/>
                                  <w:w w:val="95"/>
                                  <w:sz w:val="28"/>
                                </w:rPr>
                                <w:t>www.aquarama.it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C97F0" id="Text Box 404" o:spid="_x0000_s1045" type="#_x0000_t202" style="position:absolute;margin-left:443.7pt;margin-top:828.3pt;width:117.1pt;height:20.25pt;z-index:-72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" filled="f" stroked="f">
                <v:textbox inset="0,0,0,0">
                  <w:txbxContent>
                    <w:p w14:paraId="2138D0F0" w14:textId="77777777" w:rsidR="00D228B0" w:rsidRDefault="001C6082">
                      <w:pPr>
                        <w:spacing w:before="47"/>
                        <w:ind w:left="20"/>
                        <w:rPr>
                          <w:b/>
                          <w:sz w:val="28"/>
                        </w:rPr>
                      </w:pPr>
                      <w:hyperlink r:id="rId457">
                        <w:r w:rsidR="00D2184D">
                          <w:rPr>
                            <w:b/>
                            <w:color w:val="58595B"/>
                            <w:w w:val="95"/>
                            <w:sz w:val="28"/>
                          </w:rPr>
                          <w:t>www.aquarama.it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744" behindDoc="1" locked="0" layoutInCell="1" allowOverlap="1" wp14:anchorId="795DA548" wp14:editId="69BAC0C2">
                <wp:simplePos x="0" y="0"/>
                <wp:positionH relativeFrom="page">
                  <wp:posOffset>2635250</wp:posOffset>
                </wp:positionH>
                <wp:positionV relativeFrom="page">
                  <wp:posOffset>7712710</wp:posOffset>
                </wp:positionV>
                <wp:extent cx="145415" cy="394335"/>
                <wp:effectExtent l="6350" t="3810" r="635" b="0"/>
                <wp:wrapNone/>
                <wp:docPr id="404" name="Text 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" cy="39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F35526" w14:textId="77777777" w:rsidR="00D228B0" w:rsidRDefault="00D2184D">
                            <w:pPr>
                              <w:spacing w:before="36"/>
                              <w:ind w:left="20" w:right="-1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4"/>
                              </w:rPr>
                              <w:t>2.250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2"/>
                                <w:sz w:val="14"/>
                              </w:rPr>
                              <w:t>mm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DA548" id="Text Box 403" o:spid="_x0000_s1046" type="#_x0000_t202" style="position:absolute;margin-left:207.5pt;margin-top:607.3pt;width:11.45pt;height:31.05pt;z-index:-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14:paraId="6CF35526" w14:textId="77777777" w:rsidR="00D228B0" w:rsidRDefault="00D2184D">
                      <w:pPr>
                        <w:spacing w:before="36"/>
                        <w:ind w:left="20" w:right="-161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w w:val="99"/>
                          <w:sz w:val="14"/>
                        </w:rPr>
                        <w:t>2.250</w:t>
                      </w:r>
                      <w:r>
                        <w:rPr>
                          <w:color w:val="231F20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w w:val="82"/>
                          <w:sz w:val="14"/>
                        </w:rPr>
                        <w:t>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768" behindDoc="1" locked="0" layoutInCell="1" allowOverlap="1" wp14:anchorId="189AA5DB" wp14:editId="043A7319">
                <wp:simplePos x="0" y="0"/>
                <wp:positionH relativeFrom="page">
                  <wp:posOffset>3112770</wp:posOffset>
                </wp:positionH>
                <wp:positionV relativeFrom="page">
                  <wp:posOffset>7675880</wp:posOffset>
                </wp:positionV>
                <wp:extent cx="168910" cy="467995"/>
                <wp:effectExtent l="1270" t="5080" r="0" b="0"/>
                <wp:wrapNone/>
                <wp:docPr id="403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467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93DF9" w14:textId="77777777" w:rsidR="00D228B0" w:rsidRDefault="00D2184D">
                            <w:pPr>
                              <w:spacing w:before="46"/>
                              <w:ind w:left="20" w:right="-19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04"/>
                                <w:sz w:val="16"/>
                              </w:rPr>
                              <w:t>2.390</w:t>
                            </w:r>
                            <w:r>
                              <w:rPr>
                                <w:color w:val="231F20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7"/>
                                <w:sz w:val="16"/>
                              </w:rPr>
                              <w:t>mm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AA5DB" id="Text Box 402" o:spid="_x0000_s1047" type="#_x0000_t202" style="position:absolute;margin-left:245.1pt;margin-top:604.4pt;width:13.3pt;height:36.85pt;z-index:-72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ReAsgIAALc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14:paraId="53B93DF9" w14:textId="77777777" w:rsidR="00D228B0" w:rsidRDefault="00D2184D">
                      <w:pPr>
                        <w:spacing w:before="46"/>
                        <w:ind w:left="20" w:right="-193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04"/>
                          <w:sz w:val="16"/>
                        </w:rPr>
                        <w:t>2.390</w:t>
                      </w:r>
                      <w:r>
                        <w:rPr>
                          <w:color w:val="231F20"/>
                          <w:spacing w:val="2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w w:val="87"/>
                          <w:sz w:val="16"/>
                        </w:rPr>
                        <w:t>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792" behindDoc="1" locked="0" layoutInCell="1" allowOverlap="1" wp14:anchorId="7FD98F35" wp14:editId="6932943E">
                <wp:simplePos x="0" y="0"/>
                <wp:positionH relativeFrom="page">
                  <wp:posOffset>1357630</wp:posOffset>
                </wp:positionH>
                <wp:positionV relativeFrom="page">
                  <wp:posOffset>10485120</wp:posOffset>
                </wp:positionV>
                <wp:extent cx="1270" cy="131445"/>
                <wp:effectExtent l="0" t="0" r="0" b="635"/>
                <wp:wrapNone/>
                <wp:docPr id="402" name="Text 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3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AE404A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98F35" id="Text Box 401" o:spid="_x0000_s1048" type="#_x0000_t202" style="position:absolute;margin-left:106.9pt;margin-top:825.6pt;width:.1pt;height:10.35pt;z-index:-7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" filled="f" stroked="f">
                <v:textbox inset="0,0,0,0">
                  <w:txbxContent>
                    <w:p w14:paraId="6FAE404A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816" behindDoc="1" locked="0" layoutInCell="1" allowOverlap="1" wp14:anchorId="5857DD7D" wp14:editId="4B153C5C">
                <wp:simplePos x="0" y="0"/>
                <wp:positionH relativeFrom="page">
                  <wp:posOffset>756285</wp:posOffset>
                </wp:positionH>
                <wp:positionV relativeFrom="page">
                  <wp:posOffset>6863080</wp:posOffset>
                </wp:positionV>
                <wp:extent cx="2229485" cy="82550"/>
                <wp:effectExtent l="0" t="5080" r="0" b="1270"/>
                <wp:wrapNone/>
                <wp:docPr id="401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9485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F85F4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57DD7D" id="Text Box 400" o:spid="_x0000_s1049" type="#_x0000_t202" style="position:absolute;margin-left:59.55pt;margin-top:540.4pt;width:175.55pt;height:6.5pt;z-index:-72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" filled="f" stroked="f">
                <v:textbox inset="0,0,0,0">
                  <w:txbxContent>
                    <w:p w14:paraId="175F85F4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864" behindDoc="1" locked="0" layoutInCell="1" allowOverlap="1" wp14:anchorId="433D95A6" wp14:editId="4DFCC8B2">
                <wp:simplePos x="0" y="0"/>
                <wp:positionH relativeFrom="page">
                  <wp:posOffset>756285</wp:posOffset>
                </wp:positionH>
                <wp:positionV relativeFrom="page">
                  <wp:posOffset>6944995</wp:posOffset>
                </wp:positionV>
                <wp:extent cx="355600" cy="981075"/>
                <wp:effectExtent l="0" t="0" r="5715" b="0"/>
                <wp:wrapNone/>
                <wp:docPr id="399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6E34C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3D95A6" id="Text Box 398" o:spid="_x0000_s1050" type="#_x0000_t202" style="position:absolute;margin-left:59.55pt;margin-top:546.85pt;width:28pt;height:77.25pt;z-index:-72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+ziswIAALQ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" filled="f" stroked="f">
                <v:textbox inset="0,0,0,0">
                  <w:txbxContent>
                    <w:p w14:paraId="006E34C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888" behindDoc="1" locked="0" layoutInCell="1" allowOverlap="1" wp14:anchorId="2CA2CAD0" wp14:editId="4A655E52">
                <wp:simplePos x="0" y="0"/>
                <wp:positionH relativeFrom="page">
                  <wp:posOffset>1111885</wp:posOffset>
                </wp:positionH>
                <wp:positionV relativeFrom="page">
                  <wp:posOffset>6944995</wp:posOffset>
                </wp:positionV>
                <wp:extent cx="57785" cy="2089150"/>
                <wp:effectExtent l="0" t="0" r="0" b="0"/>
                <wp:wrapNone/>
                <wp:docPr id="398" name="Text 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" cy="208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6ADE5C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A2CAD0" id="Text Box 397" o:spid="_x0000_s1051" type="#_x0000_t202" style="position:absolute;margin-left:87.55pt;margin-top:546.85pt;width:4.55pt;height:164.5pt;z-index:-7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uWEtg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" filled="f" stroked="f">
                <v:textbox inset="0,0,0,0">
                  <w:txbxContent>
                    <w:p w14:paraId="376ADE5C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912" behindDoc="1" locked="0" layoutInCell="1" allowOverlap="1" wp14:anchorId="7C4B484E" wp14:editId="672F66E2">
                <wp:simplePos x="0" y="0"/>
                <wp:positionH relativeFrom="page">
                  <wp:posOffset>1169035</wp:posOffset>
                </wp:positionH>
                <wp:positionV relativeFrom="page">
                  <wp:posOffset>6944995</wp:posOffset>
                </wp:positionV>
                <wp:extent cx="1754505" cy="1962785"/>
                <wp:effectExtent l="635" t="0" r="0" b="0"/>
                <wp:wrapNone/>
                <wp:docPr id="397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962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0E303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B484E" id="Text Box 396" o:spid="_x0000_s1052" type="#_x0000_t202" style="position:absolute;margin-left:92.05pt;margin-top:546.85pt;width:138.15pt;height:154.55pt;z-index:-72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" filled="f" stroked="f">
                <v:textbox inset="0,0,0,0">
                  <w:txbxContent>
                    <w:p w14:paraId="700E303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936" behindDoc="1" locked="0" layoutInCell="1" allowOverlap="1" wp14:anchorId="6F21C1C2" wp14:editId="75104EDE">
                <wp:simplePos x="0" y="0"/>
                <wp:positionH relativeFrom="page">
                  <wp:posOffset>2923540</wp:posOffset>
                </wp:positionH>
                <wp:positionV relativeFrom="page">
                  <wp:posOffset>6944995</wp:posOffset>
                </wp:positionV>
                <wp:extent cx="62230" cy="2089150"/>
                <wp:effectExtent l="2540" t="0" r="0" b="0"/>
                <wp:wrapNone/>
                <wp:docPr id="396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208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682412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1C1C2" id="Text Box 395" o:spid="_x0000_s1053" type="#_x0000_t202" style="position:absolute;margin-left:230.2pt;margin-top:546.85pt;width:4.9pt;height:164.5pt;z-index:-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nLNtQ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" filled="f" stroked="f">
                <v:textbox inset="0,0,0,0">
                  <w:txbxContent>
                    <w:p w14:paraId="4B682412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960" behindDoc="1" locked="0" layoutInCell="1" allowOverlap="1" wp14:anchorId="7D131F31" wp14:editId="60E8A9CB">
                <wp:simplePos x="0" y="0"/>
                <wp:positionH relativeFrom="page">
                  <wp:posOffset>756285</wp:posOffset>
                </wp:positionH>
                <wp:positionV relativeFrom="page">
                  <wp:posOffset>7926070</wp:posOffset>
                </wp:positionV>
                <wp:extent cx="355600" cy="121285"/>
                <wp:effectExtent l="0" t="1270" r="5715" b="4445"/>
                <wp:wrapNone/>
                <wp:docPr id="395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C4BC34" w14:textId="77777777" w:rsidR="00D228B0" w:rsidRDefault="00D228B0">
                            <w:pPr>
                              <w:pStyle w:val="Szvegtrzs"/>
                              <w:spacing w:before="7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31F31" id="Text Box 394" o:spid="_x0000_s1054" type="#_x0000_t202" style="position:absolute;margin-left:59.55pt;margin-top:624.1pt;width:28pt;height:9.55pt;z-index:-72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W4FswIAALQ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" filled="f" stroked="f">
                <v:textbox inset="0,0,0,0">
                  <w:txbxContent>
                    <w:p w14:paraId="31C4BC34" w14:textId="77777777" w:rsidR="00D228B0" w:rsidRDefault="00D228B0">
                      <w:pPr>
                        <w:pStyle w:val="Szvegtrzs"/>
                        <w:spacing w:before="7"/>
                        <w:rPr>
                          <w:rFonts w:ascii="Times New Roman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3984" behindDoc="1" locked="0" layoutInCell="1" allowOverlap="1" wp14:anchorId="61A09468" wp14:editId="131C159E">
                <wp:simplePos x="0" y="0"/>
                <wp:positionH relativeFrom="page">
                  <wp:posOffset>756285</wp:posOffset>
                </wp:positionH>
                <wp:positionV relativeFrom="page">
                  <wp:posOffset>8047355</wp:posOffset>
                </wp:positionV>
                <wp:extent cx="355600" cy="987425"/>
                <wp:effectExtent l="0" t="0" r="5715" b="0"/>
                <wp:wrapNone/>
                <wp:docPr id="394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98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00378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09468" id="Text Box 393" o:spid="_x0000_s1055" type="#_x0000_t202" style="position:absolute;margin-left:59.55pt;margin-top:633.65pt;width:28pt;height:77.75pt;z-index:-7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9Musw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" filled="f" stroked="f">
                <v:textbox inset="0,0,0,0">
                  <w:txbxContent>
                    <w:p w14:paraId="18A00378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008" behindDoc="1" locked="0" layoutInCell="1" allowOverlap="1" wp14:anchorId="686A527D" wp14:editId="08C1A913">
                <wp:simplePos x="0" y="0"/>
                <wp:positionH relativeFrom="page">
                  <wp:posOffset>1169035</wp:posOffset>
                </wp:positionH>
                <wp:positionV relativeFrom="page">
                  <wp:posOffset>8907780</wp:posOffset>
                </wp:positionV>
                <wp:extent cx="564515" cy="126365"/>
                <wp:effectExtent l="635" t="5080" r="6350" b="0"/>
                <wp:wrapNone/>
                <wp:docPr id="393" name="Text 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330DBE" w14:textId="77777777" w:rsidR="00D228B0" w:rsidRDefault="00D228B0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A527D" id="Text Box 392" o:spid="_x0000_s1056" type="#_x0000_t202" style="position:absolute;margin-left:92.05pt;margin-top:701.4pt;width:44.45pt;height:9.95pt;z-index:-72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YXZswIAALQ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" filled="f" stroked="f">
                <v:textbox inset="0,0,0,0">
                  <w:txbxContent>
                    <w:p w14:paraId="3B330DBE" w14:textId="77777777" w:rsidR="00D228B0" w:rsidRDefault="00D228B0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032" behindDoc="1" locked="0" layoutInCell="1" allowOverlap="1" wp14:anchorId="51EB7727" wp14:editId="45F9A37C">
                <wp:simplePos x="0" y="0"/>
                <wp:positionH relativeFrom="page">
                  <wp:posOffset>1732915</wp:posOffset>
                </wp:positionH>
                <wp:positionV relativeFrom="page">
                  <wp:posOffset>8907780</wp:posOffset>
                </wp:positionV>
                <wp:extent cx="564515" cy="126365"/>
                <wp:effectExtent l="5715" t="5080" r="1270" b="0"/>
                <wp:wrapNone/>
                <wp:docPr id="392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4A8321" w14:textId="77777777" w:rsidR="00D228B0" w:rsidRDefault="00D228B0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B7727" id="Text Box 391" o:spid="_x0000_s1057" type="#_x0000_t202" style="position:absolute;margin-left:136.45pt;margin-top:701.4pt;width:44.45pt;height:9.95pt;z-index:-7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hjhsgIAALQFAAAOAAAAZHJzL2Uyb0RvYy54bWysVG1vmzAQ/j5p/8Hyd8pLgAZ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" filled="f" stroked="f">
                <v:textbox inset="0,0,0,0">
                  <w:txbxContent>
                    <w:p w14:paraId="784A8321" w14:textId="77777777" w:rsidR="00D228B0" w:rsidRDefault="00D228B0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056" behindDoc="1" locked="0" layoutInCell="1" allowOverlap="1" wp14:anchorId="5146E2AB" wp14:editId="45C430AD">
                <wp:simplePos x="0" y="0"/>
                <wp:positionH relativeFrom="page">
                  <wp:posOffset>2296795</wp:posOffset>
                </wp:positionH>
                <wp:positionV relativeFrom="page">
                  <wp:posOffset>8907780</wp:posOffset>
                </wp:positionV>
                <wp:extent cx="626745" cy="126365"/>
                <wp:effectExtent l="0" t="5080" r="0" b="0"/>
                <wp:wrapNone/>
                <wp:docPr id="391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73F5C" w14:textId="77777777" w:rsidR="00D228B0" w:rsidRDefault="00D228B0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6E2AB" id="Text Box 390" o:spid="_x0000_s1058" type="#_x0000_t202" style="position:absolute;margin-left:180.85pt;margin-top:701.4pt;width:49.35pt;height:9.95pt;z-index:-72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25ntAIAALQ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" filled="f" stroked="f">
                <v:textbox inset="0,0,0,0">
                  <w:txbxContent>
                    <w:p w14:paraId="4B473F5C" w14:textId="77777777" w:rsidR="00D228B0" w:rsidRDefault="00D228B0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080" behindDoc="1" locked="0" layoutInCell="1" allowOverlap="1" wp14:anchorId="2772893F" wp14:editId="0CA52B86">
                <wp:simplePos x="0" y="0"/>
                <wp:positionH relativeFrom="page">
                  <wp:posOffset>756285</wp:posOffset>
                </wp:positionH>
                <wp:positionV relativeFrom="page">
                  <wp:posOffset>9034145</wp:posOffset>
                </wp:positionV>
                <wp:extent cx="977265" cy="71755"/>
                <wp:effectExtent l="0" t="4445" r="6350" b="0"/>
                <wp:wrapNone/>
                <wp:docPr id="390" name="Text 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26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2FE117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2893F" id="Text Box 389" o:spid="_x0000_s1059" type="#_x0000_t202" style="position:absolute;margin-left:59.55pt;margin-top:711.35pt;width:76.95pt;height:5.65pt;z-index:-7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fy8sQIAALM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" filled="f" stroked="f">
                <v:textbox inset="0,0,0,0">
                  <w:txbxContent>
                    <w:p w14:paraId="1E2FE117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104" behindDoc="1" locked="0" layoutInCell="1" allowOverlap="1" wp14:anchorId="70080888" wp14:editId="1071A76F">
                <wp:simplePos x="0" y="0"/>
                <wp:positionH relativeFrom="page">
                  <wp:posOffset>1732915</wp:posOffset>
                </wp:positionH>
                <wp:positionV relativeFrom="page">
                  <wp:posOffset>9034145</wp:posOffset>
                </wp:positionV>
                <wp:extent cx="564515" cy="71755"/>
                <wp:effectExtent l="5715" t="4445" r="1270" b="0"/>
                <wp:wrapNone/>
                <wp:docPr id="389" name="Text 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CD0E6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80888" id="Text Box 388" o:spid="_x0000_s1060" type="#_x0000_t202" style="position:absolute;margin-left:136.45pt;margin-top:711.35pt;width:44.45pt;height:5.65pt;z-index:-72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" filled="f" stroked="f">
                <v:textbox inset="0,0,0,0">
                  <w:txbxContent>
                    <w:p w14:paraId="448CD0E6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128" behindDoc="1" locked="0" layoutInCell="1" allowOverlap="1" wp14:anchorId="7F3C30A7" wp14:editId="222E6923">
                <wp:simplePos x="0" y="0"/>
                <wp:positionH relativeFrom="page">
                  <wp:posOffset>2296795</wp:posOffset>
                </wp:positionH>
                <wp:positionV relativeFrom="page">
                  <wp:posOffset>9034145</wp:posOffset>
                </wp:positionV>
                <wp:extent cx="688975" cy="71755"/>
                <wp:effectExtent l="0" t="4445" r="0" b="0"/>
                <wp:wrapNone/>
                <wp:docPr id="388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297D93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C30A7" id="Text Box 387" o:spid="_x0000_s1061" type="#_x0000_t202" style="position:absolute;margin-left:180.85pt;margin-top:711.35pt;width:54.25pt;height:5.65pt;z-index:-7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" filled="f" stroked="f">
                <v:textbox inset="0,0,0,0">
                  <w:txbxContent>
                    <w:p w14:paraId="7B297D93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152" behindDoc="1" locked="0" layoutInCell="1" allowOverlap="1" wp14:anchorId="4323828F" wp14:editId="0F4E73D4">
                <wp:simplePos x="0" y="0"/>
                <wp:positionH relativeFrom="page">
                  <wp:posOffset>3125470</wp:posOffset>
                </wp:positionH>
                <wp:positionV relativeFrom="page">
                  <wp:posOffset>7249795</wp:posOffset>
                </wp:positionV>
                <wp:extent cx="66675" cy="381000"/>
                <wp:effectExtent l="1270" t="0" r="0" b="1905"/>
                <wp:wrapNone/>
                <wp:docPr id="387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3179BF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3828F" id="Text Box 386" o:spid="_x0000_s1062" type="#_x0000_t202" style="position:absolute;margin-left:246.1pt;margin-top:570.85pt;width:5.25pt;height:30pt;z-index:-72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" filled="f" stroked="f">
                <v:textbox inset="0,0,0,0">
                  <w:txbxContent>
                    <w:p w14:paraId="3F3179BF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176" behindDoc="1" locked="0" layoutInCell="1" allowOverlap="1" wp14:anchorId="44548695" wp14:editId="729BD9E0">
                <wp:simplePos x="0" y="0"/>
                <wp:positionH relativeFrom="page">
                  <wp:posOffset>3191510</wp:posOffset>
                </wp:positionH>
                <wp:positionV relativeFrom="page">
                  <wp:posOffset>7249795</wp:posOffset>
                </wp:positionV>
                <wp:extent cx="450850" cy="381000"/>
                <wp:effectExtent l="3810" t="0" r="2540" b="1905"/>
                <wp:wrapNone/>
                <wp:docPr id="386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01B2FB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48695" id="Text Box 385" o:spid="_x0000_s1063" type="#_x0000_t202" style="position:absolute;margin-left:251.3pt;margin-top:570.85pt;width:35.5pt;height:30pt;z-index:-7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" filled="f" stroked="f">
                <v:textbox inset="0,0,0,0">
                  <w:txbxContent>
                    <w:p w14:paraId="0C01B2FB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200" behindDoc="1" locked="0" layoutInCell="1" allowOverlap="1" wp14:anchorId="79BBEBC6" wp14:editId="7529792E">
                <wp:simplePos x="0" y="0"/>
                <wp:positionH relativeFrom="page">
                  <wp:posOffset>3125470</wp:posOffset>
                </wp:positionH>
                <wp:positionV relativeFrom="page">
                  <wp:posOffset>7630795</wp:posOffset>
                </wp:positionV>
                <wp:extent cx="132715" cy="558165"/>
                <wp:effectExtent l="1270" t="0" r="5715" b="2540"/>
                <wp:wrapNone/>
                <wp:docPr id="385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FDA18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BEBC6" id="Text Box 384" o:spid="_x0000_s1064" type="#_x0000_t202" style="position:absolute;margin-left:246.1pt;margin-top:600.85pt;width:10.45pt;height:43.95pt;z-index:-72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" filled="f" stroked="f">
                <v:textbox inset="0,0,0,0">
                  <w:txbxContent>
                    <w:p w14:paraId="728FDA18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224" behindDoc="1" locked="0" layoutInCell="1" allowOverlap="1" wp14:anchorId="39510F7B" wp14:editId="09809A1E">
                <wp:simplePos x="0" y="0"/>
                <wp:positionH relativeFrom="page">
                  <wp:posOffset>3257550</wp:posOffset>
                </wp:positionH>
                <wp:positionV relativeFrom="page">
                  <wp:posOffset>7630795</wp:posOffset>
                </wp:positionV>
                <wp:extent cx="384810" cy="325120"/>
                <wp:effectExtent l="6350" t="0" r="2540" b="0"/>
                <wp:wrapNone/>
                <wp:docPr id="38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325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E5666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10F7B" id="Text Box 383" o:spid="_x0000_s1065" type="#_x0000_t202" style="position:absolute;margin-left:256.5pt;margin-top:600.85pt;width:30.3pt;height:25.6pt;z-index:-7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2rZtAIAALQ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" filled="f" stroked="f">
                <v:textbox inset="0,0,0,0">
                  <w:txbxContent>
                    <w:p w14:paraId="333E5666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248" behindDoc="1" locked="0" layoutInCell="1" allowOverlap="1" wp14:anchorId="75CBA198" wp14:editId="66DB2B4A">
                <wp:simplePos x="0" y="0"/>
                <wp:positionH relativeFrom="page">
                  <wp:posOffset>3257550</wp:posOffset>
                </wp:positionH>
                <wp:positionV relativeFrom="page">
                  <wp:posOffset>7955280</wp:posOffset>
                </wp:positionV>
                <wp:extent cx="384810" cy="72390"/>
                <wp:effectExtent l="6350" t="5080" r="2540" b="0"/>
                <wp:wrapNone/>
                <wp:docPr id="383" name="Text 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72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961466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BA198" id="Text Box 382" o:spid="_x0000_s1066" type="#_x0000_t202" style="position:absolute;margin-left:256.5pt;margin-top:626.4pt;width:30.3pt;height:5.7pt;z-index:-72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" filled="f" stroked="f">
                <v:textbox inset="0,0,0,0">
                  <w:txbxContent>
                    <w:p w14:paraId="08961466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272" behindDoc="1" locked="0" layoutInCell="1" allowOverlap="1" wp14:anchorId="2003421A" wp14:editId="603196D2">
                <wp:simplePos x="0" y="0"/>
                <wp:positionH relativeFrom="page">
                  <wp:posOffset>3257550</wp:posOffset>
                </wp:positionH>
                <wp:positionV relativeFrom="page">
                  <wp:posOffset>8027670</wp:posOffset>
                </wp:positionV>
                <wp:extent cx="384810" cy="161290"/>
                <wp:effectExtent l="6350" t="1270" r="2540" b="2540"/>
                <wp:wrapNone/>
                <wp:docPr id="382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0EA49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3421A" id="Text Box 381" o:spid="_x0000_s1067" type="#_x0000_t202" style="position:absolute;margin-left:256.5pt;margin-top:632.1pt;width:30.3pt;height:12.7pt;z-index:-7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" filled="f" stroked="f">
                <v:textbox inset="0,0,0,0">
                  <w:txbxContent>
                    <w:p w14:paraId="1310EA49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296" behindDoc="1" locked="0" layoutInCell="1" allowOverlap="1" wp14:anchorId="380B98EB" wp14:editId="0E182BB9">
                <wp:simplePos x="0" y="0"/>
                <wp:positionH relativeFrom="page">
                  <wp:posOffset>3125470</wp:posOffset>
                </wp:positionH>
                <wp:positionV relativeFrom="page">
                  <wp:posOffset>8188960</wp:posOffset>
                </wp:positionV>
                <wp:extent cx="66675" cy="512445"/>
                <wp:effectExtent l="1270" t="0" r="0" b="0"/>
                <wp:wrapNone/>
                <wp:docPr id="381" name="Text 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3178D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B98EB" id="Text Box 380" o:spid="_x0000_s1068" type="#_x0000_t202" style="position:absolute;margin-left:246.1pt;margin-top:644.8pt;width:5.25pt;height:40.35pt;z-index:-72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" filled="f" stroked="f">
                <v:textbox inset="0,0,0,0">
                  <w:txbxContent>
                    <w:p w14:paraId="03F3178D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20" behindDoc="1" locked="0" layoutInCell="1" allowOverlap="1" wp14:anchorId="2FF62F10" wp14:editId="090EDA00">
                <wp:simplePos x="0" y="0"/>
                <wp:positionH relativeFrom="page">
                  <wp:posOffset>3191510</wp:posOffset>
                </wp:positionH>
                <wp:positionV relativeFrom="page">
                  <wp:posOffset>8188960</wp:posOffset>
                </wp:positionV>
                <wp:extent cx="450850" cy="512445"/>
                <wp:effectExtent l="3810" t="0" r="2540" b="0"/>
                <wp:wrapNone/>
                <wp:docPr id="380" name="Text 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72D6C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62F10" id="Text Box 379" o:spid="_x0000_s1069" type="#_x0000_t202" style="position:absolute;margin-left:251.3pt;margin-top:644.8pt;width:35.5pt;height:40.35pt;z-index:-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IkcsgIAALQ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" filled="f" stroked="f">
                <v:textbox inset="0,0,0,0">
                  <w:txbxContent>
                    <w:p w14:paraId="3572D6C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44" behindDoc="1" locked="0" layoutInCell="1" allowOverlap="1" wp14:anchorId="12783B6D" wp14:editId="35C71E5C">
                <wp:simplePos x="0" y="0"/>
                <wp:positionH relativeFrom="page">
                  <wp:posOffset>3855720</wp:posOffset>
                </wp:positionH>
                <wp:positionV relativeFrom="page">
                  <wp:posOffset>6280785</wp:posOffset>
                </wp:positionV>
                <wp:extent cx="1319530" cy="227330"/>
                <wp:effectExtent l="0" t="0" r="6350" b="0"/>
                <wp:wrapNone/>
                <wp:docPr id="379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078283" w14:textId="526DF1D4" w:rsidR="00D228B0" w:rsidRDefault="00095E5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Víz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magasnyomás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83B6D" id="Text Box 378" o:spid="_x0000_s1070" type="#_x0000_t202" style="position:absolute;margin-left:303.6pt;margin-top:494.55pt;width:103.9pt;height:17.9pt;z-index:-72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UYesw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" filled="f" stroked="f">
                <v:textbox inset="0,0,0,0">
                  <w:txbxContent>
                    <w:p w14:paraId="27078283" w14:textId="526DF1D4" w:rsidR="00D228B0" w:rsidRDefault="00095E5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Víz magasnyomás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68" behindDoc="1" locked="0" layoutInCell="1" allowOverlap="1" wp14:anchorId="298C8A6F" wp14:editId="6B3F5EA2">
                <wp:simplePos x="0" y="0"/>
                <wp:positionH relativeFrom="page">
                  <wp:posOffset>5174615</wp:posOffset>
                </wp:positionH>
                <wp:positionV relativeFrom="page">
                  <wp:posOffset>6280785</wp:posOffset>
                </wp:positionV>
                <wp:extent cx="610235" cy="227330"/>
                <wp:effectExtent l="5715" t="0" r="6350" b="0"/>
                <wp:wrapNone/>
                <wp:docPr id="378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925410" w14:textId="77777777" w:rsidR="00D228B0" w:rsidRDefault="00D2184D">
                            <w:pPr>
                              <w:spacing w:before="113"/>
                              <w:ind w:left="358" w:right="35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2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C8A6F" id="Text Box 377" o:spid="_x0000_s1071" type="#_x0000_t202" style="position:absolute;margin-left:407.45pt;margin-top:494.55pt;width:48.05pt;height:17.9pt;z-index:-7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" filled="f" stroked="f">
                <v:textbox inset="0,0,0,0">
                  <w:txbxContent>
                    <w:p w14:paraId="75925410" w14:textId="77777777" w:rsidR="00D228B0" w:rsidRDefault="00D2184D">
                      <w:pPr>
                        <w:spacing w:before="113"/>
                        <w:ind w:left="358" w:right="356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0"/>
                          <w:sz w:val="12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92" behindDoc="1" locked="0" layoutInCell="1" allowOverlap="1" wp14:anchorId="0FA782E5" wp14:editId="503175EB">
                <wp:simplePos x="0" y="0"/>
                <wp:positionH relativeFrom="page">
                  <wp:posOffset>5784850</wp:posOffset>
                </wp:positionH>
                <wp:positionV relativeFrom="page">
                  <wp:posOffset>6280785</wp:posOffset>
                </wp:positionV>
                <wp:extent cx="1314450" cy="227330"/>
                <wp:effectExtent l="6350" t="0" r="0" b="0"/>
                <wp:wrapNone/>
                <wp:docPr id="377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18E4F" w14:textId="77777777" w:rsidR="00D228B0" w:rsidRDefault="00D2184D">
                            <w:pPr>
                              <w:spacing w:before="113"/>
                              <w:ind w:left="935" w:right="933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782E5" id="Text Box 376" o:spid="_x0000_s1072" type="#_x0000_t202" style="position:absolute;margin-left:455.5pt;margin-top:494.55pt;width:103.5pt;height:17.9pt;z-index:-72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OQZtQIAALU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" filled="f" stroked="f">
                <v:textbox inset="0,0,0,0">
                  <w:txbxContent>
                    <w:p w14:paraId="39D18E4F" w14:textId="77777777" w:rsidR="00D228B0" w:rsidRDefault="00D2184D">
                      <w:pPr>
                        <w:spacing w:before="113"/>
                        <w:ind w:left="935" w:right="933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80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16" behindDoc="1" locked="0" layoutInCell="1" allowOverlap="1" wp14:anchorId="28553202" wp14:editId="4E110226">
                <wp:simplePos x="0" y="0"/>
                <wp:positionH relativeFrom="page">
                  <wp:posOffset>3855720</wp:posOffset>
                </wp:positionH>
                <wp:positionV relativeFrom="page">
                  <wp:posOffset>4232275</wp:posOffset>
                </wp:positionV>
                <wp:extent cx="1319530" cy="227330"/>
                <wp:effectExtent l="0" t="3175" r="6350" b="0"/>
                <wp:wrapNone/>
                <wp:docPr id="376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B223AA" w14:textId="6B2ED0BE" w:rsidR="00D228B0" w:rsidRDefault="00EF768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Sebesség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53202" id="Text Box 375" o:spid="_x0000_s1073" type="#_x0000_t202" style="position:absolute;margin-left:303.6pt;margin-top:333.25pt;width:103.9pt;height:17.9pt;z-index:-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" filled="f" stroked="f">
                <v:textbox inset="0,0,0,0">
                  <w:txbxContent>
                    <w:p w14:paraId="28B223AA" w14:textId="6B2ED0BE" w:rsidR="00D228B0" w:rsidRDefault="00EF768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Sebesség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40" behindDoc="1" locked="0" layoutInCell="1" allowOverlap="1" wp14:anchorId="676C2DA6" wp14:editId="26235F11">
                <wp:simplePos x="0" y="0"/>
                <wp:positionH relativeFrom="page">
                  <wp:posOffset>5174615</wp:posOffset>
                </wp:positionH>
                <wp:positionV relativeFrom="page">
                  <wp:posOffset>4232275</wp:posOffset>
                </wp:positionV>
                <wp:extent cx="603885" cy="227330"/>
                <wp:effectExtent l="5715" t="3175" r="0" b="0"/>
                <wp:wrapNone/>
                <wp:docPr id="375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287A07" w14:textId="4E9AFD0E" w:rsidR="00D228B0" w:rsidRDefault="00EF7683">
                            <w:pPr>
                              <w:spacing w:before="113"/>
                              <w:ind w:left="26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m/perc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C2DA6" id="Text Box 374" o:spid="_x0000_s1074" type="#_x0000_t202" style="position:absolute;margin-left:407.45pt;margin-top:333.25pt;width:47.55pt;height:17.9pt;z-index:-72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" filled="f" stroked="f">
                <v:textbox inset="0,0,0,0">
                  <w:txbxContent>
                    <w:p w14:paraId="38287A07" w14:textId="4E9AFD0E" w:rsidR="00D228B0" w:rsidRDefault="00EF7683">
                      <w:pPr>
                        <w:spacing w:before="113"/>
                        <w:ind w:left="26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m/perc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64" behindDoc="1" locked="0" layoutInCell="1" allowOverlap="1" wp14:anchorId="3C20189D" wp14:editId="5EBE50D9">
                <wp:simplePos x="0" y="0"/>
                <wp:positionH relativeFrom="page">
                  <wp:posOffset>5778500</wp:posOffset>
                </wp:positionH>
                <wp:positionV relativeFrom="page">
                  <wp:posOffset>4232275</wp:posOffset>
                </wp:positionV>
                <wp:extent cx="1332230" cy="227330"/>
                <wp:effectExtent l="0" t="3175" r="1270" b="0"/>
                <wp:wrapNone/>
                <wp:docPr id="374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D6F92" w14:textId="77777777" w:rsidR="00D228B0" w:rsidRDefault="00D2184D">
                            <w:pPr>
                              <w:spacing w:before="113"/>
                              <w:ind w:left="247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0-20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20189D" id="Text Box 373" o:spid="_x0000_s1075" type="#_x0000_t202" style="position:absolute;margin-left:455pt;margin-top:333.25pt;width:104.9pt;height:17.9pt;z-index:-7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" filled="f" stroked="f">
                <v:textbox inset="0,0,0,0">
                  <w:txbxContent>
                    <w:p w14:paraId="7FFD6F92" w14:textId="77777777" w:rsidR="00D228B0" w:rsidRDefault="00D2184D">
                      <w:pPr>
                        <w:spacing w:before="113"/>
                        <w:ind w:left="247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0-20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88" behindDoc="1" locked="0" layoutInCell="1" allowOverlap="1" wp14:anchorId="365D1AAC" wp14:editId="2AD7BE7C">
                <wp:simplePos x="0" y="0"/>
                <wp:positionH relativeFrom="page">
                  <wp:posOffset>3855720</wp:posOffset>
                </wp:positionH>
                <wp:positionV relativeFrom="page">
                  <wp:posOffset>4458970</wp:posOffset>
                </wp:positionV>
                <wp:extent cx="1319530" cy="227330"/>
                <wp:effectExtent l="0" t="1270" r="6350" b="0"/>
                <wp:wrapNone/>
                <wp:docPr id="373" name="Text 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264BA" w14:textId="3DEA87BE" w:rsidR="00D228B0" w:rsidRDefault="00EF768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Víznyomás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D1AAC" id="Text Box 372" o:spid="_x0000_s1076" type="#_x0000_t202" style="position:absolute;margin-left:303.6pt;margin-top:351.1pt;width:103.9pt;height:17.9pt;z-index:-71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" filled="f" stroked="f">
                <v:textbox inset="0,0,0,0">
                  <w:txbxContent>
                    <w:p w14:paraId="0DB264BA" w14:textId="3DEA87BE" w:rsidR="00D228B0" w:rsidRDefault="00EF768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Víznyomás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512" behindDoc="1" locked="0" layoutInCell="1" allowOverlap="1" wp14:anchorId="2CD517F2" wp14:editId="2632B7D4">
                <wp:simplePos x="0" y="0"/>
                <wp:positionH relativeFrom="page">
                  <wp:posOffset>5174615</wp:posOffset>
                </wp:positionH>
                <wp:positionV relativeFrom="page">
                  <wp:posOffset>4458970</wp:posOffset>
                </wp:positionV>
                <wp:extent cx="603885" cy="227330"/>
                <wp:effectExtent l="5715" t="1270" r="0" b="0"/>
                <wp:wrapNone/>
                <wp:docPr id="372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0FB9B8" w14:textId="77777777" w:rsidR="00D228B0" w:rsidRDefault="00D2184D">
                            <w:pPr>
                              <w:spacing w:before="113"/>
                              <w:ind w:left="352" w:right="35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2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517F2" id="Text Box 371" o:spid="_x0000_s1077" type="#_x0000_t202" style="position:absolute;margin-left:407.45pt;margin-top:351.1pt;width:47.55pt;height:17.9pt;z-index:-7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" filled="f" stroked="f">
                <v:textbox inset="0,0,0,0">
                  <w:txbxContent>
                    <w:p w14:paraId="0E0FB9B8" w14:textId="77777777" w:rsidR="00D228B0" w:rsidRDefault="00D2184D">
                      <w:pPr>
                        <w:spacing w:before="113"/>
                        <w:ind w:left="352" w:right="35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0"/>
                          <w:sz w:val="12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536" behindDoc="1" locked="0" layoutInCell="1" allowOverlap="1" wp14:anchorId="06046221" wp14:editId="397F6274">
                <wp:simplePos x="0" y="0"/>
                <wp:positionH relativeFrom="page">
                  <wp:posOffset>5778500</wp:posOffset>
                </wp:positionH>
                <wp:positionV relativeFrom="page">
                  <wp:posOffset>4458970</wp:posOffset>
                </wp:positionV>
                <wp:extent cx="1332230" cy="227330"/>
                <wp:effectExtent l="0" t="1270" r="1270" b="0"/>
                <wp:wrapNone/>
                <wp:docPr id="371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28B4AE" w14:textId="77777777" w:rsidR="00D228B0" w:rsidRDefault="00D2184D">
                            <w:pPr>
                              <w:spacing w:before="113"/>
                              <w:ind w:left="247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3-5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046221" id="Text Box 370" o:spid="_x0000_s1078" type="#_x0000_t202" style="position:absolute;margin-left:455pt;margin-top:351.1pt;width:104.9pt;height:17.9pt;z-index:-71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" filled="f" stroked="f">
                <v:textbox inset="0,0,0,0">
                  <w:txbxContent>
                    <w:p w14:paraId="1F28B4AE" w14:textId="77777777" w:rsidR="00D228B0" w:rsidRDefault="00D2184D">
                      <w:pPr>
                        <w:spacing w:before="113"/>
                        <w:ind w:left="247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3-5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560" behindDoc="1" locked="0" layoutInCell="1" allowOverlap="1" wp14:anchorId="71353CD7" wp14:editId="4A10B26D">
                <wp:simplePos x="0" y="0"/>
                <wp:positionH relativeFrom="page">
                  <wp:posOffset>3855720</wp:posOffset>
                </wp:positionH>
                <wp:positionV relativeFrom="page">
                  <wp:posOffset>4685665</wp:posOffset>
                </wp:positionV>
                <wp:extent cx="1319530" cy="227330"/>
                <wp:effectExtent l="0" t="0" r="6350" b="1905"/>
                <wp:wrapNone/>
                <wp:docPr id="370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34F430" w14:textId="705872D9" w:rsidR="00D228B0" w:rsidRDefault="00EF768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Levegő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nyomás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53CD7" id="Text Box 369" o:spid="_x0000_s1079" type="#_x0000_t202" style="position:absolute;margin-left:303.6pt;margin-top:368.95pt;width:103.9pt;height:17.9pt;z-index:-7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" filled="f" stroked="f">
                <v:textbox inset="0,0,0,0">
                  <w:txbxContent>
                    <w:p w14:paraId="0C34F430" w14:textId="705872D9" w:rsidR="00D228B0" w:rsidRDefault="00EF768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Levegő nyomás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584" behindDoc="1" locked="0" layoutInCell="1" allowOverlap="1" wp14:anchorId="226BEE6E" wp14:editId="19DBEB97">
                <wp:simplePos x="0" y="0"/>
                <wp:positionH relativeFrom="page">
                  <wp:posOffset>5174615</wp:posOffset>
                </wp:positionH>
                <wp:positionV relativeFrom="page">
                  <wp:posOffset>4685665</wp:posOffset>
                </wp:positionV>
                <wp:extent cx="603885" cy="227330"/>
                <wp:effectExtent l="5715" t="0" r="0" b="1905"/>
                <wp:wrapNone/>
                <wp:docPr id="369" name="Text 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52922F" w14:textId="77777777" w:rsidR="00D228B0" w:rsidRDefault="00D2184D">
                            <w:pPr>
                              <w:spacing w:before="113"/>
                              <w:ind w:left="352" w:right="35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2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BEE6E" id="Text Box 368" o:spid="_x0000_s1080" type="#_x0000_t202" style="position:absolute;margin-left:407.45pt;margin-top:368.95pt;width:47.55pt;height:17.9pt;z-index:-71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begtQ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" filled="f" stroked="f">
                <v:textbox inset="0,0,0,0">
                  <w:txbxContent>
                    <w:p w14:paraId="1E52922F" w14:textId="77777777" w:rsidR="00D228B0" w:rsidRDefault="00D2184D">
                      <w:pPr>
                        <w:spacing w:before="113"/>
                        <w:ind w:left="352" w:right="35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0"/>
                          <w:sz w:val="12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608" behindDoc="1" locked="0" layoutInCell="1" allowOverlap="1" wp14:anchorId="21A6C236" wp14:editId="3F2E07E8">
                <wp:simplePos x="0" y="0"/>
                <wp:positionH relativeFrom="page">
                  <wp:posOffset>5778500</wp:posOffset>
                </wp:positionH>
                <wp:positionV relativeFrom="page">
                  <wp:posOffset>4685665</wp:posOffset>
                </wp:positionV>
                <wp:extent cx="1332230" cy="227330"/>
                <wp:effectExtent l="0" t="0" r="1270" b="1905"/>
                <wp:wrapNone/>
                <wp:docPr id="368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28C6A" w14:textId="77777777" w:rsidR="00D228B0" w:rsidRDefault="00D2184D">
                            <w:pPr>
                              <w:spacing w:before="113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A6C236" id="Text Box 367" o:spid="_x0000_s1081" type="#_x0000_t202" style="position:absolute;margin-left:455pt;margin-top:368.95pt;width:104.9pt;height:17.9pt;z-index:-7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" filled="f" stroked="f">
                <v:textbox inset="0,0,0,0">
                  <w:txbxContent>
                    <w:p w14:paraId="13628C6A" w14:textId="77777777" w:rsidR="00D228B0" w:rsidRDefault="00D2184D">
                      <w:pPr>
                        <w:spacing w:before="113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632" behindDoc="1" locked="0" layoutInCell="1" allowOverlap="1" wp14:anchorId="157559B3" wp14:editId="6C927A39">
                <wp:simplePos x="0" y="0"/>
                <wp:positionH relativeFrom="page">
                  <wp:posOffset>3855720</wp:posOffset>
                </wp:positionH>
                <wp:positionV relativeFrom="page">
                  <wp:posOffset>4912360</wp:posOffset>
                </wp:positionV>
                <wp:extent cx="1319530" cy="227330"/>
                <wp:effectExtent l="0" t="0" r="6350" b="3810"/>
                <wp:wrapNone/>
                <wp:docPr id="367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2F6511" w14:textId="7ADD911D" w:rsidR="00D228B0" w:rsidRDefault="00EF768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Feszültség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559B3" id="Text Box 366" o:spid="_x0000_s1082" type="#_x0000_t202" style="position:absolute;margin-left:303.6pt;margin-top:386.8pt;width:103.9pt;height:17.9pt;z-index:-71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" filled="f" stroked="f">
                <v:textbox inset="0,0,0,0">
                  <w:txbxContent>
                    <w:p w14:paraId="202F6511" w14:textId="7ADD911D" w:rsidR="00D228B0" w:rsidRDefault="00EF768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sz w:val="13"/>
                        </w:rPr>
                        <w:t>Feszültség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656" behindDoc="1" locked="0" layoutInCell="1" allowOverlap="1" wp14:anchorId="51FEF7D3" wp14:editId="2ACB2528">
                <wp:simplePos x="0" y="0"/>
                <wp:positionH relativeFrom="page">
                  <wp:posOffset>5174615</wp:posOffset>
                </wp:positionH>
                <wp:positionV relativeFrom="page">
                  <wp:posOffset>4912360</wp:posOffset>
                </wp:positionV>
                <wp:extent cx="603885" cy="227330"/>
                <wp:effectExtent l="5715" t="0" r="0" b="3810"/>
                <wp:wrapNone/>
                <wp:docPr id="366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D6710F" w14:textId="77777777" w:rsidR="00D228B0" w:rsidRDefault="00D2184D">
                            <w:pPr>
                              <w:spacing w:before="113"/>
                              <w:ind w:left="306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2"/>
                              </w:rPr>
                              <w:t>V/Hz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FEF7D3" id="Text Box 365" o:spid="_x0000_s1083" type="#_x0000_t202" style="position:absolute;margin-left:407.45pt;margin-top:386.8pt;width:47.55pt;height:17.9pt;z-index:-7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ir5tgIAALQ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" filled="f" stroked="f">
                <v:textbox inset="0,0,0,0">
                  <w:txbxContent>
                    <w:p w14:paraId="52D6710F" w14:textId="77777777" w:rsidR="00D228B0" w:rsidRDefault="00D2184D">
                      <w:pPr>
                        <w:spacing w:before="113"/>
                        <w:ind w:left="306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5"/>
                          <w:sz w:val="12"/>
                        </w:rPr>
                        <w:t>V/Hz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680" behindDoc="1" locked="0" layoutInCell="1" allowOverlap="1" wp14:anchorId="3D7644A7" wp14:editId="66390915">
                <wp:simplePos x="0" y="0"/>
                <wp:positionH relativeFrom="page">
                  <wp:posOffset>5778500</wp:posOffset>
                </wp:positionH>
                <wp:positionV relativeFrom="page">
                  <wp:posOffset>4912360</wp:posOffset>
                </wp:positionV>
                <wp:extent cx="1332230" cy="227330"/>
                <wp:effectExtent l="0" t="0" r="1270" b="3810"/>
                <wp:wrapNone/>
                <wp:docPr id="365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D5CB5C" w14:textId="77777777" w:rsidR="00D228B0" w:rsidRDefault="00D2184D">
                            <w:pPr>
                              <w:spacing w:before="33"/>
                              <w:ind w:left="247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2"/>
                              </w:rPr>
                              <w:t>400 3/N/PE 50</w:t>
                            </w:r>
                          </w:p>
                          <w:p w14:paraId="33E76675" w14:textId="48281D61" w:rsidR="00D228B0" w:rsidRDefault="00D2184D">
                            <w:pPr>
                              <w:spacing w:before="21"/>
                              <w:ind w:left="291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 xml:space="preserve">230 3/N/PE </w:t>
                            </w:r>
                            <w:proofErr w:type="gramStart"/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 xml:space="preserve">60 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op</w:t>
                            </w:r>
                            <w:r w:rsidR="00095E53">
                              <w:rPr>
                                <w:color w:val="231F20"/>
                                <w:w w:val="120"/>
                                <w:sz w:val="12"/>
                              </w:rPr>
                              <w:t>ció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644A7" id="Text Box 364" o:spid="_x0000_s1084" type="#_x0000_t202" style="position:absolute;margin-left:455pt;margin-top:386.8pt;width:104.9pt;height:17.9pt;z-index:-71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" filled="f" stroked="f">
                <v:textbox inset="0,0,0,0">
                  <w:txbxContent>
                    <w:p w14:paraId="5BD5CB5C" w14:textId="77777777" w:rsidR="00D228B0" w:rsidRDefault="00D2184D">
                      <w:pPr>
                        <w:spacing w:before="33"/>
                        <w:ind w:left="247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5"/>
                          <w:sz w:val="12"/>
                        </w:rPr>
                        <w:t>400 3/N/PE 50</w:t>
                      </w:r>
                    </w:p>
                    <w:p w14:paraId="33E76675" w14:textId="48281D61" w:rsidR="00D228B0" w:rsidRDefault="00D2184D">
                      <w:pPr>
                        <w:spacing w:before="21"/>
                        <w:ind w:left="291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 xml:space="preserve">230 3/N/PE </w:t>
                      </w:r>
                      <w:proofErr w:type="gramStart"/>
                      <w:r>
                        <w:rPr>
                          <w:color w:val="231F20"/>
                          <w:w w:val="120"/>
                          <w:sz w:val="12"/>
                        </w:rPr>
                        <w:t>60  op</w:t>
                      </w:r>
                      <w:r w:rsidR="00095E53">
                        <w:rPr>
                          <w:color w:val="231F20"/>
                          <w:w w:val="120"/>
                          <w:sz w:val="12"/>
                        </w:rPr>
                        <w:t>ció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04" behindDoc="1" locked="0" layoutInCell="1" allowOverlap="1" wp14:anchorId="7D347CD4" wp14:editId="41453611">
                <wp:simplePos x="0" y="0"/>
                <wp:positionH relativeFrom="page">
                  <wp:posOffset>3855720</wp:posOffset>
                </wp:positionH>
                <wp:positionV relativeFrom="page">
                  <wp:posOffset>5139055</wp:posOffset>
                </wp:positionV>
                <wp:extent cx="1319530" cy="227330"/>
                <wp:effectExtent l="0" t="0" r="6350" b="5715"/>
                <wp:wrapNone/>
                <wp:docPr id="364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70545C" w14:textId="7B6E60B5" w:rsidR="00D228B0" w:rsidRDefault="00095E5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Teljes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teljesítmény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347CD4" id="Text Box 363" o:spid="_x0000_s1085" type="#_x0000_t202" style="position:absolute;margin-left:303.6pt;margin-top:404.65pt;width:103.9pt;height:17.9pt;z-index:-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" filled="f" stroked="f">
                <v:textbox inset="0,0,0,0">
                  <w:txbxContent>
                    <w:p w14:paraId="2870545C" w14:textId="7B6E60B5" w:rsidR="00D228B0" w:rsidRDefault="00095E5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Teljes teljesítmény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28" behindDoc="1" locked="0" layoutInCell="1" allowOverlap="1" wp14:anchorId="61A5B9C3" wp14:editId="45C54D0A">
                <wp:simplePos x="0" y="0"/>
                <wp:positionH relativeFrom="page">
                  <wp:posOffset>5174615</wp:posOffset>
                </wp:positionH>
                <wp:positionV relativeFrom="page">
                  <wp:posOffset>5139055</wp:posOffset>
                </wp:positionV>
                <wp:extent cx="603885" cy="227330"/>
                <wp:effectExtent l="5715" t="0" r="0" b="5715"/>
                <wp:wrapNone/>
                <wp:docPr id="363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D39910" w14:textId="77777777" w:rsidR="00D228B0" w:rsidRDefault="00D2184D">
                            <w:pPr>
                              <w:spacing w:before="113"/>
                              <w:ind w:left="352" w:right="35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kW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A5B9C3" id="Text Box 362" o:spid="_x0000_s1086" type="#_x0000_t202" style="position:absolute;margin-left:407.45pt;margin-top:404.65pt;width:47.55pt;height:17.9pt;z-index:-71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" filled="f" stroked="f">
                <v:textbox inset="0,0,0,0">
                  <w:txbxContent>
                    <w:p w14:paraId="3DD39910" w14:textId="77777777" w:rsidR="00D228B0" w:rsidRDefault="00D2184D">
                      <w:pPr>
                        <w:spacing w:before="113"/>
                        <w:ind w:left="352" w:right="35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kW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52" behindDoc="1" locked="0" layoutInCell="1" allowOverlap="1" wp14:anchorId="2DD46BA5" wp14:editId="65E0C0EF">
                <wp:simplePos x="0" y="0"/>
                <wp:positionH relativeFrom="page">
                  <wp:posOffset>5778500</wp:posOffset>
                </wp:positionH>
                <wp:positionV relativeFrom="page">
                  <wp:posOffset>5139055</wp:posOffset>
                </wp:positionV>
                <wp:extent cx="1332230" cy="227330"/>
                <wp:effectExtent l="0" t="0" r="1270" b="5715"/>
                <wp:wrapNone/>
                <wp:docPr id="362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9DF950" w14:textId="77777777" w:rsidR="00D228B0" w:rsidRDefault="00D2184D">
                            <w:pPr>
                              <w:spacing w:before="113"/>
                              <w:ind w:left="247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>10 (16)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D46BA5" id="Text Box 361" o:spid="_x0000_s1087" type="#_x0000_t202" style="position:absolute;margin-left:455pt;margin-top:404.65pt;width:104.9pt;height:17.9pt;z-index:-7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" filled="f" stroked="f">
                <v:textbox inset="0,0,0,0">
                  <w:txbxContent>
                    <w:p w14:paraId="1A9DF950" w14:textId="77777777" w:rsidR="00D228B0" w:rsidRDefault="00D2184D">
                      <w:pPr>
                        <w:spacing w:before="113"/>
                        <w:ind w:left="247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5"/>
                          <w:sz w:val="12"/>
                        </w:rPr>
                        <w:t>10 (16)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76" behindDoc="1" locked="0" layoutInCell="1" allowOverlap="1" wp14:anchorId="493271CE" wp14:editId="42911ACE">
                <wp:simplePos x="0" y="0"/>
                <wp:positionH relativeFrom="page">
                  <wp:posOffset>3855720</wp:posOffset>
                </wp:positionH>
                <wp:positionV relativeFrom="page">
                  <wp:posOffset>5365750</wp:posOffset>
                </wp:positionV>
                <wp:extent cx="1319530" cy="227330"/>
                <wp:effectExtent l="0" t="6350" r="6350" b="0"/>
                <wp:wrapNone/>
                <wp:docPr id="361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676D2E" w14:textId="434E2278" w:rsidR="00D228B0" w:rsidRDefault="00095E5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Vezérlő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feszültség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271CE" id="Text Box 360" o:spid="_x0000_s1088" type="#_x0000_t202" style="position:absolute;margin-left:303.6pt;margin-top:422.5pt;width:103.9pt;height:17.9pt;z-index:-71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Lk1swIAALU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" filled="f" stroked="f">
                <v:textbox inset="0,0,0,0">
                  <w:txbxContent>
                    <w:p w14:paraId="6B676D2E" w14:textId="434E2278" w:rsidR="00D228B0" w:rsidRDefault="00095E5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Vezérlő feszültség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00" behindDoc="1" locked="0" layoutInCell="1" allowOverlap="1" wp14:anchorId="2F44D603" wp14:editId="18F21455">
                <wp:simplePos x="0" y="0"/>
                <wp:positionH relativeFrom="page">
                  <wp:posOffset>5174615</wp:posOffset>
                </wp:positionH>
                <wp:positionV relativeFrom="page">
                  <wp:posOffset>5365750</wp:posOffset>
                </wp:positionV>
                <wp:extent cx="603885" cy="227330"/>
                <wp:effectExtent l="5715" t="6350" r="0" b="0"/>
                <wp:wrapNone/>
                <wp:docPr id="36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D28D0C" w14:textId="77777777" w:rsidR="00D228B0" w:rsidRDefault="00D2184D">
                            <w:pPr>
                              <w:spacing w:before="113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1"/>
                                <w:sz w:val="12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4D603" id="Text Box 359" o:spid="_x0000_s1089" type="#_x0000_t202" style="position:absolute;margin-left:407.45pt;margin-top:422.5pt;width:47.55pt;height:17.9pt;z-index:-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" filled="f" stroked="f">
                <v:textbox inset="0,0,0,0">
                  <w:txbxContent>
                    <w:p w14:paraId="67D28D0C" w14:textId="77777777" w:rsidR="00D228B0" w:rsidRDefault="00D2184D">
                      <w:pPr>
                        <w:spacing w:before="113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1"/>
                          <w:sz w:val="12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24" behindDoc="1" locked="0" layoutInCell="1" allowOverlap="1" wp14:anchorId="7ED2F353" wp14:editId="0E2C8182">
                <wp:simplePos x="0" y="0"/>
                <wp:positionH relativeFrom="page">
                  <wp:posOffset>5778500</wp:posOffset>
                </wp:positionH>
                <wp:positionV relativeFrom="page">
                  <wp:posOffset>5365750</wp:posOffset>
                </wp:positionV>
                <wp:extent cx="1332230" cy="227330"/>
                <wp:effectExtent l="0" t="6350" r="1270" b="0"/>
                <wp:wrapNone/>
                <wp:docPr id="359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EA8E7" w14:textId="77777777" w:rsidR="00D228B0" w:rsidRDefault="00D2184D">
                            <w:pPr>
                              <w:spacing w:before="113"/>
                              <w:ind w:left="247" w:right="24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2F353" id="Text Box 358" o:spid="_x0000_s1090" type="#_x0000_t202" style="position:absolute;margin-left:455pt;margin-top:422.5pt;width:104.9pt;height:17.9pt;z-index:-71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" filled="f" stroked="f">
                <v:textbox inset="0,0,0,0">
                  <w:txbxContent>
                    <w:p w14:paraId="46DEA8E7" w14:textId="77777777" w:rsidR="00D228B0" w:rsidRDefault="00D2184D">
                      <w:pPr>
                        <w:spacing w:before="113"/>
                        <w:ind w:left="247" w:right="245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48" behindDoc="1" locked="0" layoutInCell="1" allowOverlap="1" wp14:anchorId="7DCDA6DE" wp14:editId="344B74CE">
                <wp:simplePos x="0" y="0"/>
                <wp:positionH relativeFrom="page">
                  <wp:posOffset>3855720</wp:posOffset>
                </wp:positionH>
                <wp:positionV relativeFrom="page">
                  <wp:posOffset>5592445</wp:posOffset>
                </wp:positionV>
                <wp:extent cx="1319530" cy="227330"/>
                <wp:effectExtent l="0" t="4445" r="6350" b="0"/>
                <wp:wrapNone/>
                <wp:docPr id="358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86E925" w14:textId="7002DD37" w:rsidR="00D228B0" w:rsidRDefault="00095E53">
                            <w:pPr>
                              <w:spacing w:before="105"/>
                              <w:ind w:left="98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Szárítási</w:t>
                            </w:r>
                            <w:proofErr w:type="spellEnd"/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teljesítmény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DA6DE" id="Text Box 357" o:spid="_x0000_s1091" type="#_x0000_t202" style="position:absolute;margin-left:303.6pt;margin-top:440.35pt;width:103.9pt;height:17.9pt;z-index:-7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Ie9swIAALU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" filled="f" stroked="f">
                <v:textbox inset="0,0,0,0">
                  <w:txbxContent>
                    <w:p w14:paraId="6886E925" w14:textId="7002DD37" w:rsidR="00D228B0" w:rsidRDefault="00095E53">
                      <w:pPr>
                        <w:spacing w:before="105"/>
                        <w:ind w:left="98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sz w:val="13"/>
                        </w:rPr>
                        <w:t>Szárítási teljesítmény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72" behindDoc="1" locked="0" layoutInCell="1" allowOverlap="1" wp14:anchorId="55878C42" wp14:editId="248129E8">
                <wp:simplePos x="0" y="0"/>
                <wp:positionH relativeFrom="page">
                  <wp:posOffset>5174615</wp:posOffset>
                </wp:positionH>
                <wp:positionV relativeFrom="page">
                  <wp:posOffset>5592445</wp:posOffset>
                </wp:positionV>
                <wp:extent cx="603885" cy="227330"/>
                <wp:effectExtent l="5715" t="4445" r="0" b="0"/>
                <wp:wrapNone/>
                <wp:docPr id="357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17F96F" w14:textId="77777777" w:rsidR="00D228B0" w:rsidRDefault="00D2184D">
                            <w:pPr>
                              <w:spacing w:before="113"/>
                              <w:ind w:left="352" w:right="35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kW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78C42" id="Text Box 356" o:spid="_x0000_s1092" type="#_x0000_t202" style="position:absolute;margin-left:407.45pt;margin-top:440.35pt;width:47.55pt;height:17.9pt;z-index:-71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gvqtQIAALQ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" filled="f" stroked="f">
                <v:textbox inset="0,0,0,0">
                  <w:txbxContent>
                    <w:p w14:paraId="2F17F96F" w14:textId="77777777" w:rsidR="00D228B0" w:rsidRDefault="00D2184D">
                      <w:pPr>
                        <w:spacing w:before="113"/>
                        <w:ind w:left="352" w:right="350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kW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96" behindDoc="1" locked="0" layoutInCell="1" allowOverlap="1" wp14:anchorId="4C1C9253" wp14:editId="1613D632">
                <wp:simplePos x="0" y="0"/>
                <wp:positionH relativeFrom="page">
                  <wp:posOffset>5778500</wp:posOffset>
                </wp:positionH>
                <wp:positionV relativeFrom="page">
                  <wp:posOffset>5592445</wp:posOffset>
                </wp:positionV>
                <wp:extent cx="1332230" cy="227330"/>
                <wp:effectExtent l="0" t="4445" r="1270" b="0"/>
                <wp:wrapNone/>
                <wp:docPr id="356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0755E7" w14:textId="1D7DE6DC" w:rsidR="00D228B0" w:rsidRDefault="00D2184D">
                            <w:pPr>
                              <w:spacing w:before="113"/>
                              <w:ind w:left="27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2x3 (2x3 </w:t>
                            </w:r>
                            <w:proofErr w:type="spellStart"/>
                            <w:r w:rsidR="00095E53">
                              <w:rPr>
                                <w:color w:val="231F20"/>
                                <w:w w:val="115"/>
                                <w:sz w:val="12"/>
                              </w:rPr>
                              <w:t>felső</w:t>
                            </w:r>
                            <w:proofErr w:type="spell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 + 2x</w:t>
                            </w:r>
                            <w:proofErr w:type="gramStart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4  </w:t>
                            </w:r>
                            <w:proofErr w:type="spellStart"/>
                            <w:r w:rsidR="00095E53">
                              <w:rPr>
                                <w:color w:val="231F20"/>
                                <w:w w:val="115"/>
                                <w:sz w:val="12"/>
                              </w:rPr>
                              <w:t>oldal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C9253" id="Text Box 355" o:spid="_x0000_s1093" type="#_x0000_t202" style="position:absolute;margin-left:455pt;margin-top:440.35pt;width:104.9pt;height:17.9pt;z-index:-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" filled="f" stroked="f">
                <v:textbox inset="0,0,0,0">
                  <w:txbxContent>
                    <w:p w14:paraId="450755E7" w14:textId="1D7DE6DC" w:rsidR="00D228B0" w:rsidRDefault="00D2184D">
                      <w:pPr>
                        <w:spacing w:before="113"/>
                        <w:ind w:left="27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2x3 (2x3 </w:t>
                      </w:r>
                      <w:r w:rsidR="00095E53">
                        <w:rPr>
                          <w:color w:val="231F20"/>
                          <w:w w:val="115"/>
                          <w:sz w:val="12"/>
                        </w:rPr>
                        <w:t>felső</w:t>
                      </w:r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 + 2x</w:t>
                      </w:r>
                      <w:proofErr w:type="gramStart"/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4  </w:t>
                      </w:r>
                      <w:r w:rsidR="00095E53">
                        <w:rPr>
                          <w:color w:val="231F20"/>
                          <w:w w:val="115"/>
                          <w:sz w:val="12"/>
                        </w:rPr>
                        <w:t>oldal</w:t>
                      </w:r>
                      <w:proofErr w:type="gramEnd"/>
                      <w:r>
                        <w:rPr>
                          <w:color w:val="231F20"/>
                          <w:w w:val="115"/>
                          <w:sz w:val="12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20" behindDoc="1" locked="0" layoutInCell="1" allowOverlap="1" wp14:anchorId="7F264587" wp14:editId="7FFB5279">
                <wp:simplePos x="0" y="0"/>
                <wp:positionH relativeFrom="page">
                  <wp:posOffset>3855720</wp:posOffset>
                </wp:positionH>
                <wp:positionV relativeFrom="page">
                  <wp:posOffset>1618615</wp:posOffset>
                </wp:positionV>
                <wp:extent cx="1044575" cy="227330"/>
                <wp:effectExtent l="0" t="5715" r="1905" b="0"/>
                <wp:wrapNone/>
                <wp:docPr id="355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C63C7C" w14:textId="5E12DC3E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Mosási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magasság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64587" id="Text Box 354" o:spid="_x0000_s1094" type="#_x0000_t202" style="position:absolute;margin-left:303.6pt;margin-top:127.45pt;width:82.25pt;height:17.9pt;z-index:-71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" filled="f" stroked="f">
                <v:textbox inset="0,0,0,0">
                  <w:txbxContent>
                    <w:p w14:paraId="0BC63C7C" w14:textId="5E12DC3E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Mosási magasság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44" behindDoc="1" locked="0" layoutInCell="1" allowOverlap="1" wp14:anchorId="7A4641E7" wp14:editId="43B95130">
                <wp:simplePos x="0" y="0"/>
                <wp:positionH relativeFrom="page">
                  <wp:posOffset>4899660</wp:posOffset>
                </wp:positionH>
                <wp:positionV relativeFrom="page">
                  <wp:posOffset>1618615</wp:posOffset>
                </wp:positionV>
                <wp:extent cx="442595" cy="227330"/>
                <wp:effectExtent l="0" t="5715" r="4445" b="0"/>
                <wp:wrapNone/>
                <wp:docPr id="354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934B2" w14:textId="77777777" w:rsidR="00D228B0" w:rsidRDefault="00D2184D">
                            <w:pPr>
                              <w:spacing w:before="113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4641E7" id="Text Box 353" o:spid="_x0000_s1095" type="#_x0000_t202" style="position:absolute;margin-left:385.8pt;margin-top:127.45pt;width:34.85pt;height:17.9pt;z-index:-7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" filled="f" stroked="f">
                <v:textbox inset="0,0,0,0">
                  <w:txbxContent>
                    <w:p w14:paraId="763934B2" w14:textId="77777777" w:rsidR="00D228B0" w:rsidRDefault="00D2184D">
                      <w:pPr>
                        <w:spacing w:before="113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68" behindDoc="1" locked="0" layoutInCell="1" allowOverlap="1" wp14:anchorId="745B307A" wp14:editId="5A5238C9">
                <wp:simplePos x="0" y="0"/>
                <wp:positionH relativeFrom="page">
                  <wp:posOffset>5341620</wp:posOffset>
                </wp:positionH>
                <wp:positionV relativeFrom="page">
                  <wp:posOffset>1618615</wp:posOffset>
                </wp:positionV>
                <wp:extent cx="442595" cy="227330"/>
                <wp:effectExtent l="0" t="5715" r="0" b="0"/>
                <wp:wrapNone/>
                <wp:docPr id="353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064212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2.300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B307A" id="Text Box 352" o:spid="_x0000_s1096" type="#_x0000_t202" style="position:absolute;margin-left:420.6pt;margin-top:127.45pt;width:34.85pt;height:17.9pt;z-index:-71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" filled="f" stroked="f">
                <v:textbox inset="0,0,0,0">
                  <w:txbxContent>
                    <w:p w14:paraId="34064212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2.300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92" behindDoc="1" locked="0" layoutInCell="1" allowOverlap="1" wp14:anchorId="695FB85F" wp14:editId="0113B718">
                <wp:simplePos x="0" y="0"/>
                <wp:positionH relativeFrom="page">
                  <wp:posOffset>5784215</wp:posOffset>
                </wp:positionH>
                <wp:positionV relativeFrom="page">
                  <wp:posOffset>1618615</wp:posOffset>
                </wp:positionV>
                <wp:extent cx="442595" cy="227330"/>
                <wp:effectExtent l="5715" t="5715" r="0" b="0"/>
                <wp:wrapNone/>
                <wp:docPr id="352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15DE6F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2.500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FB85F" id="Text Box 351" o:spid="_x0000_s1097" type="#_x0000_t202" style="position:absolute;margin-left:455.45pt;margin-top:127.45pt;width:34.85pt;height:17.9pt;z-index:-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" filled="f" stroked="f">
                <v:textbox inset="0,0,0,0">
                  <w:txbxContent>
                    <w:p w14:paraId="7515DE6F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2.500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16" behindDoc="1" locked="0" layoutInCell="1" allowOverlap="1" wp14:anchorId="1830FEB0" wp14:editId="32ED038E">
                <wp:simplePos x="0" y="0"/>
                <wp:positionH relativeFrom="page">
                  <wp:posOffset>6226175</wp:posOffset>
                </wp:positionH>
                <wp:positionV relativeFrom="page">
                  <wp:posOffset>1618615</wp:posOffset>
                </wp:positionV>
                <wp:extent cx="442595" cy="227330"/>
                <wp:effectExtent l="3175" t="5715" r="0" b="0"/>
                <wp:wrapNone/>
                <wp:docPr id="351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BE3DE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2.800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0FEB0" id="Text Box 350" o:spid="_x0000_s1098" type="#_x0000_t202" style="position:absolute;margin-left:490.25pt;margin-top:127.45pt;width:34.85pt;height:17.9pt;z-index:-71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" filled="f" stroked="f">
                <v:textbox inset="0,0,0,0">
                  <w:txbxContent>
                    <w:p w14:paraId="0BEBE3DE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2.800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40" behindDoc="1" locked="0" layoutInCell="1" allowOverlap="1" wp14:anchorId="2AA7682D" wp14:editId="08F50045">
                <wp:simplePos x="0" y="0"/>
                <wp:positionH relativeFrom="page">
                  <wp:posOffset>6668135</wp:posOffset>
                </wp:positionH>
                <wp:positionV relativeFrom="page">
                  <wp:posOffset>1618615</wp:posOffset>
                </wp:positionV>
                <wp:extent cx="442595" cy="227330"/>
                <wp:effectExtent l="635" t="5715" r="1270" b="0"/>
                <wp:wrapNone/>
                <wp:docPr id="350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F07E52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7682D" id="Text Box 349" o:spid="_x0000_s1099" type="#_x0000_t202" style="position:absolute;margin-left:525.05pt;margin-top:127.45pt;width:34.85pt;height:17.9pt;z-index:-7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" filled="f" stroked="f">
                <v:textbox inset="0,0,0,0">
                  <w:txbxContent>
                    <w:p w14:paraId="2EF07E52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64" behindDoc="1" locked="0" layoutInCell="1" allowOverlap="1" wp14:anchorId="73544FB3" wp14:editId="50D79533">
                <wp:simplePos x="0" y="0"/>
                <wp:positionH relativeFrom="page">
                  <wp:posOffset>3855720</wp:posOffset>
                </wp:positionH>
                <wp:positionV relativeFrom="page">
                  <wp:posOffset>1845310</wp:posOffset>
                </wp:positionV>
                <wp:extent cx="1044575" cy="227330"/>
                <wp:effectExtent l="0" t="3810" r="1905" b="0"/>
                <wp:wrapNone/>
                <wp:docPr id="349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7D348" w14:textId="24669C8D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magassága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44FB3" id="Text Box 348" o:spid="_x0000_s1100" type="#_x0000_t202" style="position:absolute;margin-left:303.6pt;margin-top:145.3pt;width:82.25pt;height:17.9pt;z-index:-71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l5UtgIAALU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" filled="f" stroked="f">
                <v:textbox inset="0,0,0,0">
                  <w:txbxContent>
                    <w:p w14:paraId="18A7D348" w14:textId="24669C8D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magassága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88" behindDoc="1" locked="0" layoutInCell="1" allowOverlap="1" wp14:anchorId="04827F91" wp14:editId="2C794FB2">
                <wp:simplePos x="0" y="0"/>
                <wp:positionH relativeFrom="page">
                  <wp:posOffset>4899660</wp:posOffset>
                </wp:positionH>
                <wp:positionV relativeFrom="page">
                  <wp:posOffset>1845310</wp:posOffset>
                </wp:positionV>
                <wp:extent cx="442595" cy="227330"/>
                <wp:effectExtent l="0" t="3810" r="4445" b="0"/>
                <wp:wrapNone/>
                <wp:docPr id="348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DF9D4" w14:textId="77777777" w:rsidR="00D228B0" w:rsidRDefault="00D2184D">
                            <w:pPr>
                              <w:spacing w:before="42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2.970</w:t>
                            </w:r>
                          </w:p>
                          <w:p w14:paraId="35D60F5C" w14:textId="77777777" w:rsidR="00D228B0" w:rsidRDefault="00D2184D">
                            <w:pPr>
                              <w:spacing w:before="21"/>
                              <w:ind w:left="13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0"/>
                              </w:rPr>
                              <w:t>(2.970*)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827F91" id="Text Box 347" o:spid="_x0000_s1101" type="#_x0000_t202" style="position:absolute;margin-left:385.8pt;margin-top:145.3pt;width:34.85pt;height:17.9pt;z-index:-7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" filled="f" stroked="f">
                <v:textbox inset="0,0,0,0">
                  <w:txbxContent>
                    <w:p w14:paraId="232DF9D4" w14:textId="77777777" w:rsidR="00D228B0" w:rsidRDefault="00D2184D">
                      <w:pPr>
                        <w:spacing w:before="42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2.970</w:t>
                      </w:r>
                    </w:p>
                    <w:p w14:paraId="35D60F5C" w14:textId="77777777" w:rsidR="00D228B0" w:rsidRDefault="00D2184D">
                      <w:pPr>
                        <w:spacing w:before="21"/>
                        <w:ind w:left="13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20"/>
                          <w:sz w:val="10"/>
                        </w:rPr>
                        <w:t>(2.970*)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12" behindDoc="1" locked="0" layoutInCell="1" allowOverlap="1" wp14:anchorId="1D6482C5" wp14:editId="030C76A5">
                <wp:simplePos x="0" y="0"/>
                <wp:positionH relativeFrom="page">
                  <wp:posOffset>5341620</wp:posOffset>
                </wp:positionH>
                <wp:positionV relativeFrom="page">
                  <wp:posOffset>1845310</wp:posOffset>
                </wp:positionV>
                <wp:extent cx="442595" cy="227330"/>
                <wp:effectExtent l="0" t="3810" r="0" b="0"/>
                <wp:wrapNone/>
                <wp:docPr id="347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770162" w14:textId="77777777" w:rsidR="00D228B0" w:rsidRDefault="00D2184D">
                            <w:pPr>
                              <w:spacing w:before="42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3.170</w:t>
                            </w:r>
                          </w:p>
                          <w:p w14:paraId="7E7CEAC8" w14:textId="77777777" w:rsidR="00D228B0" w:rsidRDefault="00D2184D">
                            <w:pPr>
                              <w:spacing w:before="21"/>
                              <w:ind w:left="13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0"/>
                              </w:rPr>
                              <w:t>(2.970*)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482C5" id="Text Box 346" o:spid="_x0000_s1102" type="#_x0000_t202" style="position:absolute;margin-left:420.6pt;margin-top:145.3pt;width:34.85pt;height:17.9pt;z-index:-71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S6otQ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" filled="f" stroked="f">
                <v:textbox inset="0,0,0,0">
                  <w:txbxContent>
                    <w:p w14:paraId="66770162" w14:textId="77777777" w:rsidR="00D228B0" w:rsidRDefault="00D2184D">
                      <w:pPr>
                        <w:spacing w:before="42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3.170</w:t>
                      </w:r>
                    </w:p>
                    <w:p w14:paraId="7E7CEAC8" w14:textId="77777777" w:rsidR="00D228B0" w:rsidRDefault="00D2184D">
                      <w:pPr>
                        <w:spacing w:before="21"/>
                        <w:ind w:left="13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20"/>
                          <w:sz w:val="10"/>
                        </w:rPr>
                        <w:t>(2.970*)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36" behindDoc="1" locked="0" layoutInCell="1" allowOverlap="1" wp14:anchorId="33F96FAC" wp14:editId="2EED40FA">
                <wp:simplePos x="0" y="0"/>
                <wp:positionH relativeFrom="page">
                  <wp:posOffset>5784215</wp:posOffset>
                </wp:positionH>
                <wp:positionV relativeFrom="page">
                  <wp:posOffset>1845310</wp:posOffset>
                </wp:positionV>
                <wp:extent cx="442595" cy="227330"/>
                <wp:effectExtent l="5715" t="3810" r="0" b="0"/>
                <wp:wrapNone/>
                <wp:docPr id="346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9E640" w14:textId="77777777" w:rsidR="00D228B0" w:rsidRDefault="00D2184D">
                            <w:pPr>
                              <w:spacing w:before="42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3.370</w:t>
                            </w:r>
                          </w:p>
                          <w:p w14:paraId="5D132F91" w14:textId="77777777" w:rsidR="00D228B0" w:rsidRDefault="00D2184D">
                            <w:pPr>
                              <w:spacing w:before="21"/>
                              <w:ind w:left="13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0"/>
                              </w:rPr>
                              <w:t>(3.170*)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96FAC" id="Text Box 345" o:spid="_x0000_s1103" type="#_x0000_t202" style="position:absolute;margin-left:455.45pt;margin-top:145.3pt;width:34.85pt;height:17.9pt;z-index:-7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" filled="f" stroked="f">
                <v:textbox inset="0,0,0,0">
                  <w:txbxContent>
                    <w:p w14:paraId="7B49E640" w14:textId="77777777" w:rsidR="00D228B0" w:rsidRDefault="00D2184D">
                      <w:pPr>
                        <w:spacing w:before="42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3.370</w:t>
                      </w:r>
                    </w:p>
                    <w:p w14:paraId="5D132F91" w14:textId="77777777" w:rsidR="00D228B0" w:rsidRDefault="00D2184D">
                      <w:pPr>
                        <w:spacing w:before="21"/>
                        <w:ind w:left="13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20"/>
                          <w:sz w:val="10"/>
                        </w:rPr>
                        <w:t>(3.170*)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60" behindDoc="1" locked="0" layoutInCell="1" allowOverlap="1" wp14:anchorId="033DE47E" wp14:editId="32F5C51E">
                <wp:simplePos x="0" y="0"/>
                <wp:positionH relativeFrom="page">
                  <wp:posOffset>6226175</wp:posOffset>
                </wp:positionH>
                <wp:positionV relativeFrom="page">
                  <wp:posOffset>1845310</wp:posOffset>
                </wp:positionV>
                <wp:extent cx="442595" cy="227330"/>
                <wp:effectExtent l="3175" t="3810" r="0" b="0"/>
                <wp:wrapNone/>
                <wp:docPr id="345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372FEE" w14:textId="77777777" w:rsidR="00D228B0" w:rsidRDefault="00D2184D">
                            <w:pPr>
                              <w:spacing w:before="42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3.670</w:t>
                            </w:r>
                          </w:p>
                          <w:p w14:paraId="0536B606" w14:textId="77777777" w:rsidR="00D228B0" w:rsidRDefault="00D2184D">
                            <w:pPr>
                              <w:spacing w:before="21"/>
                              <w:ind w:left="13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0"/>
                              </w:rPr>
                              <w:t>(3.470*)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DE47E" id="Text Box 344" o:spid="_x0000_s1104" type="#_x0000_t202" style="position:absolute;margin-left:490.25pt;margin-top:145.3pt;width:34.85pt;height:17.9pt;z-index:-71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" filled="f" stroked="f">
                <v:textbox inset="0,0,0,0">
                  <w:txbxContent>
                    <w:p w14:paraId="69372FEE" w14:textId="77777777" w:rsidR="00D228B0" w:rsidRDefault="00D2184D">
                      <w:pPr>
                        <w:spacing w:before="42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3.670</w:t>
                      </w:r>
                    </w:p>
                    <w:p w14:paraId="0536B606" w14:textId="77777777" w:rsidR="00D228B0" w:rsidRDefault="00D2184D">
                      <w:pPr>
                        <w:spacing w:before="21"/>
                        <w:ind w:left="13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20"/>
                          <w:sz w:val="10"/>
                        </w:rPr>
                        <w:t>(3.470*)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84" behindDoc="1" locked="0" layoutInCell="1" allowOverlap="1" wp14:anchorId="7873626D" wp14:editId="1EE213DF">
                <wp:simplePos x="0" y="0"/>
                <wp:positionH relativeFrom="page">
                  <wp:posOffset>6668135</wp:posOffset>
                </wp:positionH>
                <wp:positionV relativeFrom="page">
                  <wp:posOffset>1845310</wp:posOffset>
                </wp:positionV>
                <wp:extent cx="442595" cy="227330"/>
                <wp:effectExtent l="635" t="3810" r="1270" b="0"/>
                <wp:wrapNone/>
                <wp:docPr id="344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9DC881" w14:textId="77777777" w:rsidR="00D228B0" w:rsidRDefault="00D2184D">
                            <w:pPr>
                              <w:spacing w:before="42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3.970</w:t>
                            </w:r>
                          </w:p>
                          <w:p w14:paraId="2F21CB3D" w14:textId="77777777" w:rsidR="00D228B0" w:rsidRDefault="00D2184D">
                            <w:pPr>
                              <w:spacing w:before="21"/>
                              <w:ind w:left="130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0"/>
                              </w:rPr>
                              <w:t>(3.770*)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3626D" id="Text Box 343" o:spid="_x0000_s1105" type="#_x0000_t202" style="position:absolute;margin-left:525.05pt;margin-top:145.3pt;width:34.85pt;height:17.9pt;z-index:-7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5astQ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" filled="f" stroked="f">
                <v:textbox inset="0,0,0,0">
                  <w:txbxContent>
                    <w:p w14:paraId="3B9DC881" w14:textId="77777777" w:rsidR="00D228B0" w:rsidRDefault="00D2184D">
                      <w:pPr>
                        <w:spacing w:before="42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3.970</w:t>
                      </w:r>
                    </w:p>
                    <w:p w14:paraId="2F21CB3D" w14:textId="77777777" w:rsidR="00D228B0" w:rsidRDefault="00D2184D">
                      <w:pPr>
                        <w:spacing w:before="21"/>
                        <w:ind w:left="130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w w:val="120"/>
                          <w:sz w:val="10"/>
                        </w:rPr>
                        <w:t>(3.770*)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08" behindDoc="1" locked="0" layoutInCell="1" allowOverlap="1" wp14:anchorId="7D93F9B0" wp14:editId="397EA791">
                <wp:simplePos x="0" y="0"/>
                <wp:positionH relativeFrom="page">
                  <wp:posOffset>3855720</wp:posOffset>
                </wp:positionH>
                <wp:positionV relativeFrom="page">
                  <wp:posOffset>2072005</wp:posOffset>
                </wp:positionV>
                <wp:extent cx="1044575" cy="227330"/>
                <wp:effectExtent l="0" t="1905" r="1905" b="0"/>
                <wp:wrapNone/>
                <wp:docPr id="343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1FBAEF" w14:textId="4A9678E9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Berendezés</w:t>
                            </w:r>
                            <w:proofErr w:type="spellEnd"/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szélessége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93F9B0" id="Text Box 342" o:spid="_x0000_s1106" type="#_x0000_t202" style="position:absolute;margin-left:303.6pt;margin-top:163.15pt;width:82.25pt;height:17.9pt;z-index:-71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" filled="f" stroked="f">
                <v:textbox inset="0,0,0,0">
                  <w:txbxContent>
                    <w:p w14:paraId="1F1FBAEF" w14:textId="4A9678E9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sz w:val="13"/>
                        </w:rPr>
                        <w:t>Berendezés szélessége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32" behindDoc="1" locked="0" layoutInCell="1" allowOverlap="1" wp14:anchorId="30DEE314" wp14:editId="2E27BF76">
                <wp:simplePos x="0" y="0"/>
                <wp:positionH relativeFrom="page">
                  <wp:posOffset>4899660</wp:posOffset>
                </wp:positionH>
                <wp:positionV relativeFrom="page">
                  <wp:posOffset>2072005</wp:posOffset>
                </wp:positionV>
                <wp:extent cx="2210435" cy="227330"/>
                <wp:effectExtent l="0" t="1905" r="1905" b="0"/>
                <wp:wrapNone/>
                <wp:docPr id="342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B64C32" w14:textId="77777777" w:rsidR="00D228B0" w:rsidRDefault="00D2184D">
                            <w:pPr>
                              <w:spacing w:before="113"/>
                              <w:ind w:left="417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3.560 - 3.680** [3.760 - 3.880*   optional]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EE314" id="Text Box 341" o:spid="_x0000_s1107" type="#_x0000_t202" style="position:absolute;margin-left:385.8pt;margin-top:163.15pt;width:174.05pt;height:17.9pt;z-index:-7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" filled="f" stroked="f">
                <v:textbox inset="0,0,0,0">
                  <w:txbxContent>
                    <w:p w14:paraId="52B64C32" w14:textId="77777777" w:rsidR="00D228B0" w:rsidRDefault="00D2184D">
                      <w:pPr>
                        <w:spacing w:before="113"/>
                        <w:ind w:left="417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3.560 - 3.680** [3.760 - 3.880*   optional]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56" behindDoc="1" locked="0" layoutInCell="1" allowOverlap="1" wp14:anchorId="71BA3FC4" wp14:editId="6BDA8927">
                <wp:simplePos x="0" y="0"/>
                <wp:positionH relativeFrom="page">
                  <wp:posOffset>3855720</wp:posOffset>
                </wp:positionH>
                <wp:positionV relativeFrom="page">
                  <wp:posOffset>2298700</wp:posOffset>
                </wp:positionV>
                <wp:extent cx="1044575" cy="227330"/>
                <wp:effectExtent l="0" t="0" r="1905" b="1270"/>
                <wp:wrapNone/>
                <wp:docPr id="341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B06831" w14:textId="5A953AB4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Mosási</w:t>
                            </w:r>
                            <w:proofErr w:type="spellEnd"/>
                            <w:r>
                              <w:rPr>
                                <w:color w:val="FFFFFF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z w:val="13"/>
                              </w:rPr>
                              <w:t>szélesség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3FC4" id="Text Box 340" o:spid="_x0000_s1108" type="#_x0000_t202" style="position:absolute;margin-left:303.6pt;margin-top:181pt;width:82.25pt;height:17.9pt;z-index:-71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" filled="f" stroked="f">
                <v:textbox inset="0,0,0,0">
                  <w:txbxContent>
                    <w:p w14:paraId="30B06831" w14:textId="5A953AB4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sz w:val="13"/>
                        </w:rPr>
                        <w:t>Mosási szélesség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80" behindDoc="1" locked="0" layoutInCell="1" allowOverlap="1" wp14:anchorId="112D49AD" wp14:editId="0DF95491">
                <wp:simplePos x="0" y="0"/>
                <wp:positionH relativeFrom="page">
                  <wp:posOffset>4899660</wp:posOffset>
                </wp:positionH>
                <wp:positionV relativeFrom="page">
                  <wp:posOffset>2298700</wp:posOffset>
                </wp:positionV>
                <wp:extent cx="2210435" cy="227330"/>
                <wp:effectExtent l="0" t="0" r="1905" b="1270"/>
                <wp:wrapNone/>
                <wp:docPr id="340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895490" w14:textId="77777777" w:rsidR="00D228B0" w:rsidRDefault="00D2184D">
                            <w:pPr>
                              <w:spacing w:before="113"/>
                              <w:ind w:left="1024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2.520 [2.700 optional]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D49AD" id="Text Box 339" o:spid="_x0000_s1109" type="#_x0000_t202" style="position:absolute;margin-left:385.8pt;margin-top:181pt;width:174.05pt;height:17.9pt;z-index:-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" filled="f" stroked="f">
                <v:textbox inset="0,0,0,0">
                  <w:txbxContent>
                    <w:p w14:paraId="00895490" w14:textId="77777777" w:rsidR="00D228B0" w:rsidRDefault="00D2184D">
                      <w:pPr>
                        <w:spacing w:before="113"/>
                        <w:ind w:left="1024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2.520 [2.700 optional]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04" behindDoc="1" locked="0" layoutInCell="1" allowOverlap="1" wp14:anchorId="117034E9" wp14:editId="51FC2ADC">
                <wp:simplePos x="0" y="0"/>
                <wp:positionH relativeFrom="page">
                  <wp:posOffset>3855720</wp:posOffset>
                </wp:positionH>
                <wp:positionV relativeFrom="page">
                  <wp:posOffset>2525395</wp:posOffset>
                </wp:positionV>
                <wp:extent cx="1044575" cy="227330"/>
                <wp:effectExtent l="0" t="0" r="1905" b="3175"/>
                <wp:wrapNone/>
                <wp:docPr id="339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86C479" w14:textId="242F3FE5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mélysége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034E9" id="Text Box 338" o:spid="_x0000_s1110" type="#_x0000_t202" style="position:absolute;margin-left:303.6pt;margin-top:198.85pt;width:82.25pt;height:17.9pt;z-index:-71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smhtQ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" filled="f" stroked="f">
                <v:textbox inset="0,0,0,0">
                  <w:txbxContent>
                    <w:p w14:paraId="0986C479" w14:textId="242F3FE5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mélysége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28" behindDoc="1" locked="0" layoutInCell="1" allowOverlap="1" wp14:anchorId="18AA97ED" wp14:editId="2CF16801">
                <wp:simplePos x="0" y="0"/>
                <wp:positionH relativeFrom="page">
                  <wp:posOffset>4899660</wp:posOffset>
                </wp:positionH>
                <wp:positionV relativeFrom="page">
                  <wp:posOffset>2525395</wp:posOffset>
                </wp:positionV>
                <wp:extent cx="2210435" cy="227330"/>
                <wp:effectExtent l="0" t="0" r="1905" b="3175"/>
                <wp:wrapNone/>
                <wp:docPr id="338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99DE45" w14:textId="77777777" w:rsidR="00D228B0" w:rsidRDefault="00D2184D">
                            <w:pPr>
                              <w:spacing w:before="113"/>
                              <w:ind w:left="8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1.650 - 2.060*** -   2.275****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AA97ED" id="Text Box 337" o:spid="_x0000_s1111" type="#_x0000_t202" style="position:absolute;margin-left:385.8pt;margin-top:198.85pt;width:174.05pt;height:17.9pt;z-index:-7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OvZtg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" filled="f" stroked="f">
                <v:textbox inset="0,0,0,0">
                  <w:txbxContent>
                    <w:p w14:paraId="3C99DE45" w14:textId="77777777" w:rsidR="00D228B0" w:rsidRDefault="00D2184D">
                      <w:pPr>
                        <w:spacing w:before="113"/>
                        <w:ind w:left="8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1.650 - 2.060*** -   2.275****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52" behindDoc="1" locked="0" layoutInCell="1" allowOverlap="1" wp14:anchorId="63932B4C" wp14:editId="37142730">
                <wp:simplePos x="0" y="0"/>
                <wp:positionH relativeFrom="page">
                  <wp:posOffset>3855720</wp:posOffset>
                </wp:positionH>
                <wp:positionV relativeFrom="page">
                  <wp:posOffset>2752090</wp:posOffset>
                </wp:positionV>
                <wp:extent cx="1044575" cy="227330"/>
                <wp:effectExtent l="0" t="0" r="1905" b="5080"/>
                <wp:wrapNone/>
                <wp:docPr id="337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5B9974" w14:textId="0F94C8CF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súlya</w:t>
                            </w:r>
                            <w:proofErr w:type="spellEnd"/>
                            <w:r w:rsidR="00D2184D"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(kg)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32B4C" id="Text Box 336" o:spid="_x0000_s1112" type="#_x0000_t202" style="position:absolute;margin-left:303.6pt;margin-top:216.7pt;width:82.25pt;height:17.9pt;z-index:-71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z5dtQ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" filled="f" stroked="f">
                <v:textbox inset="0,0,0,0">
                  <w:txbxContent>
                    <w:p w14:paraId="345B9974" w14:textId="0F94C8CF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súlya</w:t>
                      </w:r>
                      <w:r w:rsidR="00D2184D">
                        <w:rPr>
                          <w:color w:val="FFFFFF"/>
                          <w:w w:val="95"/>
                          <w:sz w:val="13"/>
                        </w:rPr>
                        <w:t xml:space="preserve"> (kg)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76" behindDoc="1" locked="0" layoutInCell="1" allowOverlap="1" wp14:anchorId="1FF0F866" wp14:editId="29150AA3">
                <wp:simplePos x="0" y="0"/>
                <wp:positionH relativeFrom="page">
                  <wp:posOffset>4899660</wp:posOffset>
                </wp:positionH>
                <wp:positionV relativeFrom="page">
                  <wp:posOffset>2752090</wp:posOffset>
                </wp:positionV>
                <wp:extent cx="442595" cy="227330"/>
                <wp:effectExtent l="0" t="0" r="4445" b="5080"/>
                <wp:wrapNone/>
                <wp:docPr id="336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32B58" w14:textId="77777777" w:rsidR="00D228B0" w:rsidRDefault="00D2184D">
                            <w:pPr>
                              <w:spacing w:before="113"/>
                              <w:ind w:left="16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1.750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F0F866" id="Text Box 335" o:spid="_x0000_s1113" type="#_x0000_t202" style="position:absolute;margin-left:385.8pt;margin-top:216.7pt;width:34.85pt;height:17.9pt;z-index:-7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" filled="f" stroked="f">
                <v:textbox inset="0,0,0,0">
                  <w:txbxContent>
                    <w:p w14:paraId="50F32B58" w14:textId="77777777" w:rsidR="00D228B0" w:rsidRDefault="00D2184D">
                      <w:pPr>
                        <w:spacing w:before="113"/>
                        <w:ind w:left="16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00" behindDoc="1" locked="0" layoutInCell="1" allowOverlap="1" wp14:anchorId="7A762935" wp14:editId="375E8878">
                <wp:simplePos x="0" y="0"/>
                <wp:positionH relativeFrom="page">
                  <wp:posOffset>5341620</wp:posOffset>
                </wp:positionH>
                <wp:positionV relativeFrom="page">
                  <wp:posOffset>2752090</wp:posOffset>
                </wp:positionV>
                <wp:extent cx="442595" cy="227330"/>
                <wp:effectExtent l="0" t="0" r="0" b="5080"/>
                <wp:wrapNone/>
                <wp:docPr id="335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CA2BF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1.750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62935" id="Text Box 334" o:spid="_x0000_s1114" type="#_x0000_t202" style="position:absolute;margin-left:420.6pt;margin-top:216.7pt;width:34.85pt;height:17.9pt;z-index:-71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" filled="f" stroked="f">
                <v:textbox inset="0,0,0,0">
                  <w:txbxContent>
                    <w:p w14:paraId="7B4CA2BF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24" behindDoc="1" locked="0" layoutInCell="1" allowOverlap="1" wp14:anchorId="2217D363" wp14:editId="4159B31F">
                <wp:simplePos x="0" y="0"/>
                <wp:positionH relativeFrom="page">
                  <wp:posOffset>5784215</wp:posOffset>
                </wp:positionH>
                <wp:positionV relativeFrom="page">
                  <wp:posOffset>2752090</wp:posOffset>
                </wp:positionV>
                <wp:extent cx="442595" cy="227330"/>
                <wp:effectExtent l="5715" t="0" r="0" b="5080"/>
                <wp:wrapNone/>
                <wp:docPr id="334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D7D9A2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1.800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7D363" id="Text Box 333" o:spid="_x0000_s1115" type="#_x0000_t202" style="position:absolute;margin-left:455.45pt;margin-top:216.7pt;width:34.85pt;height:17.9pt;z-index:-7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/0etQIAALQ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" filled="f" stroked="f">
                <v:textbox inset="0,0,0,0">
                  <w:txbxContent>
                    <w:p w14:paraId="68D7D9A2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1.800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48" behindDoc="1" locked="0" layoutInCell="1" allowOverlap="1" wp14:anchorId="07153DA2" wp14:editId="39CFDEE6">
                <wp:simplePos x="0" y="0"/>
                <wp:positionH relativeFrom="page">
                  <wp:posOffset>6226175</wp:posOffset>
                </wp:positionH>
                <wp:positionV relativeFrom="page">
                  <wp:posOffset>2752090</wp:posOffset>
                </wp:positionV>
                <wp:extent cx="442595" cy="227330"/>
                <wp:effectExtent l="3175" t="0" r="0" b="5080"/>
                <wp:wrapNone/>
                <wp:docPr id="333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56D358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1.850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53DA2" id="Text Box 332" o:spid="_x0000_s1116" type="#_x0000_t202" style="position:absolute;margin-left:490.25pt;margin-top:216.7pt;width:34.85pt;height:17.9pt;z-index:-71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" filled="f" stroked="f">
                <v:textbox inset="0,0,0,0">
                  <w:txbxContent>
                    <w:p w14:paraId="1156D358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1.850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72" behindDoc="1" locked="0" layoutInCell="1" allowOverlap="1" wp14:anchorId="54EA19F6" wp14:editId="2C1E6D41">
                <wp:simplePos x="0" y="0"/>
                <wp:positionH relativeFrom="page">
                  <wp:posOffset>6668135</wp:posOffset>
                </wp:positionH>
                <wp:positionV relativeFrom="page">
                  <wp:posOffset>2752090</wp:posOffset>
                </wp:positionV>
                <wp:extent cx="442595" cy="227330"/>
                <wp:effectExtent l="635" t="0" r="1270" b="5080"/>
                <wp:wrapNone/>
                <wp:docPr id="332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9A7B0F" w14:textId="77777777" w:rsidR="00D228B0" w:rsidRDefault="00D2184D">
                            <w:pPr>
                              <w:spacing w:before="113"/>
                              <w:ind w:left="161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A19F6" id="Text Box 331" o:spid="_x0000_s1117" type="#_x0000_t202" style="position:absolute;margin-left:525.05pt;margin-top:216.7pt;width:34.85pt;height:17.9pt;z-index:-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" filled="f" stroked="f">
                <v:textbox inset="0,0,0,0">
                  <w:txbxContent>
                    <w:p w14:paraId="6D9A7B0F" w14:textId="77777777" w:rsidR="00D228B0" w:rsidRDefault="00D2184D">
                      <w:pPr>
                        <w:spacing w:before="113"/>
                        <w:ind w:left="161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96" behindDoc="1" locked="0" layoutInCell="1" allowOverlap="1" wp14:anchorId="33F2CF5B" wp14:editId="6948AD63">
                <wp:simplePos x="0" y="0"/>
                <wp:positionH relativeFrom="page">
                  <wp:posOffset>3855720</wp:posOffset>
                </wp:positionH>
                <wp:positionV relativeFrom="page">
                  <wp:posOffset>2979420</wp:posOffset>
                </wp:positionV>
                <wp:extent cx="1044575" cy="227330"/>
                <wp:effectExtent l="0" t="0" r="1905" b="6350"/>
                <wp:wrapNone/>
                <wp:docPr id="331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AD73CC" w14:textId="0D727751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Sinek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közötti</w:t>
                            </w:r>
                            <w:proofErr w:type="spellEnd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távolság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2CF5B" id="Text Box 330" o:spid="_x0000_s1118" type="#_x0000_t202" style="position:absolute;margin-left:303.6pt;margin-top:234.6pt;width:82.25pt;height:17.9pt;z-index:-70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" filled="f" stroked="f">
                <v:textbox inset="0,0,0,0">
                  <w:txbxContent>
                    <w:p w14:paraId="12AD73CC" w14:textId="0D727751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Sinek közötti távolság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20" behindDoc="1" locked="0" layoutInCell="1" allowOverlap="1" wp14:anchorId="0509997F" wp14:editId="068D9A58">
                <wp:simplePos x="0" y="0"/>
                <wp:positionH relativeFrom="page">
                  <wp:posOffset>4899660</wp:posOffset>
                </wp:positionH>
                <wp:positionV relativeFrom="page">
                  <wp:posOffset>2979420</wp:posOffset>
                </wp:positionV>
                <wp:extent cx="2210435" cy="227330"/>
                <wp:effectExtent l="0" t="0" r="1905" b="6350"/>
                <wp:wrapNone/>
                <wp:docPr id="330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C85854" w14:textId="4EFBC965" w:rsidR="00D228B0" w:rsidRDefault="00D2184D">
                            <w:pPr>
                              <w:spacing w:before="38" w:line="261" w:lineRule="auto"/>
                              <w:ind w:left="938" w:right="621" w:hanging="23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3.000 </w:t>
                            </w:r>
                            <w:proofErr w:type="spellStart"/>
                            <w:r w:rsidR="00950A7A">
                              <w:rPr>
                                <w:color w:val="231F20"/>
                                <w:w w:val="115"/>
                                <w:sz w:val="12"/>
                              </w:rPr>
                              <w:t>vagy</w:t>
                            </w:r>
                            <w:proofErr w:type="spell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 2.800 </w:t>
                            </w:r>
                            <w:proofErr w:type="spellStart"/>
                            <w:r w:rsidR="00950A7A">
                              <w:rPr>
                                <w:color w:val="231F20"/>
                                <w:w w:val="115"/>
                                <w:sz w:val="12"/>
                              </w:rPr>
                              <w:t>kérésre</w:t>
                            </w:r>
                            <w:proofErr w:type="spell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 [</w:t>
                            </w:r>
                            <w:proofErr w:type="gramStart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3.000  </w:t>
                            </w:r>
                            <w:proofErr w:type="spellStart"/>
                            <w:r w:rsidR="00950A7A">
                              <w:rPr>
                                <w:color w:val="231F20"/>
                                <w:w w:val="115"/>
                                <w:sz w:val="12"/>
                              </w:rPr>
                              <w:t>vagy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 xml:space="preserve">  3.200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>op</w:t>
                            </w:r>
                            <w:r w:rsidR="00950A7A">
                              <w:rPr>
                                <w:color w:val="231F20"/>
                                <w:w w:val="115"/>
                                <w:sz w:val="12"/>
                              </w:rPr>
                              <w:t>ció</w:t>
                            </w:r>
                            <w:proofErr w:type="spellEnd"/>
                            <w:r>
                              <w:rPr>
                                <w:color w:val="231F20"/>
                                <w:w w:val="115"/>
                                <w:sz w:val="12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9997F" id="Text Box 329" o:spid="_x0000_s1119" type="#_x0000_t202" style="position:absolute;margin-left:385.8pt;margin-top:234.6pt;width:174.05pt;height:17.9pt;z-index:-7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" filled="f" stroked="f">
                <v:textbox inset="0,0,0,0">
                  <w:txbxContent>
                    <w:p w14:paraId="69C85854" w14:textId="4EFBC965" w:rsidR="00D228B0" w:rsidRDefault="00D2184D">
                      <w:pPr>
                        <w:spacing w:before="38" w:line="261" w:lineRule="auto"/>
                        <w:ind w:left="938" w:right="621" w:hanging="23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3.000 </w:t>
                      </w:r>
                      <w:r w:rsidR="00950A7A">
                        <w:rPr>
                          <w:color w:val="231F20"/>
                          <w:w w:val="115"/>
                          <w:sz w:val="12"/>
                        </w:rPr>
                        <w:t>vagy</w:t>
                      </w:r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 2.800 </w:t>
                      </w:r>
                      <w:r w:rsidR="00950A7A">
                        <w:rPr>
                          <w:color w:val="231F20"/>
                          <w:w w:val="115"/>
                          <w:sz w:val="12"/>
                        </w:rPr>
                        <w:t>kérésre</w:t>
                      </w:r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 [</w:t>
                      </w:r>
                      <w:proofErr w:type="gramStart"/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3.000  </w:t>
                      </w:r>
                      <w:r w:rsidR="00950A7A">
                        <w:rPr>
                          <w:color w:val="231F20"/>
                          <w:w w:val="115"/>
                          <w:sz w:val="12"/>
                        </w:rPr>
                        <w:t>vagy</w:t>
                      </w:r>
                      <w:proofErr w:type="gramEnd"/>
                      <w:r>
                        <w:rPr>
                          <w:color w:val="231F20"/>
                          <w:w w:val="115"/>
                          <w:sz w:val="12"/>
                        </w:rPr>
                        <w:t xml:space="preserve">  3.200 op</w:t>
                      </w:r>
                      <w:r w:rsidR="00950A7A">
                        <w:rPr>
                          <w:color w:val="231F20"/>
                          <w:w w:val="115"/>
                          <w:sz w:val="12"/>
                        </w:rPr>
                        <w:t>ció</w:t>
                      </w:r>
                      <w:r>
                        <w:rPr>
                          <w:color w:val="231F20"/>
                          <w:w w:val="115"/>
                          <w:sz w:val="12"/>
                        </w:rPr>
                        <w:t>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44" behindDoc="1" locked="0" layoutInCell="1" allowOverlap="1" wp14:anchorId="5C5262E5" wp14:editId="6320058B">
                <wp:simplePos x="0" y="0"/>
                <wp:positionH relativeFrom="page">
                  <wp:posOffset>3855720</wp:posOffset>
                </wp:positionH>
                <wp:positionV relativeFrom="page">
                  <wp:posOffset>3206115</wp:posOffset>
                </wp:positionV>
                <wp:extent cx="1044575" cy="227330"/>
                <wp:effectExtent l="0" t="5715" r="1905" b="0"/>
                <wp:wrapNone/>
                <wp:docPr id="329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57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A1812F" w14:textId="493B841A" w:rsidR="00D228B0" w:rsidRDefault="00950A7A">
                            <w:pPr>
                              <w:spacing w:before="105"/>
                              <w:ind w:left="82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Sinek </w:t>
                            </w:r>
                            <w:proofErr w:type="spellStart"/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hossza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5262E5" id="Text Box 328" o:spid="_x0000_s1120" type="#_x0000_t202" style="position:absolute;margin-left:303.6pt;margin-top:252.45pt;width:82.25pt;height:17.9pt;z-index:-70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dtttgIAALU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" filled="f" stroked="f">
                <v:textbox inset="0,0,0,0">
                  <w:txbxContent>
                    <w:p w14:paraId="5BA1812F" w14:textId="493B841A" w:rsidR="00D228B0" w:rsidRDefault="00950A7A">
                      <w:pPr>
                        <w:spacing w:before="105"/>
                        <w:ind w:left="82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Sinek hossza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68" behindDoc="1" locked="0" layoutInCell="1" allowOverlap="1" wp14:anchorId="5FA8C926" wp14:editId="01D73A66">
                <wp:simplePos x="0" y="0"/>
                <wp:positionH relativeFrom="page">
                  <wp:posOffset>4899660</wp:posOffset>
                </wp:positionH>
                <wp:positionV relativeFrom="page">
                  <wp:posOffset>3206115</wp:posOffset>
                </wp:positionV>
                <wp:extent cx="442595" cy="227330"/>
                <wp:effectExtent l="0" t="5715" r="4445" b="0"/>
                <wp:wrapNone/>
                <wp:docPr id="328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EB1891" w14:textId="77777777" w:rsidR="00D228B0" w:rsidRDefault="00D2184D">
                            <w:pPr>
                              <w:spacing w:before="113"/>
                              <w:ind w:left="11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A8C926" id="Text Box 327" o:spid="_x0000_s1121" type="#_x0000_t202" style="position:absolute;margin-left:385.8pt;margin-top:252.45pt;width:34.85pt;height:17.9pt;z-index:-7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" filled="f" stroked="f">
                <v:textbox inset="0,0,0,0">
                  <w:txbxContent>
                    <w:p w14:paraId="52EB1891" w14:textId="77777777" w:rsidR="00D228B0" w:rsidRDefault="00D2184D">
                      <w:pPr>
                        <w:spacing w:before="113"/>
                        <w:ind w:left="11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92" behindDoc="1" locked="0" layoutInCell="1" allowOverlap="1" wp14:anchorId="6939AE77" wp14:editId="47ADB6E9">
                <wp:simplePos x="0" y="0"/>
                <wp:positionH relativeFrom="page">
                  <wp:posOffset>5341620</wp:posOffset>
                </wp:positionH>
                <wp:positionV relativeFrom="page">
                  <wp:posOffset>3206115</wp:posOffset>
                </wp:positionV>
                <wp:extent cx="442595" cy="227330"/>
                <wp:effectExtent l="0" t="5715" r="0" b="0"/>
                <wp:wrapNone/>
                <wp:docPr id="327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6C1053" w14:textId="77777777" w:rsidR="00D228B0" w:rsidRDefault="00D2184D">
                            <w:pPr>
                              <w:spacing w:before="113"/>
                              <w:ind w:left="11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9AE77" id="Text Box 326" o:spid="_x0000_s1122" type="#_x0000_t202" style="position:absolute;margin-left:420.6pt;margin-top:252.45pt;width:34.85pt;height:17.9pt;z-index:-70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" filled="f" stroked="f">
                <v:textbox inset="0,0,0,0">
                  <w:txbxContent>
                    <w:p w14:paraId="2C6C1053" w14:textId="77777777" w:rsidR="00D228B0" w:rsidRDefault="00D2184D">
                      <w:pPr>
                        <w:spacing w:before="113"/>
                        <w:ind w:left="11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16" behindDoc="1" locked="0" layoutInCell="1" allowOverlap="1" wp14:anchorId="64E6E824" wp14:editId="1D9A4B11">
                <wp:simplePos x="0" y="0"/>
                <wp:positionH relativeFrom="page">
                  <wp:posOffset>5784215</wp:posOffset>
                </wp:positionH>
                <wp:positionV relativeFrom="page">
                  <wp:posOffset>3206115</wp:posOffset>
                </wp:positionV>
                <wp:extent cx="442595" cy="227330"/>
                <wp:effectExtent l="5715" t="5715" r="0" b="0"/>
                <wp:wrapNone/>
                <wp:docPr id="326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CB27E" w14:textId="77777777" w:rsidR="00D228B0" w:rsidRDefault="00D2184D">
                            <w:pPr>
                              <w:spacing w:before="113"/>
                              <w:ind w:left="11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6E824" id="Text Box 325" o:spid="_x0000_s1123" type="#_x0000_t202" style="position:absolute;margin-left:455.45pt;margin-top:252.45pt;width:34.85pt;height:17.9pt;z-index:-7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" filled="f" stroked="f">
                <v:textbox inset="0,0,0,0">
                  <w:txbxContent>
                    <w:p w14:paraId="4A7CB27E" w14:textId="77777777" w:rsidR="00D228B0" w:rsidRDefault="00D2184D">
                      <w:pPr>
                        <w:spacing w:before="113"/>
                        <w:ind w:left="11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40" behindDoc="1" locked="0" layoutInCell="1" allowOverlap="1" wp14:anchorId="09648FEA" wp14:editId="2D119B7C">
                <wp:simplePos x="0" y="0"/>
                <wp:positionH relativeFrom="page">
                  <wp:posOffset>6226175</wp:posOffset>
                </wp:positionH>
                <wp:positionV relativeFrom="page">
                  <wp:posOffset>3206115</wp:posOffset>
                </wp:positionV>
                <wp:extent cx="442595" cy="227330"/>
                <wp:effectExtent l="3175" t="5715" r="0" b="0"/>
                <wp:wrapNone/>
                <wp:docPr id="325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E7260" w14:textId="77777777" w:rsidR="00D228B0" w:rsidRDefault="00D2184D">
                            <w:pPr>
                              <w:spacing w:before="113"/>
                              <w:ind w:left="11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48FEA" id="Text Box 324" o:spid="_x0000_s1124" type="#_x0000_t202" style="position:absolute;margin-left:490.25pt;margin-top:252.45pt;width:34.85pt;height:17.9pt;z-index:-70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" filled="f" stroked="f">
                <v:textbox inset="0,0,0,0">
                  <w:txbxContent>
                    <w:p w14:paraId="03FE7260" w14:textId="77777777" w:rsidR="00D228B0" w:rsidRDefault="00D2184D">
                      <w:pPr>
                        <w:spacing w:before="113"/>
                        <w:ind w:left="11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64" behindDoc="1" locked="0" layoutInCell="1" allowOverlap="1" wp14:anchorId="71F1A785" wp14:editId="29E493A1">
                <wp:simplePos x="0" y="0"/>
                <wp:positionH relativeFrom="page">
                  <wp:posOffset>6668135</wp:posOffset>
                </wp:positionH>
                <wp:positionV relativeFrom="page">
                  <wp:posOffset>3206115</wp:posOffset>
                </wp:positionV>
                <wp:extent cx="442595" cy="227330"/>
                <wp:effectExtent l="635" t="5715" r="1270" b="0"/>
                <wp:wrapNone/>
                <wp:docPr id="324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59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37E216" w14:textId="77777777" w:rsidR="00D228B0" w:rsidRDefault="00D2184D">
                            <w:pPr>
                              <w:spacing w:before="113"/>
                              <w:ind w:left="11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1A785" id="Text Box 323" o:spid="_x0000_s1125" type="#_x0000_t202" style="position:absolute;margin-left:525.05pt;margin-top:252.45pt;width:34.85pt;height:17.9pt;z-index:-7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ZYHtQ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" filled="f" stroked="f">
                <v:textbox inset="0,0,0,0">
                  <w:txbxContent>
                    <w:p w14:paraId="0537E216" w14:textId="77777777" w:rsidR="00D228B0" w:rsidRDefault="00D2184D">
                      <w:pPr>
                        <w:spacing w:before="113"/>
                        <w:ind w:left="119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12" behindDoc="1" locked="0" layoutInCell="1" allowOverlap="1" wp14:anchorId="52020E99" wp14:editId="5444D3D0">
                <wp:simplePos x="0" y="0"/>
                <wp:positionH relativeFrom="page">
                  <wp:posOffset>4899660</wp:posOffset>
                </wp:positionH>
                <wp:positionV relativeFrom="page">
                  <wp:posOffset>3432810</wp:posOffset>
                </wp:positionV>
                <wp:extent cx="2210435" cy="227330"/>
                <wp:effectExtent l="0" t="3810" r="1905" b="0"/>
                <wp:wrapNone/>
                <wp:docPr id="322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3FFB6" w14:textId="77777777" w:rsidR="00D228B0" w:rsidRDefault="00D2184D">
                            <w:pPr>
                              <w:spacing w:before="113"/>
                              <w:ind w:left="1541" w:right="153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1.930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20E99" id="Text Box 321" o:spid="_x0000_s1126" type="#_x0000_t202" style="position:absolute;margin-left:385.8pt;margin-top:270.3pt;width:174.05pt;height:17.9pt;z-index:-7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" filled="f" stroked="f">
                <v:textbox inset="0,0,0,0">
                  <w:txbxContent>
                    <w:p w14:paraId="2E23FFB6" w14:textId="77777777" w:rsidR="00D228B0" w:rsidRDefault="00D2184D">
                      <w:pPr>
                        <w:spacing w:before="113"/>
                        <w:ind w:left="1541" w:right="1539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1.930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36" behindDoc="1" locked="0" layoutInCell="1" allowOverlap="1" wp14:anchorId="33F6D5B4" wp14:editId="04BDA7E1">
                <wp:simplePos x="0" y="0"/>
                <wp:positionH relativeFrom="page">
                  <wp:posOffset>0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0" b="0"/>
                <wp:wrapNone/>
                <wp:docPr id="321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A0B3D1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6D5B4" id="Text Box 320" o:spid="_x0000_s1127" type="#_x0000_t202" style="position:absolute;margin-left:0;margin-top:10pt;width:15pt;height:12pt;z-index:-70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" filled="f" stroked="f">
                <v:textbox inset="0,0,0,0">
                  <w:txbxContent>
                    <w:p w14:paraId="77A0B3D1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60" behindDoc="1" locked="0" layoutInCell="1" allowOverlap="1" wp14:anchorId="1F71373B" wp14:editId="22EA514F">
                <wp:simplePos x="0" y="0"/>
                <wp:positionH relativeFrom="page">
                  <wp:posOffset>15462885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5715" b="0"/>
                <wp:wrapNone/>
                <wp:docPr id="320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916569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1373B" id="Text Box 319" o:spid="_x0000_s1128" type="#_x0000_t202" style="position:absolute;margin-left:1217.55pt;margin-top:10pt;width:15pt;height:12pt;z-index:-7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" filled="f" stroked="f">
                <v:textbox inset="0,0,0,0">
                  <w:txbxContent>
                    <w:p w14:paraId="2B916569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84" behindDoc="1" locked="0" layoutInCell="1" allowOverlap="1" wp14:anchorId="556087EE" wp14:editId="7FB607F8">
                <wp:simplePos x="0" y="0"/>
                <wp:positionH relativeFrom="page">
                  <wp:posOffset>1245235</wp:posOffset>
                </wp:positionH>
                <wp:positionV relativeFrom="page">
                  <wp:posOffset>6927850</wp:posOffset>
                </wp:positionV>
                <wp:extent cx="276860" cy="152400"/>
                <wp:effectExtent l="635" t="6350" r="1905" b="6350"/>
                <wp:wrapNone/>
                <wp:docPr id="319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B15723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087EE" id="Text Box 318" o:spid="_x0000_s1129" type="#_x0000_t202" style="position:absolute;margin-left:98.05pt;margin-top:545.5pt;width:21.8pt;height:12pt;z-index:-70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Rjx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" filled="f" stroked="f">
                <v:textbox inset="0,0,0,0">
                  <w:txbxContent>
                    <w:p w14:paraId="18B15723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08" behindDoc="1" locked="0" layoutInCell="1" allowOverlap="1" wp14:anchorId="734BA9D2" wp14:editId="697C882B">
                <wp:simplePos x="0" y="0"/>
                <wp:positionH relativeFrom="page">
                  <wp:posOffset>2581910</wp:posOffset>
                </wp:positionH>
                <wp:positionV relativeFrom="page">
                  <wp:posOffset>6927850</wp:posOffset>
                </wp:positionV>
                <wp:extent cx="276860" cy="152400"/>
                <wp:effectExtent l="3810" t="6350" r="0" b="6350"/>
                <wp:wrapNone/>
                <wp:docPr id="318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0B3F4B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4BA9D2" id="Text Box 317" o:spid="_x0000_s1130" type="#_x0000_t202" style="position:absolute;margin-left:203.3pt;margin-top:545.5pt;width:21.8pt;height:12pt;z-index:-7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Y0R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" filled="f" stroked="f">
                <v:textbox inset="0,0,0,0">
                  <w:txbxContent>
                    <w:p w14:paraId="570B3F4B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32" behindDoc="1" locked="0" layoutInCell="1" allowOverlap="1" wp14:anchorId="38BEE0DD" wp14:editId="4F23095B">
                <wp:simplePos x="0" y="0"/>
                <wp:positionH relativeFrom="page">
                  <wp:posOffset>1171575</wp:posOffset>
                </wp:positionH>
                <wp:positionV relativeFrom="page">
                  <wp:posOffset>6979920</wp:posOffset>
                </wp:positionV>
                <wp:extent cx="1754505" cy="152400"/>
                <wp:effectExtent l="3175" t="0" r="0" b="5080"/>
                <wp:wrapNone/>
                <wp:docPr id="317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E7CB6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BEE0DD" id="Text Box 316" o:spid="_x0000_s1131" type="#_x0000_t202" style="position:absolute;margin-left:92.25pt;margin-top:549.6pt;width:138.15pt;height:12pt;z-index:-70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" filled="f" stroked="f">
                <v:textbox inset="0,0,0,0">
                  <w:txbxContent>
                    <w:p w14:paraId="30FE7CB6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56" behindDoc="1" locked="0" layoutInCell="1" allowOverlap="1" wp14:anchorId="0DC556A1" wp14:editId="502567DE">
                <wp:simplePos x="0" y="0"/>
                <wp:positionH relativeFrom="page">
                  <wp:posOffset>1169035</wp:posOffset>
                </wp:positionH>
                <wp:positionV relativeFrom="page">
                  <wp:posOffset>8676640</wp:posOffset>
                </wp:positionV>
                <wp:extent cx="1754505" cy="152400"/>
                <wp:effectExtent l="635" t="2540" r="0" b="0"/>
                <wp:wrapNone/>
                <wp:docPr id="316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BBDEB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556A1" id="Text Box 315" o:spid="_x0000_s1132" type="#_x0000_t202" style="position:absolute;margin-left:92.05pt;margin-top:683.2pt;width:138.15pt;height:12pt;z-index:-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" filled="f" stroked="f">
                <v:textbox inset="0,0,0,0">
                  <w:txbxContent>
                    <w:p w14:paraId="48CBBDEB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80" behindDoc="1" locked="0" layoutInCell="1" allowOverlap="1" wp14:anchorId="669917E2" wp14:editId="694C294C">
                <wp:simplePos x="0" y="0"/>
                <wp:positionH relativeFrom="page">
                  <wp:posOffset>0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0" b="1905"/>
                <wp:wrapNone/>
                <wp:docPr id="315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3D9C83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9917E2" id="Text Box 314" o:spid="_x0000_s1133" type="#_x0000_t202" style="position:absolute;margin-left:0;margin-top:851.85pt;width:15pt;height:12pt;z-index:-70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" filled="f" stroked="f">
                <v:textbox inset="0,0,0,0">
                  <w:txbxContent>
                    <w:p w14:paraId="363D9C83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904" behindDoc="1" locked="0" layoutInCell="1" allowOverlap="1" wp14:anchorId="1A361830" wp14:editId="638D4736">
                <wp:simplePos x="0" y="0"/>
                <wp:positionH relativeFrom="page">
                  <wp:posOffset>15462885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5715" b="1905"/>
                <wp:wrapNone/>
                <wp:docPr id="314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649EEA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61830" id="Text Box 313" o:spid="_x0000_s1134" type="#_x0000_t202" style="position:absolute;margin-left:1217.55pt;margin-top:851.85pt;width:15pt;height:12pt;z-index:-7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" filled="f" stroked="f">
                <v:textbox inset="0,0,0,0">
                  <w:txbxContent>
                    <w:p w14:paraId="3B649EEA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51CE6B" w14:textId="77777777" w:rsidR="00D228B0" w:rsidRDefault="00D228B0">
      <w:pPr>
        <w:rPr>
          <w:sz w:val="2"/>
          <w:szCs w:val="2"/>
        </w:rPr>
        <w:sectPr w:rsidR="00D228B0">
          <w:type w:val="continuous"/>
          <w:pgSz w:w="24660" w:h="17680" w:orient="landscape"/>
          <w:pgMar w:top="0" w:right="0" w:bottom="0" w:left="0" w:header="720" w:footer="720" w:gutter="0"/>
          <w:cols w:space="720"/>
        </w:sectPr>
      </w:pPr>
    </w:p>
    <w:p w14:paraId="43688FCD" w14:textId="158D2A5F" w:rsidR="00D228B0" w:rsidRDefault="00CD3FFC">
      <w:pPr>
        <w:rPr>
          <w:sz w:val="2"/>
          <w:szCs w:val="2"/>
        </w:rPr>
      </w:pPr>
      <w:bookmarkStart w:id="0" w:name="_GoBack"/>
      <w:r>
        <w:rPr>
          <w:noProof/>
          <w:lang w:val="hu-HU" w:eastAsia="hu-HU"/>
        </w:rPr>
        <w:lastRenderedPageBreak/>
        <mc:AlternateContent>
          <mc:Choice Requires="wpg">
            <w:drawing>
              <wp:anchor distT="0" distB="0" distL="114300" distR="114300" simplePos="0" relativeHeight="503245928" behindDoc="1" locked="0" layoutInCell="1" allowOverlap="1" wp14:anchorId="284AB02C" wp14:editId="58CCB164">
                <wp:simplePos x="0" y="0"/>
                <wp:positionH relativeFrom="page">
                  <wp:posOffset>904875</wp:posOffset>
                </wp:positionH>
                <wp:positionV relativeFrom="page">
                  <wp:posOffset>695325</wp:posOffset>
                </wp:positionV>
                <wp:extent cx="13761085" cy="9613900"/>
                <wp:effectExtent l="0" t="0" r="31115" b="6350"/>
                <wp:wrapNone/>
                <wp:docPr id="11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61085" cy="9613900"/>
                          <a:chOff x="1426" y="1098"/>
                          <a:chExt cx="21671" cy="15140"/>
                        </a:xfrm>
                      </wpg:grpSpPr>
                      <pic:pic xmlns:pic="http://schemas.openxmlformats.org/drawingml/2006/picture">
                        <pic:nvPicPr>
                          <pic:cNvPr id="112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4" y="1098"/>
                            <a:ext cx="14316" cy="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04" y="1098"/>
                            <a:ext cx="716" cy="1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4" y="3917"/>
                            <a:ext cx="14316" cy="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4" y="6742"/>
                            <a:ext cx="14316" cy="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4" y="9568"/>
                            <a:ext cx="14316" cy="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3100"/>
                            <a:ext cx="1394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3726"/>
                            <a:ext cx="1394" cy="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4353"/>
                            <a:ext cx="1394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2967"/>
                            <a:ext cx="1394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2892" y="12666"/>
                            <a:ext cx="10205" cy="3572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14067" y="12999"/>
                            <a:ext cx="296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14067" y="12959"/>
                            <a:ext cx="1052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14067" y="12766"/>
                            <a:ext cx="840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14067" y="12756"/>
                            <a:ext cx="10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298"/>
                        <wps:cNvCnPr>
                          <a:cxnSpLocks noChangeShapeType="1"/>
                        </wps:cNvCnPr>
                        <wps:spPr bwMode="auto">
                          <a:xfrm>
                            <a:off x="14067" y="12706"/>
                            <a:ext cx="2962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16135" y="12928"/>
                            <a:ext cx="894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16140" y="12746"/>
                            <a:ext cx="0" cy="182"/>
                          </a:xfrm>
                          <a:prstGeom prst="line">
                            <a:avLst/>
                          </a:prstGeom>
                          <a:noFill/>
                          <a:ln w="6527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18016" y="12999"/>
                            <a:ext cx="363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18016" y="12928"/>
                            <a:ext cx="726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20915" y="12746"/>
                            <a:ext cx="731" cy="23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8016" y="12706"/>
                            <a:ext cx="3630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3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1" y="13018"/>
                            <a:ext cx="2615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6" y="13018"/>
                            <a:ext cx="1570" cy="2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1" y="14627"/>
                            <a:ext cx="2619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6" y="15701"/>
                            <a:ext cx="1570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14907" y="12766"/>
                            <a:ext cx="211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15119" y="12934"/>
                            <a:ext cx="1017" cy="50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15128" y="12766"/>
                            <a:ext cx="1007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5119" y="12746"/>
                            <a:ext cx="1017" cy="20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15123" y="12766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6248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17029" y="12745"/>
                            <a:ext cx="987" cy="182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281"/>
                        <wps:cNvSpPr>
                          <a:spLocks/>
                        </wps:cNvSpPr>
                        <wps:spPr bwMode="auto">
                          <a:xfrm>
                            <a:off x="16146" y="12745"/>
                            <a:ext cx="2597" cy="183"/>
                          </a:xfrm>
                          <a:custGeom>
                            <a:avLst/>
                            <a:gdLst>
                              <a:gd name="T0" fmla="+- 0 17029 16146"/>
                              <a:gd name="T1" fmla="*/ T0 w 2597"/>
                              <a:gd name="T2" fmla="+- 0 12745 12745"/>
                              <a:gd name="T3" fmla="*/ 12745 h 183"/>
                              <a:gd name="T4" fmla="+- 0 16146 16146"/>
                              <a:gd name="T5" fmla="*/ T4 w 2597"/>
                              <a:gd name="T6" fmla="+- 0 12745 12745"/>
                              <a:gd name="T7" fmla="*/ 12745 h 183"/>
                              <a:gd name="T8" fmla="+- 0 16146 16146"/>
                              <a:gd name="T9" fmla="*/ T8 w 2597"/>
                              <a:gd name="T10" fmla="+- 0 12927 12745"/>
                              <a:gd name="T11" fmla="*/ 12927 h 183"/>
                              <a:gd name="T12" fmla="+- 0 17029 16146"/>
                              <a:gd name="T13" fmla="*/ T12 w 2597"/>
                              <a:gd name="T14" fmla="+- 0 12927 12745"/>
                              <a:gd name="T15" fmla="*/ 12927 h 183"/>
                              <a:gd name="T16" fmla="+- 0 17029 16146"/>
                              <a:gd name="T17" fmla="*/ T16 w 2597"/>
                              <a:gd name="T18" fmla="+- 0 12745 12745"/>
                              <a:gd name="T19" fmla="*/ 12745 h 183"/>
                              <a:gd name="T20" fmla="+- 0 18742 16146"/>
                              <a:gd name="T21" fmla="*/ T20 w 2597"/>
                              <a:gd name="T22" fmla="+- 0 12745 12745"/>
                              <a:gd name="T23" fmla="*/ 12745 h 183"/>
                              <a:gd name="T24" fmla="+- 0 18016 16146"/>
                              <a:gd name="T25" fmla="*/ T24 w 2597"/>
                              <a:gd name="T26" fmla="+- 0 12745 12745"/>
                              <a:gd name="T27" fmla="*/ 12745 h 183"/>
                              <a:gd name="T28" fmla="+- 0 18016 16146"/>
                              <a:gd name="T29" fmla="*/ T28 w 2597"/>
                              <a:gd name="T30" fmla="+- 0 12927 12745"/>
                              <a:gd name="T31" fmla="*/ 12927 h 183"/>
                              <a:gd name="T32" fmla="+- 0 18742 16146"/>
                              <a:gd name="T33" fmla="*/ T32 w 2597"/>
                              <a:gd name="T34" fmla="+- 0 12927 12745"/>
                              <a:gd name="T35" fmla="*/ 12927 h 183"/>
                              <a:gd name="T36" fmla="+- 0 18742 16146"/>
                              <a:gd name="T37" fmla="*/ T36 w 2597"/>
                              <a:gd name="T38" fmla="+- 0 12745 12745"/>
                              <a:gd name="T39" fmla="*/ 1274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97" h="183">
                                <a:moveTo>
                                  <a:pt x="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"/>
                                </a:lnTo>
                                <a:lnTo>
                                  <a:pt x="883" y="182"/>
                                </a:lnTo>
                                <a:lnTo>
                                  <a:pt x="883" y="0"/>
                                </a:lnTo>
                                <a:moveTo>
                                  <a:pt x="2596" y="0"/>
                                </a:moveTo>
                                <a:lnTo>
                                  <a:pt x="1870" y="0"/>
                                </a:lnTo>
                                <a:lnTo>
                                  <a:pt x="1870" y="182"/>
                                </a:lnTo>
                                <a:lnTo>
                                  <a:pt x="2596" y="182"/>
                                </a:lnTo>
                                <a:lnTo>
                                  <a:pt x="2596" y="0"/>
                                </a:lnTo>
                              </a:path>
                            </a:pathLst>
                          </a:cu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18742" y="12928"/>
                            <a:ext cx="2174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18751" y="12746"/>
                            <a:ext cx="2165" cy="182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18746" y="12745"/>
                            <a:ext cx="0" cy="182"/>
                          </a:xfrm>
                          <a:prstGeom prst="line">
                            <a:avLst/>
                          </a:prstGeom>
                          <a:noFill/>
                          <a:ln w="5613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Freeform 277"/>
                        <wps:cNvSpPr>
                          <a:spLocks/>
                        </wps:cNvSpPr>
                        <wps:spPr bwMode="auto">
                          <a:xfrm>
                            <a:off x="18032" y="13202"/>
                            <a:ext cx="606" cy="1148"/>
                          </a:xfrm>
                          <a:custGeom>
                            <a:avLst/>
                            <a:gdLst>
                              <a:gd name="T0" fmla="+- 0 18637 18032"/>
                              <a:gd name="T1" fmla="*/ T0 w 606"/>
                              <a:gd name="T2" fmla="+- 0 14231 13202"/>
                              <a:gd name="T3" fmla="*/ 14231 h 1148"/>
                              <a:gd name="T4" fmla="+- 0 18032 18032"/>
                              <a:gd name="T5" fmla="*/ T4 w 606"/>
                              <a:gd name="T6" fmla="+- 0 14231 13202"/>
                              <a:gd name="T7" fmla="*/ 14231 h 1148"/>
                              <a:gd name="T8" fmla="+- 0 18032 18032"/>
                              <a:gd name="T9" fmla="*/ T8 w 606"/>
                              <a:gd name="T10" fmla="+- 0 14349 13202"/>
                              <a:gd name="T11" fmla="*/ 14349 h 1148"/>
                              <a:gd name="T12" fmla="+- 0 18637 18032"/>
                              <a:gd name="T13" fmla="*/ T12 w 606"/>
                              <a:gd name="T14" fmla="+- 0 14349 13202"/>
                              <a:gd name="T15" fmla="*/ 14349 h 1148"/>
                              <a:gd name="T16" fmla="+- 0 18637 18032"/>
                              <a:gd name="T17" fmla="*/ T16 w 606"/>
                              <a:gd name="T18" fmla="+- 0 14231 13202"/>
                              <a:gd name="T19" fmla="*/ 14231 h 1148"/>
                              <a:gd name="T20" fmla="+- 0 18637 18032"/>
                              <a:gd name="T21" fmla="*/ T20 w 606"/>
                              <a:gd name="T22" fmla="+- 0 13985 13202"/>
                              <a:gd name="T23" fmla="*/ 13985 h 1148"/>
                              <a:gd name="T24" fmla="+- 0 18032 18032"/>
                              <a:gd name="T25" fmla="*/ T24 w 606"/>
                              <a:gd name="T26" fmla="+- 0 13985 13202"/>
                              <a:gd name="T27" fmla="*/ 13985 h 1148"/>
                              <a:gd name="T28" fmla="+- 0 18032 18032"/>
                              <a:gd name="T29" fmla="*/ T28 w 606"/>
                              <a:gd name="T30" fmla="+- 0 14103 13202"/>
                              <a:gd name="T31" fmla="*/ 14103 h 1148"/>
                              <a:gd name="T32" fmla="+- 0 18637 18032"/>
                              <a:gd name="T33" fmla="*/ T32 w 606"/>
                              <a:gd name="T34" fmla="+- 0 14103 13202"/>
                              <a:gd name="T35" fmla="*/ 14103 h 1148"/>
                              <a:gd name="T36" fmla="+- 0 18637 18032"/>
                              <a:gd name="T37" fmla="*/ T36 w 606"/>
                              <a:gd name="T38" fmla="+- 0 13985 13202"/>
                              <a:gd name="T39" fmla="*/ 13985 h 1148"/>
                              <a:gd name="T40" fmla="+- 0 18637 18032"/>
                              <a:gd name="T41" fmla="*/ T40 w 606"/>
                              <a:gd name="T42" fmla="+- 0 13463 13202"/>
                              <a:gd name="T43" fmla="*/ 13463 h 1148"/>
                              <a:gd name="T44" fmla="+- 0 18032 18032"/>
                              <a:gd name="T45" fmla="*/ T44 w 606"/>
                              <a:gd name="T46" fmla="+- 0 13463 13202"/>
                              <a:gd name="T47" fmla="*/ 13463 h 1148"/>
                              <a:gd name="T48" fmla="+- 0 18032 18032"/>
                              <a:gd name="T49" fmla="*/ T48 w 606"/>
                              <a:gd name="T50" fmla="+- 0 13581 13202"/>
                              <a:gd name="T51" fmla="*/ 13581 h 1148"/>
                              <a:gd name="T52" fmla="+- 0 18637 18032"/>
                              <a:gd name="T53" fmla="*/ T52 w 606"/>
                              <a:gd name="T54" fmla="+- 0 13581 13202"/>
                              <a:gd name="T55" fmla="*/ 13581 h 1148"/>
                              <a:gd name="T56" fmla="+- 0 18637 18032"/>
                              <a:gd name="T57" fmla="*/ T56 w 606"/>
                              <a:gd name="T58" fmla="+- 0 13463 13202"/>
                              <a:gd name="T59" fmla="*/ 13463 h 1148"/>
                              <a:gd name="T60" fmla="+- 0 18637 18032"/>
                              <a:gd name="T61" fmla="*/ T60 w 606"/>
                              <a:gd name="T62" fmla="+- 0 13202 13202"/>
                              <a:gd name="T63" fmla="*/ 13202 h 1148"/>
                              <a:gd name="T64" fmla="+- 0 18033 18032"/>
                              <a:gd name="T65" fmla="*/ T64 w 606"/>
                              <a:gd name="T66" fmla="+- 0 13202 13202"/>
                              <a:gd name="T67" fmla="*/ 13202 h 1148"/>
                              <a:gd name="T68" fmla="+- 0 18033 18032"/>
                              <a:gd name="T69" fmla="*/ T68 w 606"/>
                              <a:gd name="T70" fmla="+- 0 13320 13202"/>
                              <a:gd name="T71" fmla="*/ 13320 h 1148"/>
                              <a:gd name="T72" fmla="+- 0 18637 18032"/>
                              <a:gd name="T73" fmla="*/ T72 w 606"/>
                              <a:gd name="T74" fmla="+- 0 13320 13202"/>
                              <a:gd name="T75" fmla="*/ 13320 h 1148"/>
                              <a:gd name="T76" fmla="+- 0 18637 18032"/>
                              <a:gd name="T77" fmla="*/ T76 w 606"/>
                              <a:gd name="T78" fmla="+- 0 13202 13202"/>
                              <a:gd name="T79" fmla="*/ 13202 h 1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06" h="1148">
                                <a:moveTo>
                                  <a:pt x="605" y="1029"/>
                                </a:moveTo>
                                <a:lnTo>
                                  <a:pt x="0" y="1029"/>
                                </a:lnTo>
                                <a:lnTo>
                                  <a:pt x="0" y="1147"/>
                                </a:lnTo>
                                <a:lnTo>
                                  <a:pt x="605" y="1147"/>
                                </a:lnTo>
                                <a:lnTo>
                                  <a:pt x="605" y="1029"/>
                                </a:lnTo>
                                <a:moveTo>
                                  <a:pt x="605" y="783"/>
                                </a:moveTo>
                                <a:lnTo>
                                  <a:pt x="0" y="783"/>
                                </a:lnTo>
                                <a:lnTo>
                                  <a:pt x="0" y="901"/>
                                </a:lnTo>
                                <a:lnTo>
                                  <a:pt x="605" y="901"/>
                                </a:lnTo>
                                <a:lnTo>
                                  <a:pt x="605" y="783"/>
                                </a:lnTo>
                                <a:moveTo>
                                  <a:pt x="605" y="261"/>
                                </a:moveTo>
                                <a:lnTo>
                                  <a:pt x="0" y="261"/>
                                </a:lnTo>
                                <a:lnTo>
                                  <a:pt x="0" y="379"/>
                                </a:lnTo>
                                <a:lnTo>
                                  <a:pt x="605" y="379"/>
                                </a:lnTo>
                                <a:lnTo>
                                  <a:pt x="605" y="261"/>
                                </a:lnTo>
                                <a:moveTo>
                                  <a:pt x="605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18"/>
                                </a:lnTo>
                                <a:lnTo>
                                  <a:pt x="605" y="118"/>
                                </a:lnTo>
                                <a:lnTo>
                                  <a:pt x="605" y="0"/>
                                </a:lnTo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276"/>
                        <wps:cNvSpPr>
                          <a:spLocks/>
                        </wps:cNvSpPr>
                        <wps:spPr bwMode="auto">
                          <a:xfrm>
                            <a:off x="18034" y="13169"/>
                            <a:ext cx="3516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3516"/>
                              <a:gd name="T2" fmla="+- 0 18064 18034"/>
                              <a:gd name="T3" fmla="*/ T2 w 3516"/>
                              <a:gd name="T4" fmla="+- 0 21489 18034"/>
                              <a:gd name="T5" fmla="*/ T4 w 3516"/>
                              <a:gd name="T6" fmla="+- 0 21550 18034"/>
                              <a:gd name="T7" fmla="*/ T6 w 3516"/>
                              <a:gd name="T8" fmla="+- 0 21369 18034"/>
                              <a:gd name="T9" fmla="*/ T8 w 3516"/>
                              <a:gd name="T10" fmla="+- 0 21429 18034"/>
                              <a:gd name="T11" fmla="*/ T10 w 3516"/>
                              <a:gd name="T12" fmla="+- 0 21249 18034"/>
                              <a:gd name="T13" fmla="*/ T12 w 3516"/>
                              <a:gd name="T14" fmla="+- 0 21309 18034"/>
                              <a:gd name="T15" fmla="*/ T14 w 3516"/>
                              <a:gd name="T16" fmla="+- 0 21129 18034"/>
                              <a:gd name="T17" fmla="*/ T16 w 3516"/>
                              <a:gd name="T18" fmla="+- 0 21189 18034"/>
                              <a:gd name="T19" fmla="*/ T18 w 3516"/>
                              <a:gd name="T20" fmla="+- 0 21009 18034"/>
                              <a:gd name="T21" fmla="*/ T20 w 3516"/>
                              <a:gd name="T22" fmla="+- 0 21069 18034"/>
                              <a:gd name="T23" fmla="*/ T22 w 3516"/>
                              <a:gd name="T24" fmla="+- 0 20889 18034"/>
                              <a:gd name="T25" fmla="*/ T24 w 3516"/>
                              <a:gd name="T26" fmla="+- 0 20949 18034"/>
                              <a:gd name="T27" fmla="*/ T26 w 3516"/>
                              <a:gd name="T28" fmla="+- 0 20768 18034"/>
                              <a:gd name="T29" fmla="*/ T28 w 3516"/>
                              <a:gd name="T30" fmla="+- 0 20828 18034"/>
                              <a:gd name="T31" fmla="*/ T30 w 3516"/>
                              <a:gd name="T32" fmla="+- 0 20648 18034"/>
                              <a:gd name="T33" fmla="*/ T32 w 3516"/>
                              <a:gd name="T34" fmla="+- 0 20708 18034"/>
                              <a:gd name="T35" fmla="*/ T34 w 3516"/>
                              <a:gd name="T36" fmla="+- 0 20528 18034"/>
                              <a:gd name="T37" fmla="*/ T36 w 3516"/>
                              <a:gd name="T38" fmla="+- 0 20588 18034"/>
                              <a:gd name="T39" fmla="*/ T38 w 3516"/>
                              <a:gd name="T40" fmla="+- 0 20408 18034"/>
                              <a:gd name="T41" fmla="*/ T40 w 3516"/>
                              <a:gd name="T42" fmla="+- 0 20468 18034"/>
                              <a:gd name="T43" fmla="*/ T42 w 3516"/>
                              <a:gd name="T44" fmla="+- 0 20288 18034"/>
                              <a:gd name="T45" fmla="*/ T44 w 3516"/>
                              <a:gd name="T46" fmla="+- 0 20348 18034"/>
                              <a:gd name="T47" fmla="*/ T46 w 3516"/>
                              <a:gd name="T48" fmla="+- 0 20167 18034"/>
                              <a:gd name="T49" fmla="*/ T48 w 3516"/>
                              <a:gd name="T50" fmla="+- 0 20228 18034"/>
                              <a:gd name="T51" fmla="*/ T50 w 3516"/>
                              <a:gd name="T52" fmla="+- 0 20047 18034"/>
                              <a:gd name="T53" fmla="*/ T52 w 3516"/>
                              <a:gd name="T54" fmla="+- 0 20107 18034"/>
                              <a:gd name="T55" fmla="*/ T54 w 3516"/>
                              <a:gd name="T56" fmla="+- 0 19927 18034"/>
                              <a:gd name="T57" fmla="*/ T56 w 3516"/>
                              <a:gd name="T58" fmla="+- 0 19987 18034"/>
                              <a:gd name="T59" fmla="*/ T58 w 3516"/>
                              <a:gd name="T60" fmla="+- 0 19807 18034"/>
                              <a:gd name="T61" fmla="*/ T60 w 3516"/>
                              <a:gd name="T62" fmla="+- 0 19867 18034"/>
                              <a:gd name="T63" fmla="*/ T62 w 3516"/>
                              <a:gd name="T64" fmla="+- 0 19687 18034"/>
                              <a:gd name="T65" fmla="*/ T64 w 3516"/>
                              <a:gd name="T66" fmla="+- 0 19747 18034"/>
                              <a:gd name="T67" fmla="*/ T66 w 3516"/>
                              <a:gd name="T68" fmla="+- 0 19567 18034"/>
                              <a:gd name="T69" fmla="*/ T68 w 3516"/>
                              <a:gd name="T70" fmla="+- 0 19627 18034"/>
                              <a:gd name="T71" fmla="*/ T70 w 3516"/>
                              <a:gd name="T72" fmla="+- 0 19446 18034"/>
                              <a:gd name="T73" fmla="*/ T72 w 3516"/>
                              <a:gd name="T74" fmla="+- 0 19506 18034"/>
                              <a:gd name="T75" fmla="*/ T74 w 3516"/>
                              <a:gd name="T76" fmla="+- 0 19326 18034"/>
                              <a:gd name="T77" fmla="*/ T76 w 3516"/>
                              <a:gd name="T78" fmla="+- 0 19386 18034"/>
                              <a:gd name="T79" fmla="*/ T78 w 3516"/>
                              <a:gd name="T80" fmla="+- 0 19206 18034"/>
                              <a:gd name="T81" fmla="*/ T80 w 3516"/>
                              <a:gd name="T82" fmla="+- 0 19266 18034"/>
                              <a:gd name="T83" fmla="*/ T82 w 3516"/>
                              <a:gd name="T84" fmla="+- 0 19086 18034"/>
                              <a:gd name="T85" fmla="*/ T84 w 3516"/>
                              <a:gd name="T86" fmla="+- 0 19146 18034"/>
                              <a:gd name="T87" fmla="*/ T86 w 3516"/>
                              <a:gd name="T88" fmla="+- 0 18966 18034"/>
                              <a:gd name="T89" fmla="*/ T88 w 3516"/>
                              <a:gd name="T90" fmla="+- 0 19026 18034"/>
                              <a:gd name="T91" fmla="*/ T90 w 3516"/>
                              <a:gd name="T92" fmla="+- 0 18845 18034"/>
                              <a:gd name="T93" fmla="*/ T92 w 3516"/>
                              <a:gd name="T94" fmla="+- 0 18906 18034"/>
                              <a:gd name="T95" fmla="*/ T94 w 3516"/>
                              <a:gd name="T96" fmla="+- 0 18725 18034"/>
                              <a:gd name="T97" fmla="*/ T96 w 3516"/>
                              <a:gd name="T98" fmla="+- 0 18785 18034"/>
                              <a:gd name="T99" fmla="*/ T98 w 3516"/>
                              <a:gd name="T100" fmla="+- 0 18605 18034"/>
                              <a:gd name="T101" fmla="*/ T100 w 3516"/>
                              <a:gd name="T102" fmla="+- 0 18665 18034"/>
                              <a:gd name="T103" fmla="*/ T102 w 3516"/>
                              <a:gd name="T104" fmla="+- 0 18485 18034"/>
                              <a:gd name="T105" fmla="*/ T104 w 3516"/>
                              <a:gd name="T106" fmla="+- 0 18545 18034"/>
                              <a:gd name="T107" fmla="*/ T106 w 3516"/>
                              <a:gd name="T108" fmla="+- 0 18365 18034"/>
                              <a:gd name="T109" fmla="*/ T108 w 3516"/>
                              <a:gd name="T110" fmla="+- 0 18425 18034"/>
                              <a:gd name="T111" fmla="*/ T110 w 3516"/>
                              <a:gd name="T112" fmla="+- 0 18245 18034"/>
                              <a:gd name="T113" fmla="*/ T112 w 3516"/>
                              <a:gd name="T114" fmla="+- 0 18305 18034"/>
                              <a:gd name="T115" fmla="*/ T114 w 3516"/>
                              <a:gd name="T116" fmla="+- 0 18124 18034"/>
                              <a:gd name="T117" fmla="*/ T116 w 3516"/>
                              <a:gd name="T118" fmla="+- 0 18184 18034"/>
                              <a:gd name="T119" fmla="*/ T118 w 35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  <a:cxn ang="0">
                                <a:pos x="T109" y="0"/>
                              </a:cxn>
                              <a:cxn ang="0">
                                <a:pos x="T111" y="0"/>
                              </a:cxn>
                              <a:cxn ang="0">
                                <a:pos x="T113" y="0"/>
                              </a:cxn>
                              <a:cxn ang="0">
                                <a:pos x="T115" y="0"/>
                              </a:cxn>
                              <a:cxn ang="0">
                                <a:pos x="T117" y="0"/>
                              </a:cxn>
                              <a:cxn ang="0">
                                <a:pos x="T119" y="0"/>
                              </a:cxn>
                            </a:cxnLst>
                            <a:rect l="0" t="0" r="r" b="b"/>
                            <a:pathLst>
                              <a:path w="3516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3455" y="0"/>
                                </a:moveTo>
                                <a:lnTo>
                                  <a:pt x="3516" y="0"/>
                                </a:lnTo>
                                <a:moveTo>
                                  <a:pt x="3335" y="0"/>
                                </a:moveTo>
                                <a:lnTo>
                                  <a:pt x="3395" y="0"/>
                                </a:lnTo>
                                <a:moveTo>
                                  <a:pt x="3215" y="0"/>
                                </a:moveTo>
                                <a:lnTo>
                                  <a:pt x="3275" y="0"/>
                                </a:lnTo>
                                <a:moveTo>
                                  <a:pt x="3095" y="0"/>
                                </a:moveTo>
                                <a:lnTo>
                                  <a:pt x="3155" y="0"/>
                                </a:lnTo>
                                <a:moveTo>
                                  <a:pt x="2975" y="0"/>
                                </a:moveTo>
                                <a:lnTo>
                                  <a:pt x="3035" y="0"/>
                                </a:lnTo>
                                <a:moveTo>
                                  <a:pt x="2855" y="0"/>
                                </a:moveTo>
                                <a:lnTo>
                                  <a:pt x="2915" y="0"/>
                                </a:lnTo>
                                <a:moveTo>
                                  <a:pt x="2734" y="0"/>
                                </a:moveTo>
                                <a:lnTo>
                                  <a:pt x="2794" y="0"/>
                                </a:lnTo>
                                <a:moveTo>
                                  <a:pt x="2614" y="0"/>
                                </a:moveTo>
                                <a:lnTo>
                                  <a:pt x="2674" y="0"/>
                                </a:lnTo>
                                <a:moveTo>
                                  <a:pt x="2494" y="0"/>
                                </a:moveTo>
                                <a:lnTo>
                                  <a:pt x="2554" y="0"/>
                                </a:lnTo>
                                <a:moveTo>
                                  <a:pt x="2374" y="0"/>
                                </a:moveTo>
                                <a:lnTo>
                                  <a:pt x="2434" y="0"/>
                                </a:lnTo>
                                <a:moveTo>
                                  <a:pt x="2254" y="0"/>
                                </a:moveTo>
                                <a:lnTo>
                                  <a:pt x="2314" y="0"/>
                                </a:lnTo>
                                <a:moveTo>
                                  <a:pt x="2133" y="0"/>
                                </a:moveTo>
                                <a:lnTo>
                                  <a:pt x="2194" y="0"/>
                                </a:lnTo>
                                <a:moveTo>
                                  <a:pt x="2013" y="0"/>
                                </a:moveTo>
                                <a:lnTo>
                                  <a:pt x="2073" y="0"/>
                                </a:lnTo>
                                <a:moveTo>
                                  <a:pt x="1893" y="0"/>
                                </a:moveTo>
                                <a:lnTo>
                                  <a:pt x="1953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1833" y="0"/>
                                </a:lnTo>
                                <a:moveTo>
                                  <a:pt x="1653" y="0"/>
                                </a:moveTo>
                                <a:lnTo>
                                  <a:pt x="1713" y="0"/>
                                </a:lnTo>
                                <a:moveTo>
                                  <a:pt x="1533" y="0"/>
                                </a:moveTo>
                                <a:lnTo>
                                  <a:pt x="1593" y="0"/>
                                </a:lnTo>
                                <a:moveTo>
                                  <a:pt x="1412" y="0"/>
                                </a:moveTo>
                                <a:lnTo>
                                  <a:pt x="1472" y="0"/>
                                </a:lnTo>
                                <a:moveTo>
                                  <a:pt x="1292" y="0"/>
                                </a:moveTo>
                                <a:lnTo>
                                  <a:pt x="1352" y="0"/>
                                </a:lnTo>
                                <a:moveTo>
                                  <a:pt x="1172" y="0"/>
                                </a:moveTo>
                                <a:lnTo>
                                  <a:pt x="1232" y="0"/>
                                </a:lnTo>
                                <a:moveTo>
                                  <a:pt x="1052" y="0"/>
                                </a:moveTo>
                                <a:lnTo>
                                  <a:pt x="1112" y="0"/>
                                </a:lnTo>
                                <a:moveTo>
                                  <a:pt x="932" y="0"/>
                                </a:moveTo>
                                <a:lnTo>
                                  <a:pt x="992" y="0"/>
                                </a:lnTo>
                                <a:moveTo>
                                  <a:pt x="811" y="0"/>
                                </a:moveTo>
                                <a:lnTo>
                                  <a:pt x="872" y="0"/>
                                </a:lnTo>
                                <a:moveTo>
                                  <a:pt x="691" y="0"/>
                                </a:moveTo>
                                <a:lnTo>
                                  <a:pt x="751" y="0"/>
                                </a:lnTo>
                                <a:moveTo>
                                  <a:pt x="571" y="0"/>
                                </a:moveTo>
                                <a:lnTo>
                                  <a:pt x="631" y="0"/>
                                </a:lnTo>
                                <a:moveTo>
                                  <a:pt x="451" y="0"/>
                                </a:moveTo>
                                <a:lnTo>
                                  <a:pt x="511" y="0"/>
                                </a:lnTo>
                                <a:moveTo>
                                  <a:pt x="331" y="0"/>
                                </a:moveTo>
                                <a:lnTo>
                                  <a:pt x="391" y="0"/>
                                </a:lnTo>
                                <a:moveTo>
                                  <a:pt x="211" y="0"/>
                                </a:moveTo>
                                <a:lnTo>
                                  <a:pt x="271" y="0"/>
                                </a:lnTo>
                                <a:moveTo>
                                  <a:pt x="90" y="0"/>
                                </a:move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275"/>
                        <wps:cNvSpPr>
                          <a:spLocks/>
                        </wps:cNvSpPr>
                        <wps:spPr bwMode="auto">
                          <a:xfrm>
                            <a:off x="21610" y="13162"/>
                            <a:ext cx="37" cy="37"/>
                          </a:xfrm>
                          <a:custGeom>
                            <a:avLst/>
                            <a:gdLst>
                              <a:gd name="T0" fmla="+- 0 21647 21610"/>
                              <a:gd name="T1" fmla="*/ T0 w 37"/>
                              <a:gd name="T2" fmla="+- 0 13162 13162"/>
                              <a:gd name="T3" fmla="*/ 13162 h 37"/>
                              <a:gd name="T4" fmla="+- 0 21610 21610"/>
                              <a:gd name="T5" fmla="*/ T4 w 37"/>
                              <a:gd name="T6" fmla="+- 0 13162 13162"/>
                              <a:gd name="T7" fmla="*/ 13162 h 37"/>
                              <a:gd name="T8" fmla="+- 0 21610 21610"/>
                              <a:gd name="T9" fmla="*/ T8 w 37"/>
                              <a:gd name="T10" fmla="+- 0 13176 13162"/>
                              <a:gd name="T11" fmla="*/ 13176 h 37"/>
                              <a:gd name="T12" fmla="+- 0 21633 21610"/>
                              <a:gd name="T13" fmla="*/ T12 w 37"/>
                              <a:gd name="T14" fmla="+- 0 13176 13162"/>
                              <a:gd name="T15" fmla="*/ 13176 h 37"/>
                              <a:gd name="T16" fmla="+- 0 21633 21610"/>
                              <a:gd name="T17" fmla="*/ T16 w 37"/>
                              <a:gd name="T18" fmla="+- 0 13199 13162"/>
                              <a:gd name="T19" fmla="*/ 13199 h 37"/>
                              <a:gd name="T20" fmla="+- 0 21647 21610"/>
                              <a:gd name="T21" fmla="*/ T20 w 37"/>
                              <a:gd name="T22" fmla="+- 0 13199 13162"/>
                              <a:gd name="T23" fmla="*/ 13199 h 37"/>
                              <a:gd name="T24" fmla="+- 0 21647 21610"/>
                              <a:gd name="T25" fmla="*/ T24 w 37"/>
                              <a:gd name="T26" fmla="+- 0 13162 13162"/>
                              <a:gd name="T27" fmla="*/ 13162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274"/>
                        <wps:cNvSpPr>
                          <a:spLocks/>
                        </wps:cNvSpPr>
                        <wps:spPr bwMode="auto">
                          <a:xfrm>
                            <a:off x="21633" y="13290"/>
                            <a:ext cx="14" cy="850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3290 13290"/>
                              <a:gd name="T3" fmla="*/ 13290 h 850"/>
                              <a:gd name="T4" fmla="+- 0 21647 21633"/>
                              <a:gd name="T5" fmla="*/ T4 w 14"/>
                              <a:gd name="T6" fmla="+- 0 13290 13290"/>
                              <a:gd name="T7" fmla="*/ 13290 h 850"/>
                              <a:gd name="T8" fmla="+- 0 21633 21633"/>
                              <a:gd name="T9" fmla="*/ T8 w 14"/>
                              <a:gd name="T10" fmla="+- 0 13411 13290"/>
                              <a:gd name="T11" fmla="*/ 13411 h 850"/>
                              <a:gd name="T12" fmla="+- 0 21647 21633"/>
                              <a:gd name="T13" fmla="*/ T12 w 14"/>
                              <a:gd name="T14" fmla="+- 0 13411 13290"/>
                              <a:gd name="T15" fmla="*/ 13411 h 850"/>
                              <a:gd name="T16" fmla="+- 0 21633 21633"/>
                              <a:gd name="T17" fmla="*/ T16 w 14"/>
                              <a:gd name="T18" fmla="+- 0 13533 13290"/>
                              <a:gd name="T19" fmla="*/ 13533 h 850"/>
                              <a:gd name="T20" fmla="+- 0 21647 21633"/>
                              <a:gd name="T21" fmla="*/ T20 w 14"/>
                              <a:gd name="T22" fmla="+- 0 13533 13290"/>
                              <a:gd name="T23" fmla="*/ 13533 h 850"/>
                              <a:gd name="T24" fmla="+- 0 21633 21633"/>
                              <a:gd name="T25" fmla="*/ T24 w 14"/>
                              <a:gd name="T26" fmla="+- 0 13654 13290"/>
                              <a:gd name="T27" fmla="*/ 13654 h 850"/>
                              <a:gd name="T28" fmla="+- 0 21647 21633"/>
                              <a:gd name="T29" fmla="*/ T28 w 14"/>
                              <a:gd name="T30" fmla="+- 0 13654 13290"/>
                              <a:gd name="T31" fmla="*/ 13654 h 850"/>
                              <a:gd name="T32" fmla="+- 0 21633 21633"/>
                              <a:gd name="T33" fmla="*/ T32 w 14"/>
                              <a:gd name="T34" fmla="+- 0 13775 13290"/>
                              <a:gd name="T35" fmla="*/ 13775 h 850"/>
                              <a:gd name="T36" fmla="+- 0 21647 21633"/>
                              <a:gd name="T37" fmla="*/ T36 w 14"/>
                              <a:gd name="T38" fmla="+- 0 13775 13290"/>
                              <a:gd name="T39" fmla="*/ 13775 h 850"/>
                              <a:gd name="T40" fmla="+- 0 21633 21633"/>
                              <a:gd name="T41" fmla="*/ T40 w 14"/>
                              <a:gd name="T42" fmla="+- 0 13897 13290"/>
                              <a:gd name="T43" fmla="*/ 13897 h 850"/>
                              <a:gd name="T44" fmla="+- 0 21647 21633"/>
                              <a:gd name="T45" fmla="*/ T44 w 14"/>
                              <a:gd name="T46" fmla="+- 0 13897 13290"/>
                              <a:gd name="T47" fmla="*/ 13897 h 850"/>
                              <a:gd name="T48" fmla="+- 0 21633 21633"/>
                              <a:gd name="T49" fmla="*/ T48 w 14"/>
                              <a:gd name="T50" fmla="+- 0 14018 13290"/>
                              <a:gd name="T51" fmla="*/ 14018 h 850"/>
                              <a:gd name="T52" fmla="+- 0 21647 21633"/>
                              <a:gd name="T53" fmla="*/ T52 w 14"/>
                              <a:gd name="T54" fmla="+- 0 14018 13290"/>
                              <a:gd name="T55" fmla="*/ 14018 h 850"/>
                              <a:gd name="T56" fmla="+- 0 21633 21633"/>
                              <a:gd name="T57" fmla="*/ T56 w 14"/>
                              <a:gd name="T58" fmla="+- 0 14139 13290"/>
                              <a:gd name="T59" fmla="*/ 14139 h 850"/>
                              <a:gd name="T60" fmla="+- 0 21647 21633"/>
                              <a:gd name="T61" fmla="*/ T60 w 14"/>
                              <a:gd name="T62" fmla="+- 0 14139 13290"/>
                              <a:gd name="T63" fmla="*/ 14139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" h="850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  <a:moveTo>
                                  <a:pt x="0" y="243"/>
                                </a:moveTo>
                                <a:lnTo>
                                  <a:pt x="14" y="243"/>
                                </a:lnTo>
                                <a:moveTo>
                                  <a:pt x="0" y="364"/>
                                </a:moveTo>
                                <a:lnTo>
                                  <a:pt x="14" y="364"/>
                                </a:lnTo>
                                <a:moveTo>
                                  <a:pt x="0" y="485"/>
                                </a:moveTo>
                                <a:lnTo>
                                  <a:pt x="14" y="485"/>
                                </a:lnTo>
                                <a:moveTo>
                                  <a:pt x="0" y="607"/>
                                </a:moveTo>
                                <a:lnTo>
                                  <a:pt x="14" y="607"/>
                                </a:lnTo>
                                <a:moveTo>
                                  <a:pt x="0" y="728"/>
                                </a:moveTo>
                                <a:lnTo>
                                  <a:pt x="14" y="728"/>
                                </a:lnTo>
                                <a:moveTo>
                                  <a:pt x="0" y="849"/>
                                </a:moveTo>
                                <a:lnTo>
                                  <a:pt x="14" y="849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21633" y="14260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8506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21633" y="14382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Freeform 271"/>
                        <wps:cNvSpPr>
                          <a:spLocks/>
                        </wps:cNvSpPr>
                        <wps:spPr bwMode="auto">
                          <a:xfrm>
                            <a:off x="21633" y="14503"/>
                            <a:ext cx="14" cy="243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4503 14503"/>
                              <a:gd name="T3" fmla="*/ 14503 h 243"/>
                              <a:gd name="T4" fmla="+- 0 21647 21633"/>
                              <a:gd name="T5" fmla="*/ T4 w 14"/>
                              <a:gd name="T6" fmla="+- 0 14503 14503"/>
                              <a:gd name="T7" fmla="*/ 14503 h 243"/>
                              <a:gd name="T8" fmla="+- 0 21633 21633"/>
                              <a:gd name="T9" fmla="*/ T8 w 14"/>
                              <a:gd name="T10" fmla="+- 0 14624 14503"/>
                              <a:gd name="T11" fmla="*/ 14624 h 243"/>
                              <a:gd name="T12" fmla="+- 0 21647 21633"/>
                              <a:gd name="T13" fmla="*/ T12 w 14"/>
                              <a:gd name="T14" fmla="+- 0 14624 14503"/>
                              <a:gd name="T15" fmla="*/ 14624 h 243"/>
                              <a:gd name="T16" fmla="+- 0 21633 21633"/>
                              <a:gd name="T17" fmla="*/ T16 w 14"/>
                              <a:gd name="T18" fmla="+- 0 14746 14503"/>
                              <a:gd name="T19" fmla="*/ 14746 h 243"/>
                              <a:gd name="T20" fmla="+- 0 21647 21633"/>
                              <a:gd name="T21" fmla="*/ T20 w 14"/>
                              <a:gd name="T22" fmla="+- 0 14746 14503"/>
                              <a:gd name="T23" fmla="*/ 14746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43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  <a:moveTo>
                                  <a:pt x="0" y="243"/>
                                </a:moveTo>
                                <a:lnTo>
                                  <a:pt x="14" y="243"/>
                                </a:lnTo>
                              </a:path>
                            </a:pathLst>
                          </a:custGeom>
                          <a:noFill/>
                          <a:ln w="38506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270"/>
                        <wps:cNvSpPr>
                          <a:spLocks/>
                        </wps:cNvSpPr>
                        <wps:spPr bwMode="auto">
                          <a:xfrm>
                            <a:off x="21633" y="14867"/>
                            <a:ext cx="14" cy="122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4867 14867"/>
                              <a:gd name="T3" fmla="*/ 14867 h 122"/>
                              <a:gd name="T4" fmla="+- 0 21647 21633"/>
                              <a:gd name="T5" fmla="*/ T4 w 14"/>
                              <a:gd name="T6" fmla="+- 0 14867 14867"/>
                              <a:gd name="T7" fmla="*/ 14867 h 122"/>
                              <a:gd name="T8" fmla="+- 0 21633 21633"/>
                              <a:gd name="T9" fmla="*/ T8 w 14"/>
                              <a:gd name="T10" fmla="+- 0 14988 14867"/>
                              <a:gd name="T11" fmla="*/ 14988 h 122"/>
                              <a:gd name="T12" fmla="+- 0 21647 21633"/>
                              <a:gd name="T13" fmla="*/ T12 w 14"/>
                              <a:gd name="T14" fmla="+- 0 14988 14867"/>
                              <a:gd name="T15" fmla="*/ 14988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269"/>
                        <wps:cNvSpPr>
                          <a:spLocks/>
                        </wps:cNvSpPr>
                        <wps:spPr bwMode="auto">
                          <a:xfrm>
                            <a:off x="21633" y="15110"/>
                            <a:ext cx="14" cy="122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5110 15110"/>
                              <a:gd name="T3" fmla="*/ 15110 h 122"/>
                              <a:gd name="T4" fmla="+- 0 21647 21633"/>
                              <a:gd name="T5" fmla="*/ T4 w 14"/>
                              <a:gd name="T6" fmla="+- 0 15110 15110"/>
                              <a:gd name="T7" fmla="*/ 15110 h 122"/>
                              <a:gd name="T8" fmla="+- 0 21633 21633"/>
                              <a:gd name="T9" fmla="*/ T8 w 14"/>
                              <a:gd name="T10" fmla="+- 0 15231 15110"/>
                              <a:gd name="T11" fmla="*/ 15231 h 122"/>
                              <a:gd name="T12" fmla="+- 0 21647 21633"/>
                              <a:gd name="T13" fmla="*/ T12 w 14"/>
                              <a:gd name="T14" fmla="+- 0 15231 15110"/>
                              <a:gd name="T15" fmla="*/ 15231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</a:path>
                            </a:pathLst>
                          </a:custGeom>
                          <a:noFill/>
                          <a:ln w="38506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268"/>
                        <wps:cNvSpPr>
                          <a:spLocks/>
                        </wps:cNvSpPr>
                        <wps:spPr bwMode="auto">
                          <a:xfrm>
                            <a:off x="21633" y="15352"/>
                            <a:ext cx="14" cy="122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5352 15352"/>
                              <a:gd name="T3" fmla="*/ 15352 h 122"/>
                              <a:gd name="T4" fmla="+- 0 21647 21633"/>
                              <a:gd name="T5" fmla="*/ T4 w 14"/>
                              <a:gd name="T6" fmla="+- 0 15352 15352"/>
                              <a:gd name="T7" fmla="*/ 15352 h 122"/>
                              <a:gd name="T8" fmla="+- 0 21633 21633"/>
                              <a:gd name="T9" fmla="*/ T8 w 14"/>
                              <a:gd name="T10" fmla="+- 0 15474 15352"/>
                              <a:gd name="T11" fmla="*/ 15474 h 122"/>
                              <a:gd name="T12" fmla="+- 0 21647 21633"/>
                              <a:gd name="T13" fmla="*/ T12 w 14"/>
                              <a:gd name="T14" fmla="+- 0 15474 15352"/>
                              <a:gd name="T15" fmla="*/ 15474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2"/>
                                </a:moveTo>
                                <a:lnTo>
                                  <a:pt x="14" y="122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267"/>
                        <wps:cNvSpPr>
                          <a:spLocks/>
                        </wps:cNvSpPr>
                        <wps:spPr bwMode="auto">
                          <a:xfrm>
                            <a:off x="21633" y="15595"/>
                            <a:ext cx="14" cy="122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5595 15595"/>
                              <a:gd name="T3" fmla="*/ 15595 h 122"/>
                              <a:gd name="T4" fmla="+- 0 21647 21633"/>
                              <a:gd name="T5" fmla="*/ T4 w 14"/>
                              <a:gd name="T6" fmla="+- 0 15595 15595"/>
                              <a:gd name="T7" fmla="*/ 15595 h 122"/>
                              <a:gd name="T8" fmla="+- 0 21633 21633"/>
                              <a:gd name="T9" fmla="*/ T8 w 14"/>
                              <a:gd name="T10" fmla="+- 0 15716 15595"/>
                              <a:gd name="T11" fmla="*/ 15716 h 122"/>
                              <a:gd name="T12" fmla="+- 0 21647 21633"/>
                              <a:gd name="T13" fmla="*/ T12 w 14"/>
                              <a:gd name="T14" fmla="+- 0 15716 15595"/>
                              <a:gd name="T15" fmla="*/ 15716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</a:path>
                            </a:pathLst>
                          </a:custGeom>
                          <a:noFill/>
                          <a:ln w="38506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266"/>
                        <wps:cNvSpPr>
                          <a:spLocks/>
                        </wps:cNvSpPr>
                        <wps:spPr bwMode="auto">
                          <a:xfrm>
                            <a:off x="21633" y="15837"/>
                            <a:ext cx="14" cy="243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5837 15837"/>
                              <a:gd name="T3" fmla="*/ 15837 h 243"/>
                              <a:gd name="T4" fmla="+- 0 21647 21633"/>
                              <a:gd name="T5" fmla="*/ T4 w 14"/>
                              <a:gd name="T6" fmla="+- 0 15837 15837"/>
                              <a:gd name="T7" fmla="*/ 15837 h 243"/>
                              <a:gd name="T8" fmla="+- 0 21633 21633"/>
                              <a:gd name="T9" fmla="*/ T8 w 14"/>
                              <a:gd name="T10" fmla="+- 0 15959 15837"/>
                              <a:gd name="T11" fmla="*/ 15959 h 243"/>
                              <a:gd name="T12" fmla="+- 0 21647 21633"/>
                              <a:gd name="T13" fmla="*/ T12 w 14"/>
                              <a:gd name="T14" fmla="+- 0 15959 15837"/>
                              <a:gd name="T15" fmla="*/ 15959 h 243"/>
                              <a:gd name="T16" fmla="+- 0 21633 21633"/>
                              <a:gd name="T17" fmla="*/ T16 w 14"/>
                              <a:gd name="T18" fmla="+- 0 16080 15837"/>
                              <a:gd name="T19" fmla="*/ 16080 h 243"/>
                              <a:gd name="T20" fmla="+- 0 21647 21633"/>
                              <a:gd name="T21" fmla="*/ T20 w 14"/>
                              <a:gd name="T22" fmla="+- 0 16080 15837"/>
                              <a:gd name="T23" fmla="*/ 16080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43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2"/>
                                </a:moveTo>
                                <a:lnTo>
                                  <a:pt x="14" y="122"/>
                                </a:lnTo>
                                <a:moveTo>
                                  <a:pt x="0" y="243"/>
                                </a:moveTo>
                                <a:lnTo>
                                  <a:pt x="14" y="243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265"/>
                        <wps:cNvSpPr>
                          <a:spLocks/>
                        </wps:cNvSpPr>
                        <wps:spPr bwMode="auto">
                          <a:xfrm>
                            <a:off x="18034" y="13429"/>
                            <a:ext cx="3201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3201"/>
                              <a:gd name="T2" fmla="+- 0 18064 18034"/>
                              <a:gd name="T3" fmla="*/ T2 w 3201"/>
                              <a:gd name="T4" fmla="+- 0 21174 18034"/>
                              <a:gd name="T5" fmla="*/ T4 w 3201"/>
                              <a:gd name="T6" fmla="+- 0 21234 18034"/>
                              <a:gd name="T7" fmla="*/ T6 w 3201"/>
                              <a:gd name="T8" fmla="+- 0 21052 18034"/>
                              <a:gd name="T9" fmla="*/ T8 w 3201"/>
                              <a:gd name="T10" fmla="+- 0 21113 18034"/>
                              <a:gd name="T11" fmla="*/ T10 w 3201"/>
                              <a:gd name="T12" fmla="+- 0 20930 18034"/>
                              <a:gd name="T13" fmla="*/ T12 w 3201"/>
                              <a:gd name="T14" fmla="+- 0 20991 18034"/>
                              <a:gd name="T15" fmla="*/ T14 w 3201"/>
                              <a:gd name="T16" fmla="+- 0 20808 18034"/>
                              <a:gd name="T17" fmla="*/ T16 w 3201"/>
                              <a:gd name="T18" fmla="+- 0 20869 18034"/>
                              <a:gd name="T19" fmla="*/ T18 w 3201"/>
                              <a:gd name="T20" fmla="+- 0 20686 18034"/>
                              <a:gd name="T21" fmla="*/ T20 w 3201"/>
                              <a:gd name="T22" fmla="+- 0 20747 18034"/>
                              <a:gd name="T23" fmla="*/ T22 w 3201"/>
                              <a:gd name="T24" fmla="+- 0 20564 18034"/>
                              <a:gd name="T25" fmla="*/ T24 w 3201"/>
                              <a:gd name="T26" fmla="+- 0 20625 18034"/>
                              <a:gd name="T27" fmla="*/ T26 w 3201"/>
                              <a:gd name="T28" fmla="+- 0 20442 18034"/>
                              <a:gd name="T29" fmla="*/ T28 w 3201"/>
                              <a:gd name="T30" fmla="+- 0 20503 18034"/>
                              <a:gd name="T31" fmla="*/ T30 w 3201"/>
                              <a:gd name="T32" fmla="+- 0 20320 18034"/>
                              <a:gd name="T33" fmla="*/ T32 w 3201"/>
                              <a:gd name="T34" fmla="+- 0 20381 18034"/>
                              <a:gd name="T35" fmla="*/ T34 w 3201"/>
                              <a:gd name="T36" fmla="+- 0 20198 18034"/>
                              <a:gd name="T37" fmla="*/ T36 w 3201"/>
                              <a:gd name="T38" fmla="+- 0 20259 18034"/>
                              <a:gd name="T39" fmla="*/ T38 w 3201"/>
                              <a:gd name="T40" fmla="+- 0 20076 18034"/>
                              <a:gd name="T41" fmla="*/ T40 w 3201"/>
                              <a:gd name="T42" fmla="+- 0 20137 18034"/>
                              <a:gd name="T43" fmla="*/ T42 w 3201"/>
                              <a:gd name="T44" fmla="+- 0 19954 18034"/>
                              <a:gd name="T45" fmla="*/ T44 w 3201"/>
                              <a:gd name="T46" fmla="+- 0 20015 18034"/>
                              <a:gd name="T47" fmla="*/ T46 w 3201"/>
                              <a:gd name="T48" fmla="+- 0 19832 18034"/>
                              <a:gd name="T49" fmla="*/ T48 w 3201"/>
                              <a:gd name="T50" fmla="+- 0 19893 18034"/>
                              <a:gd name="T51" fmla="*/ T50 w 3201"/>
                              <a:gd name="T52" fmla="+- 0 19710 18034"/>
                              <a:gd name="T53" fmla="*/ T52 w 3201"/>
                              <a:gd name="T54" fmla="+- 0 19771 18034"/>
                              <a:gd name="T55" fmla="*/ T54 w 3201"/>
                              <a:gd name="T56" fmla="+- 0 19588 18034"/>
                              <a:gd name="T57" fmla="*/ T56 w 3201"/>
                              <a:gd name="T58" fmla="+- 0 19649 18034"/>
                              <a:gd name="T59" fmla="*/ T58 w 3201"/>
                              <a:gd name="T60" fmla="+- 0 19466 18034"/>
                              <a:gd name="T61" fmla="*/ T60 w 3201"/>
                              <a:gd name="T62" fmla="+- 0 19527 18034"/>
                              <a:gd name="T63" fmla="*/ T62 w 3201"/>
                              <a:gd name="T64" fmla="+- 0 19345 18034"/>
                              <a:gd name="T65" fmla="*/ T64 w 3201"/>
                              <a:gd name="T66" fmla="+- 0 19406 18034"/>
                              <a:gd name="T67" fmla="*/ T66 w 3201"/>
                              <a:gd name="T68" fmla="+- 0 19223 18034"/>
                              <a:gd name="T69" fmla="*/ T68 w 3201"/>
                              <a:gd name="T70" fmla="+- 0 19284 18034"/>
                              <a:gd name="T71" fmla="*/ T70 w 3201"/>
                              <a:gd name="T72" fmla="+- 0 19101 18034"/>
                              <a:gd name="T73" fmla="*/ T72 w 3201"/>
                              <a:gd name="T74" fmla="+- 0 19162 18034"/>
                              <a:gd name="T75" fmla="*/ T74 w 3201"/>
                              <a:gd name="T76" fmla="+- 0 18979 18034"/>
                              <a:gd name="T77" fmla="*/ T76 w 3201"/>
                              <a:gd name="T78" fmla="+- 0 19040 18034"/>
                              <a:gd name="T79" fmla="*/ T78 w 3201"/>
                              <a:gd name="T80" fmla="+- 0 18857 18034"/>
                              <a:gd name="T81" fmla="*/ T80 w 3201"/>
                              <a:gd name="T82" fmla="+- 0 18918 18034"/>
                              <a:gd name="T83" fmla="*/ T82 w 3201"/>
                              <a:gd name="T84" fmla="+- 0 18735 18034"/>
                              <a:gd name="T85" fmla="*/ T84 w 3201"/>
                              <a:gd name="T86" fmla="+- 0 18796 18034"/>
                              <a:gd name="T87" fmla="*/ T86 w 3201"/>
                              <a:gd name="T88" fmla="+- 0 18613 18034"/>
                              <a:gd name="T89" fmla="*/ T88 w 3201"/>
                              <a:gd name="T90" fmla="+- 0 18674 18034"/>
                              <a:gd name="T91" fmla="*/ T90 w 3201"/>
                              <a:gd name="T92" fmla="+- 0 18491 18034"/>
                              <a:gd name="T93" fmla="*/ T92 w 3201"/>
                              <a:gd name="T94" fmla="+- 0 18552 18034"/>
                              <a:gd name="T95" fmla="*/ T94 w 3201"/>
                              <a:gd name="T96" fmla="+- 0 18369 18034"/>
                              <a:gd name="T97" fmla="*/ T96 w 3201"/>
                              <a:gd name="T98" fmla="+- 0 18430 18034"/>
                              <a:gd name="T99" fmla="*/ T98 w 3201"/>
                              <a:gd name="T100" fmla="+- 0 18247 18034"/>
                              <a:gd name="T101" fmla="*/ T100 w 3201"/>
                              <a:gd name="T102" fmla="+- 0 18308 18034"/>
                              <a:gd name="T103" fmla="*/ T102 w 3201"/>
                              <a:gd name="T104" fmla="+- 0 18125 18034"/>
                              <a:gd name="T105" fmla="*/ T104 w 3201"/>
                              <a:gd name="T106" fmla="+- 0 18186 18034"/>
                              <a:gd name="T107" fmla="*/ T106 w 32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</a:cxnLst>
                            <a:rect l="0" t="0" r="r" b="b"/>
                            <a:pathLst>
                              <a:path w="3201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3140" y="0"/>
                                </a:moveTo>
                                <a:lnTo>
                                  <a:pt x="3200" y="0"/>
                                </a:lnTo>
                                <a:moveTo>
                                  <a:pt x="3018" y="0"/>
                                </a:moveTo>
                                <a:lnTo>
                                  <a:pt x="3079" y="0"/>
                                </a:lnTo>
                                <a:moveTo>
                                  <a:pt x="2896" y="0"/>
                                </a:moveTo>
                                <a:lnTo>
                                  <a:pt x="2957" y="0"/>
                                </a:lnTo>
                                <a:moveTo>
                                  <a:pt x="2774" y="0"/>
                                </a:moveTo>
                                <a:lnTo>
                                  <a:pt x="2835" y="0"/>
                                </a:lnTo>
                                <a:moveTo>
                                  <a:pt x="2652" y="0"/>
                                </a:moveTo>
                                <a:lnTo>
                                  <a:pt x="2713" y="0"/>
                                </a:lnTo>
                                <a:moveTo>
                                  <a:pt x="2530" y="0"/>
                                </a:moveTo>
                                <a:lnTo>
                                  <a:pt x="2591" y="0"/>
                                </a:lnTo>
                                <a:moveTo>
                                  <a:pt x="2408" y="0"/>
                                </a:moveTo>
                                <a:lnTo>
                                  <a:pt x="2469" y="0"/>
                                </a:lnTo>
                                <a:moveTo>
                                  <a:pt x="2286" y="0"/>
                                </a:moveTo>
                                <a:lnTo>
                                  <a:pt x="2347" y="0"/>
                                </a:lnTo>
                                <a:moveTo>
                                  <a:pt x="2164" y="0"/>
                                </a:moveTo>
                                <a:lnTo>
                                  <a:pt x="2225" y="0"/>
                                </a:lnTo>
                                <a:moveTo>
                                  <a:pt x="2042" y="0"/>
                                </a:moveTo>
                                <a:lnTo>
                                  <a:pt x="2103" y="0"/>
                                </a:lnTo>
                                <a:moveTo>
                                  <a:pt x="1920" y="0"/>
                                </a:moveTo>
                                <a:lnTo>
                                  <a:pt x="1981" y="0"/>
                                </a:lnTo>
                                <a:moveTo>
                                  <a:pt x="1798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1676" y="0"/>
                                </a:moveTo>
                                <a:lnTo>
                                  <a:pt x="1737" y="0"/>
                                </a:lnTo>
                                <a:moveTo>
                                  <a:pt x="1554" y="0"/>
                                </a:moveTo>
                                <a:lnTo>
                                  <a:pt x="1615" y="0"/>
                                </a:lnTo>
                                <a:moveTo>
                                  <a:pt x="1432" y="0"/>
                                </a:moveTo>
                                <a:lnTo>
                                  <a:pt x="1493" y="0"/>
                                </a:lnTo>
                                <a:moveTo>
                                  <a:pt x="1311" y="0"/>
                                </a:moveTo>
                                <a:lnTo>
                                  <a:pt x="1372" y="0"/>
                                </a:lnTo>
                                <a:moveTo>
                                  <a:pt x="1189" y="0"/>
                                </a:moveTo>
                                <a:lnTo>
                                  <a:pt x="1250" y="0"/>
                                </a:lnTo>
                                <a:moveTo>
                                  <a:pt x="1067" y="0"/>
                                </a:moveTo>
                                <a:lnTo>
                                  <a:pt x="1128" y="0"/>
                                </a:lnTo>
                                <a:moveTo>
                                  <a:pt x="945" y="0"/>
                                </a:moveTo>
                                <a:lnTo>
                                  <a:pt x="1006" y="0"/>
                                </a:lnTo>
                                <a:moveTo>
                                  <a:pt x="823" y="0"/>
                                </a:moveTo>
                                <a:lnTo>
                                  <a:pt x="884" y="0"/>
                                </a:lnTo>
                                <a:moveTo>
                                  <a:pt x="701" y="0"/>
                                </a:moveTo>
                                <a:lnTo>
                                  <a:pt x="762" y="0"/>
                                </a:lnTo>
                                <a:moveTo>
                                  <a:pt x="579" y="0"/>
                                </a:moveTo>
                                <a:lnTo>
                                  <a:pt x="640" y="0"/>
                                </a:lnTo>
                                <a:moveTo>
                                  <a:pt x="457" y="0"/>
                                </a:moveTo>
                                <a:lnTo>
                                  <a:pt x="518" y="0"/>
                                </a:lnTo>
                                <a:moveTo>
                                  <a:pt x="335" y="0"/>
                                </a:moveTo>
                                <a:lnTo>
                                  <a:pt x="396" y="0"/>
                                </a:lnTo>
                                <a:moveTo>
                                  <a:pt x="213" y="0"/>
                                </a:moveTo>
                                <a:lnTo>
                                  <a:pt x="274" y="0"/>
                                </a:lnTo>
                                <a:moveTo>
                                  <a:pt x="91" y="0"/>
                                </a:moveTo>
                                <a:lnTo>
                                  <a:pt x="152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264"/>
                        <wps:cNvSpPr>
                          <a:spLocks/>
                        </wps:cNvSpPr>
                        <wps:spPr bwMode="auto">
                          <a:xfrm>
                            <a:off x="21295" y="13422"/>
                            <a:ext cx="37" cy="37"/>
                          </a:xfrm>
                          <a:custGeom>
                            <a:avLst/>
                            <a:gdLst>
                              <a:gd name="T0" fmla="+- 0 21332 21295"/>
                              <a:gd name="T1" fmla="*/ T0 w 37"/>
                              <a:gd name="T2" fmla="+- 0 13422 13422"/>
                              <a:gd name="T3" fmla="*/ 13422 h 37"/>
                              <a:gd name="T4" fmla="+- 0 21295 21295"/>
                              <a:gd name="T5" fmla="*/ T4 w 37"/>
                              <a:gd name="T6" fmla="+- 0 13422 13422"/>
                              <a:gd name="T7" fmla="*/ 13422 h 37"/>
                              <a:gd name="T8" fmla="+- 0 21295 21295"/>
                              <a:gd name="T9" fmla="*/ T8 w 37"/>
                              <a:gd name="T10" fmla="+- 0 13436 13422"/>
                              <a:gd name="T11" fmla="*/ 13436 h 37"/>
                              <a:gd name="T12" fmla="+- 0 21319 21295"/>
                              <a:gd name="T13" fmla="*/ T12 w 37"/>
                              <a:gd name="T14" fmla="+- 0 13436 13422"/>
                              <a:gd name="T15" fmla="*/ 13436 h 37"/>
                              <a:gd name="T16" fmla="+- 0 21319 21295"/>
                              <a:gd name="T17" fmla="*/ T16 w 37"/>
                              <a:gd name="T18" fmla="+- 0 13459 13422"/>
                              <a:gd name="T19" fmla="*/ 13459 h 37"/>
                              <a:gd name="T20" fmla="+- 0 21332 21295"/>
                              <a:gd name="T21" fmla="*/ T20 w 37"/>
                              <a:gd name="T22" fmla="+- 0 13459 13422"/>
                              <a:gd name="T23" fmla="*/ 13459 h 37"/>
                              <a:gd name="T24" fmla="+- 0 21332 21295"/>
                              <a:gd name="T25" fmla="*/ T24 w 37"/>
                              <a:gd name="T26" fmla="+- 0 13422 13422"/>
                              <a:gd name="T27" fmla="*/ 13422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24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63"/>
                        <wps:cNvSpPr>
                          <a:spLocks/>
                        </wps:cNvSpPr>
                        <wps:spPr bwMode="auto">
                          <a:xfrm>
                            <a:off x="21319" y="13549"/>
                            <a:ext cx="14" cy="482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3549 13549"/>
                              <a:gd name="T3" fmla="*/ 13549 h 482"/>
                              <a:gd name="T4" fmla="+- 0 21332 21319"/>
                              <a:gd name="T5" fmla="*/ T4 w 14"/>
                              <a:gd name="T6" fmla="+- 0 13549 13549"/>
                              <a:gd name="T7" fmla="*/ 13549 h 482"/>
                              <a:gd name="T8" fmla="+- 0 21319 21319"/>
                              <a:gd name="T9" fmla="*/ T8 w 14"/>
                              <a:gd name="T10" fmla="+- 0 13670 13549"/>
                              <a:gd name="T11" fmla="*/ 13670 h 482"/>
                              <a:gd name="T12" fmla="+- 0 21332 21319"/>
                              <a:gd name="T13" fmla="*/ T12 w 14"/>
                              <a:gd name="T14" fmla="+- 0 13670 13549"/>
                              <a:gd name="T15" fmla="*/ 13670 h 482"/>
                              <a:gd name="T16" fmla="+- 0 21319 21319"/>
                              <a:gd name="T17" fmla="*/ T16 w 14"/>
                              <a:gd name="T18" fmla="+- 0 13790 13549"/>
                              <a:gd name="T19" fmla="*/ 13790 h 482"/>
                              <a:gd name="T20" fmla="+- 0 21332 21319"/>
                              <a:gd name="T21" fmla="*/ T20 w 14"/>
                              <a:gd name="T22" fmla="+- 0 13790 13549"/>
                              <a:gd name="T23" fmla="*/ 13790 h 482"/>
                              <a:gd name="T24" fmla="+- 0 21319 21319"/>
                              <a:gd name="T25" fmla="*/ T24 w 14"/>
                              <a:gd name="T26" fmla="+- 0 13910 13549"/>
                              <a:gd name="T27" fmla="*/ 13910 h 482"/>
                              <a:gd name="T28" fmla="+- 0 21332 21319"/>
                              <a:gd name="T29" fmla="*/ T28 w 14"/>
                              <a:gd name="T30" fmla="+- 0 13910 13549"/>
                              <a:gd name="T31" fmla="*/ 13910 h 482"/>
                              <a:gd name="T32" fmla="+- 0 21319 21319"/>
                              <a:gd name="T33" fmla="*/ T32 w 14"/>
                              <a:gd name="T34" fmla="+- 0 14031 13549"/>
                              <a:gd name="T35" fmla="*/ 14031 h 482"/>
                              <a:gd name="T36" fmla="+- 0 21332 21319"/>
                              <a:gd name="T37" fmla="*/ T36 w 14"/>
                              <a:gd name="T38" fmla="+- 0 14031 13549"/>
                              <a:gd name="T39" fmla="*/ 14031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" h="482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3" y="121"/>
                                </a:lnTo>
                                <a:moveTo>
                                  <a:pt x="0" y="241"/>
                                </a:moveTo>
                                <a:lnTo>
                                  <a:pt x="13" y="241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  <a:moveTo>
                                  <a:pt x="0" y="482"/>
                                </a:moveTo>
                                <a:lnTo>
                                  <a:pt x="13" y="482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21319" y="14151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Freeform 261"/>
                        <wps:cNvSpPr>
                          <a:spLocks/>
                        </wps:cNvSpPr>
                        <wps:spPr bwMode="auto">
                          <a:xfrm>
                            <a:off x="21319" y="14271"/>
                            <a:ext cx="14" cy="362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4271 14271"/>
                              <a:gd name="T3" fmla="*/ 14271 h 362"/>
                              <a:gd name="T4" fmla="+- 0 21332 21319"/>
                              <a:gd name="T5" fmla="*/ T4 w 14"/>
                              <a:gd name="T6" fmla="+- 0 14271 14271"/>
                              <a:gd name="T7" fmla="*/ 14271 h 362"/>
                              <a:gd name="T8" fmla="+- 0 21319 21319"/>
                              <a:gd name="T9" fmla="*/ T8 w 14"/>
                              <a:gd name="T10" fmla="+- 0 14392 14271"/>
                              <a:gd name="T11" fmla="*/ 14392 h 362"/>
                              <a:gd name="T12" fmla="+- 0 21332 21319"/>
                              <a:gd name="T13" fmla="*/ T12 w 14"/>
                              <a:gd name="T14" fmla="+- 0 14392 14271"/>
                              <a:gd name="T15" fmla="*/ 14392 h 362"/>
                              <a:gd name="T16" fmla="+- 0 21319 21319"/>
                              <a:gd name="T17" fmla="*/ T16 w 14"/>
                              <a:gd name="T18" fmla="+- 0 14512 14271"/>
                              <a:gd name="T19" fmla="*/ 14512 h 362"/>
                              <a:gd name="T20" fmla="+- 0 21332 21319"/>
                              <a:gd name="T21" fmla="*/ T20 w 14"/>
                              <a:gd name="T22" fmla="+- 0 14512 14271"/>
                              <a:gd name="T23" fmla="*/ 14512 h 362"/>
                              <a:gd name="T24" fmla="+- 0 21319 21319"/>
                              <a:gd name="T25" fmla="*/ T24 w 14"/>
                              <a:gd name="T26" fmla="+- 0 14632 14271"/>
                              <a:gd name="T27" fmla="*/ 14632 h 362"/>
                              <a:gd name="T28" fmla="+- 0 21332 21319"/>
                              <a:gd name="T29" fmla="*/ T28 w 14"/>
                              <a:gd name="T30" fmla="+- 0 14632 14271"/>
                              <a:gd name="T31" fmla="*/ 14632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362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3" y="121"/>
                                </a:lnTo>
                                <a:moveTo>
                                  <a:pt x="0" y="241"/>
                                </a:moveTo>
                                <a:lnTo>
                                  <a:pt x="13" y="241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Line 260"/>
                        <wps:cNvCnPr>
                          <a:cxnSpLocks noChangeShapeType="1"/>
                        </wps:cNvCnPr>
                        <wps:spPr bwMode="auto">
                          <a:xfrm>
                            <a:off x="21319" y="14753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Freeform 259"/>
                        <wps:cNvSpPr>
                          <a:spLocks/>
                        </wps:cNvSpPr>
                        <wps:spPr bwMode="auto">
                          <a:xfrm>
                            <a:off x="21319" y="14873"/>
                            <a:ext cx="14" cy="121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4873 14873"/>
                              <a:gd name="T3" fmla="*/ 14873 h 121"/>
                              <a:gd name="T4" fmla="+- 0 21332 21319"/>
                              <a:gd name="T5" fmla="*/ T4 w 14"/>
                              <a:gd name="T6" fmla="+- 0 14873 14873"/>
                              <a:gd name="T7" fmla="*/ 14873 h 121"/>
                              <a:gd name="T8" fmla="+- 0 21319 21319"/>
                              <a:gd name="T9" fmla="*/ T8 w 14"/>
                              <a:gd name="T10" fmla="+- 0 14993 14873"/>
                              <a:gd name="T11" fmla="*/ 14993 h 121"/>
                              <a:gd name="T12" fmla="+- 0 21332 21319"/>
                              <a:gd name="T13" fmla="*/ T12 w 14"/>
                              <a:gd name="T14" fmla="+- 0 14993 14873"/>
                              <a:gd name="T15" fmla="*/ 14993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1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258"/>
                        <wps:cNvSpPr>
                          <a:spLocks/>
                        </wps:cNvSpPr>
                        <wps:spPr bwMode="auto">
                          <a:xfrm>
                            <a:off x="21319" y="15114"/>
                            <a:ext cx="14" cy="362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5114 15114"/>
                              <a:gd name="T3" fmla="*/ 15114 h 362"/>
                              <a:gd name="T4" fmla="+- 0 21332 21319"/>
                              <a:gd name="T5" fmla="*/ T4 w 14"/>
                              <a:gd name="T6" fmla="+- 0 15114 15114"/>
                              <a:gd name="T7" fmla="*/ 15114 h 362"/>
                              <a:gd name="T8" fmla="+- 0 21319 21319"/>
                              <a:gd name="T9" fmla="*/ T8 w 14"/>
                              <a:gd name="T10" fmla="+- 0 15234 15114"/>
                              <a:gd name="T11" fmla="*/ 15234 h 362"/>
                              <a:gd name="T12" fmla="+- 0 21332 21319"/>
                              <a:gd name="T13" fmla="*/ T12 w 14"/>
                              <a:gd name="T14" fmla="+- 0 15234 15114"/>
                              <a:gd name="T15" fmla="*/ 15234 h 362"/>
                              <a:gd name="T16" fmla="+- 0 21319 21319"/>
                              <a:gd name="T17" fmla="*/ T16 w 14"/>
                              <a:gd name="T18" fmla="+- 0 15354 15114"/>
                              <a:gd name="T19" fmla="*/ 15354 h 362"/>
                              <a:gd name="T20" fmla="+- 0 21332 21319"/>
                              <a:gd name="T21" fmla="*/ T20 w 14"/>
                              <a:gd name="T22" fmla="+- 0 15354 15114"/>
                              <a:gd name="T23" fmla="*/ 15354 h 362"/>
                              <a:gd name="T24" fmla="+- 0 21319 21319"/>
                              <a:gd name="T25" fmla="*/ T24 w 14"/>
                              <a:gd name="T26" fmla="+- 0 15475 15114"/>
                              <a:gd name="T27" fmla="*/ 15475 h 362"/>
                              <a:gd name="T28" fmla="+- 0 21332 21319"/>
                              <a:gd name="T29" fmla="*/ T28 w 14"/>
                              <a:gd name="T30" fmla="+- 0 15475 15114"/>
                              <a:gd name="T31" fmla="*/ 15475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362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  <a:moveTo>
                                  <a:pt x="0" y="240"/>
                                </a:moveTo>
                                <a:lnTo>
                                  <a:pt x="13" y="240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</a:path>
                            </a:pathLst>
                          </a:cu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257"/>
                        <wps:cNvSpPr>
                          <a:spLocks/>
                        </wps:cNvSpPr>
                        <wps:spPr bwMode="auto">
                          <a:xfrm>
                            <a:off x="21319" y="15595"/>
                            <a:ext cx="14" cy="121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5595 15595"/>
                              <a:gd name="T3" fmla="*/ 15595 h 121"/>
                              <a:gd name="T4" fmla="+- 0 21332 21319"/>
                              <a:gd name="T5" fmla="*/ T4 w 14"/>
                              <a:gd name="T6" fmla="+- 0 15595 15595"/>
                              <a:gd name="T7" fmla="*/ 15595 h 121"/>
                              <a:gd name="T8" fmla="+- 0 21319 21319"/>
                              <a:gd name="T9" fmla="*/ T8 w 14"/>
                              <a:gd name="T10" fmla="+- 0 15715 15595"/>
                              <a:gd name="T11" fmla="*/ 15715 h 121"/>
                              <a:gd name="T12" fmla="+- 0 21332 21319"/>
                              <a:gd name="T13" fmla="*/ T12 w 14"/>
                              <a:gd name="T14" fmla="+- 0 15715 15595"/>
                              <a:gd name="T15" fmla="*/ 15715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1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21319" y="15836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Freeform 255"/>
                        <wps:cNvSpPr>
                          <a:spLocks/>
                        </wps:cNvSpPr>
                        <wps:spPr bwMode="auto">
                          <a:xfrm>
                            <a:off x="21319" y="15956"/>
                            <a:ext cx="14" cy="121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5956 15956"/>
                              <a:gd name="T3" fmla="*/ 15956 h 121"/>
                              <a:gd name="T4" fmla="+- 0 21332 21319"/>
                              <a:gd name="T5" fmla="*/ T4 w 14"/>
                              <a:gd name="T6" fmla="+- 0 15956 15956"/>
                              <a:gd name="T7" fmla="*/ 15956 h 121"/>
                              <a:gd name="T8" fmla="+- 0 21319 21319"/>
                              <a:gd name="T9" fmla="*/ T8 w 14"/>
                              <a:gd name="T10" fmla="+- 0 16077 15956"/>
                              <a:gd name="T11" fmla="*/ 16077 h 121"/>
                              <a:gd name="T12" fmla="+- 0 21332 21319"/>
                              <a:gd name="T13" fmla="*/ T12 w 14"/>
                              <a:gd name="T14" fmla="+- 0 16077 15956"/>
                              <a:gd name="T15" fmla="*/ 16077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1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3" y="121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254"/>
                        <wps:cNvSpPr>
                          <a:spLocks/>
                        </wps:cNvSpPr>
                        <wps:spPr bwMode="auto">
                          <a:xfrm>
                            <a:off x="18034" y="13950"/>
                            <a:ext cx="2574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574"/>
                              <a:gd name="T2" fmla="+- 0 18064 18034"/>
                              <a:gd name="T3" fmla="*/ T2 w 2574"/>
                              <a:gd name="T4" fmla="+- 0 20547 18034"/>
                              <a:gd name="T5" fmla="*/ T4 w 2574"/>
                              <a:gd name="T6" fmla="+- 0 20607 18034"/>
                              <a:gd name="T7" fmla="*/ T6 w 2574"/>
                              <a:gd name="T8" fmla="+- 0 20426 18034"/>
                              <a:gd name="T9" fmla="*/ T8 w 2574"/>
                              <a:gd name="T10" fmla="+- 0 20486 18034"/>
                              <a:gd name="T11" fmla="*/ T10 w 2574"/>
                              <a:gd name="T12" fmla="+- 0 20305 18034"/>
                              <a:gd name="T13" fmla="*/ T12 w 2574"/>
                              <a:gd name="T14" fmla="+- 0 20365 18034"/>
                              <a:gd name="T15" fmla="*/ T14 w 2574"/>
                              <a:gd name="T16" fmla="+- 0 20184 18034"/>
                              <a:gd name="T17" fmla="*/ T16 w 2574"/>
                              <a:gd name="T18" fmla="+- 0 20244 18034"/>
                              <a:gd name="T19" fmla="*/ T18 w 2574"/>
                              <a:gd name="T20" fmla="+- 0 20062 18034"/>
                              <a:gd name="T21" fmla="*/ T20 w 2574"/>
                              <a:gd name="T22" fmla="+- 0 20123 18034"/>
                              <a:gd name="T23" fmla="*/ T22 w 2574"/>
                              <a:gd name="T24" fmla="+- 0 19941 18034"/>
                              <a:gd name="T25" fmla="*/ T24 w 2574"/>
                              <a:gd name="T26" fmla="+- 0 20002 18034"/>
                              <a:gd name="T27" fmla="*/ T26 w 2574"/>
                              <a:gd name="T28" fmla="+- 0 19820 18034"/>
                              <a:gd name="T29" fmla="*/ T28 w 2574"/>
                              <a:gd name="T30" fmla="+- 0 19881 18034"/>
                              <a:gd name="T31" fmla="*/ T30 w 2574"/>
                              <a:gd name="T32" fmla="+- 0 19699 18034"/>
                              <a:gd name="T33" fmla="*/ T32 w 2574"/>
                              <a:gd name="T34" fmla="+- 0 19760 18034"/>
                              <a:gd name="T35" fmla="*/ T34 w 2574"/>
                              <a:gd name="T36" fmla="+- 0 19578 18034"/>
                              <a:gd name="T37" fmla="*/ T36 w 2574"/>
                              <a:gd name="T38" fmla="+- 0 19639 18034"/>
                              <a:gd name="T39" fmla="*/ T38 w 2574"/>
                              <a:gd name="T40" fmla="+- 0 19457 18034"/>
                              <a:gd name="T41" fmla="*/ T40 w 2574"/>
                              <a:gd name="T42" fmla="+- 0 19518 18034"/>
                              <a:gd name="T43" fmla="*/ T42 w 2574"/>
                              <a:gd name="T44" fmla="+- 0 19336 18034"/>
                              <a:gd name="T45" fmla="*/ T44 w 2574"/>
                              <a:gd name="T46" fmla="+- 0 19396 18034"/>
                              <a:gd name="T47" fmla="*/ T46 w 2574"/>
                              <a:gd name="T48" fmla="+- 0 19215 18034"/>
                              <a:gd name="T49" fmla="*/ T48 w 2574"/>
                              <a:gd name="T50" fmla="+- 0 19275 18034"/>
                              <a:gd name="T51" fmla="*/ T50 w 2574"/>
                              <a:gd name="T52" fmla="+- 0 19094 18034"/>
                              <a:gd name="T53" fmla="*/ T52 w 2574"/>
                              <a:gd name="T54" fmla="+- 0 19154 18034"/>
                              <a:gd name="T55" fmla="*/ T54 w 2574"/>
                              <a:gd name="T56" fmla="+- 0 18973 18034"/>
                              <a:gd name="T57" fmla="*/ T56 w 2574"/>
                              <a:gd name="T58" fmla="+- 0 19033 18034"/>
                              <a:gd name="T59" fmla="*/ T58 w 2574"/>
                              <a:gd name="T60" fmla="+- 0 18851 18034"/>
                              <a:gd name="T61" fmla="*/ T60 w 2574"/>
                              <a:gd name="T62" fmla="+- 0 18912 18034"/>
                              <a:gd name="T63" fmla="*/ T62 w 2574"/>
                              <a:gd name="T64" fmla="+- 0 18730 18034"/>
                              <a:gd name="T65" fmla="*/ T64 w 2574"/>
                              <a:gd name="T66" fmla="+- 0 18791 18034"/>
                              <a:gd name="T67" fmla="*/ T66 w 2574"/>
                              <a:gd name="T68" fmla="+- 0 18609 18034"/>
                              <a:gd name="T69" fmla="*/ T68 w 2574"/>
                              <a:gd name="T70" fmla="+- 0 18670 18034"/>
                              <a:gd name="T71" fmla="*/ T70 w 2574"/>
                              <a:gd name="T72" fmla="+- 0 18488 18034"/>
                              <a:gd name="T73" fmla="*/ T72 w 2574"/>
                              <a:gd name="T74" fmla="+- 0 18549 18034"/>
                              <a:gd name="T75" fmla="*/ T74 w 2574"/>
                              <a:gd name="T76" fmla="+- 0 18367 18034"/>
                              <a:gd name="T77" fmla="*/ T76 w 2574"/>
                              <a:gd name="T78" fmla="+- 0 18428 18034"/>
                              <a:gd name="T79" fmla="*/ T78 w 2574"/>
                              <a:gd name="T80" fmla="+- 0 18246 18034"/>
                              <a:gd name="T81" fmla="*/ T80 w 2574"/>
                              <a:gd name="T82" fmla="+- 0 18307 18034"/>
                              <a:gd name="T83" fmla="*/ T82 w 2574"/>
                              <a:gd name="T84" fmla="+- 0 18125 18034"/>
                              <a:gd name="T85" fmla="*/ T84 w 2574"/>
                              <a:gd name="T86" fmla="+- 0 18185 18034"/>
                              <a:gd name="T87" fmla="*/ T86 w 25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</a:cxnLst>
                            <a:rect l="0" t="0" r="r" b="b"/>
                            <a:pathLst>
                              <a:path w="2574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513" y="0"/>
                                </a:moveTo>
                                <a:lnTo>
                                  <a:pt x="2573" y="0"/>
                                </a:lnTo>
                                <a:moveTo>
                                  <a:pt x="2392" y="0"/>
                                </a:moveTo>
                                <a:lnTo>
                                  <a:pt x="2452" y="0"/>
                                </a:lnTo>
                                <a:moveTo>
                                  <a:pt x="2271" y="0"/>
                                </a:moveTo>
                                <a:lnTo>
                                  <a:pt x="2331" y="0"/>
                                </a:lnTo>
                                <a:moveTo>
                                  <a:pt x="2150" y="0"/>
                                </a:moveTo>
                                <a:lnTo>
                                  <a:pt x="2210" y="0"/>
                                </a:lnTo>
                                <a:moveTo>
                                  <a:pt x="2028" y="0"/>
                                </a:moveTo>
                                <a:lnTo>
                                  <a:pt x="2089" y="0"/>
                                </a:lnTo>
                                <a:moveTo>
                                  <a:pt x="1907" y="0"/>
                                </a:moveTo>
                                <a:lnTo>
                                  <a:pt x="1968" y="0"/>
                                </a:lnTo>
                                <a:moveTo>
                                  <a:pt x="1786" y="0"/>
                                </a:moveTo>
                                <a:lnTo>
                                  <a:pt x="1847" y="0"/>
                                </a:lnTo>
                                <a:moveTo>
                                  <a:pt x="1665" y="0"/>
                                </a:moveTo>
                                <a:lnTo>
                                  <a:pt x="1726" y="0"/>
                                </a:lnTo>
                                <a:moveTo>
                                  <a:pt x="1544" y="0"/>
                                </a:moveTo>
                                <a:lnTo>
                                  <a:pt x="1605" y="0"/>
                                </a:lnTo>
                                <a:moveTo>
                                  <a:pt x="1423" y="0"/>
                                </a:moveTo>
                                <a:lnTo>
                                  <a:pt x="1484" y="0"/>
                                </a:lnTo>
                                <a:moveTo>
                                  <a:pt x="1302" y="0"/>
                                </a:moveTo>
                                <a:lnTo>
                                  <a:pt x="1362" y="0"/>
                                </a:lnTo>
                                <a:moveTo>
                                  <a:pt x="1181" y="0"/>
                                </a:moveTo>
                                <a:lnTo>
                                  <a:pt x="1241" y="0"/>
                                </a:lnTo>
                                <a:moveTo>
                                  <a:pt x="1060" y="0"/>
                                </a:moveTo>
                                <a:lnTo>
                                  <a:pt x="1120" y="0"/>
                                </a:lnTo>
                                <a:moveTo>
                                  <a:pt x="939" y="0"/>
                                </a:moveTo>
                                <a:lnTo>
                                  <a:pt x="999" y="0"/>
                                </a:lnTo>
                                <a:moveTo>
                                  <a:pt x="817" y="0"/>
                                </a:moveTo>
                                <a:lnTo>
                                  <a:pt x="878" y="0"/>
                                </a:lnTo>
                                <a:moveTo>
                                  <a:pt x="696" y="0"/>
                                </a:moveTo>
                                <a:lnTo>
                                  <a:pt x="757" y="0"/>
                                </a:lnTo>
                                <a:moveTo>
                                  <a:pt x="575" y="0"/>
                                </a:moveTo>
                                <a:lnTo>
                                  <a:pt x="636" y="0"/>
                                </a:lnTo>
                                <a:moveTo>
                                  <a:pt x="454" y="0"/>
                                </a:moveTo>
                                <a:lnTo>
                                  <a:pt x="515" y="0"/>
                                </a:lnTo>
                                <a:moveTo>
                                  <a:pt x="333" y="0"/>
                                </a:moveTo>
                                <a:lnTo>
                                  <a:pt x="394" y="0"/>
                                </a:lnTo>
                                <a:moveTo>
                                  <a:pt x="212" y="0"/>
                                </a:moveTo>
                                <a:lnTo>
                                  <a:pt x="273" y="0"/>
                                </a:lnTo>
                                <a:moveTo>
                                  <a:pt x="91" y="0"/>
                                </a:moveTo>
                                <a:lnTo>
                                  <a:pt x="151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253"/>
                        <wps:cNvSpPr>
                          <a:spLocks/>
                        </wps:cNvSpPr>
                        <wps:spPr bwMode="auto">
                          <a:xfrm>
                            <a:off x="20668" y="13943"/>
                            <a:ext cx="37" cy="37"/>
                          </a:xfrm>
                          <a:custGeom>
                            <a:avLst/>
                            <a:gdLst>
                              <a:gd name="T0" fmla="+- 0 20705 20668"/>
                              <a:gd name="T1" fmla="*/ T0 w 37"/>
                              <a:gd name="T2" fmla="+- 0 13943 13943"/>
                              <a:gd name="T3" fmla="*/ 13943 h 37"/>
                              <a:gd name="T4" fmla="+- 0 20668 20668"/>
                              <a:gd name="T5" fmla="*/ T4 w 37"/>
                              <a:gd name="T6" fmla="+- 0 13943 13943"/>
                              <a:gd name="T7" fmla="*/ 13943 h 37"/>
                              <a:gd name="T8" fmla="+- 0 20668 20668"/>
                              <a:gd name="T9" fmla="*/ T8 w 37"/>
                              <a:gd name="T10" fmla="+- 0 13957 13943"/>
                              <a:gd name="T11" fmla="*/ 13957 h 37"/>
                              <a:gd name="T12" fmla="+- 0 20691 20668"/>
                              <a:gd name="T13" fmla="*/ T12 w 37"/>
                              <a:gd name="T14" fmla="+- 0 13957 13943"/>
                              <a:gd name="T15" fmla="*/ 13957 h 37"/>
                              <a:gd name="T16" fmla="+- 0 20691 20668"/>
                              <a:gd name="T17" fmla="*/ T16 w 37"/>
                              <a:gd name="T18" fmla="+- 0 13980 13943"/>
                              <a:gd name="T19" fmla="*/ 13980 h 37"/>
                              <a:gd name="T20" fmla="+- 0 20705 20668"/>
                              <a:gd name="T21" fmla="*/ T20 w 37"/>
                              <a:gd name="T22" fmla="+- 0 13980 13943"/>
                              <a:gd name="T23" fmla="*/ 13980 h 37"/>
                              <a:gd name="T24" fmla="+- 0 20705 20668"/>
                              <a:gd name="T25" fmla="*/ T24 w 37"/>
                              <a:gd name="T26" fmla="+- 0 13943 13943"/>
                              <a:gd name="T27" fmla="*/ 13943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252"/>
                        <wps:cNvSpPr>
                          <a:spLocks/>
                        </wps:cNvSpPr>
                        <wps:spPr bwMode="auto">
                          <a:xfrm>
                            <a:off x="20691" y="14068"/>
                            <a:ext cx="14" cy="119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4068 14068"/>
                              <a:gd name="T3" fmla="*/ 14068 h 119"/>
                              <a:gd name="T4" fmla="+- 0 20705 20691"/>
                              <a:gd name="T5" fmla="*/ T4 w 14"/>
                              <a:gd name="T6" fmla="+- 0 14068 14068"/>
                              <a:gd name="T7" fmla="*/ 14068 h 119"/>
                              <a:gd name="T8" fmla="+- 0 20691 20691"/>
                              <a:gd name="T9" fmla="*/ T8 w 14"/>
                              <a:gd name="T10" fmla="+- 0 14187 14068"/>
                              <a:gd name="T11" fmla="*/ 14187 h 119"/>
                              <a:gd name="T12" fmla="+- 0 20705 20691"/>
                              <a:gd name="T13" fmla="*/ T12 w 14"/>
                              <a:gd name="T14" fmla="+- 0 14187 14068"/>
                              <a:gd name="T15" fmla="*/ 14187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</a:path>
                            </a:pathLst>
                          </a:cu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51"/>
                        <wps:cNvSpPr>
                          <a:spLocks/>
                        </wps:cNvSpPr>
                        <wps:spPr bwMode="auto">
                          <a:xfrm>
                            <a:off x="20691" y="14305"/>
                            <a:ext cx="14" cy="237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4305 14305"/>
                              <a:gd name="T3" fmla="*/ 14305 h 237"/>
                              <a:gd name="T4" fmla="+- 0 20705 20691"/>
                              <a:gd name="T5" fmla="*/ T4 w 14"/>
                              <a:gd name="T6" fmla="+- 0 14305 14305"/>
                              <a:gd name="T7" fmla="*/ 14305 h 237"/>
                              <a:gd name="T8" fmla="+- 0 20691 20691"/>
                              <a:gd name="T9" fmla="*/ T8 w 14"/>
                              <a:gd name="T10" fmla="+- 0 14423 14305"/>
                              <a:gd name="T11" fmla="*/ 14423 h 237"/>
                              <a:gd name="T12" fmla="+- 0 20705 20691"/>
                              <a:gd name="T13" fmla="*/ T12 w 14"/>
                              <a:gd name="T14" fmla="+- 0 14423 14305"/>
                              <a:gd name="T15" fmla="*/ 14423 h 237"/>
                              <a:gd name="T16" fmla="+- 0 20691 20691"/>
                              <a:gd name="T17" fmla="*/ T16 w 14"/>
                              <a:gd name="T18" fmla="+- 0 14541 14305"/>
                              <a:gd name="T19" fmla="*/ 14541 h 237"/>
                              <a:gd name="T20" fmla="+- 0 20705 20691"/>
                              <a:gd name="T21" fmla="*/ T20 w 14"/>
                              <a:gd name="T22" fmla="+- 0 14541 14305"/>
                              <a:gd name="T23" fmla="*/ 14541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7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8"/>
                                </a:moveTo>
                                <a:lnTo>
                                  <a:pt x="14" y="118"/>
                                </a:lnTo>
                                <a:moveTo>
                                  <a:pt x="0" y="236"/>
                                </a:moveTo>
                                <a:lnTo>
                                  <a:pt x="14" y="236"/>
                                </a:lnTo>
                              </a:path>
                            </a:pathLst>
                          </a:cu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250"/>
                        <wps:cNvSpPr>
                          <a:spLocks/>
                        </wps:cNvSpPr>
                        <wps:spPr bwMode="auto">
                          <a:xfrm>
                            <a:off x="20691" y="14659"/>
                            <a:ext cx="14" cy="119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4659 14659"/>
                              <a:gd name="T3" fmla="*/ 14659 h 119"/>
                              <a:gd name="T4" fmla="+- 0 20705 20691"/>
                              <a:gd name="T5" fmla="*/ T4 w 14"/>
                              <a:gd name="T6" fmla="+- 0 14659 14659"/>
                              <a:gd name="T7" fmla="*/ 14659 h 119"/>
                              <a:gd name="T8" fmla="+- 0 20691 20691"/>
                              <a:gd name="T9" fmla="*/ T8 w 14"/>
                              <a:gd name="T10" fmla="+- 0 14778 14659"/>
                              <a:gd name="T11" fmla="*/ 14778 h 119"/>
                              <a:gd name="T12" fmla="+- 0 20705 20691"/>
                              <a:gd name="T13" fmla="*/ T12 w 14"/>
                              <a:gd name="T14" fmla="+- 0 14778 14659"/>
                              <a:gd name="T15" fmla="*/ 14778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</a:path>
                            </a:pathLst>
                          </a:cu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249"/>
                        <wps:cNvCnPr>
                          <a:cxnSpLocks noChangeShapeType="1"/>
                        </wps:cNvCnPr>
                        <wps:spPr bwMode="auto">
                          <a:xfrm>
                            <a:off x="20691" y="14896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20691" y="15014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Freeform 247"/>
                        <wps:cNvSpPr>
                          <a:spLocks/>
                        </wps:cNvSpPr>
                        <wps:spPr bwMode="auto">
                          <a:xfrm>
                            <a:off x="20691" y="15132"/>
                            <a:ext cx="14" cy="592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5132 15132"/>
                              <a:gd name="T3" fmla="*/ 15132 h 592"/>
                              <a:gd name="T4" fmla="+- 0 20705 20691"/>
                              <a:gd name="T5" fmla="*/ T4 w 14"/>
                              <a:gd name="T6" fmla="+- 0 15132 15132"/>
                              <a:gd name="T7" fmla="*/ 15132 h 592"/>
                              <a:gd name="T8" fmla="+- 0 20691 20691"/>
                              <a:gd name="T9" fmla="*/ T8 w 14"/>
                              <a:gd name="T10" fmla="+- 0 15251 15132"/>
                              <a:gd name="T11" fmla="*/ 15251 h 592"/>
                              <a:gd name="T12" fmla="+- 0 20705 20691"/>
                              <a:gd name="T13" fmla="*/ T12 w 14"/>
                              <a:gd name="T14" fmla="+- 0 15251 15132"/>
                              <a:gd name="T15" fmla="*/ 15251 h 592"/>
                              <a:gd name="T16" fmla="+- 0 20691 20691"/>
                              <a:gd name="T17" fmla="*/ T16 w 14"/>
                              <a:gd name="T18" fmla="+- 0 15369 15132"/>
                              <a:gd name="T19" fmla="*/ 15369 h 592"/>
                              <a:gd name="T20" fmla="+- 0 20705 20691"/>
                              <a:gd name="T21" fmla="*/ T20 w 14"/>
                              <a:gd name="T22" fmla="+- 0 15369 15132"/>
                              <a:gd name="T23" fmla="*/ 15369 h 592"/>
                              <a:gd name="T24" fmla="+- 0 20691 20691"/>
                              <a:gd name="T25" fmla="*/ T24 w 14"/>
                              <a:gd name="T26" fmla="+- 0 15487 15132"/>
                              <a:gd name="T27" fmla="*/ 15487 h 592"/>
                              <a:gd name="T28" fmla="+- 0 20705 20691"/>
                              <a:gd name="T29" fmla="*/ T28 w 14"/>
                              <a:gd name="T30" fmla="+- 0 15487 15132"/>
                              <a:gd name="T31" fmla="*/ 15487 h 592"/>
                              <a:gd name="T32" fmla="+- 0 20691 20691"/>
                              <a:gd name="T33" fmla="*/ T32 w 14"/>
                              <a:gd name="T34" fmla="+- 0 15605 15132"/>
                              <a:gd name="T35" fmla="*/ 15605 h 592"/>
                              <a:gd name="T36" fmla="+- 0 20705 20691"/>
                              <a:gd name="T37" fmla="*/ T36 w 14"/>
                              <a:gd name="T38" fmla="+- 0 15605 15132"/>
                              <a:gd name="T39" fmla="*/ 15605 h 592"/>
                              <a:gd name="T40" fmla="+- 0 20691 20691"/>
                              <a:gd name="T41" fmla="*/ T40 w 14"/>
                              <a:gd name="T42" fmla="+- 0 15723 15132"/>
                              <a:gd name="T43" fmla="*/ 15723 h 592"/>
                              <a:gd name="T44" fmla="+- 0 20705 20691"/>
                              <a:gd name="T45" fmla="*/ T44 w 14"/>
                              <a:gd name="T46" fmla="+- 0 15723 15132"/>
                              <a:gd name="T47" fmla="*/ 15723 h 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4" h="59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  <a:moveTo>
                                  <a:pt x="0" y="237"/>
                                </a:moveTo>
                                <a:lnTo>
                                  <a:pt x="14" y="237"/>
                                </a:lnTo>
                                <a:moveTo>
                                  <a:pt x="0" y="355"/>
                                </a:moveTo>
                                <a:lnTo>
                                  <a:pt x="14" y="355"/>
                                </a:lnTo>
                                <a:moveTo>
                                  <a:pt x="0" y="473"/>
                                </a:moveTo>
                                <a:lnTo>
                                  <a:pt x="14" y="473"/>
                                </a:lnTo>
                                <a:moveTo>
                                  <a:pt x="0" y="591"/>
                                </a:moveTo>
                                <a:lnTo>
                                  <a:pt x="14" y="591"/>
                                </a:lnTo>
                              </a:path>
                            </a:pathLst>
                          </a:cu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20691" y="15842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20691" y="15960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20691" y="1607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Freeform 243"/>
                        <wps:cNvSpPr>
                          <a:spLocks/>
                        </wps:cNvSpPr>
                        <wps:spPr bwMode="auto">
                          <a:xfrm>
                            <a:off x="18034" y="14193"/>
                            <a:ext cx="2265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265"/>
                              <a:gd name="T2" fmla="+- 0 18064 18034"/>
                              <a:gd name="T3" fmla="*/ T2 w 2265"/>
                              <a:gd name="T4" fmla="+- 0 20240 18034"/>
                              <a:gd name="T5" fmla="*/ T4 w 2265"/>
                              <a:gd name="T6" fmla="+- 0 20299 18034"/>
                              <a:gd name="T7" fmla="*/ T6 w 2265"/>
                              <a:gd name="T8" fmla="+- 0 20122 18034"/>
                              <a:gd name="T9" fmla="*/ T8 w 2265"/>
                              <a:gd name="T10" fmla="+- 0 20181 18034"/>
                              <a:gd name="T11" fmla="*/ T10 w 2265"/>
                              <a:gd name="T12" fmla="+- 0 20005 18034"/>
                              <a:gd name="T13" fmla="*/ T12 w 2265"/>
                              <a:gd name="T14" fmla="+- 0 20064 18034"/>
                              <a:gd name="T15" fmla="*/ T14 w 2265"/>
                              <a:gd name="T16" fmla="+- 0 19887 18034"/>
                              <a:gd name="T17" fmla="*/ T16 w 2265"/>
                              <a:gd name="T18" fmla="+- 0 19946 18034"/>
                              <a:gd name="T19" fmla="*/ T18 w 2265"/>
                              <a:gd name="T20" fmla="+- 0 19770 18034"/>
                              <a:gd name="T21" fmla="*/ T20 w 2265"/>
                              <a:gd name="T22" fmla="+- 0 19828 18034"/>
                              <a:gd name="T23" fmla="*/ T22 w 2265"/>
                              <a:gd name="T24" fmla="+- 0 19652 18034"/>
                              <a:gd name="T25" fmla="*/ T24 w 2265"/>
                              <a:gd name="T26" fmla="+- 0 19711 18034"/>
                              <a:gd name="T27" fmla="*/ T26 w 2265"/>
                              <a:gd name="T28" fmla="+- 0 19534 18034"/>
                              <a:gd name="T29" fmla="*/ T28 w 2265"/>
                              <a:gd name="T30" fmla="+- 0 19593 18034"/>
                              <a:gd name="T31" fmla="*/ T30 w 2265"/>
                              <a:gd name="T32" fmla="+- 0 19417 18034"/>
                              <a:gd name="T33" fmla="*/ T32 w 2265"/>
                              <a:gd name="T34" fmla="+- 0 19476 18034"/>
                              <a:gd name="T35" fmla="*/ T34 w 2265"/>
                              <a:gd name="T36" fmla="+- 0 19299 18034"/>
                              <a:gd name="T37" fmla="*/ T36 w 2265"/>
                              <a:gd name="T38" fmla="+- 0 19358 18034"/>
                              <a:gd name="T39" fmla="*/ T38 w 2265"/>
                              <a:gd name="T40" fmla="+- 0 19182 18034"/>
                              <a:gd name="T41" fmla="*/ T40 w 2265"/>
                              <a:gd name="T42" fmla="+- 0 19240 18034"/>
                              <a:gd name="T43" fmla="*/ T42 w 2265"/>
                              <a:gd name="T44" fmla="+- 0 19064 18034"/>
                              <a:gd name="T45" fmla="*/ T44 w 2265"/>
                              <a:gd name="T46" fmla="+- 0 19123 18034"/>
                              <a:gd name="T47" fmla="*/ T46 w 2265"/>
                              <a:gd name="T48" fmla="+- 0 18946 18034"/>
                              <a:gd name="T49" fmla="*/ T48 w 2265"/>
                              <a:gd name="T50" fmla="+- 0 19005 18034"/>
                              <a:gd name="T51" fmla="*/ T50 w 2265"/>
                              <a:gd name="T52" fmla="+- 0 18829 18034"/>
                              <a:gd name="T53" fmla="*/ T52 w 2265"/>
                              <a:gd name="T54" fmla="+- 0 18888 18034"/>
                              <a:gd name="T55" fmla="*/ T54 w 2265"/>
                              <a:gd name="T56" fmla="+- 0 18711 18034"/>
                              <a:gd name="T57" fmla="*/ T56 w 2265"/>
                              <a:gd name="T58" fmla="+- 0 18770 18034"/>
                              <a:gd name="T59" fmla="*/ T58 w 2265"/>
                              <a:gd name="T60" fmla="+- 0 18594 18034"/>
                              <a:gd name="T61" fmla="*/ T60 w 2265"/>
                              <a:gd name="T62" fmla="+- 0 18652 18034"/>
                              <a:gd name="T63" fmla="*/ T62 w 2265"/>
                              <a:gd name="T64" fmla="+- 0 18476 18034"/>
                              <a:gd name="T65" fmla="*/ T64 w 2265"/>
                              <a:gd name="T66" fmla="+- 0 18535 18034"/>
                              <a:gd name="T67" fmla="*/ T66 w 2265"/>
                              <a:gd name="T68" fmla="+- 0 18358 18034"/>
                              <a:gd name="T69" fmla="*/ T68 w 2265"/>
                              <a:gd name="T70" fmla="+- 0 18417 18034"/>
                              <a:gd name="T71" fmla="*/ T70 w 2265"/>
                              <a:gd name="T72" fmla="+- 0 18241 18034"/>
                              <a:gd name="T73" fmla="*/ T72 w 2265"/>
                              <a:gd name="T74" fmla="+- 0 18300 18034"/>
                              <a:gd name="T75" fmla="*/ T74 w 2265"/>
                              <a:gd name="T76" fmla="+- 0 18123 18034"/>
                              <a:gd name="T77" fmla="*/ T76 w 2265"/>
                              <a:gd name="T78" fmla="+- 0 18182 18034"/>
                              <a:gd name="T79" fmla="*/ T78 w 22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</a:cxnLst>
                            <a:rect l="0" t="0" r="r" b="b"/>
                            <a:pathLst>
                              <a:path w="2265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206" y="0"/>
                                </a:moveTo>
                                <a:lnTo>
                                  <a:pt x="2265" y="0"/>
                                </a:lnTo>
                                <a:moveTo>
                                  <a:pt x="2088" y="0"/>
                                </a:moveTo>
                                <a:lnTo>
                                  <a:pt x="2147" y="0"/>
                                </a:lnTo>
                                <a:moveTo>
                                  <a:pt x="1971" y="0"/>
                                </a:moveTo>
                                <a:lnTo>
                                  <a:pt x="2030" y="0"/>
                                </a:lnTo>
                                <a:moveTo>
                                  <a:pt x="1853" y="0"/>
                                </a:moveTo>
                                <a:lnTo>
                                  <a:pt x="1912" y="0"/>
                                </a:lnTo>
                                <a:moveTo>
                                  <a:pt x="1736" y="0"/>
                                </a:moveTo>
                                <a:lnTo>
                                  <a:pt x="1794" y="0"/>
                                </a:lnTo>
                                <a:moveTo>
                                  <a:pt x="1618" y="0"/>
                                </a:moveTo>
                                <a:lnTo>
                                  <a:pt x="1677" y="0"/>
                                </a:lnTo>
                                <a:moveTo>
                                  <a:pt x="1500" y="0"/>
                                </a:moveTo>
                                <a:lnTo>
                                  <a:pt x="1559" y="0"/>
                                </a:lnTo>
                                <a:moveTo>
                                  <a:pt x="1383" y="0"/>
                                </a:moveTo>
                                <a:lnTo>
                                  <a:pt x="1442" y="0"/>
                                </a:lnTo>
                                <a:moveTo>
                                  <a:pt x="1265" y="0"/>
                                </a:moveTo>
                                <a:lnTo>
                                  <a:pt x="1324" y="0"/>
                                </a:lnTo>
                                <a:moveTo>
                                  <a:pt x="1148" y="0"/>
                                </a:moveTo>
                                <a:lnTo>
                                  <a:pt x="1206" y="0"/>
                                </a:lnTo>
                                <a:moveTo>
                                  <a:pt x="1030" y="0"/>
                                </a:moveTo>
                                <a:lnTo>
                                  <a:pt x="1089" y="0"/>
                                </a:lnTo>
                                <a:moveTo>
                                  <a:pt x="912" y="0"/>
                                </a:moveTo>
                                <a:lnTo>
                                  <a:pt x="971" y="0"/>
                                </a:lnTo>
                                <a:moveTo>
                                  <a:pt x="795" y="0"/>
                                </a:moveTo>
                                <a:lnTo>
                                  <a:pt x="854" y="0"/>
                                </a:lnTo>
                                <a:moveTo>
                                  <a:pt x="677" y="0"/>
                                </a:moveTo>
                                <a:lnTo>
                                  <a:pt x="736" y="0"/>
                                </a:lnTo>
                                <a:moveTo>
                                  <a:pt x="560" y="0"/>
                                </a:moveTo>
                                <a:lnTo>
                                  <a:pt x="618" y="0"/>
                                </a:lnTo>
                                <a:moveTo>
                                  <a:pt x="442" y="0"/>
                                </a:moveTo>
                                <a:lnTo>
                                  <a:pt x="501" y="0"/>
                                </a:lnTo>
                                <a:moveTo>
                                  <a:pt x="324" y="0"/>
                                </a:moveTo>
                                <a:lnTo>
                                  <a:pt x="383" y="0"/>
                                </a:lnTo>
                                <a:moveTo>
                                  <a:pt x="207" y="0"/>
                                </a:moveTo>
                                <a:lnTo>
                                  <a:pt x="266" y="0"/>
                                </a:lnTo>
                                <a:moveTo>
                                  <a:pt x="89" y="0"/>
                                </a:moveTo>
                                <a:lnTo>
                                  <a:pt x="148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242"/>
                        <wps:cNvSpPr>
                          <a:spLocks/>
                        </wps:cNvSpPr>
                        <wps:spPr bwMode="auto">
                          <a:xfrm>
                            <a:off x="20358" y="14186"/>
                            <a:ext cx="37" cy="37"/>
                          </a:xfrm>
                          <a:custGeom>
                            <a:avLst/>
                            <a:gdLst>
                              <a:gd name="T0" fmla="+- 0 20395 20358"/>
                              <a:gd name="T1" fmla="*/ T0 w 37"/>
                              <a:gd name="T2" fmla="+- 0 14186 14186"/>
                              <a:gd name="T3" fmla="*/ 14186 h 37"/>
                              <a:gd name="T4" fmla="+- 0 20358 20358"/>
                              <a:gd name="T5" fmla="*/ T4 w 37"/>
                              <a:gd name="T6" fmla="+- 0 14186 14186"/>
                              <a:gd name="T7" fmla="*/ 14186 h 37"/>
                              <a:gd name="T8" fmla="+- 0 20358 20358"/>
                              <a:gd name="T9" fmla="*/ T8 w 37"/>
                              <a:gd name="T10" fmla="+- 0 14200 14186"/>
                              <a:gd name="T11" fmla="*/ 14200 h 37"/>
                              <a:gd name="T12" fmla="+- 0 20381 20358"/>
                              <a:gd name="T13" fmla="*/ T12 w 37"/>
                              <a:gd name="T14" fmla="+- 0 14200 14186"/>
                              <a:gd name="T15" fmla="*/ 14200 h 37"/>
                              <a:gd name="T16" fmla="+- 0 20381 20358"/>
                              <a:gd name="T17" fmla="*/ T16 w 37"/>
                              <a:gd name="T18" fmla="+- 0 14223 14186"/>
                              <a:gd name="T19" fmla="*/ 14223 h 37"/>
                              <a:gd name="T20" fmla="+- 0 20395 20358"/>
                              <a:gd name="T21" fmla="*/ T20 w 37"/>
                              <a:gd name="T22" fmla="+- 0 14223 14186"/>
                              <a:gd name="T23" fmla="*/ 14223 h 37"/>
                              <a:gd name="T24" fmla="+- 0 20395 20358"/>
                              <a:gd name="T25" fmla="*/ T24 w 37"/>
                              <a:gd name="T26" fmla="+- 0 14186 14186"/>
                              <a:gd name="T27" fmla="*/ 1418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241"/>
                        <wps:cNvSpPr>
                          <a:spLocks/>
                        </wps:cNvSpPr>
                        <wps:spPr bwMode="auto">
                          <a:xfrm>
                            <a:off x="20381" y="14311"/>
                            <a:ext cx="14" cy="1765"/>
                          </a:xfrm>
                          <a:custGeom>
                            <a:avLst/>
                            <a:gdLst>
                              <a:gd name="T0" fmla="+- 0 20381 20381"/>
                              <a:gd name="T1" fmla="*/ T0 w 14"/>
                              <a:gd name="T2" fmla="+- 0 14311 14311"/>
                              <a:gd name="T3" fmla="*/ 14311 h 1765"/>
                              <a:gd name="T4" fmla="+- 0 20395 20381"/>
                              <a:gd name="T5" fmla="*/ T4 w 14"/>
                              <a:gd name="T6" fmla="+- 0 14311 14311"/>
                              <a:gd name="T7" fmla="*/ 14311 h 1765"/>
                              <a:gd name="T8" fmla="+- 0 20381 20381"/>
                              <a:gd name="T9" fmla="*/ T8 w 14"/>
                              <a:gd name="T10" fmla="+- 0 14429 14311"/>
                              <a:gd name="T11" fmla="*/ 14429 h 1765"/>
                              <a:gd name="T12" fmla="+- 0 20395 20381"/>
                              <a:gd name="T13" fmla="*/ T12 w 14"/>
                              <a:gd name="T14" fmla="+- 0 14429 14311"/>
                              <a:gd name="T15" fmla="*/ 14429 h 1765"/>
                              <a:gd name="T16" fmla="+- 0 20381 20381"/>
                              <a:gd name="T17" fmla="*/ T16 w 14"/>
                              <a:gd name="T18" fmla="+- 0 14546 14311"/>
                              <a:gd name="T19" fmla="*/ 14546 h 1765"/>
                              <a:gd name="T20" fmla="+- 0 20395 20381"/>
                              <a:gd name="T21" fmla="*/ T20 w 14"/>
                              <a:gd name="T22" fmla="+- 0 14546 14311"/>
                              <a:gd name="T23" fmla="*/ 14546 h 1765"/>
                              <a:gd name="T24" fmla="+- 0 20381 20381"/>
                              <a:gd name="T25" fmla="*/ T24 w 14"/>
                              <a:gd name="T26" fmla="+- 0 14664 14311"/>
                              <a:gd name="T27" fmla="*/ 14664 h 1765"/>
                              <a:gd name="T28" fmla="+- 0 20395 20381"/>
                              <a:gd name="T29" fmla="*/ T28 w 14"/>
                              <a:gd name="T30" fmla="+- 0 14664 14311"/>
                              <a:gd name="T31" fmla="*/ 14664 h 1765"/>
                              <a:gd name="T32" fmla="+- 0 20381 20381"/>
                              <a:gd name="T33" fmla="*/ T32 w 14"/>
                              <a:gd name="T34" fmla="+- 0 14782 14311"/>
                              <a:gd name="T35" fmla="*/ 14782 h 1765"/>
                              <a:gd name="T36" fmla="+- 0 20395 20381"/>
                              <a:gd name="T37" fmla="*/ T36 w 14"/>
                              <a:gd name="T38" fmla="+- 0 14782 14311"/>
                              <a:gd name="T39" fmla="*/ 14782 h 1765"/>
                              <a:gd name="T40" fmla="+- 0 20381 20381"/>
                              <a:gd name="T41" fmla="*/ T40 w 14"/>
                              <a:gd name="T42" fmla="+- 0 14899 14311"/>
                              <a:gd name="T43" fmla="*/ 14899 h 1765"/>
                              <a:gd name="T44" fmla="+- 0 20395 20381"/>
                              <a:gd name="T45" fmla="*/ T44 w 14"/>
                              <a:gd name="T46" fmla="+- 0 14899 14311"/>
                              <a:gd name="T47" fmla="*/ 14899 h 1765"/>
                              <a:gd name="T48" fmla="+- 0 20381 20381"/>
                              <a:gd name="T49" fmla="*/ T48 w 14"/>
                              <a:gd name="T50" fmla="+- 0 15017 14311"/>
                              <a:gd name="T51" fmla="*/ 15017 h 1765"/>
                              <a:gd name="T52" fmla="+- 0 20395 20381"/>
                              <a:gd name="T53" fmla="*/ T52 w 14"/>
                              <a:gd name="T54" fmla="+- 0 15017 14311"/>
                              <a:gd name="T55" fmla="*/ 15017 h 1765"/>
                              <a:gd name="T56" fmla="+- 0 20381 20381"/>
                              <a:gd name="T57" fmla="*/ T56 w 14"/>
                              <a:gd name="T58" fmla="+- 0 15134 14311"/>
                              <a:gd name="T59" fmla="*/ 15134 h 1765"/>
                              <a:gd name="T60" fmla="+- 0 20395 20381"/>
                              <a:gd name="T61" fmla="*/ T60 w 14"/>
                              <a:gd name="T62" fmla="+- 0 15134 14311"/>
                              <a:gd name="T63" fmla="*/ 15134 h 1765"/>
                              <a:gd name="T64" fmla="+- 0 20381 20381"/>
                              <a:gd name="T65" fmla="*/ T64 w 14"/>
                              <a:gd name="T66" fmla="+- 0 15252 14311"/>
                              <a:gd name="T67" fmla="*/ 15252 h 1765"/>
                              <a:gd name="T68" fmla="+- 0 20395 20381"/>
                              <a:gd name="T69" fmla="*/ T68 w 14"/>
                              <a:gd name="T70" fmla="+- 0 15252 14311"/>
                              <a:gd name="T71" fmla="*/ 15252 h 1765"/>
                              <a:gd name="T72" fmla="+- 0 20381 20381"/>
                              <a:gd name="T73" fmla="*/ T72 w 14"/>
                              <a:gd name="T74" fmla="+- 0 15370 14311"/>
                              <a:gd name="T75" fmla="*/ 15370 h 1765"/>
                              <a:gd name="T76" fmla="+- 0 20395 20381"/>
                              <a:gd name="T77" fmla="*/ T76 w 14"/>
                              <a:gd name="T78" fmla="+- 0 15370 14311"/>
                              <a:gd name="T79" fmla="*/ 15370 h 1765"/>
                              <a:gd name="T80" fmla="+- 0 20381 20381"/>
                              <a:gd name="T81" fmla="*/ T80 w 14"/>
                              <a:gd name="T82" fmla="+- 0 15487 14311"/>
                              <a:gd name="T83" fmla="*/ 15487 h 1765"/>
                              <a:gd name="T84" fmla="+- 0 20395 20381"/>
                              <a:gd name="T85" fmla="*/ T84 w 14"/>
                              <a:gd name="T86" fmla="+- 0 15487 14311"/>
                              <a:gd name="T87" fmla="*/ 15487 h 1765"/>
                              <a:gd name="T88" fmla="+- 0 20381 20381"/>
                              <a:gd name="T89" fmla="*/ T88 w 14"/>
                              <a:gd name="T90" fmla="+- 0 15605 14311"/>
                              <a:gd name="T91" fmla="*/ 15605 h 1765"/>
                              <a:gd name="T92" fmla="+- 0 20395 20381"/>
                              <a:gd name="T93" fmla="*/ T92 w 14"/>
                              <a:gd name="T94" fmla="+- 0 15605 14311"/>
                              <a:gd name="T95" fmla="*/ 15605 h 1765"/>
                              <a:gd name="T96" fmla="+- 0 20381 20381"/>
                              <a:gd name="T97" fmla="*/ T96 w 14"/>
                              <a:gd name="T98" fmla="+- 0 15722 14311"/>
                              <a:gd name="T99" fmla="*/ 15722 h 1765"/>
                              <a:gd name="T100" fmla="+- 0 20395 20381"/>
                              <a:gd name="T101" fmla="*/ T100 w 14"/>
                              <a:gd name="T102" fmla="+- 0 15722 14311"/>
                              <a:gd name="T103" fmla="*/ 15722 h 1765"/>
                              <a:gd name="T104" fmla="+- 0 20381 20381"/>
                              <a:gd name="T105" fmla="*/ T104 w 14"/>
                              <a:gd name="T106" fmla="+- 0 15840 14311"/>
                              <a:gd name="T107" fmla="*/ 15840 h 1765"/>
                              <a:gd name="T108" fmla="+- 0 20395 20381"/>
                              <a:gd name="T109" fmla="*/ T108 w 14"/>
                              <a:gd name="T110" fmla="+- 0 15840 14311"/>
                              <a:gd name="T111" fmla="*/ 15840 h 1765"/>
                              <a:gd name="T112" fmla="+- 0 20381 20381"/>
                              <a:gd name="T113" fmla="*/ T112 w 14"/>
                              <a:gd name="T114" fmla="+- 0 15958 14311"/>
                              <a:gd name="T115" fmla="*/ 15958 h 1765"/>
                              <a:gd name="T116" fmla="+- 0 20395 20381"/>
                              <a:gd name="T117" fmla="*/ T116 w 14"/>
                              <a:gd name="T118" fmla="+- 0 15958 14311"/>
                              <a:gd name="T119" fmla="*/ 15958 h 1765"/>
                              <a:gd name="T120" fmla="+- 0 20381 20381"/>
                              <a:gd name="T121" fmla="*/ T120 w 14"/>
                              <a:gd name="T122" fmla="+- 0 16075 14311"/>
                              <a:gd name="T123" fmla="*/ 16075 h 1765"/>
                              <a:gd name="T124" fmla="+- 0 20395 20381"/>
                              <a:gd name="T125" fmla="*/ T124 w 14"/>
                              <a:gd name="T126" fmla="+- 0 16075 14311"/>
                              <a:gd name="T127" fmla="*/ 16075 h 1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" h="1765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8"/>
                                </a:moveTo>
                                <a:lnTo>
                                  <a:pt x="14" y="118"/>
                                </a:lnTo>
                                <a:moveTo>
                                  <a:pt x="0" y="235"/>
                                </a:moveTo>
                                <a:lnTo>
                                  <a:pt x="14" y="235"/>
                                </a:lnTo>
                                <a:moveTo>
                                  <a:pt x="0" y="353"/>
                                </a:moveTo>
                                <a:lnTo>
                                  <a:pt x="14" y="353"/>
                                </a:lnTo>
                                <a:moveTo>
                                  <a:pt x="0" y="471"/>
                                </a:moveTo>
                                <a:lnTo>
                                  <a:pt x="14" y="471"/>
                                </a:lnTo>
                                <a:moveTo>
                                  <a:pt x="0" y="588"/>
                                </a:moveTo>
                                <a:lnTo>
                                  <a:pt x="14" y="588"/>
                                </a:lnTo>
                                <a:moveTo>
                                  <a:pt x="0" y="706"/>
                                </a:moveTo>
                                <a:lnTo>
                                  <a:pt x="14" y="706"/>
                                </a:lnTo>
                                <a:moveTo>
                                  <a:pt x="0" y="823"/>
                                </a:moveTo>
                                <a:lnTo>
                                  <a:pt x="14" y="823"/>
                                </a:lnTo>
                                <a:moveTo>
                                  <a:pt x="0" y="941"/>
                                </a:moveTo>
                                <a:lnTo>
                                  <a:pt x="14" y="941"/>
                                </a:lnTo>
                                <a:moveTo>
                                  <a:pt x="0" y="1059"/>
                                </a:moveTo>
                                <a:lnTo>
                                  <a:pt x="14" y="1059"/>
                                </a:lnTo>
                                <a:moveTo>
                                  <a:pt x="0" y="1176"/>
                                </a:moveTo>
                                <a:lnTo>
                                  <a:pt x="14" y="1176"/>
                                </a:lnTo>
                                <a:moveTo>
                                  <a:pt x="0" y="1294"/>
                                </a:moveTo>
                                <a:lnTo>
                                  <a:pt x="14" y="1294"/>
                                </a:lnTo>
                                <a:moveTo>
                                  <a:pt x="0" y="1411"/>
                                </a:moveTo>
                                <a:lnTo>
                                  <a:pt x="14" y="1411"/>
                                </a:lnTo>
                                <a:moveTo>
                                  <a:pt x="0" y="1529"/>
                                </a:moveTo>
                                <a:lnTo>
                                  <a:pt x="14" y="1529"/>
                                </a:lnTo>
                                <a:moveTo>
                                  <a:pt x="0" y="1647"/>
                                </a:moveTo>
                                <a:lnTo>
                                  <a:pt x="14" y="1647"/>
                                </a:lnTo>
                                <a:moveTo>
                                  <a:pt x="0" y="1764"/>
                                </a:moveTo>
                                <a:lnTo>
                                  <a:pt x="14" y="1764"/>
                                </a:lnTo>
                              </a:path>
                            </a:pathLst>
                          </a:cu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2892" y="16200"/>
                            <a:ext cx="10205" cy="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12892" y="16185"/>
                            <a:ext cx="811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12892" y="16166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21018" y="16185"/>
                            <a:ext cx="2079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8032" y="13731"/>
                            <a:ext cx="605" cy="118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235"/>
                        <wps:cNvSpPr>
                          <a:spLocks/>
                        </wps:cNvSpPr>
                        <wps:spPr bwMode="auto">
                          <a:xfrm>
                            <a:off x="18034" y="13695"/>
                            <a:ext cx="2888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888"/>
                              <a:gd name="T2" fmla="+- 0 18064 18034"/>
                              <a:gd name="T3" fmla="*/ T2 w 2888"/>
                              <a:gd name="T4" fmla="+- 0 20862 18034"/>
                              <a:gd name="T5" fmla="*/ T4 w 2888"/>
                              <a:gd name="T6" fmla="+- 0 20922 18034"/>
                              <a:gd name="T7" fmla="*/ T6 w 2888"/>
                              <a:gd name="T8" fmla="+- 0 20743 18034"/>
                              <a:gd name="T9" fmla="*/ T8 w 2888"/>
                              <a:gd name="T10" fmla="+- 0 20803 18034"/>
                              <a:gd name="T11" fmla="*/ T10 w 2888"/>
                              <a:gd name="T12" fmla="+- 0 20624 18034"/>
                              <a:gd name="T13" fmla="*/ T12 w 2888"/>
                              <a:gd name="T14" fmla="+- 0 20684 18034"/>
                              <a:gd name="T15" fmla="*/ T14 w 2888"/>
                              <a:gd name="T16" fmla="+- 0 20505 18034"/>
                              <a:gd name="T17" fmla="*/ T16 w 2888"/>
                              <a:gd name="T18" fmla="+- 0 20564 18034"/>
                              <a:gd name="T19" fmla="*/ T18 w 2888"/>
                              <a:gd name="T20" fmla="+- 0 20386 18034"/>
                              <a:gd name="T21" fmla="*/ T20 w 2888"/>
                              <a:gd name="T22" fmla="+- 0 20445 18034"/>
                              <a:gd name="T23" fmla="*/ T22 w 2888"/>
                              <a:gd name="T24" fmla="+- 0 20267 18034"/>
                              <a:gd name="T25" fmla="*/ T24 w 2888"/>
                              <a:gd name="T26" fmla="+- 0 20326 18034"/>
                              <a:gd name="T27" fmla="*/ T26 w 2888"/>
                              <a:gd name="T28" fmla="+- 0 20148 18034"/>
                              <a:gd name="T29" fmla="*/ T28 w 2888"/>
                              <a:gd name="T30" fmla="+- 0 20207 18034"/>
                              <a:gd name="T31" fmla="*/ T30 w 2888"/>
                              <a:gd name="T32" fmla="+- 0 20029 18034"/>
                              <a:gd name="T33" fmla="*/ T32 w 2888"/>
                              <a:gd name="T34" fmla="+- 0 20088 18034"/>
                              <a:gd name="T35" fmla="*/ T34 w 2888"/>
                              <a:gd name="T36" fmla="+- 0 19910 18034"/>
                              <a:gd name="T37" fmla="*/ T36 w 2888"/>
                              <a:gd name="T38" fmla="+- 0 19969 18034"/>
                              <a:gd name="T39" fmla="*/ T38 w 2888"/>
                              <a:gd name="T40" fmla="+- 0 19791 18034"/>
                              <a:gd name="T41" fmla="*/ T40 w 2888"/>
                              <a:gd name="T42" fmla="+- 0 19850 18034"/>
                              <a:gd name="T43" fmla="*/ T42 w 2888"/>
                              <a:gd name="T44" fmla="+- 0 19672 18034"/>
                              <a:gd name="T45" fmla="*/ T44 w 2888"/>
                              <a:gd name="T46" fmla="+- 0 19731 18034"/>
                              <a:gd name="T47" fmla="*/ T46 w 2888"/>
                              <a:gd name="T48" fmla="+- 0 19553 18034"/>
                              <a:gd name="T49" fmla="*/ T48 w 2888"/>
                              <a:gd name="T50" fmla="+- 0 19612 18034"/>
                              <a:gd name="T51" fmla="*/ T50 w 2888"/>
                              <a:gd name="T52" fmla="+- 0 19433 18034"/>
                              <a:gd name="T53" fmla="*/ T52 w 2888"/>
                              <a:gd name="T54" fmla="+- 0 19493 18034"/>
                              <a:gd name="T55" fmla="*/ T54 w 2888"/>
                              <a:gd name="T56" fmla="+- 0 19314 18034"/>
                              <a:gd name="T57" fmla="*/ T56 w 2888"/>
                              <a:gd name="T58" fmla="+- 0 19374 18034"/>
                              <a:gd name="T59" fmla="*/ T58 w 2888"/>
                              <a:gd name="T60" fmla="+- 0 19195 18034"/>
                              <a:gd name="T61" fmla="*/ T60 w 2888"/>
                              <a:gd name="T62" fmla="+- 0 19255 18034"/>
                              <a:gd name="T63" fmla="*/ T62 w 2888"/>
                              <a:gd name="T64" fmla="+- 0 19076 18034"/>
                              <a:gd name="T65" fmla="*/ T64 w 2888"/>
                              <a:gd name="T66" fmla="+- 0 19136 18034"/>
                              <a:gd name="T67" fmla="*/ T66 w 2888"/>
                              <a:gd name="T68" fmla="+- 0 18957 18034"/>
                              <a:gd name="T69" fmla="*/ T68 w 2888"/>
                              <a:gd name="T70" fmla="+- 0 19017 18034"/>
                              <a:gd name="T71" fmla="*/ T70 w 2888"/>
                              <a:gd name="T72" fmla="+- 0 18838 18034"/>
                              <a:gd name="T73" fmla="*/ T72 w 2888"/>
                              <a:gd name="T74" fmla="+- 0 18898 18034"/>
                              <a:gd name="T75" fmla="*/ T74 w 2888"/>
                              <a:gd name="T76" fmla="+- 0 18719 18034"/>
                              <a:gd name="T77" fmla="*/ T76 w 2888"/>
                              <a:gd name="T78" fmla="+- 0 18779 18034"/>
                              <a:gd name="T79" fmla="*/ T78 w 2888"/>
                              <a:gd name="T80" fmla="+- 0 18600 18034"/>
                              <a:gd name="T81" fmla="*/ T80 w 2888"/>
                              <a:gd name="T82" fmla="+- 0 18660 18034"/>
                              <a:gd name="T83" fmla="*/ T82 w 2888"/>
                              <a:gd name="T84" fmla="+- 0 18481 18034"/>
                              <a:gd name="T85" fmla="*/ T84 w 2888"/>
                              <a:gd name="T86" fmla="+- 0 18541 18034"/>
                              <a:gd name="T87" fmla="*/ T86 w 2888"/>
                              <a:gd name="T88" fmla="+- 0 18362 18034"/>
                              <a:gd name="T89" fmla="*/ T88 w 2888"/>
                              <a:gd name="T90" fmla="+- 0 18421 18034"/>
                              <a:gd name="T91" fmla="*/ T90 w 2888"/>
                              <a:gd name="T92" fmla="+- 0 18243 18034"/>
                              <a:gd name="T93" fmla="*/ T92 w 2888"/>
                              <a:gd name="T94" fmla="+- 0 18302 18034"/>
                              <a:gd name="T95" fmla="*/ T94 w 2888"/>
                              <a:gd name="T96" fmla="+- 0 18124 18034"/>
                              <a:gd name="T97" fmla="*/ T96 w 2888"/>
                              <a:gd name="T98" fmla="+- 0 18183 18034"/>
                              <a:gd name="T99" fmla="*/ T98 w 288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</a:cxnLst>
                            <a:rect l="0" t="0" r="r" b="b"/>
                            <a:pathLst>
                              <a:path w="2888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828" y="0"/>
                                </a:moveTo>
                                <a:lnTo>
                                  <a:pt x="2888" y="0"/>
                                </a:lnTo>
                                <a:moveTo>
                                  <a:pt x="2709" y="0"/>
                                </a:moveTo>
                                <a:lnTo>
                                  <a:pt x="2769" y="0"/>
                                </a:lnTo>
                                <a:moveTo>
                                  <a:pt x="2590" y="0"/>
                                </a:moveTo>
                                <a:lnTo>
                                  <a:pt x="2650" y="0"/>
                                </a:lnTo>
                                <a:moveTo>
                                  <a:pt x="2471" y="0"/>
                                </a:moveTo>
                                <a:lnTo>
                                  <a:pt x="2530" y="0"/>
                                </a:lnTo>
                                <a:moveTo>
                                  <a:pt x="2352" y="0"/>
                                </a:moveTo>
                                <a:lnTo>
                                  <a:pt x="2411" y="0"/>
                                </a:lnTo>
                                <a:moveTo>
                                  <a:pt x="2233" y="0"/>
                                </a:moveTo>
                                <a:lnTo>
                                  <a:pt x="2292" y="0"/>
                                </a:lnTo>
                                <a:moveTo>
                                  <a:pt x="2114" y="0"/>
                                </a:moveTo>
                                <a:lnTo>
                                  <a:pt x="2173" y="0"/>
                                </a:lnTo>
                                <a:moveTo>
                                  <a:pt x="1995" y="0"/>
                                </a:moveTo>
                                <a:lnTo>
                                  <a:pt x="2054" y="0"/>
                                </a:lnTo>
                                <a:moveTo>
                                  <a:pt x="1876" y="0"/>
                                </a:moveTo>
                                <a:lnTo>
                                  <a:pt x="1935" y="0"/>
                                </a:lnTo>
                                <a:moveTo>
                                  <a:pt x="1757" y="0"/>
                                </a:moveTo>
                                <a:lnTo>
                                  <a:pt x="1816" y="0"/>
                                </a:lnTo>
                                <a:moveTo>
                                  <a:pt x="1638" y="0"/>
                                </a:moveTo>
                                <a:lnTo>
                                  <a:pt x="1697" y="0"/>
                                </a:lnTo>
                                <a:moveTo>
                                  <a:pt x="1519" y="0"/>
                                </a:moveTo>
                                <a:lnTo>
                                  <a:pt x="1578" y="0"/>
                                </a:lnTo>
                                <a:moveTo>
                                  <a:pt x="1399" y="0"/>
                                </a:moveTo>
                                <a:lnTo>
                                  <a:pt x="1459" y="0"/>
                                </a:lnTo>
                                <a:moveTo>
                                  <a:pt x="1280" y="0"/>
                                </a:moveTo>
                                <a:lnTo>
                                  <a:pt x="1340" y="0"/>
                                </a:lnTo>
                                <a:moveTo>
                                  <a:pt x="1161" y="0"/>
                                </a:moveTo>
                                <a:lnTo>
                                  <a:pt x="1221" y="0"/>
                                </a:lnTo>
                                <a:moveTo>
                                  <a:pt x="1042" y="0"/>
                                </a:moveTo>
                                <a:lnTo>
                                  <a:pt x="1102" y="0"/>
                                </a:lnTo>
                                <a:moveTo>
                                  <a:pt x="923" y="0"/>
                                </a:moveTo>
                                <a:lnTo>
                                  <a:pt x="983" y="0"/>
                                </a:lnTo>
                                <a:moveTo>
                                  <a:pt x="804" y="0"/>
                                </a:moveTo>
                                <a:lnTo>
                                  <a:pt x="864" y="0"/>
                                </a:lnTo>
                                <a:moveTo>
                                  <a:pt x="685" y="0"/>
                                </a:moveTo>
                                <a:lnTo>
                                  <a:pt x="745" y="0"/>
                                </a:lnTo>
                                <a:moveTo>
                                  <a:pt x="566" y="0"/>
                                </a:moveTo>
                                <a:lnTo>
                                  <a:pt x="626" y="0"/>
                                </a:lnTo>
                                <a:moveTo>
                                  <a:pt x="447" y="0"/>
                                </a:moveTo>
                                <a:lnTo>
                                  <a:pt x="507" y="0"/>
                                </a:lnTo>
                                <a:moveTo>
                                  <a:pt x="328" y="0"/>
                                </a:moveTo>
                                <a:lnTo>
                                  <a:pt x="387" y="0"/>
                                </a:lnTo>
                                <a:moveTo>
                                  <a:pt x="209" y="0"/>
                                </a:moveTo>
                                <a:lnTo>
                                  <a:pt x="268" y="0"/>
                                </a:lnTo>
                                <a:moveTo>
                                  <a:pt x="90" y="0"/>
                                </a:moveTo>
                                <a:lnTo>
                                  <a:pt x="149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234"/>
                        <wps:cNvSpPr>
                          <a:spLocks/>
                        </wps:cNvSpPr>
                        <wps:spPr bwMode="auto">
                          <a:xfrm>
                            <a:off x="20981" y="13688"/>
                            <a:ext cx="37" cy="37"/>
                          </a:xfrm>
                          <a:custGeom>
                            <a:avLst/>
                            <a:gdLst>
                              <a:gd name="T0" fmla="+- 0 21018 20981"/>
                              <a:gd name="T1" fmla="*/ T0 w 37"/>
                              <a:gd name="T2" fmla="+- 0 13688 13688"/>
                              <a:gd name="T3" fmla="*/ 13688 h 37"/>
                              <a:gd name="T4" fmla="+- 0 20981 20981"/>
                              <a:gd name="T5" fmla="*/ T4 w 37"/>
                              <a:gd name="T6" fmla="+- 0 13688 13688"/>
                              <a:gd name="T7" fmla="*/ 13688 h 37"/>
                              <a:gd name="T8" fmla="+- 0 20981 20981"/>
                              <a:gd name="T9" fmla="*/ T8 w 37"/>
                              <a:gd name="T10" fmla="+- 0 13702 13688"/>
                              <a:gd name="T11" fmla="*/ 13702 h 37"/>
                              <a:gd name="T12" fmla="+- 0 21004 20981"/>
                              <a:gd name="T13" fmla="*/ T12 w 37"/>
                              <a:gd name="T14" fmla="+- 0 13702 13688"/>
                              <a:gd name="T15" fmla="*/ 13702 h 37"/>
                              <a:gd name="T16" fmla="+- 0 21004 20981"/>
                              <a:gd name="T17" fmla="*/ T16 w 37"/>
                              <a:gd name="T18" fmla="+- 0 13725 13688"/>
                              <a:gd name="T19" fmla="*/ 13725 h 37"/>
                              <a:gd name="T20" fmla="+- 0 21018 20981"/>
                              <a:gd name="T21" fmla="*/ T20 w 37"/>
                              <a:gd name="T22" fmla="+- 0 13725 13688"/>
                              <a:gd name="T23" fmla="*/ 13725 h 37"/>
                              <a:gd name="T24" fmla="+- 0 21018 20981"/>
                              <a:gd name="T25" fmla="*/ T24 w 37"/>
                              <a:gd name="T26" fmla="+- 0 13688 13688"/>
                              <a:gd name="T27" fmla="*/ 13688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233"/>
                        <wps:cNvSpPr>
                          <a:spLocks/>
                        </wps:cNvSpPr>
                        <wps:spPr bwMode="auto">
                          <a:xfrm>
                            <a:off x="21004" y="13815"/>
                            <a:ext cx="14" cy="1432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3815 13815"/>
                              <a:gd name="T3" fmla="*/ 13815 h 1432"/>
                              <a:gd name="T4" fmla="+- 0 21018 21004"/>
                              <a:gd name="T5" fmla="*/ T4 w 14"/>
                              <a:gd name="T6" fmla="+- 0 13815 13815"/>
                              <a:gd name="T7" fmla="*/ 13815 h 1432"/>
                              <a:gd name="T8" fmla="+- 0 21004 21004"/>
                              <a:gd name="T9" fmla="*/ T8 w 14"/>
                              <a:gd name="T10" fmla="+- 0 13934 13815"/>
                              <a:gd name="T11" fmla="*/ 13934 h 1432"/>
                              <a:gd name="T12" fmla="+- 0 21018 21004"/>
                              <a:gd name="T13" fmla="*/ T12 w 14"/>
                              <a:gd name="T14" fmla="+- 0 13934 13815"/>
                              <a:gd name="T15" fmla="*/ 13934 h 1432"/>
                              <a:gd name="T16" fmla="+- 0 21004 21004"/>
                              <a:gd name="T17" fmla="*/ T16 w 14"/>
                              <a:gd name="T18" fmla="+- 0 14053 13815"/>
                              <a:gd name="T19" fmla="*/ 14053 h 1432"/>
                              <a:gd name="T20" fmla="+- 0 21018 21004"/>
                              <a:gd name="T21" fmla="*/ T20 w 14"/>
                              <a:gd name="T22" fmla="+- 0 14053 13815"/>
                              <a:gd name="T23" fmla="*/ 14053 h 1432"/>
                              <a:gd name="T24" fmla="+- 0 21004 21004"/>
                              <a:gd name="T25" fmla="*/ T24 w 14"/>
                              <a:gd name="T26" fmla="+- 0 14173 13815"/>
                              <a:gd name="T27" fmla="*/ 14173 h 1432"/>
                              <a:gd name="T28" fmla="+- 0 21018 21004"/>
                              <a:gd name="T29" fmla="*/ T28 w 14"/>
                              <a:gd name="T30" fmla="+- 0 14173 13815"/>
                              <a:gd name="T31" fmla="*/ 14173 h 1432"/>
                              <a:gd name="T32" fmla="+- 0 21004 21004"/>
                              <a:gd name="T33" fmla="*/ T32 w 14"/>
                              <a:gd name="T34" fmla="+- 0 14292 13815"/>
                              <a:gd name="T35" fmla="*/ 14292 h 1432"/>
                              <a:gd name="T36" fmla="+- 0 21018 21004"/>
                              <a:gd name="T37" fmla="*/ T36 w 14"/>
                              <a:gd name="T38" fmla="+- 0 14292 13815"/>
                              <a:gd name="T39" fmla="*/ 14292 h 1432"/>
                              <a:gd name="T40" fmla="+- 0 21004 21004"/>
                              <a:gd name="T41" fmla="*/ T40 w 14"/>
                              <a:gd name="T42" fmla="+- 0 14411 13815"/>
                              <a:gd name="T43" fmla="*/ 14411 h 1432"/>
                              <a:gd name="T44" fmla="+- 0 21018 21004"/>
                              <a:gd name="T45" fmla="*/ T44 w 14"/>
                              <a:gd name="T46" fmla="+- 0 14411 13815"/>
                              <a:gd name="T47" fmla="*/ 14411 h 1432"/>
                              <a:gd name="T48" fmla="+- 0 21004 21004"/>
                              <a:gd name="T49" fmla="*/ T48 w 14"/>
                              <a:gd name="T50" fmla="+- 0 14530 13815"/>
                              <a:gd name="T51" fmla="*/ 14530 h 1432"/>
                              <a:gd name="T52" fmla="+- 0 21018 21004"/>
                              <a:gd name="T53" fmla="*/ T52 w 14"/>
                              <a:gd name="T54" fmla="+- 0 14530 13815"/>
                              <a:gd name="T55" fmla="*/ 14530 h 1432"/>
                              <a:gd name="T56" fmla="+- 0 21004 21004"/>
                              <a:gd name="T57" fmla="*/ T56 w 14"/>
                              <a:gd name="T58" fmla="+- 0 14650 13815"/>
                              <a:gd name="T59" fmla="*/ 14650 h 1432"/>
                              <a:gd name="T60" fmla="+- 0 21018 21004"/>
                              <a:gd name="T61" fmla="*/ T60 w 14"/>
                              <a:gd name="T62" fmla="+- 0 14650 13815"/>
                              <a:gd name="T63" fmla="*/ 14650 h 1432"/>
                              <a:gd name="T64" fmla="+- 0 21004 21004"/>
                              <a:gd name="T65" fmla="*/ T64 w 14"/>
                              <a:gd name="T66" fmla="+- 0 14769 13815"/>
                              <a:gd name="T67" fmla="*/ 14769 h 1432"/>
                              <a:gd name="T68" fmla="+- 0 21018 21004"/>
                              <a:gd name="T69" fmla="*/ T68 w 14"/>
                              <a:gd name="T70" fmla="+- 0 14769 13815"/>
                              <a:gd name="T71" fmla="*/ 14769 h 1432"/>
                              <a:gd name="T72" fmla="+- 0 21004 21004"/>
                              <a:gd name="T73" fmla="*/ T72 w 14"/>
                              <a:gd name="T74" fmla="+- 0 14888 13815"/>
                              <a:gd name="T75" fmla="*/ 14888 h 1432"/>
                              <a:gd name="T76" fmla="+- 0 21018 21004"/>
                              <a:gd name="T77" fmla="*/ T76 w 14"/>
                              <a:gd name="T78" fmla="+- 0 14888 13815"/>
                              <a:gd name="T79" fmla="*/ 14888 h 1432"/>
                              <a:gd name="T80" fmla="+- 0 21004 21004"/>
                              <a:gd name="T81" fmla="*/ T80 w 14"/>
                              <a:gd name="T82" fmla="+- 0 15007 13815"/>
                              <a:gd name="T83" fmla="*/ 15007 h 1432"/>
                              <a:gd name="T84" fmla="+- 0 21018 21004"/>
                              <a:gd name="T85" fmla="*/ T84 w 14"/>
                              <a:gd name="T86" fmla="+- 0 15007 13815"/>
                              <a:gd name="T87" fmla="*/ 15007 h 1432"/>
                              <a:gd name="T88" fmla="+- 0 21004 21004"/>
                              <a:gd name="T89" fmla="*/ T88 w 14"/>
                              <a:gd name="T90" fmla="+- 0 15127 13815"/>
                              <a:gd name="T91" fmla="*/ 15127 h 1432"/>
                              <a:gd name="T92" fmla="+- 0 21018 21004"/>
                              <a:gd name="T93" fmla="*/ T92 w 14"/>
                              <a:gd name="T94" fmla="+- 0 15127 13815"/>
                              <a:gd name="T95" fmla="*/ 15127 h 1432"/>
                              <a:gd name="T96" fmla="+- 0 21004 21004"/>
                              <a:gd name="T97" fmla="*/ T96 w 14"/>
                              <a:gd name="T98" fmla="+- 0 15246 13815"/>
                              <a:gd name="T99" fmla="*/ 15246 h 1432"/>
                              <a:gd name="T100" fmla="+- 0 21018 21004"/>
                              <a:gd name="T101" fmla="*/ T100 w 14"/>
                              <a:gd name="T102" fmla="+- 0 15246 13815"/>
                              <a:gd name="T103" fmla="*/ 15246 h 1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4" h="1432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  <a:moveTo>
                                  <a:pt x="0" y="238"/>
                                </a:moveTo>
                                <a:lnTo>
                                  <a:pt x="14" y="238"/>
                                </a:lnTo>
                                <a:moveTo>
                                  <a:pt x="0" y="358"/>
                                </a:moveTo>
                                <a:lnTo>
                                  <a:pt x="14" y="358"/>
                                </a:lnTo>
                                <a:moveTo>
                                  <a:pt x="0" y="477"/>
                                </a:moveTo>
                                <a:lnTo>
                                  <a:pt x="14" y="477"/>
                                </a:lnTo>
                                <a:moveTo>
                                  <a:pt x="0" y="596"/>
                                </a:moveTo>
                                <a:lnTo>
                                  <a:pt x="14" y="596"/>
                                </a:lnTo>
                                <a:moveTo>
                                  <a:pt x="0" y="715"/>
                                </a:moveTo>
                                <a:lnTo>
                                  <a:pt x="14" y="715"/>
                                </a:lnTo>
                                <a:moveTo>
                                  <a:pt x="0" y="835"/>
                                </a:moveTo>
                                <a:lnTo>
                                  <a:pt x="14" y="835"/>
                                </a:lnTo>
                                <a:moveTo>
                                  <a:pt x="0" y="954"/>
                                </a:moveTo>
                                <a:lnTo>
                                  <a:pt x="14" y="954"/>
                                </a:lnTo>
                                <a:moveTo>
                                  <a:pt x="0" y="1073"/>
                                </a:moveTo>
                                <a:lnTo>
                                  <a:pt x="14" y="1073"/>
                                </a:lnTo>
                                <a:moveTo>
                                  <a:pt x="0" y="1192"/>
                                </a:moveTo>
                                <a:lnTo>
                                  <a:pt x="14" y="1192"/>
                                </a:lnTo>
                                <a:moveTo>
                                  <a:pt x="0" y="1312"/>
                                </a:moveTo>
                                <a:lnTo>
                                  <a:pt x="14" y="1312"/>
                                </a:lnTo>
                                <a:moveTo>
                                  <a:pt x="0" y="1431"/>
                                </a:moveTo>
                                <a:lnTo>
                                  <a:pt x="14" y="1431"/>
                                </a:lnTo>
                              </a:path>
                            </a:pathLst>
                          </a:cu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21004" y="1536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Freeform 231"/>
                        <wps:cNvSpPr>
                          <a:spLocks/>
                        </wps:cNvSpPr>
                        <wps:spPr bwMode="auto">
                          <a:xfrm>
                            <a:off x="21004" y="15484"/>
                            <a:ext cx="14" cy="478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5484 15484"/>
                              <a:gd name="T3" fmla="*/ 15484 h 478"/>
                              <a:gd name="T4" fmla="+- 0 21018 21004"/>
                              <a:gd name="T5" fmla="*/ T4 w 14"/>
                              <a:gd name="T6" fmla="+- 0 15484 15484"/>
                              <a:gd name="T7" fmla="*/ 15484 h 478"/>
                              <a:gd name="T8" fmla="+- 0 21004 21004"/>
                              <a:gd name="T9" fmla="*/ T8 w 14"/>
                              <a:gd name="T10" fmla="+- 0 15604 15484"/>
                              <a:gd name="T11" fmla="*/ 15604 h 478"/>
                              <a:gd name="T12" fmla="+- 0 21018 21004"/>
                              <a:gd name="T13" fmla="*/ T12 w 14"/>
                              <a:gd name="T14" fmla="+- 0 15604 15484"/>
                              <a:gd name="T15" fmla="*/ 15604 h 478"/>
                              <a:gd name="T16" fmla="+- 0 21004 21004"/>
                              <a:gd name="T17" fmla="*/ T16 w 14"/>
                              <a:gd name="T18" fmla="+- 0 15723 15484"/>
                              <a:gd name="T19" fmla="*/ 15723 h 478"/>
                              <a:gd name="T20" fmla="+- 0 21018 21004"/>
                              <a:gd name="T21" fmla="*/ T20 w 14"/>
                              <a:gd name="T22" fmla="+- 0 15723 15484"/>
                              <a:gd name="T23" fmla="*/ 15723 h 478"/>
                              <a:gd name="T24" fmla="+- 0 21004 21004"/>
                              <a:gd name="T25" fmla="*/ T24 w 14"/>
                              <a:gd name="T26" fmla="+- 0 15842 15484"/>
                              <a:gd name="T27" fmla="*/ 15842 h 478"/>
                              <a:gd name="T28" fmla="+- 0 21018 21004"/>
                              <a:gd name="T29" fmla="*/ T28 w 14"/>
                              <a:gd name="T30" fmla="+- 0 15842 15484"/>
                              <a:gd name="T31" fmla="*/ 15842 h 478"/>
                              <a:gd name="T32" fmla="+- 0 21004 21004"/>
                              <a:gd name="T33" fmla="*/ T32 w 14"/>
                              <a:gd name="T34" fmla="+- 0 15961 15484"/>
                              <a:gd name="T35" fmla="*/ 15961 h 478"/>
                              <a:gd name="T36" fmla="+- 0 21018 21004"/>
                              <a:gd name="T37" fmla="*/ T36 w 14"/>
                              <a:gd name="T38" fmla="+- 0 15961 15484"/>
                              <a:gd name="T39" fmla="*/ 15961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" h="478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4" y="120"/>
                                </a:lnTo>
                                <a:moveTo>
                                  <a:pt x="0" y="239"/>
                                </a:moveTo>
                                <a:lnTo>
                                  <a:pt x="14" y="239"/>
                                </a:lnTo>
                                <a:moveTo>
                                  <a:pt x="0" y="358"/>
                                </a:moveTo>
                                <a:lnTo>
                                  <a:pt x="14" y="358"/>
                                </a:lnTo>
                                <a:moveTo>
                                  <a:pt x="0" y="477"/>
                                </a:moveTo>
                                <a:lnTo>
                                  <a:pt x="14" y="477"/>
                                </a:lnTo>
                              </a:path>
                            </a:pathLst>
                          </a:cu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21004" y="16081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21004" y="1618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4" y="14685"/>
                            <a:ext cx="1257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5" y="15689"/>
                            <a:ext cx="832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14766" y="15900"/>
                            <a:ext cx="1655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Freeform 225"/>
                        <wps:cNvSpPr>
                          <a:spLocks/>
                        </wps:cNvSpPr>
                        <wps:spPr bwMode="auto">
                          <a:xfrm>
                            <a:off x="14610" y="15810"/>
                            <a:ext cx="1967" cy="180"/>
                          </a:xfrm>
                          <a:custGeom>
                            <a:avLst/>
                            <a:gdLst>
                              <a:gd name="T0" fmla="+- 0 14766 14610"/>
                              <a:gd name="T1" fmla="*/ T0 w 1967"/>
                              <a:gd name="T2" fmla="+- 0 15810 15810"/>
                              <a:gd name="T3" fmla="*/ 15810 h 180"/>
                              <a:gd name="T4" fmla="+- 0 14610 14610"/>
                              <a:gd name="T5" fmla="*/ T4 w 1967"/>
                              <a:gd name="T6" fmla="+- 0 15900 15810"/>
                              <a:gd name="T7" fmla="*/ 15900 h 180"/>
                              <a:gd name="T8" fmla="+- 0 14766 14610"/>
                              <a:gd name="T9" fmla="*/ T8 w 1967"/>
                              <a:gd name="T10" fmla="+- 0 15989 15810"/>
                              <a:gd name="T11" fmla="*/ 15989 h 180"/>
                              <a:gd name="T12" fmla="+- 0 14766 14610"/>
                              <a:gd name="T13" fmla="*/ T12 w 1967"/>
                              <a:gd name="T14" fmla="+- 0 15810 15810"/>
                              <a:gd name="T15" fmla="*/ 15810 h 180"/>
                              <a:gd name="T16" fmla="+- 0 16577 14610"/>
                              <a:gd name="T17" fmla="*/ T16 w 1967"/>
                              <a:gd name="T18" fmla="+- 0 15900 15810"/>
                              <a:gd name="T19" fmla="*/ 15900 h 180"/>
                              <a:gd name="T20" fmla="+- 0 16421 14610"/>
                              <a:gd name="T21" fmla="*/ T20 w 1967"/>
                              <a:gd name="T22" fmla="+- 0 15810 15810"/>
                              <a:gd name="T23" fmla="*/ 15810 h 180"/>
                              <a:gd name="T24" fmla="+- 0 16421 14610"/>
                              <a:gd name="T25" fmla="*/ T24 w 1967"/>
                              <a:gd name="T26" fmla="+- 0 15989 15810"/>
                              <a:gd name="T27" fmla="*/ 15989 h 180"/>
                              <a:gd name="T28" fmla="+- 0 16577 14610"/>
                              <a:gd name="T29" fmla="*/ T28 w 1967"/>
                              <a:gd name="T30" fmla="+- 0 15900 15810"/>
                              <a:gd name="T31" fmla="*/ 15900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67" h="180">
                                <a:moveTo>
                                  <a:pt x="156" y="0"/>
                                </a:moveTo>
                                <a:lnTo>
                                  <a:pt x="0" y="90"/>
                                </a:lnTo>
                                <a:lnTo>
                                  <a:pt x="156" y="179"/>
                                </a:lnTo>
                                <a:lnTo>
                                  <a:pt x="156" y="0"/>
                                </a:lnTo>
                                <a:moveTo>
                                  <a:pt x="1967" y="90"/>
                                </a:moveTo>
                                <a:lnTo>
                                  <a:pt x="1811" y="0"/>
                                </a:lnTo>
                                <a:lnTo>
                                  <a:pt x="1811" y="179"/>
                                </a:lnTo>
                                <a:lnTo>
                                  <a:pt x="1967" y="9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224"/>
                        <wps:cNvSpPr>
                          <a:spLocks/>
                        </wps:cNvSpPr>
                        <wps:spPr bwMode="auto">
                          <a:xfrm>
                            <a:off x="14459" y="14844"/>
                            <a:ext cx="2278" cy="180"/>
                          </a:xfrm>
                          <a:custGeom>
                            <a:avLst/>
                            <a:gdLst>
                              <a:gd name="T0" fmla="+- 0 14615 14459"/>
                              <a:gd name="T1" fmla="*/ T0 w 2278"/>
                              <a:gd name="T2" fmla="+- 0 14844 14844"/>
                              <a:gd name="T3" fmla="*/ 14844 h 180"/>
                              <a:gd name="T4" fmla="+- 0 14459 14459"/>
                              <a:gd name="T5" fmla="*/ T4 w 2278"/>
                              <a:gd name="T6" fmla="+- 0 14934 14844"/>
                              <a:gd name="T7" fmla="*/ 14934 h 180"/>
                              <a:gd name="T8" fmla="+- 0 14615 14459"/>
                              <a:gd name="T9" fmla="*/ T8 w 2278"/>
                              <a:gd name="T10" fmla="+- 0 15023 14844"/>
                              <a:gd name="T11" fmla="*/ 15023 h 180"/>
                              <a:gd name="T12" fmla="+- 0 14615 14459"/>
                              <a:gd name="T13" fmla="*/ T12 w 2278"/>
                              <a:gd name="T14" fmla="+- 0 14844 14844"/>
                              <a:gd name="T15" fmla="*/ 14844 h 180"/>
                              <a:gd name="T16" fmla="+- 0 16737 14459"/>
                              <a:gd name="T17" fmla="*/ T16 w 2278"/>
                              <a:gd name="T18" fmla="+- 0 14934 14844"/>
                              <a:gd name="T19" fmla="*/ 14934 h 180"/>
                              <a:gd name="T20" fmla="+- 0 16581 14459"/>
                              <a:gd name="T21" fmla="*/ T20 w 2278"/>
                              <a:gd name="T22" fmla="+- 0 14844 14844"/>
                              <a:gd name="T23" fmla="*/ 14844 h 180"/>
                              <a:gd name="T24" fmla="+- 0 16581 14459"/>
                              <a:gd name="T25" fmla="*/ T24 w 2278"/>
                              <a:gd name="T26" fmla="+- 0 15023 14844"/>
                              <a:gd name="T27" fmla="*/ 15023 h 180"/>
                              <a:gd name="T28" fmla="+- 0 16737 14459"/>
                              <a:gd name="T29" fmla="*/ T28 w 2278"/>
                              <a:gd name="T30" fmla="+- 0 14934 14844"/>
                              <a:gd name="T31" fmla="*/ 14934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78" h="180">
                                <a:moveTo>
                                  <a:pt x="156" y="0"/>
                                </a:moveTo>
                                <a:lnTo>
                                  <a:pt x="0" y="90"/>
                                </a:lnTo>
                                <a:lnTo>
                                  <a:pt x="156" y="179"/>
                                </a:lnTo>
                                <a:lnTo>
                                  <a:pt x="156" y="0"/>
                                </a:lnTo>
                                <a:moveTo>
                                  <a:pt x="2278" y="90"/>
                                </a:moveTo>
                                <a:lnTo>
                                  <a:pt x="2122" y="0"/>
                                </a:lnTo>
                                <a:lnTo>
                                  <a:pt x="2122" y="179"/>
                                </a:lnTo>
                                <a:lnTo>
                                  <a:pt x="2278" y="90"/>
                                </a:lnTo>
                              </a:path>
                            </a:pathLst>
                          </a:custGeom>
                          <a:solidFill>
                            <a:srgbClr val="E11A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6" y="12089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" y="12089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1" y="12089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" y="12089"/>
                            <a:ext cx="235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" y="12089"/>
                            <a:ext cx="2088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6" y="1415"/>
                            <a:ext cx="391" cy="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0" y="1408"/>
                            <a:ext cx="404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6" y="1415"/>
                            <a:ext cx="391" cy="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215"/>
                        <wps:cNvSpPr>
                          <a:spLocks/>
                        </wps:cNvSpPr>
                        <wps:spPr bwMode="auto">
                          <a:xfrm>
                            <a:off x="1559" y="1173"/>
                            <a:ext cx="4506" cy="618"/>
                          </a:xfrm>
                          <a:custGeom>
                            <a:avLst/>
                            <a:gdLst>
                              <a:gd name="T0" fmla="+- 0 1998 1559"/>
                              <a:gd name="T1" fmla="*/ T0 w 4506"/>
                              <a:gd name="T2" fmla="+- 0 1498 1173"/>
                              <a:gd name="T3" fmla="*/ 1498 h 618"/>
                              <a:gd name="T4" fmla="+- 0 1906 1559"/>
                              <a:gd name="T5" fmla="*/ T4 w 4506"/>
                              <a:gd name="T6" fmla="+- 0 1427 1173"/>
                              <a:gd name="T7" fmla="*/ 1427 h 618"/>
                              <a:gd name="T8" fmla="+- 0 1757 1559"/>
                              <a:gd name="T9" fmla="*/ T8 w 4506"/>
                              <a:gd name="T10" fmla="+- 0 1364 1173"/>
                              <a:gd name="T11" fmla="*/ 1364 h 618"/>
                              <a:gd name="T12" fmla="+- 0 1754 1559"/>
                              <a:gd name="T13" fmla="*/ T12 w 4506"/>
                              <a:gd name="T14" fmla="+- 0 1324 1173"/>
                              <a:gd name="T15" fmla="*/ 1324 h 618"/>
                              <a:gd name="T16" fmla="+- 0 1840 1559"/>
                              <a:gd name="T17" fmla="*/ T16 w 4506"/>
                              <a:gd name="T18" fmla="+- 0 1317 1173"/>
                              <a:gd name="T19" fmla="*/ 1317 h 618"/>
                              <a:gd name="T20" fmla="+- 0 2004 1559"/>
                              <a:gd name="T21" fmla="*/ T20 w 4506"/>
                              <a:gd name="T22" fmla="+- 0 1314 1173"/>
                              <a:gd name="T23" fmla="*/ 1314 h 618"/>
                              <a:gd name="T24" fmla="+- 0 1841 1559"/>
                              <a:gd name="T25" fmla="*/ T24 w 4506"/>
                              <a:gd name="T26" fmla="+- 0 1176 1173"/>
                              <a:gd name="T27" fmla="*/ 1176 h 618"/>
                              <a:gd name="T28" fmla="+- 0 1625 1559"/>
                              <a:gd name="T29" fmla="*/ T28 w 4506"/>
                              <a:gd name="T30" fmla="+- 0 1222 1173"/>
                              <a:gd name="T31" fmla="*/ 1222 h 618"/>
                              <a:gd name="T32" fmla="+- 0 1561 1559"/>
                              <a:gd name="T33" fmla="*/ T32 w 4506"/>
                              <a:gd name="T34" fmla="+- 0 1384 1173"/>
                              <a:gd name="T35" fmla="*/ 1384 h 618"/>
                              <a:gd name="T36" fmla="+- 0 1622 1559"/>
                              <a:gd name="T37" fmla="*/ T36 w 4506"/>
                              <a:gd name="T38" fmla="+- 0 1492 1173"/>
                              <a:gd name="T39" fmla="*/ 1492 h 618"/>
                              <a:gd name="T40" fmla="+- 0 1732 1559"/>
                              <a:gd name="T41" fmla="*/ T40 w 4506"/>
                              <a:gd name="T42" fmla="+- 0 1550 1173"/>
                              <a:gd name="T43" fmla="*/ 1550 h 618"/>
                              <a:gd name="T44" fmla="+- 0 1836 1559"/>
                              <a:gd name="T45" fmla="*/ T44 w 4506"/>
                              <a:gd name="T46" fmla="+- 0 1596 1173"/>
                              <a:gd name="T47" fmla="*/ 1596 h 618"/>
                              <a:gd name="T48" fmla="+- 0 1839 1559"/>
                              <a:gd name="T49" fmla="*/ T48 w 4506"/>
                              <a:gd name="T50" fmla="+- 0 1636 1173"/>
                              <a:gd name="T51" fmla="*/ 1636 h 618"/>
                              <a:gd name="T52" fmla="+- 0 1717 1559"/>
                              <a:gd name="T53" fmla="*/ T52 w 4506"/>
                              <a:gd name="T54" fmla="+- 0 1641 1173"/>
                              <a:gd name="T55" fmla="*/ 1641 h 618"/>
                              <a:gd name="T56" fmla="+- 0 1600 1559"/>
                              <a:gd name="T57" fmla="*/ T56 w 4506"/>
                              <a:gd name="T58" fmla="+- 0 1580 1173"/>
                              <a:gd name="T59" fmla="*/ 1580 h 618"/>
                              <a:gd name="T60" fmla="+- 0 1685 1559"/>
                              <a:gd name="T61" fmla="*/ T60 w 4506"/>
                              <a:gd name="T62" fmla="+- 0 1776 1173"/>
                              <a:gd name="T63" fmla="*/ 1776 h 618"/>
                              <a:gd name="T64" fmla="+- 0 1927 1559"/>
                              <a:gd name="T65" fmla="*/ T64 w 4506"/>
                              <a:gd name="T66" fmla="+- 0 1762 1173"/>
                              <a:gd name="T67" fmla="*/ 1762 h 618"/>
                              <a:gd name="T68" fmla="+- 0 2025 1559"/>
                              <a:gd name="T69" fmla="*/ T68 w 4506"/>
                              <a:gd name="T70" fmla="+- 0 1642 1173"/>
                              <a:gd name="T71" fmla="*/ 1642 h 618"/>
                              <a:gd name="T72" fmla="+- 0 2248 1559"/>
                              <a:gd name="T73" fmla="*/ T72 w 4506"/>
                              <a:gd name="T74" fmla="+- 0 1321 1173"/>
                              <a:gd name="T75" fmla="*/ 1321 h 618"/>
                              <a:gd name="T76" fmla="+- 0 2631 1559"/>
                              <a:gd name="T77" fmla="*/ T76 w 4506"/>
                              <a:gd name="T78" fmla="+- 0 1180 1173"/>
                              <a:gd name="T79" fmla="*/ 1180 h 618"/>
                              <a:gd name="T80" fmla="+- 0 2942 1559"/>
                              <a:gd name="T81" fmla="*/ T80 w 4506"/>
                              <a:gd name="T82" fmla="+- 0 1180 1173"/>
                              <a:gd name="T83" fmla="*/ 1180 h 618"/>
                              <a:gd name="T84" fmla="+- 0 2914 1559"/>
                              <a:gd name="T85" fmla="*/ T84 w 4506"/>
                              <a:gd name="T86" fmla="+- 0 1536 1173"/>
                              <a:gd name="T87" fmla="*/ 1536 h 618"/>
                              <a:gd name="T88" fmla="+- 0 2743 1559"/>
                              <a:gd name="T89" fmla="*/ T88 w 4506"/>
                              <a:gd name="T90" fmla="+- 0 1671 1173"/>
                              <a:gd name="T91" fmla="*/ 1671 h 618"/>
                              <a:gd name="T92" fmla="+- 0 3759 1559"/>
                              <a:gd name="T93" fmla="*/ T92 w 4506"/>
                              <a:gd name="T94" fmla="+- 0 1757 1173"/>
                              <a:gd name="T95" fmla="*/ 1757 h 618"/>
                              <a:gd name="T96" fmla="+- 0 3670 1559"/>
                              <a:gd name="T97" fmla="*/ T96 w 4506"/>
                              <a:gd name="T98" fmla="+- 0 1566 1173"/>
                              <a:gd name="T99" fmla="*/ 1566 h 618"/>
                              <a:gd name="T100" fmla="+- 0 3658 1559"/>
                              <a:gd name="T101" fmla="*/ T100 w 4506"/>
                              <a:gd name="T102" fmla="+- 0 1475 1173"/>
                              <a:gd name="T103" fmla="*/ 1475 h 618"/>
                              <a:gd name="T104" fmla="+- 0 3699 1559"/>
                              <a:gd name="T105" fmla="*/ T104 w 4506"/>
                              <a:gd name="T106" fmla="+- 0 1325 1173"/>
                              <a:gd name="T107" fmla="*/ 1325 h 618"/>
                              <a:gd name="T108" fmla="+- 0 3615 1559"/>
                              <a:gd name="T109" fmla="*/ T108 w 4506"/>
                              <a:gd name="T110" fmla="+- 0 1210 1173"/>
                              <a:gd name="T111" fmla="*/ 1210 h 618"/>
                              <a:gd name="T112" fmla="+- 0 3521 1559"/>
                              <a:gd name="T113" fmla="*/ T112 w 4506"/>
                              <a:gd name="T114" fmla="+- 0 1382 1173"/>
                              <a:gd name="T115" fmla="*/ 1382 h 618"/>
                              <a:gd name="T116" fmla="+- 0 3476 1559"/>
                              <a:gd name="T117" fmla="*/ T116 w 4506"/>
                              <a:gd name="T118" fmla="+- 0 1412 1173"/>
                              <a:gd name="T119" fmla="*/ 1412 h 618"/>
                              <a:gd name="T120" fmla="+- 0 3492 1559"/>
                              <a:gd name="T121" fmla="*/ T120 w 4506"/>
                              <a:gd name="T122" fmla="+- 0 1325 1173"/>
                              <a:gd name="T123" fmla="*/ 1325 h 618"/>
                              <a:gd name="T124" fmla="+- 0 3499 1559"/>
                              <a:gd name="T125" fmla="*/ T124 w 4506"/>
                              <a:gd name="T126" fmla="+- 0 1180 1173"/>
                              <a:gd name="T127" fmla="*/ 1180 h 618"/>
                              <a:gd name="T128" fmla="+- 0 3428 1559"/>
                              <a:gd name="T129" fmla="*/ T128 w 4506"/>
                              <a:gd name="T130" fmla="+- 0 1554 1173"/>
                              <a:gd name="T131" fmla="*/ 1554 h 618"/>
                              <a:gd name="T132" fmla="+- 0 3477 1559"/>
                              <a:gd name="T133" fmla="*/ T132 w 4506"/>
                              <a:gd name="T134" fmla="+- 0 1581 1173"/>
                              <a:gd name="T135" fmla="*/ 1581 h 618"/>
                              <a:gd name="T136" fmla="+- 0 3552 1559"/>
                              <a:gd name="T137" fmla="*/ T136 w 4506"/>
                              <a:gd name="T138" fmla="+- 0 1732 1173"/>
                              <a:gd name="T139" fmla="*/ 1732 h 618"/>
                              <a:gd name="T140" fmla="+- 0 4378 1559"/>
                              <a:gd name="T141" fmla="*/ T140 w 4506"/>
                              <a:gd name="T142" fmla="+- 0 1446 1173"/>
                              <a:gd name="T143" fmla="*/ 1446 h 618"/>
                              <a:gd name="T144" fmla="+- 0 4181 1559"/>
                              <a:gd name="T145" fmla="*/ T144 w 4506"/>
                              <a:gd name="T146" fmla="+- 0 1628 1173"/>
                              <a:gd name="T147" fmla="*/ 1628 h 618"/>
                              <a:gd name="T148" fmla="+- 0 4052 1559"/>
                              <a:gd name="T149" fmla="*/ T148 w 4506"/>
                              <a:gd name="T150" fmla="+- 0 1626 1173"/>
                              <a:gd name="T151" fmla="*/ 1626 h 618"/>
                              <a:gd name="T152" fmla="+- 0 3951 1559"/>
                              <a:gd name="T153" fmla="*/ T152 w 4506"/>
                              <a:gd name="T154" fmla="+- 0 1519 1173"/>
                              <a:gd name="T155" fmla="*/ 1519 h 618"/>
                              <a:gd name="T156" fmla="+- 0 3996 1559"/>
                              <a:gd name="T157" fmla="*/ T156 w 4506"/>
                              <a:gd name="T158" fmla="+- 0 1373 1173"/>
                              <a:gd name="T159" fmla="*/ 1373 h 618"/>
                              <a:gd name="T160" fmla="+- 0 4186 1559"/>
                              <a:gd name="T161" fmla="*/ T160 w 4506"/>
                              <a:gd name="T162" fmla="+- 0 1331 1173"/>
                              <a:gd name="T163" fmla="*/ 1331 h 618"/>
                              <a:gd name="T164" fmla="+- 0 4367 1559"/>
                              <a:gd name="T165" fmla="*/ T164 w 4506"/>
                              <a:gd name="T166" fmla="+- 0 1328 1173"/>
                              <a:gd name="T167" fmla="*/ 1328 h 618"/>
                              <a:gd name="T168" fmla="+- 0 4188 1559"/>
                              <a:gd name="T169" fmla="*/ T168 w 4506"/>
                              <a:gd name="T170" fmla="+- 0 1176 1173"/>
                              <a:gd name="T171" fmla="*/ 1176 h 618"/>
                              <a:gd name="T172" fmla="+- 0 3867 1559"/>
                              <a:gd name="T173" fmla="*/ T172 w 4506"/>
                              <a:gd name="T174" fmla="+- 0 1259 1173"/>
                              <a:gd name="T175" fmla="*/ 1259 h 618"/>
                              <a:gd name="T176" fmla="+- 0 3772 1559"/>
                              <a:gd name="T177" fmla="*/ T176 w 4506"/>
                              <a:gd name="T178" fmla="+- 0 1547 1173"/>
                              <a:gd name="T179" fmla="*/ 1547 h 618"/>
                              <a:gd name="T180" fmla="+- 0 3981 1559"/>
                              <a:gd name="T181" fmla="*/ T180 w 4506"/>
                              <a:gd name="T182" fmla="+- 0 1769 1173"/>
                              <a:gd name="T183" fmla="*/ 1769 h 618"/>
                              <a:gd name="T184" fmla="+- 0 4227 1559"/>
                              <a:gd name="T185" fmla="*/ T184 w 4506"/>
                              <a:gd name="T186" fmla="+- 0 1778 1173"/>
                              <a:gd name="T187" fmla="*/ 1778 h 618"/>
                              <a:gd name="T188" fmla="+- 0 4373 1559"/>
                              <a:gd name="T189" fmla="*/ T188 w 4506"/>
                              <a:gd name="T190" fmla="+- 0 1709 1173"/>
                              <a:gd name="T191" fmla="*/ 1709 h 618"/>
                              <a:gd name="T192" fmla="+- 0 5044 1559"/>
                              <a:gd name="T193" fmla="*/ T192 w 4506"/>
                              <a:gd name="T194" fmla="+- 0 1671 1173"/>
                              <a:gd name="T195" fmla="*/ 1671 h 618"/>
                              <a:gd name="T196" fmla="+- 0 4798 1559"/>
                              <a:gd name="T197" fmla="*/ T196 w 4506"/>
                              <a:gd name="T198" fmla="+- 0 1536 1173"/>
                              <a:gd name="T199" fmla="*/ 1536 h 618"/>
                              <a:gd name="T200" fmla="+- 0 4638 1559"/>
                              <a:gd name="T201" fmla="*/ T200 w 4506"/>
                              <a:gd name="T202" fmla="+- 0 1180 1173"/>
                              <a:gd name="T203" fmla="*/ 1180 h 618"/>
                              <a:gd name="T204" fmla="+- 0 4901 1559"/>
                              <a:gd name="T205" fmla="*/ T204 w 4506"/>
                              <a:gd name="T206" fmla="+- 0 1783 1173"/>
                              <a:gd name="T207" fmla="*/ 1783 h 618"/>
                              <a:gd name="T208" fmla="+- 0 5177 1559"/>
                              <a:gd name="T209" fmla="*/ T208 w 4506"/>
                              <a:gd name="T210" fmla="+- 0 1321 1173"/>
                              <a:gd name="T211" fmla="*/ 1321 h 618"/>
                              <a:gd name="T212" fmla="+- 0 5560 1559"/>
                              <a:gd name="T213" fmla="*/ T212 w 4506"/>
                              <a:gd name="T214" fmla="+- 0 1180 1173"/>
                              <a:gd name="T215" fmla="*/ 1180 h 618"/>
                              <a:gd name="T216" fmla="+- 0 6046 1559"/>
                              <a:gd name="T217" fmla="*/ T216 w 4506"/>
                              <a:gd name="T218" fmla="+- 0 1403 1173"/>
                              <a:gd name="T219" fmla="*/ 1403 h 618"/>
                              <a:gd name="T220" fmla="+- 0 6064 1559"/>
                              <a:gd name="T221" fmla="*/ T220 w 4506"/>
                              <a:gd name="T222" fmla="+- 0 1783 1173"/>
                              <a:gd name="T223" fmla="*/ 1783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506" h="618">
                                <a:moveTo>
                                  <a:pt x="470" y="427"/>
                                </a:moveTo>
                                <a:lnTo>
                                  <a:pt x="468" y="398"/>
                                </a:lnTo>
                                <a:lnTo>
                                  <a:pt x="462" y="371"/>
                                </a:lnTo>
                                <a:lnTo>
                                  <a:pt x="452" y="347"/>
                                </a:lnTo>
                                <a:lnTo>
                                  <a:pt x="439" y="325"/>
                                </a:lnTo>
                                <a:lnTo>
                                  <a:pt x="423" y="306"/>
                                </a:lnTo>
                                <a:lnTo>
                                  <a:pt x="406" y="290"/>
                                </a:lnTo>
                                <a:lnTo>
                                  <a:pt x="388" y="276"/>
                                </a:lnTo>
                                <a:lnTo>
                                  <a:pt x="368" y="264"/>
                                </a:lnTo>
                                <a:lnTo>
                                  <a:pt x="347" y="254"/>
                                </a:lnTo>
                                <a:lnTo>
                                  <a:pt x="323" y="243"/>
                                </a:lnTo>
                                <a:lnTo>
                                  <a:pt x="295" y="232"/>
                                </a:lnTo>
                                <a:lnTo>
                                  <a:pt x="233" y="207"/>
                                </a:lnTo>
                                <a:lnTo>
                                  <a:pt x="211" y="198"/>
                                </a:lnTo>
                                <a:lnTo>
                                  <a:pt x="198" y="191"/>
                                </a:lnTo>
                                <a:lnTo>
                                  <a:pt x="192" y="186"/>
                                </a:lnTo>
                                <a:lnTo>
                                  <a:pt x="185" y="180"/>
                                </a:lnTo>
                                <a:lnTo>
                                  <a:pt x="182" y="174"/>
                                </a:lnTo>
                                <a:lnTo>
                                  <a:pt x="182" y="159"/>
                                </a:lnTo>
                                <a:lnTo>
                                  <a:pt x="195" y="151"/>
                                </a:lnTo>
                                <a:lnTo>
                                  <a:pt x="205" y="147"/>
                                </a:lnTo>
                                <a:lnTo>
                                  <a:pt x="217" y="143"/>
                                </a:lnTo>
                                <a:lnTo>
                                  <a:pt x="231" y="141"/>
                                </a:lnTo>
                                <a:lnTo>
                                  <a:pt x="247" y="141"/>
                                </a:lnTo>
                                <a:lnTo>
                                  <a:pt x="281" y="144"/>
                                </a:lnTo>
                                <a:lnTo>
                                  <a:pt x="321" y="153"/>
                                </a:lnTo>
                                <a:lnTo>
                                  <a:pt x="367" y="168"/>
                                </a:lnTo>
                                <a:lnTo>
                                  <a:pt x="418" y="190"/>
                                </a:lnTo>
                                <a:lnTo>
                                  <a:pt x="445" y="202"/>
                                </a:lnTo>
                                <a:lnTo>
                                  <a:pt x="445" y="141"/>
                                </a:lnTo>
                                <a:lnTo>
                                  <a:pt x="445" y="50"/>
                                </a:lnTo>
                                <a:lnTo>
                                  <a:pt x="433" y="45"/>
                                </a:lnTo>
                                <a:lnTo>
                                  <a:pt x="382" y="26"/>
                                </a:lnTo>
                                <a:lnTo>
                                  <a:pt x="331" y="12"/>
                                </a:lnTo>
                                <a:lnTo>
                                  <a:pt x="282" y="3"/>
                                </a:lnTo>
                                <a:lnTo>
                                  <a:pt x="234" y="0"/>
                                </a:lnTo>
                                <a:lnTo>
                                  <a:pt x="185" y="3"/>
                                </a:lnTo>
                                <a:lnTo>
                                  <a:pt x="140" y="12"/>
                                </a:lnTo>
                                <a:lnTo>
                                  <a:pt x="100" y="28"/>
                                </a:lnTo>
                                <a:lnTo>
                                  <a:pt x="66" y="49"/>
                                </a:lnTo>
                                <a:lnTo>
                                  <a:pt x="37" y="76"/>
                                </a:lnTo>
                                <a:lnTo>
                                  <a:pt x="17" y="107"/>
                                </a:lnTo>
                                <a:lnTo>
                                  <a:pt x="4" y="142"/>
                                </a:lnTo>
                                <a:lnTo>
                                  <a:pt x="0" y="181"/>
                                </a:lnTo>
                                <a:lnTo>
                                  <a:pt x="2" y="211"/>
                                </a:lnTo>
                                <a:lnTo>
                                  <a:pt x="8" y="238"/>
                                </a:lnTo>
                                <a:lnTo>
                                  <a:pt x="17" y="263"/>
                                </a:lnTo>
                                <a:lnTo>
                                  <a:pt x="31" y="285"/>
                                </a:lnTo>
                                <a:lnTo>
                                  <a:pt x="46" y="303"/>
                                </a:lnTo>
                                <a:lnTo>
                                  <a:pt x="63" y="319"/>
                                </a:lnTo>
                                <a:lnTo>
                                  <a:pt x="81" y="334"/>
                                </a:lnTo>
                                <a:lnTo>
                                  <a:pt x="101" y="345"/>
                                </a:lnTo>
                                <a:lnTo>
                                  <a:pt x="122" y="356"/>
                                </a:lnTo>
                                <a:lnTo>
                                  <a:pt x="146" y="366"/>
                                </a:lnTo>
                                <a:lnTo>
                                  <a:pt x="173" y="377"/>
                                </a:lnTo>
                                <a:lnTo>
                                  <a:pt x="204" y="388"/>
                                </a:lnTo>
                                <a:lnTo>
                                  <a:pt x="236" y="401"/>
                                </a:lnTo>
                                <a:lnTo>
                                  <a:pt x="258" y="411"/>
                                </a:lnTo>
                                <a:lnTo>
                                  <a:pt x="271" y="418"/>
                                </a:lnTo>
                                <a:lnTo>
                                  <a:pt x="277" y="423"/>
                                </a:lnTo>
                                <a:lnTo>
                                  <a:pt x="285" y="430"/>
                                </a:lnTo>
                                <a:lnTo>
                                  <a:pt x="288" y="436"/>
                                </a:lnTo>
                                <a:lnTo>
                                  <a:pt x="288" y="443"/>
                                </a:lnTo>
                                <a:lnTo>
                                  <a:pt x="287" y="452"/>
                                </a:lnTo>
                                <a:lnTo>
                                  <a:pt x="280" y="463"/>
                                </a:lnTo>
                                <a:lnTo>
                                  <a:pt x="261" y="473"/>
                                </a:lnTo>
                                <a:lnTo>
                                  <a:pt x="224" y="477"/>
                                </a:lnTo>
                                <a:lnTo>
                                  <a:pt x="201" y="476"/>
                                </a:lnTo>
                                <a:lnTo>
                                  <a:pt x="179" y="473"/>
                                </a:lnTo>
                                <a:lnTo>
                                  <a:pt x="158" y="468"/>
                                </a:lnTo>
                                <a:lnTo>
                                  <a:pt x="138" y="461"/>
                                </a:lnTo>
                                <a:lnTo>
                                  <a:pt x="116" y="451"/>
                                </a:lnTo>
                                <a:lnTo>
                                  <a:pt x="92" y="439"/>
                                </a:lnTo>
                                <a:lnTo>
                                  <a:pt x="67" y="424"/>
                                </a:lnTo>
                                <a:lnTo>
                                  <a:pt x="41" y="407"/>
                                </a:lnTo>
                                <a:lnTo>
                                  <a:pt x="12" y="388"/>
                                </a:lnTo>
                                <a:lnTo>
                                  <a:pt x="12" y="555"/>
                                </a:lnTo>
                                <a:lnTo>
                                  <a:pt x="21" y="561"/>
                                </a:lnTo>
                                <a:lnTo>
                                  <a:pt x="73" y="585"/>
                                </a:lnTo>
                                <a:lnTo>
                                  <a:pt x="126" y="603"/>
                                </a:lnTo>
                                <a:lnTo>
                                  <a:pt x="180" y="614"/>
                                </a:lnTo>
                                <a:lnTo>
                                  <a:pt x="234" y="618"/>
                                </a:lnTo>
                                <a:lnTo>
                                  <a:pt x="284" y="614"/>
                                </a:lnTo>
                                <a:lnTo>
                                  <a:pt x="329" y="605"/>
                                </a:lnTo>
                                <a:lnTo>
                                  <a:pt x="368" y="589"/>
                                </a:lnTo>
                                <a:lnTo>
                                  <a:pt x="403" y="567"/>
                                </a:lnTo>
                                <a:lnTo>
                                  <a:pt x="432" y="539"/>
                                </a:lnTo>
                                <a:lnTo>
                                  <a:pt x="453" y="506"/>
                                </a:lnTo>
                                <a:lnTo>
                                  <a:pt x="463" y="477"/>
                                </a:lnTo>
                                <a:lnTo>
                                  <a:pt x="466" y="469"/>
                                </a:lnTo>
                                <a:lnTo>
                                  <a:pt x="470" y="427"/>
                                </a:lnTo>
                                <a:moveTo>
                                  <a:pt x="1072" y="7"/>
                                </a:moveTo>
                                <a:lnTo>
                                  <a:pt x="485" y="7"/>
                                </a:lnTo>
                                <a:lnTo>
                                  <a:pt x="485" y="148"/>
                                </a:lnTo>
                                <a:lnTo>
                                  <a:pt x="689" y="148"/>
                                </a:lnTo>
                                <a:lnTo>
                                  <a:pt x="689" y="610"/>
                                </a:lnTo>
                                <a:lnTo>
                                  <a:pt x="867" y="610"/>
                                </a:lnTo>
                                <a:lnTo>
                                  <a:pt x="867" y="148"/>
                                </a:lnTo>
                                <a:lnTo>
                                  <a:pt x="1072" y="148"/>
                                </a:lnTo>
                                <a:lnTo>
                                  <a:pt x="1072" y="7"/>
                                </a:lnTo>
                                <a:moveTo>
                                  <a:pt x="1651" y="610"/>
                                </a:moveTo>
                                <a:lnTo>
                                  <a:pt x="1601" y="498"/>
                                </a:lnTo>
                                <a:lnTo>
                                  <a:pt x="1541" y="363"/>
                                </a:lnTo>
                                <a:lnTo>
                                  <a:pt x="1474" y="211"/>
                                </a:lnTo>
                                <a:lnTo>
                                  <a:pt x="1383" y="7"/>
                                </a:lnTo>
                                <a:lnTo>
                                  <a:pt x="1355" y="7"/>
                                </a:lnTo>
                                <a:lnTo>
                                  <a:pt x="1355" y="363"/>
                                </a:lnTo>
                                <a:lnTo>
                                  <a:pt x="1235" y="363"/>
                                </a:lnTo>
                                <a:lnTo>
                                  <a:pt x="1292" y="211"/>
                                </a:lnTo>
                                <a:lnTo>
                                  <a:pt x="1355" y="363"/>
                                </a:lnTo>
                                <a:lnTo>
                                  <a:pt x="1355" y="7"/>
                                </a:lnTo>
                                <a:lnTo>
                                  <a:pt x="1195" y="7"/>
                                </a:lnTo>
                                <a:lnTo>
                                  <a:pt x="952" y="610"/>
                                </a:lnTo>
                                <a:lnTo>
                                  <a:pt x="1141" y="610"/>
                                </a:lnTo>
                                <a:lnTo>
                                  <a:pt x="1184" y="498"/>
                                </a:lnTo>
                                <a:lnTo>
                                  <a:pt x="1412" y="498"/>
                                </a:lnTo>
                                <a:lnTo>
                                  <a:pt x="1459" y="610"/>
                                </a:lnTo>
                                <a:lnTo>
                                  <a:pt x="1651" y="610"/>
                                </a:lnTo>
                                <a:moveTo>
                                  <a:pt x="2213" y="610"/>
                                </a:moveTo>
                                <a:lnTo>
                                  <a:pt x="2200" y="584"/>
                                </a:lnTo>
                                <a:lnTo>
                                  <a:pt x="2182" y="546"/>
                                </a:lnTo>
                                <a:lnTo>
                                  <a:pt x="2164" y="507"/>
                                </a:lnTo>
                                <a:lnTo>
                                  <a:pt x="2145" y="466"/>
                                </a:lnTo>
                                <a:lnTo>
                                  <a:pt x="2126" y="424"/>
                                </a:lnTo>
                                <a:lnTo>
                                  <a:pt x="2111" y="393"/>
                                </a:lnTo>
                                <a:lnTo>
                                  <a:pt x="2104" y="381"/>
                                </a:lnTo>
                                <a:lnTo>
                                  <a:pt x="2096" y="368"/>
                                </a:lnTo>
                                <a:lnTo>
                                  <a:pt x="2080" y="346"/>
                                </a:lnTo>
                                <a:lnTo>
                                  <a:pt x="2064" y="329"/>
                                </a:lnTo>
                                <a:lnTo>
                                  <a:pt x="2099" y="302"/>
                                </a:lnTo>
                                <a:lnTo>
                                  <a:pt x="2124" y="269"/>
                                </a:lnTo>
                                <a:lnTo>
                                  <a:pt x="2136" y="240"/>
                                </a:lnTo>
                                <a:lnTo>
                                  <a:pt x="2139" y="231"/>
                                </a:lnTo>
                                <a:lnTo>
                                  <a:pt x="2144" y="189"/>
                                </a:lnTo>
                                <a:lnTo>
                                  <a:pt x="2140" y="152"/>
                                </a:lnTo>
                                <a:lnTo>
                                  <a:pt x="2139" y="148"/>
                                </a:lnTo>
                                <a:lnTo>
                                  <a:pt x="2130" y="119"/>
                                </a:lnTo>
                                <a:lnTo>
                                  <a:pt x="2112" y="88"/>
                                </a:lnTo>
                                <a:lnTo>
                                  <a:pt x="2087" y="60"/>
                                </a:lnTo>
                                <a:lnTo>
                                  <a:pt x="2056" y="37"/>
                                </a:lnTo>
                                <a:lnTo>
                                  <a:pt x="2022" y="21"/>
                                </a:lnTo>
                                <a:lnTo>
                                  <a:pt x="1983" y="11"/>
                                </a:lnTo>
                                <a:lnTo>
                                  <a:pt x="1962" y="9"/>
                                </a:lnTo>
                                <a:lnTo>
                                  <a:pt x="1962" y="194"/>
                                </a:lnTo>
                                <a:lnTo>
                                  <a:pt x="1962" y="209"/>
                                </a:lnTo>
                                <a:lnTo>
                                  <a:pt x="1958" y="220"/>
                                </a:lnTo>
                                <a:lnTo>
                                  <a:pt x="1948" y="227"/>
                                </a:lnTo>
                                <a:lnTo>
                                  <a:pt x="1939" y="233"/>
                                </a:lnTo>
                                <a:lnTo>
                                  <a:pt x="1929" y="237"/>
                                </a:lnTo>
                                <a:lnTo>
                                  <a:pt x="1917" y="239"/>
                                </a:lnTo>
                                <a:lnTo>
                                  <a:pt x="1903" y="240"/>
                                </a:lnTo>
                                <a:lnTo>
                                  <a:pt x="1847" y="240"/>
                                </a:lnTo>
                                <a:lnTo>
                                  <a:pt x="1847" y="148"/>
                                </a:lnTo>
                                <a:lnTo>
                                  <a:pt x="1900" y="148"/>
                                </a:lnTo>
                                <a:lnTo>
                                  <a:pt x="1933" y="152"/>
                                </a:lnTo>
                                <a:lnTo>
                                  <a:pt x="1952" y="162"/>
                                </a:lnTo>
                                <a:lnTo>
                                  <a:pt x="1960" y="177"/>
                                </a:lnTo>
                                <a:lnTo>
                                  <a:pt x="1962" y="194"/>
                                </a:lnTo>
                                <a:lnTo>
                                  <a:pt x="1962" y="9"/>
                                </a:lnTo>
                                <a:lnTo>
                                  <a:pt x="1940" y="7"/>
                                </a:lnTo>
                                <a:lnTo>
                                  <a:pt x="1669" y="7"/>
                                </a:lnTo>
                                <a:lnTo>
                                  <a:pt x="1669" y="610"/>
                                </a:lnTo>
                                <a:lnTo>
                                  <a:pt x="1847" y="610"/>
                                </a:lnTo>
                                <a:lnTo>
                                  <a:pt x="1847" y="381"/>
                                </a:lnTo>
                                <a:lnTo>
                                  <a:pt x="1869" y="381"/>
                                </a:lnTo>
                                <a:lnTo>
                                  <a:pt x="1880" y="382"/>
                                </a:lnTo>
                                <a:lnTo>
                                  <a:pt x="1890" y="385"/>
                                </a:lnTo>
                                <a:lnTo>
                                  <a:pt x="1899" y="390"/>
                                </a:lnTo>
                                <a:lnTo>
                                  <a:pt x="1909" y="398"/>
                                </a:lnTo>
                                <a:lnTo>
                                  <a:pt x="1918" y="408"/>
                                </a:lnTo>
                                <a:lnTo>
                                  <a:pt x="1930" y="425"/>
                                </a:lnTo>
                                <a:lnTo>
                                  <a:pt x="1945" y="453"/>
                                </a:lnTo>
                                <a:lnTo>
                                  <a:pt x="1964" y="493"/>
                                </a:lnTo>
                                <a:lnTo>
                                  <a:pt x="1980" y="529"/>
                                </a:lnTo>
                                <a:lnTo>
                                  <a:pt x="1993" y="559"/>
                                </a:lnTo>
                                <a:lnTo>
                                  <a:pt x="2004" y="583"/>
                                </a:lnTo>
                                <a:lnTo>
                                  <a:pt x="2012" y="600"/>
                                </a:lnTo>
                                <a:lnTo>
                                  <a:pt x="2017" y="610"/>
                                </a:lnTo>
                                <a:lnTo>
                                  <a:pt x="2213" y="610"/>
                                </a:lnTo>
                                <a:moveTo>
                                  <a:pt x="2819" y="273"/>
                                </a:moveTo>
                                <a:lnTo>
                                  <a:pt x="2559" y="273"/>
                                </a:lnTo>
                                <a:lnTo>
                                  <a:pt x="2559" y="414"/>
                                </a:lnTo>
                                <a:lnTo>
                                  <a:pt x="2641" y="414"/>
                                </a:lnTo>
                                <a:lnTo>
                                  <a:pt x="2641" y="449"/>
                                </a:lnTo>
                                <a:lnTo>
                                  <a:pt x="2622" y="455"/>
                                </a:lnTo>
                                <a:lnTo>
                                  <a:pt x="2603" y="460"/>
                                </a:lnTo>
                                <a:lnTo>
                                  <a:pt x="2584" y="462"/>
                                </a:lnTo>
                                <a:lnTo>
                                  <a:pt x="2566" y="463"/>
                                </a:lnTo>
                                <a:lnTo>
                                  <a:pt x="2527" y="460"/>
                                </a:lnTo>
                                <a:lnTo>
                                  <a:pt x="2493" y="453"/>
                                </a:lnTo>
                                <a:lnTo>
                                  <a:pt x="2462" y="440"/>
                                </a:lnTo>
                                <a:lnTo>
                                  <a:pt x="2436" y="421"/>
                                </a:lnTo>
                                <a:lnTo>
                                  <a:pt x="2415" y="399"/>
                                </a:lnTo>
                                <a:lnTo>
                                  <a:pt x="2400" y="374"/>
                                </a:lnTo>
                                <a:lnTo>
                                  <a:pt x="2392" y="346"/>
                                </a:lnTo>
                                <a:lnTo>
                                  <a:pt x="2389" y="315"/>
                                </a:lnTo>
                                <a:lnTo>
                                  <a:pt x="2392" y="281"/>
                                </a:lnTo>
                                <a:lnTo>
                                  <a:pt x="2401" y="251"/>
                                </a:lnTo>
                                <a:lnTo>
                                  <a:pt x="2416" y="224"/>
                                </a:lnTo>
                                <a:lnTo>
                                  <a:pt x="2437" y="200"/>
                                </a:lnTo>
                                <a:lnTo>
                                  <a:pt x="2464" y="180"/>
                                </a:lnTo>
                                <a:lnTo>
                                  <a:pt x="2496" y="166"/>
                                </a:lnTo>
                                <a:lnTo>
                                  <a:pt x="2534" y="158"/>
                                </a:lnTo>
                                <a:lnTo>
                                  <a:pt x="2578" y="155"/>
                                </a:lnTo>
                                <a:lnTo>
                                  <a:pt x="2627" y="158"/>
                                </a:lnTo>
                                <a:lnTo>
                                  <a:pt x="2678" y="168"/>
                                </a:lnTo>
                                <a:lnTo>
                                  <a:pt x="2729" y="183"/>
                                </a:lnTo>
                                <a:lnTo>
                                  <a:pt x="2781" y="205"/>
                                </a:lnTo>
                                <a:lnTo>
                                  <a:pt x="2808" y="218"/>
                                </a:lnTo>
                                <a:lnTo>
                                  <a:pt x="2808" y="155"/>
                                </a:lnTo>
                                <a:lnTo>
                                  <a:pt x="2808" y="54"/>
                                </a:lnTo>
                                <a:lnTo>
                                  <a:pt x="2797" y="48"/>
                                </a:lnTo>
                                <a:lnTo>
                                  <a:pt x="2744" y="27"/>
                                </a:lnTo>
                                <a:lnTo>
                                  <a:pt x="2688" y="12"/>
                                </a:lnTo>
                                <a:lnTo>
                                  <a:pt x="2629" y="3"/>
                                </a:lnTo>
                                <a:lnTo>
                                  <a:pt x="2566" y="0"/>
                                </a:lnTo>
                                <a:lnTo>
                                  <a:pt x="2491" y="6"/>
                                </a:lnTo>
                                <a:lnTo>
                                  <a:pt x="2422" y="22"/>
                                </a:lnTo>
                                <a:lnTo>
                                  <a:pt x="2361" y="48"/>
                                </a:lnTo>
                                <a:lnTo>
                                  <a:pt x="2308" y="86"/>
                                </a:lnTo>
                                <a:lnTo>
                                  <a:pt x="2264" y="132"/>
                                </a:lnTo>
                                <a:lnTo>
                                  <a:pt x="2232" y="185"/>
                                </a:lnTo>
                                <a:lnTo>
                                  <a:pt x="2213" y="244"/>
                                </a:lnTo>
                                <a:lnTo>
                                  <a:pt x="2206" y="310"/>
                                </a:lnTo>
                                <a:lnTo>
                                  <a:pt x="2213" y="374"/>
                                </a:lnTo>
                                <a:lnTo>
                                  <a:pt x="2232" y="432"/>
                                </a:lnTo>
                                <a:lnTo>
                                  <a:pt x="2264" y="485"/>
                                </a:lnTo>
                                <a:lnTo>
                                  <a:pt x="2308" y="531"/>
                                </a:lnTo>
                                <a:lnTo>
                                  <a:pt x="2361" y="569"/>
                                </a:lnTo>
                                <a:lnTo>
                                  <a:pt x="2422" y="596"/>
                                </a:lnTo>
                                <a:lnTo>
                                  <a:pt x="2489" y="612"/>
                                </a:lnTo>
                                <a:lnTo>
                                  <a:pt x="2563" y="618"/>
                                </a:lnTo>
                                <a:lnTo>
                                  <a:pt x="2598" y="616"/>
                                </a:lnTo>
                                <a:lnTo>
                                  <a:pt x="2633" y="612"/>
                                </a:lnTo>
                                <a:lnTo>
                                  <a:pt x="2668" y="605"/>
                                </a:lnTo>
                                <a:lnTo>
                                  <a:pt x="2704" y="595"/>
                                </a:lnTo>
                                <a:lnTo>
                                  <a:pt x="2738" y="583"/>
                                </a:lnTo>
                                <a:lnTo>
                                  <a:pt x="2768" y="569"/>
                                </a:lnTo>
                                <a:lnTo>
                                  <a:pt x="2793" y="553"/>
                                </a:lnTo>
                                <a:lnTo>
                                  <a:pt x="2814" y="536"/>
                                </a:lnTo>
                                <a:lnTo>
                                  <a:pt x="2819" y="531"/>
                                </a:lnTo>
                                <a:lnTo>
                                  <a:pt x="2819" y="463"/>
                                </a:lnTo>
                                <a:lnTo>
                                  <a:pt x="2819" y="273"/>
                                </a:lnTo>
                                <a:moveTo>
                                  <a:pt x="3534" y="610"/>
                                </a:moveTo>
                                <a:lnTo>
                                  <a:pt x="3485" y="498"/>
                                </a:lnTo>
                                <a:lnTo>
                                  <a:pt x="3424" y="363"/>
                                </a:lnTo>
                                <a:lnTo>
                                  <a:pt x="3357" y="211"/>
                                </a:lnTo>
                                <a:lnTo>
                                  <a:pt x="3267" y="7"/>
                                </a:lnTo>
                                <a:lnTo>
                                  <a:pt x="3239" y="7"/>
                                </a:lnTo>
                                <a:lnTo>
                                  <a:pt x="3239" y="363"/>
                                </a:lnTo>
                                <a:lnTo>
                                  <a:pt x="3118" y="363"/>
                                </a:lnTo>
                                <a:lnTo>
                                  <a:pt x="3176" y="211"/>
                                </a:lnTo>
                                <a:lnTo>
                                  <a:pt x="3239" y="363"/>
                                </a:lnTo>
                                <a:lnTo>
                                  <a:pt x="3239" y="7"/>
                                </a:lnTo>
                                <a:lnTo>
                                  <a:pt x="3079" y="7"/>
                                </a:lnTo>
                                <a:lnTo>
                                  <a:pt x="2835" y="610"/>
                                </a:lnTo>
                                <a:lnTo>
                                  <a:pt x="3025" y="610"/>
                                </a:lnTo>
                                <a:lnTo>
                                  <a:pt x="3067" y="498"/>
                                </a:lnTo>
                                <a:lnTo>
                                  <a:pt x="3295" y="498"/>
                                </a:lnTo>
                                <a:lnTo>
                                  <a:pt x="3342" y="610"/>
                                </a:lnTo>
                                <a:lnTo>
                                  <a:pt x="3534" y="610"/>
                                </a:lnTo>
                                <a:moveTo>
                                  <a:pt x="4001" y="7"/>
                                </a:moveTo>
                                <a:lnTo>
                                  <a:pt x="3413" y="7"/>
                                </a:lnTo>
                                <a:lnTo>
                                  <a:pt x="3413" y="148"/>
                                </a:lnTo>
                                <a:lnTo>
                                  <a:pt x="3618" y="148"/>
                                </a:lnTo>
                                <a:lnTo>
                                  <a:pt x="3618" y="610"/>
                                </a:lnTo>
                                <a:lnTo>
                                  <a:pt x="3796" y="610"/>
                                </a:lnTo>
                                <a:lnTo>
                                  <a:pt x="3796" y="148"/>
                                </a:lnTo>
                                <a:lnTo>
                                  <a:pt x="4001" y="148"/>
                                </a:lnTo>
                                <a:lnTo>
                                  <a:pt x="4001" y="7"/>
                                </a:lnTo>
                                <a:moveTo>
                                  <a:pt x="4505" y="470"/>
                                </a:moveTo>
                                <a:lnTo>
                                  <a:pt x="4229" y="470"/>
                                </a:lnTo>
                                <a:lnTo>
                                  <a:pt x="4229" y="370"/>
                                </a:lnTo>
                                <a:lnTo>
                                  <a:pt x="4487" y="370"/>
                                </a:lnTo>
                                <a:lnTo>
                                  <a:pt x="4487" y="230"/>
                                </a:lnTo>
                                <a:lnTo>
                                  <a:pt x="4051" y="230"/>
                                </a:lnTo>
                                <a:lnTo>
                                  <a:pt x="4051" y="370"/>
                                </a:lnTo>
                                <a:lnTo>
                                  <a:pt x="4051" y="470"/>
                                </a:lnTo>
                                <a:lnTo>
                                  <a:pt x="4051" y="610"/>
                                </a:lnTo>
                                <a:lnTo>
                                  <a:pt x="4505" y="610"/>
                                </a:lnTo>
                                <a:lnTo>
                                  <a:pt x="4505" y="470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5610" y="1362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5207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5610" y="1181"/>
                            <a:ext cx="448" cy="140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1199"/>
                            <a:ext cx="49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211"/>
                        <wps:cNvSpPr>
                          <a:spLocks/>
                        </wps:cNvSpPr>
                        <wps:spPr bwMode="auto">
                          <a:xfrm>
                            <a:off x="3239" y="1191"/>
                            <a:ext cx="513" cy="582"/>
                          </a:xfrm>
                          <a:custGeom>
                            <a:avLst/>
                            <a:gdLst>
                              <a:gd name="T0" fmla="+- 0 3239 3239"/>
                              <a:gd name="T1" fmla="*/ T0 w 513"/>
                              <a:gd name="T2" fmla="+- 0 1194 1191"/>
                              <a:gd name="T3" fmla="*/ 1194 h 582"/>
                              <a:gd name="T4" fmla="+- 0 3392 3239"/>
                              <a:gd name="T5" fmla="*/ T4 w 513"/>
                              <a:gd name="T6" fmla="+- 0 1773 1191"/>
                              <a:gd name="T7" fmla="*/ 1773 h 582"/>
                              <a:gd name="T8" fmla="+- 0 3255 3239"/>
                              <a:gd name="T9" fmla="*/ T8 w 513"/>
                              <a:gd name="T10" fmla="+- 0 1757 1191"/>
                              <a:gd name="T11" fmla="*/ 1757 h 582"/>
                              <a:gd name="T12" fmla="+- 0 3577 3239"/>
                              <a:gd name="T13" fmla="*/ T12 w 513"/>
                              <a:gd name="T14" fmla="+- 0 1203 1191"/>
                              <a:gd name="T15" fmla="*/ 1203 h 582"/>
                              <a:gd name="T16" fmla="+- 0 3475 3239"/>
                              <a:gd name="T17" fmla="*/ T16 w 513"/>
                              <a:gd name="T18" fmla="+- 0 1543 1191"/>
                              <a:gd name="T19" fmla="*/ 1543 h 582"/>
                              <a:gd name="T20" fmla="+- 0 3452 3239"/>
                              <a:gd name="T21" fmla="*/ T20 w 513"/>
                              <a:gd name="T22" fmla="+- 0 1548 1191"/>
                              <a:gd name="T23" fmla="*/ 1548 h 582"/>
                              <a:gd name="T24" fmla="+- 0 3488 3239"/>
                              <a:gd name="T25" fmla="*/ T24 w 513"/>
                              <a:gd name="T26" fmla="+- 0 1577 1191"/>
                              <a:gd name="T27" fmla="*/ 1577 h 582"/>
                              <a:gd name="T28" fmla="+- 0 3532 3239"/>
                              <a:gd name="T29" fmla="*/ T28 w 513"/>
                              <a:gd name="T30" fmla="+- 0 1661 1191"/>
                              <a:gd name="T31" fmla="*/ 1661 h 582"/>
                              <a:gd name="T32" fmla="+- 0 3572 3239"/>
                              <a:gd name="T33" fmla="*/ T32 w 513"/>
                              <a:gd name="T34" fmla="+- 0 1751 1191"/>
                              <a:gd name="T35" fmla="*/ 1751 h 582"/>
                              <a:gd name="T36" fmla="+- 0 3585 3239"/>
                              <a:gd name="T37" fmla="*/ T36 w 513"/>
                              <a:gd name="T38" fmla="+- 0 1773 1191"/>
                              <a:gd name="T39" fmla="*/ 1773 h 582"/>
                              <a:gd name="T40" fmla="+- 0 3751 3239"/>
                              <a:gd name="T41" fmla="*/ T40 w 513"/>
                              <a:gd name="T42" fmla="+- 0 1767 1191"/>
                              <a:gd name="T43" fmla="*/ 1767 h 582"/>
                              <a:gd name="T44" fmla="+- 0 3593 3239"/>
                              <a:gd name="T45" fmla="*/ T44 w 513"/>
                              <a:gd name="T46" fmla="+- 0 1757 1191"/>
                              <a:gd name="T47" fmla="*/ 1757 h 582"/>
                              <a:gd name="T48" fmla="+- 0 3562 3239"/>
                              <a:gd name="T49" fmla="*/ T48 w 513"/>
                              <a:gd name="T50" fmla="+- 0 1688 1191"/>
                              <a:gd name="T51" fmla="*/ 1688 h 582"/>
                              <a:gd name="T52" fmla="+- 0 3514 3239"/>
                              <a:gd name="T53" fmla="*/ T52 w 513"/>
                              <a:gd name="T54" fmla="+- 0 1589 1191"/>
                              <a:gd name="T55" fmla="*/ 1589 h 582"/>
                              <a:gd name="T56" fmla="+- 0 3475 3239"/>
                              <a:gd name="T57" fmla="*/ T56 w 513"/>
                              <a:gd name="T58" fmla="+- 0 1543 1191"/>
                              <a:gd name="T59" fmla="*/ 1543 h 582"/>
                              <a:gd name="T60" fmla="+- 0 3380 3239"/>
                              <a:gd name="T61" fmla="*/ T60 w 513"/>
                              <a:gd name="T62" fmla="+- 0 1531 1191"/>
                              <a:gd name="T63" fmla="*/ 1531 h 582"/>
                              <a:gd name="T64" fmla="+- 0 3396 3239"/>
                              <a:gd name="T65" fmla="*/ T64 w 513"/>
                              <a:gd name="T66" fmla="+- 0 1543 1191"/>
                              <a:gd name="T67" fmla="*/ 1543 h 582"/>
                              <a:gd name="T68" fmla="+- 0 3458 3239"/>
                              <a:gd name="T69" fmla="*/ T68 w 513"/>
                              <a:gd name="T70" fmla="+- 0 1533 1191"/>
                              <a:gd name="T71" fmla="*/ 1533 h 582"/>
                              <a:gd name="T72" fmla="+- 0 3584 3239"/>
                              <a:gd name="T73" fmla="*/ T72 w 513"/>
                              <a:gd name="T74" fmla="+- 0 1207 1191"/>
                              <a:gd name="T75" fmla="*/ 1207 h 582"/>
                              <a:gd name="T76" fmla="+- 0 3571 3239"/>
                              <a:gd name="T77" fmla="*/ T76 w 513"/>
                              <a:gd name="T78" fmla="+- 0 1218 1191"/>
                              <a:gd name="T79" fmla="*/ 1218 h 582"/>
                              <a:gd name="T80" fmla="+- 0 3649 3239"/>
                              <a:gd name="T81" fmla="*/ T80 w 513"/>
                              <a:gd name="T82" fmla="+- 0 1276 1191"/>
                              <a:gd name="T83" fmla="*/ 1276 h 582"/>
                              <a:gd name="T84" fmla="+- 0 3677 3239"/>
                              <a:gd name="T85" fmla="*/ T84 w 513"/>
                              <a:gd name="T86" fmla="+- 0 1362 1191"/>
                              <a:gd name="T87" fmla="*/ 1362 h 582"/>
                              <a:gd name="T88" fmla="+- 0 3675 3239"/>
                              <a:gd name="T89" fmla="*/ T88 w 513"/>
                              <a:gd name="T90" fmla="+- 0 1386 1191"/>
                              <a:gd name="T91" fmla="*/ 1386 h 582"/>
                              <a:gd name="T92" fmla="+- 0 3620 3239"/>
                              <a:gd name="T93" fmla="*/ T92 w 513"/>
                              <a:gd name="T94" fmla="+- 0 1472 1191"/>
                              <a:gd name="T95" fmla="*/ 1472 h 582"/>
                              <a:gd name="T96" fmla="+- 0 3579 3239"/>
                              <a:gd name="T97" fmla="*/ T96 w 513"/>
                              <a:gd name="T98" fmla="+- 0 1497 1191"/>
                              <a:gd name="T99" fmla="*/ 1497 h 582"/>
                              <a:gd name="T100" fmla="+- 0 3584 3239"/>
                              <a:gd name="T101" fmla="*/ T100 w 513"/>
                              <a:gd name="T102" fmla="+- 0 1507 1191"/>
                              <a:gd name="T103" fmla="*/ 1507 h 582"/>
                              <a:gd name="T104" fmla="+- 0 3642 3239"/>
                              <a:gd name="T105" fmla="*/ T104 w 513"/>
                              <a:gd name="T106" fmla="+- 0 1571 1191"/>
                              <a:gd name="T107" fmla="*/ 1571 h 582"/>
                              <a:gd name="T108" fmla="+- 0 3696 3239"/>
                              <a:gd name="T109" fmla="*/ T108 w 513"/>
                              <a:gd name="T110" fmla="+- 0 1685 1191"/>
                              <a:gd name="T111" fmla="*/ 1685 h 582"/>
                              <a:gd name="T112" fmla="+- 0 3748 3239"/>
                              <a:gd name="T113" fmla="*/ T112 w 513"/>
                              <a:gd name="T114" fmla="+- 0 1757 1191"/>
                              <a:gd name="T115" fmla="*/ 1757 h 582"/>
                              <a:gd name="T116" fmla="+- 0 3695 3239"/>
                              <a:gd name="T117" fmla="*/ T116 w 513"/>
                              <a:gd name="T118" fmla="+- 0 1643 1191"/>
                              <a:gd name="T119" fmla="*/ 1643 h 582"/>
                              <a:gd name="T120" fmla="+- 0 3641 3239"/>
                              <a:gd name="T121" fmla="*/ T120 w 513"/>
                              <a:gd name="T122" fmla="+- 0 1539 1191"/>
                              <a:gd name="T123" fmla="*/ 1539 h 582"/>
                              <a:gd name="T124" fmla="+- 0 3638 3239"/>
                              <a:gd name="T125" fmla="*/ T124 w 513"/>
                              <a:gd name="T126" fmla="+- 0 1479 1191"/>
                              <a:gd name="T127" fmla="*/ 1479 h 582"/>
                              <a:gd name="T128" fmla="+- 0 3690 3239"/>
                              <a:gd name="T129" fmla="*/ T128 w 513"/>
                              <a:gd name="T130" fmla="+- 0 1389 1191"/>
                              <a:gd name="T131" fmla="*/ 1389 h 582"/>
                              <a:gd name="T132" fmla="+- 0 3693 3239"/>
                              <a:gd name="T133" fmla="*/ T132 w 513"/>
                              <a:gd name="T134" fmla="+- 0 1362 1191"/>
                              <a:gd name="T135" fmla="*/ 1362 h 582"/>
                              <a:gd name="T136" fmla="+- 0 3662 3239"/>
                              <a:gd name="T137" fmla="*/ T136 w 513"/>
                              <a:gd name="T138" fmla="+- 0 1267 1191"/>
                              <a:gd name="T139" fmla="*/ 1267 h 582"/>
                              <a:gd name="T140" fmla="+- 0 3584 3239"/>
                              <a:gd name="T141" fmla="*/ T140 w 513"/>
                              <a:gd name="T142" fmla="+- 0 1207 1191"/>
                              <a:gd name="T143" fmla="*/ 1207 h 582"/>
                              <a:gd name="T144" fmla="+- 0 3380 3239"/>
                              <a:gd name="T145" fmla="*/ T144 w 513"/>
                              <a:gd name="T146" fmla="+- 0 1298 1191"/>
                              <a:gd name="T147" fmla="*/ 1298 h 582"/>
                              <a:gd name="T148" fmla="+- 0 3462 3239"/>
                              <a:gd name="T149" fmla="*/ T148 w 513"/>
                              <a:gd name="T150" fmla="+- 0 1439 1191"/>
                              <a:gd name="T151" fmla="*/ 1439 h 582"/>
                              <a:gd name="T152" fmla="+- 0 3510 3239"/>
                              <a:gd name="T153" fmla="*/ T152 w 513"/>
                              <a:gd name="T154" fmla="+- 0 1429 1191"/>
                              <a:gd name="T155" fmla="*/ 1429 h 582"/>
                              <a:gd name="T156" fmla="+- 0 3396 3239"/>
                              <a:gd name="T157" fmla="*/ T156 w 513"/>
                              <a:gd name="T158" fmla="+- 0 1311 1191"/>
                              <a:gd name="T159" fmla="*/ 1311 h 582"/>
                              <a:gd name="T160" fmla="+- 0 3459 3239"/>
                              <a:gd name="T161" fmla="*/ T160 w 513"/>
                              <a:gd name="T162" fmla="+- 0 1295 1191"/>
                              <a:gd name="T163" fmla="*/ 1295 h 582"/>
                              <a:gd name="T164" fmla="+- 0 3498 3239"/>
                              <a:gd name="T165" fmla="*/ T164 w 513"/>
                              <a:gd name="T166" fmla="+- 0 1316 1191"/>
                              <a:gd name="T167" fmla="*/ 1316 h 582"/>
                              <a:gd name="T168" fmla="+- 0 3532 3239"/>
                              <a:gd name="T169" fmla="*/ T168 w 513"/>
                              <a:gd name="T170" fmla="+- 0 1367 1191"/>
                              <a:gd name="T171" fmla="*/ 1367 h 582"/>
                              <a:gd name="T172" fmla="+- 0 3522 3239"/>
                              <a:gd name="T173" fmla="*/ T172 w 513"/>
                              <a:gd name="T174" fmla="+- 0 1400 1191"/>
                              <a:gd name="T175" fmla="*/ 1400 h 582"/>
                              <a:gd name="T176" fmla="+- 0 3503 3239"/>
                              <a:gd name="T177" fmla="*/ T176 w 513"/>
                              <a:gd name="T178" fmla="+- 0 1415 1191"/>
                              <a:gd name="T179" fmla="*/ 1415 h 582"/>
                              <a:gd name="T180" fmla="+- 0 3462 3239"/>
                              <a:gd name="T181" fmla="*/ T180 w 513"/>
                              <a:gd name="T182" fmla="+- 0 1423 1191"/>
                              <a:gd name="T183" fmla="*/ 1423 h 582"/>
                              <a:gd name="T184" fmla="+- 0 3524 3239"/>
                              <a:gd name="T185" fmla="*/ T184 w 513"/>
                              <a:gd name="T186" fmla="+- 0 1421 1191"/>
                              <a:gd name="T187" fmla="*/ 1421 h 582"/>
                              <a:gd name="T188" fmla="+- 0 3546 3239"/>
                              <a:gd name="T189" fmla="*/ T188 w 513"/>
                              <a:gd name="T190" fmla="+- 0 1383 1191"/>
                              <a:gd name="T191" fmla="*/ 1383 h 582"/>
                              <a:gd name="T192" fmla="+- 0 3531 3239"/>
                              <a:gd name="T193" fmla="*/ T192 w 513"/>
                              <a:gd name="T194" fmla="+- 0 1318 1191"/>
                              <a:gd name="T195" fmla="*/ 1318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13" h="582">
                                <a:moveTo>
                                  <a:pt x="260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78"/>
                                </a:lnTo>
                                <a:lnTo>
                                  <a:pt x="3" y="582"/>
                                </a:lnTo>
                                <a:lnTo>
                                  <a:pt x="153" y="582"/>
                                </a:lnTo>
                                <a:lnTo>
                                  <a:pt x="157" y="578"/>
                                </a:lnTo>
                                <a:lnTo>
                                  <a:pt x="157" y="566"/>
                                </a:lnTo>
                                <a:lnTo>
                                  <a:pt x="16" y="566"/>
                                </a:lnTo>
                                <a:lnTo>
                                  <a:pt x="16" y="16"/>
                                </a:lnTo>
                                <a:lnTo>
                                  <a:pt x="345" y="16"/>
                                </a:lnTo>
                                <a:lnTo>
                                  <a:pt x="338" y="12"/>
                                </a:lnTo>
                                <a:lnTo>
                                  <a:pt x="301" y="3"/>
                                </a:lnTo>
                                <a:lnTo>
                                  <a:pt x="260" y="0"/>
                                </a:lnTo>
                                <a:close/>
                                <a:moveTo>
                                  <a:pt x="236" y="352"/>
                                </a:moveTo>
                                <a:lnTo>
                                  <a:pt x="189" y="352"/>
                                </a:lnTo>
                                <a:lnTo>
                                  <a:pt x="201" y="353"/>
                                </a:lnTo>
                                <a:lnTo>
                                  <a:pt x="213" y="357"/>
                                </a:lnTo>
                                <a:lnTo>
                                  <a:pt x="225" y="363"/>
                                </a:lnTo>
                                <a:lnTo>
                                  <a:pt x="236" y="372"/>
                                </a:lnTo>
                                <a:lnTo>
                                  <a:pt x="249" y="386"/>
                                </a:lnTo>
                                <a:lnTo>
                                  <a:pt x="262" y="407"/>
                                </a:lnTo>
                                <a:lnTo>
                                  <a:pt x="277" y="436"/>
                                </a:lnTo>
                                <a:lnTo>
                                  <a:pt x="293" y="470"/>
                                </a:lnTo>
                                <a:lnTo>
                                  <a:pt x="309" y="507"/>
                                </a:lnTo>
                                <a:lnTo>
                                  <a:pt x="323" y="536"/>
                                </a:lnTo>
                                <a:lnTo>
                                  <a:pt x="333" y="560"/>
                                </a:lnTo>
                                <a:lnTo>
                                  <a:pt x="342" y="577"/>
                                </a:lnTo>
                                <a:lnTo>
                                  <a:pt x="343" y="580"/>
                                </a:lnTo>
                                <a:lnTo>
                                  <a:pt x="346" y="582"/>
                                </a:lnTo>
                                <a:lnTo>
                                  <a:pt x="506" y="582"/>
                                </a:lnTo>
                                <a:lnTo>
                                  <a:pt x="509" y="580"/>
                                </a:lnTo>
                                <a:lnTo>
                                  <a:pt x="512" y="576"/>
                                </a:lnTo>
                                <a:lnTo>
                                  <a:pt x="512" y="573"/>
                                </a:lnTo>
                                <a:lnTo>
                                  <a:pt x="509" y="566"/>
                                </a:lnTo>
                                <a:lnTo>
                                  <a:pt x="354" y="566"/>
                                </a:lnTo>
                                <a:lnTo>
                                  <a:pt x="346" y="548"/>
                                </a:lnTo>
                                <a:lnTo>
                                  <a:pt x="335" y="526"/>
                                </a:lnTo>
                                <a:lnTo>
                                  <a:pt x="323" y="497"/>
                                </a:lnTo>
                                <a:lnTo>
                                  <a:pt x="308" y="464"/>
                                </a:lnTo>
                                <a:lnTo>
                                  <a:pt x="291" y="427"/>
                                </a:lnTo>
                                <a:lnTo>
                                  <a:pt x="275" y="398"/>
                                </a:lnTo>
                                <a:lnTo>
                                  <a:pt x="261" y="376"/>
                                </a:lnTo>
                                <a:lnTo>
                                  <a:pt x="247" y="360"/>
                                </a:lnTo>
                                <a:lnTo>
                                  <a:pt x="236" y="352"/>
                                </a:lnTo>
                                <a:close/>
                                <a:moveTo>
                                  <a:pt x="189" y="336"/>
                                </a:moveTo>
                                <a:lnTo>
                                  <a:pt x="144" y="336"/>
                                </a:lnTo>
                                <a:lnTo>
                                  <a:pt x="141" y="340"/>
                                </a:lnTo>
                                <a:lnTo>
                                  <a:pt x="141" y="566"/>
                                </a:lnTo>
                                <a:lnTo>
                                  <a:pt x="157" y="566"/>
                                </a:lnTo>
                                <a:lnTo>
                                  <a:pt x="157" y="352"/>
                                </a:lnTo>
                                <a:lnTo>
                                  <a:pt x="236" y="352"/>
                                </a:lnTo>
                                <a:lnTo>
                                  <a:pt x="233" y="350"/>
                                </a:lnTo>
                                <a:lnTo>
                                  <a:pt x="219" y="342"/>
                                </a:lnTo>
                                <a:lnTo>
                                  <a:pt x="204" y="338"/>
                                </a:lnTo>
                                <a:lnTo>
                                  <a:pt x="189" y="336"/>
                                </a:lnTo>
                                <a:close/>
                                <a:moveTo>
                                  <a:pt x="345" y="16"/>
                                </a:moveTo>
                                <a:lnTo>
                                  <a:pt x="260" y="16"/>
                                </a:lnTo>
                                <a:lnTo>
                                  <a:pt x="298" y="19"/>
                                </a:lnTo>
                                <a:lnTo>
                                  <a:pt x="332" y="27"/>
                                </a:lnTo>
                                <a:lnTo>
                                  <a:pt x="362" y="42"/>
                                </a:lnTo>
                                <a:lnTo>
                                  <a:pt x="389" y="61"/>
                                </a:lnTo>
                                <a:lnTo>
                                  <a:pt x="410" y="85"/>
                                </a:lnTo>
                                <a:lnTo>
                                  <a:pt x="425" y="111"/>
                                </a:lnTo>
                                <a:lnTo>
                                  <a:pt x="434" y="140"/>
                                </a:lnTo>
                                <a:lnTo>
                                  <a:pt x="438" y="171"/>
                                </a:lnTo>
                                <a:lnTo>
                                  <a:pt x="438" y="180"/>
                                </a:lnTo>
                                <a:lnTo>
                                  <a:pt x="437" y="187"/>
                                </a:lnTo>
                                <a:lnTo>
                                  <a:pt x="436" y="195"/>
                                </a:lnTo>
                                <a:lnTo>
                                  <a:pt x="426" y="228"/>
                                </a:lnTo>
                                <a:lnTo>
                                  <a:pt x="408" y="257"/>
                                </a:lnTo>
                                <a:lnTo>
                                  <a:pt x="381" y="281"/>
                                </a:lnTo>
                                <a:lnTo>
                                  <a:pt x="345" y="302"/>
                                </a:lnTo>
                                <a:lnTo>
                                  <a:pt x="342" y="303"/>
                                </a:lnTo>
                                <a:lnTo>
                                  <a:pt x="340" y="306"/>
                                </a:lnTo>
                                <a:lnTo>
                                  <a:pt x="340" y="312"/>
                                </a:lnTo>
                                <a:lnTo>
                                  <a:pt x="342" y="315"/>
                                </a:lnTo>
                                <a:lnTo>
                                  <a:pt x="345" y="316"/>
                                </a:lnTo>
                                <a:lnTo>
                                  <a:pt x="365" y="329"/>
                                </a:lnTo>
                                <a:lnTo>
                                  <a:pt x="384" y="351"/>
                                </a:lnTo>
                                <a:lnTo>
                                  <a:pt x="403" y="380"/>
                                </a:lnTo>
                                <a:lnTo>
                                  <a:pt x="422" y="417"/>
                                </a:lnTo>
                                <a:lnTo>
                                  <a:pt x="440" y="456"/>
                                </a:lnTo>
                                <a:lnTo>
                                  <a:pt x="457" y="494"/>
                                </a:lnTo>
                                <a:lnTo>
                                  <a:pt x="474" y="530"/>
                                </a:lnTo>
                                <a:lnTo>
                                  <a:pt x="491" y="566"/>
                                </a:lnTo>
                                <a:lnTo>
                                  <a:pt x="509" y="566"/>
                                </a:lnTo>
                                <a:lnTo>
                                  <a:pt x="493" y="532"/>
                                </a:lnTo>
                                <a:lnTo>
                                  <a:pt x="475" y="493"/>
                                </a:lnTo>
                                <a:lnTo>
                                  <a:pt x="456" y="452"/>
                                </a:lnTo>
                                <a:lnTo>
                                  <a:pt x="437" y="410"/>
                                </a:lnTo>
                                <a:lnTo>
                                  <a:pt x="419" y="376"/>
                                </a:lnTo>
                                <a:lnTo>
                                  <a:pt x="402" y="348"/>
                                </a:lnTo>
                                <a:lnTo>
                                  <a:pt x="384" y="326"/>
                                </a:lnTo>
                                <a:lnTo>
                                  <a:pt x="365" y="310"/>
                                </a:lnTo>
                                <a:lnTo>
                                  <a:pt x="399" y="288"/>
                                </a:lnTo>
                                <a:lnTo>
                                  <a:pt x="424" y="262"/>
                                </a:lnTo>
                                <a:lnTo>
                                  <a:pt x="442" y="231"/>
                                </a:lnTo>
                                <a:lnTo>
                                  <a:pt x="451" y="198"/>
                                </a:lnTo>
                                <a:lnTo>
                                  <a:pt x="453" y="189"/>
                                </a:lnTo>
                                <a:lnTo>
                                  <a:pt x="454" y="180"/>
                                </a:lnTo>
                                <a:lnTo>
                                  <a:pt x="454" y="171"/>
                                </a:lnTo>
                                <a:lnTo>
                                  <a:pt x="450" y="136"/>
                                </a:lnTo>
                                <a:lnTo>
                                  <a:pt x="440" y="105"/>
                                </a:lnTo>
                                <a:lnTo>
                                  <a:pt x="423" y="76"/>
                                </a:lnTo>
                                <a:lnTo>
                                  <a:pt x="400" y="50"/>
                                </a:lnTo>
                                <a:lnTo>
                                  <a:pt x="371" y="28"/>
                                </a:lnTo>
                                <a:lnTo>
                                  <a:pt x="345" y="16"/>
                                </a:lnTo>
                                <a:close/>
                                <a:moveTo>
                                  <a:pt x="220" y="104"/>
                                </a:moveTo>
                                <a:lnTo>
                                  <a:pt x="144" y="104"/>
                                </a:lnTo>
                                <a:lnTo>
                                  <a:pt x="141" y="107"/>
                                </a:lnTo>
                                <a:lnTo>
                                  <a:pt x="141" y="245"/>
                                </a:lnTo>
                                <a:lnTo>
                                  <a:pt x="144" y="248"/>
                                </a:lnTo>
                                <a:lnTo>
                                  <a:pt x="223" y="248"/>
                                </a:lnTo>
                                <a:lnTo>
                                  <a:pt x="241" y="247"/>
                                </a:lnTo>
                                <a:lnTo>
                                  <a:pt x="257" y="244"/>
                                </a:lnTo>
                                <a:lnTo>
                                  <a:pt x="271" y="238"/>
                                </a:lnTo>
                                <a:lnTo>
                                  <a:pt x="281" y="232"/>
                                </a:lnTo>
                                <a:lnTo>
                                  <a:pt x="157" y="232"/>
                                </a:lnTo>
                                <a:lnTo>
                                  <a:pt x="157" y="120"/>
                                </a:lnTo>
                                <a:lnTo>
                                  <a:pt x="280" y="120"/>
                                </a:lnTo>
                                <a:lnTo>
                                  <a:pt x="265" y="110"/>
                                </a:lnTo>
                                <a:lnTo>
                                  <a:pt x="220" y="104"/>
                                </a:lnTo>
                                <a:close/>
                                <a:moveTo>
                                  <a:pt x="280" y="120"/>
                                </a:moveTo>
                                <a:lnTo>
                                  <a:pt x="220" y="120"/>
                                </a:lnTo>
                                <a:lnTo>
                                  <a:pt x="259" y="125"/>
                                </a:lnTo>
                                <a:lnTo>
                                  <a:pt x="281" y="139"/>
                                </a:lnTo>
                                <a:lnTo>
                                  <a:pt x="290" y="157"/>
                                </a:lnTo>
                                <a:lnTo>
                                  <a:pt x="293" y="176"/>
                                </a:lnTo>
                                <a:lnTo>
                                  <a:pt x="291" y="189"/>
                                </a:lnTo>
                                <a:lnTo>
                                  <a:pt x="288" y="200"/>
                                </a:lnTo>
                                <a:lnTo>
                                  <a:pt x="283" y="209"/>
                                </a:lnTo>
                                <a:lnTo>
                                  <a:pt x="275" y="217"/>
                                </a:lnTo>
                                <a:lnTo>
                                  <a:pt x="274" y="218"/>
                                </a:lnTo>
                                <a:lnTo>
                                  <a:pt x="264" y="224"/>
                                </a:lnTo>
                                <a:lnTo>
                                  <a:pt x="252" y="229"/>
                                </a:lnTo>
                                <a:lnTo>
                                  <a:pt x="238" y="231"/>
                                </a:lnTo>
                                <a:lnTo>
                                  <a:pt x="223" y="232"/>
                                </a:lnTo>
                                <a:lnTo>
                                  <a:pt x="281" y="232"/>
                                </a:lnTo>
                                <a:lnTo>
                                  <a:pt x="283" y="231"/>
                                </a:lnTo>
                                <a:lnTo>
                                  <a:pt x="285" y="230"/>
                                </a:lnTo>
                                <a:lnTo>
                                  <a:pt x="295" y="219"/>
                                </a:lnTo>
                                <a:lnTo>
                                  <a:pt x="303" y="207"/>
                                </a:lnTo>
                                <a:lnTo>
                                  <a:pt x="307" y="192"/>
                                </a:lnTo>
                                <a:lnTo>
                                  <a:pt x="309" y="176"/>
                                </a:lnTo>
                                <a:lnTo>
                                  <a:pt x="305" y="150"/>
                                </a:lnTo>
                                <a:lnTo>
                                  <a:pt x="292" y="127"/>
                                </a:lnTo>
                                <a:lnTo>
                                  <a:pt x="28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" y="1192"/>
                            <a:ext cx="576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Freeform 209"/>
                        <wps:cNvSpPr>
                          <a:spLocks/>
                        </wps:cNvSpPr>
                        <wps:spPr bwMode="auto">
                          <a:xfrm>
                            <a:off x="3776" y="1184"/>
                            <a:ext cx="592" cy="597"/>
                          </a:xfrm>
                          <a:custGeom>
                            <a:avLst/>
                            <a:gdLst>
                              <a:gd name="T0" fmla="+- 0 3985 3776"/>
                              <a:gd name="T1" fmla="*/ T0 w 592"/>
                              <a:gd name="T2" fmla="+- 0 1204 1184"/>
                              <a:gd name="T3" fmla="*/ 1204 h 597"/>
                              <a:gd name="T4" fmla="+- 0 3851 3776"/>
                              <a:gd name="T5" fmla="*/ T4 w 592"/>
                              <a:gd name="T6" fmla="+- 0 1288 1184"/>
                              <a:gd name="T7" fmla="*/ 1288 h 597"/>
                              <a:gd name="T8" fmla="+- 0 3800 3776"/>
                              <a:gd name="T9" fmla="*/ T8 w 592"/>
                              <a:gd name="T10" fmla="+- 0 1363 1184"/>
                              <a:gd name="T11" fmla="*/ 1363 h 597"/>
                              <a:gd name="T12" fmla="+- 0 3777 3776"/>
                              <a:gd name="T13" fmla="*/ T12 w 592"/>
                              <a:gd name="T14" fmla="+- 0 1451 1184"/>
                              <a:gd name="T15" fmla="*/ 1451 h 597"/>
                              <a:gd name="T16" fmla="+- 0 3800 3776"/>
                              <a:gd name="T17" fmla="*/ T16 w 592"/>
                              <a:gd name="T18" fmla="+- 0 1601 1184"/>
                              <a:gd name="T19" fmla="*/ 1601 h 597"/>
                              <a:gd name="T20" fmla="+- 0 3925 3776"/>
                              <a:gd name="T21" fmla="*/ T20 w 592"/>
                              <a:gd name="T22" fmla="+- 0 1733 1184"/>
                              <a:gd name="T23" fmla="*/ 1733 h 597"/>
                              <a:gd name="T24" fmla="+- 0 4122 3776"/>
                              <a:gd name="T25" fmla="*/ T24 w 592"/>
                              <a:gd name="T26" fmla="+- 0 1780 1184"/>
                              <a:gd name="T27" fmla="*/ 1780 h 597"/>
                              <a:gd name="T28" fmla="+- 0 4225 3776"/>
                              <a:gd name="T29" fmla="*/ T28 w 592"/>
                              <a:gd name="T30" fmla="+- 0 1768 1184"/>
                              <a:gd name="T31" fmla="*/ 1768 h 597"/>
                              <a:gd name="T32" fmla="+- 0 4053 3776"/>
                              <a:gd name="T33" fmla="*/ T32 w 592"/>
                              <a:gd name="T34" fmla="+- 0 1759 1184"/>
                              <a:gd name="T35" fmla="*/ 1759 h 597"/>
                              <a:gd name="T36" fmla="+- 0 3884 3776"/>
                              <a:gd name="T37" fmla="*/ T36 w 592"/>
                              <a:gd name="T38" fmla="+- 0 1684 1184"/>
                              <a:gd name="T39" fmla="*/ 1684 h 597"/>
                              <a:gd name="T40" fmla="+- 0 3798 3776"/>
                              <a:gd name="T41" fmla="*/ T40 w 592"/>
                              <a:gd name="T42" fmla="+- 0 1541 1184"/>
                              <a:gd name="T43" fmla="*/ 1541 h 597"/>
                              <a:gd name="T44" fmla="+- 0 3798 3776"/>
                              <a:gd name="T45" fmla="*/ T44 w 592"/>
                              <a:gd name="T46" fmla="+- 0 1423 1184"/>
                              <a:gd name="T47" fmla="*/ 1423 h 597"/>
                              <a:gd name="T48" fmla="+- 0 3828 3776"/>
                              <a:gd name="T49" fmla="*/ T48 w 592"/>
                              <a:gd name="T50" fmla="+- 0 1345 1184"/>
                              <a:gd name="T51" fmla="*/ 1345 h 597"/>
                              <a:gd name="T52" fmla="+- 0 3884 3776"/>
                              <a:gd name="T53" fmla="*/ T52 w 592"/>
                              <a:gd name="T54" fmla="+- 0 1279 1184"/>
                              <a:gd name="T55" fmla="*/ 1279 h 597"/>
                              <a:gd name="T56" fmla="+- 0 4054 3776"/>
                              <a:gd name="T57" fmla="*/ T56 w 592"/>
                              <a:gd name="T58" fmla="+- 0 1205 1184"/>
                              <a:gd name="T59" fmla="*/ 1205 h 597"/>
                              <a:gd name="T60" fmla="+- 0 4245 3776"/>
                              <a:gd name="T61" fmla="*/ T60 w 592"/>
                              <a:gd name="T62" fmla="+- 0 1195 1184"/>
                              <a:gd name="T63" fmla="*/ 1195 h 597"/>
                              <a:gd name="T64" fmla="+- 0 4368 3776"/>
                              <a:gd name="T65" fmla="*/ T64 w 592"/>
                              <a:gd name="T66" fmla="+- 0 1473 1184"/>
                              <a:gd name="T67" fmla="*/ 1473 h 597"/>
                              <a:gd name="T68" fmla="+- 0 4334 3776"/>
                              <a:gd name="T69" fmla="*/ T68 w 592"/>
                              <a:gd name="T70" fmla="+- 0 1707 1184"/>
                              <a:gd name="T71" fmla="*/ 1707 h 597"/>
                              <a:gd name="T72" fmla="+- 0 4255 3776"/>
                              <a:gd name="T73" fmla="*/ T72 w 592"/>
                              <a:gd name="T74" fmla="+- 0 1743 1184"/>
                              <a:gd name="T75" fmla="*/ 1743 h 597"/>
                              <a:gd name="T76" fmla="+- 0 4155 3776"/>
                              <a:gd name="T77" fmla="*/ T76 w 592"/>
                              <a:gd name="T78" fmla="+- 0 1763 1184"/>
                              <a:gd name="T79" fmla="*/ 1763 h 597"/>
                              <a:gd name="T80" fmla="+- 0 4260 3776"/>
                              <a:gd name="T81" fmla="*/ T80 w 592"/>
                              <a:gd name="T82" fmla="+- 0 1758 1184"/>
                              <a:gd name="T83" fmla="*/ 1758 h 597"/>
                              <a:gd name="T84" fmla="+- 0 4346 3776"/>
                              <a:gd name="T85" fmla="*/ T84 w 592"/>
                              <a:gd name="T86" fmla="+- 0 1718 1184"/>
                              <a:gd name="T87" fmla="*/ 1718 h 597"/>
                              <a:gd name="T88" fmla="+- 0 4368 3776"/>
                              <a:gd name="T89" fmla="*/ T88 w 592"/>
                              <a:gd name="T90" fmla="+- 0 1698 1184"/>
                              <a:gd name="T91" fmla="*/ 1698 h 597"/>
                              <a:gd name="T92" fmla="+- 0 4141 3776"/>
                              <a:gd name="T93" fmla="*/ T92 w 592"/>
                              <a:gd name="T94" fmla="+- 0 1302 1184"/>
                              <a:gd name="T95" fmla="*/ 1302 h 597"/>
                              <a:gd name="T96" fmla="+- 0 4015 3776"/>
                              <a:gd name="T97" fmla="*/ T96 w 592"/>
                              <a:gd name="T98" fmla="+- 0 1328 1184"/>
                              <a:gd name="T99" fmla="*/ 1328 h 597"/>
                              <a:gd name="T100" fmla="+- 0 3978 3776"/>
                              <a:gd name="T101" fmla="*/ T100 w 592"/>
                              <a:gd name="T102" fmla="+- 0 1354 1184"/>
                              <a:gd name="T103" fmla="*/ 1354 h 597"/>
                              <a:gd name="T104" fmla="+- 0 3925 3776"/>
                              <a:gd name="T105" fmla="*/ T104 w 592"/>
                              <a:gd name="T106" fmla="+- 0 1449 1184"/>
                              <a:gd name="T107" fmla="*/ 1449 h 597"/>
                              <a:gd name="T108" fmla="+- 0 3935 3776"/>
                              <a:gd name="T109" fmla="*/ T108 w 592"/>
                              <a:gd name="T110" fmla="+- 0 1558 1184"/>
                              <a:gd name="T111" fmla="*/ 1558 h 597"/>
                              <a:gd name="T112" fmla="+- 0 4008 3776"/>
                              <a:gd name="T113" fmla="*/ T112 w 592"/>
                              <a:gd name="T114" fmla="+- 0 1635 1184"/>
                              <a:gd name="T115" fmla="*/ 1635 h 597"/>
                              <a:gd name="T116" fmla="+- 0 4125 3776"/>
                              <a:gd name="T117" fmla="*/ T116 w 592"/>
                              <a:gd name="T118" fmla="+- 0 1663 1184"/>
                              <a:gd name="T119" fmla="*/ 1663 h 597"/>
                              <a:gd name="T120" fmla="+- 0 4197 3776"/>
                              <a:gd name="T121" fmla="*/ T120 w 592"/>
                              <a:gd name="T122" fmla="+- 0 1651 1184"/>
                              <a:gd name="T123" fmla="*/ 1651 h 597"/>
                              <a:gd name="T124" fmla="+- 0 4085 3776"/>
                              <a:gd name="T125" fmla="*/ T124 w 592"/>
                              <a:gd name="T126" fmla="+- 0 1644 1184"/>
                              <a:gd name="T127" fmla="*/ 1644 h 597"/>
                              <a:gd name="T128" fmla="+- 0 3988 3776"/>
                              <a:gd name="T129" fmla="*/ T128 w 592"/>
                              <a:gd name="T130" fmla="+- 0 1602 1184"/>
                              <a:gd name="T131" fmla="*/ 1602 h 597"/>
                              <a:gd name="T132" fmla="+- 0 3940 3776"/>
                              <a:gd name="T133" fmla="*/ T132 w 592"/>
                              <a:gd name="T134" fmla="+- 0 1522 1184"/>
                              <a:gd name="T135" fmla="*/ 1522 h 597"/>
                              <a:gd name="T136" fmla="+- 0 3950 3776"/>
                              <a:gd name="T137" fmla="*/ T136 w 592"/>
                              <a:gd name="T138" fmla="+- 0 1420 1184"/>
                              <a:gd name="T139" fmla="*/ 1420 h 597"/>
                              <a:gd name="T140" fmla="+- 0 3999 3776"/>
                              <a:gd name="T141" fmla="*/ T140 w 592"/>
                              <a:gd name="T142" fmla="+- 0 1357 1184"/>
                              <a:gd name="T143" fmla="*/ 1357 h 597"/>
                              <a:gd name="T144" fmla="+- 0 4034 3776"/>
                              <a:gd name="T145" fmla="*/ T144 w 592"/>
                              <a:gd name="T146" fmla="+- 0 1336 1184"/>
                              <a:gd name="T147" fmla="*/ 1336 h 597"/>
                              <a:gd name="T148" fmla="+- 0 4110 3776"/>
                              <a:gd name="T149" fmla="*/ T148 w 592"/>
                              <a:gd name="T150" fmla="+- 0 1315 1184"/>
                              <a:gd name="T151" fmla="*/ 1315 h 597"/>
                              <a:gd name="T152" fmla="+- 0 4191 3776"/>
                              <a:gd name="T153" fmla="*/ T152 w 592"/>
                              <a:gd name="T154" fmla="+- 0 1305 1184"/>
                              <a:gd name="T155" fmla="*/ 1305 h 597"/>
                              <a:gd name="T156" fmla="+- 0 4132 3776"/>
                              <a:gd name="T157" fmla="*/ T156 w 592"/>
                              <a:gd name="T158" fmla="+- 0 1457 1184"/>
                              <a:gd name="T159" fmla="*/ 1457 h 597"/>
                              <a:gd name="T160" fmla="+- 0 4132 3776"/>
                              <a:gd name="T161" fmla="*/ T160 w 592"/>
                              <a:gd name="T162" fmla="+- 0 1576 1184"/>
                              <a:gd name="T163" fmla="*/ 1576 h 597"/>
                              <a:gd name="T164" fmla="+- 0 4189 3776"/>
                              <a:gd name="T165" fmla="*/ T164 w 592"/>
                              <a:gd name="T166" fmla="+- 0 1637 1184"/>
                              <a:gd name="T167" fmla="*/ 1637 h 597"/>
                              <a:gd name="T168" fmla="+- 0 4125 3776"/>
                              <a:gd name="T169" fmla="*/ T168 w 592"/>
                              <a:gd name="T170" fmla="+- 0 1647 1184"/>
                              <a:gd name="T171" fmla="*/ 1647 h 597"/>
                              <a:gd name="T172" fmla="+- 0 4225 3776"/>
                              <a:gd name="T173" fmla="*/ T172 w 592"/>
                              <a:gd name="T174" fmla="+- 0 1640 1184"/>
                              <a:gd name="T175" fmla="*/ 1640 h 597"/>
                              <a:gd name="T176" fmla="+- 0 4223 3776"/>
                              <a:gd name="T177" fmla="*/ T176 w 592"/>
                              <a:gd name="T178" fmla="+- 0 1560 1184"/>
                              <a:gd name="T179" fmla="*/ 1560 h 597"/>
                              <a:gd name="T180" fmla="+- 0 4368 3776"/>
                              <a:gd name="T181" fmla="*/ T180 w 592"/>
                              <a:gd name="T182" fmla="+- 0 1473 1184"/>
                              <a:gd name="T183" fmla="*/ 1473 h 597"/>
                              <a:gd name="T184" fmla="+- 0 4244 3776"/>
                              <a:gd name="T185" fmla="*/ T184 w 592"/>
                              <a:gd name="T186" fmla="+- 0 1315 1184"/>
                              <a:gd name="T187" fmla="*/ 1315 h 597"/>
                              <a:gd name="T188" fmla="+- 0 4243 3776"/>
                              <a:gd name="T189" fmla="*/ T188 w 592"/>
                              <a:gd name="T190" fmla="+- 0 1331 1184"/>
                              <a:gd name="T191" fmla="*/ 1331 h 597"/>
                              <a:gd name="T192" fmla="+- 0 4347 3776"/>
                              <a:gd name="T193" fmla="*/ T192 w 592"/>
                              <a:gd name="T194" fmla="+- 0 1370 1184"/>
                              <a:gd name="T195" fmla="*/ 1370 h 597"/>
                              <a:gd name="T196" fmla="+- 0 4356 3776"/>
                              <a:gd name="T197" fmla="*/ T196 w 592"/>
                              <a:gd name="T198" fmla="+- 0 1364 1184"/>
                              <a:gd name="T199" fmla="*/ 1364 h 597"/>
                              <a:gd name="T200" fmla="+- 0 4290 3776"/>
                              <a:gd name="T201" fmla="*/ T200 w 592"/>
                              <a:gd name="T202" fmla="+- 0 1329 1184"/>
                              <a:gd name="T203" fmla="*/ 1329 h 597"/>
                              <a:gd name="T204" fmla="+- 0 4125 3776"/>
                              <a:gd name="T205" fmla="*/ T204 w 592"/>
                              <a:gd name="T206" fmla="+- 0 1200 1184"/>
                              <a:gd name="T207" fmla="*/ 1200 h 597"/>
                              <a:gd name="T208" fmla="+- 0 4291 3776"/>
                              <a:gd name="T209" fmla="*/ T208 w 592"/>
                              <a:gd name="T210" fmla="+- 0 1224 1184"/>
                              <a:gd name="T211" fmla="*/ 1224 h 597"/>
                              <a:gd name="T212" fmla="+- 0 4356 3776"/>
                              <a:gd name="T213" fmla="*/ T212 w 592"/>
                              <a:gd name="T214" fmla="+- 0 1349 1184"/>
                              <a:gd name="T215" fmla="*/ 1349 h 597"/>
                              <a:gd name="T216" fmla="+- 0 4351 3776"/>
                              <a:gd name="T217" fmla="*/ T216 w 592"/>
                              <a:gd name="T218" fmla="+- 0 1231 1184"/>
                              <a:gd name="T219" fmla="*/ 1231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92" h="597">
                                <a:moveTo>
                                  <a:pt x="349" y="0"/>
                                </a:moveTo>
                                <a:lnTo>
                                  <a:pt x="276" y="5"/>
                                </a:lnTo>
                                <a:lnTo>
                                  <a:pt x="209" y="20"/>
                                </a:lnTo>
                                <a:lnTo>
                                  <a:pt x="150" y="46"/>
                                </a:lnTo>
                                <a:lnTo>
                                  <a:pt x="98" y="83"/>
                                </a:lnTo>
                                <a:lnTo>
                                  <a:pt x="75" y="104"/>
                                </a:lnTo>
                                <a:lnTo>
                                  <a:pt x="55" y="128"/>
                                </a:lnTo>
                                <a:lnTo>
                                  <a:pt x="38" y="153"/>
                                </a:lnTo>
                                <a:lnTo>
                                  <a:pt x="24" y="179"/>
                                </a:lnTo>
                                <a:lnTo>
                                  <a:pt x="14" y="207"/>
                                </a:lnTo>
                                <a:lnTo>
                                  <a:pt x="6" y="236"/>
                                </a:lnTo>
                                <a:lnTo>
                                  <a:pt x="1" y="267"/>
                                </a:lnTo>
                                <a:lnTo>
                                  <a:pt x="0" y="299"/>
                                </a:lnTo>
                                <a:lnTo>
                                  <a:pt x="6" y="361"/>
                                </a:lnTo>
                                <a:lnTo>
                                  <a:pt x="24" y="417"/>
                                </a:lnTo>
                                <a:lnTo>
                                  <a:pt x="55" y="468"/>
                                </a:lnTo>
                                <a:lnTo>
                                  <a:pt x="98" y="512"/>
                                </a:lnTo>
                                <a:lnTo>
                                  <a:pt x="149" y="549"/>
                                </a:lnTo>
                                <a:lnTo>
                                  <a:pt x="208" y="575"/>
                                </a:lnTo>
                                <a:lnTo>
                                  <a:pt x="274" y="591"/>
                                </a:lnTo>
                                <a:lnTo>
                                  <a:pt x="346" y="596"/>
                                </a:lnTo>
                                <a:lnTo>
                                  <a:pt x="380" y="595"/>
                                </a:lnTo>
                                <a:lnTo>
                                  <a:pt x="414" y="591"/>
                                </a:lnTo>
                                <a:lnTo>
                                  <a:pt x="449" y="584"/>
                                </a:lnTo>
                                <a:lnTo>
                                  <a:pt x="463" y="580"/>
                                </a:lnTo>
                                <a:lnTo>
                                  <a:pt x="346" y="580"/>
                                </a:lnTo>
                                <a:lnTo>
                                  <a:pt x="277" y="575"/>
                                </a:lnTo>
                                <a:lnTo>
                                  <a:pt x="214" y="560"/>
                                </a:lnTo>
                                <a:lnTo>
                                  <a:pt x="158" y="535"/>
                                </a:lnTo>
                                <a:lnTo>
                                  <a:pt x="108" y="500"/>
                                </a:lnTo>
                                <a:lnTo>
                                  <a:pt x="68" y="458"/>
                                </a:lnTo>
                                <a:lnTo>
                                  <a:pt x="39" y="410"/>
                                </a:lnTo>
                                <a:lnTo>
                                  <a:pt x="22" y="357"/>
                                </a:lnTo>
                                <a:lnTo>
                                  <a:pt x="16" y="299"/>
                                </a:lnTo>
                                <a:lnTo>
                                  <a:pt x="17" y="268"/>
                                </a:lnTo>
                                <a:lnTo>
                                  <a:pt x="22" y="239"/>
                                </a:lnTo>
                                <a:lnTo>
                                  <a:pt x="29" y="212"/>
                                </a:lnTo>
                                <a:lnTo>
                                  <a:pt x="39" y="186"/>
                                </a:lnTo>
                                <a:lnTo>
                                  <a:pt x="52" y="161"/>
                                </a:lnTo>
                                <a:lnTo>
                                  <a:pt x="68" y="137"/>
                                </a:lnTo>
                                <a:lnTo>
                                  <a:pt x="86" y="115"/>
                                </a:lnTo>
                                <a:lnTo>
                                  <a:pt x="108" y="95"/>
                                </a:lnTo>
                                <a:lnTo>
                                  <a:pt x="158" y="60"/>
                                </a:lnTo>
                                <a:lnTo>
                                  <a:pt x="215" y="36"/>
                                </a:lnTo>
                                <a:lnTo>
                                  <a:pt x="278" y="21"/>
                                </a:lnTo>
                                <a:lnTo>
                                  <a:pt x="349" y="16"/>
                                </a:lnTo>
                                <a:lnTo>
                                  <a:pt x="484" y="16"/>
                                </a:lnTo>
                                <a:lnTo>
                                  <a:pt x="469" y="11"/>
                                </a:lnTo>
                                <a:lnTo>
                                  <a:pt x="410" y="3"/>
                                </a:lnTo>
                                <a:lnTo>
                                  <a:pt x="349" y="0"/>
                                </a:lnTo>
                                <a:close/>
                                <a:moveTo>
                                  <a:pt x="592" y="289"/>
                                </a:moveTo>
                                <a:lnTo>
                                  <a:pt x="576" y="289"/>
                                </a:lnTo>
                                <a:lnTo>
                                  <a:pt x="576" y="509"/>
                                </a:lnTo>
                                <a:lnTo>
                                  <a:pt x="558" y="523"/>
                                </a:lnTo>
                                <a:lnTo>
                                  <a:pt x="535" y="536"/>
                                </a:lnTo>
                                <a:lnTo>
                                  <a:pt x="509" y="549"/>
                                </a:lnTo>
                                <a:lnTo>
                                  <a:pt x="479" y="559"/>
                                </a:lnTo>
                                <a:lnTo>
                                  <a:pt x="446" y="568"/>
                                </a:lnTo>
                                <a:lnTo>
                                  <a:pt x="412" y="575"/>
                                </a:lnTo>
                                <a:lnTo>
                                  <a:pt x="379" y="579"/>
                                </a:lnTo>
                                <a:lnTo>
                                  <a:pt x="346" y="580"/>
                                </a:lnTo>
                                <a:lnTo>
                                  <a:pt x="463" y="580"/>
                                </a:lnTo>
                                <a:lnTo>
                                  <a:pt x="484" y="574"/>
                                </a:lnTo>
                                <a:lnTo>
                                  <a:pt x="517" y="563"/>
                                </a:lnTo>
                                <a:lnTo>
                                  <a:pt x="546" y="549"/>
                                </a:lnTo>
                                <a:lnTo>
                                  <a:pt x="570" y="534"/>
                                </a:lnTo>
                                <a:lnTo>
                                  <a:pt x="589" y="518"/>
                                </a:lnTo>
                                <a:lnTo>
                                  <a:pt x="591" y="516"/>
                                </a:lnTo>
                                <a:lnTo>
                                  <a:pt x="592" y="514"/>
                                </a:lnTo>
                                <a:lnTo>
                                  <a:pt x="592" y="289"/>
                                </a:lnTo>
                                <a:close/>
                                <a:moveTo>
                                  <a:pt x="367" y="118"/>
                                </a:moveTo>
                                <a:lnTo>
                                  <a:pt x="365" y="118"/>
                                </a:lnTo>
                                <a:lnTo>
                                  <a:pt x="255" y="136"/>
                                </a:lnTo>
                                <a:lnTo>
                                  <a:pt x="253" y="137"/>
                                </a:lnTo>
                                <a:lnTo>
                                  <a:pt x="239" y="144"/>
                                </a:lnTo>
                                <a:lnTo>
                                  <a:pt x="225" y="152"/>
                                </a:lnTo>
                                <a:lnTo>
                                  <a:pt x="213" y="160"/>
                                </a:lnTo>
                                <a:lnTo>
                                  <a:pt x="202" y="170"/>
                                </a:lnTo>
                                <a:lnTo>
                                  <a:pt x="177" y="198"/>
                                </a:lnTo>
                                <a:lnTo>
                                  <a:pt x="159" y="230"/>
                                </a:lnTo>
                                <a:lnTo>
                                  <a:pt x="149" y="265"/>
                                </a:lnTo>
                                <a:lnTo>
                                  <a:pt x="145" y="304"/>
                                </a:lnTo>
                                <a:lnTo>
                                  <a:pt x="149" y="341"/>
                                </a:lnTo>
                                <a:lnTo>
                                  <a:pt x="159" y="374"/>
                                </a:lnTo>
                                <a:lnTo>
                                  <a:pt x="177" y="404"/>
                                </a:lnTo>
                                <a:lnTo>
                                  <a:pt x="202" y="430"/>
                                </a:lnTo>
                                <a:lnTo>
                                  <a:pt x="232" y="451"/>
                                </a:lnTo>
                                <a:lnTo>
                                  <a:pt x="267" y="467"/>
                                </a:lnTo>
                                <a:lnTo>
                                  <a:pt x="306" y="476"/>
                                </a:lnTo>
                                <a:lnTo>
                                  <a:pt x="349" y="479"/>
                                </a:lnTo>
                                <a:lnTo>
                                  <a:pt x="373" y="477"/>
                                </a:lnTo>
                                <a:lnTo>
                                  <a:pt x="397" y="473"/>
                                </a:lnTo>
                                <a:lnTo>
                                  <a:pt x="421" y="467"/>
                                </a:lnTo>
                                <a:lnTo>
                                  <a:pt x="433" y="463"/>
                                </a:lnTo>
                                <a:lnTo>
                                  <a:pt x="349" y="463"/>
                                </a:lnTo>
                                <a:lnTo>
                                  <a:pt x="309" y="460"/>
                                </a:lnTo>
                                <a:lnTo>
                                  <a:pt x="272" y="451"/>
                                </a:lnTo>
                                <a:lnTo>
                                  <a:pt x="240" y="438"/>
                                </a:lnTo>
                                <a:lnTo>
                                  <a:pt x="212" y="418"/>
                                </a:lnTo>
                                <a:lnTo>
                                  <a:pt x="190" y="395"/>
                                </a:lnTo>
                                <a:lnTo>
                                  <a:pt x="174" y="368"/>
                                </a:lnTo>
                                <a:lnTo>
                                  <a:pt x="164" y="338"/>
                                </a:lnTo>
                                <a:lnTo>
                                  <a:pt x="161" y="304"/>
                                </a:lnTo>
                                <a:lnTo>
                                  <a:pt x="164" y="268"/>
                                </a:lnTo>
                                <a:lnTo>
                                  <a:pt x="174" y="236"/>
                                </a:lnTo>
                                <a:lnTo>
                                  <a:pt x="190" y="207"/>
                                </a:lnTo>
                                <a:lnTo>
                                  <a:pt x="213" y="182"/>
                                </a:lnTo>
                                <a:lnTo>
                                  <a:pt x="223" y="173"/>
                                </a:lnTo>
                                <a:lnTo>
                                  <a:pt x="235" y="165"/>
                                </a:lnTo>
                                <a:lnTo>
                                  <a:pt x="247" y="158"/>
                                </a:lnTo>
                                <a:lnTo>
                                  <a:pt x="258" y="152"/>
                                </a:lnTo>
                                <a:lnTo>
                                  <a:pt x="290" y="139"/>
                                </a:lnTo>
                                <a:lnTo>
                                  <a:pt x="311" y="133"/>
                                </a:lnTo>
                                <a:lnTo>
                                  <a:pt x="334" y="131"/>
                                </a:lnTo>
                                <a:lnTo>
                                  <a:pt x="468" y="131"/>
                                </a:lnTo>
                                <a:lnTo>
                                  <a:pt x="465" y="130"/>
                                </a:lnTo>
                                <a:lnTo>
                                  <a:pt x="415" y="121"/>
                                </a:lnTo>
                                <a:lnTo>
                                  <a:pt x="367" y="118"/>
                                </a:lnTo>
                                <a:close/>
                                <a:moveTo>
                                  <a:pt x="588" y="273"/>
                                </a:moveTo>
                                <a:lnTo>
                                  <a:pt x="356" y="273"/>
                                </a:lnTo>
                                <a:lnTo>
                                  <a:pt x="353" y="276"/>
                                </a:lnTo>
                                <a:lnTo>
                                  <a:pt x="353" y="389"/>
                                </a:lnTo>
                                <a:lnTo>
                                  <a:pt x="356" y="392"/>
                                </a:lnTo>
                                <a:lnTo>
                                  <a:pt x="434" y="392"/>
                                </a:lnTo>
                                <a:lnTo>
                                  <a:pt x="434" y="445"/>
                                </a:lnTo>
                                <a:lnTo>
                                  <a:pt x="413" y="453"/>
                                </a:lnTo>
                                <a:lnTo>
                                  <a:pt x="392" y="458"/>
                                </a:lnTo>
                                <a:lnTo>
                                  <a:pt x="370" y="461"/>
                                </a:lnTo>
                                <a:lnTo>
                                  <a:pt x="349" y="463"/>
                                </a:lnTo>
                                <a:lnTo>
                                  <a:pt x="433" y="463"/>
                                </a:lnTo>
                                <a:lnTo>
                                  <a:pt x="446" y="458"/>
                                </a:lnTo>
                                <a:lnTo>
                                  <a:pt x="449" y="456"/>
                                </a:lnTo>
                                <a:lnTo>
                                  <a:pt x="450" y="454"/>
                                </a:lnTo>
                                <a:lnTo>
                                  <a:pt x="450" y="380"/>
                                </a:lnTo>
                                <a:lnTo>
                                  <a:pt x="447" y="376"/>
                                </a:lnTo>
                                <a:lnTo>
                                  <a:pt x="369" y="376"/>
                                </a:lnTo>
                                <a:lnTo>
                                  <a:pt x="369" y="289"/>
                                </a:lnTo>
                                <a:lnTo>
                                  <a:pt x="592" y="289"/>
                                </a:lnTo>
                                <a:lnTo>
                                  <a:pt x="592" y="276"/>
                                </a:lnTo>
                                <a:lnTo>
                                  <a:pt x="588" y="273"/>
                                </a:lnTo>
                                <a:close/>
                                <a:moveTo>
                                  <a:pt x="468" y="131"/>
                                </a:moveTo>
                                <a:lnTo>
                                  <a:pt x="334" y="131"/>
                                </a:lnTo>
                                <a:lnTo>
                                  <a:pt x="417" y="138"/>
                                </a:lnTo>
                                <a:lnTo>
                                  <a:pt x="467" y="147"/>
                                </a:lnTo>
                                <a:lnTo>
                                  <a:pt x="518" y="163"/>
                                </a:lnTo>
                                <a:lnTo>
                                  <a:pt x="569" y="185"/>
                                </a:lnTo>
                                <a:lnTo>
                                  <a:pt x="571" y="186"/>
                                </a:lnTo>
                                <a:lnTo>
                                  <a:pt x="574" y="186"/>
                                </a:lnTo>
                                <a:lnTo>
                                  <a:pt x="579" y="183"/>
                                </a:lnTo>
                                <a:lnTo>
                                  <a:pt x="580" y="180"/>
                                </a:lnTo>
                                <a:lnTo>
                                  <a:pt x="580" y="165"/>
                                </a:lnTo>
                                <a:lnTo>
                                  <a:pt x="564" y="165"/>
                                </a:lnTo>
                                <a:lnTo>
                                  <a:pt x="514" y="145"/>
                                </a:lnTo>
                                <a:lnTo>
                                  <a:pt x="468" y="131"/>
                                </a:lnTo>
                                <a:close/>
                                <a:moveTo>
                                  <a:pt x="484" y="16"/>
                                </a:moveTo>
                                <a:lnTo>
                                  <a:pt x="349" y="16"/>
                                </a:lnTo>
                                <a:lnTo>
                                  <a:pt x="407" y="18"/>
                                </a:lnTo>
                                <a:lnTo>
                                  <a:pt x="463" y="27"/>
                                </a:lnTo>
                                <a:lnTo>
                                  <a:pt x="515" y="40"/>
                                </a:lnTo>
                                <a:lnTo>
                                  <a:pt x="564" y="59"/>
                                </a:lnTo>
                                <a:lnTo>
                                  <a:pt x="564" y="165"/>
                                </a:lnTo>
                                <a:lnTo>
                                  <a:pt x="580" y="165"/>
                                </a:lnTo>
                                <a:lnTo>
                                  <a:pt x="580" y="51"/>
                                </a:lnTo>
                                <a:lnTo>
                                  <a:pt x="578" y="48"/>
                                </a:lnTo>
                                <a:lnTo>
                                  <a:pt x="575" y="47"/>
                                </a:lnTo>
                                <a:lnTo>
                                  <a:pt x="524" y="26"/>
                                </a:lnTo>
                                <a:lnTo>
                                  <a:pt x="48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2" y="1199"/>
                            <a:ext cx="643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Freeform 207"/>
                        <wps:cNvSpPr>
                          <a:spLocks/>
                        </wps:cNvSpPr>
                        <wps:spPr bwMode="auto">
                          <a:xfrm>
                            <a:off x="4413" y="1191"/>
                            <a:ext cx="661" cy="582"/>
                          </a:xfrm>
                          <a:custGeom>
                            <a:avLst/>
                            <a:gdLst>
                              <a:gd name="T0" fmla="+- 0 4817 4413"/>
                              <a:gd name="T1" fmla="*/ T0 w 661"/>
                              <a:gd name="T2" fmla="+- 0 1191 1191"/>
                              <a:gd name="T3" fmla="*/ 1191 h 582"/>
                              <a:gd name="T4" fmla="+- 0 4647 4413"/>
                              <a:gd name="T5" fmla="*/ T4 w 661"/>
                              <a:gd name="T6" fmla="+- 0 1191 1191"/>
                              <a:gd name="T7" fmla="*/ 1191 h 582"/>
                              <a:gd name="T8" fmla="+- 0 4644 4413"/>
                              <a:gd name="T9" fmla="*/ T8 w 661"/>
                              <a:gd name="T10" fmla="+- 0 1193 1191"/>
                              <a:gd name="T11" fmla="*/ 1193 h 582"/>
                              <a:gd name="T12" fmla="+- 0 4413 4413"/>
                              <a:gd name="T13" fmla="*/ T12 w 661"/>
                              <a:gd name="T14" fmla="+- 0 1764 1191"/>
                              <a:gd name="T15" fmla="*/ 1764 h 582"/>
                              <a:gd name="T16" fmla="+- 0 4414 4413"/>
                              <a:gd name="T17" fmla="*/ T16 w 661"/>
                              <a:gd name="T18" fmla="+- 0 1767 1191"/>
                              <a:gd name="T19" fmla="*/ 1767 h 582"/>
                              <a:gd name="T20" fmla="+- 0 4417 4413"/>
                              <a:gd name="T21" fmla="*/ T20 w 661"/>
                              <a:gd name="T22" fmla="+- 0 1771 1191"/>
                              <a:gd name="T23" fmla="*/ 1771 h 582"/>
                              <a:gd name="T24" fmla="+- 0 4419 4413"/>
                              <a:gd name="T25" fmla="*/ T24 w 661"/>
                              <a:gd name="T26" fmla="+- 0 1773 1191"/>
                              <a:gd name="T27" fmla="*/ 1773 h 582"/>
                              <a:gd name="T28" fmla="+- 0 4574 4413"/>
                              <a:gd name="T29" fmla="*/ T28 w 661"/>
                              <a:gd name="T30" fmla="+- 0 1773 1191"/>
                              <a:gd name="T31" fmla="*/ 1773 h 582"/>
                              <a:gd name="T32" fmla="+- 0 4577 4413"/>
                              <a:gd name="T33" fmla="*/ T32 w 661"/>
                              <a:gd name="T34" fmla="+- 0 1771 1191"/>
                              <a:gd name="T35" fmla="*/ 1771 h 582"/>
                              <a:gd name="T36" fmla="+- 0 4583 4413"/>
                              <a:gd name="T37" fmla="*/ T36 w 661"/>
                              <a:gd name="T38" fmla="+- 0 1757 1191"/>
                              <a:gd name="T39" fmla="*/ 1757 h 582"/>
                              <a:gd name="T40" fmla="+- 0 4434 4413"/>
                              <a:gd name="T41" fmla="*/ T40 w 661"/>
                              <a:gd name="T42" fmla="+- 0 1757 1191"/>
                              <a:gd name="T43" fmla="*/ 1757 h 582"/>
                              <a:gd name="T44" fmla="+- 0 4656 4413"/>
                              <a:gd name="T45" fmla="*/ T44 w 661"/>
                              <a:gd name="T46" fmla="+- 0 1207 1191"/>
                              <a:gd name="T47" fmla="*/ 1207 h 582"/>
                              <a:gd name="T48" fmla="+- 0 4826 4413"/>
                              <a:gd name="T49" fmla="*/ T48 w 661"/>
                              <a:gd name="T50" fmla="+- 0 1207 1191"/>
                              <a:gd name="T51" fmla="*/ 1207 h 582"/>
                              <a:gd name="T52" fmla="+- 0 4820 4413"/>
                              <a:gd name="T53" fmla="*/ T52 w 661"/>
                              <a:gd name="T54" fmla="+- 0 1193 1191"/>
                              <a:gd name="T55" fmla="*/ 1193 h 582"/>
                              <a:gd name="T56" fmla="+- 0 4817 4413"/>
                              <a:gd name="T57" fmla="*/ T56 w 661"/>
                              <a:gd name="T58" fmla="+- 0 1191 1191"/>
                              <a:gd name="T59" fmla="*/ 1191 h 582"/>
                              <a:gd name="T60" fmla="+- 0 4879 4413"/>
                              <a:gd name="T61" fmla="*/ T60 w 661"/>
                              <a:gd name="T62" fmla="+- 0 1661 1191"/>
                              <a:gd name="T63" fmla="*/ 1661 h 582"/>
                              <a:gd name="T64" fmla="+- 0 4861 4413"/>
                              <a:gd name="T65" fmla="*/ T64 w 661"/>
                              <a:gd name="T66" fmla="+- 0 1661 1191"/>
                              <a:gd name="T67" fmla="*/ 1661 h 582"/>
                              <a:gd name="T68" fmla="+- 0 4907 4413"/>
                              <a:gd name="T69" fmla="*/ T68 w 661"/>
                              <a:gd name="T70" fmla="+- 0 1771 1191"/>
                              <a:gd name="T71" fmla="*/ 1771 h 582"/>
                              <a:gd name="T72" fmla="+- 0 4910 4413"/>
                              <a:gd name="T73" fmla="*/ T72 w 661"/>
                              <a:gd name="T74" fmla="+- 0 1773 1191"/>
                              <a:gd name="T75" fmla="*/ 1773 h 582"/>
                              <a:gd name="T76" fmla="+- 0 5068 4413"/>
                              <a:gd name="T77" fmla="*/ T76 w 661"/>
                              <a:gd name="T78" fmla="+- 0 1773 1191"/>
                              <a:gd name="T79" fmla="*/ 1773 h 582"/>
                              <a:gd name="T80" fmla="+- 0 5070 4413"/>
                              <a:gd name="T81" fmla="*/ T80 w 661"/>
                              <a:gd name="T82" fmla="+- 0 1771 1191"/>
                              <a:gd name="T83" fmla="*/ 1771 h 582"/>
                              <a:gd name="T84" fmla="+- 0 5073 4413"/>
                              <a:gd name="T85" fmla="*/ T84 w 661"/>
                              <a:gd name="T86" fmla="+- 0 1767 1191"/>
                              <a:gd name="T87" fmla="*/ 1767 h 582"/>
                              <a:gd name="T88" fmla="+- 0 5073 4413"/>
                              <a:gd name="T89" fmla="*/ T88 w 661"/>
                              <a:gd name="T90" fmla="+- 0 1764 1191"/>
                              <a:gd name="T91" fmla="*/ 1764 h 582"/>
                              <a:gd name="T92" fmla="+- 0 5070 4413"/>
                              <a:gd name="T93" fmla="*/ T92 w 661"/>
                              <a:gd name="T94" fmla="+- 0 1757 1191"/>
                              <a:gd name="T95" fmla="*/ 1757 h 582"/>
                              <a:gd name="T96" fmla="+- 0 4919 4413"/>
                              <a:gd name="T97" fmla="*/ T96 w 661"/>
                              <a:gd name="T98" fmla="+- 0 1757 1191"/>
                              <a:gd name="T99" fmla="*/ 1757 h 582"/>
                              <a:gd name="T100" fmla="+- 0 4879 4413"/>
                              <a:gd name="T101" fmla="*/ T100 w 661"/>
                              <a:gd name="T102" fmla="+- 0 1661 1191"/>
                              <a:gd name="T103" fmla="*/ 1661 h 582"/>
                              <a:gd name="T104" fmla="+- 0 4870 4413"/>
                              <a:gd name="T105" fmla="*/ T104 w 661"/>
                              <a:gd name="T106" fmla="+- 0 1645 1191"/>
                              <a:gd name="T107" fmla="*/ 1645 h 582"/>
                              <a:gd name="T108" fmla="+- 0 4610 4413"/>
                              <a:gd name="T109" fmla="*/ T108 w 661"/>
                              <a:gd name="T110" fmla="+- 0 1645 1191"/>
                              <a:gd name="T111" fmla="*/ 1645 h 582"/>
                              <a:gd name="T112" fmla="+- 0 4607 4413"/>
                              <a:gd name="T113" fmla="*/ T112 w 661"/>
                              <a:gd name="T114" fmla="+- 0 1647 1191"/>
                              <a:gd name="T115" fmla="*/ 1647 h 582"/>
                              <a:gd name="T116" fmla="+- 0 4566 4413"/>
                              <a:gd name="T117" fmla="*/ T116 w 661"/>
                              <a:gd name="T118" fmla="+- 0 1757 1191"/>
                              <a:gd name="T119" fmla="*/ 1757 h 582"/>
                              <a:gd name="T120" fmla="+- 0 4583 4413"/>
                              <a:gd name="T121" fmla="*/ T120 w 661"/>
                              <a:gd name="T122" fmla="+- 0 1757 1191"/>
                              <a:gd name="T123" fmla="*/ 1757 h 582"/>
                              <a:gd name="T124" fmla="+- 0 4619 4413"/>
                              <a:gd name="T125" fmla="*/ T124 w 661"/>
                              <a:gd name="T126" fmla="+- 0 1661 1191"/>
                              <a:gd name="T127" fmla="*/ 1661 h 582"/>
                              <a:gd name="T128" fmla="+- 0 4879 4413"/>
                              <a:gd name="T129" fmla="*/ T128 w 661"/>
                              <a:gd name="T130" fmla="+- 0 1661 1191"/>
                              <a:gd name="T131" fmla="*/ 1661 h 582"/>
                              <a:gd name="T132" fmla="+- 0 4873 4413"/>
                              <a:gd name="T133" fmla="*/ T132 w 661"/>
                              <a:gd name="T134" fmla="+- 0 1647 1191"/>
                              <a:gd name="T135" fmla="*/ 1647 h 582"/>
                              <a:gd name="T136" fmla="+- 0 4870 4413"/>
                              <a:gd name="T137" fmla="*/ T136 w 661"/>
                              <a:gd name="T138" fmla="+- 0 1645 1191"/>
                              <a:gd name="T139" fmla="*/ 1645 h 582"/>
                              <a:gd name="T140" fmla="+- 0 4826 4413"/>
                              <a:gd name="T141" fmla="*/ T140 w 661"/>
                              <a:gd name="T142" fmla="+- 0 1207 1191"/>
                              <a:gd name="T143" fmla="*/ 1207 h 582"/>
                              <a:gd name="T144" fmla="+- 0 4808 4413"/>
                              <a:gd name="T145" fmla="*/ T144 w 661"/>
                              <a:gd name="T146" fmla="+- 0 1207 1191"/>
                              <a:gd name="T147" fmla="*/ 1207 h 582"/>
                              <a:gd name="T148" fmla="+- 0 5053 4413"/>
                              <a:gd name="T149" fmla="*/ T148 w 661"/>
                              <a:gd name="T150" fmla="+- 0 1757 1191"/>
                              <a:gd name="T151" fmla="*/ 1757 h 582"/>
                              <a:gd name="T152" fmla="+- 0 5070 4413"/>
                              <a:gd name="T153" fmla="*/ T152 w 661"/>
                              <a:gd name="T154" fmla="+- 0 1757 1191"/>
                              <a:gd name="T155" fmla="*/ 1757 h 582"/>
                              <a:gd name="T156" fmla="+- 0 4826 4413"/>
                              <a:gd name="T157" fmla="*/ T156 w 661"/>
                              <a:gd name="T158" fmla="+- 0 1207 1191"/>
                              <a:gd name="T159" fmla="*/ 1207 h 582"/>
                              <a:gd name="T160" fmla="+- 0 4737 4413"/>
                              <a:gd name="T161" fmla="*/ T160 w 661"/>
                              <a:gd name="T162" fmla="+- 0 1326 1191"/>
                              <a:gd name="T163" fmla="*/ 1326 h 582"/>
                              <a:gd name="T164" fmla="+- 0 4730 4413"/>
                              <a:gd name="T165" fmla="*/ T164 w 661"/>
                              <a:gd name="T166" fmla="+- 0 1326 1191"/>
                              <a:gd name="T167" fmla="*/ 1326 h 582"/>
                              <a:gd name="T168" fmla="+- 0 4728 4413"/>
                              <a:gd name="T169" fmla="*/ T168 w 661"/>
                              <a:gd name="T170" fmla="+- 0 1328 1191"/>
                              <a:gd name="T171" fmla="*/ 1328 h 582"/>
                              <a:gd name="T172" fmla="+- 0 4642 4413"/>
                              <a:gd name="T173" fmla="*/ T172 w 661"/>
                              <a:gd name="T174" fmla="+- 0 1554 1191"/>
                              <a:gd name="T175" fmla="*/ 1554 h 582"/>
                              <a:gd name="T176" fmla="+- 0 4643 4413"/>
                              <a:gd name="T177" fmla="*/ T176 w 661"/>
                              <a:gd name="T178" fmla="+- 0 1557 1191"/>
                              <a:gd name="T179" fmla="*/ 1557 h 582"/>
                              <a:gd name="T180" fmla="+- 0 4644 4413"/>
                              <a:gd name="T181" fmla="*/ T180 w 661"/>
                              <a:gd name="T182" fmla="+- 0 1559 1191"/>
                              <a:gd name="T183" fmla="*/ 1559 h 582"/>
                              <a:gd name="T184" fmla="+- 0 4646 4413"/>
                              <a:gd name="T185" fmla="*/ T184 w 661"/>
                              <a:gd name="T186" fmla="+- 0 1561 1191"/>
                              <a:gd name="T187" fmla="*/ 1561 h 582"/>
                              <a:gd name="T188" fmla="+- 0 4648 4413"/>
                              <a:gd name="T189" fmla="*/ T188 w 661"/>
                              <a:gd name="T190" fmla="+- 0 1562 1191"/>
                              <a:gd name="T191" fmla="*/ 1562 h 582"/>
                              <a:gd name="T192" fmla="+- 0 4828 4413"/>
                              <a:gd name="T193" fmla="*/ T192 w 661"/>
                              <a:gd name="T194" fmla="+- 0 1562 1191"/>
                              <a:gd name="T195" fmla="*/ 1562 h 582"/>
                              <a:gd name="T196" fmla="+- 0 4831 4413"/>
                              <a:gd name="T197" fmla="*/ T196 w 661"/>
                              <a:gd name="T198" fmla="+- 0 1561 1191"/>
                              <a:gd name="T199" fmla="*/ 1561 h 582"/>
                              <a:gd name="T200" fmla="+- 0 4834 4413"/>
                              <a:gd name="T201" fmla="*/ T200 w 661"/>
                              <a:gd name="T202" fmla="+- 0 1556 1191"/>
                              <a:gd name="T203" fmla="*/ 1556 h 582"/>
                              <a:gd name="T204" fmla="+- 0 4834 4413"/>
                              <a:gd name="T205" fmla="*/ T204 w 661"/>
                              <a:gd name="T206" fmla="+- 0 1554 1191"/>
                              <a:gd name="T207" fmla="*/ 1554 h 582"/>
                              <a:gd name="T208" fmla="+- 0 4831 4413"/>
                              <a:gd name="T209" fmla="*/ T208 w 661"/>
                              <a:gd name="T210" fmla="+- 0 1546 1191"/>
                              <a:gd name="T211" fmla="*/ 1546 h 582"/>
                              <a:gd name="T212" fmla="+- 0 4662 4413"/>
                              <a:gd name="T213" fmla="*/ T212 w 661"/>
                              <a:gd name="T214" fmla="+- 0 1546 1191"/>
                              <a:gd name="T215" fmla="*/ 1546 h 582"/>
                              <a:gd name="T216" fmla="+- 0 4734 4413"/>
                              <a:gd name="T217" fmla="*/ T216 w 661"/>
                              <a:gd name="T218" fmla="+- 0 1356 1191"/>
                              <a:gd name="T219" fmla="*/ 1356 h 582"/>
                              <a:gd name="T220" fmla="+- 0 4752 4413"/>
                              <a:gd name="T221" fmla="*/ T220 w 661"/>
                              <a:gd name="T222" fmla="+- 0 1356 1191"/>
                              <a:gd name="T223" fmla="*/ 1356 h 582"/>
                              <a:gd name="T224" fmla="+- 0 4740 4413"/>
                              <a:gd name="T225" fmla="*/ T224 w 661"/>
                              <a:gd name="T226" fmla="+- 0 1328 1191"/>
                              <a:gd name="T227" fmla="*/ 1328 h 582"/>
                              <a:gd name="T228" fmla="+- 0 4737 4413"/>
                              <a:gd name="T229" fmla="*/ T228 w 661"/>
                              <a:gd name="T230" fmla="+- 0 1326 1191"/>
                              <a:gd name="T231" fmla="*/ 1326 h 582"/>
                              <a:gd name="T232" fmla="+- 0 4752 4413"/>
                              <a:gd name="T233" fmla="*/ T232 w 661"/>
                              <a:gd name="T234" fmla="+- 0 1356 1191"/>
                              <a:gd name="T235" fmla="*/ 1356 h 582"/>
                              <a:gd name="T236" fmla="+- 0 4734 4413"/>
                              <a:gd name="T237" fmla="*/ T236 w 661"/>
                              <a:gd name="T238" fmla="+- 0 1356 1191"/>
                              <a:gd name="T239" fmla="*/ 1356 h 582"/>
                              <a:gd name="T240" fmla="+- 0 4814 4413"/>
                              <a:gd name="T241" fmla="*/ T240 w 661"/>
                              <a:gd name="T242" fmla="+- 0 1546 1191"/>
                              <a:gd name="T243" fmla="*/ 1546 h 582"/>
                              <a:gd name="T244" fmla="+- 0 4831 4413"/>
                              <a:gd name="T245" fmla="*/ T244 w 661"/>
                              <a:gd name="T246" fmla="+- 0 1546 1191"/>
                              <a:gd name="T247" fmla="*/ 1546 h 582"/>
                              <a:gd name="T248" fmla="+- 0 4752 4413"/>
                              <a:gd name="T249" fmla="*/ T248 w 661"/>
                              <a:gd name="T250" fmla="+- 0 1356 1191"/>
                              <a:gd name="T251" fmla="*/ 1356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61" h="582">
                                <a:moveTo>
                                  <a:pt x="404" y="0"/>
                                </a:moveTo>
                                <a:lnTo>
                                  <a:pt x="234" y="0"/>
                                </a:lnTo>
                                <a:lnTo>
                                  <a:pt x="231" y="2"/>
                                </a:lnTo>
                                <a:lnTo>
                                  <a:pt x="0" y="573"/>
                                </a:lnTo>
                                <a:lnTo>
                                  <a:pt x="1" y="576"/>
                                </a:lnTo>
                                <a:lnTo>
                                  <a:pt x="4" y="580"/>
                                </a:lnTo>
                                <a:lnTo>
                                  <a:pt x="6" y="582"/>
                                </a:lnTo>
                                <a:lnTo>
                                  <a:pt x="161" y="582"/>
                                </a:lnTo>
                                <a:lnTo>
                                  <a:pt x="164" y="580"/>
                                </a:lnTo>
                                <a:lnTo>
                                  <a:pt x="170" y="566"/>
                                </a:lnTo>
                                <a:lnTo>
                                  <a:pt x="21" y="566"/>
                                </a:lnTo>
                                <a:lnTo>
                                  <a:pt x="243" y="16"/>
                                </a:lnTo>
                                <a:lnTo>
                                  <a:pt x="413" y="16"/>
                                </a:lnTo>
                                <a:lnTo>
                                  <a:pt x="407" y="2"/>
                                </a:lnTo>
                                <a:lnTo>
                                  <a:pt x="404" y="0"/>
                                </a:lnTo>
                                <a:close/>
                                <a:moveTo>
                                  <a:pt x="466" y="470"/>
                                </a:moveTo>
                                <a:lnTo>
                                  <a:pt x="448" y="470"/>
                                </a:lnTo>
                                <a:lnTo>
                                  <a:pt x="494" y="580"/>
                                </a:lnTo>
                                <a:lnTo>
                                  <a:pt x="497" y="582"/>
                                </a:lnTo>
                                <a:lnTo>
                                  <a:pt x="655" y="582"/>
                                </a:lnTo>
                                <a:lnTo>
                                  <a:pt x="657" y="580"/>
                                </a:lnTo>
                                <a:lnTo>
                                  <a:pt x="660" y="576"/>
                                </a:lnTo>
                                <a:lnTo>
                                  <a:pt x="660" y="573"/>
                                </a:lnTo>
                                <a:lnTo>
                                  <a:pt x="657" y="566"/>
                                </a:lnTo>
                                <a:lnTo>
                                  <a:pt x="506" y="566"/>
                                </a:lnTo>
                                <a:lnTo>
                                  <a:pt x="466" y="470"/>
                                </a:lnTo>
                                <a:close/>
                                <a:moveTo>
                                  <a:pt x="457" y="454"/>
                                </a:moveTo>
                                <a:lnTo>
                                  <a:pt x="197" y="454"/>
                                </a:lnTo>
                                <a:lnTo>
                                  <a:pt x="194" y="456"/>
                                </a:lnTo>
                                <a:lnTo>
                                  <a:pt x="153" y="566"/>
                                </a:lnTo>
                                <a:lnTo>
                                  <a:pt x="170" y="566"/>
                                </a:lnTo>
                                <a:lnTo>
                                  <a:pt x="206" y="470"/>
                                </a:lnTo>
                                <a:lnTo>
                                  <a:pt x="466" y="470"/>
                                </a:lnTo>
                                <a:lnTo>
                                  <a:pt x="460" y="456"/>
                                </a:lnTo>
                                <a:lnTo>
                                  <a:pt x="457" y="454"/>
                                </a:lnTo>
                                <a:close/>
                                <a:moveTo>
                                  <a:pt x="413" y="16"/>
                                </a:moveTo>
                                <a:lnTo>
                                  <a:pt x="395" y="16"/>
                                </a:lnTo>
                                <a:lnTo>
                                  <a:pt x="640" y="566"/>
                                </a:lnTo>
                                <a:lnTo>
                                  <a:pt x="657" y="566"/>
                                </a:lnTo>
                                <a:lnTo>
                                  <a:pt x="413" y="16"/>
                                </a:lnTo>
                                <a:close/>
                                <a:moveTo>
                                  <a:pt x="324" y="135"/>
                                </a:moveTo>
                                <a:lnTo>
                                  <a:pt x="317" y="135"/>
                                </a:lnTo>
                                <a:lnTo>
                                  <a:pt x="315" y="137"/>
                                </a:lnTo>
                                <a:lnTo>
                                  <a:pt x="229" y="363"/>
                                </a:lnTo>
                                <a:lnTo>
                                  <a:pt x="230" y="366"/>
                                </a:lnTo>
                                <a:lnTo>
                                  <a:pt x="231" y="368"/>
                                </a:lnTo>
                                <a:lnTo>
                                  <a:pt x="233" y="370"/>
                                </a:lnTo>
                                <a:lnTo>
                                  <a:pt x="235" y="371"/>
                                </a:lnTo>
                                <a:lnTo>
                                  <a:pt x="415" y="371"/>
                                </a:lnTo>
                                <a:lnTo>
                                  <a:pt x="418" y="370"/>
                                </a:lnTo>
                                <a:lnTo>
                                  <a:pt x="421" y="365"/>
                                </a:lnTo>
                                <a:lnTo>
                                  <a:pt x="421" y="363"/>
                                </a:lnTo>
                                <a:lnTo>
                                  <a:pt x="418" y="355"/>
                                </a:lnTo>
                                <a:lnTo>
                                  <a:pt x="249" y="355"/>
                                </a:lnTo>
                                <a:lnTo>
                                  <a:pt x="321" y="165"/>
                                </a:lnTo>
                                <a:lnTo>
                                  <a:pt x="339" y="165"/>
                                </a:lnTo>
                                <a:lnTo>
                                  <a:pt x="327" y="137"/>
                                </a:lnTo>
                                <a:lnTo>
                                  <a:pt x="324" y="135"/>
                                </a:lnTo>
                                <a:close/>
                                <a:moveTo>
                                  <a:pt x="339" y="165"/>
                                </a:moveTo>
                                <a:lnTo>
                                  <a:pt x="321" y="165"/>
                                </a:lnTo>
                                <a:lnTo>
                                  <a:pt x="401" y="355"/>
                                </a:lnTo>
                                <a:lnTo>
                                  <a:pt x="418" y="355"/>
                                </a:lnTo>
                                <a:lnTo>
                                  <a:pt x="339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0" y="1199"/>
                            <a:ext cx="55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Freeform 205"/>
                        <wps:cNvSpPr>
                          <a:spLocks/>
                        </wps:cNvSpPr>
                        <wps:spPr bwMode="auto">
                          <a:xfrm>
                            <a:off x="4982" y="1191"/>
                            <a:ext cx="567" cy="582"/>
                          </a:xfrm>
                          <a:custGeom>
                            <a:avLst/>
                            <a:gdLst>
                              <a:gd name="T0" fmla="+- 0 5546 4982"/>
                              <a:gd name="T1" fmla="*/ T0 w 567"/>
                              <a:gd name="T2" fmla="+- 0 1191 1191"/>
                              <a:gd name="T3" fmla="*/ 1191 h 582"/>
                              <a:gd name="T4" fmla="+- 0 4986 4982"/>
                              <a:gd name="T5" fmla="*/ T4 w 567"/>
                              <a:gd name="T6" fmla="+- 0 1191 1191"/>
                              <a:gd name="T7" fmla="*/ 1191 h 582"/>
                              <a:gd name="T8" fmla="+- 0 4982 4982"/>
                              <a:gd name="T9" fmla="*/ T8 w 567"/>
                              <a:gd name="T10" fmla="+- 0 1194 1191"/>
                              <a:gd name="T11" fmla="*/ 1194 h 582"/>
                              <a:gd name="T12" fmla="+- 0 4982 4982"/>
                              <a:gd name="T13" fmla="*/ T12 w 567"/>
                              <a:gd name="T14" fmla="+- 0 1307 1191"/>
                              <a:gd name="T15" fmla="*/ 1307 h 582"/>
                              <a:gd name="T16" fmla="+- 0 4986 4982"/>
                              <a:gd name="T17" fmla="*/ T16 w 567"/>
                              <a:gd name="T18" fmla="+- 0 1311 1191"/>
                              <a:gd name="T19" fmla="*/ 1311 h 582"/>
                              <a:gd name="T20" fmla="+- 0 5187 4982"/>
                              <a:gd name="T21" fmla="*/ T20 w 567"/>
                              <a:gd name="T22" fmla="+- 0 1311 1191"/>
                              <a:gd name="T23" fmla="*/ 1311 h 582"/>
                              <a:gd name="T24" fmla="+- 0 5187 4982"/>
                              <a:gd name="T25" fmla="*/ T24 w 567"/>
                              <a:gd name="T26" fmla="+- 0 1769 1191"/>
                              <a:gd name="T27" fmla="*/ 1769 h 582"/>
                              <a:gd name="T28" fmla="+- 0 5191 4982"/>
                              <a:gd name="T29" fmla="*/ T28 w 567"/>
                              <a:gd name="T30" fmla="+- 0 1773 1191"/>
                              <a:gd name="T31" fmla="*/ 1773 h 582"/>
                              <a:gd name="T32" fmla="+- 0 5341 4982"/>
                              <a:gd name="T33" fmla="*/ T32 w 567"/>
                              <a:gd name="T34" fmla="+- 0 1773 1191"/>
                              <a:gd name="T35" fmla="*/ 1773 h 582"/>
                              <a:gd name="T36" fmla="+- 0 5344 4982"/>
                              <a:gd name="T37" fmla="*/ T36 w 567"/>
                              <a:gd name="T38" fmla="+- 0 1769 1191"/>
                              <a:gd name="T39" fmla="*/ 1769 h 582"/>
                              <a:gd name="T40" fmla="+- 0 5344 4982"/>
                              <a:gd name="T41" fmla="*/ T40 w 567"/>
                              <a:gd name="T42" fmla="+- 0 1757 1191"/>
                              <a:gd name="T43" fmla="*/ 1757 h 582"/>
                              <a:gd name="T44" fmla="+- 0 5203 4982"/>
                              <a:gd name="T45" fmla="*/ T44 w 567"/>
                              <a:gd name="T46" fmla="+- 0 1757 1191"/>
                              <a:gd name="T47" fmla="*/ 1757 h 582"/>
                              <a:gd name="T48" fmla="+- 0 5203 4982"/>
                              <a:gd name="T49" fmla="*/ T48 w 567"/>
                              <a:gd name="T50" fmla="+- 0 1298 1191"/>
                              <a:gd name="T51" fmla="*/ 1298 h 582"/>
                              <a:gd name="T52" fmla="+- 0 5200 4982"/>
                              <a:gd name="T53" fmla="*/ T52 w 567"/>
                              <a:gd name="T54" fmla="+- 0 1295 1191"/>
                              <a:gd name="T55" fmla="*/ 1295 h 582"/>
                              <a:gd name="T56" fmla="+- 0 4998 4982"/>
                              <a:gd name="T57" fmla="*/ T56 w 567"/>
                              <a:gd name="T58" fmla="+- 0 1295 1191"/>
                              <a:gd name="T59" fmla="*/ 1295 h 582"/>
                              <a:gd name="T60" fmla="+- 0 4998 4982"/>
                              <a:gd name="T61" fmla="*/ T60 w 567"/>
                              <a:gd name="T62" fmla="+- 0 1207 1191"/>
                              <a:gd name="T63" fmla="*/ 1207 h 582"/>
                              <a:gd name="T64" fmla="+- 0 5549 4982"/>
                              <a:gd name="T65" fmla="*/ T64 w 567"/>
                              <a:gd name="T66" fmla="+- 0 1207 1191"/>
                              <a:gd name="T67" fmla="*/ 1207 h 582"/>
                              <a:gd name="T68" fmla="+- 0 5549 4982"/>
                              <a:gd name="T69" fmla="*/ T68 w 567"/>
                              <a:gd name="T70" fmla="+- 0 1194 1191"/>
                              <a:gd name="T71" fmla="*/ 1194 h 582"/>
                              <a:gd name="T72" fmla="+- 0 5546 4982"/>
                              <a:gd name="T73" fmla="*/ T72 w 567"/>
                              <a:gd name="T74" fmla="+- 0 1191 1191"/>
                              <a:gd name="T75" fmla="*/ 1191 h 582"/>
                              <a:gd name="T76" fmla="+- 0 5549 4982"/>
                              <a:gd name="T77" fmla="*/ T76 w 567"/>
                              <a:gd name="T78" fmla="+- 0 1207 1191"/>
                              <a:gd name="T79" fmla="*/ 1207 h 582"/>
                              <a:gd name="T80" fmla="+- 0 5533 4982"/>
                              <a:gd name="T81" fmla="*/ T80 w 567"/>
                              <a:gd name="T82" fmla="+- 0 1207 1191"/>
                              <a:gd name="T83" fmla="*/ 1207 h 582"/>
                              <a:gd name="T84" fmla="+- 0 5533 4982"/>
                              <a:gd name="T85" fmla="*/ T84 w 567"/>
                              <a:gd name="T86" fmla="+- 0 1295 1191"/>
                              <a:gd name="T87" fmla="*/ 1295 h 582"/>
                              <a:gd name="T88" fmla="+- 0 5332 4982"/>
                              <a:gd name="T89" fmla="*/ T88 w 567"/>
                              <a:gd name="T90" fmla="+- 0 1295 1191"/>
                              <a:gd name="T91" fmla="*/ 1295 h 582"/>
                              <a:gd name="T92" fmla="+- 0 5328 4982"/>
                              <a:gd name="T93" fmla="*/ T92 w 567"/>
                              <a:gd name="T94" fmla="+- 0 1298 1191"/>
                              <a:gd name="T95" fmla="*/ 1298 h 582"/>
                              <a:gd name="T96" fmla="+- 0 5328 4982"/>
                              <a:gd name="T97" fmla="*/ T96 w 567"/>
                              <a:gd name="T98" fmla="+- 0 1757 1191"/>
                              <a:gd name="T99" fmla="*/ 1757 h 582"/>
                              <a:gd name="T100" fmla="+- 0 5344 4982"/>
                              <a:gd name="T101" fmla="*/ T100 w 567"/>
                              <a:gd name="T102" fmla="+- 0 1757 1191"/>
                              <a:gd name="T103" fmla="*/ 1757 h 582"/>
                              <a:gd name="T104" fmla="+- 0 5344 4982"/>
                              <a:gd name="T105" fmla="*/ T104 w 567"/>
                              <a:gd name="T106" fmla="+- 0 1311 1191"/>
                              <a:gd name="T107" fmla="*/ 1311 h 582"/>
                              <a:gd name="T108" fmla="+- 0 5546 4982"/>
                              <a:gd name="T109" fmla="*/ T108 w 567"/>
                              <a:gd name="T110" fmla="+- 0 1311 1191"/>
                              <a:gd name="T111" fmla="*/ 1311 h 582"/>
                              <a:gd name="T112" fmla="+- 0 5549 4982"/>
                              <a:gd name="T113" fmla="*/ T112 w 567"/>
                              <a:gd name="T114" fmla="+- 0 1307 1191"/>
                              <a:gd name="T115" fmla="*/ 1307 h 582"/>
                              <a:gd name="T116" fmla="+- 0 5549 4982"/>
                              <a:gd name="T117" fmla="*/ T116 w 567"/>
                              <a:gd name="T118" fmla="+- 0 1207 1191"/>
                              <a:gd name="T119" fmla="*/ 1207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67" h="582">
                                <a:moveTo>
                                  <a:pt x="564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3"/>
                                </a:lnTo>
                                <a:lnTo>
                                  <a:pt x="0" y="116"/>
                                </a:lnTo>
                                <a:lnTo>
                                  <a:pt x="4" y="120"/>
                                </a:lnTo>
                                <a:lnTo>
                                  <a:pt x="205" y="120"/>
                                </a:lnTo>
                                <a:lnTo>
                                  <a:pt x="205" y="578"/>
                                </a:lnTo>
                                <a:lnTo>
                                  <a:pt x="209" y="582"/>
                                </a:lnTo>
                                <a:lnTo>
                                  <a:pt x="359" y="582"/>
                                </a:lnTo>
                                <a:lnTo>
                                  <a:pt x="362" y="578"/>
                                </a:lnTo>
                                <a:lnTo>
                                  <a:pt x="362" y="566"/>
                                </a:lnTo>
                                <a:lnTo>
                                  <a:pt x="221" y="566"/>
                                </a:lnTo>
                                <a:lnTo>
                                  <a:pt x="221" y="107"/>
                                </a:lnTo>
                                <a:lnTo>
                                  <a:pt x="218" y="104"/>
                                </a:lnTo>
                                <a:lnTo>
                                  <a:pt x="16" y="104"/>
                                </a:lnTo>
                                <a:lnTo>
                                  <a:pt x="16" y="16"/>
                                </a:lnTo>
                                <a:lnTo>
                                  <a:pt x="567" y="16"/>
                                </a:lnTo>
                                <a:lnTo>
                                  <a:pt x="567" y="3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567" y="16"/>
                                </a:moveTo>
                                <a:lnTo>
                                  <a:pt x="551" y="16"/>
                                </a:lnTo>
                                <a:lnTo>
                                  <a:pt x="551" y="104"/>
                                </a:lnTo>
                                <a:lnTo>
                                  <a:pt x="350" y="104"/>
                                </a:lnTo>
                                <a:lnTo>
                                  <a:pt x="346" y="107"/>
                                </a:lnTo>
                                <a:lnTo>
                                  <a:pt x="346" y="566"/>
                                </a:lnTo>
                                <a:lnTo>
                                  <a:pt x="362" y="566"/>
                                </a:lnTo>
                                <a:lnTo>
                                  <a:pt x="362" y="120"/>
                                </a:lnTo>
                                <a:lnTo>
                                  <a:pt x="564" y="120"/>
                                </a:lnTo>
                                <a:lnTo>
                                  <a:pt x="567" y="116"/>
                                </a:lnTo>
                                <a:lnTo>
                                  <a:pt x="567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9" y="1199"/>
                            <a:ext cx="417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Freeform 203"/>
                        <wps:cNvSpPr>
                          <a:spLocks/>
                        </wps:cNvSpPr>
                        <wps:spPr bwMode="auto">
                          <a:xfrm>
                            <a:off x="5621" y="1191"/>
                            <a:ext cx="434" cy="582"/>
                          </a:xfrm>
                          <a:custGeom>
                            <a:avLst/>
                            <a:gdLst>
                              <a:gd name="T0" fmla="+- 0 6045 5621"/>
                              <a:gd name="T1" fmla="*/ T0 w 434"/>
                              <a:gd name="T2" fmla="+- 0 1191 1191"/>
                              <a:gd name="T3" fmla="*/ 1191 h 582"/>
                              <a:gd name="T4" fmla="+- 0 5624 5621"/>
                              <a:gd name="T5" fmla="*/ T4 w 434"/>
                              <a:gd name="T6" fmla="+- 0 1191 1191"/>
                              <a:gd name="T7" fmla="*/ 1191 h 582"/>
                              <a:gd name="T8" fmla="+- 0 5621 5621"/>
                              <a:gd name="T9" fmla="*/ T8 w 434"/>
                              <a:gd name="T10" fmla="+- 0 1194 1191"/>
                              <a:gd name="T11" fmla="*/ 1194 h 582"/>
                              <a:gd name="T12" fmla="+- 0 5621 5621"/>
                              <a:gd name="T13" fmla="*/ T12 w 434"/>
                              <a:gd name="T14" fmla="+- 0 1769 1191"/>
                              <a:gd name="T15" fmla="*/ 1769 h 582"/>
                              <a:gd name="T16" fmla="+- 0 5624 5621"/>
                              <a:gd name="T17" fmla="*/ T16 w 434"/>
                              <a:gd name="T18" fmla="+- 0 1773 1191"/>
                              <a:gd name="T19" fmla="*/ 1773 h 582"/>
                              <a:gd name="T20" fmla="+- 0 6050 5621"/>
                              <a:gd name="T21" fmla="*/ T20 w 434"/>
                              <a:gd name="T22" fmla="+- 0 1773 1191"/>
                              <a:gd name="T23" fmla="*/ 1773 h 582"/>
                              <a:gd name="T24" fmla="+- 0 6054 5621"/>
                              <a:gd name="T25" fmla="*/ T24 w 434"/>
                              <a:gd name="T26" fmla="+- 0 1769 1191"/>
                              <a:gd name="T27" fmla="*/ 1769 h 582"/>
                              <a:gd name="T28" fmla="+- 0 6054 5621"/>
                              <a:gd name="T29" fmla="*/ T28 w 434"/>
                              <a:gd name="T30" fmla="+- 0 1757 1191"/>
                              <a:gd name="T31" fmla="*/ 1757 h 582"/>
                              <a:gd name="T32" fmla="+- 0 5637 5621"/>
                              <a:gd name="T33" fmla="*/ T32 w 434"/>
                              <a:gd name="T34" fmla="+- 0 1757 1191"/>
                              <a:gd name="T35" fmla="*/ 1757 h 582"/>
                              <a:gd name="T36" fmla="+- 0 5637 5621"/>
                              <a:gd name="T37" fmla="*/ T36 w 434"/>
                              <a:gd name="T38" fmla="+- 0 1207 1191"/>
                              <a:gd name="T39" fmla="*/ 1207 h 582"/>
                              <a:gd name="T40" fmla="+- 0 6048 5621"/>
                              <a:gd name="T41" fmla="*/ T40 w 434"/>
                              <a:gd name="T42" fmla="+- 0 1207 1191"/>
                              <a:gd name="T43" fmla="*/ 1207 h 582"/>
                              <a:gd name="T44" fmla="+- 0 6048 5621"/>
                              <a:gd name="T45" fmla="*/ T44 w 434"/>
                              <a:gd name="T46" fmla="+- 0 1194 1191"/>
                              <a:gd name="T47" fmla="*/ 1194 h 582"/>
                              <a:gd name="T48" fmla="+- 0 6045 5621"/>
                              <a:gd name="T49" fmla="*/ T48 w 434"/>
                              <a:gd name="T50" fmla="+- 0 1191 1191"/>
                              <a:gd name="T51" fmla="*/ 1191 h 582"/>
                              <a:gd name="T52" fmla="+- 0 6048 5621"/>
                              <a:gd name="T53" fmla="*/ T52 w 434"/>
                              <a:gd name="T54" fmla="+- 0 1207 1191"/>
                              <a:gd name="T55" fmla="*/ 1207 h 582"/>
                              <a:gd name="T56" fmla="+- 0 6032 5621"/>
                              <a:gd name="T57" fmla="*/ T56 w 434"/>
                              <a:gd name="T58" fmla="+- 0 1207 1191"/>
                              <a:gd name="T59" fmla="*/ 1207 h 582"/>
                              <a:gd name="T60" fmla="+- 0 6032 5621"/>
                              <a:gd name="T61" fmla="*/ T60 w 434"/>
                              <a:gd name="T62" fmla="+- 0 1295 1191"/>
                              <a:gd name="T63" fmla="*/ 1295 h 582"/>
                              <a:gd name="T64" fmla="+- 0 5765 5621"/>
                              <a:gd name="T65" fmla="*/ T64 w 434"/>
                              <a:gd name="T66" fmla="+- 0 1295 1191"/>
                              <a:gd name="T67" fmla="*/ 1295 h 582"/>
                              <a:gd name="T68" fmla="+- 0 5762 5621"/>
                              <a:gd name="T69" fmla="*/ T68 w 434"/>
                              <a:gd name="T70" fmla="+- 0 1298 1191"/>
                              <a:gd name="T71" fmla="*/ 1298 h 582"/>
                              <a:gd name="T72" fmla="+- 0 5762 5621"/>
                              <a:gd name="T73" fmla="*/ T72 w 434"/>
                              <a:gd name="T74" fmla="+- 0 1426 1191"/>
                              <a:gd name="T75" fmla="*/ 1426 h 582"/>
                              <a:gd name="T76" fmla="+- 0 5765 5621"/>
                              <a:gd name="T77" fmla="*/ T76 w 434"/>
                              <a:gd name="T78" fmla="+- 0 1429 1191"/>
                              <a:gd name="T79" fmla="*/ 1429 h 582"/>
                              <a:gd name="T80" fmla="+- 0 6020 5621"/>
                              <a:gd name="T81" fmla="*/ T80 w 434"/>
                              <a:gd name="T82" fmla="+- 0 1429 1191"/>
                              <a:gd name="T83" fmla="*/ 1429 h 582"/>
                              <a:gd name="T84" fmla="+- 0 6020 5621"/>
                              <a:gd name="T85" fmla="*/ T84 w 434"/>
                              <a:gd name="T86" fmla="+- 0 1517 1191"/>
                              <a:gd name="T87" fmla="*/ 1517 h 582"/>
                              <a:gd name="T88" fmla="+- 0 5765 5621"/>
                              <a:gd name="T89" fmla="*/ T88 w 434"/>
                              <a:gd name="T90" fmla="+- 0 1517 1191"/>
                              <a:gd name="T91" fmla="*/ 1517 h 582"/>
                              <a:gd name="T92" fmla="+- 0 5762 5621"/>
                              <a:gd name="T93" fmla="*/ T92 w 434"/>
                              <a:gd name="T94" fmla="+- 0 1521 1191"/>
                              <a:gd name="T95" fmla="*/ 1521 h 582"/>
                              <a:gd name="T96" fmla="+- 0 5762 5621"/>
                              <a:gd name="T97" fmla="*/ T96 w 434"/>
                              <a:gd name="T98" fmla="+- 0 1665 1191"/>
                              <a:gd name="T99" fmla="*/ 1665 h 582"/>
                              <a:gd name="T100" fmla="+- 0 5765 5621"/>
                              <a:gd name="T101" fmla="*/ T100 w 434"/>
                              <a:gd name="T102" fmla="+- 0 1669 1191"/>
                              <a:gd name="T103" fmla="*/ 1669 h 582"/>
                              <a:gd name="T104" fmla="+- 0 6038 5621"/>
                              <a:gd name="T105" fmla="*/ T104 w 434"/>
                              <a:gd name="T106" fmla="+- 0 1669 1191"/>
                              <a:gd name="T107" fmla="*/ 1669 h 582"/>
                              <a:gd name="T108" fmla="+- 0 6038 5621"/>
                              <a:gd name="T109" fmla="*/ T108 w 434"/>
                              <a:gd name="T110" fmla="+- 0 1757 1191"/>
                              <a:gd name="T111" fmla="*/ 1757 h 582"/>
                              <a:gd name="T112" fmla="+- 0 6054 5621"/>
                              <a:gd name="T113" fmla="*/ T112 w 434"/>
                              <a:gd name="T114" fmla="+- 0 1757 1191"/>
                              <a:gd name="T115" fmla="*/ 1757 h 582"/>
                              <a:gd name="T116" fmla="+- 0 6054 5621"/>
                              <a:gd name="T117" fmla="*/ T116 w 434"/>
                              <a:gd name="T118" fmla="+- 0 1657 1191"/>
                              <a:gd name="T119" fmla="*/ 1657 h 582"/>
                              <a:gd name="T120" fmla="+- 0 6050 5621"/>
                              <a:gd name="T121" fmla="*/ T120 w 434"/>
                              <a:gd name="T122" fmla="+- 0 1653 1191"/>
                              <a:gd name="T123" fmla="*/ 1653 h 582"/>
                              <a:gd name="T124" fmla="+- 0 5778 5621"/>
                              <a:gd name="T125" fmla="*/ T124 w 434"/>
                              <a:gd name="T126" fmla="+- 0 1653 1191"/>
                              <a:gd name="T127" fmla="*/ 1653 h 582"/>
                              <a:gd name="T128" fmla="+- 0 5778 5621"/>
                              <a:gd name="T129" fmla="*/ T128 w 434"/>
                              <a:gd name="T130" fmla="+- 0 1533 1191"/>
                              <a:gd name="T131" fmla="*/ 1533 h 582"/>
                              <a:gd name="T132" fmla="+- 0 6032 5621"/>
                              <a:gd name="T133" fmla="*/ T132 w 434"/>
                              <a:gd name="T134" fmla="+- 0 1533 1191"/>
                              <a:gd name="T135" fmla="*/ 1533 h 582"/>
                              <a:gd name="T136" fmla="+- 0 6036 5621"/>
                              <a:gd name="T137" fmla="*/ T136 w 434"/>
                              <a:gd name="T138" fmla="+- 0 1529 1191"/>
                              <a:gd name="T139" fmla="*/ 1529 h 582"/>
                              <a:gd name="T140" fmla="+- 0 6036 5621"/>
                              <a:gd name="T141" fmla="*/ T140 w 434"/>
                              <a:gd name="T142" fmla="+- 0 1417 1191"/>
                              <a:gd name="T143" fmla="*/ 1417 h 582"/>
                              <a:gd name="T144" fmla="+- 0 6032 5621"/>
                              <a:gd name="T145" fmla="*/ T144 w 434"/>
                              <a:gd name="T146" fmla="+- 0 1413 1191"/>
                              <a:gd name="T147" fmla="*/ 1413 h 582"/>
                              <a:gd name="T148" fmla="+- 0 5778 5621"/>
                              <a:gd name="T149" fmla="*/ T148 w 434"/>
                              <a:gd name="T150" fmla="+- 0 1413 1191"/>
                              <a:gd name="T151" fmla="*/ 1413 h 582"/>
                              <a:gd name="T152" fmla="+- 0 5778 5621"/>
                              <a:gd name="T153" fmla="*/ T152 w 434"/>
                              <a:gd name="T154" fmla="+- 0 1311 1191"/>
                              <a:gd name="T155" fmla="*/ 1311 h 582"/>
                              <a:gd name="T156" fmla="+- 0 6045 5621"/>
                              <a:gd name="T157" fmla="*/ T156 w 434"/>
                              <a:gd name="T158" fmla="+- 0 1311 1191"/>
                              <a:gd name="T159" fmla="*/ 1311 h 582"/>
                              <a:gd name="T160" fmla="+- 0 6048 5621"/>
                              <a:gd name="T161" fmla="*/ T160 w 434"/>
                              <a:gd name="T162" fmla="+- 0 1307 1191"/>
                              <a:gd name="T163" fmla="*/ 1307 h 582"/>
                              <a:gd name="T164" fmla="+- 0 6048 5621"/>
                              <a:gd name="T165" fmla="*/ T164 w 434"/>
                              <a:gd name="T166" fmla="+- 0 1207 1191"/>
                              <a:gd name="T167" fmla="*/ 1207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34" h="582">
                                <a:moveTo>
                                  <a:pt x="42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78"/>
                                </a:lnTo>
                                <a:lnTo>
                                  <a:pt x="3" y="582"/>
                                </a:lnTo>
                                <a:lnTo>
                                  <a:pt x="429" y="582"/>
                                </a:lnTo>
                                <a:lnTo>
                                  <a:pt x="433" y="578"/>
                                </a:lnTo>
                                <a:lnTo>
                                  <a:pt x="433" y="566"/>
                                </a:lnTo>
                                <a:lnTo>
                                  <a:pt x="16" y="566"/>
                                </a:lnTo>
                                <a:lnTo>
                                  <a:pt x="16" y="16"/>
                                </a:lnTo>
                                <a:lnTo>
                                  <a:pt x="427" y="16"/>
                                </a:lnTo>
                                <a:lnTo>
                                  <a:pt x="427" y="3"/>
                                </a:lnTo>
                                <a:lnTo>
                                  <a:pt x="424" y="0"/>
                                </a:lnTo>
                                <a:close/>
                                <a:moveTo>
                                  <a:pt x="427" y="16"/>
                                </a:moveTo>
                                <a:lnTo>
                                  <a:pt x="411" y="16"/>
                                </a:lnTo>
                                <a:lnTo>
                                  <a:pt x="411" y="104"/>
                                </a:lnTo>
                                <a:lnTo>
                                  <a:pt x="144" y="104"/>
                                </a:lnTo>
                                <a:lnTo>
                                  <a:pt x="141" y="107"/>
                                </a:lnTo>
                                <a:lnTo>
                                  <a:pt x="141" y="235"/>
                                </a:lnTo>
                                <a:lnTo>
                                  <a:pt x="144" y="238"/>
                                </a:lnTo>
                                <a:lnTo>
                                  <a:pt x="399" y="238"/>
                                </a:lnTo>
                                <a:lnTo>
                                  <a:pt x="399" y="326"/>
                                </a:lnTo>
                                <a:lnTo>
                                  <a:pt x="144" y="326"/>
                                </a:lnTo>
                                <a:lnTo>
                                  <a:pt x="141" y="330"/>
                                </a:lnTo>
                                <a:lnTo>
                                  <a:pt x="141" y="474"/>
                                </a:lnTo>
                                <a:lnTo>
                                  <a:pt x="144" y="478"/>
                                </a:lnTo>
                                <a:lnTo>
                                  <a:pt x="417" y="478"/>
                                </a:lnTo>
                                <a:lnTo>
                                  <a:pt x="417" y="566"/>
                                </a:lnTo>
                                <a:lnTo>
                                  <a:pt x="433" y="566"/>
                                </a:lnTo>
                                <a:lnTo>
                                  <a:pt x="433" y="466"/>
                                </a:lnTo>
                                <a:lnTo>
                                  <a:pt x="429" y="462"/>
                                </a:lnTo>
                                <a:lnTo>
                                  <a:pt x="157" y="462"/>
                                </a:lnTo>
                                <a:lnTo>
                                  <a:pt x="157" y="342"/>
                                </a:lnTo>
                                <a:lnTo>
                                  <a:pt x="411" y="342"/>
                                </a:lnTo>
                                <a:lnTo>
                                  <a:pt x="415" y="338"/>
                                </a:lnTo>
                                <a:lnTo>
                                  <a:pt x="415" y="226"/>
                                </a:lnTo>
                                <a:lnTo>
                                  <a:pt x="411" y="222"/>
                                </a:lnTo>
                                <a:lnTo>
                                  <a:pt x="157" y="222"/>
                                </a:lnTo>
                                <a:lnTo>
                                  <a:pt x="157" y="120"/>
                                </a:lnTo>
                                <a:lnTo>
                                  <a:pt x="424" y="120"/>
                                </a:lnTo>
                                <a:lnTo>
                                  <a:pt x="427" y="116"/>
                                </a:lnTo>
                                <a:lnTo>
                                  <a:pt x="427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1192"/>
                            <a:ext cx="433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Freeform 201"/>
                        <wps:cNvSpPr>
                          <a:spLocks/>
                        </wps:cNvSpPr>
                        <wps:spPr bwMode="auto">
                          <a:xfrm>
                            <a:off x="1570" y="1184"/>
                            <a:ext cx="449" cy="597"/>
                          </a:xfrm>
                          <a:custGeom>
                            <a:avLst/>
                            <a:gdLst>
                              <a:gd name="T0" fmla="+- 0 1581 1570"/>
                              <a:gd name="T1" fmla="*/ T0 w 449"/>
                              <a:gd name="T2" fmla="+- 0 1720 1184"/>
                              <a:gd name="T3" fmla="*/ 1720 h 597"/>
                              <a:gd name="T4" fmla="+- 0 1620 1570"/>
                              <a:gd name="T5" fmla="*/ T4 w 449"/>
                              <a:gd name="T6" fmla="+- 0 1742 1184"/>
                              <a:gd name="T7" fmla="*/ 1742 h 597"/>
                              <a:gd name="T8" fmla="+- 0 1793 1570"/>
                              <a:gd name="T9" fmla="*/ T8 w 449"/>
                              <a:gd name="T10" fmla="+- 0 1780 1184"/>
                              <a:gd name="T11" fmla="*/ 1780 h 597"/>
                              <a:gd name="T12" fmla="+- 0 1793 1570"/>
                              <a:gd name="T13" fmla="*/ T12 w 449"/>
                              <a:gd name="T14" fmla="+- 0 1764 1184"/>
                              <a:gd name="T15" fmla="*/ 1764 h 597"/>
                              <a:gd name="T16" fmla="+- 0 1627 1570"/>
                              <a:gd name="T17" fmla="*/ T16 w 449"/>
                              <a:gd name="T18" fmla="+- 0 1727 1184"/>
                              <a:gd name="T19" fmla="*/ 1727 h 597"/>
                              <a:gd name="T20" fmla="+- 0 1597 1570"/>
                              <a:gd name="T21" fmla="*/ T20 w 449"/>
                              <a:gd name="T22" fmla="+- 0 1610 1184"/>
                              <a:gd name="T23" fmla="*/ 1610 h 597"/>
                              <a:gd name="T24" fmla="+- 0 1591 1570"/>
                              <a:gd name="T25" fmla="*/ T24 w 449"/>
                              <a:gd name="T26" fmla="+- 0 1587 1184"/>
                              <a:gd name="T27" fmla="*/ 1587 h 597"/>
                              <a:gd name="T28" fmla="+- 0 1769 1570"/>
                              <a:gd name="T29" fmla="*/ T28 w 449"/>
                              <a:gd name="T30" fmla="+- 0 1291 1184"/>
                              <a:gd name="T31" fmla="*/ 1291 h 597"/>
                              <a:gd name="T32" fmla="+- 0 1721 1570"/>
                              <a:gd name="T33" fmla="*/ T32 w 449"/>
                              <a:gd name="T34" fmla="+- 0 1319 1184"/>
                              <a:gd name="T35" fmla="*/ 1319 h 597"/>
                              <a:gd name="T36" fmla="+- 0 1719 1570"/>
                              <a:gd name="T37" fmla="*/ T36 w 449"/>
                              <a:gd name="T38" fmla="+- 0 1361 1184"/>
                              <a:gd name="T39" fmla="*/ 1361 h 597"/>
                              <a:gd name="T40" fmla="+- 0 1762 1570"/>
                              <a:gd name="T41" fmla="*/ T40 w 449"/>
                              <a:gd name="T42" fmla="+- 0 1396 1184"/>
                              <a:gd name="T43" fmla="*/ 1396 h 597"/>
                              <a:gd name="T44" fmla="+- 0 1894 1570"/>
                              <a:gd name="T45" fmla="*/ T44 w 449"/>
                              <a:gd name="T46" fmla="+- 0 1450 1184"/>
                              <a:gd name="T47" fmla="*/ 1450 h 597"/>
                              <a:gd name="T48" fmla="+- 0 1963 1570"/>
                              <a:gd name="T49" fmla="*/ T48 w 449"/>
                              <a:gd name="T50" fmla="+- 0 1498 1184"/>
                              <a:gd name="T51" fmla="*/ 1498 h 597"/>
                              <a:gd name="T52" fmla="+- 0 2001 1570"/>
                              <a:gd name="T53" fmla="*/ T52 w 449"/>
                              <a:gd name="T54" fmla="+- 0 1575 1184"/>
                              <a:gd name="T55" fmla="*/ 1575 h 597"/>
                              <a:gd name="T56" fmla="+- 0 1994 1570"/>
                              <a:gd name="T57" fmla="*/ T56 w 449"/>
                              <a:gd name="T58" fmla="+- 0 1653 1184"/>
                              <a:gd name="T59" fmla="*/ 1653 h 597"/>
                              <a:gd name="T60" fmla="+- 0 1959 1570"/>
                              <a:gd name="T61" fmla="*/ T60 w 449"/>
                              <a:gd name="T62" fmla="+- 0 1708 1184"/>
                              <a:gd name="T63" fmla="*/ 1708 h 597"/>
                              <a:gd name="T64" fmla="+- 0 1838 1570"/>
                              <a:gd name="T65" fmla="*/ T64 w 449"/>
                              <a:gd name="T66" fmla="+- 0 1761 1184"/>
                              <a:gd name="T67" fmla="*/ 1761 h 597"/>
                              <a:gd name="T68" fmla="+- 0 1956 1570"/>
                              <a:gd name="T69" fmla="*/ T68 w 449"/>
                              <a:gd name="T70" fmla="+- 0 1732 1184"/>
                              <a:gd name="T71" fmla="*/ 1732 h 597"/>
                              <a:gd name="T72" fmla="+- 0 2002 1570"/>
                              <a:gd name="T73" fmla="*/ T72 w 449"/>
                              <a:gd name="T74" fmla="+- 0 1675 1184"/>
                              <a:gd name="T75" fmla="*/ 1675 h 597"/>
                              <a:gd name="T76" fmla="+- 0 2018 1570"/>
                              <a:gd name="T77" fmla="*/ T76 w 449"/>
                              <a:gd name="T78" fmla="+- 0 1606 1184"/>
                              <a:gd name="T79" fmla="*/ 1606 h 597"/>
                              <a:gd name="T80" fmla="+- 0 2002 1570"/>
                              <a:gd name="T81" fmla="*/ T80 w 449"/>
                              <a:gd name="T82" fmla="+- 0 1525 1184"/>
                              <a:gd name="T83" fmla="*/ 1525 h 597"/>
                              <a:gd name="T84" fmla="+- 0 1941 1570"/>
                              <a:gd name="T85" fmla="*/ T84 w 449"/>
                              <a:gd name="T86" fmla="+- 0 1458 1184"/>
                              <a:gd name="T87" fmla="*/ 1458 h 597"/>
                              <a:gd name="T88" fmla="+- 0 1850 1570"/>
                              <a:gd name="T89" fmla="*/ T88 w 449"/>
                              <a:gd name="T90" fmla="+- 0 1414 1184"/>
                              <a:gd name="T91" fmla="*/ 1414 h 597"/>
                              <a:gd name="T92" fmla="+- 0 1752 1570"/>
                              <a:gd name="T93" fmla="*/ T92 w 449"/>
                              <a:gd name="T94" fmla="+- 0 1372 1184"/>
                              <a:gd name="T95" fmla="*/ 1372 h 597"/>
                              <a:gd name="T96" fmla="+- 0 1731 1570"/>
                              <a:gd name="T97" fmla="*/ T96 w 449"/>
                              <a:gd name="T98" fmla="+- 0 1331 1184"/>
                              <a:gd name="T99" fmla="*/ 1331 h 597"/>
                              <a:gd name="T100" fmla="+- 0 1773 1570"/>
                              <a:gd name="T101" fmla="*/ T100 w 449"/>
                              <a:gd name="T102" fmla="+- 0 1306 1184"/>
                              <a:gd name="T103" fmla="*/ 1306 h 597"/>
                              <a:gd name="T104" fmla="+- 0 1881 1570"/>
                              <a:gd name="T105" fmla="*/ T104 w 449"/>
                              <a:gd name="T106" fmla="+- 0 1299 1184"/>
                              <a:gd name="T107" fmla="*/ 1299 h 597"/>
                              <a:gd name="T108" fmla="+- 0 1597 1570"/>
                              <a:gd name="T109" fmla="*/ T108 w 449"/>
                              <a:gd name="T110" fmla="+- 0 1610 1184"/>
                              <a:gd name="T111" fmla="*/ 1610 h 597"/>
                              <a:gd name="T112" fmla="+- 0 1687 1570"/>
                              <a:gd name="T113" fmla="*/ T112 w 449"/>
                              <a:gd name="T114" fmla="+- 0 1658 1184"/>
                              <a:gd name="T115" fmla="*/ 1658 h 597"/>
                              <a:gd name="T116" fmla="+- 0 1783 1570"/>
                              <a:gd name="T117" fmla="*/ T116 w 449"/>
                              <a:gd name="T118" fmla="+- 0 1676 1184"/>
                              <a:gd name="T119" fmla="*/ 1676 h 597"/>
                              <a:gd name="T120" fmla="+- 0 1759 1570"/>
                              <a:gd name="T121" fmla="*/ T120 w 449"/>
                              <a:gd name="T122" fmla="+- 0 1659 1184"/>
                              <a:gd name="T123" fmla="*/ 1659 h 597"/>
                              <a:gd name="T124" fmla="+- 0 1670 1570"/>
                              <a:gd name="T125" fmla="*/ T124 w 449"/>
                              <a:gd name="T126" fmla="+- 0 1634 1184"/>
                              <a:gd name="T127" fmla="*/ 1634 h 597"/>
                              <a:gd name="T128" fmla="+- 0 1745 1570"/>
                              <a:gd name="T129" fmla="*/ T128 w 449"/>
                              <a:gd name="T130" fmla="+- 0 1187 1184"/>
                              <a:gd name="T131" fmla="*/ 1187 h 597"/>
                              <a:gd name="T132" fmla="+- 0 1604 1570"/>
                              <a:gd name="T133" fmla="*/ T132 w 449"/>
                              <a:gd name="T134" fmla="+- 0 1255 1184"/>
                              <a:gd name="T135" fmla="*/ 1255 h 597"/>
                              <a:gd name="T136" fmla="+- 0 1570 1570"/>
                              <a:gd name="T137" fmla="*/ T136 w 449"/>
                              <a:gd name="T138" fmla="+- 0 1354 1184"/>
                              <a:gd name="T139" fmla="*/ 1354 h 597"/>
                              <a:gd name="T140" fmla="+- 0 1598 1570"/>
                              <a:gd name="T141" fmla="*/ T140 w 449"/>
                              <a:gd name="T142" fmla="+- 0 1451 1184"/>
                              <a:gd name="T143" fmla="*/ 1451 h 597"/>
                              <a:gd name="T144" fmla="+- 0 1665 1570"/>
                              <a:gd name="T145" fmla="*/ T144 w 449"/>
                              <a:gd name="T146" fmla="+- 0 1509 1184"/>
                              <a:gd name="T147" fmla="*/ 1509 h 597"/>
                              <a:gd name="T148" fmla="+- 0 1766 1570"/>
                              <a:gd name="T149" fmla="*/ T148 w 449"/>
                              <a:gd name="T150" fmla="+- 0 1552 1184"/>
                              <a:gd name="T151" fmla="*/ 1552 h 597"/>
                              <a:gd name="T152" fmla="+- 0 1843 1570"/>
                              <a:gd name="T153" fmla="*/ T152 w 449"/>
                              <a:gd name="T154" fmla="+- 0 1588 1184"/>
                              <a:gd name="T155" fmla="*/ 1588 h 597"/>
                              <a:gd name="T156" fmla="+- 0 1856 1570"/>
                              <a:gd name="T157" fmla="*/ T156 w 449"/>
                              <a:gd name="T158" fmla="+- 0 1628 1184"/>
                              <a:gd name="T159" fmla="*/ 1628 h 597"/>
                              <a:gd name="T160" fmla="+- 0 1849 1570"/>
                              <a:gd name="T161" fmla="*/ T160 w 449"/>
                              <a:gd name="T162" fmla="+- 0 1660 1184"/>
                              <a:gd name="T163" fmla="*/ 1660 h 597"/>
                              <a:gd name="T164" fmla="+- 0 1872 1570"/>
                              <a:gd name="T165" fmla="*/ T164 w 449"/>
                              <a:gd name="T166" fmla="+- 0 1606 1184"/>
                              <a:gd name="T167" fmla="*/ 1606 h 597"/>
                              <a:gd name="T168" fmla="+- 0 1843 1570"/>
                              <a:gd name="T169" fmla="*/ T168 w 449"/>
                              <a:gd name="T170" fmla="+- 0 1568 1184"/>
                              <a:gd name="T171" fmla="*/ 1568 h 597"/>
                              <a:gd name="T172" fmla="+- 0 1715 1570"/>
                              <a:gd name="T173" fmla="*/ T172 w 449"/>
                              <a:gd name="T174" fmla="+- 0 1515 1184"/>
                              <a:gd name="T175" fmla="*/ 1515 h 597"/>
                              <a:gd name="T176" fmla="+- 0 1639 1570"/>
                              <a:gd name="T177" fmla="*/ T176 w 449"/>
                              <a:gd name="T178" fmla="+- 0 1472 1184"/>
                              <a:gd name="T179" fmla="*/ 1472 h 597"/>
                              <a:gd name="T180" fmla="+- 0 1592 1570"/>
                              <a:gd name="T181" fmla="*/ T180 w 449"/>
                              <a:gd name="T182" fmla="+- 0 1403 1184"/>
                              <a:gd name="T183" fmla="*/ 1403 h 597"/>
                              <a:gd name="T184" fmla="+- 0 1586 1570"/>
                              <a:gd name="T185" fmla="*/ T184 w 449"/>
                              <a:gd name="T186" fmla="+- 0 1353 1184"/>
                              <a:gd name="T187" fmla="*/ 1353 h 597"/>
                              <a:gd name="T188" fmla="+- 0 1641 1570"/>
                              <a:gd name="T189" fmla="*/ T188 w 449"/>
                              <a:gd name="T190" fmla="+- 0 1243 1184"/>
                              <a:gd name="T191" fmla="*/ 1243 h 597"/>
                              <a:gd name="T192" fmla="+- 0 1793 1570"/>
                              <a:gd name="T193" fmla="*/ T192 w 449"/>
                              <a:gd name="T194" fmla="+- 0 1200 1184"/>
                              <a:gd name="T195" fmla="*/ 1200 h 597"/>
                              <a:gd name="T196" fmla="+- 0 1793 1570"/>
                              <a:gd name="T197" fmla="*/ T196 w 449"/>
                              <a:gd name="T198" fmla="+- 0 1184 1184"/>
                              <a:gd name="T199" fmla="*/ 1184 h 597"/>
                              <a:gd name="T200" fmla="+- 0 1882 1570"/>
                              <a:gd name="T201" fmla="*/ T200 w 449"/>
                              <a:gd name="T202" fmla="+- 0 1316 1184"/>
                              <a:gd name="T203" fmla="*/ 1316 h 597"/>
                              <a:gd name="T204" fmla="+- 0 1987 1570"/>
                              <a:gd name="T205" fmla="*/ T204 w 449"/>
                              <a:gd name="T206" fmla="+- 0 1354 1184"/>
                              <a:gd name="T207" fmla="*/ 1354 h 597"/>
                              <a:gd name="T208" fmla="+- 0 1977 1570"/>
                              <a:gd name="T209" fmla="*/ T208 w 449"/>
                              <a:gd name="T210" fmla="+- 0 1334 1184"/>
                              <a:gd name="T211" fmla="*/ 1334 h 597"/>
                              <a:gd name="T212" fmla="+- 0 1793 1570"/>
                              <a:gd name="T213" fmla="*/ T212 w 449"/>
                              <a:gd name="T214" fmla="+- 0 1200 1184"/>
                              <a:gd name="T215" fmla="*/ 1200 h 597"/>
                              <a:gd name="T216" fmla="+- 0 1977 1570"/>
                              <a:gd name="T217" fmla="*/ T216 w 449"/>
                              <a:gd name="T218" fmla="+- 0 1241 1184"/>
                              <a:gd name="T219" fmla="*/ 1241 h 597"/>
                              <a:gd name="T220" fmla="+- 0 1991 1570"/>
                              <a:gd name="T221" fmla="*/ T220 w 449"/>
                              <a:gd name="T222" fmla="+- 0 1229 1184"/>
                              <a:gd name="T223" fmla="*/ 1229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9" h="597">
                                <a:moveTo>
                                  <a:pt x="18" y="403"/>
                                </a:moveTo>
                                <a:lnTo>
                                  <a:pt x="13" y="406"/>
                                </a:lnTo>
                                <a:lnTo>
                                  <a:pt x="11" y="408"/>
                                </a:lnTo>
                                <a:lnTo>
                                  <a:pt x="11" y="536"/>
                                </a:lnTo>
                                <a:lnTo>
                                  <a:pt x="13" y="539"/>
                                </a:lnTo>
                                <a:lnTo>
                                  <a:pt x="26" y="546"/>
                                </a:lnTo>
                                <a:lnTo>
                                  <a:pt x="37" y="552"/>
                                </a:lnTo>
                                <a:lnTo>
                                  <a:pt x="50" y="558"/>
                                </a:lnTo>
                                <a:lnTo>
                                  <a:pt x="93" y="574"/>
                                </a:lnTo>
                                <a:lnTo>
                                  <a:pt x="136" y="586"/>
                                </a:lnTo>
                                <a:lnTo>
                                  <a:pt x="180" y="594"/>
                                </a:lnTo>
                                <a:lnTo>
                                  <a:pt x="223" y="596"/>
                                </a:lnTo>
                                <a:lnTo>
                                  <a:pt x="271" y="593"/>
                                </a:lnTo>
                                <a:lnTo>
                                  <a:pt x="314" y="584"/>
                                </a:lnTo>
                                <a:lnTo>
                                  <a:pt x="324" y="580"/>
                                </a:lnTo>
                                <a:lnTo>
                                  <a:pt x="223" y="580"/>
                                </a:lnTo>
                                <a:lnTo>
                                  <a:pt x="181" y="578"/>
                                </a:lnTo>
                                <a:lnTo>
                                  <a:pt x="139" y="571"/>
                                </a:lnTo>
                                <a:lnTo>
                                  <a:pt x="98" y="559"/>
                                </a:lnTo>
                                <a:lnTo>
                                  <a:pt x="57" y="543"/>
                                </a:lnTo>
                                <a:lnTo>
                                  <a:pt x="46" y="538"/>
                                </a:lnTo>
                                <a:lnTo>
                                  <a:pt x="36" y="533"/>
                                </a:lnTo>
                                <a:lnTo>
                                  <a:pt x="27" y="529"/>
                                </a:lnTo>
                                <a:lnTo>
                                  <a:pt x="27" y="426"/>
                                </a:lnTo>
                                <a:lnTo>
                                  <a:pt x="58" y="426"/>
                                </a:lnTo>
                                <a:lnTo>
                                  <a:pt x="51" y="422"/>
                                </a:lnTo>
                                <a:lnTo>
                                  <a:pt x="24" y="405"/>
                                </a:lnTo>
                                <a:lnTo>
                                  <a:pt x="21" y="403"/>
                                </a:lnTo>
                                <a:lnTo>
                                  <a:pt x="18" y="403"/>
                                </a:lnTo>
                                <a:close/>
                                <a:moveTo>
                                  <a:pt x="236" y="103"/>
                                </a:moveTo>
                                <a:lnTo>
                                  <a:pt x="217" y="104"/>
                                </a:lnTo>
                                <a:lnTo>
                                  <a:pt x="199" y="107"/>
                                </a:lnTo>
                                <a:lnTo>
                                  <a:pt x="184" y="111"/>
                                </a:lnTo>
                                <a:lnTo>
                                  <a:pt x="171" y="117"/>
                                </a:lnTo>
                                <a:lnTo>
                                  <a:pt x="160" y="125"/>
                                </a:lnTo>
                                <a:lnTo>
                                  <a:pt x="151" y="135"/>
                                </a:lnTo>
                                <a:lnTo>
                                  <a:pt x="146" y="146"/>
                                </a:lnTo>
                                <a:lnTo>
                                  <a:pt x="145" y="158"/>
                                </a:lnTo>
                                <a:lnTo>
                                  <a:pt x="146" y="168"/>
                                </a:lnTo>
                                <a:lnTo>
                                  <a:pt x="149" y="177"/>
                                </a:lnTo>
                                <a:lnTo>
                                  <a:pt x="155" y="186"/>
                                </a:lnTo>
                                <a:lnTo>
                                  <a:pt x="163" y="195"/>
                                </a:lnTo>
                                <a:lnTo>
                                  <a:pt x="175" y="203"/>
                                </a:lnTo>
                                <a:lnTo>
                                  <a:pt x="192" y="212"/>
                                </a:lnTo>
                                <a:lnTo>
                                  <a:pt x="216" y="222"/>
                                </a:lnTo>
                                <a:lnTo>
                                  <a:pt x="274" y="245"/>
                                </a:lnTo>
                                <a:lnTo>
                                  <a:pt x="301" y="256"/>
                                </a:lnTo>
                                <a:lnTo>
                                  <a:pt x="324" y="266"/>
                                </a:lnTo>
                                <a:lnTo>
                                  <a:pt x="344" y="276"/>
                                </a:lnTo>
                                <a:lnTo>
                                  <a:pt x="362" y="287"/>
                                </a:lnTo>
                                <a:lnTo>
                                  <a:pt x="378" y="299"/>
                                </a:lnTo>
                                <a:lnTo>
                                  <a:pt x="393" y="314"/>
                                </a:lnTo>
                                <a:lnTo>
                                  <a:pt x="407" y="330"/>
                                </a:lnTo>
                                <a:lnTo>
                                  <a:pt x="418" y="348"/>
                                </a:lnTo>
                                <a:lnTo>
                                  <a:pt x="426" y="369"/>
                                </a:lnTo>
                                <a:lnTo>
                                  <a:pt x="431" y="391"/>
                                </a:lnTo>
                                <a:lnTo>
                                  <a:pt x="433" y="416"/>
                                </a:lnTo>
                                <a:lnTo>
                                  <a:pt x="432" y="435"/>
                                </a:lnTo>
                                <a:lnTo>
                                  <a:pt x="429" y="452"/>
                                </a:lnTo>
                                <a:lnTo>
                                  <a:pt x="424" y="469"/>
                                </a:lnTo>
                                <a:lnTo>
                                  <a:pt x="418" y="484"/>
                                </a:lnTo>
                                <a:lnTo>
                                  <a:pt x="410" y="498"/>
                                </a:lnTo>
                                <a:lnTo>
                                  <a:pt x="400" y="512"/>
                                </a:lnTo>
                                <a:lnTo>
                                  <a:pt x="389" y="524"/>
                                </a:lnTo>
                                <a:lnTo>
                                  <a:pt x="376" y="535"/>
                                </a:lnTo>
                                <a:lnTo>
                                  <a:pt x="345" y="555"/>
                                </a:lnTo>
                                <a:lnTo>
                                  <a:pt x="309" y="569"/>
                                </a:lnTo>
                                <a:lnTo>
                                  <a:pt x="268" y="577"/>
                                </a:lnTo>
                                <a:lnTo>
                                  <a:pt x="223" y="580"/>
                                </a:lnTo>
                                <a:lnTo>
                                  <a:pt x="324" y="580"/>
                                </a:lnTo>
                                <a:lnTo>
                                  <a:pt x="352" y="569"/>
                                </a:lnTo>
                                <a:lnTo>
                                  <a:pt x="386" y="548"/>
                                </a:lnTo>
                                <a:lnTo>
                                  <a:pt x="400" y="535"/>
                                </a:lnTo>
                                <a:lnTo>
                                  <a:pt x="413" y="522"/>
                                </a:lnTo>
                                <a:lnTo>
                                  <a:pt x="423" y="507"/>
                                </a:lnTo>
                                <a:lnTo>
                                  <a:pt x="432" y="491"/>
                                </a:lnTo>
                                <a:lnTo>
                                  <a:pt x="439" y="474"/>
                                </a:lnTo>
                                <a:lnTo>
                                  <a:pt x="444" y="456"/>
                                </a:lnTo>
                                <a:lnTo>
                                  <a:pt x="448" y="437"/>
                                </a:lnTo>
                                <a:lnTo>
                                  <a:pt x="448" y="422"/>
                                </a:lnTo>
                                <a:lnTo>
                                  <a:pt x="448" y="412"/>
                                </a:lnTo>
                                <a:lnTo>
                                  <a:pt x="447" y="389"/>
                                </a:lnTo>
                                <a:lnTo>
                                  <a:pt x="441" y="363"/>
                                </a:lnTo>
                                <a:lnTo>
                                  <a:pt x="432" y="341"/>
                                </a:lnTo>
                                <a:lnTo>
                                  <a:pt x="420" y="320"/>
                                </a:lnTo>
                                <a:lnTo>
                                  <a:pt x="405" y="303"/>
                                </a:lnTo>
                                <a:lnTo>
                                  <a:pt x="388" y="287"/>
                                </a:lnTo>
                                <a:lnTo>
                                  <a:pt x="371" y="274"/>
                                </a:lnTo>
                                <a:lnTo>
                                  <a:pt x="352" y="262"/>
                                </a:lnTo>
                                <a:lnTo>
                                  <a:pt x="331" y="252"/>
                                </a:lnTo>
                                <a:lnTo>
                                  <a:pt x="307" y="241"/>
                                </a:lnTo>
                                <a:lnTo>
                                  <a:pt x="280" y="230"/>
                                </a:lnTo>
                                <a:lnTo>
                                  <a:pt x="250" y="219"/>
                                </a:lnTo>
                                <a:lnTo>
                                  <a:pt x="218" y="206"/>
                                </a:lnTo>
                                <a:lnTo>
                                  <a:pt x="196" y="196"/>
                                </a:lnTo>
                                <a:lnTo>
                                  <a:pt x="182" y="188"/>
                                </a:lnTo>
                                <a:lnTo>
                                  <a:pt x="174" y="183"/>
                                </a:lnTo>
                                <a:lnTo>
                                  <a:pt x="165" y="175"/>
                                </a:lnTo>
                                <a:lnTo>
                                  <a:pt x="161" y="166"/>
                                </a:lnTo>
                                <a:lnTo>
                                  <a:pt x="161" y="147"/>
                                </a:lnTo>
                                <a:lnTo>
                                  <a:pt x="167" y="138"/>
                                </a:lnTo>
                                <a:lnTo>
                                  <a:pt x="179" y="131"/>
                                </a:lnTo>
                                <a:lnTo>
                                  <a:pt x="190" y="126"/>
                                </a:lnTo>
                                <a:lnTo>
                                  <a:pt x="203" y="122"/>
                                </a:lnTo>
                                <a:lnTo>
                                  <a:pt x="219" y="120"/>
                                </a:lnTo>
                                <a:lnTo>
                                  <a:pt x="236" y="119"/>
                                </a:lnTo>
                                <a:lnTo>
                                  <a:pt x="325" y="119"/>
                                </a:lnTo>
                                <a:lnTo>
                                  <a:pt x="311" y="115"/>
                                </a:lnTo>
                                <a:lnTo>
                                  <a:pt x="271" y="106"/>
                                </a:lnTo>
                                <a:lnTo>
                                  <a:pt x="236" y="103"/>
                                </a:lnTo>
                                <a:close/>
                                <a:moveTo>
                                  <a:pt x="58" y="426"/>
                                </a:moveTo>
                                <a:lnTo>
                                  <a:pt x="27" y="426"/>
                                </a:lnTo>
                                <a:lnTo>
                                  <a:pt x="52" y="441"/>
                                </a:lnTo>
                                <a:lnTo>
                                  <a:pt x="75" y="454"/>
                                </a:lnTo>
                                <a:lnTo>
                                  <a:pt x="96" y="465"/>
                                </a:lnTo>
                                <a:lnTo>
                                  <a:pt x="117" y="474"/>
                                </a:lnTo>
                                <a:lnTo>
                                  <a:pt x="140" y="482"/>
                                </a:lnTo>
                                <a:lnTo>
                                  <a:pt x="163" y="488"/>
                                </a:lnTo>
                                <a:lnTo>
                                  <a:pt x="188" y="491"/>
                                </a:lnTo>
                                <a:lnTo>
                                  <a:pt x="213" y="492"/>
                                </a:lnTo>
                                <a:lnTo>
                                  <a:pt x="258" y="487"/>
                                </a:lnTo>
                                <a:lnTo>
                                  <a:pt x="279" y="476"/>
                                </a:lnTo>
                                <a:lnTo>
                                  <a:pt x="213" y="476"/>
                                </a:lnTo>
                                <a:lnTo>
                                  <a:pt x="189" y="475"/>
                                </a:lnTo>
                                <a:lnTo>
                                  <a:pt x="166" y="472"/>
                                </a:lnTo>
                                <a:lnTo>
                                  <a:pt x="144" y="467"/>
                                </a:lnTo>
                                <a:lnTo>
                                  <a:pt x="123" y="460"/>
                                </a:lnTo>
                                <a:lnTo>
                                  <a:pt x="100" y="450"/>
                                </a:lnTo>
                                <a:lnTo>
                                  <a:pt x="76" y="437"/>
                                </a:lnTo>
                                <a:lnTo>
                                  <a:pt x="58" y="426"/>
                                </a:lnTo>
                                <a:close/>
                                <a:moveTo>
                                  <a:pt x="223" y="0"/>
                                </a:moveTo>
                                <a:lnTo>
                                  <a:pt x="175" y="3"/>
                                </a:lnTo>
                                <a:lnTo>
                                  <a:pt x="132" y="11"/>
                                </a:lnTo>
                                <a:lnTo>
                                  <a:pt x="94" y="26"/>
                                </a:lnTo>
                                <a:lnTo>
                                  <a:pt x="61" y="46"/>
                                </a:lnTo>
                                <a:lnTo>
                                  <a:pt x="34" y="71"/>
                                </a:lnTo>
                                <a:lnTo>
                                  <a:pt x="15" y="101"/>
                                </a:lnTo>
                                <a:lnTo>
                                  <a:pt x="3" y="134"/>
                                </a:lnTo>
                                <a:lnTo>
                                  <a:pt x="0" y="169"/>
                                </a:lnTo>
                                <a:lnTo>
                                  <a:pt x="0" y="170"/>
                                </a:lnTo>
                                <a:lnTo>
                                  <a:pt x="1" y="198"/>
                                </a:lnTo>
                                <a:lnTo>
                                  <a:pt x="7" y="224"/>
                                </a:lnTo>
                                <a:lnTo>
                                  <a:pt x="16" y="247"/>
                                </a:lnTo>
                                <a:lnTo>
                                  <a:pt x="28" y="267"/>
                                </a:lnTo>
                                <a:lnTo>
                                  <a:pt x="43" y="285"/>
                                </a:lnTo>
                                <a:lnTo>
                                  <a:pt x="59" y="300"/>
                                </a:lnTo>
                                <a:lnTo>
                                  <a:pt x="76" y="314"/>
                                </a:lnTo>
                                <a:lnTo>
                                  <a:pt x="95" y="325"/>
                                </a:lnTo>
                                <a:lnTo>
                                  <a:pt x="115" y="335"/>
                                </a:lnTo>
                                <a:lnTo>
                                  <a:pt x="139" y="346"/>
                                </a:lnTo>
                                <a:lnTo>
                                  <a:pt x="166" y="356"/>
                                </a:lnTo>
                                <a:lnTo>
                                  <a:pt x="196" y="368"/>
                                </a:lnTo>
                                <a:lnTo>
                                  <a:pt x="229" y="380"/>
                                </a:lnTo>
                                <a:lnTo>
                                  <a:pt x="251" y="390"/>
                                </a:lnTo>
                                <a:lnTo>
                                  <a:pt x="266" y="398"/>
                                </a:lnTo>
                                <a:lnTo>
                                  <a:pt x="273" y="404"/>
                                </a:lnTo>
                                <a:lnTo>
                                  <a:pt x="283" y="413"/>
                                </a:lnTo>
                                <a:lnTo>
                                  <a:pt x="287" y="422"/>
                                </a:lnTo>
                                <a:lnTo>
                                  <a:pt x="288" y="432"/>
                                </a:lnTo>
                                <a:lnTo>
                                  <a:pt x="286" y="444"/>
                                </a:lnTo>
                                <a:lnTo>
                                  <a:pt x="278" y="458"/>
                                </a:lnTo>
                                <a:lnTo>
                                  <a:pt x="256" y="471"/>
                                </a:lnTo>
                                <a:lnTo>
                                  <a:pt x="213" y="476"/>
                                </a:lnTo>
                                <a:lnTo>
                                  <a:pt x="279" y="476"/>
                                </a:lnTo>
                                <a:lnTo>
                                  <a:pt x="286" y="473"/>
                                </a:lnTo>
                                <a:lnTo>
                                  <a:pt x="300" y="453"/>
                                </a:lnTo>
                                <a:lnTo>
                                  <a:pt x="304" y="432"/>
                                </a:lnTo>
                                <a:lnTo>
                                  <a:pt x="302" y="422"/>
                                </a:lnTo>
                                <a:lnTo>
                                  <a:pt x="299" y="412"/>
                                </a:lnTo>
                                <a:lnTo>
                                  <a:pt x="293" y="402"/>
                                </a:lnTo>
                                <a:lnTo>
                                  <a:pt x="284" y="393"/>
                                </a:lnTo>
                                <a:lnTo>
                                  <a:pt x="273" y="384"/>
                                </a:lnTo>
                                <a:lnTo>
                                  <a:pt x="255" y="374"/>
                                </a:lnTo>
                                <a:lnTo>
                                  <a:pt x="231" y="364"/>
                                </a:lnTo>
                                <a:lnTo>
                                  <a:pt x="172" y="342"/>
                                </a:lnTo>
                                <a:lnTo>
                                  <a:pt x="145" y="331"/>
                                </a:lnTo>
                                <a:lnTo>
                                  <a:pt x="122" y="321"/>
                                </a:lnTo>
                                <a:lnTo>
                                  <a:pt x="102" y="311"/>
                                </a:lnTo>
                                <a:lnTo>
                                  <a:pt x="85" y="301"/>
                                </a:lnTo>
                                <a:lnTo>
                                  <a:pt x="69" y="288"/>
                                </a:lnTo>
                                <a:lnTo>
                                  <a:pt x="54" y="274"/>
                                </a:lnTo>
                                <a:lnTo>
                                  <a:pt x="41" y="258"/>
                                </a:lnTo>
                                <a:lnTo>
                                  <a:pt x="30" y="239"/>
                                </a:lnTo>
                                <a:lnTo>
                                  <a:pt x="22" y="219"/>
                                </a:lnTo>
                                <a:lnTo>
                                  <a:pt x="17" y="196"/>
                                </a:lnTo>
                                <a:lnTo>
                                  <a:pt x="17" y="195"/>
                                </a:lnTo>
                                <a:lnTo>
                                  <a:pt x="16" y="170"/>
                                </a:lnTo>
                                <a:lnTo>
                                  <a:pt x="16" y="169"/>
                                </a:lnTo>
                                <a:lnTo>
                                  <a:pt x="19" y="137"/>
                                </a:lnTo>
                                <a:lnTo>
                                  <a:pt x="29" y="108"/>
                                </a:lnTo>
                                <a:lnTo>
                                  <a:pt x="47" y="82"/>
                                </a:lnTo>
                                <a:lnTo>
                                  <a:pt x="71" y="59"/>
                                </a:lnTo>
                                <a:lnTo>
                                  <a:pt x="102" y="40"/>
                                </a:lnTo>
                                <a:lnTo>
                                  <a:pt x="138" y="26"/>
                                </a:lnTo>
                                <a:lnTo>
                                  <a:pt x="178" y="18"/>
                                </a:lnTo>
                                <a:lnTo>
                                  <a:pt x="223" y="16"/>
                                </a:lnTo>
                                <a:lnTo>
                                  <a:pt x="336" y="16"/>
                                </a:lnTo>
                                <a:lnTo>
                                  <a:pt x="318" y="11"/>
                                </a:lnTo>
                                <a:lnTo>
                                  <a:pt x="270" y="2"/>
                                </a:lnTo>
                                <a:lnTo>
                                  <a:pt x="223" y="0"/>
                                </a:lnTo>
                                <a:close/>
                                <a:moveTo>
                                  <a:pt x="325" y="119"/>
                                </a:moveTo>
                                <a:lnTo>
                                  <a:pt x="236" y="119"/>
                                </a:lnTo>
                                <a:lnTo>
                                  <a:pt x="271" y="122"/>
                                </a:lnTo>
                                <a:lnTo>
                                  <a:pt x="312" y="132"/>
                                </a:lnTo>
                                <a:lnTo>
                                  <a:pt x="359" y="147"/>
                                </a:lnTo>
                                <a:lnTo>
                                  <a:pt x="412" y="169"/>
                                </a:lnTo>
                                <a:lnTo>
                                  <a:pt x="414" y="170"/>
                                </a:lnTo>
                                <a:lnTo>
                                  <a:pt x="417" y="170"/>
                                </a:lnTo>
                                <a:lnTo>
                                  <a:pt x="422" y="167"/>
                                </a:lnTo>
                                <a:lnTo>
                                  <a:pt x="423" y="165"/>
                                </a:lnTo>
                                <a:lnTo>
                                  <a:pt x="423" y="150"/>
                                </a:lnTo>
                                <a:lnTo>
                                  <a:pt x="407" y="150"/>
                                </a:lnTo>
                                <a:lnTo>
                                  <a:pt x="357" y="129"/>
                                </a:lnTo>
                                <a:lnTo>
                                  <a:pt x="325" y="119"/>
                                </a:lnTo>
                                <a:close/>
                                <a:moveTo>
                                  <a:pt x="336" y="16"/>
                                </a:moveTo>
                                <a:lnTo>
                                  <a:pt x="223" y="16"/>
                                </a:lnTo>
                                <a:lnTo>
                                  <a:pt x="267" y="18"/>
                                </a:lnTo>
                                <a:lnTo>
                                  <a:pt x="313" y="26"/>
                                </a:lnTo>
                                <a:lnTo>
                                  <a:pt x="359" y="39"/>
                                </a:lnTo>
                                <a:lnTo>
                                  <a:pt x="407" y="57"/>
                                </a:lnTo>
                                <a:lnTo>
                                  <a:pt x="407" y="150"/>
                                </a:lnTo>
                                <a:lnTo>
                                  <a:pt x="423" y="150"/>
                                </a:lnTo>
                                <a:lnTo>
                                  <a:pt x="423" y="48"/>
                                </a:lnTo>
                                <a:lnTo>
                                  <a:pt x="421" y="45"/>
                                </a:lnTo>
                                <a:lnTo>
                                  <a:pt x="418" y="44"/>
                                </a:lnTo>
                                <a:lnTo>
                                  <a:pt x="368" y="25"/>
                                </a:lnTo>
                                <a:lnTo>
                                  <a:pt x="336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1199"/>
                            <a:ext cx="55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Freeform 199"/>
                        <wps:cNvSpPr>
                          <a:spLocks/>
                        </wps:cNvSpPr>
                        <wps:spPr bwMode="auto">
                          <a:xfrm>
                            <a:off x="2054" y="1191"/>
                            <a:ext cx="567" cy="582"/>
                          </a:xfrm>
                          <a:custGeom>
                            <a:avLst/>
                            <a:gdLst>
                              <a:gd name="T0" fmla="+- 0 2617 2054"/>
                              <a:gd name="T1" fmla="*/ T0 w 567"/>
                              <a:gd name="T2" fmla="+- 0 1191 1191"/>
                              <a:gd name="T3" fmla="*/ 1191 h 582"/>
                              <a:gd name="T4" fmla="+- 0 2058 2054"/>
                              <a:gd name="T5" fmla="*/ T4 w 567"/>
                              <a:gd name="T6" fmla="+- 0 1191 1191"/>
                              <a:gd name="T7" fmla="*/ 1191 h 582"/>
                              <a:gd name="T8" fmla="+- 0 2054 2054"/>
                              <a:gd name="T9" fmla="*/ T8 w 567"/>
                              <a:gd name="T10" fmla="+- 0 1194 1191"/>
                              <a:gd name="T11" fmla="*/ 1194 h 582"/>
                              <a:gd name="T12" fmla="+- 0 2054 2054"/>
                              <a:gd name="T13" fmla="*/ T12 w 567"/>
                              <a:gd name="T14" fmla="+- 0 1307 1191"/>
                              <a:gd name="T15" fmla="*/ 1307 h 582"/>
                              <a:gd name="T16" fmla="+- 0 2058 2054"/>
                              <a:gd name="T17" fmla="*/ T16 w 567"/>
                              <a:gd name="T18" fmla="+- 0 1311 1191"/>
                              <a:gd name="T19" fmla="*/ 1311 h 582"/>
                              <a:gd name="T20" fmla="+- 0 2259 2054"/>
                              <a:gd name="T21" fmla="*/ T20 w 567"/>
                              <a:gd name="T22" fmla="+- 0 1311 1191"/>
                              <a:gd name="T23" fmla="*/ 1311 h 582"/>
                              <a:gd name="T24" fmla="+- 0 2259 2054"/>
                              <a:gd name="T25" fmla="*/ T24 w 567"/>
                              <a:gd name="T26" fmla="+- 0 1769 1191"/>
                              <a:gd name="T27" fmla="*/ 1769 h 582"/>
                              <a:gd name="T28" fmla="+- 0 2263 2054"/>
                              <a:gd name="T29" fmla="*/ T28 w 567"/>
                              <a:gd name="T30" fmla="+- 0 1773 1191"/>
                              <a:gd name="T31" fmla="*/ 1773 h 582"/>
                              <a:gd name="T32" fmla="+- 0 2412 2054"/>
                              <a:gd name="T33" fmla="*/ T32 w 567"/>
                              <a:gd name="T34" fmla="+- 0 1773 1191"/>
                              <a:gd name="T35" fmla="*/ 1773 h 582"/>
                              <a:gd name="T36" fmla="+- 0 2416 2054"/>
                              <a:gd name="T37" fmla="*/ T36 w 567"/>
                              <a:gd name="T38" fmla="+- 0 1769 1191"/>
                              <a:gd name="T39" fmla="*/ 1769 h 582"/>
                              <a:gd name="T40" fmla="+- 0 2416 2054"/>
                              <a:gd name="T41" fmla="*/ T40 w 567"/>
                              <a:gd name="T42" fmla="+- 0 1757 1191"/>
                              <a:gd name="T43" fmla="*/ 1757 h 582"/>
                              <a:gd name="T44" fmla="+- 0 2275 2054"/>
                              <a:gd name="T45" fmla="*/ T44 w 567"/>
                              <a:gd name="T46" fmla="+- 0 1757 1191"/>
                              <a:gd name="T47" fmla="*/ 1757 h 582"/>
                              <a:gd name="T48" fmla="+- 0 2275 2054"/>
                              <a:gd name="T49" fmla="*/ T48 w 567"/>
                              <a:gd name="T50" fmla="+- 0 1298 1191"/>
                              <a:gd name="T51" fmla="*/ 1298 h 582"/>
                              <a:gd name="T52" fmla="+- 0 2271 2054"/>
                              <a:gd name="T53" fmla="*/ T52 w 567"/>
                              <a:gd name="T54" fmla="+- 0 1295 1191"/>
                              <a:gd name="T55" fmla="*/ 1295 h 582"/>
                              <a:gd name="T56" fmla="+- 0 2070 2054"/>
                              <a:gd name="T57" fmla="*/ T56 w 567"/>
                              <a:gd name="T58" fmla="+- 0 1295 1191"/>
                              <a:gd name="T59" fmla="*/ 1295 h 582"/>
                              <a:gd name="T60" fmla="+- 0 2070 2054"/>
                              <a:gd name="T61" fmla="*/ T60 w 567"/>
                              <a:gd name="T62" fmla="+- 0 1207 1191"/>
                              <a:gd name="T63" fmla="*/ 1207 h 582"/>
                              <a:gd name="T64" fmla="+- 0 2621 2054"/>
                              <a:gd name="T65" fmla="*/ T64 w 567"/>
                              <a:gd name="T66" fmla="+- 0 1207 1191"/>
                              <a:gd name="T67" fmla="*/ 1207 h 582"/>
                              <a:gd name="T68" fmla="+- 0 2621 2054"/>
                              <a:gd name="T69" fmla="*/ T68 w 567"/>
                              <a:gd name="T70" fmla="+- 0 1194 1191"/>
                              <a:gd name="T71" fmla="*/ 1194 h 582"/>
                              <a:gd name="T72" fmla="+- 0 2617 2054"/>
                              <a:gd name="T73" fmla="*/ T72 w 567"/>
                              <a:gd name="T74" fmla="+- 0 1191 1191"/>
                              <a:gd name="T75" fmla="*/ 1191 h 582"/>
                              <a:gd name="T76" fmla="+- 0 2621 2054"/>
                              <a:gd name="T77" fmla="*/ T76 w 567"/>
                              <a:gd name="T78" fmla="+- 0 1207 1191"/>
                              <a:gd name="T79" fmla="*/ 1207 h 582"/>
                              <a:gd name="T80" fmla="+- 0 2605 2054"/>
                              <a:gd name="T81" fmla="*/ T80 w 567"/>
                              <a:gd name="T82" fmla="+- 0 1207 1191"/>
                              <a:gd name="T83" fmla="*/ 1207 h 582"/>
                              <a:gd name="T84" fmla="+- 0 2605 2054"/>
                              <a:gd name="T85" fmla="*/ T84 w 567"/>
                              <a:gd name="T86" fmla="+- 0 1295 1191"/>
                              <a:gd name="T87" fmla="*/ 1295 h 582"/>
                              <a:gd name="T88" fmla="+- 0 2403 2054"/>
                              <a:gd name="T89" fmla="*/ T88 w 567"/>
                              <a:gd name="T90" fmla="+- 0 1295 1191"/>
                              <a:gd name="T91" fmla="*/ 1295 h 582"/>
                              <a:gd name="T92" fmla="+- 0 2400 2054"/>
                              <a:gd name="T93" fmla="*/ T92 w 567"/>
                              <a:gd name="T94" fmla="+- 0 1298 1191"/>
                              <a:gd name="T95" fmla="*/ 1298 h 582"/>
                              <a:gd name="T96" fmla="+- 0 2400 2054"/>
                              <a:gd name="T97" fmla="*/ T96 w 567"/>
                              <a:gd name="T98" fmla="+- 0 1757 1191"/>
                              <a:gd name="T99" fmla="*/ 1757 h 582"/>
                              <a:gd name="T100" fmla="+- 0 2416 2054"/>
                              <a:gd name="T101" fmla="*/ T100 w 567"/>
                              <a:gd name="T102" fmla="+- 0 1757 1191"/>
                              <a:gd name="T103" fmla="*/ 1757 h 582"/>
                              <a:gd name="T104" fmla="+- 0 2416 2054"/>
                              <a:gd name="T105" fmla="*/ T104 w 567"/>
                              <a:gd name="T106" fmla="+- 0 1311 1191"/>
                              <a:gd name="T107" fmla="*/ 1311 h 582"/>
                              <a:gd name="T108" fmla="+- 0 2617 2054"/>
                              <a:gd name="T109" fmla="*/ T108 w 567"/>
                              <a:gd name="T110" fmla="+- 0 1311 1191"/>
                              <a:gd name="T111" fmla="*/ 1311 h 582"/>
                              <a:gd name="T112" fmla="+- 0 2621 2054"/>
                              <a:gd name="T113" fmla="*/ T112 w 567"/>
                              <a:gd name="T114" fmla="+- 0 1307 1191"/>
                              <a:gd name="T115" fmla="*/ 1307 h 582"/>
                              <a:gd name="T116" fmla="+- 0 2621 2054"/>
                              <a:gd name="T117" fmla="*/ T116 w 567"/>
                              <a:gd name="T118" fmla="+- 0 1207 1191"/>
                              <a:gd name="T119" fmla="*/ 1207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67" h="582">
                                <a:moveTo>
                                  <a:pt x="563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3"/>
                                </a:lnTo>
                                <a:lnTo>
                                  <a:pt x="0" y="116"/>
                                </a:lnTo>
                                <a:lnTo>
                                  <a:pt x="4" y="120"/>
                                </a:lnTo>
                                <a:lnTo>
                                  <a:pt x="205" y="120"/>
                                </a:lnTo>
                                <a:lnTo>
                                  <a:pt x="205" y="578"/>
                                </a:lnTo>
                                <a:lnTo>
                                  <a:pt x="209" y="582"/>
                                </a:lnTo>
                                <a:lnTo>
                                  <a:pt x="358" y="582"/>
                                </a:lnTo>
                                <a:lnTo>
                                  <a:pt x="362" y="578"/>
                                </a:lnTo>
                                <a:lnTo>
                                  <a:pt x="362" y="566"/>
                                </a:lnTo>
                                <a:lnTo>
                                  <a:pt x="221" y="566"/>
                                </a:lnTo>
                                <a:lnTo>
                                  <a:pt x="221" y="107"/>
                                </a:lnTo>
                                <a:lnTo>
                                  <a:pt x="217" y="104"/>
                                </a:lnTo>
                                <a:lnTo>
                                  <a:pt x="16" y="104"/>
                                </a:lnTo>
                                <a:lnTo>
                                  <a:pt x="16" y="16"/>
                                </a:lnTo>
                                <a:lnTo>
                                  <a:pt x="567" y="16"/>
                                </a:lnTo>
                                <a:lnTo>
                                  <a:pt x="567" y="3"/>
                                </a:lnTo>
                                <a:lnTo>
                                  <a:pt x="563" y="0"/>
                                </a:lnTo>
                                <a:close/>
                                <a:moveTo>
                                  <a:pt x="567" y="16"/>
                                </a:moveTo>
                                <a:lnTo>
                                  <a:pt x="551" y="16"/>
                                </a:lnTo>
                                <a:lnTo>
                                  <a:pt x="551" y="104"/>
                                </a:lnTo>
                                <a:lnTo>
                                  <a:pt x="349" y="104"/>
                                </a:lnTo>
                                <a:lnTo>
                                  <a:pt x="346" y="107"/>
                                </a:lnTo>
                                <a:lnTo>
                                  <a:pt x="346" y="566"/>
                                </a:lnTo>
                                <a:lnTo>
                                  <a:pt x="362" y="566"/>
                                </a:lnTo>
                                <a:lnTo>
                                  <a:pt x="362" y="120"/>
                                </a:lnTo>
                                <a:lnTo>
                                  <a:pt x="563" y="120"/>
                                </a:lnTo>
                                <a:lnTo>
                                  <a:pt x="567" y="116"/>
                                </a:lnTo>
                                <a:lnTo>
                                  <a:pt x="567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" y="1199"/>
                            <a:ext cx="643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Freeform 197"/>
                        <wps:cNvSpPr>
                          <a:spLocks/>
                        </wps:cNvSpPr>
                        <wps:spPr bwMode="auto">
                          <a:xfrm>
                            <a:off x="2530" y="1191"/>
                            <a:ext cx="661" cy="582"/>
                          </a:xfrm>
                          <a:custGeom>
                            <a:avLst/>
                            <a:gdLst>
                              <a:gd name="T0" fmla="+- 0 2933 2530"/>
                              <a:gd name="T1" fmla="*/ T0 w 661"/>
                              <a:gd name="T2" fmla="+- 0 1191 1191"/>
                              <a:gd name="T3" fmla="*/ 1191 h 582"/>
                              <a:gd name="T4" fmla="+- 0 2764 2530"/>
                              <a:gd name="T5" fmla="*/ T4 w 661"/>
                              <a:gd name="T6" fmla="+- 0 1191 1191"/>
                              <a:gd name="T7" fmla="*/ 1191 h 582"/>
                              <a:gd name="T8" fmla="+- 0 2761 2530"/>
                              <a:gd name="T9" fmla="*/ T8 w 661"/>
                              <a:gd name="T10" fmla="+- 0 1193 1191"/>
                              <a:gd name="T11" fmla="*/ 1193 h 582"/>
                              <a:gd name="T12" fmla="+- 0 2530 2530"/>
                              <a:gd name="T13" fmla="*/ T12 w 661"/>
                              <a:gd name="T14" fmla="+- 0 1764 1191"/>
                              <a:gd name="T15" fmla="*/ 1764 h 582"/>
                              <a:gd name="T16" fmla="+- 0 2530 2530"/>
                              <a:gd name="T17" fmla="*/ T16 w 661"/>
                              <a:gd name="T18" fmla="+- 0 1767 1191"/>
                              <a:gd name="T19" fmla="*/ 1767 h 582"/>
                              <a:gd name="T20" fmla="+- 0 2533 2530"/>
                              <a:gd name="T21" fmla="*/ T20 w 661"/>
                              <a:gd name="T22" fmla="+- 0 1771 1191"/>
                              <a:gd name="T23" fmla="*/ 1771 h 582"/>
                              <a:gd name="T24" fmla="+- 0 2536 2530"/>
                              <a:gd name="T25" fmla="*/ T24 w 661"/>
                              <a:gd name="T26" fmla="+- 0 1773 1191"/>
                              <a:gd name="T27" fmla="*/ 1773 h 582"/>
                              <a:gd name="T28" fmla="+- 0 2691 2530"/>
                              <a:gd name="T29" fmla="*/ T28 w 661"/>
                              <a:gd name="T30" fmla="+- 0 1773 1191"/>
                              <a:gd name="T31" fmla="*/ 1773 h 582"/>
                              <a:gd name="T32" fmla="+- 0 2694 2530"/>
                              <a:gd name="T33" fmla="*/ T32 w 661"/>
                              <a:gd name="T34" fmla="+- 0 1771 1191"/>
                              <a:gd name="T35" fmla="*/ 1771 h 582"/>
                              <a:gd name="T36" fmla="+- 0 2699 2530"/>
                              <a:gd name="T37" fmla="*/ T36 w 661"/>
                              <a:gd name="T38" fmla="+- 0 1757 1191"/>
                              <a:gd name="T39" fmla="*/ 1757 h 582"/>
                              <a:gd name="T40" fmla="+- 0 2550 2530"/>
                              <a:gd name="T41" fmla="*/ T40 w 661"/>
                              <a:gd name="T42" fmla="+- 0 1757 1191"/>
                              <a:gd name="T43" fmla="*/ 1757 h 582"/>
                              <a:gd name="T44" fmla="+- 0 2772 2530"/>
                              <a:gd name="T45" fmla="*/ T44 w 661"/>
                              <a:gd name="T46" fmla="+- 0 1207 1191"/>
                              <a:gd name="T47" fmla="*/ 1207 h 582"/>
                              <a:gd name="T48" fmla="+- 0 2943 2530"/>
                              <a:gd name="T49" fmla="*/ T48 w 661"/>
                              <a:gd name="T50" fmla="+- 0 1207 1191"/>
                              <a:gd name="T51" fmla="*/ 1207 h 582"/>
                              <a:gd name="T52" fmla="+- 0 2936 2530"/>
                              <a:gd name="T53" fmla="*/ T52 w 661"/>
                              <a:gd name="T54" fmla="+- 0 1193 1191"/>
                              <a:gd name="T55" fmla="*/ 1193 h 582"/>
                              <a:gd name="T56" fmla="+- 0 2933 2530"/>
                              <a:gd name="T57" fmla="*/ T56 w 661"/>
                              <a:gd name="T58" fmla="+- 0 1191 1191"/>
                              <a:gd name="T59" fmla="*/ 1191 h 582"/>
                              <a:gd name="T60" fmla="+- 0 2995 2530"/>
                              <a:gd name="T61" fmla="*/ T60 w 661"/>
                              <a:gd name="T62" fmla="+- 0 1661 1191"/>
                              <a:gd name="T63" fmla="*/ 1661 h 582"/>
                              <a:gd name="T64" fmla="+- 0 2978 2530"/>
                              <a:gd name="T65" fmla="*/ T64 w 661"/>
                              <a:gd name="T66" fmla="+- 0 1661 1191"/>
                              <a:gd name="T67" fmla="*/ 1661 h 582"/>
                              <a:gd name="T68" fmla="+- 0 3024 2530"/>
                              <a:gd name="T69" fmla="*/ T68 w 661"/>
                              <a:gd name="T70" fmla="+- 0 1771 1191"/>
                              <a:gd name="T71" fmla="*/ 1771 h 582"/>
                              <a:gd name="T72" fmla="+- 0 3027 2530"/>
                              <a:gd name="T73" fmla="*/ T72 w 661"/>
                              <a:gd name="T74" fmla="+- 0 1773 1191"/>
                              <a:gd name="T75" fmla="*/ 1773 h 582"/>
                              <a:gd name="T76" fmla="+- 0 3184 2530"/>
                              <a:gd name="T77" fmla="*/ T76 w 661"/>
                              <a:gd name="T78" fmla="+- 0 1773 1191"/>
                              <a:gd name="T79" fmla="*/ 1773 h 582"/>
                              <a:gd name="T80" fmla="+- 0 3187 2530"/>
                              <a:gd name="T81" fmla="*/ T80 w 661"/>
                              <a:gd name="T82" fmla="+- 0 1771 1191"/>
                              <a:gd name="T83" fmla="*/ 1771 h 582"/>
                              <a:gd name="T84" fmla="+- 0 3190 2530"/>
                              <a:gd name="T85" fmla="*/ T84 w 661"/>
                              <a:gd name="T86" fmla="+- 0 1767 1191"/>
                              <a:gd name="T87" fmla="*/ 1767 h 582"/>
                              <a:gd name="T88" fmla="+- 0 3190 2530"/>
                              <a:gd name="T89" fmla="*/ T88 w 661"/>
                              <a:gd name="T90" fmla="+- 0 1764 1191"/>
                              <a:gd name="T91" fmla="*/ 1764 h 582"/>
                              <a:gd name="T92" fmla="+- 0 3187 2530"/>
                              <a:gd name="T93" fmla="*/ T92 w 661"/>
                              <a:gd name="T94" fmla="+- 0 1757 1191"/>
                              <a:gd name="T95" fmla="*/ 1757 h 582"/>
                              <a:gd name="T96" fmla="+- 0 3035 2530"/>
                              <a:gd name="T97" fmla="*/ T96 w 661"/>
                              <a:gd name="T98" fmla="+- 0 1757 1191"/>
                              <a:gd name="T99" fmla="*/ 1757 h 582"/>
                              <a:gd name="T100" fmla="+- 0 2995 2530"/>
                              <a:gd name="T101" fmla="*/ T100 w 661"/>
                              <a:gd name="T102" fmla="+- 0 1661 1191"/>
                              <a:gd name="T103" fmla="*/ 1661 h 582"/>
                              <a:gd name="T104" fmla="+- 0 2987 2530"/>
                              <a:gd name="T105" fmla="*/ T104 w 661"/>
                              <a:gd name="T106" fmla="+- 0 1645 1191"/>
                              <a:gd name="T107" fmla="*/ 1645 h 582"/>
                              <a:gd name="T108" fmla="+- 0 2727 2530"/>
                              <a:gd name="T109" fmla="*/ T108 w 661"/>
                              <a:gd name="T110" fmla="+- 0 1645 1191"/>
                              <a:gd name="T111" fmla="*/ 1645 h 582"/>
                              <a:gd name="T112" fmla="+- 0 2724 2530"/>
                              <a:gd name="T113" fmla="*/ T112 w 661"/>
                              <a:gd name="T114" fmla="+- 0 1647 1191"/>
                              <a:gd name="T115" fmla="*/ 1647 h 582"/>
                              <a:gd name="T116" fmla="+- 0 2682 2530"/>
                              <a:gd name="T117" fmla="*/ T116 w 661"/>
                              <a:gd name="T118" fmla="+- 0 1757 1191"/>
                              <a:gd name="T119" fmla="*/ 1757 h 582"/>
                              <a:gd name="T120" fmla="+- 0 2699 2530"/>
                              <a:gd name="T121" fmla="*/ T120 w 661"/>
                              <a:gd name="T122" fmla="+- 0 1757 1191"/>
                              <a:gd name="T123" fmla="*/ 1757 h 582"/>
                              <a:gd name="T124" fmla="+- 0 2735 2530"/>
                              <a:gd name="T125" fmla="*/ T124 w 661"/>
                              <a:gd name="T126" fmla="+- 0 1661 1191"/>
                              <a:gd name="T127" fmla="*/ 1661 h 582"/>
                              <a:gd name="T128" fmla="+- 0 2995 2530"/>
                              <a:gd name="T129" fmla="*/ T128 w 661"/>
                              <a:gd name="T130" fmla="+- 0 1661 1191"/>
                              <a:gd name="T131" fmla="*/ 1661 h 582"/>
                              <a:gd name="T132" fmla="+- 0 2989 2530"/>
                              <a:gd name="T133" fmla="*/ T132 w 661"/>
                              <a:gd name="T134" fmla="+- 0 1647 1191"/>
                              <a:gd name="T135" fmla="*/ 1647 h 582"/>
                              <a:gd name="T136" fmla="+- 0 2987 2530"/>
                              <a:gd name="T137" fmla="*/ T136 w 661"/>
                              <a:gd name="T138" fmla="+- 0 1645 1191"/>
                              <a:gd name="T139" fmla="*/ 1645 h 582"/>
                              <a:gd name="T140" fmla="+- 0 2943 2530"/>
                              <a:gd name="T141" fmla="*/ T140 w 661"/>
                              <a:gd name="T142" fmla="+- 0 1207 1191"/>
                              <a:gd name="T143" fmla="*/ 1207 h 582"/>
                              <a:gd name="T144" fmla="+- 0 2925 2530"/>
                              <a:gd name="T145" fmla="*/ T144 w 661"/>
                              <a:gd name="T146" fmla="+- 0 1207 1191"/>
                              <a:gd name="T147" fmla="*/ 1207 h 582"/>
                              <a:gd name="T148" fmla="+- 0 3169 2530"/>
                              <a:gd name="T149" fmla="*/ T148 w 661"/>
                              <a:gd name="T150" fmla="+- 0 1757 1191"/>
                              <a:gd name="T151" fmla="*/ 1757 h 582"/>
                              <a:gd name="T152" fmla="+- 0 3187 2530"/>
                              <a:gd name="T153" fmla="*/ T152 w 661"/>
                              <a:gd name="T154" fmla="+- 0 1757 1191"/>
                              <a:gd name="T155" fmla="*/ 1757 h 582"/>
                              <a:gd name="T156" fmla="+- 0 2943 2530"/>
                              <a:gd name="T157" fmla="*/ T156 w 661"/>
                              <a:gd name="T158" fmla="+- 0 1207 1191"/>
                              <a:gd name="T159" fmla="*/ 1207 h 582"/>
                              <a:gd name="T160" fmla="+- 0 2853 2530"/>
                              <a:gd name="T161" fmla="*/ T160 w 661"/>
                              <a:gd name="T162" fmla="+- 0 1326 1191"/>
                              <a:gd name="T163" fmla="*/ 1326 h 582"/>
                              <a:gd name="T164" fmla="+- 0 2847 2530"/>
                              <a:gd name="T165" fmla="*/ T164 w 661"/>
                              <a:gd name="T166" fmla="+- 0 1326 1191"/>
                              <a:gd name="T167" fmla="*/ 1326 h 582"/>
                              <a:gd name="T168" fmla="+- 0 2844 2530"/>
                              <a:gd name="T169" fmla="*/ T168 w 661"/>
                              <a:gd name="T170" fmla="+- 0 1328 1191"/>
                              <a:gd name="T171" fmla="*/ 1328 h 582"/>
                              <a:gd name="T172" fmla="+- 0 2759 2530"/>
                              <a:gd name="T173" fmla="*/ T172 w 661"/>
                              <a:gd name="T174" fmla="+- 0 1554 1191"/>
                              <a:gd name="T175" fmla="*/ 1554 h 582"/>
                              <a:gd name="T176" fmla="+- 0 2759 2530"/>
                              <a:gd name="T177" fmla="*/ T176 w 661"/>
                              <a:gd name="T178" fmla="+- 0 1557 1191"/>
                              <a:gd name="T179" fmla="*/ 1557 h 582"/>
                              <a:gd name="T180" fmla="+- 0 2762 2530"/>
                              <a:gd name="T181" fmla="*/ T180 w 661"/>
                              <a:gd name="T182" fmla="+- 0 1561 1191"/>
                              <a:gd name="T183" fmla="*/ 1561 h 582"/>
                              <a:gd name="T184" fmla="+- 0 2765 2530"/>
                              <a:gd name="T185" fmla="*/ T184 w 661"/>
                              <a:gd name="T186" fmla="+- 0 1562 1191"/>
                              <a:gd name="T187" fmla="*/ 1562 h 582"/>
                              <a:gd name="T188" fmla="+- 0 2945 2530"/>
                              <a:gd name="T189" fmla="*/ T188 w 661"/>
                              <a:gd name="T190" fmla="+- 0 1562 1191"/>
                              <a:gd name="T191" fmla="*/ 1562 h 582"/>
                              <a:gd name="T192" fmla="+- 0 2947 2530"/>
                              <a:gd name="T193" fmla="*/ T192 w 661"/>
                              <a:gd name="T194" fmla="+- 0 1561 1191"/>
                              <a:gd name="T195" fmla="*/ 1561 h 582"/>
                              <a:gd name="T196" fmla="+- 0 2950 2530"/>
                              <a:gd name="T197" fmla="*/ T196 w 661"/>
                              <a:gd name="T198" fmla="+- 0 1556 1191"/>
                              <a:gd name="T199" fmla="*/ 1556 h 582"/>
                              <a:gd name="T200" fmla="+- 0 2951 2530"/>
                              <a:gd name="T201" fmla="*/ T200 w 661"/>
                              <a:gd name="T202" fmla="+- 0 1554 1191"/>
                              <a:gd name="T203" fmla="*/ 1554 h 582"/>
                              <a:gd name="T204" fmla="+- 0 2947 2530"/>
                              <a:gd name="T205" fmla="*/ T204 w 661"/>
                              <a:gd name="T206" fmla="+- 0 1546 1191"/>
                              <a:gd name="T207" fmla="*/ 1546 h 582"/>
                              <a:gd name="T208" fmla="+- 0 2779 2530"/>
                              <a:gd name="T209" fmla="*/ T208 w 661"/>
                              <a:gd name="T210" fmla="+- 0 1546 1191"/>
                              <a:gd name="T211" fmla="*/ 1546 h 582"/>
                              <a:gd name="T212" fmla="+- 0 2851 2530"/>
                              <a:gd name="T213" fmla="*/ T212 w 661"/>
                              <a:gd name="T214" fmla="+- 0 1356 1191"/>
                              <a:gd name="T215" fmla="*/ 1356 h 582"/>
                              <a:gd name="T216" fmla="+- 0 2868 2530"/>
                              <a:gd name="T217" fmla="*/ T216 w 661"/>
                              <a:gd name="T218" fmla="+- 0 1356 1191"/>
                              <a:gd name="T219" fmla="*/ 1356 h 582"/>
                              <a:gd name="T220" fmla="+- 0 2857 2530"/>
                              <a:gd name="T221" fmla="*/ T220 w 661"/>
                              <a:gd name="T222" fmla="+- 0 1328 1191"/>
                              <a:gd name="T223" fmla="*/ 1328 h 582"/>
                              <a:gd name="T224" fmla="+- 0 2853 2530"/>
                              <a:gd name="T225" fmla="*/ T224 w 661"/>
                              <a:gd name="T226" fmla="+- 0 1326 1191"/>
                              <a:gd name="T227" fmla="*/ 1326 h 582"/>
                              <a:gd name="T228" fmla="+- 0 2868 2530"/>
                              <a:gd name="T229" fmla="*/ T228 w 661"/>
                              <a:gd name="T230" fmla="+- 0 1356 1191"/>
                              <a:gd name="T231" fmla="*/ 1356 h 582"/>
                              <a:gd name="T232" fmla="+- 0 2851 2530"/>
                              <a:gd name="T233" fmla="*/ T232 w 661"/>
                              <a:gd name="T234" fmla="+- 0 1356 1191"/>
                              <a:gd name="T235" fmla="*/ 1356 h 582"/>
                              <a:gd name="T236" fmla="+- 0 2930 2530"/>
                              <a:gd name="T237" fmla="*/ T236 w 661"/>
                              <a:gd name="T238" fmla="+- 0 1546 1191"/>
                              <a:gd name="T239" fmla="*/ 1546 h 582"/>
                              <a:gd name="T240" fmla="+- 0 2947 2530"/>
                              <a:gd name="T241" fmla="*/ T240 w 661"/>
                              <a:gd name="T242" fmla="+- 0 1546 1191"/>
                              <a:gd name="T243" fmla="*/ 1546 h 582"/>
                              <a:gd name="T244" fmla="+- 0 2868 2530"/>
                              <a:gd name="T245" fmla="*/ T244 w 661"/>
                              <a:gd name="T246" fmla="+- 0 1356 1191"/>
                              <a:gd name="T247" fmla="*/ 1356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61" h="582">
                                <a:moveTo>
                                  <a:pt x="403" y="0"/>
                                </a:moveTo>
                                <a:lnTo>
                                  <a:pt x="234" y="0"/>
                                </a:lnTo>
                                <a:lnTo>
                                  <a:pt x="231" y="2"/>
                                </a:lnTo>
                                <a:lnTo>
                                  <a:pt x="0" y="573"/>
                                </a:lnTo>
                                <a:lnTo>
                                  <a:pt x="0" y="576"/>
                                </a:lnTo>
                                <a:lnTo>
                                  <a:pt x="3" y="580"/>
                                </a:lnTo>
                                <a:lnTo>
                                  <a:pt x="6" y="582"/>
                                </a:lnTo>
                                <a:lnTo>
                                  <a:pt x="161" y="582"/>
                                </a:lnTo>
                                <a:lnTo>
                                  <a:pt x="164" y="580"/>
                                </a:lnTo>
                                <a:lnTo>
                                  <a:pt x="169" y="566"/>
                                </a:lnTo>
                                <a:lnTo>
                                  <a:pt x="20" y="566"/>
                                </a:lnTo>
                                <a:lnTo>
                                  <a:pt x="242" y="16"/>
                                </a:lnTo>
                                <a:lnTo>
                                  <a:pt x="413" y="16"/>
                                </a:lnTo>
                                <a:lnTo>
                                  <a:pt x="406" y="2"/>
                                </a:lnTo>
                                <a:lnTo>
                                  <a:pt x="403" y="0"/>
                                </a:lnTo>
                                <a:close/>
                                <a:moveTo>
                                  <a:pt x="465" y="470"/>
                                </a:moveTo>
                                <a:lnTo>
                                  <a:pt x="448" y="470"/>
                                </a:lnTo>
                                <a:lnTo>
                                  <a:pt x="494" y="580"/>
                                </a:lnTo>
                                <a:lnTo>
                                  <a:pt x="497" y="582"/>
                                </a:lnTo>
                                <a:lnTo>
                                  <a:pt x="654" y="582"/>
                                </a:lnTo>
                                <a:lnTo>
                                  <a:pt x="657" y="580"/>
                                </a:lnTo>
                                <a:lnTo>
                                  <a:pt x="660" y="576"/>
                                </a:lnTo>
                                <a:lnTo>
                                  <a:pt x="660" y="573"/>
                                </a:lnTo>
                                <a:lnTo>
                                  <a:pt x="657" y="566"/>
                                </a:lnTo>
                                <a:lnTo>
                                  <a:pt x="505" y="566"/>
                                </a:lnTo>
                                <a:lnTo>
                                  <a:pt x="465" y="470"/>
                                </a:lnTo>
                                <a:close/>
                                <a:moveTo>
                                  <a:pt x="457" y="454"/>
                                </a:moveTo>
                                <a:lnTo>
                                  <a:pt x="197" y="454"/>
                                </a:lnTo>
                                <a:lnTo>
                                  <a:pt x="194" y="456"/>
                                </a:lnTo>
                                <a:lnTo>
                                  <a:pt x="152" y="566"/>
                                </a:lnTo>
                                <a:lnTo>
                                  <a:pt x="169" y="566"/>
                                </a:lnTo>
                                <a:lnTo>
                                  <a:pt x="205" y="470"/>
                                </a:lnTo>
                                <a:lnTo>
                                  <a:pt x="465" y="470"/>
                                </a:lnTo>
                                <a:lnTo>
                                  <a:pt x="459" y="456"/>
                                </a:lnTo>
                                <a:lnTo>
                                  <a:pt x="457" y="454"/>
                                </a:lnTo>
                                <a:close/>
                                <a:moveTo>
                                  <a:pt x="413" y="16"/>
                                </a:moveTo>
                                <a:lnTo>
                                  <a:pt x="395" y="16"/>
                                </a:lnTo>
                                <a:lnTo>
                                  <a:pt x="639" y="566"/>
                                </a:lnTo>
                                <a:lnTo>
                                  <a:pt x="657" y="566"/>
                                </a:lnTo>
                                <a:lnTo>
                                  <a:pt x="413" y="16"/>
                                </a:lnTo>
                                <a:close/>
                                <a:moveTo>
                                  <a:pt x="323" y="135"/>
                                </a:moveTo>
                                <a:lnTo>
                                  <a:pt x="317" y="135"/>
                                </a:lnTo>
                                <a:lnTo>
                                  <a:pt x="314" y="137"/>
                                </a:lnTo>
                                <a:lnTo>
                                  <a:pt x="229" y="363"/>
                                </a:lnTo>
                                <a:lnTo>
                                  <a:pt x="229" y="366"/>
                                </a:lnTo>
                                <a:lnTo>
                                  <a:pt x="232" y="370"/>
                                </a:lnTo>
                                <a:lnTo>
                                  <a:pt x="235" y="371"/>
                                </a:lnTo>
                                <a:lnTo>
                                  <a:pt x="415" y="371"/>
                                </a:lnTo>
                                <a:lnTo>
                                  <a:pt x="417" y="370"/>
                                </a:lnTo>
                                <a:lnTo>
                                  <a:pt x="420" y="365"/>
                                </a:lnTo>
                                <a:lnTo>
                                  <a:pt x="421" y="363"/>
                                </a:lnTo>
                                <a:lnTo>
                                  <a:pt x="417" y="355"/>
                                </a:lnTo>
                                <a:lnTo>
                                  <a:pt x="249" y="355"/>
                                </a:lnTo>
                                <a:lnTo>
                                  <a:pt x="321" y="165"/>
                                </a:lnTo>
                                <a:lnTo>
                                  <a:pt x="338" y="165"/>
                                </a:lnTo>
                                <a:lnTo>
                                  <a:pt x="327" y="137"/>
                                </a:lnTo>
                                <a:lnTo>
                                  <a:pt x="323" y="135"/>
                                </a:lnTo>
                                <a:close/>
                                <a:moveTo>
                                  <a:pt x="338" y="165"/>
                                </a:moveTo>
                                <a:lnTo>
                                  <a:pt x="321" y="165"/>
                                </a:lnTo>
                                <a:lnTo>
                                  <a:pt x="400" y="355"/>
                                </a:lnTo>
                                <a:lnTo>
                                  <a:pt x="417" y="355"/>
                                </a:lnTo>
                                <a:lnTo>
                                  <a:pt x="338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9" y="1199"/>
                            <a:ext cx="160" cy="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" y="1672"/>
                            <a:ext cx="371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1602"/>
                            <a:ext cx="141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" y="1492"/>
                            <a:ext cx="643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1387"/>
                            <a:ext cx="496" cy="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" y="1328"/>
                            <a:ext cx="576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3" y="1275"/>
                            <a:ext cx="205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2" y="1199"/>
                            <a:ext cx="643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0" y="1199"/>
                            <a:ext cx="55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9" y="1199"/>
                            <a:ext cx="417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1192"/>
                            <a:ext cx="433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1199"/>
                            <a:ext cx="551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8" y="1199"/>
                            <a:ext cx="442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1199"/>
                            <a:ext cx="438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7" y="1192"/>
                            <a:ext cx="541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1388"/>
                            <a:ext cx="484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1203"/>
                            <a:ext cx="43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5" y="1290"/>
                            <a:ext cx="177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7" y="1276"/>
                            <a:ext cx="569" cy="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1195"/>
                            <a:ext cx="53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1203"/>
                            <a:ext cx="135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8" y="1203"/>
                            <a:ext cx="628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3" y="1203"/>
                            <a:ext cx="543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1203"/>
                            <a:ext cx="410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0" y="1673"/>
                            <a:ext cx="36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0" y="1195"/>
                            <a:ext cx="42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" y="1603"/>
                            <a:ext cx="134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5" y="1203"/>
                            <a:ext cx="54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1493"/>
                            <a:ext cx="628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1203"/>
                            <a:ext cx="43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7" y="1322"/>
                            <a:ext cx="18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Freeform 165"/>
                        <wps:cNvSpPr>
                          <a:spLocks/>
                        </wps:cNvSpPr>
                        <wps:spPr bwMode="auto">
                          <a:xfrm>
                            <a:off x="3007" y="1126"/>
                            <a:ext cx="4268" cy="880"/>
                          </a:xfrm>
                          <a:custGeom>
                            <a:avLst/>
                            <a:gdLst>
                              <a:gd name="T0" fmla="+- 0 3348 3007"/>
                              <a:gd name="T1" fmla="*/ T0 w 4268"/>
                              <a:gd name="T2" fmla="+- 0 1964 1126"/>
                              <a:gd name="T3" fmla="*/ 1964 h 880"/>
                              <a:gd name="T4" fmla="+- 0 4932 3007"/>
                              <a:gd name="T5" fmla="*/ T4 w 4268"/>
                              <a:gd name="T6" fmla="+- 0 1996 1126"/>
                              <a:gd name="T7" fmla="*/ 1996 h 880"/>
                              <a:gd name="T8" fmla="+- 0 6518 3007"/>
                              <a:gd name="T9" fmla="*/ T8 w 4268"/>
                              <a:gd name="T10" fmla="+- 0 1982 1126"/>
                              <a:gd name="T11" fmla="*/ 1982 h 880"/>
                              <a:gd name="T12" fmla="+- 0 4837 3007"/>
                              <a:gd name="T13" fmla="*/ T12 w 4268"/>
                              <a:gd name="T14" fmla="+- 0 1970 1126"/>
                              <a:gd name="T15" fmla="*/ 1970 h 880"/>
                              <a:gd name="T16" fmla="+- 0 6534 3007"/>
                              <a:gd name="T17" fmla="*/ T16 w 4268"/>
                              <a:gd name="T18" fmla="+- 0 1290 1126"/>
                              <a:gd name="T19" fmla="*/ 1290 h 880"/>
                              <a:gd name="T20" fmla="+- 0 6563 3007"/>
                              <a:gd name="T21" fmla="*/ T20 w 4268"/>
                              <a:gd name="T22" fmla="+- 0 1348 1126"/>
                              <a:gd name="T23" fmla="*/ 1348 h 880"/>
                              <a:gd name="T24" fmla="+- 0 6782 3007"/>
                              <a:gd name="T25" fmla="*/ T24 w 4268"/>
                              <a:gd name="T26" fmla="+- 0 1418 1126"/>
                              <a:gd name="T27" fmla="*/ 1418 h 880"/>
                              <a:gd name="T28" fmla="+- 0 7126 3007"/>
                              <a:gd name="T29" fmla="*/ T28 w 4268"/>
                              <a:gd name="T30" fmla="+- 0 1532 1126"/>
                              <a:gd name="T31" fmla="*/ 1532 h 880"/>
                              <a:gd name="T32" fmla="+- 0 7248 3007"/>
                              <a:gd name="T33" fmla="*/ T32 w 4268"/>
                              <a:gd name="T34" fmla="+- 0 1650 1126"/>
                              <a:gd name="T35" fmla="*/ 1650 h 880"/>
                              <a:gd name="T36" fmla="+- 0 7217 3007"/>
                              <a:gd name="T37" fmla="*/ T36 w 4268"/>
                              <a:gd name="T38" fmla="+- 0 1738 1126"/>
                              <a:gd name="T39" fmla="*/ 1738 h 880"/>
                              <a:gd name="T40" fmla="+- 0 7007 3007"/>
                              <a:gd name="T41" fmla="*/ T40 w 4268"/>
                              <a:gd name="T42" fmla="+- 0 1870 1126"/>
                              <a:gd name="T43" fmla="*/ 1870 h 880"/>
                              <a:gd name="T44" fmla="+- 0 6425 3007"/>
                              <a:gd name="T45" fmla="*/ T44 w 4268"/>
                              <a:gd name="T46" fmla="+- 0 1966 1126"/>
                              <a:gd name="T47" fmla="*/ 1966 h 880"/>
                              <a:gd name="T48" fmla="+- 0 6610 3007"/>
                              <a:gd name="T49" fmla="*/ T48 w 4268"/>
                              <a:gd name="T50" fmla="+- 0 1974 1126"/>
                              <a:gd name="T51" fmla="*/ 1974 h 880"/>
                              <a:gd name="T52" fmla="+- 0 7068 3007"/>
                              <a:gd name="T53" fmla="*/ T52 w 4268"/>
                              <a:gd name="T54" fmla="+- 0 1874 1126"/>
                              <a:gd name="T55" fmla="*/ 1874 h 880"/>
                              <a:gd name="T56" fmla="+- 0 7250 3007"/>
                              <a:gd name="T57" fmla="*/ T56 w 4268"/>
                              <a:gd name="T58" fmla="+- 0 1732 1126"/>
                              <a:gd name="T59" fmla="*/ 1732 h 880"/>
                              <a:gd name="T60" fmla="+- 0 7265 3007"/>
                              <a:gd name="T61" fmla="*/ T60 w 4268"/>
                              <a:gd name="T62" fmla="+- 0 1622 1126"/>
                              <a:gd name="T63" fmla="*/ 1622 h 880"/>
                              <a:gd name="T64" fmla="+- 0 7037 3007"/>
                              <a:gd name="T65" fmla="*/ T64 w 4268"/>
                              <a:gd name="T66" fmla="+- 0 1468 1126"/>
                              <a:gd name="T67" fmla="*/ 1468 h 880"/>
                              <a:gd name="T68" fmla="+- 0 6684 3007"/>
                              <a:gd name="T69" fmla="*/ T68 w 4268"/>
                              <a:gd name="T70" fmla="+- 0 1370 1126"/>
                              <a:gd name="T71" fmla="*/ 1370 h 880"/>
                              <a:gd name="T72" fmla="+- 0 6567 3007"/>
                              <a:gd name="T73" fmla="*/ T72 w 4268"/>
                              <a:gd name="T74" fmla="+- 0 1320 1126"/>
                              <a:gd name="T75" fmla="*/ 1320 h 880"/>
                              <a:gd name="T76" fmla="+- 0 6534 3007"/>
                              <a:gd name="T77" fmla="*/ T76 w 4268"/>
                              <a:gd name="T78" fmla="+- 0 1290 1126"/>
                              <a:gd name="T79" fmla="*/ 1290 h 880"/>
                              <a:gd name="T80" fmla="+- 0 3019 3007"/>
                              <a:gd name="T81" fmla="*/ T80 w 4268"/>
                              <a:gd name="T82" fmla="+- 0 1942 1126"/>
                              <a:gd name="T83" fmla="*/ 1942 h 880"/>
                              <a:gd name="T84" fmla="+- 0 3440 3007"/>
                              <a:gd name="T85" fmla="*/ T84 w 4268"/>
                              <a:gd name="T86" fmla="+- 0 1942 1126"/>
                              <a:gd name="T87" fmla="*/ 1942 h 880"/>
                              <a:gd name="T88" fmla="+- 0 3007 3007"/>
                              <a:gd name="T89" fmla="*/ T88 w 4268"/>
                              <a:gd name="T90" fmla="+- 0 1934 1126"/>
                              <a:gd name="T91" fmla="*/ 1934 h 880"/>
                              <a:gd name="T92" fmla="+- 0 3934 3007"/>
                              <a:gd name="T93" fmla="*/ T92 w 4268"/>
                              <a:gd name="T94" fmla="+- 0 1914 1126"/>
                              <a:gd name="T95" fmla="*/ 1914 h 880"/>
                              <a:gd name="T96" fmla="+- 0 3261 3007"/>
                              <a:gd name="T97" fmla="*/ T96 w 4268"/>
                              <a:gd name="T98" fmla="+- 0 1938 1126"/>
                              <a:gd name="T99" fmla="*/ 1938 h 880"/>
                              <a:gd name="T100" fmla="+- 0 6752 3007"/>
                              <a:gd name="T101" fmla="*/ T100 w 4268"/>
                              <a:gd name="T102" fmla="+- 0 1126 1126"/>
                              <a:gd name="T103" fmla="*/ 1126 h 880"/>
                              <a:gd name="T104" fmla="+- 0 6293 3007"/>
                              <a:gd name="T105" fmla="*/ T104 w 4268"/>
                              <a:gd name="T106" fmla="+- 0 1190 1126"/>
                              <a:gd name="T107" fmla="*/ 1190 h 880"/>
                              <a:gd name="T108" fmla="+- 0 6195 3007"/>
                              <a:gd name="T109" fmla="*/ T108 w 4268"/>
                              <a:gd name="T110" fmla="+- 0 1312 1126"/>
                              <a:gd name="T111" fmla="*/ 1312 h 880"/>
                              <a:gd name="T112" fmla="+- 0 6249 3007"/>
                              <a:gd name="T113" fmla="*/ T112 w 4268"/>
                              <a:gd name="T114" fmla="+- 0 1410 1126"/>
                              <a:gd name="T115" fmla="*/ 1410 h 880"/>
                              <a:gd name="T116" fmla="+- 0 6546 3007"/>
                              <a:gd name="T117" fmla="*/ T116 w 4268"/>
                              <a:gd name="T118" fmla="+- 0 1542 1126"/>
                              <a:gd name="T119" fmla="*/ 1542 h 880"/>
                              <a:gd name="T120" fmla="+- 0 6711 3007"/>
                              <a:gd name="T121" fmla="*/ T120 w 4268"/>
                              <a:gd name="T122" fmla="+- 0 1586 1126"/>
                              <a:gd name="T123" fmla="*/ 1586 h 880"/>
                              <a:gd name="T124" fmla="+- 0 6881 3007"/>
                              <a:gd name="T125" fmla="*/ T124 w 4268"/>
                              <a:gd name="T126" fmla="+- 0 1636 1126"/>
                              <a:gd name="T127" fmla="*/ 1636 h 880"/>
                              <a:gd name="T128" fmla="+- 0 6922 3007"/>
                              <a:gd name="T129" fmla="*/ T128 w 4268"/>
                              <a:gd name="T130" fmla="+- 0 1672 1126"/>
                              <a:gd name="T131" fmla="*/ 1672 h 880"/>
                              <a:gd name="T132" fmla="+- 0 6849 3007"/>
                              <a:gd name="T133" fmla="*/ T132 w 4268"/>
                              <a:gd name="T134" fmla="+- 0 1750 1126"/>
                              <a:gd name="T135" fmla="*/ 1750 h 880"/>
                              <a:gd name="T136" fmla="+- 0 6524 3007"/>
                              <a:gd name="T137" fmla="*/ T136 w 4268"/>
                              <a:gd name="T138" fmla="+- 0 1828 1126"/>
                              <a:gd name="T139" fmla="*/ 1828 h 880"/>
                              <a:gd name="T140" fmla="+- 0 5430 3007"/>
                              <a:gd name="T141" fmla="*/ T140 w 4268"/>
                              <a:gd name="T142" fmla="+- 0 1886 1126"/>
                              <a:gd name="T143" fmla="*/ 1886 h 880"/>
                              <a:gd name="T144" fmla="+- 0 4576 3007"/>
                              <a:gd name="T145" fmla="*/ T144 w 4268"/>
                              <a:gd name="T146" fmla="+- 0 1906 1126"/>
                              <a:gd name="T147" fmla="*/ 1906 h 880"/>
                              <a:gd name="T148" fmla="+- 0 3934 3007"/>
                              <a:gd name="T149" fmla="*/ T148 w 4268"/>
                              <a:gd name="T150" fmla="+- 0 1914 1126"/>
                              <a:gd name="T151" fmla="*/ 1914 h 880"/>
                              <a:gd name="T152" fmla="+- 0 4701 3007"/>
                              <a:gd name="T153" fmla="*/ T152 w 4268"/>
                              <a:gd name="T154" fmla="+- 0 1930 1126"/>
                              <a:gd name="T155" fmla="*/ 1930 h 880"/>
                              <a:gd name="T156" fmla="+- 0 5430 3007"/>
                              <a:gd name="T157" fmla="*/ T156 w 4268"/>
                              <a:gd name="T158" fmla="+- 0 1912 1126"/>
                              <a:gd name="T159" fmla="*/ 1912 h 880"/>
                              <a:gd name="T160" fmla="+- 0 6447 3007"/>
                              <a:gd name="T161" fmla="*/ T160 w 4268"/>
                              <a:gd name="T162" fmla="+- 0 1862 1126"/>
                              <a:gd name="T163" fmla="*/ 1862 h 880"/>
                              <a:gd name="T164" fmla="+- 0 6869 3007"/>
                              <a:gd name="T165" fmla="*/ T164 w 4268"/>
                              <a:gd name="T166" fmla="+- 0 1768 1126"/>
                              <a:gd name="T167" fmla="*/ 1768 h 880"/>
                              <a:gd name="T168" fmla="+- 0 6943 3007"/>
                              <a:gd name="T169" fmla="*/ T168 w 4268"/>
                              <a:gd name="T170" fmla="+- 0 1696 1126"/>
                              <a:gd name="T171" fmla="*/ 1696 h 880"/>
                              <a:gd name="T172" fmla="+- 0 6935 3007"/>
                              <a:gd name="T173" fmla="*/ T172 w 4268"/>
                              <a:gd name="T174" fmla="+- 0 1644 1126"/>
                              <a:gd name="T175" fmla="*/ 1644 h 880"/>
                              <a:gd name="T176" fmla="+- 0 6833 3007"/>
                              <a:gd name="T177" fmla="*/ T176 w 4268"/>
                              <a:gd name="T178" fmla="+- 0 1592 1126"/>
                              <a:gd name="T179" fmla="*/ 1592 h 880"/>
                              <a:gd name="T180" fmla="+- 0 6696 3007"/>
                              <a:gd name="T181" fmla="*/ T180 w 4268"/>
                              <a:gd name="T182" fmla="+- 0 1556 1126"/>
                              <a:gd name="T183" fmla="*/ 1556 h 880"/>
                              <a:gd name="T184" fmla="+- 0 6297 3007"/>
                              <a:gd name="T185" fmla="*/ T184 w 4268"/>
                              <a:gd name="T186" fmla="+- 0 1414 1126"/>
                              <a:gd name="T187" fmla="*/ 1414 h 880"/>
                              <a:gd name="T188" fmla="+- 0 6223 3007"/>
                              <a:gd name="T189" fmla="*/ T188 w 4268"/>
                              <a:gd name="T190" fmla="+- 0 1338 1126"/>
                              <a:gd name="T191" fmla="*/ 1338 h 880"/>
                              <a:gd name="T192" fmla="+- 0 6242 3007"/>
                              <a:gd name="T193" fmla="*/ T192 w 4268"/>
                              <a:gd name="T194" fmla="+- 0 1262 1126"/>
                              <a:gd name="T195" fmla="*/ 1262 h 880"/>
                              <a:gd name="T196" fmla="+- 0 6519 3007"/>
                              <a:gd name="T197" fmla="*/ T196 w 4268"/>
                              <a:gd name="T198" fmla="+- 0 1160 1126"/>
                              <a:gd name="T199" fmla="*/ 1160 h 880"/>
                              <a:gd name="T200" fmla="+- 0 6790 3007"/>
                              <a:gd name="T201" fmla="*/ T200 w 4268"/>
                              <a:gd name="T202" fmla="+- 0 1126 1126"/>
                              <a:gd name="T203" fmla="*/ 1126 h 880"/>
                              <a:gd name="T204" fmla="+- 0 6617 3007"/>
                              <a:gd name="T205" fmla="*/ T204 w 4268"/>
                              <a:gd name="T206" fmla="+- 0 1216 1126"/>
                              <a:gd name="T207" fmla="*/ 1216 h 880"/>
                              <a:gd name="T208" fmla="+- 0 6534 3007"/>
                              <a:gd name="T209" fmla="*/ T208 w 4268"/>
                              <a:gd name="T210" fmla="+- 0 1292 1126"/>
                              <a:gd name="T211" fmla="*/ 1292 h 880"/>
                              <a:gd name="T212" fmla="+- 0 6596 3007"/>
                              <a:gd name="T213" fmla="*/ T212 w 4268"/>
                              <a:gd name="T214" fmla="+- 0 1252 1126"/>
                              <a:gd name="T215" fmla="*/ 1252 h 880"/>
                              <a:gd name="T216" fmla="+- 0 7038 3007"/>
                              <a:gd name="T217" fmla="*/ T216 w 4268"/>
                              <a:gd name="T218" fmla="+- 0 1196 1126"/>
                              <a:gd name="T219" fmla="*/ 1196 h 880"/>
                              <a:gd name="T220" fmla="+- 0 7168 3007"/>
                              <a:gd name="T221" fmla="*/ T220 w 4268"/>
                              <a:gd name="T222" fmla="+- 0 1172 1126"/>
                              <a:gd name="T223" fmla="*/ 1172 h 880"/>
                              <a:gd name="T224" fmla="+- 0 7121 3007"/>
                              <a:gd name="T225" fmla="*/ T224 w 4268"/>
                              <a:gd name="T226" fmla="+- 0 1168 1126"/>
                              <a:gd name="T227" fmla="*/ 1168 h 880"/>
                              <a:gd name="T228" fmla="+- 0 7255 3007"/>
                              <a:gd name="T229" fmla="*/ T228 w 4268"/>
                              <a:gd name="T230" fmla="+- 0 1164 1126"/>
                              <a:gd name="T231" fmla="*/ 1164 h 880"/>
                              <a:gd name="T232" fmla="+- 0 7274 3007"/>
                              <a:gd name="T233" fmla="*/ T232 w 4268"/>
                              <a:gd name="T234" fmla="+- 0 1180 1126"/>
                              <a:gd name="T235" fmla="*/ 1180 h 880"/>
                              <a:gd name="T236" fmla="+- 0 7024 3007"/>
                              <a:gd name="T237" fmla="*/ T236 w 4268"/>
                              <a:gd name="T238" fmla="+- 0 1160 1126"/>
                              <a:gd name="T239" fmla="*/ 1160 h 880"/>
                              <a:gd name="T240" fmla="+- 0 7263 3007"/>
                              <a:gd name="T241" fmla="*/ T240 w 4268"/>
                              <a:gd name="T242" fmla="+- 0 1160 1126"/>
                              <a:gd name="T243" fmla="*/ 1160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268" h="880">
                                <a:moveTo>
                                  <a:pt x="521" y="819"/>
                                </a:moveTo>
                                <a:lnTo>
                                  <a:pt x="179" y="824"/>
                                </a:lnTo>
                                <a:lnTo>
                                  <a:pt x="115" y="826"/>
                                </a:lnTo>
                                <a:lnTo>
                                  <a:pt x="59" y="826"/>
                                </a:lnTo>
                                <a:lnTo>
                                  <a:pt x="30" y="827"/>
                                </a:lnTo>
                                <a:lnTo>
                                  <a:pt x="169" y="834"/>
                                </a:lnTo>
                                <a:lnTo>
                                  <a:pt x="341" y="838"/>
                                </a:lnTo>
                                <a:lnTo>
                                  <a:pt x="432" y="842"/>
                                </a:lnTo>
                                <a:lnTo>
                                  <a:pt x="719" y="848"/>
                                </a:lnTo>
                                <a:lnTo>
                                  <a:pt x="819" y="852"/>
                                </a:lnTo>
                                <a:lnTo>
                                  <a:pt x="1432" y="864"/>
                                </a:lnTo>
                                <a:lnTo>
                                  <a:pt x="1534" y="864"/>
                                </a:lnTo>
                                <a:lnTo>
                                  <a:pt x="1830" y="870"/>
                                </a:lnTo>
                                <a:lnTo>
                                  <a:pt x="1925" y="870"/>
                                </a:lnTo>
                                <a:lnTo>
                                  <a:pt x="2430" y="878"/>
                                </a:lnTo>
                                <a:lnTo>
                                  <a:pt x="2565" y="878"/>
                                </a:lnTo>
                                <a:lnTo>
                                  <a:pt x="2678" y="880"/>
                                </a:lnTo>
                                <a:lnTo>
                                  <a:pt x="3052" y="880"/>
                                </a:lnTo>
                                <a:lnTo>
                                  <a:pt x="3141" y="878"/>
                                </a:lnTo>
                                <a:lnTo>
                                  <a:pt x="3388" y="866"/>
                                </a:lnTo>
                                <a:lnTo>
                                  <a:pt x="3511" y="856"/>
                                </a:lnTo>
                                <a:lnTo>
                                  <a:pt x="2727" y="856"/>
                                </a:lnTo>
                                <a:lnTo>
                                  <a:pt x="2624" y="854"/>
                                </a:lnTo>
                                <a:lnTo>
                                  <a:pt x="2500" y="854"/>
                                </a:lnTo>
                                <a:lnTo>
                                  <a:pt x="2194" y="850"/>
                                </a:lnTo>
                                <a:lnTo>
                                  <a:pt x="2107" y="848"/>
                                </a:lnTo>
                                <a:lnTo>
                                  <a:pt x="2018" y="848"/>
                                </a:lnTo>
                                <a:lnTo>
                                  <a:pt x="1830" y="844"/>
                                </a:lnTo>
                                <a:lnTo>
                                  <a:pt x="1733" y="844"/>
                                </a:lnTo>
                                <a:lnTo>
                                  <a:pt x="1228" y="834"/>
                                </a:lnTo>
                                <a:lnTo>
                                  <a:pt x="1125" y="834"/>
                                </a:lnTo>
                                <a:lnTo>
                                  <a:pt x="1022" y="830"/>
                                </a:lnTo>
                                <a:lnTo>
                                  <a:pt x="526" y="820"/>
                                </a:lnTo>
                                <a:lnTo>
                                  <a:pt x="521" y="819"/>
                                </a:lnTo>
                                <a:close/>
                                <a:moveTo>
                                  <a:pt x="3527" y="164"/>
                                </a:moveTo>
                                <a:lnTo>
                                  <a:pt x="3527" y="170"/>
                                </a:lnTo>
                                <a:lnTo>
                                  <a:pt x="3527" y="182"/>
                                </a:lnTo>
                                <a:lnTo>
                                  <a:pt x="3529" y="190"/>
                                </a:lnTo>
                                <a:lnTo>
                                  <a:pt x="3533" y="198"/>
                                </a:lnTo>
                                <a:lnTo>
                                  <a:pt x="3539" y="206"/>
                                </a:lnTo>
                                <a:lnTo>
                                  <a:pt x="3547" y="214"/>
                                </a:lnTo>
                                <a:lnTo>
                                  <a:pt x="3556" y="222"/>
                                </a:lnTo>
                                <a:lnTo>
                                  <a:pt x="3566" y="228"/>
                                </a:lnTo>
                                <a:lnTo>
                                  <a:pt x="3583" y="238"/>
                                </a:lnTo>
                                <a:lnTo>
                                  <a:pt x="3602" y="246"/>
                                </a:lnTo>
                                <a:lnTo>
                                  <a:pt x="3624" y="254"/>
                                </a:lnTo>
                                <a:lnTo>
                                  <a:pt x="3647" y="260"/>
                                </a:lnTo>
                                <a:lnTo>
                                  <a:pt x="3672" y="268"/>
                                </a:lnTo>
                                <a:lnTo>
                                  <a:pt x="3775" y="292"/>
                                </a:lnTo>
                                <a:lnTo>
                                  <a:pt x="3787" y="296"/>
                                </a:lnTo>
                                <a:lnTo>
                                  <a:pt x="3798" y="298"/>
                                </a:lnTo>
                                <a:lnTo>
                                  <a:pt x="3874" y="318"/>
                                </a:lnTo>
                                <a:lnTo>
                                  <a:pt x="3949" y="340"/>
                                </a:lnTo>
                                <a:lnTo>
                                  <a:pt x="4022" y="364"/>
                                </a:lnTo>
                                <a:lnTo>
                                  <a:pt x="4089" y="392"/>
                                </a:lnTo>
                                <a:lnTo>
                                  <a:pt x="4119" y="406"/>
                                </a:lnTo>
                                <a:lnTo>
                                  <a:pt x="4147" y="422"/>
                                </a:lnTo>
                                <a:lnTo>
                                  <a:pt x="4172" y="438"/>
                                </a:lnTo>
                                <a:lnTo>
                                  <a:pt x="4193" y="454"/>
                                </a:lnTo>
                                <a:lnTo>
                                  <a:pt x="4211" y="470"/>
                                </a:lnTo>
                                <a:lnTo>
                                  <a:pt x="4226" y="488"/>
                                </a:lnTo>
                                <a:lnTo>
                                  <a:pt x="4236" y="506"/>
                                </a:lnTo>
                                <a:lnTo>
                                  <a:pt x="4241" y="524"/>
                                </a:lnTo>
                                <a:lnTo>
                                  <a:pt x="4242" y="530"/>
                                </a:lnTo>
                                <a:lnTo>
                                  <a:pt x="4242" y="534"/>
                                </a:lnTo>
                                <a:lnTo>
                                  <a:pt x="4241" y="546"/>
                                </a:lnTo>
                                <a:lnTo>
                                  <a:pt x="4237" y="562"/>
                                </a:lnTo>
                                <a:lnTo>
                                  <a:pt x="4230" y="578"/>
                                </a:lnTo>
                                <a:lnTo>
                                  <a:pt x="4221" y="594"/>
                                </a:lnTo>
                                <a:lnTo>
                                  <a:pt x="4210" y="612"/>
                                </a:lnTo>
                                <a:lnTo>
                                  <a:pt x="4197" y="628"/>
                                </a:lnTo>
                                <a:lnTo>
                                  <a:pt x="4183" y="644"/>
                                </a:lnTo>
                                <a:lnTo>
                                  <a:pt x="4167" y="660"/>
                                </a:lnTo>
                                <a:lnTo>
                                  <a:pt x="4135" y="682"/>
                                </a:lnTo>
                                <a:lnTo>
                                  <a:pt x="4097" y="704"/>
                                </a:lnTo>
                                <a:lnTo>
                                  <a:pt x="4052" y="726"/>
                                </a:lnTo>
                                <a:lnTo>
                                  <a:pt x="4000" y="744"/>
                                </a:lnTo>
                                <a:lnTo>
                                  <a:pt x="3942" y="762"/>
                                </a:lnTo>
                                <a:lnTo>
                                  <a:pt x="3877" y="778"/>
                                </a:lnTo>
                                <a:lnTo>
                                  <a:pt x="3805" y="794"/>
                                </a:lnTo>
                                <a:lnTo>
                                  <a:pt x="3726" y="806"/>
                                </a:lnTo>
                                <a:lnTo>
                                  <a:pt x="3641" y="818"/>
                                </a:lnTo>
                                <a:lnTo>
                                  <a:pt x="3550" y="828"/>
                                </a:lnTo>
                                <a:lnTo>
                                  <a:pt x="3418" y="840"/>
                                </a:lnTo>
                                <a:lnTo>
                                  <a:pt x="3274" y="848"/>
                                </a:lnTo>
                                <a:lnTo>
                                  <a:pt x="3198" y="850"/>
                                </a:lnTo>
                                <a:lnTo>
                                  <a:pt x="3119" y="854"/>
                                </a:lnTo>
                                <a:lnTo>
                                  <a:pt x="3037" y="854"/>
                                </a:lnTo>
                                <a:lnTo>
                                  <a:pt x="2952" y="856"/>
                                </a:lnTo>
                                <a:lnTo>
                                  <a:pt x="3511" y="856"/>
                                </a:lnTo>
                                <a:lnTo>
                                  <a:pt x="3603" y="848"/>
                                </a:lnTo>
                                <a:lnTo>
                                  <a:pt x="3668" y="840"/>
                                </a:lnTo>
                                <a:lnTo>
                                  <a:pt x="3730" y="830"/>
                                </a:lnTo>
                                <a:lnTo>
                                  <a:pt x="3809" y="818"/>
                                </a:lnTo>
                                <a:lnTo>
                                  <a:pt x="3882" y="802"/>
                                </a:lnTo>
                                <a:lnTo>
                                  <a:pt x="3948" y="786"/>
                                </a:lnTo>
                                <a:lnTo>
                                  <a:pt x="4008" y="768"/>
                                </a:lnTo>
                                <a:lnTo>
                                  <a:pt x="4061" y="748"/>
                                </a:lnTo>
                                <a:lnTo>
                                  <a:pt x="4108" y="726"/>
                                </a:lnTo>
                                <a:lnTo>
                                  <a:pt x="4149" y="704"/>
                                </a:lnTo>
                                <a:lnTo>
                                  <a:pt x="4183" y="678"/>
                                </a:lnTo>
                                <a:lnTo>
                                  <a:pt x="4200" y="662"/>
                                </a:lnTo>
                                <a:lnTo>
                                  <a:pt x="4216" y="644"/>
                                </a:lnTo>
                                <a:lnTo>
                                  <a:pt x="4231" y="626"/>
                                </a:lnTo>
                                <a:lnTo>
                                  <a:pt x="4243" y="606"/>
                                </a:lnTo>
                                <a:lnTo>
                                  <a:pt x="4253" y="588"/>
                                </a:lnTo>
                                <a:lnTo>
                                  <a:pt x="4260" y="570"/>
                                </a:lnTo>
                                <a:lnTo>
                                  <a:pt x="4265" y="552"/>
                                </a:lnTo>
                                <a:lnTo>
                                  <a:pt x="4266" y="536"/>
                                </a:lnTo>
                                <a:lnTo>
                                  <a:pt x="4266" y="524"/>
                                </a:lnTo>
                                <a:lnTo>
                                  <a:pt x="4265" y="520"/>
                                </a:lnTo>
                                <a:lnTo>
                                  <a:pt x="4258" y="496"/>
                                </a:lnTo>
                                <a:lnTo>
                                  <a:pt x="4246" y="474"/>
                                </a:lnTo>
                                <a:lnTo>
                                  <a:pt x="4230" y="454"/>
                                </a:lnTo>
                                <a:lnTo>
                                  <a:pt x="4209" y="434"/>
                                </a:lnTo>
                                <a:lnTo>
                                  <a:pt x="4173" y="408"/>
                                </a:lnTo>
                                <a:lnTo>
                                  <a:pt x="4130" y="384"/>
                                </a:lnTo>
                                <a:lnTo>
                                  <a:pt x="4082" y="362"/>
                                </a:lnTo>
                                <a:lnTo>
                                  <a:pt x="4030" y="342"/>
                                </a:lnTo>
                                <a:lnTo>
                                  <a:pt x="3975" y="322"/>
                                </a:lnTo>
                                <a:lnTo>
                                  <a:pt x="3804" y="274"/>
                                </a:lnTo>
                                <a:lnTo>
                                  <a:pt x="3793" y="272"/>
                                </a:lnTo>
                                <a:lnTo>
                                  <a:pt x="3769" y="266"/>
                                </a:lnTo>
                                <a:lnTo>
                                  <a:pt x="3757" y="264"/>
                                </a:lnTo>
                                <a:lnTo>
                                  <a:pt x="3716" y="254"/>
                                </a:lnTo>
                                <a:lnTo>
                                  <a:pt x="3677" y="244"/>
                                </a:lnTo>
                                <a:lnTo>
                                  <a:pt x="3641" y="234"/>
                                </a:lnTo>
                                <a:lnTo>
                                  <a:pt x="3610" y="222"/>
                                </a:lnTo>
                                <a:lnTo>
                                  <a:pt x="3596" y="216"/>
                                </a:lnTo>
                                <a:lnTo>
                                  <a:pt x="3584" y="210"/>
                                </a:lnTo>
                                <a:lnTo>
                                  <a:pt x="3573" y="204"/>
                                </a:lnTo>
                                <a:lnTo>
                                  <a:pt x="3565" y="198"/>
                                </a:lnTo>
                                <a:lnTo>
                                  <a:pt x="3560" y="194"/>
                                </a:lnTo>
                                <a:lnTo>
                                  <a:pt x="3557" y="190"/>
                                </a:lnTo>
                                <a:lnTo>
                                  <a:pt x="3552" y="182"/>
                                </a:lnTo>
                                <a:lnTo>
                                  <a:pt x="3551" y="178"/>
                                </a:lnTo>
                                <a:lnTo>
                                  <a:pt x="3551" y="170"/>
                                </a:lnTo>
                                <a:lnTo>
                                  <a:pt x="3552" y="166"/>
                                </a:lnTo>
                                <a:lnTo>
                                  <a:pt x="3527" y="166"/>
                                </a:lnTo>
                                <a:lnTo>
                                  <a:pt x="3527" y="164"/>
                                </a:lnTo>
                                <a:close/>
                                <a:moveTo>
                                  <a:pt x="12" y="826"/>
                                </a:moveTo>
                                <a:lnTo>
                                  <a:pt x="12" y="828"/>
                                </a:lnTo>
                                <a:lnTo>
                                  <a:pt x="30" y="827"/>
                                </a:lnTo>
                                <a:lnTo>
                                  <a:pt x="12" y="826"/>
                                </a:lnTo>
                                <a:close/>
                                <a:moveTo>
                                  <a:pt x="13" y="802"/>
                                </a:moveTo>
                                <a:lnTo>
                                  <a:pt x="12" y="810"/>
                                </a:lnTo>
                                <a:lnTo>
                                  <a:pt x="12" y="816"/>
                                </a:lnTo>
                                <a:lnTo>
                                  <a:pt x="12" y="826"/>
                                </a:lnTo>
                                <a:lnTo>
                                  <a:pt x="30" y="827"/>
                                </a:lnTo>
                                <a:lnTo>
                                  <a:pt x="59" y="826"/>
                                </a:lnTo>
                                <a:lnTo>
                                  <a:pt x="115" y="826"/>
                                </a:lnTo>
                                <a:lnTo>
                                  <a:pt x="179" y="824"/>
                                </a:lnTo>
                                <a:lnTo>
                                  <a:pt x="521" y="819"/>
                                </a:lnTo>
                                <a:lnTo>
                                  <a:pt x="433" y="816"/>
                                </a:lnTo>
                                <a:lnTo>
                                  <a:pt x="254" y="812"/>
                                </a:lnTo>
                                <a:lnTo>
                                  <a:pt x="170" y="808"/>
                                </a:lnTo>
                                <a:lnTo>
                                  <a:pt x="89" y="806"/>
                                </a:lnTo>
                                <a:lnTo>
                                  <a:pt x="13" y="802"/>
                                </a:lnTo>
                                <a:close/>
                                <a:moveTo>
                                  <a:pt x="13" y="802"/>
                                </a:moveTo>
                                <a:lnTo>
                                  <a:pt x="5" y="802"/>
                                </a:lnTo>
                                <a:lnTo>
                                  <a:pt x="0" y="808"/>
                                </a:lnTo>
                                <a:lnTo>
                                  <a:pt x="0" y="822"/>
                                </a:lnTo>
                                <a:lnTo>
                                  <a:pt x="5" y="826"/>
                                </a:lnTo>
                                <a:lnTo>
                                  <a:pt x="12" y="826"/>
                                </a:lnTo>
                                <a:lnTo>
                                  <a:pt x="12" y="816"/>
                                </a:lnTo>
                                <a:lnTo>
                                  <a:pt x="12" y="810"/>
                                </a:lnTo>
                                <a:lnTo>
                                  <a:pt x="13" y="802"/>
                                </a:lnTo>
                                <a:close/>
                                <a:moveTo>
                                  <a:pt x="927" y="788"/>
                                </a:moveTo>
                                <a:lnTo>
                                  <a:pt x="179" y="800"/>
                                </a:lnTo>
                                <a:lnTo>
                                  <a:pt x="114" y="800"/>
                                </a:lnTo>
                                <a:lnTo>
                                  <a:pt x="58" y="802"/>
                                </a:lnTo>
                                <a:lnTo>
                                  <a:pt x="13" y="802"/>
                                </a:lnTo>
                                <a:lnTo>
                                  <a:pt x="89" y="806"/>
                                </a:lnTo>
                                <a:lnTo>
                                  <a:pt x="170" y="808"/>
                                </a:lnTo>
                                <a:lnTo>
                                  <a:pt x="254" y="812"/>
                                </a:lnTo>
                                <a:lnTo>
                                  <a:pt x="433" y="816"/>
                                </a:lnTo>
                                <a:lnTo>
                                  <a:pt x="521" y="819"/>
                                </a:lnTo>
                                <a:lnTo>
                                  <a:pt x="818" y="814"/>
                                </a:lnTo>
                                <a:lnTo>
                                  <a:pt x="927" y="814"/>
                                </a:lnTo>
                                <a:lnTo>
                                  <a:pt x="927" y="788"/>
                                </a:lnTo>
                                <a:close/>
                                <a:moveTo>
                                  <a:pt x="3783" y="0"/>
                                </a:moveTo>
                                <a:lnTo>
                                  <a:pt x="3745" y="0"/>
                                </a:lnTo>
                                <a:lnTo>
                                  <a:pt x="3599" y="4"/>
                                </a:lnTo>
                                <a:lnTo>
                                  <a:pt x="3528" y="8"/>
                                </a:lnTo>
                                <a:lnTo>
                                  <a:pt x="3455" y="16"/>
                                </a:lnTo>
                                <a:lnTo>
                                  <a:pt x="3383" y="30"/>
                                </a:lnTo>
                                <a:lnTo>
                                  <a:pt x="3349" y="40"/>
                                </a:lnTo>
                                <a:lnTo>
                                  <a:pt x="3316" y="52"/>
                                </a:lnTo>
                                <a:lnTo>
                                  <a:pt x="3286" y="64"/>
                                </a:lnTo>
                                <a:lnTo>
                                  <a:pt x="3259" y="80"/>
                                </a:lnTo>
                                <a:lnTo>
                                  <a:pt x="3235" y="98"/>
                                </a:lnTo>
                                <a:lnTo>
                                  <a:pt x="3215" y="120"/>
                                </a:lnTo>
                                <a:lnTo>
                                  <a:pt x="3200" y="144"/>
                                </a:lnTo>
                                <a:lnTo>
                                  <a:pt x="3190" y="172"/>
                                </a:lnTo>
                                <a:lnTo>
                                  <a:pt x="3189" y="178"/>
                                </a:lnTo>
                                <a:lnTo>
                                  <a:pt x="3188" y="186"/>
                                </a:lnTo>
                                <a:lnTo>
                                  <a:pt x="3188" y="194"/>
                                </a:lnTo>
                                <a:lnTo>
                                  <a:pt x="3189" y="206"/>
                                </a:lnTo>
                                <a:lnTo>
                                  <a:pt x="3193" y="218"/>
                                </a:lnTo>
                                <a:lnTo>
                                  <a:pt x="3198" y="232"/>
                                </a:lnTo>
                                <a:lnTo>
                                  <a:pt x="3205" y="244"/>
                                </a:lnTo>
                                <a:lnTo>
                                  <a:pt x="3221" y="264"/>
                                </a:lnTo>
                                <a:lnTo>
                                  <a:pt x="3242" y="284"/>
                                </a:lnTo>
                                <a:lnTo>
                                  <a:pt x="3266" y="302"/>
                                </a:lnTo>
                                <a:lnTo>
                                  <a:pt x="3293" y="318"/>
                                </a:lnTo>
                                <a:lnTo>
                                  <a:pt x="3338" y="342"/>
                                </a:lnTo>
                                <a:lnTo>
                                  <a:pt x="3387" y="364"/>
                                </a:lnTo>
                                <a:lnTo>
                                  <a:pt x="3438" y="384"/>
                                </a:lnTo>
                                <a:lnTo>
                                  <a:pt x="3490" y="400"/>
                                </a:lnTo>
                                <a:lnTo>
                                  <a:pt x="3539" y="416"/>
                                </a:lnTo>
                                <a:lnTo>
                                  <a:pt x="3585" y="428"/>
                                </a:lnTo>
                                <a:lnTo>
                                  <a:pt x="3625" y="440"/>
                                </a:lnTo>
                                <a:lnTo>
                                  <a:pt x="3683" y="454"/>
                                </a:lnTo>
                                <a:lnTo>
                                  <a:pt x="3693" y="456"/>
                                </a:lnTo>
                                <a:lnTo>
                                  <a:pt x="3700" y="458"/>
                                </a:lnTo>
                                <a:lnTo>
                                  <a:pt x="3704" y="460"/>
                                </a:lnTo>
                                <a:lnTo>
                                  <a:pt x="3711" y="462"/>
                                </a:lnTo>
                                <a:lnTo>
                                  <a:pt x="3720" y="464"/>
                                </a:lnTo>
                                <a:lnTo>
                                  <a:pt x="3759" y="472"/>
                                </a:lnTo>
                                <a:lnTo>
                                  <a:pt x="3797" y="482"/>
                                </a:lnTo>
                                <a:lnTo>
                                  <a:pt x="3831" y="492"/>
                                </a:lnTo>
                                <a:lnTo>
                                  <a:pt x="3861" y="504"/>
                                </a:lnTo>
                                <a:lnTo>
                                  <a:pt x="3874" y="510"/>
                                </a:lnTo>
                                <a:lnTo>
                                  <a:pt x="3885" y="516"/>
                                </a:lnTo>
                                <a:lnTo>
                                  <a:pt x="3895" y="522"/>
                                </a:lnTo>
                                <a:lnTo>
                                  <a:pt x="3903" y="528"/>
                                </a:lnTo>
                                <a:lnTo>
                                  <a:pt x="3907" y="532"/>
                                </a:lnTo>
                                <a:lnTo>
                                  <a:pt x="3911" y="536"/>
                                </a:lnTo>
                                <a:lnTo>
                                  <a:pt x="3915" y="542"/>
                                </a:lnTo>
                                <a:lnTo>
                                  <a:pt x="3915" y="546"/>
                                </a:lnTo>
                                <a:lnTo>
                                  <a:pt x="3915" y="552"/>
                                </a:lnTo>
                                <a:lnTo>
                                  <a:pt x="3913" y="564"/>
                                </a:lnTo>
                                <a:lnTo>
                                  <a:pt x="3907" y="576"/>
                                </a:lnTo>
                                <a:lnTo>
                                  <a:pt x="3896" y="586"/>
                                </a:lnTo>
                                <a:lnTo>
                                  <a:pt x="3882" y="600"/>
                                </a:lnTo>
                                <a:lnTo>
                                  <a:pt x="3864" y="612"/>
                                </a:lnTo>
                                <a:lnTo>
                                  <a:pt x="3842" y="624"/>
                                </a:lnTo>
                                <a:lnTo>
                                  <a:pt x="3817" y="636"/>
                                </a:lnTo>
                                <a:lnTo>
                                  <a:pt x="3787" y="646"/>
                                </a:lnTo>
                                <a:lnTo>
                                  <a:pt x="3753" y="656"/>
                                </a:lnTo>
                                <a:lnTo>
                                  <a:pt x="3715" y="666"/>
                                </a:lnTo>
                                <a:lnTo>
                                  <a:pt x="3673" y="676"/>
                                </a:lnTo>
                                <a:lnTo>
                                  <a:pt x="3596" y="690"/>
                                </a:lnTo>
                                <a:lnTo>
                                  <a:pt x="3517" y="702"/>
                                </a:lnTo>
                                <a:lnTo>
                                  <a:pt x="3438" y="712"/>
                                </a:lnTo>
                                <a:lnTo>
                                  <a:pt x="3287" y="724"/>
                                </a:lnTo>
                                <a:lnTo>
                                  <a:pt x="3221" y="728"/>
                                </a:lnTo>
                                <a:lnTo>
                                  <a:pt x="3107" y="732"/>
                                </a:lnTo>
                                <a:lnTo>
                                  <a:pt x="2998" y="738"/>
                                </a:lnTo>
                                <a:lnTo>
                                  <a:pt x="2510" y="758"/>
                                </a:lnTo>
                                <a:lnTo>
                                  <a:pt x="2423" y="760"/>
                                </a:lnTo>
                                <a:lnTo>
                                  <a:pt x="2339" y="764"/>
                                </a:lnTo>
                                <a:lnTo>
                                  <a:pt x="1890" y="776"/>
                                </a:lnTo>
                                <a:lnTo>
                                  <a:pt x="1823" y="776"/>
                                </a:lnTo>
                                <a:lnTo>
                                  <a:pt x="1757" y="778"/>
                                </a:lnTo>
                                <a:lnTo>
                                  <a:pt x="1693" y="778"/>
                                </a:lnTo>
                                <a:lnTo>
                                  <a:pt x="1630" y="780"/>
                                </a:lnTo>
                                <a:lnTo>
                                  <a:pt x="1569" y="780"/>
                                </a:lnTo>
                                <a:lnTo>
                                  <a:pt x="1508" y="782"/>
                                </a:lnTo>
                                <a:lnTo>
                                  <a:pt x="1388" y="782"/>
                                </a:lnTo>
                                <a:lnTo>
                                  <a:pt x="1248" y="784"/>
                                </a:lnTo>
                                <a:lnTo>
                                  <a:pt x="1169" y="786"/>
                                </a:lnTo>
                                <a:lnTo>
                                  <a:pt x="1089" y="786"/>
                                </a:lnTo>
                                <a:lnTo>
                                  <a:pt x="1009" y="788"/>
                                </a:lnTo>
                                <a:lnTo>
                                  <a:pt x="927" y="788"/>
                                </a:lnTo>
                                <a:lnTo>
                                  <a:pt x="927" y="814"/>
                                </a:lnTo>
                                <a:lnTo>
                                  <a:pt x="1089" y="810"/>
                                </a:lnTo>
                                <a:lnTo>
                                  <a:pt x="1169" y="810"/>
                                </a:lnTo>
                                <a:lnTo>
                                  <a:pt x="1448" y="806"/>
                                </a:lnTo>
                                <a:lnTo>
                                  <a:pt x="1569" y="806"/>
                                </a:lnTo>
                                <a:lnTo>
                                  <a:pt x="1631" y="804"/>
                                </a:lnTo>
                                <a:lnTo>
                                  <a:pt x="1694" y="804"/>
                                </a:lnTo>
                                <a:lnTo>
                                  <a:pt x="1758" y="802"/>
                                </a:lnTo>
                                <a:lnTo>
                                  <a:pt x="1824" y="802"/>
                                </a:lnTo>
                                <a:lnTo>
                                  <a:pt x="2031" y="796"/>
                                </a:lnTo>
                                <a:lnTo>
                                  <a:pt x="2105" y="796"/>
                                </a:lnTo>
                                <a:lnTo>
                                  <a:pt x="2180" y="794"/>
                                </a:lnTo>
                                <a:lnTo>
                                  <a:pt x="2259" y="790"/>
                                </a:lnTo>
                                <a:lnTo>
                                  <a:pt x="2423" y="786"/>
                                </a:lnTo>
                                <a:lnTo>
                                  <a:pt x="2511" y="782"/>
                                </a:lnTo>
                                <a:lnTo>
                                  <a:pt x="2601" y="780"/>
                                </a:lnTo>
                                <a:lnTo>
                                  <a:pt x="2894" y="768"/>
                                </a:lnTo>
                                <a:lnTo>
                                  <a:pt x="2999" y="762"/>
                                </a:lnTo>
                                <a:lnTo>
                                  <a:pt x="3109" y="758"/>
                                </a:lnTo>
                                <a:lnTo>
                                  <a:pt x="3289" y="748"/>
                                </a:lnTo>
                                <a:lnTo>
                                  <a:pt x="3440" y="736"/>
                                </a:lnTo>
                                <a:lnTo>
                                  <a:pt x="3520" y="726"/>
                                </a:lnTo>
                                <a:lnTo>
                                  <a:pt x="3600" y="714"/>
                                </a:lnTo>
                                <a:lnTo>
                                  <a:pt x="3678" y="700"/>
                                </a:lnTo>
                                <a:lnTo>
                                  <a:pt x="3734" y="688"/>
                                </a:lnTo>
                                <a:lnTo>
                                  <a:pt x="3783" y="674"/>
                                </a:lnTo>
                                <a:lnTo>
                                  <a:pt x="3826" y="658"/>
                                </a:lnTo>
                                <a:lnTo>
                                  <a:pt x="3862" y="642"/>
                                </a:lnTo>
                                <a:lnTo>
                                  <a:pt x="3877" y="632"/>
                                </a:lnTo>
                                <a:lnTo>
                                  <a:pt x="3891" y="624"/>
                                </a:lnTo>
                                <a:lnTo>
                                  <a:pt x="3903" y="614"/>
                                </a:lnTo>
                                <a:lnTo>
                                  <a:pt x="3914" y="604"/>
                                </a:lnTo>
                                <a:lnTo>
                                  <a:pt x="3923" y="594"/>
                                </a:lnTo>
                                <a:lnTo>
                                  <a:pt x="3930" y="582"/>
                                </a:lnTo>
                                <a:lnTo>
                                  <a:pt x="3936" y="570"/>
                                </a:lnTo>
                                <a:lnTo>
                                  <a:pt x="3939" y="558"/>
                                </a:lnTo>
                                <a:lnTo>
                                  <a:pt x="3940" y="556"/>
                                </a:lnTo>
                                <a:lnTo>
                                  <a:pt x="3940" y="552"/>
                                </a:lnTo>
                                <a:lnTo>
                                  <a:pt x="3940" y="542"/>
                                </a:lnTo>
                                <a:lnTo>
                                  <a:pt x="3938" y="534"/>
                                </a:lnTo>
                                <a:lnTo>
                                  <a:pt x="3934" y="526"/>
                                </a:lnTo>
                                <a:lnTo>
                                  <a:pt x="3928" y="518"/>
                                </a:lnTo>
                                <a:lnTo>
                                  <a:pt x="3921" y="510"/>
                                </a:lnTo>
                                <a:lnTo>
                                  <a:pt x="3913" y="504"/>
                                </a:lnTo>
                                <a:lnTo>
                                  <a:pt x="3903" y="498"/>
                                </a:lnTo>
                                <a:lnTo>
                                  <a:pt x="3887" y="488"/>
                                </a:lnTo>
                                <a:lnTo>
                                  <a:pt x="3868" y="480"/>
                                </a:lnTo>
                                <a:lnTo>
                                  <a:pt x="3848" y="472"/>
                                </a:lnTo>
                                <a:lnTo>
                                  <a:pt x="3826" y="466"/>
                                </a:lnTo>
                                <a:lnTo>
                                  <a:pt x="3802" y="458"/>
                                </a:lnTo>
                                <a:lnTo>
                                  <a:pt x="3726" y="440"/>
                                </a:lnTo>
                                <a:lnTo>
                                  <a:pt x="3709" y="436"/>
                                </a:lnTo>
                                <a:lnTo>
                                  <a:pt x="3707" y="436"/>
                                </a:lnTo>
                                <a:lnTo>
                                  <a:pt x="3699" y="432"/>
                                </a:lnTo>
                                <a:lnTo>
                                  <a:pt x="3689" y="430"/>
                                </a:lnTo>
                                <a:lnTo>
                                  <a:pt x="3664" y="424"/>
                                </a:lnTo>
                                <a:lnTo>
                                  <a:pt x="3544" y="392"/>
                                </a:lnTo>
                                <a:lnTo>
                                  <a:pt x="3468" y="368"/>
                                </a:lnTo>
                                <a:lnTo>
                                  <a:pt x="3392" y="340"/>
                                </a:lnTo>
                                <a:lnTo>
                                  <a:pt x="3355" y="324"/>
                                </a:lnTo>
                                <a:lnTo>
                                  <a:pt x="3321" y="306"/>
                                </a:lnTo>
                                <a:lnTo>
                                  <a:pt x="3290" y="288"/>
                                </a:lnTo>
                                <a:lnTo>
                                  <a:pt x="3264" y="270"/>
                                </a:lnTo>
                                <a:lnTo>
                                  <a:pt x="3252" y="260"/>
                                </a:lnTo>
                                <a:lnTo>
                                  <a:pt x="3242" y="250"/>
                                </a:lnTo>
                                <a:lnTo>
                                  <a:pt x="3233" y="240"/>
                                </a:lnTo>
                                <a:lnTo>
                                  <a:pt x="3226" y="230"/>
                                </a:lnTo>
                                <a:lnTo>
                                  <a:pt x="3220" y="220"/>
                                </a:lnTo>
                                <a:lnTo>
                                  <a:pt x="3216" y="212"/>
                                </a:lnTo>
                                <a:lnTo>
                                  <a:pt x="3214" y="202"/>
                                </a:lnTo>
                                <a:lnTo>
                                  <a:pt x="3213" y="194"/>
                                </a:lnTo>
                                <a:lnTo>
                                  <a:pt x="3213" y="186"/>
                                </a:lnTo>
                                <a:lnTo>
                                  <a:pt x="3213" y="182"/>
                                </a:lnTo>
                                <a:lnTo>
                                  <a:pt x="3214" y="178"/>
                                </a:lnTo>
                                <a:lnTo>
                                  <a:pt x="3222" y="156"/>
                                </a:lnTo>
                                <a:lnTo>
                                  <a:pt x="3235" y="136"/>
                                </a:lnTo>
                                <a:lnTo>
                                  <a:pt x="3252" y="118"/>
                                </a:lnTo>
                                <a:lnTo>
                                  <a:pt x="3273" y="100"/>
                                </a:lnTo>
                                <a:lnTo>
                                  <a:pt x="3311" y="80"/>
                                </a:lnTo>
                                <a:lnTo>
                                  <a:pt x="3356" y="64"/>
                                </a:lnTo>
                                <a:lnTo>
                                  <a:pt x="3406" y="50"/>
                                </a:lnTo>
                                <a:lnTo>
                                  <a:pt x="3458" y="40"/>
                                </a:lnTo>
                                <a:lnTo>
                                  <a:pt x="3512" y="34"/>
                                </a:lnTo>
                                <a:lnTo>
                                  <a:pt x="3565" y="30"/>
                                </a:lnTo>
                                <a:lnTo>
                                  <a:pt x="3663" y="26"/>
                                </a:lnTo>
                                <a:lnTo>
                                  <a:pt x="3758" y="24"/>
                                </a:lnTo>
                                <a:lnTo>
                                  <a:pt x="4181" y="24"/>
                                </a:lnTo>
                                <a:lnTo>
                                  <a:pt x="4163" y="22"/>
                                </a:lnTo>
                                <a:lnTo>
                                  <a:pt x="3943" y="4"/>
                                </a:lnTo>
                                <a:lnTo>
                                  <a:pt x="3783" y="0"/>
                                </a:lnTo>
                                <a:close/>
                                <a:moveTo>
                                  <a:pt x="4114" y="42"/>
                                </a:moveTo>
                                <a:lnTo>
                                  <a:pt x="3846" y="54"/>
                                </a:lnTo>
                                <a:lnTo>
                                  <a:pt x="3779" y="60"/>
                                </a:lnTo>
                                <a:lnTo>
                                  <a:pt x="3722" y="66"/>
                                </a:lnTo>
                                <a:lnTo>
                                  <a:pt x="3674" y="74"/>
                                </a:lnTo>
                                <a:lnTo>
                                  <a:pt x="3639" y="82"/>
                                </a:lnTo>
                                <a:lnTo>
                                  <a:pt x="3610" y="90"/>
                                </a:lnTo>
                                <a:lnTo>
                                  <a:pt x="3585" y="100"/>
                                </a:lnTo>
                                <a:lnTo>
                                  <a:pt x="3566" y="110"/>
                                </a:lnTo>
                                <a:lnTo>
                                  <a:pt x="3554" y="118"/>
                                </a:lnTo>
                                <a:lnTo>
                                  <a:pt x="3545" y="126"/>
                                </a:lnTo>
                                <a:lnTo>
                                  <a:pt x="3533" y="144"/>
                                </a:lnTo>
                                <a:lnTo>
                                  <a:pt x="3529" y="154"/>
                                </a:lnTo>
                                <a:lnTo>
                                  <a:pt x="3527" y="166"/>
                                </a:lnTo>
                                <a:lnTo>
                                  <a:pt x="3552" y="166"/>
                                </a:lnTo>
                                <a:lnTo>
                                  <a:pt x="3553" y="162"/>
                                </a:lnTo>
                                <a:lnTo>
                                  <a:pt x="3555" y="156"/>
                                </a:lnTo>
                                <a:lnTo>
                                  <a:pt x="3560" y="150"/>
                                </a:lnTo>
                                <a:lnTo>
                                  <a:pt x="3566" y="142"/>
                                </a:lnTo>
                                <a:lnTo>
                                  <a:pt x="3576" y="134"/>
                                </a:lnTo>
                                <a:lnTo>
                                  <a:pt x="3589" y="126"/>
                                </a:lnTo>
                                <a:lnTo>
                                  <a:pt x="3606" y="118"/>
                                </a:lnTo>
                                <a:lnTo>
                                  <a:pt x="3639" y="108"/>
                                </a:lnTo>
                                <a:lnTo>
                                  <a:pt x="3683" y="98"/>
                                </a:lnTo>
                                <a:lnTo>
                                  <a:pt x="3739" y="90"/>
                                </a:lnTo>
                                <a:lnTo>
                                  <a:pt x="3807" y="82"/>
                                </a:lnTo>
                                <a:lnTo>
                                  <a:pt x="3946" y="74"/>
                                </a:lnTo>
                                <a:lnTo>
                                  <a:pt x="4031" y="70"/>
                                </a:lnTo>
                                <a:lnTo>
                                  <a:pt x="4247" y="66"/>
                                </a:lnTo>
                                <a:lnTo>
                                  <a:pt x="4255" y="62"/>
                                </a:lnTo>
                                <a:lnTo>
                                  <a:pt x="4261" y="58"/>
                                </a:lnTo>
                                <a:lnTo>
                                  <a:pt x="4247" y="58"/>
                                </a:lnTo>
                                <a:lnTo>
                                  <a:pt x="4242" y="56"/>
                                </a:lnTo>
                                <a:lnTo>
                                  <a:pt x="4231" y="54"/>
                                </a:lnTo>
                                <a:lnTo>
                                  <a:pt x="4161" y="46"/>
                                </a:lnTo>
                                <a:lnTo>
                                  <a:pt x="4114" y="42"/>
                                </a:lnTo>
                                <a:close/>
                                <a:moveTo>
                                  <a:pt x="4248" y="38"/>
                                </a:moveTo>
                                <a:lnTo>
                                  <a:pt x="4248" y="38"/>
                                </a:lnTo>
                                <a:lnTo>
                                  <a:pt x="4243" y="40"/>
                                </a:lnTo>
                                <a:lnTo>
                                  <a:pt x="4232" y="40"/>
                                </a:lnTo>
                                <a:lnTo>
                                  <a:pt x="4116" y="42"/>
                                </a:lnTo>
                                <a:lnTo>
                                  <a:pt x="4114" y="42"/>
                                </a:lnTo>
                                <a:lnTo>
                                  <a:pt x="4161" y="46"/>
                                </a:lnTo>
                                <a:lnTo>
                                  <a:pt x="4231" y="54"/>
                                </a:lnTo>
                                <a:lnTo>
                                  <a:pt x="4242" y="56"/>
                                </a:lnTo>
                                <a:lnTo>
                                  <a:pt x="4247" y="58"/>
                                </a:lnTo>
                                <a:lnTo>
                                  <a:pt x="4254" y="48"/>
                                </a:lnTo>
                                <a:lnTo>
                                  <a:pt x="4248" y="38"/>
                                </a:lnTo>
                                <a:close/>
                                <a:moveTo>
                                  <a:pt x="4262" y="38"/>
                                </a:moveTo>
                                <a:lnTo>
                                  <a:pt x="4248" y="38"/>
                                </a:lnTo>
                                <a:lnTo>
                                  <a:pt x="4254" y="48"/>
                                </a:lnTo>
                                <a:lnTo>
                                  <a:pt x="4247" y="58"/>
                                </a:lnTo>
                                <a:lnTo>
                                  <a:pt x="4261" y="58"/>
                                </a:lnTo>
                                <a:lnTo>
                                  <a:pt x="4264" y="56"/>
                                </a:lnTo>
                                <a:lnTo>
                                  <a:pt x="4267" y="54"/>
                                </a:lnTo>
                                <a:lnTo>
                                  <a:pt x="4267" y="44"/>
                                </a:lnTo>
                                <a:lnTo>
                                  <a:pt x="4265" y="40"/>
                                </a:lnTo>
                                <a:lnTo>
                                  <a:pt x="4262" y="38"/>
                                </a:lnTo>
                                <a:close/>
                                <a:moveTo>
                                  <a:pt x="4181" y="24"/>
                                </a:moveTo>
                                <a:lnTo>
                                  <a:pt x="3783" y="24"/>
                                </a:lnTo>
                                <a:lnTo>
                                  <a:pt x="3864" y="26"/>
                                </a:lnTo>
                                <a:lnTo>
                                  <a:pt x="4017" y="34"/>
                                </a:lnTo>
                                <a:lnTo>
                                  <a:pt x="4114" y="42"/>
                                </a:lnTo>
                                <a:lnTo>
                                  <a:pt x="4116" y="42"/>
                                </a:lnTo>
                                <a:lnTo>
                                  <a:pt x="4232" y="40"/>
                                </a:lnTo>
                                <a:lnTo>
                                  <a:pt x="4243" y="40"/>
                                </a:lnTo>
                                <a:lnTo>
                                  <a:pt x="4248" y="38"/>
                                </a:lnTo>
                                <a:lnTo>
                                  <a:pt x="4262" y="38"/>
                                </a:lnTo>
                                <a:lnTo>
                                  <a:pt x="4256" y="34"/>
                                </a:lnTo>
                                <a:lnTo>
                                  <a:pt x="4248" y="32"/>
                                </a:lnTo>
                                <a:lnTo>
                                  <a:pt x="4233" y="30"/>
                                </a:lnTo>
                                <a:lnTo>
                                  <a:pt x="4181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64"/>
                        <wps:cNvSpPr>
                          <a:spLocks/>
                        </wps:cNvSpPr>
                        <wps:spPr bwMode="auto">
                          <a:xfrm>
                            <a:off x="6209" y="1138"/>
                            <a:ext cx="1053" cy="329"/>
                          </a:xfrm>
                          <a:custGeom>
                            <a:avLst/>
                            <a:gdLst>
                              <a:gd name="T0" fmla="+- 0 6741 6209"/>
                              <a:gd name="T1" fmla="*/ T0 w 1053"/>
                              <a:gd name="T2" fmla="+- 0 1138 1138"/>
                              <a:gd name="T3" fmla="*/ 1138 h 329"/>
                              <a:gd name="T4" fmla="+- 0 6670 6209"/>
                              <a:gd name="T5" fmla="*/ T4 w 1053"/>
                              <a:gd name="T6" fmla="+- 0 1138 1138"/>
                              <a:gd name="T7" fmla="*/ 1138 h 329"/>
                              <a:gd name="T8" fmla="+- 0 6596 6209"/>
                              <a:gd name="T9" fmla="*/ T8 w 1053"/>
                              <a:gd name="T10" fmla="+- 0 1141 1138"/>
                              <a:gd name="T11" fmla="*/ 1141 h 329"/>
                              <a:gd name="T12" fmla="+- 0 6515 6209"/>
                              <a:gd name="T13" fmla="*/ T12 w 1053"/>
                              <a:gd name="T14" fmla="+- 0 1147 1138"/>
                              <a:gd name="T15" fmla="*/ 1147 h 329"/>
                              <a:gd name="T16" fmla="+- 0 6433 6209"/>
                              <a:gd name="T17" fmla="*/ T16 w 1053"/>
                              <a:gd name="T18" fmla="+- 0 1158 1138"/>
                              <a:gd name="T19" fmla="*/ 1158 h 329"/>
                              <a:gd name="T20" fmla="+- 0 6355 6209"/>
                              <a:gd name="T21" fmla="*/ T20 w 1053"/>
                              <a:gd name="T22" fmla="+- 0 1178 1138"/>
                              <a:gd name="T23" fmla="*/ 1178 h 329"/>
                              <a:gd name="T24" fmla="+- 0 6287 6209"/>
                              <a:gd name="T25" fmla="*/ T24 w 1053"/>
                              <a:gd name="T26" fmla="+- 0 1206 1138"/>
                              <a:gd name="T27" fmla="*/ 1206 h 329"/>
                              <a:gd name="T28" fmla="+- 0 6237 6209"/>
                              <a:gd name="T29" fmla="*/ T28 w 1053"/>
                              <a:gd name="T30" fmla="+- 0 1246 1138"/>
                              <a:gd name="T31" fmla="*/ 1246 h 329"/>
                              <a:gd name="T32" fmla="+- 0 6209 6209"/>
                              <a:gd name="T33" fmla="*/ T32 w 1053"/>
                              <a:gd name="T34" fmla="+- 0 1300 1138"/>
                              <a:gd name="T35" fmla="*/ 1300 h 329"/>
                              <a:gd name="T36" fmla="+- 0 6214 6209"/>
                              <a:gd name="T37" fmla="*/ T36 w 1053"/>
                              <a:gd name="T38" fmla="+- 0 1348 1138"/>
                              <a:gd name="T39" fmla="*/ 1348 h 329"/>
                              <a:gd name="T40" fmla="+- 0 6248 6209"/>
                              <a:gd name="T41" fmla="*/ T40 w 1053"/>
                              <a:gd name="T42" fmla="+- 0 1392 1138"/>
                              <a:gd name="T43" fmla="*/ 1392 h 329"/>
                              <a:gd name="T44" fmla="+- 0 6304 6209"/>
                              <a:gd name="T45" fmla="*/ T44 w 1053"/>
                              <a:gd name="T46" fmla="+- 0 1431 1138"/>
                              <a:gd name="T47" fmla="*/ 1431 h 329"/>
                              <a:gd name="T48" fmla="+- 0 6374 6209"/>
                              <a:gd name="T49" fmla="*/ T48 w 1053"/>
                              <a:gd name="T50" fmla="+- 0 1467 1138"/>
                              <a:gd name="T51" fmla="*/ 1467 h 329"/>
                              <a:gd name="T52" fmla="+- 0 6797 6209"/>
                              <a:gd name="T53" fmla="*/ T52 w 1053"/>
                              <a:gd name="T54" fmla="+- 0 1408 1138"/>
                              <a:gd name="T55" fmla="*/ 1408 h 329"/>
                              <a:gd name="T56" fmla="+- 0 6678 6209"/>
                              <a:gd name="T57" fmla="*/ T56 w 1053"/>
                              <a:gd name="T58" fmla="+- 0 1379 1138"/>
                              <a:gd name="T59" fmla="*/ 1379 h 329"/>
                              <a:gd name="T60" fmla="+- 0 6607 6209"/>
                              <a:gd name="T61" fmla="*/ T60 w 1053"/>
                              <a:gd name="T62" fmla="+- 0 1356 1138"/>
                              <a:gd name="T63" fmla="*/ 1356 h 329"/>
                              <a:gd name="T64" fmla="+- 0 6560 6209"/>
                              <a:gd name="T65" fmla="*/ T64 w 1053"/>
                              <a:gd name="T66" fmla="+- 0 1328 1138"/>
                              <a:gd name="T67" fmla="*/ 1328 h 329"/>
                              <a:gd name="T68" fmla="+- 0 6547 6209"/>
                              <a:gd name="T69" fmla="*/ T68 w 1053"/>
                              <a:gd name="T70" fmla="+- 0 1292 1138"/>
                              <a:gd name="T71" fmla="*/ 1292 h 329"/>
                              <a:gd name="T72" fmla="+- 0 6555 6209"/>
                              <a:gd name="T73" fmla="*/ T72 w 1053"/>
                              <a:gd name="T74" fmla="+- 0 1269 1138"/>
                              <a:gd name="T75" fmla="*/ 1269 h 329"/>
                              <a:gd name="T76" fmla="+- 0 6605 6209"/>
                              <a:gd name="T77" fmla="*/ T76 w 1053"/>
                              <a:gd name="T78" fmla="+- 0 1232 1138"/>
                              <a:gd name="T79" fmla="*/ 1232 h 329"/>
                              <a:gd name="T80" fmla="+- 0 6719 6209"/>
                              <a:gd name="T81" fmla="*/ T80 w 1053"/>
                              <a:gd name="T82" fmla="+- 0 1205 1138"/>
                              <a:gd name="T83" fmla="*/ 1205 h 329"/>
                              <a:gd name="T84" fmla="+- 0 6809 6209"/>
                              <a:gd name="T85" fmla="*/ T84 w 1053"/>
                              <a:gd name="T86" fmla="+- 0 1195 1138"/>
                              <a:gd name="T87" fmla="*/ 1195 h 329"/>
                              <a:gd name="T88" fmla="+- 0 6923 6209"/>
                              <a:gd name="T89" fmla="*/ T88 w 1053"/>
                              <a:gd name="T90" fmla="+- 0 1187 1138"/>
                              <a:gd name="T91" fmla="*/ 1187 h 329"/>
                              <a:gd name="T92" fmla="+- 0 7065 6209"/>
                              <a:gd name="T93" fmla="*/ T92 w 1053"/>
                              <a:gd name="T94" fmla="+- 0 1181 1138"/>
                              <a:gd name="T95" fmla="*/ 1181 h 329"/>
                              <a:gd name="T96" fmla="+- 0 7239 6209"/>
                              <a:gd name="T97" fmla="*/ T96 w 1053"/>
                              <a:gd name="T98" fmla="+- 0 1178 1138"/>
                              <a:gd name="T99" fmla="*/ 1178 h 329"/>
                              <a:gd name="T100" fmla="+- 0 7252 6209"/>
                              <a:gd name="T101" fmla="*/ T100 w 1053"/>
                              <a:gd name="T102" fmla="+- 0 1178 1138"/>
                              <a:gd name="T103" fmla="*/ 1178 h 329"/>
                              <a:gd name="T104" fmla="+- 0 7259 6209"/>
                              <a:gd name="T105" fmla="*/ T104 w 1053"/>
                              <a:gd name="T106" fmla="+- 0 1175 1138"/>
                              <a:gd name="T107" fmla="*/ 1175 h 329"/>
                              <a:gd name="T108" fmla="+- 0 7261 6209"/>
                              <a:gd name="T109" fmla="*/ T108 w 1053"/>
                              <a:gd name="T110" fmla="+- 0 1173 1138"/>
                              <a:gd name="T111" fmla="*/ 1173 h 329"/>
                              <a:gd name="T112" fmla="+- 0 7259 6209"/>
                              <a:gd name="T113" fmla="*/ T112 w 1053"/>
                              <a:gd name="T114" fmla="+- 0 1171 1138"/>
                              <a:gd name="T115" fmla="*/ 1171 h 329"/>
                              <a:gd name="T116" fmla="+- 0 7252 6209"/>
                              <a:gd name="T117" fmla="*/ T116 w 1053"/>
                              <a:gd name="T118" fmla="+- 0 1168 1138"/>
                              <a:gd name="T119" fmla="*/ 1168 h 329"/>
                              <a:gd name="T120" fmla="+- 0 7087 6209"/>
                              <a:gd name="T121" fmla="*/ T120 w 1053"/>
                              <a:gd name="T122" fmla="+- 0 1152 1138"/>
                              <a:gd name="T123" fmla="*/ 1152 h 329"/>
                              <a:gd name="T124" fmla="+- 0 7008 6209"/>
                              <a:gd name="T125" fmla="*/ T124 w 1053"/>
                              <a:gd name="T126" fmla="+- 0 1145 1138"/>
                              <a:gd name="T127" fmla="*/ 1145 h 329"/>
                              <a:gd name="T128" fmla="+- 0 6926 6209"/>
                              <a:gd name="T129" fmla="*/ T128 w 1053"/>
                              <a:gd name="T130" fmla="+- 0 1140 1138"/>
                              <a:gd name="T131" fmla="*/ 1140 h 329"/>
                              <a:gd name="T132" fmla="+- 0 6841 6209"/>
                              <a:gd name="T133" fmla="*/ T132 w 1053"/>
                              <a:gd name="T134" fmla="+- 0 1138 1138"/>
                              <a:gd name="T135" fmla="*/ 1138 h 329"/>
                              <a:gd name="T136" fmla="+- 0 6741 6209"/>
                              <a:gd name="T137" fmla="*/ T136 w 1053"/>
                              <a:gd name="T138" fmla="+- 0 1138 1138"/>
                              <a:gd name="T139" fmla="*/ 1138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53" h="329">
                                <a:moveTo>
                                  <a:pt x="532" y="0"/>
                                </a:moveTo>
                                <a:lnTo>
                                  <a:pt x="461" y="0"/>
                                </a:lnTo>
                                <a:lnTo>
                                  <a:pt x="387" y="3"/>
                                </a:lnTo>
                                <a:lnTo>
                                  <a:pt x="306" y="9"/>
                                </a:lnTo>
                                <a:lnTo>
                                  <a:pt x="224" y="20"/>
                                </a:lnTo>
                                <a:lnTo>
                                  <a:pt x="146" y="40"/>
                                </a:lnTo>
                                <a:lnTo>
                                  <a:pt x="78" y="68"/>
                                </a:lnTo>
                                <a:lnTo>
                                  <a:pt x="28" y="108"/>
                                </a:lnTo>
                                <a:lnTo>
                                  <a:pt x="0" y="162"/>
                                </a:lnTo>
                                <a:lnTo>
                                  <a:pt x="5" y="210"/>
                                </a:lnTo>
                                <a:lnTo>
                                  <a:pt x="39" y="254"/>
                                </a:lnTo>
                                <a:lnTo>
                                  <a:pt x="95" y="293"/>
                                </a:lnTo>
                                <a:lnTo>
                                  <a:pt x="165" y="329"/>
                                </a:lnTo>
                                <a:lnTo>
                                  <a:pt x="588" y="270"/>
                                </a:lnTo>
                                <a:lnTo>
                                  <a:pt x="469" y="241"/>
                                </a:lnTo>
                                <a:lnTo>
                                  <a:pt x="398" y="218"/>
                                </a:lnTo>
                                <a:lnTo>
                                  <a:pt x="351" y="190"/>
                                </a:lnTo>
                                <a:lnTo>
                                  <a:pt x="338" y="154"/>
                                </a:lnTo>
                                <a:lnTo>
                                  <a:pt x="346" y="131"/>
                                </a:lnTo>
                                <a:lnTo>
                                  <a:pt x="396" y="94"/>
                                </a:lnTo>
                                <a:lnTo>
                                  <a:pt x="510" y="67"/>
                                </a:lnTo>
                                <a:lnTo>
                                  <a:pt x="600" y="57"/>
                                </a:lnTo>
                                <a:lnTo>
                                  <a:pt x="714" y="49"/>
                                </a:lnTo>
                                <a:lnTo>
                                  <a:pt x="856" y="43"/>
                                </a:lnTo>
                                <a:lnTo>
                                  <a:pt x="1030" y="40"/>
                                </a:lnTo>
                                <a:lnTo>
                                  <a:pt x="1043" y="40"/>
                                </a:lnTo>
                                <a:lnTo>
                                  <a:pt x="1050" y="37"/>
                                </a:lnTo>
                                <a:lnTo>
                                  <a:pt x="1052" y="35"/>
                                </a:lnTo>
                                <a:lnTo>
                                  <a:pt x="1050" y="33"/>
                                </a:lnTo>
                                <a:lnTo>
                                  <a:pt x="1043" y="30"/>
                                </a:lnTo>
                                <a:lnTo>
                                  <a:pt x="878" y="14"/>
                                </a:lnTo>
                                <a:lnTo>
                                  <a:pt x="799" y="7"/>
                                </a:lnTo>
                                <a:lnTo>
                                  <a:pt x="717" y="2"/>
                                </a:lnTo>
                                <a:lnTo>
                                  <a:pt x="632" y="0"/>
                                </a:lnTo>
                                <a:lnTo>
                                  <a:pt x="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1408"/>
                            <a:ext cx="4241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Freeform 162"/>
                        <wps:cNvSpPr>
                          <a:spLocks/>
                        </wps:cNvSpPr>
                        <wps:spPr bwMode="auto">
                          <a:xfrm>
                            <a:off x="1553" y="2722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2864 2722"/>
                              <a:gd name="T3" fmla="*/ 2864 h 142"/>
                              <a:gd name="T4" fmla="+- 0 1553 1553"/>
                              <a:gd name="T5" fmla="*/ T4 w 1"/>
                              <a:gd name="T6" fmla="+- 0 2722 2722"/>
                              <a:gd name="T7" fmla="*/ 2722 h 142"/>
                              <a:gd name="T8" fmla="+- 0 1553 1553"/>
                              <a:gd name="T9" fmla="*/ T8 w 1"/>
                              <a:gd name="T10" fmla="+- 0 2864 2722"/>
                              <a:gd name="T11" fmla="*/ 286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1553" y="2722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2737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568" y="2737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58"/>
                        <wps:cNvSpPr>
                          <a:spLocks/>
                        </wps:cNvSpPr>
                        <wps:spPr bwMode="auto">
                          <a:xfrm>
                            <a:off x="1553" y="3243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3385 3243"/>
                              <a:gd name="T3" fmla="*/ 3385 h 142"/>
                              <a:gd name="T4" fmla="+- 0 1553 1553"/>
                              <a:gd name="T5" fmla="*/ T4 w 1"/>
                              <a:gd name="T6" fmla="+- 0 3243 3243"/>
                              <a:gd name="T7" fmla="*/ 3243 h 142"/>
                              <a:gd name="T8" fmla="+- 0 1553 1553"/>
                              <a:gd name="T9" fmla="*/ T8 w 1"/>
                              <a:gd name="T10" fmla="+- 0 3385 3243"/>
                              <a:gd name="T11" fmla="*/ 338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553" y="3243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3258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1568" y="3258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154"/>
                        <wps:cNvSpPr>
                          <a:spLocks/>
                        </wps:cNvSpPr>
                        <wps:spPr bwMode="auto">
                          <a:xfrm>
                            <a:off x="1553" y="3765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3907 3765"/>
                              <a:gd name="T3" fmla="*/ 3907 h 142"/>
                              <a:gd name="T4" fmla="+- 0 1553 1553"/>
                              <a:gd name="T5" fmla="*/ T4 w 1"/>
                              <a:gd name="T6" fmla="+- 0 3765 3765"/>
                              <a:gd name="T7" fmla="*/ 3765 h 142"/>
                              <a:gd name="T8" fmla="+- 0 1553 1553"/>
                              <a:gd name="T9" fmla="*/ T8 w 1"/>
                              <a:gd name="T10" fmla="+- 0 3907 3765"/>
                              <a:gd name="T11" fmla="*/ 390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53" y="3765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377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568" y="377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21396" y="2145"/>
                            <a:ext cx="1701" cy="170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2145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77" y="2713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Freeform 147"/>
                        <wps:cNvSpPr>
                          <a:spLocks/>
                        </wps:cNvSpPr>
                        <wps:spPr bwMode="auto">
                          <a:xfrm>
                            <a:off x="14377" y="2713"/>
                            <a:ext cx="317" cy="317"/>
                          </a:xfrm>
                          <a:custGeom>
                            <a:avLst/>
                            <a:gdLst>
                              <a:gd name="T0" fmla="+- 0 14535 14377"/>
                              <a:gd name="T1" fmla="*/ T0 w 317"/>
                              <a:gd name="T2" fmla="+- 0 2713 2713"/>
                              <a:gd name="T3" fmla="*/ 2713 h 317"/>
                              <a:gd name="T4" fmla="+- 0 14474 14377"/>
                              <a:gd name="T5" fmla="*/ T4 w 317"/>
                              <a:gd name="T6" fmla="+- 0 2725 2713"/>
                              <a:gd name="T7" fmla="*/ 2725 h 317"/>
                              <a:gd name="T8" fmla="+- 0 14423 14377"/>
                              <a:gd name="T9" fmla="*/ T8 w 317"/>
                              <a:gd name="T10" fmla="+- 0 2759 2713"/>
                              <a:gd name="T11" fmla="*/ 2759 h 317"/>
                              <a:gd name="T12" fmla="+- 0 14389 14377"/>
                              <a:gd name="T13" fmla="*/ T12 w 317"/>
                              <a:gd name="T14" fmla="+- 0 2809 2713"/>
                              <a:gd name="T15" fmla="*/ 2809 h 317"/>
                              <a:gd name="T16" fmla="+- 0 14377 14377"/>
                              <a:gd name="T17" fmla="*/ T16 w 317"/>
                              <a:gd name="T18" fmla="+- 0 2871 2713"/>
                              <a:gd name="T19" fmla="*/ 2871 h 317"/>
                              <a:gd name="T20" fmla="+- 0 14389 14377"/>
                              <a:gd name="T21" fmla="*/ T20 w 317"/>
                              <a:gd name="T22" fmla="+- 0 2932 2713"/>
                              <a:gd name="T23" fmla="*/ 2932 h 317"/>
                              <a:gd name="T24" fmla="+- 0 14423 14377"/>
                              <a:gd name="T25" fmla="*/ T24 w 317"/>
                              <a:gd name="T26" fmla="+- 0 2983 2713"/>
                              <a:gd name="T27" fmla="*/ 2983 h 317"/>
                              <a:gd name="T28" fmla="+- 0 14474 14377"/>
                              <a:gd name="T29" fmla="*/ T28 w 317"/>
                              <a:gd name="T30" fmla="+- 0 3017 2713"/>
                              <a:gd name="T31" fmla="*/ 3017 h 317"/>
                              <a:gd name="T32" fmla="+- 0 14535 14377"/>
                              <a:gd name="T33" fmla="*/ T32 w 317"/>
                              <a:gd name="T34" fmla="+- 0 3029 2713"/>
                              <a:gd name="T35" fmla="*/ 3029 h 317"/>
                              <a:gd name="T36" fmla="+- 0 14597 14377"/>
                              <a:gd name="T37" fmla="*/ T36 w 317"/>
                              <a:gd name="T38" fmla="+- 0 3017 2713"/>
                              <a:gd name="T39" fmla="*/ 3017 h 317"/>
                              <a:gd name="T40" fmla="+- 0 14647 14377"/>
                              <a:gd name="T41" fmla="*/ T40 w 317"/>
                              <a:gd name="T42" fmla="+- 0 2983 2713"/>
                              <a:gd name="T43" fmla="*/ 2983 h 317"/>
                              <a:gd name="T44" fmla="+- 0 14681 14377"/>
                              <a:gd name="T45" fmla="*/ T44 w 317"/>
                              <a:gd name="T46" fmla="+- 0 2932 2713"/>
                              <a:gd name="T47" fmla="*/ 2932 h 317"/>
                              <a:gd name="T48" fmla="+- 0 14694 14377"/>
                              <a:gd name="T49" fmla="*/ T48 w 317"/>
                              <a:gd name="T50" fmla="+- 0 2871 2713"/>
                              <a:gd name="T51" fmla="*/ 2871 h 317"/>
                              <a:gd name="T52" fmla="+- 0 14681 14377"/>
                              <a:gd name="T53" fmla="*/ T52 w 317"/>
                              <a:gd name="T54" fmla="+- 0 2809 2713"/>
                              <a:gd name="T55" fmla="*/ 2809 h 317"/>
                              <a:gd name="T56" fmla="+- 0 14647 14377"/>
                              <a:gd name="T57" fmla="*/ T56 w 317"/>
                              <a:gd name="T58" fmla="+- 0 2759 2713"/>
                              <a:gd name="T59" fmla="*/ 2759 h 317"/>
                              <a:gd name="T60" fmla="+- 0 14597 14377"/>
                              <a:gd name="T61" fmla="*/ T60 w 317"/>
                              <a:gd name="T62" fmla="+- 0 2725 2713"/>
                              <a:gd name="T63" fmla="*/ 2725 h 317"/>
                              <a:gd name="T64" fmla="+- 0 14535 14377"/>
                              <a:gd name="T65" fmla="*/ T64 w 317"/>
                              <a:gd name="T66" fmla="+- 0 2713 2713"/>
                              <a:gd name="T67" fmla="*/ 2713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7" y="12"/>
                                </a:lnTo>
                                <a:lnTo>
                                  <a:pt x="46" y="46"/>
                                </a:lnTo>
                                <a:lnTo>
                                  <a:pt x="12" y="96"/>
                                </a:lnTo>
                                <a:lnTo>
                                  <a:pt x="0" y="158"/>
                                </a:lnTo>
                                <a:lnTo>
                                  <a:pt x="12" y="219"/>
                                </a:lnTo>
                                <a:lnTo>
                                  <a:pt x="46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8" y="316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0"/>
                                </a:lnTo>
                                <a:lnTo>
                                  <a:pt x="304" y="219"/>
                                </a:lnTo>
                                <a:lnTo>
                                  <a:pt x="317" y="158"/>
                                </a:lnTo>
                                <a:lnTo>
                                  <a:pt x="304" y="96"/>
                                </a:lnTo>
                                <a:lnTo>
                                  <a:pt x="270" y="46"/>
                                </a:lnTo>
                                <a:lnTo>
                                  <a:pt x="220" y="12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8171" y="28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145"/>
                        <wps:cNvCnPr>
                          <a:cxnSpLocks noChangeShapeType="1"/>
                        </wps:cNvCnPr>
                        <wps:spPr bwMode="auto">
                          <a:xfrm flipH="1">
                            <a:off x="14535" y="2850"/>
                            <a:ext cx="3636" cy="93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4696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5" y="9965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Freeform 142"/>
                        <wps:cNvSpPr>
                          <a:spLocks/>
                        </wps:cNvSpPr>
                        <wps:spPr bwMode="auto">
                          <a:xfrm>
                            <a:off x="13725" y="9965"/>
                            <a:ext cx="317" cy="317"/>
                          </a:xfrm>
                          <a:custGeom>
                            <a:avLst/>
                            <a:gdLst>
                              <a:gd name="T0" fmla="+- 0 13883 13725"/>
                              <a:gd name="T1" fmla="*/ T0 w 317"/>
                              <a:gd name="T2" fmla="+- 0 9965 9965"/>
                              <a:gd name="T3" fmla="*/ 9965 h 317"/>
                              <a:gd name="T4" fmla="+- 0 13822 13725"/>
                              <a:gd name="T5" fmla="*/ T4 w 317"/>
                              <a:gd name="T6" fmla="+- 0 9977 9965"/>
                              <a:gd name="T7" fmla="*/ 9977 h 317"/>
                              <a:gd name="T8" fmla="+- 0 13771 13725"/>
                              <a:gd name="T9" fmla="*/ T8 w 317"/>
                              <a:gd name="T10" fmla="+- 0 10011 9965"/>
                              <a:gd name="T11" fmla="*/ 10011 h 317"/>
                              <a:gd name="T12" fmla="+- 0 13738 13725"/>
                              <a:gd name="T13" fmla="*/ T12 w 317"/>
                              <a:gd name="T14" fmla="+- 0 10061 9965"/>
                              <a:gd name="T15" fmla="*/ 10061 h 317"/>
                              <a:gd name="T16" fmla="+- 0 13725 13725"/>
                              <a:gd name="T17" fmla="*/ T16 w 317"/>
                              <a:gd name="T18" fmla="+- 0 10123 9965"/>
                              <a:gd name="T19" fmla="*/ 10123 h 317"/>
                              <a:gd name="T20" fmla="+- 0 13738 13725"/>
                              <a:gd name="T21" fmla="*/ T20 w 317"/>
                              <a:gd name="T22" fmla="+- 0 10184 9965"/>
                              <a:gd name="T23" fmla="*/ 10184 h 317"/>
                              <a:gd name="T24" fmla="+- 0 13771 13725"/>
                              <a:gd name="T25" fmla="*/ T24 w 317"/>
                              <a:gd name="T26" fmla="+- 0 10235 9965"/>
                              <a:gd name="T27" fmla="*/ 10235 h 317"/>
                              <a:gd name="T28" fmla="+- 0 13822 13725"/>
                              <a:gd name="T29" fmla="*/ T28 w 317"/>
                              <a:gd name="T30" fmla="+- 0 10269 9965"/>
                              <a:gd name="T31" fmla="*/ 10269 h 317"/>
                              <a:gd name="T32" fmla="+- 0 13883 13725"/>
                              <a:gd name="T33" fmla="*/ T32 w 317"/>
                              <a:gd name="T34" fmla="+- 0 10281 9965"/>
                              <a:gd name="T35" fmla="*/ 10281 h 317"/>
                              <a:gd name="T36" fmla="+- 0 13945 13725"/>
                              <a:gd name="T37" fmla="*/ T36 w 317"/>
                              <a:gd name="T38" fmla="+- 0 10269 9965"/>
                              <a:gd name="T39" fmla="*/ 10269 h 317"/>
                              <a:gd name="T40" fmla="+- 0 13995 13725"/>
                              <a:gd name="T41" fmla="*/ T40 w 317"/>
                              <a:gd name="T42" fmla="+- 0 10235 9965"/>
                              <a:gd name="T43" fmla="*/ 10235 h 317"/>
                              <a:gd name="T44" fmla="+- 0 14029 13725"/>
                              <a:gd name="T45" fmla="*/ T44 w 317"/>
                              <a:gd name="T46" fmla="+- 0 10184 9965"/>
                              <a:gd name="T47" fmla="*/ 10184 h 317"/>
                              <a:gd name="T48" fmla="+- 0 14042 13725"/>
                              <a:gd name="T49" fmla="*/ T48 w 317"/>
                              <a:gd name="T50" fmla="+- 0 10123 9965"/>
                              <a:gd name="T51" fmla="*/ 10123 h 317"/>
                              <a:gd name="T52" fmla="+- 0 14029 13725"/>
                              <a:gd name="T53" fmla="*/ T52 w 317"/>
                              <a:gd name="T54" fmla="+- 0 10061 9965"/>
                              <a:gd name="T55" fmla="*/ 10061 h 317"/>
                              <a:gd name="T56" fmla="+- 0 13995 13725"/>
                              <a:gd name="T57" fmla="*/ T56 w 317"/>
                              <a:gd name="T58" fmla="+- 0 10011 9965"/>
                              <a:gd name="T59" fmla="*/ 10011 h 317"/>
                              <a:gd name="T60" fmla="+- 0 13945 13725"/>
                              <a:gd name="T61" fmla="*/ T60 w 317"/>
                              <a:gd name="T62" fmla="+- 0 9977 9965"/>
                              <a:gd name="T63" fmla="*/ 9977 h 317"/>
                              <a:gd name="T64" fmla="+- 0 13883 13725"/>
                              <a:gd name="T65" fmla="*/ T64 w 317"/>
                              <a:gd name="T66" fmla="+- 0 9965 9965"/>
                              <a:gd name="T67" fmla="*/ 9965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7" y="12"/>
                                </a:lnTo>
                                <a:lnTo>
                                  <a:pt x="46" y="46"/>
                                </a:lnTo>
                                <a:lnTo>
                                  <a:pt x="13" y="96"/>
                                </a:lnTo>
                                <a:lnTo>
                                  <a:pt x="0" y="158"/>
                                </a:lnTo>
                                <a:lnTo>
                                  <a:pt x="13" y="219"/>
                                </a:lnTo>
                                <a:lnTo>
                                  <a:pt x="46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8" y="316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0"/>
                                </a:lnTo>
                                <a:lnTo>
                                  <a:pt x="304" y="219"/>
                                </a:lnTo>
                                <a:lnTo>
                                  <a:pt x="317" y="158"/>
                                </a:lnTo>
                                <a:lnTo>
                                  <a:pt x="304" y="96"/>
                                </a:lnTo>
                                <a:lnTo>
                                  <a:pt x="270" y="46"/>
                                </a:lnTo>
                                <a:lnTo>
                                  <a:pt x="220" y="12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8179" y="10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140"/>
                        <wps:cNvCnPr>
                          <a:cxnSpLocks noChangeShapeType="1"/>
                        </wps:cNvCnPr>
                        <wps:spPr bwMode="auto">
                          <a:xfrm flipV="1">
                            <a:off x="13883" y="9965"/>
                            <a:ext cx="4296" cy="86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5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5" y="9073"/>
                            <a:ext cx="311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" name="Freeform 138"/>
                        <wps:cNvSpPr>
                          <a:spLocks/>
                        </wps:cNvSpPr>
                        <wps:spPr bwMode="auto">
                          <a:xfrm>
                            <a:off x="14715" y="9076"/>
                            <a:ext cx="311" cy="311"/>
                          </a:xfrm>
                          <a:custGeom>
                            <a:avLst/>
                            <a:gdLst>
                              <a:gd name="T0" fmla="+- 0 14841 14715"/>
                              <a:gd name="T1" fmla="*/ T0 w 311"/>
                              <a:gd name="T2" fmla="+- 0 9076 9076"/>
                              <a:gd name="T3" fmla="*/ 9076 h 311"/>
                              <a:gd name="T4" fmla="+- 0 14783 14715"/>
                              <a:gd name="T5" fmla="*/ T4 w 311"/>
                              <a:gd name="T6" fmla="+- 0 9100 9076"/>
                              <a:gd name="T7" fmla="*/ 9100 h 311"/>
                              <a:gd name="T8" fmla="+- 0 14740 14715"/>
                              <a:gd name="T9" fmla="*/ T8 w 311"/>
                              <a:gd name="T10" fmla="+- 0 9143 9076"/>
                              <a:gd name="T11" fmla="*/ 9143 h 311"/>
                              <a:gd name="T12" fmla="+- 0 14716 14715"/>
                              <a:gd name="T13" fmla="*/ T12 w 311"/>
                              <a:gd name="T14" fmla="+- 0 9199 9076"/>
                              <a:gd name="T15" fmla="*/ 9199 h 311"/>
                              <a:gd name="T16" fmla="+- 0 14715 14715"/>
                              <a:gd name="T17" fmla="*/ T16 w 311"/>
                              <a:gd name="T18" fmla="+- 0 9262 9076"/>
                              <a:gd name="T19" fmla="*/ 9262 h 311"/>
                              <a:gd name="T20" fmla="+- 0 14739 14715"/>
                              <a:gd name="T21" fmla="*/ T20 w 311"/>
                              <a:gd name="T22" fmla="+- 0 9320 9076"/>
                              <a:gd name="T23" fmla="*/ 9320 h 311"/>
                              <a:gd name="T24" fmla="+- 0 14782 14715"/>
                              <a:gd name="T25" fmla="*/ T24 w 311"/>
                              <a:gd name="T26" fmla="+- 0 9363 9076"/>
                              <a:gd name="T27" fmla="*/ 9363 h 311"/>
                              <a:gd name="T28" fmla="+- 0 14838 14715"/>
                              <a:gd name="T29" fmla="*/ T28 w 311"/>
                              <a:gd name="T30" fmla="+- 0 9387 9076"/>
                              <a:gd name="T31" fmla="*/ 9387 h 311"/>
                              <a:gd name="T32" fmla="+- 0 14901 14715"/>
                              <a:gd name="T33" fmla="*/ T32 w 311"/>
                              <a:gd name="T34" fmla="+- 0 9387 9076"/>
                              <a:gd name="T35" fmla="*/ 9387 h 311"/>
                              <a:gd name="T36" fmla="+- 0 14959 14715"/>
                              <a:gd name="T37" fmla="*/ T36 w 311"/>
                              <a:gd name="T38" fmla="+- 0 9363 9076"/>
                              <a:gd name="T39" fmla="*/ 9363 h 311"/>
                              <a:gd name="T40" fmla="+- 0 15002 14715"/>
                              <a:gd name="T41" fmla="*/ T40 w 311"/>
                              <a:gd name="T42" fmla="+- 0 9320 9076"/>
                              <a:gd name="T43" fmla="*/ 9320 h 311"/>
                              <a:gd name="T44" fmla="+- 0 15026 14715"/>
                              <a:gd name="T45" fmla="*/ T44 w 311"/>
                              <a:gd name="T46" fmla="+- 0 9264 9076"/>
                              <a:gd name="T47" fmla="*/ 9264 h 311"/>
                              <a:gd name="T48" fmla="+- 0 15026 14715"/>
                              <a:gd name="T49" fmla="*/ T48 w 311"/>
                              <a:gd name="T50" fmla="+- 0 9201 9076"/>
                              <a:gd name="T51" fmla="*/ 9201 h 311"/>
                              <a:gd name="T52" fmla="+- 0 15002 14715"/>
                              <a:gd name="T53" fmla="*/ T52 w 311"/>
                              <a:gd name="T54" fmla="+- 0 9143 9076"/>
                              <a:gd name="T55" fmla="*/ 9143 h 311"/>
                              <a:gd name="T56" fmla="+- 0 14959 14715"/>
                              <a:gd name="T57" fmla="*/ T56 w 311"/>
                              <a:gd name="T58" fmla="+- 0 9100 9076"/>
                              <a:gd name="T59" fmla="*/ 9100 h 311"/>
                              <a:gd name="T60" fmla="+- 0 14903 14715"/>
                              <a:gd name="T61" fmla="*/ T60 w 311"/>
                              <a:gd name="T62" fmla="+- 0 9077 9076"/>
                              <a:gd name="T63" fmla="*/ 9077 h 311"/>
                              <a:gd name="T64" fmla="+- 0 14841 14715"/>
                              <a:gd name="T65" fmla="*/ T64 w 311"/>
                              <a:gd name="T66" fmla="+- 0 9076 9076"/>
                              <a:gd name="T67" fmla="*/ 9076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1" h="311">
                                <a:moveTo>
                                  <a:pt x="126" y="0"/>
                                </a:moveTo>
                                <a:lnTo>
                                  <a:pt x="68" y="24"/>
                                </a:lnTo>
                                <a:lnTo>
                                  <a:pt x="25" y="67"/>
                                </a:lnTo>
                                <a:lnTo>
                                  <a:pt x="1" y="123"/>
                                </a:lnTo>
                                <a:lnTo>
                                  <a:pt x="0" y="186"/>
                                </a:lnTo>
                                <a:lnTo>
                                  <a:pt x="24" y="244"/>
                                </a:lnTo>
                                <a:lnTo>
                                  <a:pt x="67" y="287"/>
                                </a:lnTo>
                                <a:lnTo>
                                  <a:pt x="123" y="311"/>
                                </a:lnTo>
                                <a:lnTo>
                                  <a:pt x="186" y="311"/>
                                </a:lnTo>
                                <a:lnTo>
                                  <a:pt x="244" y="287"/>
                                </a:lnTo>
                                <a:lnTo>
                                  <a:pt x="287" y="244"/>
                                </a:lnTo>
                                <a:lnTo>
                                  <a:pt x="311" y="188"/>
                                </a:lnTo>
                                <a:lnTo>
                                  <a:pt x="311" y="125"/>
                                </a:lnTo>
                                <a:lnTo>
                                  <a:pt x="287" y="67"/>
                                </a:lnTo>
                                <a:lnTo>
                                  <a:pt x="244" y="24"/>
                                </a:lnTo>
                                <a:lnTo>
                                  <a:pt x="188" y="1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Line 136"/>
                        <wps:cNvCnPr>
                          <a:cxnSpLocks noChangeShapeType="1"/>
                        </wps:cNvCnPr>
                        <wps:spPr bwMode="auto">
                          <a:xfrm flipH="1">
                            <a:off x="14885" y="7638"/>
                            <a:ext cx="2516" cy="1664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9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3705"/>
                            <a:ext cx="312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Freeform 134"/>
                        <wps:cNvSpPr>
                          <a:spLocks/>
                        </wps:cNvSpPr>
                        <wps:spPr bwMode="auto">
                          <a:xfrm>
                            <a:off x="12760" y="3707"/>
                            <a:ext cx="313" cy="313"/>
                          </a:xfrm>
                          <a:custGeom>
                            <a:avLst/>
                            <a:gdLst>
                              <a:gd name="T0" fmla="+- 0 12942 12760"/>
                              <a:gd name="T1" fmla="*/ T0 w 313"/>
                              <a:gd name="T2" fmla="+- 0 3707 3707"/>
                              <a:gd name="T3" fmla="*/ 3707 h 313"/>
                              <a:gd name="T4" fmla="+- 0 12879 12760"/>
                              <a:gd name="T5" fmla="*/ T4 w 313"/>
                              <a:gd name="T6" fmla="+- 0 3709 3707"/>
                              <a:gd name="T7" fmla="*/ 3709 h 313"/>
                              <a:gd name="T8" fmla="+- 0 12824 12760"/>
                              <a:gd name="T9" fmla="*/ T8 w 313"/>
                              <a:gd name="T10" fmla="+- 0 3734 3707"/>
                              <a:gd name="T11" fmla="*/ 3734 h 313"/>
                              <a:gd name="T12" fmla="+- 0 12782 12760"/>
                              <a:gd name="T13" fmla="*/ T12 w 313"/>
                              <a:gd name="T14" fmla="+- 0 3778 3707"/>
                              <a:gd name="T15" fmla="*/ 3778 h 313"/>
                              <a:gd name="T16" fmla="+- 0 12760 12760"/>
                              <a:gd name="T17" fmla="*/ T16 w 313"/>
                              <a:gd name="T18" fmla="+- 0 3837 3707"/>
                              <a:gd name="T19" fmla="*/ 3837 h 313"/>
                              <a:gd name="T20" fmla="+- 0 12762 12760"/>
                              <a:gd name="T21" fmla="*/ T20 w 313"/>
                              <a:gd name="T22" fmla="+- 0 3900 3707"/>
                              <a:gd name="T23" fmla="*/ 3900 h 313"/>
                              <a:gd name="T24" fmla="+- 0 12787 12760"/>
                              <a:gd name="T25" fmla="*/ T24 w 313"/>
                              <a:gd name="T26" fmla="+- 0 3955 3707"/>
                              <a:gd name="T27" fmla="*/ 3955 h 313"/>
                              <a:gd name="T28" fmla="+- 0 12831 12760"/>
                              <a:gd name="T29" fmla="*/ T28 w 313"/>
                              <a:gd name="T30" fmla="+- 0 3997 3707"/>
                              <a:gd name="T31" fmla="*/ 3997 h 313"/>
                              <a:gd name="T32" fmla="+- 0 12890 12760"/>
                              <a:gd name="T33" fmla="*/ T32 w 313"/>
                              <a:gd name="T34" fmla="+- 0 4019 3707"/>
                              <a:gd name="T35" fmla="*/ 4019 h 313"/>
                              <a:gd name="T36" fmla="+- 0 12953 12760"/>
                              <a:gd name="T37" fmla="*/ T36 w 313"/>
                              <a:gd name="T38" fmla="+- 0 4017 3707"/>
                              <a:gd name="T39" fmla="*/ 4017 h 313"/>
                              <a:gd name="T40" fmla="+- 0 13008 12760"/>
                              <a:gd name="T41" fmla="*/ T40 w 313"/>
                              <a:gd name="T42" fmla="+- 0 3992 3707"/>
                              <a:gd name="T43" fmla="*/ 3992 h 313"/>
                              <a:gd name="T44" fmla="+- 0 13050 12760"/>
                              <a:gd name="T45" fmla="*/ T44 w 313"/>
                              <a:gd name="T46" fmla="+- 0 3948 3707"/>
                              <a:gd name="T47" fmla="*/ 3948 h 313"/>
                              <a:gd name="T48" fmla="+- 0 13072 12760"/>
                              <a:gd name="T49" fmla="*/ T48 w 313"/>
                              <a:gd name="T50" fmla="+- 0 3889 3707"/>
                              <a:gd name="T51" fmla="*/ 3889 h 313"/>
                              <a:gd name="T52" fmla="+- 0 13070 12760"/>
                              <a:gd name="T53" fmla="*/ T52 w 313"/>
                              <a:gd name="T54" fmla="+- 0 3826 3707"/>
                              <a:gd name="T55" fmla="*/ 3826 h 313"/>
                              <a:gd name="T56" fmla="+- 0 13045 12760"/>
                              <a:gd name="T57" fmla="*/ T56 w 313"/>
                              <a:gd name="T58" fmla="+- 0 3771 3707"/>
                              <a:gd name="T59" fmla="*/ 3771 h 313"/>
                              <a:gd name="T60" fmla="+- 0 13001 12760"/>
                              <a:gd name="T61" fmla="*/ T60 w 313"/>
                              <a:gd name="T62" fmla="+- 0 3729 3707"/>
                              <a:gd name="T63" fmla="*/ 3729 h 313"/>
                              <a:gd name="T64" fmla="+- 0 12942 12760"/>
                              <a:gd name="T65" fmla="*/ T64 w 313"/>
                              <a:gd name="T66" fmla="+- 0 3707 3707"/>
                              <a:gd name="T67" fmla="*/ 3707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3" h="313">
                                <a:moveTo>
                                  <a:pt x="182" y="0"/>
                                </a:moveTo>
                                <a:lnTo>
                                  <a:pt x="119" y="2"/>
                                </a:lnTo>
                                <a:lnTo>
                                  <a:pt x="64" y="27"/>
                                </a:lnTo>
                                <a:lnTo>
                                  <a:pt x="22" y="71"/>
                                </a:lnTo>
                                <a:lnTo>
                                  <a:pt x="0" y="130"/>
                                </a:lnTo>
                                <a:lnTo>
                                  <a:pt x="2" y="193"/>
                                </a:lnTo>
                                <a:lnTo>
                                  <a:pt x="27" y="248"/>
                                </a:lnTo>
                                <a:lnTo>
                                  <a:pt x="71" y="290"/>
                                </a:lnTo>
                                <a:lnTo>
                                  <a:pt x="130" y="312"/>
                                </a:lnTo>
                                <a:lnTo>
                                  <a:pt x="193" y="310"/>
                                </a:lnTo>
                                <a:lnTo>
                                  <a:pt x="248" y="285"/>
                                </a:lnTo>
                                <a:lnTo>
                                  <a:pt x="290" y="241"/>
                                </a:lnTo>
                                <a:lnTo>
                                  <a:pt x="312" y="182"/>
                                </a:lnTo>
                                <a:lnTo>
                                  <a:pt x="310" y="119"/>
                                </a:lnTo>
                                <a:lnTo>
                                  <a:pt x="285" y="64"/>
                                </a:lnTo>
                                <a:lnTo>
                                  <a:pt x="241" y="22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8171" y="47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13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928" y="3934"/>
                            <a:ext cx="5373" cy="989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10628"/>
                            <a:ext cx="1701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21396" y="9777"/>
                            <a:ext cx="1701" cy="850"/>
                          </a:xfrm>
                          <a:prstGeom prst="rect">
                            <a:avLst/>
                          </a:prstGeom>
                          <a:solidFill>
                            <a:srgbClr val="ECED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9778"/>
                            <a:ext cx="1273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21396" y="7252"/>
                            <a:ext cx="1701" cy="170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7252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" y="9774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5012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554" y="7301"/>
                            <a:ext cx="1701" cy="170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9" y="7379"/>
                            <a:ext cx="711" cy="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711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Freeform 121"/>
                        <wps:cNvSpPr>
                          <a:spLocks/>
                        </wps:cNvSpPr>
                        <wps:spPr bwMode="auto">
                          <a:xfrm>
                            <a:off x="8262" y="7116"/>
                            <a:ext cx="316" cy="316"/>
                          </a:xfrm>
                          <a:custGeom>
                            <a:avLst/>
                            <a:gdLst>
                              <a:gd name="T0" fmla="+- 0 8318 8262"/>
                              <a:gd name="T1" fmla="*/ T0 w 316"/>
                              <a:gd name="T2" fmla="+- 0 7153 7116"/>
                              <a:gd name="T3" fmla="*/ 7153 h 316"/>
                              <a:gd name="T4" fmla="+- 0 8373 8262"/>
                              <a:gd name="T5" fmla="*/ T4 w 316"/>
                              <a:gd name="T6" fmla="+- 0 7123 7116"/>
                              <a:gd name="T7" fmla="*/ 7123 h 316"/>
                              <a:gd name="T8" fmla="+- 0 8433 8262"/>
                              <a:gd name="T9" fmla="*/ T8 w 316"/>
                              <a:gd name="T10" fmla="+- 0 7116 7116"/>
                              <a:gd name="T11" fmla="*/ 7116 h 316"/>
                              <a:gd name="T12" fmla="+- 0 8492 8262"/>
                              <a:gd name="T13" fmla="*/ T12 w 316"/>
                              <a:gd name="T14" fmla="+- 0 7133 7116"/>
                              <a:gd name="T15" fmla="*/ 7133 h 316"/>
                              <a:gd name="T16" fmla="+- 0 8541 8262"/>
                              <a:gd name="T17" fmla="*/ T16 w 316"/>
                              <a:gd name="T18" fmla="+- 0 7172 7116"/>
                              <a:gd name="T19" fmla="*/ 7172 h 316"/>
                              <a:gd name="T20" fmla="+- 0 8571 8262"/>
                              <a:gd name="T21" fmla="*/ T20 w 316"/>
                              <a:gd name="T22" fmla="+- 0 7227 7116"/>
                              <a:gd name="T23" fmla="*/ 7227 h 316"/>
                              <a:gd name="T24" fmla="+- 0 8577 8262"/>
                              <a:gd name="T25" fmla="*/ T24 w 316"/>
                              <a:gd name="T26" fmla="+- 0 7288 7116"/>
                              <a:gd name="T27" fmla="*/ 7288 h 316"/>
                              <a:gd name="T28" fmla="+- 0 8561 8262"/>
                              <a:gd name="T29" fmla="*/ T28 w 316"/>
                              <a:gd name="T30" fmla="+- 0 7346 7116"/>
                              <a:gd name="T31" fmla="*/ 7346 h 316"/>
                              <a:gd name="T32" fmla="+- 0 8521 8262"/>
                              <a:gd name="T33" fmla="*/ T32 w 316"/>
                              <a:gd name="T34" fmla="+- 0 7395 7116"/>
                              <a:gd name="T35" fmla="*/ 7395 h 316"/>
                              <a:gd name="T36" fmla="+- 0 8466 8262"/>
                              <a:gd name="T37" fmla="*/ T36 w 316"/>
                              <a:gd name="T38" fmla="+- 0 7425 7116"/>
                              <a:gd name="T39" fmla="*/ 7425 h 316"/>
                              <a:gd name="T40" fmla="+- 0 8406 8262"/>
                              <a:gd name="T41" fmla="*/ T40 w 316"/>
                              <a:gd name="T42" fmla="+- 0 7432 7116"/>
                              <a:gd name="T43" fmla="*/ 7432 h 316"/>
                              <a:gd name="T44" fmla="+- 0 8347 8262"/>
                              <a:gd name="T45" fmla="*/ T44 w 316"/>
                              <a:gd name="T46" fmla="+- 0 7415 7116"/>
                              <a:gd name="T47" fmla="*/ 7415 h 316"/>
                              <a:gd name="T48" fmla="+- 0 8298 8262"/>
                              <a:gd name="T49" fmla="*/ T48 w 316"/>
                              <a:gd name="T50" fmla="+- 0 7376 7116"/>
                              <a:gd name="T51" fmla="*/ 7376 h 316"/>
                              <a:gd name="T52" fmla="+- 0 8268 8262"/>
                              <a:gd name="T53" fmla="*/ T52 w 316"/>
                              <a:gd name="T54" fmla="+- 0 7321 7116"/>
                              <a:gd name="T55" fmla="*/ 7321 h 316"/>
                              <a:gd name="T56" fmla="+- 0 8262 8262"/>
                              <a:gd name="T57" fmla="*/ T56 w 316"/>
                              <a:gd name="T58" fmla="+- 0 7260 7116"/>
                              <a:gd name="T59" fmla="*/ 7260 h 316"/>
                              <a:gd name="T60" fmla="+- 0 8279 8262"/>
                              <a:gd name="T61" fmla="*/ T60 w 316"/>
                              <a:gd name="T62" fmla="+- 0 7202 7116"/>
                              <a:gd name="T63" fmla="*/ 7202 h 316"/>
                              <a:gd name="T64" fmla="+- 0 8318 8262"/>
                              <a:gd name="T65" fmla="*/ T64 w 316"/>
                              <a:gd name="T66" fmla="+- 0 7153 7116"/>
                              <a:gd name="T67" fmla="*/ 715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7"/>
                                </a:moveTo>
                                <a:lnTo>
                                  <a:pt x="111" y="7"/>
                                </a:lnTo>
                                <a:lnTo>
                                  <a:pt x="171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5" y="172"/>
                                </a:lnTo>
                                <a:lnTo>
                                  <a:pt x="299" y="230"/>
                                </a:lnTo>
                                <a:lnTo>
                                  <a:pt x="259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6"/>
                                </a:lnTo>
                                <a:lnTo>
                                  <a:pt x="85" y="299"/>
                                </a:lnTo>
                                <a:lnTo>
                                  <a:pt x="36" y="260"/>
                                </a:lnTo>
                                <a:lnTo>
                                  <a:pt x="6" y="205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Line 119"/>
                        <wps:cNvCnPr>
                          <a:cxnSpLocks noChangeShapeType="1"/>
                        </wps:cNvCnPr>
                        <wps:spPr bwMode="auto">
                          <a:xfrm flipV="1">
                            <a:off x="5788" y="7329"/>
                            <a:ext cx="2678" cy="2454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6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6" y="562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Freeform 117"/>
                        <wps:cNvSpPr>
                          <a:spLocks/>
                        </wps:cNvSpPr>
                        <wps:spPr bwMode="auto">
                          <a:xfrm>
                            <a:off x="8906" y="5627"/>
                            <a:ext cx="316" cy="316"/>
                          </a:xfrm>
                          <a:custGeom>
                            <a:avLst/>
                            <a:gdLst>
                              <a:gd name="T0" fmla="+- 0 8962 8906"/>
                              <a:gd name="T1" fmla="*/ T0 w 316"/>
                              <a:gd name="T2" fmla="+- 0 5663 5627"/>
                              <a:gd name="T3" fmla="*/ 5663 h 316"/>
                              <a:gd name="T4" fmla="+- 0 9017 8906"/>
                              <a:gd name="T5" fmla="*/ T4 w 316"/>
                              <a:gd name="T6" fmla="+- 0 5633 5627"/>
                              <a:gd name="T7" fmla="*/ 5633 h 316"/>
                              <a:gd name="T8" fmla="+- 0 9077 8906"/>
                              <a:gd name="T9" fmla="*/ T8 w 316"/>
                              <a:gd name="T10" fmla="+- 0 5627 5627"/>
                              <a:gd name="T11" fmla="*/ 5627 h 316"/>
                              <a:gd name="T12" fmla="+- 0 9136 8906"/>
                              <a:gd name="T13" fmla="*/ T12 w 316"/>
                              <a:gd name="T14" fmla="+- 0 5644 5627"/>
                              <a:gd name="T15" fmla="*/ 5644 h 316"/>
                              <a:gd name="T16" fmla="+- 0 9185 8906"/>
                              <a:gd name="T17" fmla="*/ T16 w 316"/>
                              <a:gd name="T18" fmla="+- 0 5683 5627"/>
                              <a:gd name="T19" fmla="*/ 5683 h 316"/>
                              <a:gd name="T20" fmla="+- 0 9215 8906"/>
                              <a:gd name="T21" fmla="*/ T20 w 316"/>
                              <a:gd name="T22" fmla="+- 0 5738 5627"/>
                              <a:gd name="T23" fmla="*/ 5738 h 316"/>
                              <a:gd name="T24" fmla="+- 0 9221 8906"/>
                              <a:gd name="T25" fmla="*/ T24 w 316"/>
                              <a:gd name="T26" fmla="+- 0 5798 5627"/>
                              <a:gd name="T27" fmla="*/ 5798 h 316"/>
                              <a:gd name="T28" fmla="+- 0 9204 8906"/>
                              <a:gd name="T29" fmla="*/ T28 w 316"/>
                              <a:gd name="T30" fmla="+- 0 5857 5627"/>
                              <a:gd name="T31" fmla="*/ 5857 h 316"/>
                              <a:gd name="T32" fmla="+- 0 9165 8906"/>
                              <a:gd name="T33" fmla="*/ T32 w 316"/>
                              <a:gd name="T34" fmla="+- 0 5906 5627"/>
                              <a:gd name="T35" fmla="*/ 5906 h 316"/>
                              <a:gd name="T36" fmla="+- 0 9110 8906"/>
                              <a:gd name="T37" fmla="*/ T36 w 316"/>
                              <a:gd name="T38" fmla="+- 0 5936 5627"/>
                              <a:gd name="T39" fmla="*/ 5936 h 316"/>
                              <a:gd name="T40" fmla="+- 0 9050 8906"/>
                              <a:gd name="T41" fmla="*/ T40 w 316"/>
                              <a:gd name="T42" fmla="+- 0 5942 5627"/>
                              <a:gd name="T43" fmla="*/ 5942 h 316"/>
                              <a:gd name="T44" fmla="+- 0 8991 8906"/>
                              <a:gd name="T45" fmla="*/ T44 w 316"/>
                              <a:gd name="T46" fmla="+- 0 5926 5627"/>
                              <a:gd name="T47" fmla="*/ 5926 h 316"/>
                              <a:gd name="T48" fmla="+- 0 8942 8906"/>
                              <a:gd name="T49" fmla="*/ T48 w 316"/>
                              <a:gd name="T50" fmla="+- 0 5886 5627"/>
                              <a:gd name="T51" fmla="*/ 5886 h 316"/>
                              <a:gd name="T52" fmla="+- 0 8912 8906"/>
                              <a:gd name="T53" fmla="*/ T52 w 316"/>
                              <a:gd name="T54" fmla="+- 0 5831 5627"/>
                              <a:gd name="T55" fmla="*/ 5831 h 316"/>
                              <a:gd name="T56" fmla="+- 0 8906 8906"/>
                              <a:gd name="T57" fmla="*/ T56 w 316"/>
                              <a:gd name="T58" fmla="+- 0 5771 5627"/>
                              <a:gd name="T59" fmla="*/ 5771 h 316"/>
                              <a:gd name="T60" fmla="+- 0 8923 8906"/>
                              <a:gd name="T61" fmla="*/ T60 w 316"/>
                              <a:gd name="T62" fmla="+- 0 5713 5627"/>
                              <a:gd name="T63" fmla="*/ 5713 h 316"/>
                              <a:gd name="T64" fmla="+- 0 8962 8906"/>
                              <a:gd name="T65" fmla="*/ T64 w 316"/>
                              <a:gd name="T66" fmla="+- 0 5663 5627"/>
                              <a:gd name="T67" fmla="*/ 566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6"/>
                                </a:moveTo>
                                <a:lnTo>
                                  <a:pt x="111" y="6"/>
                                </a:lnTo>
                                <a:lnTo>
                                  <a:pt x="171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5" y="171"/>
                                </a:lnTo>
                                <a:lnTo>
                                  <a:pt x="298" y="230"/>
                                </a:lnTo>
                                <a:lnTo>
                                  <a:pt x="259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5"/>
                                </a:lnTo>
                                <a:lnTo>
                                  <a:pt x="85" y="299"/>
                                </a:lnTo>
                                <a:lnTo>
                                  <a:pt x="36" y="259"/>
                                </a:lnTo>
                                <a:lnTo>
                                  <a:pt x="6" y="204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Line 115"/>
                        <wps:cNvCnPr>
                          <a:cxnSpLocks noChangeShapeType="1"/>
                        </wps:cNvCnPr>
                        <wps:spPr bwMode="auto">
                          <a:xfrm flipH="1">
                            <a:off x="5788" y="5730"/>
                            <a:ext cx="3229" cy="1908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4" y="406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Freeform 113"/>
                        <wps:cNvSpPr>
                          <a:spLocks/>
                        </wps:cNvSpPr>
                        <wps:spPr bwMode="auto">
                          <a:xfrm>
                            <a:off x="8934" y="4066"/>
                            <a:ext cx="316" cy="316"/>
                          </a:xfrm>
                          <a:custGeom>
                            <a:avLst/>
                            <a:gdLst>
                              <a:gd name="T0" fmla="+- 0 8990 8934"/>
                              <a:gd name="T1" fmla="*/ T0 w 316"/>
                              <a:gd name="T2" fmla="+- 0 4103 4066"/>
                              <a:gd name="T3" fmla="*/ 4103 h 316"/>
                              <a:gd name="T4" fmla="+- 0 9045 8934"/>
                              <a:gd name="T5" fmla="*/ T4 w 316"/>
                              <a:gd name="T6" fmla="+- 0 4073 4066"/>
                              <a:gd name="T7" fmla="*/ 4073 h 316"/>
                              <a:gd name="T8" fmla="+- 0 9106 8934"/>
                              <a:gd name="T9" fmla="*/ T8 w 316"/>
                              <a:gd name="T10" fmla="+- 0 4066 4066"/>
                              <a:gd name="T11" fmla="*/ 4066 h 316"/>
                              <a:gd name="T12" fmla="+- 0 9164 8934"/>
                              <a:gd name="T13" fmla="*/ T12 w 316"/>
                              <a:gd name="T14" fmla="+- 0 4083 4066"/>
                              <a:gd name="T15" fmla="*/ 4083 h 316"/>
                              <a:gd name="T16" fmla="+- 0 9213 8934"/>
                              <a:gd name="T17" fmla="*/ T16 w 316"/>
                              <a:gd name="T18" fmla="+- 0 4122 4066"/>
                              <a:gd name="T19" fmla="*/ 4122 h 316"/>
                              <a:gd name="T20" fmla="+- 0 9243 8934"/>
                              <a:gd name="T21" fmla="*/ T20 w 316"/>
                              <a:gd name="T22" fmla="+- 0 4177 4066"/>
                              <a:gd name="T23" fmla="*/ 4177 h 316"/>
                              <a:gd name="T24" fmla="+- 0 9250 8934"/>
                              <a:gd name="T25" fmla="*/ T24 w 316"/>
                              <a:gd name="T26" fmla="+- 0 4238 4066"/>
                              <a:gd name="T27" fmla="*/ 4238 h 316"/>
                              <a:gd name="T28" fmla="+- 0 9233 8934"/>
                              <a:gd name="T29" fmla="*/ T28 w 316"/>
                              <a:gd name="T30" fmla="+- 0 4296 4066"/>
                              <a:gd name="T31" fmla="*/ 4296 h 316"/>
                              <a:gd name="T32" fmla="+- 0 9194 8934"/>
                              <a:gd name="T33" fmla="*/ T32 w 316"/>
                              <a:gd name="T34" fmla="+- 0 4345 4066"/>
                              <a:gd name="T35" fmla="*/ 4345 h 316"/>
                              <a:gd name="T36" fmla="+- 0 9138 8934"/>
                              <a:gd name="T37" fmla="*/ T36 w 316"/>
                              <a:gd name="T38" fmla="+- 0 4375 4066"/>
                              <a:gd name="T39" fmla="*/ 4375 h 316"/>
                              <a:gd name="T40" fmla="+- 0 9078 8934"/>
                              <a:gd name="T41" fmla="*/ T40 w 316"/>
                              <a:gd name="T42" fmla="+- 0 4382 4066"/>
                              <a:gd name="T43" fmla="*/ 4382 h 316"/>
                              <a:gd name="T44" fmla="+- 0 9020 8934"/>
                              <a:gd name="T45" fmla="*/ T44 w 316"/>
                              <a:gd name="T46" fmla="+- 0 4365 4066"/>
                              <a:gd name="T47" fmla="*/ 4365 h 316"/>
                              <a:gd name="T48" fmla="+- 0 8971 8934"/>
                              <a:gd name="T49" fmla="*/ T48 w 316"/>
                              <a:gd name="T50" fmla="+- 0 4326 4066"/>
                              <a:gd name="T51" fmla="*/ 4326 h 316"/>
                              <a:gd name="T52" fmla="+- 0 8941 8934"/>
                              <a:gd name="T53" fmla="*/ T52 w 316"/>
                              <a:gd name="T54" fmla="+- 0 4270 4066"/>
                              <a:gd name="T55" fmla="*/ 4270 h 316"/>
                              <a:gd name="T56" fmla="+- 0 8934 8934"/>
                              <a:gd name="T57" fmla="*/ T56 w 316"/>
                              <a:gd name="T58" fmla="+- 0 4210 4066"/>
                              <a:gd name="T59" fmla="*/ 4210 h 316"/>
                              <a:gd name="T60" fmla="+- 0 8951 8934"/>
                              <a:gd name="T61" fmla="*/ T60 w 316"/>
                              <a:gd name="T62" fmla="+- 0 4152 4066"/>
                              <a:gd name="T63" fmla="*/ 4152 h 316"/>
                              <a:gd name="T64" fmla="+- 0 8990 8934"/>
                              <a:gd name="T65" fmla="*/ T64 w 316"/>
                              <a:gd name="T66" fmla="+- 0 4103 4066"/>
                              <a:gd name="T67" fmla="*/ 410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7"/>
                                </a:moveTo>
                                <a:lnTo>
                                  <a:pt x="111" y="7"/>
                                </a:lnTo>
                                <a:lnTo>
                                  <a:pt x="172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6" y="172"/>
                                </a:lnTo>
                                <a:lnTo>
                                  <a:pt x="299" y="230"/>
                                </a:lnTo>
                                <a:lnTo>
                                  <a:pt x="260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6"/>
                                </a:lnTo>
                                <a:lnTo>
                                  <a:pt x="86" y="299"/>
                                </a:lnTo>
                                <a:lnTo>
                                  <a:pt x="37" y="260"/>
                                </a:lnTo>
                                <a:lnTo>
                                  <a:pt x="7" y="204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Line 111"/>
                        <wps:cNvCnPr>
                          <a:cxnSpLocks noChangeShapeType="1"/>
                        </wps:cNvCnPr>
                        <wps:spPr bwMode="auto">
                          <a:xfrm flipV="1">
                            <a:off x="5913" y="4279"/>
                            <a:ext cx="3225" cy="1664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8C1BAD" id="Group 110" o:spid="_x0000_s1026" style="position:absolute;margin-left:71.25pt;margin-top:54.75pt;width:1083.55pt;height:757pt;z-index:-70552;mso-position-horizontal-relative:page;mso-position-vertical-relative:page" coordorigin="1426,1098" coordsize="21671,151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2" o:spid="_x0000_s1027" type="#_x0000_t75" style="position:absolute;left:4794;top:1098;width:14316;height:2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">
                  <v:imagedata r:id="rId530" o:title=""/>
                </v:shape>
                <v:shape id="Picture 311" o:spid="_x0000_s1028" type="#_x0000_t75" style="position:absolute;left:19104;top:1098;width:716;height:11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">
                  <v:imagedata r:id="rId531" o:title=""/>
                </v:shape>
                <v:shape id="Picture 310" o:spid="_x0000_s1029" type="#_x0000_t75" style="position:absolute;left:4794;top:3917;width:14316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">
                  <v:imagedata r:id="rId532" o:title=""/>
                </v:shape>
                <v:shape id="Picture 309" o:spid="_x0000_s1030" type="#_x0000_t75" style="position:absolute;left:4794;top:6742;width:14316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">
                  <v:imagedata r:id="rId533" o:title=""/>
                </v:shape>
                <v:shape id="Picture 308" o:spid="_x0000_s1031" type="#_x0000_t75" style="position:absolute;left:4794;top:9568;width:14316;height: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">
                  <v:imagedata r:id="rId534" o:title=""/>
                </v:shape>
                <v:shape id="Picture 307" o:spid="_x0000_s1032" type="#_x0000_t75" style="position:absolute;left:6787;top:13100;width:1394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">
                  <v:imagedata r:id="rId535" o:title=""/>
                </v:shape>
                <v:shape id="Picture 306" o:spid="_x0000_s1033" type="#_x0000_t75" style="position:absolute;left:6787;top:13726;width:1394;height: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">
                  <v:imagedata r:id="rId536" o:title=""/>
                </v:shape>
                <v:shape id="Picture 305" o:spid="_x0000_s1034" type="#_x0000_t75" style="position:absolute;left:6787;top:14353;width:1394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">
                  <v:imagedata r:id="rId537" o:title=""/>
                </v:shape>
                <v:shape id="Picture 304" o:spid="_x0000_s1035" type="#_x0000_t75" style="position:absolute;left:6787;top:12967;width:1394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">
                  <v:imagedata r:id="rId538" o:title=""/>
                </v:shape>
                <v:rect id="Rectangle 303" o:spid="_x0000_s1036" style="position:absolute;left:12892;top:12666;width:10205;height:3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" fillcolor="#f1f2f2" stroked="f"/>
                <v:line id="Line 302" o:spid="_x0000_s1037" style="position:absolute;visibility:visible;mso-wrap-style:square" from="14067,12999" to="17029,12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" strokecolor="#c9cbcc" strokeweight="1.5pt"/>
                <v:line id="Line 301" o:spid="_x0000_s1038" style="position:absolute;visibility:visible;mso-wrap-style:square" from="14067,12959" to="15119,12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" strokecolor="#c9cbcc" strokeweight="2.5pt"/>
                <v:rect id="Rectangle 300" o:spid="_x0000_s1039" style="position:absolute;left:14067;top:12766;width:840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" fillcolor="#c9cbcc" stroked="f"/>
                <v:line id="Line 299" o:spid="_x0000_s1040" style="position:absolute;visibility:visible;mso-wrap-style:square" from="14067,12756" to="15119,12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" strokecolor="#c9cbcc" strokeweight="1pt"/>
                <v:line id="Line 298" o:spid="_x0000_s1041" style="position:absolute;visibility:visible;mso-wrap-style:square" from="14067,12706" to="17029,12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" strokecolor="#c9cbcc" strokeweight="4pt"/>
                <v:rect id="Rectangle 297" o:spid="_x0000_s1042" style="position:absolute;left:16135;top:12928;width:89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" fillcolor="#c9cbcc" stroked="f"/>
                <v:line id="Line 296" o:spid="_x0000_s1043" style="position:absolute;visibility:visible;mso-wrap-style:square" from="16140,12746" to="16140,1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" strokecolor="#c9cbcc" strokeweight=".18131mm"/>
                <v:line id="Line 295" o:spid="_x0000_s1044" style="position:absolute;visibility:visible;mso-wrap-style:square" from="18016,12999" to="21646,12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" strokecolor="#c9cbcc" strokeweight="1.5pt"/>
                <v:rect id="Rectangle 294" o:spid="_x0000_s1045" style="position:absolute;left:18016;top:12928;width:72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" fillcolor="#c9cbcc" stroked="f"/>
                <v:rect id="Rectangle 293" o:spid="_x0000_s1046" style="position:absolute;left:20915;top:12746;width:731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" fillcolor="#c9cbcc" stroked="f"/>
                <v:line id="Line 292" o:spid="_x0000_s1047" style="position:absolute;visibility:visible;mso-wrap-style:square" from="18016,12706" to="21646,12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" strokecolor="#c9cbcc" strokeweight="4pt"/>
                <v:shape id="Picture 291" o:spid="_x0000_s1048" type="#_x0000_t75" style="position:absolute;left:13471;top:13018;width:2615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">
                  <v:imagedata r:id="rId539" o:title=""/>
                </v:shape>
                <v:shape id="Picture 290" o:spid="_x0000_s1049" type="#_x0000_t75" style="position:absolute;left:16086;top:13018;width:157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">
                  <v:imagedata r:id="rId540" o:title=""/>
                </v:shape>
                <v:shape id="Picture 289" o:spid="_x0000_s1050" type="#_x0000_t75" style="position:absolute;left:13471;top:14627;width:2619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">
                  <v:imagedata r:id="rId541" o:title=""/>
                </v:shape>
                <v:shape id="Picture 288" o:spid="_x0000_s1051" type="#_x0000_t75" style="position:absolute;left:16086;top:15701;width:1570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">
                  <v:imagedata r:id="rId542" o:title=""/>
                </v:shape>
                <v:rect id="Rectangle 287" o:spid="_x0000_s1052" style="position:absolute;left:14907;top:12766;width:211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" fillcolor="#c9cbcc" stroked="f"/>
                <v:rect id="Rectangle 286" o:spid="_x0000_s1053" style="position:absolute;left:15119;top:12934;width:1017;height: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" fillcolor="#c9cbcc" stroked="f"/>
                <v:rect id="Rectangle 285" o:spid="_x0000_s1054" style="position:absolute;left:15128;top:12766;width:1007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" fillcolor="#c9cbcc" stroked="f"/>
                <v:rect id="Rectangle 284" o:spid="_x0000_s1055" style="position:absolute;left:15119;top:12746;width:101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" fillcolor="#c9cbcc" stroked="f"/>
                <v:line id="Line 283" o:spid="_x0000_s1056" style="position:absolute;visibility:visible;mso-wrap-style:square" from="15123,12766" to="15123,1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" strokecolor="#c9cbcc" strokeweight=".17356mm"/>
                <v:rect id="Rectangle 282" o:spid="_x0000_s1057" style="position:absolute;left:17029;top:12745;width:987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" fillcolor="#f1f2f2" stroked="f"/>
                <v:shape id="Freeform 281" o:spid="_x0000_s1058" style="position:absolute;left:16146;top:12745;width:2597;height:183;visibility:visible;mso-wrap-style:square;v-text-anchor:top" coordsize="25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" path="m883,l,,,182r883,l883,m2596,l1870,r,182l2596,182,2596,e" fillcolor="#c9cbcc" stroked="f">
                  <v:path arrowok="t" o:connecttype="custom" o:connectlocs="883,12745;0,12745;0,12927;883,12927;883,12745;2596,12745;1870,12745;1870,12927;2596,12927;2596,12745" o:connectangles="0,0,0,0,0,0,0,0,0,0"/>
                </v:shape>
                <v:rect id="Rectangle 280" o:spid="_x0000_s1059" style="position:absolute;left:18742;top:12928;width:217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" fillcolor="#c9cbcc" stroked="f"/>
                <v:rect id="Rectangle 279" o:spid="_x0000_s1060" style="position:absolute;left:18751;top:12746;width:2165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" fillcolor="#c9cbcc" stroked="f"/>
                <v:line id="Line 278" o:spid="_x0000_s1061" style="position:absolute;visibility:visible;mso-wrap-style:square" from="18746,12745" to="18746,12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" strokecolor="#c9cbcc" strokeweight=".15592mm"/>
                <v:shape id="Freeform 277" o:spid="_x0000_s1062" style="position:absolute;left:18032;top:13202;width:606;height:1148;visibility:visible;mso-wrap-style:square;v-text-anchor:top" coordsize="606,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" path="m605,1029l,1029r,118l605,1147r,-118m605,783l,783,,901r605,l605,783t,-522l,261,,379r605,l605,261m605,l1,r,118l605,118,605,e" fillcolor="#f1f2f2" stroked="f">
                  <v:path arrowok="t" o:connecttype="custom" o:connectlocs="605,14231;0,14231;0,14349;605,14349;605,14231;605,13985;0,13985;0,14103;605,14103;605,13985;605,13463;0,13463;0,13581;605,13581;605,13463;605,13202;1,13202;1,13320;605,13320;605,13202" o:connectangles="0,0,0,0,0,0,0,0,0,0,0,0,0,0,0,0,0,0,0,0"/>
                </v:shape>
                <v:shape id="Freeform 276" o:spid="_x0000_s1063" style="position:absolute;left:18034;top:13169;width:3516;height:2;visibility:visible;mso-wrap-style:square;v-text-anchor:top" coordsize="35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" path="m,l30,m3455,r61,m3335,r60,m3215,r60,m3095,r60,m2975,r60,m2855,r60,m2734,r60,m2614,r60,m2494,r60,m2374,r60,m2254,r60,m2133,r61,m2013,r60,m1893,r60,m1773,r60,m1653,r60,m1533,r60,m1412,r60,m1292,r60,m1172,r60,m1052,r60,m932,r60,m811,r61,m691,r60,m571,r60,m451,r60,m331,r60,m211,r60,m90,r60,e" filled="f" strokecolor="#555658" strokeweight=".24375mm">
                  <v:path arrowok="t" o:connecttype="custom" o:connectlocs="0,0;30,0;3455,0;3516,0;3335,0;3395,0;3215,0;3275,0;3095,0;3155,0;2975,0;3035,0;2855,0;2915,0;2734,0;2794,0;2614,0;2674,0;2494,0;2554,0;2374,0;2434,0;2254,0;2314,0;2133,0;2194,0;2013,0;2073,0;1893,0;1953,0;1773,0;1833,0;1653,0;1713,0;1533,0;1593,0;1412,0;1472,0;1292,0;1352,0;1172,0;1232,0;1052,0;1112,0;932,0;992,0;811,0;872,0;691,0;751,0;571,0;631,0;451,0;511,0;331,0;391,0;211,0;271,0;90,0;150,0" o:connectangles="0,0,0,0,0,0,0,0,0,0,0,0,0,0,0,0,0,0,0,0,0,0,0,0,0,0,0,0,0,0,0,0,0,0,0,0,0,0,0,0,0,0,0,0,0,0,0,0,0,0,0,0,0,0,0,0,0,0,0,0"/>
                </v:shape>
                <v:shape id="Freeform 275" o:spid="_x0000_s1064" style="position:absolute;left:21610;top:1316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" path="m37,l,,,14r23,l23,37r14,l37,xe" fillcolor="#555658" stroked="f">
                  <v:path arrowok="t" o:connecttype="custom" o:connectlocs="37,13162;0,13162;0,13176;23,13176;23,13199;37,13199;37,13162" o:connectangles="0,0,0,0,0,0,0"/>
                </v:shape>
                <v:shape id="Freeform 274" o:spid="_x0000_s1065" style="position:absolute;left:21633;top:13290;width:14;height:850;visibility:visible;mso-wrap-style:square;v-text-anchor:top" coordsize="14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" path="m,l14,m,121r14,m,243r14,m,364r14,m,485r14,m,607r14,m,728r14,m,849r14,e" filled="f" strokecolor="#555658" strokeweight="1.07mm">
                  <v:path arrowok="t" o:connecttype="custom" o:connectlocs="0,13290;14,13290;0,13411;14,13411;0,13533;14,13533;0,13654;14,13654;0,13775;14,13775;0,13897;14,13897;0,14018;14,14018;0,14139;14,14139" o:connectangles="0,0,0,0,0,0,0,0,0,0,0,0,0,0,0,0"/>
                </v:shape>
                <v:line id="Line 273" o:spid="_x0000_s1066" style="position:absolute;visibility:visible;mso-wrap-style:square" from="21633,14260" to="21647,14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" strokecolor="#555658" strokeweight="1.0696mm"/>
                <v:line id="Line 272" o:spid="_x0000_s1067" style="position:absolute;visibility:visible;mso-wrap-style:square" from="21633,14382" to="21647,14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" strokecolor="#555658" strokeweight="1.07mm"/>
                <v:shape id="Freeform 271" o:spid="_x0000_s1068" style="position:absolute;left:21633;top:14503;width:14;height:243;visibility:visible;mso-wrap-style:square;v-text-anchor:top" coordsize="14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" path="m,l14,m,121r14,m,243r14,e" filled="f" strokecolor="#555658" strokeweight="1.0696mm">
                  <v:path arrowok="t" o:connecttype="custom" o:connectlocs="0,14503;14,14503;0,14624;14,14624;0,14746;14,14746" o:connectangles="0,0,0,0,0,0"/>
                </v:shape>
                <v:shape id="Freeform 270" o:spid="_x0000_s1069" style="position:absolute;left:21633;top:14867;width:14;height:122;visibility:visible;mso-wrap-style:square;v-text-anchor:top" coordsize="14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" path="m,l14,m,121r14,e" filled="f" strokecolor="#555658" strokeweight="1.07mm">
                  <v:path arrowok="t" o:connecttype="custom" o:connectlocs="0,14867;14,14867;0,14988;14,14988" o:connectangles="0,0,0,0"/>
                </v:shape>
                <v:shape id="Freeform 269" o:spid="_x0000_s1070" style="position:absolute;left:21633;top:15110;width:14;height:122;visibility:visible;mso-wrap-style:square;v-text-anchor:top" coordsize="14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" path="m,l14,m,121r14,e" filled="f" strokecolor="#555658" strokeweight="1.0696mm">
                  <v:path arrowok="t" o:connecttype="custom" o:connectlocs="0,15110;14,15110;0,15231;14,15231" o:connectangles="0,0,0,0"/>
                </v:shape>
                <v:shape id="Freeform 268" o:spid="_x0000_s1071" style="position:absolute;left:21633;top:15352;width:14;height:122;visibility:visible;mso-wrap-style:square;v-text-anchor:top" coordsize="14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" path="m,l14,m,122r14,e" filled="f" strokecolor="#555658" strokeweight="1.07mm">
                  <v:path arrowok="t" o:connecttype="custom" o:connectlocs="0,15352;14,15352;0,15474;14,15474" o:connectangles="0,0,0,0"/>
                </v:shape>
                <v:shape id="Freeform 267" o:spid="_x0000_s1072" style="position:absolute;left:21633;top:15595;width:14;height:122;visibility:visible;mso-wrap-style:square;v-text-anchor:top" coordsize="14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" path="m,l14,m,121r14,e" filled="f" strokecolor="#555658" strokeweight="1.0696mm">
                  <v:path arrowok="t" o:connecttype="custom" o:connectlocs="0,15595;14,15595;0,15716;14,15716" o:connectangles="0,0,0,0"/>
                </v:shape>
                <v:shape id="Freeform 266" o:spid="_x0000_s1073" style="position:absolute;left:21633;top:15837;width:14;height:243;visibility:visible;mso-wrap-style:square;v-text-anchor:top" coordsize="14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" path="m,l14,m,122r14,m,243r14,e" filled="f" strokecolor="#555658" strokeweight="1.07mm">
                  <v:path arrowok="t" o:connecttype="custom" o:connectlocs="0,15837;14,15837;0,15959;14,15959;0,16080;14,16080" o:connectangles="0,0,0,0,0,0"/>
                </v:shape>
                <v:shape id="Freeform 265" o:spid="_x0000_s1074" style="position:absolute;left:18034;top:13429;width:3201;height:2;visibility:visible;mso-wrap-style:square;v-text-anchor:top" coordsize="320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" path="m,l30,m3140,r60,m3018,r61,m2896,r61,m2774,r61,m2652,r61,m2530,r61,m2408,r61,m2286,r61,m2164,r61,m2042,r61,m1920,r61,m1798,r61,m1676,r61,m1554,r61,m1432,r61,m1311,r61,m1189,r61,m1067,r61,m945,r61,m823,r61,m701,r61,m579,r61,m457,r61,m335,r61,m213,r61,m91,r61,e" filled="f" strokecolor="#555658" strokeweight=".24375mm">
                  <v:path arrowok="t" o:connecttype="custom" o:connectlocs="0,0;30,0;3140,0;3200,0;3018,0;3079,0;2896,0;2957,0;2774,0;2835,0;2652,0;2713,0;2530,0;2591,0;2408,0;2469,0;2286,0;2347,0;2164,0;2225,0;2042,0;2103,0;1920,0;1981,0;1798,0;1859,0;1676,0;1737,0;1554,0;1615,0;1432,0;1493,0;1311,0;1372,0;1189,0;1250,0;1067,0;1128,0;945,0;1006,0;823,0;884,0;701,0;762,0;579,0;640,0;457,0;518,0;335,0;396,0;213,0;274,0;91,0;152,0" o:connectangles="0,0,0,0,0,0,0,0,0,0,0,0,0,0,0,0,0,0,0,0,0,0,0,0,0,0,0,0,0,0,0,0,0,0,0,0,0,0,0,0,0,0,0,0,0,0,0,0,0,0,0,0,0,0"/>
                </v:shape>
                <v:shape id="Freeform 264" o:spid="_x0000_s1075" style="position:absolute;left:21295;top:1342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" path="m37,l,,,14r24,l24,37r13,l37,xe" fillcolor="#555658" stroked="f">
                  <v:path arrowok="t" o:connecttype="custom" o:connectlocs="37,13422;0,13422;0,13436;24,13436;24,13459;37,13459;37,13422" o:connectangles="0,0,0,0,0,0,0"/>
                </v:shape>
                <v:shape id="Freeform 263" o:spid="_x0000_s1076" style="position:absolute;left:21319;top:13549;width:14;height:482;visibility:visible;mso-wrap-style:square;v-text-anchor:top" coordsize="14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" path="m,l13,m,121r13,m,241r13,m,361r13,m,482r13,e" filled="f" strokecolor="#555658" strokeweight="1.0611mm">
                  <v:path arrowok="t" o:connecttype="custom" o:connectlocs="0,13549;13,13549;0,13670;13,13670;0,13790;13,13790;0,13910;13,13910;0,14031;13,14031" o:connectangles="0,0,0,0,0,0,0,0,0,0"/>
                </v:shape>
                <v:line id="Line 262" o:spid="_x0000_s1077" style="position:absolute;visibility:visible;mso-wrap-style:square" from="21319,14151" to="21332,14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" strokecolor="#555658" strokeweight="1.0615mm"/>
                <v:shape id="Freeform 261" o:spid="_x0000_s1078" style="position:absolute;left:21319;top:14271;width:14;height:362;visibility:visible;mso-wrap-style:square;v-text-anchor:top" coordsize="14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" path="m,l13,m,121r13,m,241r13,m,361r13,e" filled="f" strokecolor="#555658" strokeweight="1.0611mm">
                  <v:path arrowok="t" o:connecttype="custom" o:connectlocs="0,14271;13,14271;0,14392;13,14392;0,14512;13,14512;0,14632;13,14632" o:connectangles="0,0,0,0,0,0,0,0"/>
                </v:shape>
                <v:line id="Line 260" o:spid="_x0000_s1079" style="position:absolute;visibility:visible;mso-wrap-style:square" from="21319,14753" to="21332,14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" strokecolor="#555658" strokeweight="1.0615mm"/>
                <v:shape id="Freeform 259" o:spid="_x0000_s1080" style="position:absolute;left:21319;top:14873;width:14;height:121;visibility:visible;mso-wrap-style:square;v-text-anchor:top" coordsize="14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" path="m,l13,m,120r13,e" filled="f" strokecolor="#555658" strokeweight="1.0611mm">
                  <v:path arrowok="t" o:connecttype="custom" o:connectlocs="0,14873;13,14873;0,14993;13,14993" o:connectangles="0,0,0,0"/>
                </v:shape>
                <v:shape id="Freeform 258" o:spid="_x0000_s1081" style="position:absolute;left:21319;top:15114;width:14;height:362;visibility:visible;mso-wrap-style:square;v-text-anchor:top" coordsize="14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" path="m,l13,m,120r13,m,240r13,m,361r13,e" filled="f" strokecolor="#555658" strokeweight="1.0615mm">
                  <v:path arrowok="t" o:connecttype="custom" o:connectlocs="0,15114;13,15114;0,15234;13,15234;0,15354;13,15354;0,15475;13,15475" o:connectangles="0,0,0,0,0,0,0,0"/>
                </v:shape>
                <v:shape id="Freeform 257" o:spid="_x0000_s1082" style="position:absolute;left:21319;top:15595;width:14;height:121;visibility:visible;mso-wrap-style:square;v-text-anchor:top" coordsize="14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" path="m,l13,m,120r13,e" filled="f" strokecolor="#555658" strokeweight="1.0611mm">
                  <v:path arrowok="t" o:connecttype="custom" o:connectlocs="0,15595;13,15595;0,15715;13,15715" o:connectangles="0,0,0,0"/>
                </v:shape>
                <v:line id="Line 256" o:spid="_x0000_s1083" style="position:absolute;visibility:visible;mso-wrap-style:square" from="21319,15836" to="21332,15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" strokecolor="#555658" strokeweight="1.0615mm"/>
                <v:shape id="Freeform 255" o:spid="_x0000_s1084" style="position:absolute;left:21319;top:15956;width:14;height:121;visibility:visible;mso-wrap-style:square;v-text-anchor:top" coordsize="14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" path="m,l13,m,121r13,e" filled="f" strokecolor="#555658" strokeweight="1.0611mm">
                  <v:path arrowok="t" o:connecttype="custom" o:connectlocs="0,15956;13,15956;0,16077;13,16077" o:connectangles="0,0,0,0"/>
                </v:shape>
                <v:shape id="Freeform 254" o:spid="_x0000_s1085" style="position:absolute;left:18034;top:13950;width:2574;height:2;visibility:visible;mso-wrap-style:square;v-text-anchor:top" coordsize="2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" path="m,l30,m2513,r60,m2392,r60,m2271,r60,m2150,r60,m2028,r61,m1907,r61,m1786,r61,m1665,r61,m1544,r61,m1423,r61,m1302,r60,m1181,r60,m1060,r60,m939,r60,m817,r61,m696,r61,m575,r61,m454,r61,m333,r61,m212,r61,m91,r60,e" filled="f" strokecolor="#555658" strokeweight=".24375mm">
                  <v:path arrowok="t" o:connecttype="custom" o:connectlocs="0,0;30,0;2513,0;2573,0;2392,0;2452,0;2271,0;2331,0;2150,0;2210,0;2028,0;2089,0;1907,0;1968,0;1786,0;1847,0;1665,0;1726,0;1544,0;1605,0;1423,0;1484,0;1302,0;1362,0;1181,0;1241,0;1060,0;1120,0;939,0;999,0;817,0;878,0;696,0;757,0;575,0;636,0;454,0;515,0;333,0;394,0;212,0;273,0;91,0;151,0" o:connectangles="0,0,0,0,0,0,0,0,0,0,0,0,0,0,0,0,0,0,0,0,0,0,0,0,0,0,0,0,0,0,0,0,0,0,0,0,0,0,0,0,0,0,0,0"/>
                </v:shape>
                <v:shape id="Freeform 253" o:spid="_x0000_s1086" style="position:absolute;left:20668;top:13943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" path="m37,l,,,14r23,l23,37r14,l37,xe" fillcolor="#555658" stroked="f">
                  <v:path arrowok="t" o:connecttype="custom" o:connectlocs="37,13943;0,13943;0,13957;23,13957;23,13980;37,13980;37,13943" o:connectangles="0,0,0,0,0,0,0"/>
                </v:shape>
                <v:shape id="Freeform 252" o:spid="_x0000_s1087" style="position:absolute;left:20691;top:14068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" path="m,l14,m,119r14,e" filled="f" strokecolor="#555658" strokeweight="1.0428mm">
                  <v:path arrowok="t" o:connecttype="custom" o:connectlocs="0,14068;14,14068;0,14187;14,14187" o:connectangles="0,0,0,0"/>
                </v:shape>
                <v:shape id="Freeform 251" o:spid="_x0000_s1088" style="position:absolute;left:20691;top:14305;width:14;height:237;visibility:visible;mso-wrap-style:square;v-text-anchor:top" coordsize="14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" path="m,l14,m,118r14,m,236r14,e" filled="f" strokecolor="#555658" strokeweight="1.0424mm">
                  <v:path arrowok="t" o:connecttype="custom" o:connectlocs="0,14305;14,14305;0,14423;14,14423;0,14541;14,14541" o:connectangles="0,0,0,0,0,0"/>
                </v:shape>
                <v:shape id="Freeform 250" o:spid="_x0000_s1089" style="position:absolute;left:20691;top:14659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" path="m,l14,m,119r14,e" filled="f" strokecolor="#555658" strokeweight="1.0428mm">
                  <v:path arrowok="t" o:connecttype="custom" o:connectlocs="0,14659;14,14659;0,14778;14,14778" o:connectangles="0,0,0,0"/>
                </v:shape>
                <v:line id="Line 249" o:spid="_x0000_s1090" style="position:absolute;visibility:visible;mso-wrap-style:square" from="20691,14896" to="20705,148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" strokecolor="#555658" strokeweight="1.0424mm"/>
                <v:line id="Line 248" o:spid="_x0000_s1091" style="position:absolute;visibility:visible;mso-wrap-style:square" from="20691,15014" to="20705,15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" strokecolor="#555658" strokeweight="1.0428mm"/>
                <v:shape id="Freeform 247" o:spid="_x0000_s1092" style="position:absolute;left:20691;top:15132;width:14;height:592;visibility:visible;mso-wrap-style:square;v-text-anchor:top" coordsize="14,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" path="m,l14,m,119r14,m,237r14,m,355r14,m,473r14,m,591r14,e" filled="f" strokecolor="#555658" strokeweight="1.0424mm">
                  <v:path arrowok="t" o:connecttype="custom" o:connectlocs="0,15132;14,15132;0,15251;14,15251;0,15369;14,15369;0,15487;14,15487;0,15605;14,15605;0,15723;14,15723" o:connectangles="0,0,0,0,0,0,0,0,0,0,0,0"/>
                </v:shape>
                <v:line id="Line 246" o:spid="_x0000_s1093" style="position:absolute;visibility:visible;mso-wrap-style:square" from="20691,15842" to="20705,15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" strokecolor="#555658" strokeweight="1.0428mm"/>
                <v:line id="Line 245" o:spid="_x0000_s1094" style="position:absolute;visibility:visible;mso-wrap-style:square" from="20691,15960" to="20705,159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" strokecolor="#555658" strokeweight="1.0424mm"/>
                <v:line id="Line 244" o:spid="_x0000_s1095" style="position:absolute;visibility:visible;mso-wrap-style:square" from="20691,16078" to="20705,16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" strokecolor="#555658" strokeweight="1.0428mm"/>
                <v:shape id="Freeform 243" o:spid="_x0000_s1096" style="position:absolute;left:18034;top:14193;width:2265;height:2;visibility:visible;mso-wrap-style:square;v-text-anchor:top" coordsize="22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" path="m,l30,m2206,r59,m2088,r59,m1971,r59,m1853,r59,m1736,r58,m1618,r59,m1500,r59,m1383,r59,m1265,r59,m1148,r58,m1030,r59,m912,r59,m795,r59,m677,r59,m560,r58,m442,r59,m324,r59,m207,r59,m89,r59,e" filled="f" strokecolor="#555658" strokeweight=".24375mm">
                  <v:path arrowok="t" o:connecttype="custom" o:connectlocs="0,0;30,0;2206,0;2265,0;2088,0;2147,0;1971,0;2030,0;1853,0;1912,0;1736,0;1794,0;1618,0;1677,0;1500,0;1559,0;1383,0;1442,0;1265,0;1324,0;1148,0;1206,0;1030,0;1089,0;912,0;971,0;795,0;854,0;677,0;736,0;560,0;618,0;442,0;501,0;324,0;383,0;207,0;266,0;89,0;148,0" o:connectangles="0,0,0,0,0,0,0,0,0,0,0,0,0,0,0,0,0,0,0,0,0,0,0,0,0,0,0,0,0,0,0,0,0,0,0,0,0,0,0,0"/>
                </v:shape>
                <v:shape id="Freeform 242" o:spid="_x0000_s1097" style="position:absolute;left:20358;top:14186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" path="m37,l,,,14r23,l23,37r14,l37,xe" fillcolor="#555658" stroked="f">
                  <v:path arrowok="t" o:connecttype="custom" o:connectlocs="37,14186;0,14186;0,14200;23,14200;23,14223;37,14223;37,14186" o:connectangles="0,0,0,0,0,0,0"/>
                </v:shape>
                <v:shape id="Freeform 241" o:spid="_x0000_s1098" style="position:absolute;left:20381;top:14311;width:14;height:1765;visibility:visible;mso-wrap-style:square;v-text-anchor:top" coordsize="14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" path="m,l14,m,118r14,m,235r14,m,353r14,m,471r14,m,588r14,m,706r14,m,823r14,m,941r14,m,1059r14,m,1176r14,m,1294r14,m,1411r14,m,1529r14,m,1647r14,m,1764r14,e" filled="f" strokecolor="#555658" strokeweight="2.94pt">
                  <v:path arrowok="t" o:connecttype="custom" o:connectlocs="0,14311;14,14311;0,14429;14,14429;0,14546;14,14546;0,14664;14,14664;0,14782;14,14782;0,14899;14,14899;0,15017;14,15017;0,15134;14,15134;0,15252;14,15252;0,15370;14,15370;0,15487;14,15487;0,15605;14,15605;0,15722;14,15722;0,15840;14,15840;0,15958;14,15958;0,16075;14,16075" o:connectangles="0,0,0,0,0,0,0,0,0,0,0,0,0,0,0,0,0,0,0,0,0,0,0,0,0,0,0,0,0,0,0,0"/>
                </v:shape>
                <v:rect id="Rectangle 240" o:spid="_x0000_s1099" style="position:absolute;left:12892;top:16200;width:10205;height: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" fillcolor="#231f20" stroked="f"/>
                <v:line id="Line 239" o:spid="_x0000_s1100" style="position:absolute;visibility:visible;mso-wrap-style:square" from="12892,16185" to="21004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" strokecolor="#231f20" strokeweight="1.5pt"/>
                <v:line id="Line 238" o:spid="_x0000_s1101" style="position:absolute;visibility:visible;mso-wrap-style:square" from="12892,16166" to="23097,16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" strokecolor="#231f20" strokeweight=".4pt"/>
                <v:line id="Line 237" o:spid="_x0000_s1102" style="position:absolute;visibility:visible;mso-wrap-style:square" from="21018,16185" to="23097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" strokecolor="#231f20" strokeweight=".5295mm"/>
                <v:rect id="Rectangle 236" o:spid="_x0000_s1103" style="position:absolute;left:18032;top:13731;width:605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" fillcolor="#f1f2f2" stroked="f"/>
                <v:shape id="Freeform 235" o:spid="_x0000_s1104" style="position:absolute;left:18034;top:13695;width:2888;height:2;visibility:visible;mso-wrap-style:square;v-text-anchor:top" coordsize="28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" path="m,l30,m2828,r60,m2709,r60,m2590,r60,m2471,r59,m2352,r59,m2233,r59,m2114,r59,m1995,r59,m1876,r59,m1757,r59,m1638,r59,m1519,r59,m1399,r60,m1280,r60,m1161,r60,m1042,r60,m923,r60,m804,r60,m685,r60,m566,r60,m447,r60,m328,r59,m209,r59,m90,r59,e" filled="f" strokecolor="#555658" strokeweight=".24375mm">
                  <v:path arrowok="t" o:connecttype="custom" o:connectlocs="0,0;30,0;2828,0;2888,0;2709,0;2769,0;2590,0;2650,0;2471,0;2530,0;2352,0;2411,0;2233,0;2292,0;2114,0;2173,0;1995,0;2054,0;1876,0;1935,0;1757,0;1816,0;1638,0;1697,0;1519,0;1578,0;1399,0;1459,0;1280,0;1340,0;1161,0;1221,0;1042,0;1102,0;923,0;983,0;804,0;864,0;685,0;745,0;566,0;626,0;447,0;507,0;328,0;387,0;209,0;268,0;90,0;149,0" o:connectangles="0,0,0,0,0,0,0,0,0,0,0,0,0,0,0,0,0,0,0,0,0,0,0,0,0,0,0,0,0,0,0,0,0,0,0,0,0,0,0,0,0,0,0,0,0,0,0,0,0,0"/>
                </v:shape>
                <v:shape id="Freeform 234" o:spid="_x0000_s1105" style="position:absolute;left:20981;top:13688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" path="m37,l,,,14r23,l23,37r14,l37,xe" fillcolor="#555658" stroked="f">
                  <v:path arrowok="t" o:connecttype="custom" o:connectlocs="37,13688;0,13688;0,13702;23,13702;23,13725;37,13725;37,13688" o:connectangles="0,0,0,0,0,0,0"/>
                </v:shape>
                <v:shape id="Freeform 233" o:spid="_x0000_s1106" style="position:absolute;left:21004;top:13815;width:14;height:1432;visibility:visible;mso-wrap-style:square;v-text-anchor:top" coordsize="14,1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" path="m,l14,m,119r14,m,238r14,m,358r14,m,477r14,m,596r14,m,715r14,m,835r14,m,954r14,m,1073r14,m,1192r14,m,1312r14,m,1431r14,e" filled="f" strokecolor="#555658" strokeweight="1.052mm">
                  <v:path arrowok="t" o:connecttype="custom" o:connectlocs="0,13815;14,13815;0,13934;14,13934;0,14053;14,14053;0,14173;14,14173;0,14292;14,14292;0,14411;14,14411;0,14530;14,14530;0,14650;14,14650;0,14769;14,14769;0,14888;14,14888;0,15007;14,15007;0,15127;14,15127;0,15246;14,15246" o:connectangles="0,0,0,0,0,0,0,0,0,0,0,0,0,0,0,0,0,0,0,0,0,0,0,0,0,0"/>
                </v:shape>
                <v:line id="Line 232" o:spid="_x0000_s1107" style="position:absolute;visibility:visible;mso-wrap-style:square" from="21004,15365" to="21018,15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" strokecolor="#555658" strokeweight="1.0516mm"/>
                <v:shape id="Freeform 231" o:spid="_x0000_s1108" style="position:absolute;left:21004;top:15484;width:14;height:478;visibility:visible;mso-wrap-style:square;v-text-anchor:top" coordsize="14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" path="m,l14,m,120r14,m,239r14,m,358r14,m,477r14,e" filled="f" strokecolor="#555658" strokeweight="1.052mm">
                  <v:path arrowok="t" o:connecttype="custom" o:connectlocs="0,15484;14,15484;0,15604;14,15604;0,15723;14,15723;0,15842;14,15842;0,15961;14,15961" o:connectangles="0,0,0,0,0,0,0,0,0,0"/>
                </v:shape>
                <v:line id="Line 230" o:spid="_x0000_s1109" style="position:absolute;visibility:visible;mso-wrap-style:square" from="21004,16081" to="21018,16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" strokecolor="#555658" strokeweight="1.0516mm"/>
                <v:line id="Line 229" o:spid="_x0000_s1110" style="position:absolute;visibility:visible;mso-wrap-style:square" from="21004,16185" to="21018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" strokecolor="#555658" strokeweight=".5295mm"/>
                <v:shape id="Picture 228" o:spid="_x0000_s1111" type="#_x0000_t75" style="position:absolute;left:14974;top:14685;width:1257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">
                  <v:imagedata r:id="rId543" o:title=""/>
                </v:shape>
                <v:shape id="Picture 227" o:spid="_x0000_s1112" type="#_x0000_t75" style="position:absolute;left:15205;top:15689;width:83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">
                  <v:imagedata r:id="rId544" o:title=""/>
                </v:shape>
                <v:line id="Line 226" o:spid="_x0000_s1113" style="position:absolute;visibility:visible;mso-wrap-style:square" from="14766,15900" to="16421,15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" strokecolor="#231f20" strokeweight=".5295mm"/>
                <v:shape id="Freeform 225" o:spid="_x0000_s1114" style="position:absolute;left:14610;top:15810;width:1967;height:180;visibility:visible;mso-wrap-style:square;v-text-anchor:top" coordsize="19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" path="m156,l,90r156,89l156,m1967,90l1811,r,179l1967,90e" fillcolor="#231f20" stroked="f">
                  <v:path arrowok="t" o:connecttype="custom" o:connectlocs="156,15810;0,15900;156,15989;156,15810;1967,15900;1811,15810;1811,15989;1967,15900" o:connectangles="0,0,0,0,0,0,0,0"/>
                </v:shape>
                <v:shape id="Freeform 224" o:spid="_x0000_s1115" style="position:absolute;left:14459;top:14844;width:2278;height:180;visibility:visible;mso-wrap-style:square;v-text-anchor:top" coordsize="227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" path="m156,l,90r156,89l156,m2278,90l2122,r,179l2278,90e" fillcolor="#e11a22" stroked="f">
                  <v:path arrowok="t" o:connecttype="custom" o:connectlocs="156,14844;0,14934;156,15023;156,14844;2278,14934;2122,14844;2122,15023;2278,14934" o:connectangles="0,0,0,0,0,0,0,0"/>
                </v:shape>
                <v:shape id="Picture 223" o:spid="_x0000_s1116" type="#_x0000_t75" style="position:absolute;left:1426;top:12089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">
                  <v:imagedata r:id="rId545" o:title=""/>
                </v:shape>
                <v:shape id="Picture 222" o:spid="_x0000_s1117" type="#_x0000_t75" style="position:absolute;left:1624;top:12089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">
                  <v:imagedata r:id="rId546" o:title=""/>
                </v:shape>
                <v:shape id="Picture 221" o:spid="_x0000_s1118" type="#_x0000_t75" style="position:absolute;left:1821;top:12089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">
                  <v:imagedata r:id="rId545" o:title=""/>
                </v:shape>
                <v:shape id="Picture 220" o:spid="_x0000_s1119" type="#_x0000_t75" style="position:absolute;left:2019;top:12089;width:235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">
                  <v:imagedata r:id="rId545" o:title=""/>
                </v:shape>
                <v:shape id="Picture 219" o:spid="_x0000_s1120" type="#_x0000_t75" style="position:absolute;left:2209;top:12089;width:2088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">
                  <v:imagedata r:id="rId547" o:title=""/>
                </v:shape>
                <v:shape id="Picture 218" o:spid="_x0000_s1121" type="#_x0000_t75" style="position:absolute;left:7286;top:1415;width:391;height: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">
                  <v:imagedata r:id="rId548" o:title=""/>
                </v:shape>
                <v:shape id="Picture 217" o:spid="_x0000_s1122" type="#_x0000_t75" style="position:absolute;left:7280;top:1408;width:404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">
                  <v:imagedata r:id="rId549" o:title=""/>
                </v:shape>
                <v:shape id="Picture 216" o:spid="_x0000_s1123" type="#_x0000_t75" style="position:absolute;left:7286;top:1415;width:391;height: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">
                  <v:imagedata r:id="rId550" o:title=""/>
                </v:shape>
                <v:shape id="Freeform 215" o:spid="_x0000_s1124" style="position:absolute;left:1559;top:1173;width:4506;height:618;visibility:visible;mso-wrap-style:square;v-text-anchor:top" coordsize="4506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" path="m470,427r-2,-29l462,371,452,347,439,325,423,306,406,290,388,276,368,264,347,254,323,243,295,232,233,207r-22,-9l198,191r-6,-5l185,180r-3,-6l182,159r13,-8l205,147r12,-4l231,141r16,l281,144r40,9l367,168r51,22l445,202r,-61l445,50,433,45,382,26,331,12,282,3,234,,185,3r-45,9l100,28,66,49,37,76,17,107,4,142,,181r2,30l8,238r9,25l31,285r15,18l63,319r18,15l101,345r21,11l146,366r27,11l204,388r32,13l258,411r13,7l277,423r8,7l288,436r,7l287,452r-7,11l261,473r-37,4l201,476r-22,-3l158,468r-20,-7l116,451,92,439,67,424,41,407,12,388r,167l21,561r52,24l126,603r54,11l234,618r50,-4l329,605r39,-16l403,567r29,-28l453,506r10,-29l466,469r4,-42m1072,7l485,7r,141l689,148r,462l867,610r,-462l1072,148r,-141m1651,610l1601,498,1541,363,1474,211,1383,7r-28,l1355,363r-120,l1292,211r63,152l1355,7r-160,l952,610r189,l1184,498r228,l1459,610r192,m2213,610r-13,-26l2182,546r-18,-39l2145,466r-19,-42l2111,393r-7,-12l2096,368r-16,-22l2064,329r35,-27l2124,269r12,-29l2139,231r5,-42l2140,152r-1,-4l2130,119,2112,88,2087,60,2056,37,2022,21,1983,11,1962,9r,185l1962,209r-4,11l1948,227r-9,6l1929,237r-12,2l1903,240r-56,l1847,148r53,l1933,152r19,10l1960,177r2,17l1962,9,1940,7r-271,l1669,610r178,l1847,381r22,l1880,382r10,3l1899,390r10,8l1918,408r12,17l1945,453r19,40l1980,529r13,30l2004,583r8,17l2017,610r196,m2819,273r-260,l2559,414r82,l2641,449r-19,6l2603,460r-19,2l2566,463r-39,-3l2493,453r-31,-13l2436,421r-21,-22l2400,374r-8,-28l2389,315r3,-34l2401,251r15,-27l2437,200r27,-20l2496,166r38,-8l2578,155r49,3l2678,168r51,15l2781,205r27,13l2808,155r,-101l2797,48,2744,27,2688,12,2629,3,2566,r-75,6l2422,22r-61,26l2308,86r-44,46l2232,185r-19,59l2206,310r7,64l2232,432r32,53l2308,531r53,38l2422,596r67,16l2563,618r35,-2l2633,612r35,-7l2704,595r34,-12l2768,569r25,-16l2814,536r5,-5l2819,463r,-190m3534,610l3485,498,3424,363,3357,211,3267,7r-28,l3239,363r-121,l3176,211r63,152l3239,7r-160,l2835,610r190,l3067,498r228,l3342,610r192,m4001,7r-588,l3413,148r205,l3618,610r178,l3796,148r205,l4001,7t504,463l4229,470r,-100l4487,370r,-140l4051,230r,140l4051,470r,140l4505,610r,-140e" fillcolor="#58595b" stroked="f">
                  <v:path arrowok="t" o:connecttype="custom" o:connectlocs="439,1498;347,1427;198,1364;195,1324;281,1317;445,1314;282,1176;66,1222;2,1384;63,1492;173,1550;277,1596;280,1636;158,1641;41,1580;126,1776;368,1762;466,1642;689,1321;1072,1180;1383,1180;1355,1536;1184,1671;2200,1757;2111,1566;2099,1475;2140,1325;2056,1210;1962,1382;1917,1412;1933,1325;1940,1180;1869,1554;1918,1581;1993,1732;2819,1446;2622,1628;2493,1626;2392,1519;2437,1373;2627,1331;2808,1328;2629,1176;2308,1259;2213,1547;2422,1769;2668,1778;2814,1709;3485,1671;3239,1536;3079,1180;3342,1783;3618,1321;4001,1180;4487,1403;4505,1783" o:connectangles="0,0,0,0,0,0,0,0,0,0,0,0,0,0,0,0,0,0,0,0,0,0,0,0,0,0,0,0,0,0,0,0,0,0,0,0,0,0,0,0,0,0,0,0,0,0,0,0,0,0,0,0,0,0,0,0"/>
                </v:shape>
                <v:line id="Line 214" o:spid="_x0000_s1125" style="position:absolute;visibility:visible;mso-wrap-style:square" from="5610,1362" to="5788,1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" strokecolor="#58595b" strokeweight="4.1pt"/>
                <v:rect id="Rectangle 213" o:spid="_x0000_s1126" style="position:absolute;left:5610;top:1181;width:448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" fillcolor="#58595b" stroked="f"/>
                <v:shape id="Picture 212" o:spid="_x0000_s1127" type="#_x0000_t75" style="position:absolute;left:3247;top:1199;width:496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">
                  <v:imagedata r:id="rId551" o:title=""/>
                </v:shape>
                <v:shape id="Freeform 211" o:spid="_x0000_s1128" style="position:absolute;left:3239;top:1191;width:513;height:582;visibility:visible;mso-wrap-style:square;v-text-anchor:top" coordsize="513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" path="m260,l3,,,3,,578r3,4l153,582r4,-4l157,566r-141,l16,16r329,l338,12,301,3,260,xm236,352r-47,l201,353r12,4l225,363r11,9l249,386r13,21l277,436r16,34l309,507r14,29l333,560r9,17l343,580r3,2l506,582r3,-2l512,576r,-3l509,566r-155,l346,548,335,526,323,497,308,464,291,427,275,398,261,376,247,360r-11,-8xm189,336r-45,l141,340r,226l157,566r,-214l236,352r-3,-2l219,342r-15,-4l189,336xm345,16r-85,l298,19r34,8l362,42r27,19l410,85r15,26l434,140r4,31l438,180r-1,7l436,195r-10,33l408,257r-27,24l345,302r-3,1l340,306r,6l342,315r3,1l365,329r19,22l403,380r19,37l440,456r17,38l474,530r17,36l509,566,493,532,475,493,456,452,437,410,419,376,402,348,384,326,365,310r34,-22l424,262r18,-31l451,198r2,-9l454,180r,-9l450,136,440,105,423,76,400,50,371,28,345,16xm220,104r-76,l141,107r,138l144,248r79,l241,247r16,-3l271,238r10,-6l157,232r,-112l280,120,265,110r-45,-6xm280,120r-60,l259,125r22,14l290,157r3,19l291,189r-3,11l283,209r-8,8l274,218r-10,6l252,229r-14,2l223,232r58,l283,231r2,-1l295,219r8,-12l307,192r2,-16l305,150,292,127r-12,-7xe" fillcolor="#808285" stroked="f">
                  <v:path arrowok="t" o:connecttype="custom" o:connectlocs="0,1194;153,1773;16,1757;338,1203;236,1543;213,1548;249,1577;293,1661;333,1751;346,1773;512,1767;354,1757;323,1688;275,1589;236,1543;141,1531;157,1543;219,1533;345,1207;332,1218;410,1276;438,1362;436,1386;381,1472;340,1497;345,1507;403,1571;457,1685;509,1757;456,1643;402,1539;399,1479;451,1389;454,1362;423,1267;345,1207;141,1298;223,1439;271,1429;157,1311;220,1295;259,1316;293,1367;283,1400;264,1415;223,1423;285,1421;307,1383;292,1318" o:connectangles="0,0,0,0,0,0,0,0,0,0,0,0,0,0,0,0,0,0,0,0,0,0,0,0,0,0,0,0,0,0,0,0,0,0,0,0,0,0,0,0,0,0,0,0,0,0,0,0,0"/>
                </v:shape>
                <v:shape id="Picture 210" o:spid="_x0000_s1129" type="#_x0000_t75" style="position:absolute;left:3784;top:1192;width:576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">
                  <v:imagedata r:id="rId552" o:title=""/>
                </v:shape>
                <v:shape id="Freeform 209" o:spid="_x0000_s1130" style="position:absolute;left:3776;top:1184;width:592;height:597;visibility:visible;mso-wrap-style:square;v-text-anchor:top" coordsize="592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" path="m349,l276,5,209,20,150,46,98,83,75,104,55,128,38,153,24,179,14,207,6,236,1,267,,299r6,62l24,417r31,51l98,512r51,37l208,575r66,16l346,596r34,-1l414,591r35,-7l463,580r-117,l277,575,214,560,158,535,108,500,68,458,39,410,22,357,16,299r1,-31l22,239r7,-27l39,186,52,161,68,137,86,115,108,95,158,60,215,36,278,21r71,-5l484,16,469,11,410,3,349,xm592,289r-16,l576,509r-18,14l535,536r-26,13l479,559r-33,9l412,575r-33,4l346,580r117,l484,574r33,-11l546,549r24,-15l589,518r2,-2l592,514r,-225xm367,118r-2,l255,136r-2,1l239,144r-14,8l213,160r-11,10l177,198r-18,32l149,265r-4,39l149,341r10,33l177,404r25,26l232,451r35,16l306,476r43,3l373,477r24,-4l421,467r12,-4l349,463r-40,-3l272,451,240,438,212,418,190,395,174,368,164,338r-3,-34l164,268r10,-32l190,207r23,-25l223,173r12,-8l247,158r11,-6l290,139r21,-6l334,131r134,l465,130r-50,-9l367,118xm588,273r-232,l353,276r,113l356,392r78,l434,445r-21,8l392,458r-22,3l349,463r84,l446,458r3,-2l450,454r,-74l447,376r-78,l369,289r223,l592,276r-4,-3xm468,131r-134,l417,138r50,9l518,163r51,22l571,186r3,l579,183r1,-3l580,165r-16,l514,145,468,131xm484,16r-135,l407,18r56,9l515,40r49,19l564,165r16,l580,51r-2,-3l575,47,524,26,484,16xe" fillcolor="#808285" stroked="f">
                  <v:path arrowok="t" o:connecttype="custom" o:connectlocs="209,1204;75,1288;24,1363;1,1451;24,1601;149,1733;346,1780;449,1768;277,1759;108,1684;22,1541;22,1423;52,1345;108,1279;278,1205;469,1195;592,1473;558,1707;479,1743;379,1763;484,1758;570,1718;592,1698;365,1302;239,1328;202,1354;149,1449;159,1558;232,1635;349,1663;421,1651;309,1644;212,1602;164,1522;174,1420;223,1357;258,1336;334,1315;415,1305;356,1457;356,1576;413,1637;349,1647;449,1640;447,1560;592,1473;468,1315;467,1331;571,1370;580,1364;514,1329;349,1200;515,1224;580,1349;575,1231" o:connectangles="0,0,0,0,0,0,0,0,0,0,0,0,0,0,0,0,0,0,0,0,0,0,0,0,0,0,0,0,0,0,0,0,0,0,0,0,0,0,0,0,0,0,0,0,0,0,0,0,0,0,0,0,0,0,0"/>
                </v:shape>
                <v:shape id="Picture 208" o:spid="_x0000_s1131" type="#_x0000_t75" style="position:absolute;left:4422;top:1199;width:643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">
                  <v:imagedata r:id="rId553" o:title=""/>
                </v:shape>
                <v:shape id="Freeform 207" o:spid="_x0000_s1132" style="position:absolute;left:4413;top:1191;width:661;height:582;visibility:visible;mso-wrap-style:square;v-text-anchor:top" coordsize="661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" path="m404,l234,r-3,2l,573r1,3l4,580r2,2l161,582r3,-2l170,566r-149,l243,16r170,l407,2,404,xm466,470r-18,l494,580r3,2l655,582r2,-2l660,576r,-3l657,566r-151,l466,470xm457,454r-260,l194,456,153,566r17,l206,470r260,l460,456r-3,-2xm413,16r-18,l640,566r17,l413,16xm324,135r-7,l315,137,229,363r1,3l231,368r2,2l235,371r180,l418,370r3,-5l421,363r-3,-8l249,355,321,165r18,l327,137r-3,-2xm339,165r-18,l401,355r17,l339,165xe" fillcolor="#808285" stroked="f">
                  <v:path arrowok="t" o:connecttype="custom" o:connectlocs="404,1191;234,1191;231,1193;0,1764;1,1767;4,1771;6,1773;161,1773;164,1771;170,1757;21,1757;243,1207;413,1207;407,1193;404,1191;466,1661;448,1661;494,1771;497,1773;655,1773;657,1771;660,1767;660,1764;657,1757;506,1757;466,1661;457,1645;197,1645;194,1647;153,1757;170,1757;206,1661;466,1661;460,1647;457,1645;413,1207;395,1207;640,1757;657,1757;413,1207;324,1326;317,1326;315,1328;229,1554;230,1557;231,1559;233,1561;235,1562;415,1562;418,1561;421,1556;421,1554;418,1546;249,1546;321,1356;339,1356;327,1328;324,1326;339,1356;321,1356;401,1546;418,1546;339,1356" o:connectangles="0,0,0,0,0,0,0,0,0,0,0,0,0,0,0,0,0,0,0,0,0,0,0,0,0,0,0,0,0,0,0,0,0,0,0,0,0,0,0,0,0,0,0,0,0,0,0,0,0,0,0,0,0,0,0,0,0,0,0,0,0,0,0"/>
                </v:shape>
                <v:shape id="Picture 206" o:spid="_x0000_s1133" type="#_x0000_t75" style="position:absolute;left:4990;top:1199;width:551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">
                  <v:imagedata r:id="rId554" o:title=""/>
                </v:shape>
                <v:shape id="Freeform 205" o:spid="_x0000_s1134" style="position:absolute;left:4982;top:1191;width:567;height:582;visibility:visible;mso-wrap-style:square;v-text-anchor:top" coordsize="567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" path="m564,l4,,,3,,116r4,4l205,120r,458l209,582r150,l362,578r,-12l221,566r,-459l218,104r-202,l16,16r551,l567,3,564,xm567,16r-16,l551,104r-201,l346,107r,459l362,566r,-446l564,120r3,-4l567,16xe" fillcolor="#808285" stroked="f">
                  <v:path arrowok="t" o:connecttype="custom" o:connectlocs="564,1191;4,1191;0,1194;0,1307;4,1311;205,1311;205,1769;209,1773;359,1773;362,1769;362,1757;221,1757;221,1298;218,1295;16,1295;16,1207;567,1207;567,1194;564,1191;567,1207;551,1207;551,1295;350,1295;346,1298;346,1757;362,1757;362,1311;564,1311;567,1307;567,1207" o:connectangles="0,0,0,0,0,0,0,0,0,0,0,0,0,0,0,0,0,0,0,0,0,0,0,0,0,0,0,0,0,0"/>
                </v:shape>
                <v:shape id="Picture 204" o:spid="_x0000_s1135" type="#_x0000_t75" style="position:absolute;left:5629;top:1199;width:417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">
                  <v:imagedata r:id="rId555" o:title=""/>
                </v:shape>
                <v:shape id="Freeform 203" o:spid="_x0000_s1136" style="position:absolute;left:5621;top:1191;width:434;height:582;visibility:visible;mso-wrap-style:square;v-text-anchor:top" coordsize="434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" path="m424,l3,,,3,,578r3,4l429,582r4,-4l433,566r-417,l16,16r411,l427,3,424,xm427,16r-16,l411,104r-267,l141,107r,128l144,238r255,l399,326r-255,l141,330r,144l144,478r273,l417,566r16,l433,466r-4,-4l157,462r,-120l411,342r4,-4l415,226r-4,-4l157,222r,-102l424,120r3,-4l427,16xe" fillcolor="#808285" stroked="f">
                  <v:path arrowok="t" o:connecttype="custom" o:connectlocs="424,1191;3,1191;0,1194;0,1769;3,1773;429,1773;433,1769;433,1757;16,1757;16,1207;427,1207;427,1194;424,1191;427,1207;411,1207;411,1295;144,1295;141,1298;141,1426;144,1429;399,1429;399,1517;144,1517;141,1521;141,1665;144,1669;417,1669;417,1757;433,1757;433,1657;429,1653;157,1653;157,1533;411,1533;415,1529;415,1417;411,1413;157,1413;157,1311;424,1311;427,1307;427,1207" o:connectangles="0,0,0,0,0,0,0,0,0,0,0,0,0,0,0,0,0,0,0,0,0,0,0,0,0,0,0,0,0,0,0,0,0,0,0,0,0,0,0,0,0,0"/>
                </v:shape>
                <v:shape id="Picture 202" o:spid="_x0000_s1137" type="#_x0000_t75" style="position:absolute;left:1578;top:1192;width:433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">
                  <v:imagedata r:id="rId556" o:title=""/>
                </v:shape>
                <v:shape id="Freeform 201" o:spid="_x0000_s1138" style="position:absolute;left:1570;top:1184;width:449;height:597;visibility:visible;mso-wrap-style:square;v-text-anchor:top" coordsize="449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" path="m18,403r-5,3l11,408r,128l13,539r13,7l37,552r13,6l93,574r43,12l180,594r43,2l271,593r43,-9l324,580r-101,l181,578r-42,-7l98,559,57,543,46,538,36,533r-9,-4l27,426r31,l51,422,24,405r-3,-2l18,403xm236,103r-19,1l199,107r-15,4l171,117r-11,8l151,135r-5,11l145,158r1,10l149,177r6,9l163,195r12,8l192,212r24,10l274,245r27,11l324,266r20,10l362,287r16,12l393,314r14,16l418,348r8,21l431,391r2,25l432,435r-3,17l424,469r-6,15l410,498r-10,14l389,524r-13,11l345,555r-36,14l268,577r-45,3l324,580r28,-11l386,548r14,-13l413,522r10,-15l432,491r7,-17l444,456r4,-19l448,422r,-10l447,389r-6,-26l432,341,420,320,405,303,388,287,371,274,352,262,331,252,307,241,280,230,250,219,218,206,196,196r-14,-8l174,183r-9,-8l161,166r,-19l167,138r12,-7l190,126r13,-4l219,120r17,-1l325,119r-14,-4l271,106r-35,-3xm58,426r-31,l52,441r23,13l96,465r21,9l140,482r23,6l188,491r25,1l258,487r21,-11l213,476r-24,-1l166,472r-22,-5l123,460,100,450,76,437,58,426xm223,l175,3r-43,8l94,26,61,46,34,71,15,101,3,134,,169r,1l1,198r6,26l16,247r12,20l43,285r16,15l76,314r19,11l115,335r24,11l166,356r30,12l229,380r22,10l266,398r7,6l283,413r4,9l288,432r-2,12l278,458r-22,13l213,476r66,l286,473r14,-20l304,432r-2,-10l299,412r-6,-10l284,393r-11,-9l255,374,231,364,172,342,145,331,122,321,102,311,85,301,69,288,54,274,41,258,30,239,22,219,17,196r,-1l16,170r,-1l19,137,29,108,47,82,71,59,102,40,138,26r40,-8l223,16r113,l318,11,270,2,223,xm325,119r-89,l271,122r41,10l359,147r53,22l414,170r3,l422,167r1,-2l423,150r-16,l357,129,325,119xm336,16r-113,l267,18r46,8l359,39r48,18l407,150r16,l423,48r-2,-3l418,44,368,25,336,16xe" fillcolor="#808285" stroked="f">
                  <v:path arrowok="t" o:connecttype="custom" o:connectlocs="11,1720;50,1742;223,1780;223,1764;57,1727;27,1610;21,1587;199,1291;151,1319;149,1361;192,1396;324,1450;393,1498;431,1575;424,1653;389,1708;268,1761;386,1732;432,1675;448,1606;432,1525;371,1458;280,1414;182,1372;161,1331;203,1306;311,1299;27,1610;117,1658;213,1676;189,1659;100,1634;175,1187;34,1255;0,1354;28,1451;95,1509;196,1552;273,1588;286,1628;279,1660;302,1606;273,1568;145,1515;69,1472;22,1403;16,1353;71,1243;223,1200;223,1184;312,1316;417,1354;407,1334;223,1200;407,1241;421,1229" o:connectangles="0,0,0,0,0,0,0,0,0,0,0,0,0,0,0,0,0,0,0,0,0,0,0,0,0,0,0,0,0,0,0,0,0,0,0,0,0,0,0,0,0,0,0,0,0,0,0,0,0,0,0,0,0,0,0,0"/>
                </v:shape>
                <v:shape id="Picture 200" o:spid="_x0000_s1139" type="#_x0000_t75" style="position:absolute;left:2062;top:1199;width:551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">
                  <v:imagedata r:id="rId554" o:title=""/>
                </v:shape>
                <v:shape id="Freeform 199" o:spid="_x0000_s1140" style="position:absolute;left:2054;top:1191;width:567;height:582;visibility:visible;mso-wrap-style:square;v-text-anchor:top" coordsize="567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" path="m563,l4,,,3,,116r4,4l205,120r,458l209,582r149,l362,578r,-12l221,566r,-459l217,104r-201,l16,16r551,l567,3,563,xm567,16r-16,l551,104r-202,l346,107r,459l362,566r,-446l563,120r4,-4l567,16xe" fillcolor="#808285" stroked="f">
                  <v:path arrowok="t" o:connecttype="custom" o:connectlocs="563,1191;4,1191;0,1194;0,1307;4,1311;205,1311;205,1769;209,1773;358,1773;362,1769;362,1757;221,1757;221,1298;217,1295;16,1295;16,1207;567,1207;567,1194;563,1191;567,1207;551,1207;551,1295;349,1295;346,1298;346,1757;362,1757;362,1311;563,1311;567,1307;567,1207" o:connectangles="0,0,0,0,0,0,0,0,0,0,0,0,0,0,0,0,0,0,0,0,0,0,0,0,0,0,0,0,0,0"/>
                </v:shape>
                <v:shape id="Picture 198" o:spid="_x0000_s1141" type="#_x0000_t75" style="position:absolute;left:2538;top:1199;width:643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">
                  <v:imagedata r:id="rId553" o:title=""/>
                </v:shape>
                <v:shape id="Freeform 197" o:spid="_x0000_s1142" style="position:absolute;left:2530;top:1191;width:661;height:582;visibility:visible;mso-wrap-style:square;v-text-anchor:top" coordsize="661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" path="m403,l234,r-3,2l,573r,3l3,580r3,2l161,582r3,-2l169,566r-149,l242,16r171,l406,2,403,xm465,470r-17,l494,580r3,2l654,582r3,-2l660,576r,-3l657,566r-152,l465,470xm457,454r-260,l194,456,152,566r17,l205,470r260,l459,456r-2,-2xm413,16r-18,l639,566r18,l413,16xm323,135r-6,l314,137,229,363r,3l232,370r3,1l415,371r2,-1l420,365r1,-2l417,355r-168,l321,165r17,l327,137r-4,-2xm338,165r-17,l400,355r17,l338,165xe" fillcolor="#808285" stroked="f">
                  <v:path arrowok="t" o:connecttype="custom" o:connectlocs="403,1191;234,1191;231,1193;0,1764;0,1767;3,1771;6,1773;161,1773;164,1771;169,1757;20,1757;242,1207;413,1207;406,1193;403,1191;465,1661;448,1661;494,1771;497,1773;654,1773;657,1771;660,1767;660,1764;657,1757;505,1757;465,1661;457,1645;197,1645;194,1647;152,1757;169,1757;205,1661;465,1661;459,1647;457,1645;413,1207;395,1207;639,1757;657,1757;413,1207;323,1326;317,1326;314,1328;229,1554;229,1557;232,1561;235,1562;415,1562;417,1561;420,1556;421,1554;417,1546;249,1546;321,1356;338,1356;327,1328;323,1326;338,1356;321,1356;400,1546;417,1546;338,1356" o:connectangles="0,0,0,0,0,0,0,0,0,0,0,0,0,0,0,0,0,0,0,0,0,0,0,0,0,0,0,0,0,0,0,0,0,0,0,0,0,0,0,0,0,0,0,0,0,0,0,0,0,0,0,0,0,0,0,0,0,0,0,0,0,0"/>
                </v:shape>
                <v:shape id="Picture 196" o:spid="_x0000_s1143" type="#_x0000_t75" style="position:absolute;left:4639;top:1199;width:160;height: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">
                  <v:imagedata r:id="rId557" o:title=""/>
                </v:shape>
                <v:shape id="Picture 195" o:spid="_x0000_s1144" type="#_x0000_t75" style="position:absolute;left:1624;top:1672;width:371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">
                  <v:imagedata r:id="rId558" o:title=""/>
                </v:shape>
                <v:shape id="Picture 194" o:spid="_x0000_s1145" type="#_x0000_t75" style="position:absolute;left:2267;top:1602;width:141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">
                  <v:imagedata r:id="rId559" o:title=""/>
                </v:shape>
                <v:shape id="Picture 193" o:spid="_x0000_s1146" type="#_x0000_t75" style="position:absolute;left:2538;top:1492;width:643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">
                  <v:imagedata r:id="rId560" o:title=""/>
                </v:shape>
                <v:shape id="Picture 192" o:spid="_x0000_s1147" type="#_x0000_t75" style="position:absolute;left:3247;top:1387;width:496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">
                  <v:imagedata r:id="rId561" o:title=""/>
                </v:shape>
                <v:shape id="Picture 191" o:spid="_x0000_s1148" type="#_x0000_t75" style="position:absolute;left:3784;top:1328;width:576;height: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">
                  <v:imagedata r:id="rId562" o:title=""/>
                </v:shape>
                <v:shape id="Picture 190" o:spid="_x0000_s1149" type="#_x0000_t75" style="position:absolute;left:4143;top:1275;width:205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">
                  <v:imagedata r:id="rId563" o:title=""/>
                </v:shape>
                <v:shape id="Picture 189" o:spid="_x0000_s1150" type="#_x0000_t75" style="position:absolute;left:4422;top:1199;width:643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">
                  <v:imagedata r:id="rId564" o:title=""/>
                </v:shape>
                <v:shape id="Picture 188" o:spid="_x0000_s1151" type="#_x0000_t75" style="position:absolute;left:4990;top:1199;width:551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">
                  <v:imagedata r:id="rId565" o:title=""/>
                </v:shape>
                <v:shape id="Picture 187" o:spid="_x0000_s1152" type="#_x0000_t75" style="position:absolute;left:5629;top:1199;width:417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">
                  <v:imagedata r:id="rId566" o:title=""/>
                </v:shape>
                <v:shape id="Picture 186" o:spid="_x0000_s1153" type="#_x0000_t75" style="position:absolute;left:1578;top:1192;width:433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">
                  <v:imagedata r:id="rId567" o:title=""/>
                </v:shape>
                <v:shape id="Picture 185" o:spid="_x0000_s1154" type="#_x0000_t75" style="position:absolute;left:2062;top:1199;width:551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">
                  <v:imagedata r:id="rId568" o:title=""/>
                </v:shape>
                <v:shape id="Picture 184" o:spid="_x0000_s1155" type="#_x0000_t75" style="position:absolute;left:2618;top:1199;width:442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">
                  <v:imagedata r:id="rId569" o:title=""/>
                </v:shape>
                <v:shape id="Picture 183" o:spid="_x0000_s1156" type="#_x0000_t75" style="position:absolute;left:3247;top:1199;width:438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">
                  <v:imagedata r:id="rId570" o:title=""/>
                </v:shape>
                <v:shape id="Picture 182" o:spid="_x0000_s1157" type="#_x0000_t75" style="position:absolute;left:3807;top:1192;width:541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">
                  <v:imagedata r:id="rId571" o:title=""/>
                </v:shape>
                <v:shape id="Picture 181" o:spid="_x0000_s1158" type="#_x0000_t75" style="position:absolute;left:3250;top:1388;width:484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">
                  <v:imagedata r:id="rId572" o:title=""/>
                </v:shape>
                <v:shape id="Picture 180" o:spid="_x0000_s1159" type="#_x0000_t75" style="position:absolute;left:3250;top:1203;width:430;height: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">
                  <v:imagedata r:id="rId573" o:title=""/>
                </v:shape>
                <v:shape id="Picture 179" o:spid="_x0000_s1160" type="#_x0000_t75" style="position:absolute;left:3375;top:1290;width:177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">
                  <v:imagedata r:id="rId574" o:title=""/>
                </v:shape>
                <v:shape id="Picture 178" o:spid="_x0000_s1161" type="#_x0000_t75" style="position:absolute;left:3787;top:1276;width:569;height: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">
                  <v:imagedata r:id="rId575" o:title=""/>
                </v:shape>
                <v:shape id="Picture 177" o:spid="_x0000_s1162" type="#_x0000_t75" style="position:absolute;left:3811;top:1195;width:53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">
                  <v:imagedata r:id="rId576" o:title=""/>
                </v:shape>
                <v:shape id="Picture 176" o:spid="_x0000_s1163" type="#_x0000_t75" style="position:absolute;left:4643;top:1203;width:135;height: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">
                  <v:imagedata r:id="rId577" o:title=""/>
                </v:shape>
                <v:shape id="Picture 175" o:spid="_x0000_s1164" type="#_x0000_t75" style="position:absolute;left:4428;top:1203;width:628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">
                  <v:imagedata r:id="rId578" o:title=""/>
                </v:shape>
                <v:shape id="Picture 174" o:spid="_x0000_s1165" type="#_x0000_t75" style="position:absolute;left:4993;top:1203;width:543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">
                  <v:imagedata r:id="rId579" o:title=""/>
                </v:shape>
                <v:shape id="Picture 173" o:spid="_x0000_s1166" type="#_x0000_t75" style="position:absolute;left:5632;top:1203;width:410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">
                  <v:imagedata r:id="rId580" o:title=""/>
                </v:shape>
                <v:shape id="Picture 172" o:spid="_x0000_s1167" type="#_x0000_t75" style="position:absolute;left:1630;top:1673;width:36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">
                  <v:imagedata r:id="rId581" o:title=""/>
                </v:shape>
                <v:shape id="Picture 171" o:spid="_x0000_s1168" type="#_x0000_t75" style="position:absolute;left:1580;top:1195;width:425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">
                  <v:imagedata r:id="rId582" o:title=""/>
                </v:shape>
                <v:shape id="Picture 170" o:spid="_x0000_s1169" type="#_x0000_t75" style="position:absolute;left:2270;top:1603;width:134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">
                  <v:imagedata r:id="rId583" o:title=""/>
                </v:shape>
                <v:shape id="Picture 169" o:spid="_x0000_s1170" type="#_x0000_t75" style="position:absolute;left:2065;top:1203;width:543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">
                  <v:imagedata r:id="rId584" o:title=""/>
                </v:shape>
                <v:shape id="Picture 168" o:spid="_x0000_s1171" type="#_x0000_t75" style="position:absolute;left:2545;top:1493;width:628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">
                  <v:imagedata r:id="rId585" o:title=""/>
                </v:shape>
                <v:shape id="Picture 167" o:spid="_x0000_s1172" type="#_x0000_t75" style="position:absolute;left:2622;top:1203;width:43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">
                  <v:imagedata r:id="rId586" o:title=""/>
                </v:shape>
                <v:shape id="Picture 166" o:spid="_x0000_s1173" type="#_x0000_t75" style="position:absolute;left:2757;top:1322;width:18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">
                  <v:imagedata r:id="rId587" o:title=""/>
                </v:shape>
                <v:shape id="Freeform 165" o:spid="_x0000_s1174" style="position:absolute;left:3007;top:1126;width:4268;height:880;visibility:visible;mso-wrap-style:square;v-text-anchor:top" coordsize="4268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" path="m521,819r-342,5l115,826r-56,l30,827r139,7l341,838r91,4l719,848r100,4l1432,864r102,l1830,870r95,l2430,878r135,l2678,880r374,l3141,878r247,-12l3511,856r-784,l2624,854r-124,l2194,850r-87,-2l2018,848r-188,-4l1733,844,1228,834r-103,l1022,830,526,820r-5,-1xm3527,164r,6l3527,182r2,8l3533,198r6,8l3547,214r9,8l3566,228r17,10l3602,246r22,8l3647,260r25,8l3775,292r12,4l3798,298r76,20l3949,340r73,24l4089,392r30,14l4147,422r25,16l4193,454r18,16l4226,488r10,18l4241,524r1,6l4242,534r-1,12l4237,562r-7,16l4221,594r-11,18l4197,628r-14,16l4167,660r-32,22l4097,704r-45,22l4000,744r-58,18l3877,778r-72,16l3726,806r-85,12l3550,828r-132,12l3274,848r-76,2l3119,854r-82,l2952,856r559,l3603,848r65,-8l3730,830r79,-12l3882,802r66,-16l4008,768r53,-20l4108,726r41,-22l4183,678r17,-16l4216,644r15,-18l4243,606r10,-18l4260,570r5,-18l4266,536r,-12l4265,520r-7,-24l4246,474r-16,-20l4209,434r-36,-26l4130,384r-48,-22l4030,342r-55,-20l3804,274r-11,-2l3769,266r-12,-2l3716,254r-39,-10l3641,234r-31,-12l3596,216r-12,-6l3573,204r-8,-6l3560,194r-3,-4l3552,182r-1,-4l3551,170r1,-4l3527,166r,-2xm12,826r,2l30,827,12,826xm13,802r-1,8l12,816r,10l30,827r29,-1l115,826r64,-2l521,819r-88,-3l254,812r-84,-4l89,806,13,802xm13,802r-8,l,808r,14l5,826r7,l12,816r,-6l13,802xm927,788l179,800r-65,l58,802r-45,l89,806r81,2l254,812r179,4l521,819r297,-5l927,814r,-26xm3783,r-38,l3599,4r-71,4l3455,16r-72,14l3349,40r-33,12l3286,64r-27,16l3235,98r-20,22l3200,144r-10,28l3189,178r-1,8l3188,194r1,12l3193,218r5,14l3205,244r16,20l3242,284r24,18l3293,318r45,24l3387,364r51,20l3490,400r49,16l3585,428r40,12l3683,454r10,2l3700,458r4,2l3711,462r9,2l3759,472r38,10l3831,492r30,12l3874,510r11,6l3895,522r8,6l3907,532r4,4l3915,542r,4l3915,552r-2,12l3907,576r-11,10l3882,600r-18,12l3842,624r-25,12l3787,646r-34,10l3715,666r-42,10l3596,690r-79,12l3438,712r-151,12l3221,728r-114,4l2998,738r-488,20l2423,760r-84,4l1890,776r-67,l1757,778r-64,l1630,780r-61,l1508,782r-120,l1248,784r-79,2l1089,786r-80,2l927,788r,26l1089,810r80,l1448,806r121,l1631,804r63,l1758,802r66,l2031,796r74,l2180,794r79,-4l2423,786r88,-4l2601,780r293,-12l2999,762r110,-4l3289,748r151,-12l3520,726r80,-12l3678,700r56,-12l3783,674r43,-16l3862,642r15,-10l3891,624r12,-10l3914,604r9,-10l3930,582r6,-12l3939,558r1,-2l3940,552r,-10l3938,534r-4,-8l3928,518r-7,-8l3913,504r-10,-6l3887,488r-19,-8l3848,472r-22,-6l3802,458r-76,-18l3709,436r-2,l3699,432r-10,-2l3664,424,3544,392r-76,-24l3392,340r-37,-16l3321,306r-31,-18l3264,270r-12,-10l3242,250r-9,-10l3226,230r-6,-10l3216,212r-2,-10l3213,194r,-8l3213,182r1,-4l3222,156r13,-20l3252,118r21,-18l3311,80r45,-16l3406,50r52,-10l3512,34r53,-4l3663,26r95,-2l4181,24r-18,-2l3943,4,3783,xm4114,42l3846,54r-67,6l3722,66r-48,8l3639,82r-29,8l3585,100r-19,10l3554,118r-9,8l3533,144r-4,10l3527,166r25,l3553,162r2,-6l3560,150r6,-8l3576,134r13,-8l3606,118r33,-10l3683,98r56,-8l3807,82r139,-8l4031,70r216,-4l4255,62r6,-4l4247,58r-5,-2l4231,54r-70,-8l4114,42xm4248,38r,l4243,40r-11,l4116,42r-2,l4161,46r70,8l4242,56r5,2l4254,48r-6,-10xm4262,38r-14,l4254,48r-7,10l4261,58r3,-2l4267,54r,-10l4265,40r-3,-2xm4181,24r-398,l3864,26r153,8l4114,42r2,l4232,40r11,l4248,38r14,l4256,34r-8,-2l4233,30r-52,-6xe" fillcolor="#9c1519" stroked="f">
                  <v:path arrowok="t" o:connecttype="custom" o:connectlocs="341,1964;1925,1996;3511,1982;1830,1970;3527,1290;3556,1348;3775,1418;4119,1532;4241,1650;4210,1738;4000,1870;3418,1966;3603,1974;4061,1874;4243,1732;4258,1622;4030,1468;3677,1370;3560,1320;3527,1290;12,1942;433,1942;0,1934;927,1914;254,1938;3745,1126;3286,1190;3188,1312;3242,1410;3539,1542;3704,1586;3874,1636;3915,1672;3842,1750;3517,1828;2423,1886;1569,1906;927,1914;1694,1930;2423,1912;3440,1862;3862,1768;3936,1696;3928,1644;3826,1592;3689,1556;3290,1414;3216,1338;3235,1262;3512,1160;3783,1126;3610,1216;3527,1292;3589,1252;4031,1196;4161,1172;4114,1168;4248,1164;4267,1180;4017,1160;4256,1160" o:connectangles="0,0,0,0,0,0,0,0,0,0,0,0,0,0,0,0,0,0,0,0,0,0,0,0,0,0,0,0,0,0,0,0,0,0,0,0,0,0,0,0,0,0,0,0,0,0,0,0,0,0,0,0,0,0,0,0,0,0,0,0,0"/>
                </v:shape>
                <v:shape id="Freeform 164" o:spid="_x0000_s1175" style="position:absolute;left:6209;top:1138;width:1053;height:329;visibility:visible;mso-wrap-style:square;v-text-anchor:top" coordsize="1053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" path="m532,l461,,387,3,306,9,224,20,146,40,78,68,28,108,,162r5,48l39,254r56,39l165,329,588,270,469,241,398,218,351,190,338,154r8,-23l396,94,510,67,600,57,714,49,856,43r174,-3l1043,40r7,-3l1052,35r-2,-2l1043,30,878,14,799,7,717,2,632,,532,xe" fillcolor="#e31f26" stroked="f">
                  <v:path arrowok="t" o:connecttype="custom" o:connectlocs="532,1138;461,1138;387,1141;306,1147;224,1158;146,1178;78,1206;28,1246;0,1300;5,1348;39,1392;95,1431;165,1467;588,1408;469,1379;398,1356;351,1328;338,1292;346,1269;396,1232;510,1205;600,1195;714,1187;856,1181;1030,1178;1043,1178;1050,1175;1052,1173;1050,1171;1043,1168;878,1152;799,1145;717,1140;632,1138;532,1138" o:connectangles="0,0,0,0,0,0,0,0,0,0,0,0,0,0,0,0,0,0,0,0,0,0,0,0,0,0,0,0,0,0,0,0,0,0,0"/>
                </v:shape>
                <v:shape id="Picture 163" o:spid="_x0000_s1176" type="#_x0000_t75" style="position:absolute;left:3019;top:1408;width:4241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">
                  <v:imagedata r:id="rId588" o:title=""/>
                </v:shape>
                <v:shape id="Freeform 162" o:spid="_x0000_s1177" style="position:absolute;left:1553;top:2722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" path="m,142l,,,142xe" fillcolor="#58595b" stroked="f">
                  <v:path arrowok="t" o:connecttype="custom" o:connectlocs="0,2864;0,2722;0,2864" o:connectangles="0,0,0"/>
                </v:shape>
                <v:rect id="Rectangle 161" o:spid="_x0000_s1178" style="position:absolute;left:1553;top:2722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" fillcolor="#808285" stroked="f"/>
                <v:shape id="Picture 160" o:spid="_x0000_s1179" type="#_x0000_t75" style="position:absolute;left:1568;top:2737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">
                  <v:imagedata r:id="rId589" o:title=""/>
                </v:shape>
                <v:rect id="Rectangle 159" o:spid="_x0000_s1180" style="position:absolute;left:1568;top:2737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" filled="f" strokecolor="white" strokeweight=".1365mm"/>
                <v:shape id="Freeform 158" o:spid="_x0000_s1181" style="position:absolute;left:1553;top:3243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" path="m,142l,,,142xe" fillcolor="#58595b" stroked="f">
                  <v:path arrowok="t" o:connecttype="custom" o:connectlocs="0,3385;0,3243;0,3385" o:connectangles="0,0,0"/>
                </v:shape>
                <v:rect id="Rectangle 157" o:spid="_x0000_s1182" style="position:absolute;left:1553;top:3243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" fillcolor="#808285" stroked="f"/>
                <v:shape id="Picture 156" o:spid="_x0000_s1183" type="#_x0000_t75" style="position:absolute;left:1568;top:3258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">
                  <v:imagedata r:id="rId589" o:title=""/>
                </v:shape>
                <v:rect id="Rectangle 155" o:spid="_x0000_s1184" style="position:absolute;left:1568;top:3258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" filled="f" strokecolor="white" strokeweight=".1365mm"/>
                <v:shape id="Freeform 154" o:spid="_x0000_s1185" style="position:absolute;left:1553;top:3765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" path="m,142l,,,142xe" fillcolor="#58595b" stroked="f">
                  <v:path arrowok="t" o:connecttype="custom" o:connectlocs="0,3907;0,3765;0,3907" o:connectangles="0,0,0"/>
                </v:shape>
                <v:rect id="Rectangle 153" o:spid="_x0000_s1186" style="position:absolute;left:1553;top:3765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" fillcolor="#808285" stroked="f"/>
                <v:shape id="Picture 152" o:spid="_x0000_s1187" type="#_x0000_t75" style="position:absolute;left:1568;top:3779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">
                  <v:imagedata r:id="rId589" o:title=""/>
                </v:shape>
                <v:rect id="Rectangle 151" o:spid="_x0000_s1188" style="position:absolute;left:1568;top:3779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" filled="f" strokecolor="white" strokeweight=".1365mm"/>
                <v:rect id="Rectangle 150" o:spid="_x0000_s1189" style="position:absolute;left:21396;top:2145;width:1701;height:1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" fillcolor="#e6e7e8" stroked="f"/>
                <v:shape id="Picture 149" o:spid="_x0000_s1190" type="#_x0000_t75" style="position:absolute;left:21396;top:2145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">
                  <v:imagedata r:id="rId590" o:title=""/>
                </v:shape>
                <v:shape id="Picture 148" o:spid="_x0000_s1191" type="#_x0000_t75" style="position:absolute;left:14377;top:2713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">
                  <v:imagedata r:id="rId591" o:title=""/>
                </v:shape>
                <v:shape id="Freeform 147" o:spid="_x0000_s1192" style="position:absolute;left:14377;top:2713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" path="m158,l97,12,46,46,12,96,,158r12,61l46,270r51,34l158,316r62,-12l270,270r34,-51l317,158,304,96,270,46,220,12,158,xe" filled="f" strokecolor="#58595b" strokeweight=".20883mm">
                  <v:path arrowok="t" o:connecttype="custom" o:connectlocs="158,2713;97,2725;46,2759;12,2809;0,2871;12,2932;46,2983;97,3017;158,3029;220,3017;270,2983;304,2932;317,2871;304,2809;270,2759;220,2725;158,2713" o:connectangles="0,0,0,0,0,0,0,0,0,0,0,0,0,0,0,0,0"/>
                </v:shape>
                <v:line id="Line 146" o:spid="_x0000_s1193" style="position:absolute;visibility:visible;mso-wrap-style:square" from="18171,2871" to="18171,2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" strokecolor="#58595b" strokeweight=".20883mm"/>
                <v:line id="Line 145" o:spid="_x0000_s1194" style="position:absolute;flip:x;visibility:visible;mso-wrap-style:square" from="14535,2850" to="18171,2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" strokecolor="#58595b" strokeweight=".20883mm"/>
                <v:shape id="Picture 144" o:spid="_x0000_s1195" type="#_x0000_t75" style="position:absolute;left:21396;top:4696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">
                  <v:imagedata r:id="rId592" o:title=""/>
                </v:shape>
                <v:shape id="Picture 143" o:spid="_x0000_s1196" type="#_x0000_t75" style="position:absolute;left:13725;top:9965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">
                  <v:imagedata r:id="rId593" o:title=""/>
                </v:shape>
                <v:shape id="Freeform 142" o:spid="_x0000_s1197" style="position:absolute;left:13725;top:996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" path="m158,l97,12,46,46,13,96,,158r13,61l46,270r51,34l158,316r62,-12l270,270r34,-51l317,158,304,96,270,46,220,12,158,xe" filled="f" strokecolor="#58595b" strokeweight=".20883mm">
                  <v:path arrowok="t" o:connecttype="custom" o:connectlocs="158,9965;97,9977;46,10011;13,10061;0,10123;13,10184;46,10235;97,10269;158,10281;220,10269;270,10235;304,10184;317,10123;304,10061;270,10011;220,9977;158,9965" o:connectangles="0,0,0,0,0,0,0,0,0,0,0,0,0,0,0,0,0"/>
                </v:shape>
                <v:line id="Line 141" o:spid="_x0000_s1198" style="position:absolute;visibility:visible;mso-wrap-style:square" from="18179,10123" to="18179,10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" strokecolor="#58595b" strokeweight=".20883mm"/>
                <v:line id="Line 140" o:spid="_x0000_s1199" style="position:absolute;flip:y;visibility:visible;mso-wrap-style:square" from="13883,9965" to="18179,10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" strokecolor="#58595b" strokeweight=".20883mm"/>
                <v:shape id="Picture 139" o:spid="_x0000_s1200" type="#_x0000_t75" style="position:absolute;left:14715;top:9073;width:311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">
                  <v:imagedata r:id="rId594" o:title=""/>
                </v:shape>
                <v:shape id="Freeform 138" o:spid="_x0000_s1201" style="position:absolute;left:14715;top:9076;width:311;height:311;visibility:visible;mso-wrap-style:square;v-text-anchor:top" coordsize="311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" path="m126,l68,24,25,67,1,123,,186r24,58l67,287r56,24l186,311r58,-24l287,244r24,-56l311,125,287,67,244,24,188,1,126,xe" filled="f" strokecolor="#58595b" strokeweight=".20883mm">
                  <v:path arrowok="t" o:connecttype="custom" o:connectlocs="126,9076;68,9100;25,9143;1,9199;0,9262;24,9320;67,9363;123,9387;186,9387;244,9363;287,9320;311,9264;311,9201;287,9143;244,9100;188,9077;126,9076" o:connectangles="0,0,0,0,0,0,0,0,0,0,0,0,0,0,0,0,0"/>
                </v:shape>
                <v:line id="Line 136" o:spid="_x0000_s1202" style="position:absolute;flip:x;visibility:visible;mso-wrap-style:square" from="14885,7638" to="17401,9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" strokecolor="#58595b" strokeweight=".20883mm"/>
                <v:shape id="Picture 135" o:spid="_x0000_s1203" type="#_x0000_t75" style="position:absolute;left:12760;top:3705;width:312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">
                  <v:imagedata r:id="rId595" o:title=""/>
                </v:shape>
                <v:shape id="Freeform 134" o:spid="_x0000_s1204" style="position:absolute;left:12760;top:3707;width:313;height:313;visibility:visible;mso-wrap-style:square;v-text-anchor:top" coordsize="313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" path="m182,l119,2,64,27,22,71,,130r2,63l27,248r44,42l130,312r63,-2l248,285r42,-44l312,182r-2,-63l285,64,241,22,182,xe" filled="f" strokecolor="#58595b" strokeweight=".20883mm">
                  <v:path arrowok="t" o:connecttype="custom" o:connectlocs="182,3707;119,3709;64,3734;22,3778;0,3837;2,3900;27,3955;71,3997;130,4019;193,4017;248,3992;290,3948;312,3889;310,3826;285,3771;241,3729;182,3707" o:connectangles="0,0,0,0,0,0,0,0,0,0,0,0,0,0,0,0,0"/>
                </v:shape>
                <v:line id="Line 133" o:spid="_x0000_s1205" style="position:absolute;visibility:visible;mso-wrap-style:square" from="18171,4729" to="18171,47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" strokecolor="#58595b" strokeweight=".20883mm"/>
                <v:line id="Line 132" o:spid="_x0000_s1206" style="position:absolute;flip:x y;visibility:visible;mso-wrap-style:square" from="12928,3934" to="18301,4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" strokecolor="#58595b" strokeweight=".20883mm"/>
                <v:shape id="Picture 131" o:spid="_x0000_s1207" type="#_x0000_t75" style="position:absolute;left:21396;top:10628;width:1701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">
                  <v:imagedata r:id="rId596" o:title=""/>
                </v:shape>
                <v:rect id="Rectangle 130" o:spid="_x0000_s1208" style="position:absolute;left:21396;top:9777;width:1701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" fillcolor="#ecedee" stroked="f"/>
                <v:shape id="Picture 129" o:spid="_x0000_s1209" type="#_x0000_t75" style="position:absolute;left:21396;top:9778;width:1273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">
                  <v:imagedata r:id="rId597" o:title=""/>
                </v:shape>
                <v:rect id="Rectangle 128" o:spid="_x0000_s1210" style="position:absolute;left:21396;top:7252;width:1701;height:1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" fillcolor="#e6e7e8" stroked="f"/>
                <v:shape id="Picture 127" o:spid="_x0000_s1211" type="#_x0000_t75" style="position:absolute;left:21396;top:7252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">
                  <v:imagedata r:id="rId598" o:title=""/>
                </v:shape>
                <v:shape id="Picture 126" o:spid="_x0000_s1212" type="#_x0000_t75" style="position:absolute;left:1554;top:9774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">
                  <v:imagedata r:id="rId599" o:title=""/>
                </v:shape>
                <v:shape id="Picture 125" o:spid="_x0000_s1213" type="#_x0000_t75" style="position:absolute;left:1553;top:5012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">
                  <v:imagedata r:id="rId600" o:title=""/>
                </v:shape>
                <v:rect id="Rectangle 124" o:spid="_x0000_s1214" style="position:absolute;left:1554;top:7301;width:1701;height:1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" fillcolor="#e6e7e8" stroked="f"/>
                <v:shape id="Picture 123" o:spid="_x0000_s1215" type="#_x0000_t75" style="position:absolute;left:2049;top:7379;width:711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">
                  <v:imagedata r:id="rId601" o:title=""/>
                </v:shape>
                <v:shape id="Picture 122" o:spid="_x0000_s1216" type="#_x0000_t75" style="position:absolute;left:8262;top:711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">
                  <v:imagedata r:id="rId602" o:title=""/>
                </v:shape>
                <v:shape id="Freeform 121" o:spid="_x0000_s1217" style="position:absolute;left:8262;top:7116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" path="m56,37l111,7,171,r59,17l279,56r30,55l315,172r-16,58l259,279r-55,30l144,316,85,299,36,260,6,205,,144,17,86,56,37xe" filled="f" strokecolor="#58595b" strokeweight=".20883mm">
                  <v:path arrowok="t" o:connecttype="custom" o:connectlocs="56,7153;111,7123;171,7116;230,7133;279,7172;309,7227;315,7288;299,7346;259,7395;204,7425;144,7432;85,7415;36,7376;6,7321;0,7260;17,7202;56,7153" o:connectangles="0,0,0,0,0,0,0,0,0,0,0,0,0,0,0,0,0"/>
                </v:shape>
                <v:line id="Line 119" o:spid="_x0000_s1218" style="position:absolute;flip:y;visibility:visible;mso-wrap-style:square" from="5788,7329" to="8466,97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" strokecolor="#58595b" strokeweight=".20883mm"/>
                <v:shape id="Picture 118" o:spid="_x0000_s1219" type="#_x0000_t75" style="position:absolute;left:8906;top:562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">
                  <v:imagedata r:id="rId603" o:title=""/>
                </v:shape>
                <v:shape id="Freeform 117" o:spid="_x0000_s1220" style="position:absolute;left:8906;top:5627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" path="m56,36l111,6,171,r59,17l279,56r30,55l315,171r-17,59l259,279r-55,30l144,315,85,299,36,259,6,204,,144,17,86,56,36xe" filled="f" strokecolor="#58595b" strokeweight=".20883mm">
                  <v:path arrowok="t" o:connecttype="custom" o:connectlocs="56,5663;111,5633;171,5627;230,5644;279,5683;309,5738;315,5798;298,5857;259,5906;204,5936;144,5942;85,5926;36,5886;6,5831;0,5771;17,5713;56,5663" o:connectangles="0,0,0,0,0,0,0,0,0,0,0,0,0,0,0,0,0"/>
                </v:shape>
                <v:line id="Line 115" o:spid="_x0000_s1221" style="position:absolute;flip:x;visibility:visible;mso-wrap-style:square" from="5788,5730" to="9017,7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" strokecolor="#58595b" strokeweight=".20883mm"/>
                <v:shape id="Picture 114" o:spid="_x0000_s1222" type="#_x0000_t75" style="position:absolute;left:8934;top:406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">
                  <v:imagedata r:id="rId604" o:title=""/>
                </v:shape>
                <v:shape id="Freeform 113" o:spid="_x0000_s1223" style="position:absolute;left:8934;top:4066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" path="m56,37l111,7,172,r58,17l279,56r30,55l316,172r-17,58l260,279r-56,30l144,316,86,299,37,260,7,204,,144,17,86,56,37xe" filled="f" strokecolor="#58595b" strokeweight=".20883mm">
                  <v:path arrowok="t" o:connecttype="custom" o:connectlocs="56,4103;111,4073;172,4066;230,4083;279,4122;309,4177;316,4238;299,4296;260,4345;204,4375;144,4382;86,4365;37,4326;7,4270;0,4210;17,4152;56,4103" o:connectangles="0,0,0,0,0,0,0,0,0,0,0,0,0,0,0,0,0"/>
                </v:shape>
                <v:line id="Line 111" o:spid="_x0000_s1224" style="position:absolute;flip:y;visibility:visible;mso-wrap-style:square" from="5913,4279" to="9138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" strokecolor="#58595b" strokeweight=".20883mm"/>
                <w10:wrap anchorx="page" anchory="page"/>
              </v:group>
            </w:pict>
          </mc:Fallback>
        </mc:AlternateContent>
      </w:r>
      <w:bookmarkEnd w:id="0"/>
      <w:r w:rsidR="00EA759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28" behindDoc="1" locked="0" layoutInCell="1" allowOverlap="1" wp14:anchorId="40F23C09" wp14:editId="6BB1CB72">
                <wp:simplePos x="0" y="0"/>
                <wp:positionH relativeFrom="page">
                  <wp:posOffset>7975158</wp:posOffset>
                </wp:positionH>
                <wp:positionV relativeFrom="page">
                  <wp:posOffset>8038769</wp:posOffset>
                </wp:positionV>
                <wp:extent cx="3468425" cy="211455"/>
                <wp:effectExtent l="0" t="0" r="17780" b="17145"/>
                <wp:wrapNone/>
                <wp:docPr id="2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8425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3B9A8F" w14:textId="456A91A6" w:rsidR="00D228B0" w:rsidRDefault="00EA7593">
                            <w:pPr>
                              <w:spacing w:before="65"/>
                              <w:ind w:left="1980" w:right="1737"/>
                              <w:jc w:val="center"/>
                              <w:rPr>
                                <w:sz w:val="21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1"/>
                              </w:rPr>
                              <w:t>Mosási</w:t>
                            </w:r>
                            <w:proofErr w:type="spellEnd"/>
                            <w:r>
                              <w:rPr>
                                <w:color w:val="231F20"/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1"/>
                              </w:rPr>
                              <w:t>szélesség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3C09" id="Text Box 27" o:spid="_x0000_s1135" type="#_x0000_t202" style="position:absolute;margin-left:627.95pt;margin-top:632.95pt;width:273.1pt;height:16.65pt;z-index:-6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" filled="f" stroked="f">
                <v:textbox inset="0,0,0,0">
                  <w:txbxContent>
                    <w:p w14:paraId="283B9A8F" w14:textId="456A91A6" w:rsidR="00D228B0" w:rsidRDefault="00EA7593">
                      <w:pPr>
                        <w:spacing w:before="65"/>
                        <w:ind w:left="1980" w:right="1737"/>
                        <w:jc w:val="center"/>
                        <w:rPr>
                          <w:sz w:val="21"/>
                        </w:rPr>
                      </w:pPr>
                      <w:r>
                        <w:rPr>
                          <w:color w:val="231F20"/>
                          <w:sz w:val="21"/>
                        </w:rPr>
                        <w:t>Mosási szélesség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759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88" behindDoc="1" locked="0" layoutInCell="1" allowOverlap="1" wp14:anchorId="0F470C61" wp14:editId="4EDD48F1">
                <wp:simplePos x="0" y="0"/>
                <wp:positionH relativeFrom="page">
                  <wp:posOffset>11433976</wp:posOffset>
                </wp:positionH>
                <wp:positionV relativeFrom="page">
                  <wp:posOffset>3037398</wp:posOffset>
                </wp:positionV>
                <wp:extent cx="1980924" cy="1483747"/>
                <wp:effectExtent l="0" t="0" r="635" b="2540"/>
                <wp:wrapNone/>
                <wp:docPr id="38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0924" cy="14837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ACD77F" w14:textId="77777777" w:rsidR="00EA7593" w:rsidRPr="00EA7593" w:rsidRDefault="00EA7593" w:rsidP="00EA7593">
                            <w:pPr>
                              <w:spacing w:before="37" w:line="256" w:lineRule="auto"/>
                              <w:ind w:left="960" w:right="-1" w:firstLine="17"/>
                              <w:rPr>
                                <w:b/>
                              </w:rPr>
                            </w:pPr>
                            <w:r w:rsidRPr="00EA7593">
                              <w:rPr>
                                <w:b/>
                                <w:color w:val="58595B"/>
                                <w:w w:val="125"/>
                              </w:rPr>
                              <w:t>2</w:t>
                            </w:r>
                            <w:r w:rsidRPr="00EA7593">
                              <w:rPr>
                                <w:b/>
                                <w:color w:val="58595B"/>
                                <w:spacing w:val="-43"/>
                                <w:w w:val="125"/>
                              </w:rPr>
                              <w:t xml:space="preserve"> </w:t>
                            </w:r>
                            <w:r w:rsidRPr="00EA7593">
                              <w:rPr>
                                <w:b/>
                                <w:color w:val="58595B"/>
                                <w:w w:val="125"/>
                              </w:rPr>
                              <w:t>POZÍCIÓBA DÖNTHETŐ FEJ</w:t>
                            </w:r>
                          </w:p>
                          <w:p w14:paraId="41D3FFC0" w14:textId="77777777" w:rsidR="00EA7593" w:rsidRPr="00EA7593" w:rsidRDefault="00EA7593" w:rsidP="00EA7593">
                            <w:pPr>
                              <w:spacing w:before="38" w:line="259" w:lineRule="auto"/>
                              <w:ind w:left="221" w:right="11" w:hanging="202"/>
                              <w:rPr>
                                <w:color w:val="58595B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Jobb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szárítást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eredményez,különösen</w:t>
                            </w:r>
                            <w:proofErr w:type="spellEnd"/>
                            <w:proofErr w:type="gramEnd"/>
                          </w:p>
                          <w:p w14:paraId="0468CB1C" w14:textId="77777777" w:rsidR="00EA7593" w:rsidRDefault="00EA7593" w:rsidP="00EA7593">
                            <w:pPr>
                              <w:spacing w:before="38" w:line="259" w:lineRule="auto"/>
                              <w:ind w:left="221" w:right="11" w:hanging="202"/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</w:pPr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a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jármű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hátsó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részén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továbbá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 a</w:t>
                            </w:r>
                            <w:proofErr w:type="gramEnd"/>
                          </w:p>
                          <w:p w14:paraId="5AE31B99" w14:textId="77777777" w:rsidR="00EA7593" w:rsidRDefault="00EA7593" w:rsidP="00EA7593">
                            <w:pPr>
                              <w:spacing w:before="38" w:line="259" w:lineRule="auto"/>
                              <w:ind w:left="221" w:right="11" w:hanging="202"/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maganyomású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döntött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szárítással</w:t>
                            </w:r>
                            <w:proofErr w:type="spellEnd"/>
                          </w:p>
                          <w:p w14:paraId="68FBFED8" w14:textId="77777777" w:rsidR="00EA7593" w:rsidRDefault="00EA7593" w:rsidP="00EA7593">
                            <w:pPr>
                              <w:spacing w:before="38" w:line="259" w:lineRule="auto"/>
                              <w:ind w:left="221" w:right="11" w:hanging="202"/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hatékonyabb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nedvességmentesítést</w:t>
                            </w:r>
                            <w:proofErr w:type="spellEnd"/>
                          </w:p>
                          <w:p w14:paraId="7D072FB4" w14:textId="671D4564" w:rsidR="00EA7593" w:rsidRPr="00EA7593" w:rsidRDefault="00EA7593" w:rsidP="00EA7593">
                            <w:pPr>
                              <w:spacing w:before="38" w:line="259" w:lineRule="auto"/>
                              <w:ind w:left="221" w:right="11" w:hanging="202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érhetünk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el a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teljes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karosszérián</w:t>
                            </w:r>
                            <w:proofErr w:type="spellEnd"/>
                            <w:r>
                              <w:rPr>
                                <w:color w:val="58595B"/>
                                <w:spacing w:val="-8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285C2BC" w14:textId="1A44381E" w:rsidR="00D228B0" w:rsidRDefault="00D2184D">
                            <w:pPr>
                              <w:pStyle w:val="Szvegtrzs"/>
                              <w:spacing w:before="38" w:line="259" w:lineRule="auto"/>
                              <w:ind w:left="120" w:right="18" w:hanging="101"/>
                              <w:jc w:val="right"/>
                            </w:pPr>
                            <w:r>
                              <w:rPr>
                                <w:color w:val="58595B"/>
                                <w:spacing w:val="-4"/>
                              </w:rPr>
                              <w:t xml:space="preserve">;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70C61" id="Text Box 37" o:spid="_x0000_s1136" type="#_x0000_t202" style="position:absolute;margin-left:900.3pt;margin-top:239.15pt;width:156pt;height:116.85pt;z-index:-7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" filled="f" stroked="f">
                <v:textbox inset="0,0,0,0">
                  <w:txbxContent>
                    <w:p w14:paraId="40ACD77F" w14:textId="77777777" w:rsidR="00EA7593" w:rsidRPr="00EA7593" w:rsidRDefault="00EA7593" w:rsidP="00EA7593">
                      <w:pPr>
                        <w:spacing w:before="37" w:line="256" w:lineRule="auto"/>
                        <w:ind w:left="960" w:right="-1" w:firstLine="17"/>
                        <w:rPr>
                          <w:b/>
                        </w:rPr>
                      </w:pPr>
                      <w:r w:rsidRPr="00EA7593">
                        <w:rPr>
                          <w:b/>
                          <w:color w:val="58595B"/>
                          <w:w w:val="125"/>
                        </w:rPr>
                        <w:t>2</w:t>
                      </w:r>
                      <w:r w:rsidRPr="00EA7593">
                        <w:rPr>
                          <w:b/>
                          <w:color w:val="58595B"/>
                          <w:spacing w:val="-43"/>
                          <w:w w:val="125"/>
                        </w:rPr>
                        <w:t xml:space="preserve"> </w:t>
                      </w:r>
                      <w:r w:rsidRPr="00EA7593">
                        <w:rPr>
                          <w:b/>
                          <w:color w:val="58595B"/>
                          <w:w w:val="125"/>
                        </w:rPr>
                        <w:t>POZÍCIÓBA DÖNTHETŐ FEJ</w:t>
                      </w:r>
                    </w:p>
                    <w:p w14:paraId="41D3FFC0" w14:textId="77777777" w:rsidR="00EA7593" w:rsidRPr="00EA7593" w:rsidRDefault="00EA7593" w:rsidP="00EA7593">
                      <w:pPr>
                        <w:spacing w:before="38" w:line="259" w:lineRule="auto"/>
                        <w:ind w:left="221" w:right="11" w:hanging="202"/>
                        <w:rPr>
                          <w:color w:val="58595B"/>
                          <w:sz w:val="18"/>
                          <w:szCs w:val="18"/>
                        </w:rPr>
                      </w:pPr>
                      <w:r w:rsidRPr="00EA7593">
                        <w:rPr>
                          <w:color w:val="58595B"/>
                          <w:sz w:val="18"/>
                          <w:szCs w:val="18"/>
                        </w:rPr>
                        <w:t xml:space="preserve">Jobb szárítást </w:t>
                      </w:r>
                      <w:proofErr w:type="gramStart"/>
                      <w:r w:rsidRPr="00EA7593">
                        <w:rPr>
                          <w:color w:val="58595B"/>
                          <w:sz w:val="18"/>
                          <w:szCs w:val="18"/>
                        </w:rPr>
                        <w:t>eredményez,különösen</w:t>
                      </w:r>
                      <w:proofErr w:type="gramEnd"/>
                    </w:p>
                    <w:p w14:paraId="0468CB1C" w14:textId="77777777" w:rsidR="00EA7593" w:rsidRDefault="00EA7593" w:rsidP="00EA7593">
                      <w:pPr>
                        <w:spacing w:before="38" w:line="259" w:lineRule="auto"/>
                        <w:ind w:left="221" w:right="11" w:hanging="202"/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</w:pPr>
                      <w:r w:rsidRPr="00EA7593">
                        <w:rPr>
                          <w:color w:val="58595B"/>
                          <w:sz w:val="18"/>
                          <w:szCs w:val="18"/>
                        </w:rPr>
                        <w:t>a jármű hátsó részén</w:t>
                      </w:r>
                      <w:r w:rsidRPr="00EA7593"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>továbbá  a</w:t>
                      </w:r>
                      <w:proofErr w:type="gramEnd"/>
                    </w:p>
                    <w:p w14:paraId="5AE31B99" w14:textId="77777777" w:rsidR="00EA7593" w:rsidRDefault="00EA7593" w:rsidP="00EA7593">
                      <w:pPr>
                        <w:spacing w:before="38" w:line="259" w:lineRule="auto"/>
                        <w:ind w:left="221" w:right="11" w:hanging="202"/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</w:pPr>
                      <w:r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>maganyomású döntött szárítással</w:t>
                      </w:r>
                    </w:p>
                    <w:p w14:paraId="68FBFED8" w14:textId="77777777" w:rsidR="00EA7593" w:rsidRDefault="00EA7593" w:rsidP="00EA7593">
                      <w:pPr>
                        <w:spacing w:before="38" w:line="259" w:lineRule="auto"/>
                        <w:ind w:left="221" w:right="11" w:hanging="202"/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</w:pPr>
                      <w:r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>hatékonyabb nedvességmentesítést</w:t>
                      </w:r>
                    </w:p>
                    <w:p w14:paraId="7D072FB4" w14:textId="671D4564" w:rsidR="00EA7593" w:rsidRPr="00EA7593" w:rsidRDefault="00EA7593" w:rsidP="00EA7593">
                      <w:pPr>
                        <w:spacing w:before="38" w:line="259" w:lineRule="auto"/>
                        <w:ind w:left="221" w:right="11" w:hanging="202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color w:val="58595B"/>
                          <w:spacing w:val="-8"/>
                          <w:sz w:val="18"/>
                          <w:szCs w:val="18"/>
                        </w:rPr>
                        <w:t>érhetünk el a teljes karosszérián.</w:t>
                      </w:r>
                    </w:p>
                    <w:p w14:paraId="2285C2BC" w14:textId="1A44381E" w:rsidR="00D228B0" w:rsidRDefault="00D2184D">
                      <w:pPr>
                        <w:pStyle w:val="Szvegtrzs"/>
                        <w:spacing w:before="38" w:line="259" w:lineRule="auto"/>
                        <w:ind w:left="120" w:right="18" w:hanging="101"/>
                        <w:jc w:val="right"/>
                      </w:pPr>
                      <w:r>
                        <w:rPr>
                          <w:color w:val="58595B"/>
                          <w:spacing w:val="-4"/>
                        </w:rPr>
                        <w:t xml:space="preserve">;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759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84" behindDoc="1" locked="0" layoutInCell="1" allowOverlap="1" wp14:anchorId="33887C35" wp14:editId="19B8FF11">
                <wp:simplePos x="0" y="0"/>
                <wp:positionH relativeFrom="page">
                  <wp:posOffset>11298803</wp:posOffset>
                </wp:positionH>
                <wp:positionV relativeFrom="page">
                  <wp:posOffset>6194066</wp:posOffset>
                </wp:positionV>
                <wp:extent cx="2122447" cy="1115695"/>
                <wp:effectExtent l="0" t="0" r="11430" b="8255"/>
                <wp:wrapNone/>
                <wp:docPr id="3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2447" cy="1115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7DB515" w14:textId="307038B7" w:rsidR="00D228B0" w:rsidRDefault="00EA7593">
                            <w:pPr>
                              <w:spacing w:before="37" w:line="256" w:lineRule="auto"/>
                              <w:ind w:left="1002" w:right="17" w:hanging="385"/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05"/>
                              </w:rPr>
                              <w:t>ROZSDAMENTES ACÉL KERÉK MOSÁS</w:t>
                            </w:r>
                          </w:p>
                          <w:p w14:paraId="45DB1F5F" w14:textId="77777777" w:rsidR="00EA7593" w:rsidRPr="00EA7593" w:rsidRDefault="00EA7593" w:rsidP="00EA7593">
                            <w:pPr>
                              <w:spacing w:before="55" w:line="259" w:lineRule="auto"/>
                              <w:ind w:left="20" w:right="17" w:firstLine="300"/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Rendelhető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teleszkópos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kefével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végén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magasnyomású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mosással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pacing w:val="-9"/>
                                <w:sz w:val="18"/>
                                <w:szCs w:val="18"/>
                              </w:rPr>
                              <w:t>,</w:t>
                            </w:r>
                            <w:r w:rsidRPr="00EA7593">
                              <w:rPr>
                                <w:color w:val="58595B"/>
                                <w:spacing w:val="-22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vagy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körkörösen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mozgó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kefével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magasnyomással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amely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végén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található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fűvókával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vegyi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anyagok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nagykoncentrációjú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felvitelét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is </w:t>
                            </w:r>
                            <w:proofErr w:type="spellStart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elvégzi</w:t>
                            </w:r>
                            <w:proofErr w:type="spellEnd"/>
                            <w:r w:rsidRPr="00EA7593">
                              <w:rPr>
                                <w:color w:val="58595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5998A9C3" w14:textId="7EB0207C" w:rsidR="00D228B0" w:rsidRDefault="00D2184D">
                            <w:pPr>
                              <w:pStyle w:val="Szvegtrzs"/>
                              <w:spacing w:before="38" w:line="259" w:lineRule="auto"/>
                              <w:ind w:left="20" w:right="17" w:firstLine="300"/>
                              <w:jc w:val="right"/>
                            </w:pPr>
                            <w:r>
                              <w:rPr>
                                <w:color w:val="58595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87C35" id="Text Box 33" o:spid="_x0000_s1137" type="#_x0000_t202" style="position:absolute;margin-left:889.65pt;margin-top:487.7pt;width:167.1pt;height:87.85pt;z-index:-7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" filled="f" stroked="f">
                <v:textbox inset="0,0,0,0">
                  <w:txbxContent>
                    <w:p w14:paraId="087DB515" w14:textId="307038B7" w:rsidR="00D228B0" w:rsidRDefault="00EA7593">
                      <w:pPr>
                        <w:spacing w:before="37" w:line="256" w:lineRule="auto"/>
                        <w:ind w:left="1002" w:right="17" w:hanging="385"/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05"/>
                        </w:rPr>
                        <w:t>ROZSDAMENTES ACÉL KERÉK MOSÁS</w:t>
                      </w:r>
                    </w:p>
                    <w:p w14:paraId="45DB1F5F" w14:textId="77777777" w:rsidR="00EA7593" w:rsidRPr="00EA7593" w:rsidRDefault="00EA7593" w:rsidP="00EA7593">
                      <w:pPr>
                        <w:spacing w:before="55" w:line="259" w:lineRule="auto"/>
                        <w:ind w:left="20" w:right="17" w:firstLine="300"/>
                        <w:jc w:val="right"/>
                        <w:rPr>
                          <w:sz w:val="18"/>
                          <w:szCs w:val="18"/>
                        </w:rPr>
                      </w:pPr>
                      <w:r w:rsidRPr="00EA7593">
                        <w:rPr>
                          <w:color w:val="58595B"/>
                          <w:sz w:val="18"/>
                          <w:szCs w:val="18"/>
                        </w:rPr>
                        <w:t>Rendelhető teleszkópos kefével végén magasnyomású mosással</w:t>
                      </w:r>
                      <w:r w:rsidRPr="00EA7593">
                        <w:rPr>
                          <w:color w:val="58595B"/>
                          <w:spacing w:val="-9"/>
                          <w:sz w:val="18"/>
                          <w:szCs w:val="18"/>
                        </w:rPr>
                        <w:t>,</w:t>
                      </w:r>
                      <w:r w:rsidRPr="00EA7593">
                        <w:rPr>
                          <w:color w:val="58595B"/>
                          <w:spacing w:val="-22"/>
                          <w:sz w:val="18"/>
                          <w:szCs w:val="18"/>
                        </w:rPr>
                        <w:t xml:space="preserve"> </w:t>
                      </w:r>
                      <w:r w:rsidRPr="00EA7593">
                        <w:rPr>
                          <w:color w:val="58595B"/>
                          <w:sz w:val="18"/>
                          <w:szCs w:val="18"/>
                        </w:rPr>
                        <w:t>vagy körkörösen mozgó kefével, magasnyomással, amely a végén található fűvókával a vegyi anyagok nagykoncentrációjú felvitelét is elvégzi.</w:t>
                      </w:r>
                    </w:p>
                    <w:p w14:paraId="5998A9C3" w14:textId="7EB0207C" w:rsidR="00D228B0" w:rsidRDefault="00D2184D">
                      <w:pPr>
                        <w:pStyle w:val="Szvegtrzs"/>
                        <w:spacing w:before="38" w:line="259" w:lineRule="auto"/>
                        <w:ind w:left="20" w:right="17" w:firstLine="300"/>
                        <w:jc w:val="right"/>
                      </w:pPr>
                      <w:r>
                        <w:rPr>
                          <w:color w:val="58595B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7593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36" behindDoc="1" locked="0" layoutInCell="1" allowOverlap="1" wp14:anchorId="68FAAF39" wp14:editId="0F319FD3">
                <wp:simplePos x="0" y="0"/>
                <wp:positionH relativeFrom="page">
                  <wp:posOffset>11131826</wp:posOffset>
                </wp:positionH>
                <wp:positionV relativeFrom="page">
                  <wp:posOffset>4738977</wp:posOffset>
                </wp:positionV>
                <wp:extent cx="2282687" cy="831850"/>
                <wp:effectExtent l="0" t="0" r="3810" b="6350"/>
                <wp:wrapNone/>
                <wp:docPr id="3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2687" cy="83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64FCA" w14:textId="77777777" w:rsidR="00095E53" w:rsidRPr="00095E53" w:rsidRDefault="00095E53" w:rsidP="00095E53">
                            <w:pPr>
                              <w:spacing w:before="37" w:line="256" w:lineRule="auto"/>
                              <w:rPr>
                                <w:b/>
                              </w:rPr>
                            </w:pPr>
                            <w:r w:rsidRPr="00095E53">
                              <w:rPr>
                                <w:b/>
                                <w:color w:val="58595B"/>
                                <w:w w:val="110"/>
                              </w:rPr>
                              <w:t>MAGASNYOMÁSÚ SZIVATTYÚ A TALAPZATON</w:t>
                            </w:r>
                          </w:p>
                          <w:p w14:paraId="7A3FC03C" w14:textId="77777777" w:rsidR="00095E53" w:rsidRPr="00095E53" w:rsidRDefault="00095E53" w:rsidP="00095E53">
                            <w:pPr>
                              <w:spacing w:before="38" w:line="259" w:lineRule="auto"/>
                              <w:ind w:left="20" w:right="17" w:firstLine="173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42 l/perc - 80 bar a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portálba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integrálva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könnyebb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szerelhetőség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és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kíváló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mosás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érdekében</w:t>
                            </w:r>
                            <w:proofErr w:type="spellEnd"/>
                            <w:r w:rsidRPr="00095E53">
                              <w:rPr>
                                <w:color w:val="58595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45C47873" w14:textId="78E97C66" w:rsidR="00D228B0" w:rsidRDefault="00D228B0">
                            <w:pPr>
                              <w:pStyle w:val="Szvegtrzs"/>
                              <w:spacing w:before="38" w:line="259" w:lineRule="auto"/>
                              <w:ind w:left="20" w:right="17" w:firstLine="173"/>
                              <w:jc w:val="both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FAAF39" id="Text Box 35" o:spid="_x0000_s1138" type="#_x0000_t202" style="position:absolute;margin-left:876.5pt;margin-top:373.15pt;width:179.75pt;height:65.5pt;z-index:-7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" filled="f" stroked="f">
                <v:textbox inset="0,0,0,0">
                  <w:txbxContent>
                    <w:p w14:paraId="30564FCA" w14:textId="77777777" w:rsidR="00095E53" w:rsidRPr="00095E53" w:rsidRDefault="00095E53" w:rsidP="00095E53">
                      <w:pPr>
                        <w:spacing w:before="37" w:line="256" w:lineRule="auto"/>
                        <w:rPr>
                          <w:b/>
                        </w:rPr>
                      </w:pPr>
                      <w:r w:rsidRPr="00095E53">
                        <w:rPr>
                          <w:b/>
                          <w:color w:val="58595B"/>
                          <w:w w:val="110"/>
                        </w:rPr>
                        <w:t>MAGASNYOMÁSÚ SZIVATTYÚ A TALAPZATON</w:t>
                      </w:r>
                    </w:p>
                    <w:p w14:paraId="7A3FC03C" w14:textId="77777777" w:rsidR="00095E53" w:rsidRPr="00095E53" w:rsidRDefault="00095E53" w:rsidP="00095E53">
                      <w:pPr>
                        <w:spacing w:before="38" w:line="259" w:lineRule="auto"/>
                        <w:ind w:left="20" w:right="17" w:firstLine="173"/>
                        <w:jc w:val="both"/>
                        <w:rPr>
                          <w:sz w:val="18"/>
                          <w:szCs w:val="18"/>
                        </w:rPr>
                      </w:pPr>
                      <w:r w:rsidRPr="00095E53">
                        <w:rPr>
                          <w:color w:val="58595B"/>
                          <w:sz w:val="18"/>
                          <w:szCs w:val="18"/>
                        </w:rPr>
                        <w:t>42 l/perc - 80 bar a portálba integrálva a könnyebb szerelhetőség és a kíváló mosás érdekében.</w:t>
                      </w:r>
                    </w:p>
                    <w:p w14:paraId="45C47873" w14:textId="78E97C66" w:rsidR="00D228B0" w:rsidRDefault="00D228B0">
                      <w:pPr>
                        <w:pStyle w:val="Szvegtrzs"/>
                        <w:spacing w:before="38" w:line="259" w:lineRule="auto"/>
                        <w:ind w:left="20" w:right="17" w:firstLine="173"/>
                        <w:jc w:val="both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4B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04" behindDoc="1" locked="0" layoutInCell="1" allowOverlap="1" wp14:anchorId="0EB14008" wp14:editId="1843330D">
                <wp:simplePos x="0" y="0"/>
                <wp:positionH relativeFrom="page">
                  <wp:posOffset>2828925</wp:posOffset>
                </wp:positionH>
                <wp:positionV relativeFrom="page">
                  <wp:posOffset>9877425</wp:posOffset>
                </wp:positionV>
                <wp:extent cx="5086350" cy="328930"/>
                <wp:effectExtent l="0" t="0" r="0" b="13970"/>
                <wp:wrapNone/>
                <wp:docPr id="2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350" cy="328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AE7684" w14:textId="77777777" w:rsidR="008C14BB" w:rsidRPr="008C14BB" w:rsidRDefault="008C14BB" w:rsidP="008C14BB">
                            <w:pPr>
                              <w:spacing w:before="40"/>
                              <w:rPr>
                                <w:b/>
                                <w:sz w:val="20"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90"/>
                                <w:sz w:val="20"/>
                              </w:rPr>
                              <w:t>CSEKÉLY KARBANTARTÁSI IGÉNY AZ ÖNKENŐ EGYSÉGEKNEK KÖSZÖNHETŐEN</w:t>
                            </w:r>
                          </w:p>
                          <w:p w14:paraId="6F05996A" w14:textId="77777777" w:rsidR="008C14BB" w:rsidRPr="008C14BB" w:rsidRDefault="008C14BB" w:rsidP="008C14BB">
                            <w:pPr>
                              <w:spacing w:before="5"/>
                              <w:ind w:left="20"/>
                              <w:rPr>
                                <w:sz w:val="18"/>
                                <w:szCs w:val="18"/>
                              </w:rPr>
                            </w:pPr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IA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csendes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működést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biztosító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elemek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nem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igényelnek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kenést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vagy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karbantartást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4D98E03E" w14:textId="3CDCBF94" w:rsidR="00D228B0" w:rsidRDefault="00D228B0">
                            <w:pPr>
                              <w:pStyle w:val="Szvegtrzs"/>
                              <w:spacing w:before="5"/>
                              <w:ind w:left="2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14008" id="Text Box 28" o:spid="_x0000_s1139" type="#_x0000_t202" style="position:absolute;margin-left:222.75pt;margin-top:777.75pt;width:400.5pt;height:25.9pt;z-index:-69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" filled="f" stroked="f">
                <v:textbox inset="0,0,0,0">
                  <w:txbxContent>
                    <w:p w14:paraId="7BAE7684" w14:textId="77777777" w:rsidR="008C14BB" w:rsidRPr="008C14BB" w:rsidRDefault="008C14BB" w:rsidP="008C14BB">
                      <w:pPr>
                        <w:spacing w:before="40"/>
                        <w:rPr>
                          <w:b/>
                          <w:sz w:val="20"/>
                        </w:rPr>
                      </w:pPr>
                      <w:r w:rsidRPr="008C14BB">
                        <w:rPr>
                          <w:b/>
                          <w:color w:val="58595B"/>
                          <w:w w:val="90"/>
                          <w:sz w:val="20"/>
                        </w:rPr>
                        <w:t>CSEKÉLY KARBANTARTÁSI IGÉNY AZ ÖNKENŐ EGYSÉGEKNEK KÖSZÖNHETŐEN</w:t>
                      </w:r>
                    </w:p>
                    <w:p w14:paraId="6F05996A" w14:textId="77777777" w:rsidR="008C14BB" w:rsidRPr="008C14BB" w:rsidRDefault="008C14BB" w:rsidP="008C14BB">
                      <w:pPr>
                        <w:spacing w:before="5"/>
                        <w:ind w:left="20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w w:val="95"/>
                          <w:sz w:val="18"/>
                          <w:szCs w:val="18"/>
                        </w:rPr>
                        <w:t>IA csendes működést biztosító elemek nem igényelnek kenést, vagy karbantartást.</w:t>
                      </w:r>
                    </w:p>
                    <w:p w14:paraId="4D98E03E" w14:textId="3CDCBF94" w:rsidR="00D228B0" w:rsidRDefault="00D228B0">
                      <w:pPr>
                        <w:pStyle w:val="Szvegtrzs"/>
                        <w:spacing w:before="5"/>
                        <w:ind w:left="20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4B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80" behindDoc="1" locked="0" layoutInCell="1" allowOverlap="1" wp14:anchorId="23F1CF7A" wp14:editId="6B24E205">
                <wp:simplePos x="0" y="0"/>
                <wp:positionH relativeFrom="page">
                  <wp:posOffset>5314950</wp:posOffset>
                </wp:positionH>
                <wp:positionV relativeFrom="page">
                  <wp:posOffset>8220075</wp:posOffset>
                </wp:positionV>
                <wp:extent cx="2068195" cy="1459865"/>
                <wp:effectExtent l="0" t="0" r="8255" b="6985"/>
                <wp:wrapNone/>
                <wp:docPr id="3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8195" cy="145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422596" w14:textId="77777777" w:rsidR="008C14BB" w:rsidRPr="008C14BB" w:rsidRDefault="008C14BB" w:rsidP="008C14BB">
                            <w:pPr>
                              <w:spacing w:before="41"/>
                              <w:ind w:left="20"/>
                              <w:rPr>
                                <w:b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80"/>
                              </w:rPr>
                              <w:t>ÖNKISZOLGÁLÓ RENDSZER</w:t>
                            </w:r>
                          </w:p>
                          <w:p w14:paraId="15A8C2DD" w14:textId="77777777" w:rsidR="008C14BB" w:rsidRPr="008C14BB" w:rsidRDefault="008C14BB" w:rsidP="008C14BB">
                            <w:pPr>
                              <w:spacing w:before="51" w:line="249" w:lineRule="auto"/>
                              <w:ind w:left="20" w:right="5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Az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önkiszolgáló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mosás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indítására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szolgáló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konzol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amelyen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lehetőség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van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bankjegy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érme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bedobására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, Smart Coin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kártya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érzékelésére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pénzváltásra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Galvanizált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acél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festett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doboz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biztonsági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zárral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64843D3" w14:textId="77777777" w:rsidR="008C14BB" w:rsidRPr="008C14BB" w:rsidRDefault="008C14BB" w:rsidP="008C14BB">
                            <w:pPr>
                              <w:spacing w:line="249" w:lineRule="auto"/>
                              <w:ind w:left="20" w:right="46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Az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elektronikus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vezérlés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pontosan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illeszkedik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berendezés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PLC-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jéhez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ezáltal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biztosítva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könnyű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megfelelő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>használatot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5"/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153F458B" w14:textId="57B7E7BD" w:rsidR="00D228B0" w:rsidRDefault="00D2184D">
                            <w:pPr>
                              <w:pStyle w:val="Szvegtrzs"/>
                              <w:spacing w:before="0" w:line="249" w:lineRule="auto"/>
                              <w:ind w:left="20" w:right="46"/>
                            </w:pPr>
                            <w:r>
                              <w:rPr>
                                <w:color w:val="58595B"/>
                                <w:w w:val="85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F1CF7A" id="Text Box 29" o:spid="_x0000_s1140" type="#_x0000_t202" style="position:absolute;margin-left:418.5pt;margin-top:647.25pt;width:162.85pt;height:114.95pt;z-index:-7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JA2swIAALU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" filled="f" stroked="f">
                <v:textbox inset="0,0,0,0">
                  <w:txbxContent>
                    <w:p w14:paraId="45422596" w14:textId="77777777" w:rsidR="008C14BB" w:rsidRPr="008C14BB" w:rsidRDefault="008C14BB" w:rsidP="008C14BB">
                      <w:pPr>
                        <w:spacing w:before="41"/>
                        <w:ind w:left="20"/>
                        <w:rPr>
                          <w:b/>
                        </w:rPr>
                      </w:pPr>
                      <w:r w:rsidRPr="008C14BB">
                        <w:rPr>
                          <w:b/>
                          <w:color w:val="58595B"/>
                          <w:w w:val="80"/>
                        </w:rPr>
                        <w:t>ÖNKISZOLGÁLÓ RENDSZER</w:t>
                      </w:r>
                    </w:p>
                    <w:p w14:paraId="15A8C2DD" w14:textId="77777777" w:rsidR="008C14BB" w:rsidRPr="008C14BB" w:rsidRDefault="008C14BB" w:rsidP="008C14BB">
                      <w:pPr>
                        <w:spacing w:before="51" w:line="249" w:lineRule="auto"/>
                        <w:ind w:left="20" w:right="5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>Az önkiszolgáló mosás indítására szolgáló konzol, amelyen lehetőség van bankjegy, érme bedobására, Smart Coin kártya érzékelésére, pénzváltásra. Galvanizált acél festett doboz biztonsági zárral.</w:t>
                      </w:r>
                    </w:p>
                    <w:p w14:paraId="064843D3" w14:textId="77777777" w:rsidR="008C14BB" w:rsidRPr="008C14BB" w:rsidRDefault="008C14BB" w:rsidP="008C14BB">
                      <w:pPr>
                        <w:spacing w:line="249" w:lineRule="auto"/>
                        <w:ind w:left="20" w:right="46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w w:val="95"/>
                          <w:sz w:val="18"/>
                          <w:szCs w:val="18"/>
                        </w:rPr>
                        <w:t xml:space="preserve">Az elektronikus vezérlés pontosan illeszkedik a berendezés PLC-jéhez, ezáltal biztosítva a könnyű és megfelelő használatot. </w:t>
                      </w:r>
                    </w:p>
                    <w:p w14:paraId="153F458B" w14:textId="57B7E7BD" w:rsidR="00D228B0" w:rsidRDefault="00D2184D">
                      <w:pPr>
                        <w:pStyle w:val="Szvegtrzs"/>
                        <w:spacing w:before="0" w:line="249" w:lineRule="auto"/>
                        <w:ind w:left="20" w:right="46"/>
                      </w:pPr>
                      <w:r>
                        <w:rPr>
                          <w:color w:val="58595B"/>
                          <w:w w:val="85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14B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56" behindDoc="1" locked="0" layoutInCell="1" allowOverlap="1" wp14:anchorId="2517FA80" wp14:editId="639F3F66">
                <wp:simplePos x="0" y="0"/>
                <wp:positionH relativeFrom="page">
                  <wp:posOffset>2247899</wp:posOffset>
                </wp:positionH>
                <wp:positionV relativeFrom="page">
                  <wp:posOffset>8220075</wp:posOffset>
                </wp:positionV>
                <wp:extent cx="1781175" cy="1212215"/>
                <wp:effectExtent l="0" t="0" r="9525" b="6985"/>
                <wp:wrapNone/>
                <wp:docPr id="3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1212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DB5D1E" w14:textId="77777777" w:rsidR="008C14BB" w:rsidRPr="008C14BB" w:rsidRDefault="008C14BB" w:rsidP="008C14BB">
                            <w:pPr>
                              <w:spacing w:before="41" w:line="249" w:lineRule="auto"/>
                              <w:ind w:left="20" w:right="-1"/>
                              <w:rPr>
                                <w:b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85"/>
                              </w:rPr>
                              <w:t>NAGYNYOMÁSÚ SZIVATTYÚK SZEKRÉNYE/ÁLLVÁNYA</w:t>
                            </w:r>
                          </w:p>
                          <w:p w14:paraId="09D75F91" w14:textId="77777777" w:rsidR="008C14BB" w:rsidRPr="008C14BB" w:rsidRDefault="008C14BB" w:rsidP="008C14BB">
                            <w:pPr>
                              <w:spacing w:before="41" w:line="309" w:lineRule="auto"/>
                              <w:ind w:left="20" w:right="54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Magasnyomású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szivattyú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rendszer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84 l/perc (2x42) – 80 bar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tartállyal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szigetelt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rozsdamentes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acél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szekrénybe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vagy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állványra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szerelve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94E9B3E" w14:textId="3F67BD56" w:rsidR="00D228B0" w:rsidRDefault="00D228B0" w:rsidP="008C14BB">
                            <w:pPr>
                              <w:pStyle w:val="Szvegtrzs"/>
                              <w:spacing w:before="41" w:line="309" w:lineRule="auto"/>
                              <w:ind w:left="20" w:right="54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17FA80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141" type="#_x0000_t202" style="position:absolute;margin-left:177pt;margin-top:647.25pt;width:140.25pt;height:95.45pt;z-index:-70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" filled="f" stroked="f">
                <v:textbox inset="0,0,0,0">
                  <w:txbxContent>
                    <w:p w14:paraId="7FDB5D1E" w14:textId="77777777" w:rsidR="008C14BB" w:rsidRPr="008C14BB" w:rsidRDefault="008C14BB" w:rsidP="008C14BB">
                      <w:pPr>
                        <w:spacing w:before="41" w:line="249" w:lineRule="auto"/>
                        <w:ind w:left="20" w:right="-1"/>
                        <w:rPr>
                          <w:b/>
                        </w:rPr>
                      </w:pPr>
                      <w:r w:rsidRPr="008C14BB">
                        <w:rPr>
                          <w:b/>
                          <w:color w:val="58595B"/>
                          <w:w w:val="85"/>
                        </w:rPr>
                        <w:t>NAGYNYOMÁSÚ SZIVATTYÚK SZEKRÉNYE/ÁLLVÁNYA</w:t>
                      </w:r>
                    </w:p>
                    <w:p w14:paraId="09D75F91" w14:textId="77777777" w:rsidR="008C14BB" w:rsidRPr="008C14BB" w:rsidRDefault="008C14BB" w:rsidP="008C14BB">
                      <w:pPr>
                        <w:spacing w:before="41" w:line="309" w:lineRule="auto"/>
                        <w:ind w:left="20" w:right="54"/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>Magasnyomású</w:t>
                      </w:r>
                      <w:proofErr w:type="spellEnd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>szivattyú</w:t>
                      </w:r>
                      <w:proofErr w:type="spellEnd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>rendszer</w:t>
                      </w:r>
                      <w:proofErr w:type="spellEnd"/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 xml:space="preserve"> </w:t>
                      </w:r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84 l/perc (2x42) – 80 bar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tartállyal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szigetelt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rozsdamentes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acél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szekrénybe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vagy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állványra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szerelve</w:t>
                      </w:r>
                      <w:proofErr w:type="spellEnd"/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.</w:t>
                      </w:r>
                    </w:p>
                    <w:p w14:paraId="094E9B3E" w14:textId="3F67BD56" w:rsidR="00D228B0" w:rsidRDefault="00D228B0" w:rsidP="008C14BB">
                      <w:pPr>
                        <w:pStyle w:val="Szvegtrzs"/>
                        <w:spacing w:before="41" w:line="309" w:lineRule="auto"/>
                        <w:ind w:left="20" w:right="54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5952" behindDoc="1" locked="0" layoutInCell="1" allowOverlap="1" wp14:anchorId="54554D71" wp14:editId="637B1C84">
                <wp:simplePos x="0" y="0"/>
                <wp:positionH relativeFrom="page">
                  <wp:posOffset>935990</wp:posOffset>
                </wp:positionH>
                <wp:positionV relativeFrom="page">
                  <wp:posOffset>8207375</wp:posOffset>
                </wp:positionV>
                <wp:extent cx="1192530" cy="1269365"/>
                <wp:effectExtent l="0" t="3175" r="5080" b="0"/>
                <wp:wrapNone/>
                <wp:docPr id="10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2530" cy="1269365"/>
                          <a:chOff x="1474" y="12926"/>
                          <a:chExt cx="1878" cy="1999"/>
                        </a:xfrm>
                      </wpg:grpSpPr>
                      <pic:pic xmlns:pic="http://schemas.openxmlformats.org/drawingml/2006/picture">
                        <pic:nvPicPr>
                          <pic:cNvPr id="107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2926"/>
                            <a:ext cx="1114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487"/>
                            <a:ext cx="859" cy="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13100"/>
                            <a:ext cx="1019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13100"/>
                            <a:ext cx="254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4D07D5CE" id="Group 105" o:spid="_x0000_s1026" style="position:absolute;margin-left:73.7pt;margin-top:646.25pt;width:93.9pt;height:99.95pt;z-index:-70528;mso-position-horizontal-relative:page;mso-position-vertical-relative:page" coordorigin="1474,12926" coordsize="1878,1999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">
                <v:shape id="Picture 109" o:spid="_x0000_s1027" type="#_x0000_t75" style="position:absolute;left:1474;top:12926;width:1114;height:5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ye&#10;zCjAAAAA3AAAAA8AAABkcnMvZG93bnJldi54bWxET0uLwjAQvgv7H8IIe9NED2tbjSKC4GnBB3gd&#10;mrGtNpNuE9vuvzfCwt7m43vOajPYWnTU+sqxhtlUgSDOnam40HA57ycJCB+QDdaOScMvedisP0Yr&#10;zIzr+UjdKRQihrDPUEMZQpNJ6fOSLPqpa4gjd3OtxRBhW0jTYh/DbS3nSn1JixXHhhIb2pWUP05P&#10;qyHZ46B+fNcf0u9k7t02lfer0fpzPGyXIAIN4V/85z6YOF8t4P1MvECuX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J7MKMAAAADcAAAADwAAAAAAAAAAAAAAAACcAgAAZHJz&#10;L2Rvd25yZXYueG1sUEsFBgAAAAAEAAQA9wAAAIkDAAAAAA==&#10;">
                  <v:imagedata r:id="rId609" o:title=""/>
                </v:shape>
                <v:shape id="Picture 108" o:spid="_x0000_s1028" type="#_x0000_t75" style="position:absolute;left:1474;top:13487;width:859;height:11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DL&#10;9hjDAAAA3AAAAA8AAABkcnMvZG93bnJldi54bWxEj8Fqw0AMRO+F/MOiQG7N2oG0jZO1MYFCC700&#10;7gcIr2I78WqNd+M4f18dCr2N0Ohp5lDMrlcTjaHzbCBdJ6CIa287bgz8VO/Pb6BCRLbYeyYDDwpQ&#10;5IunA2bW3/mbplNslEA4ZGigjXHItA51Sw7D2g/Esjv70WGUcWy0HfEucNfrTZK8aIcdy4cWBzq2&#10;VF9PN2egTDeXqhHIVH3GcKm3u6/tqzVmtZzLPahIc/w3/11/WImfSFopIwp0/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Mv2GMMAAADcAAAADwAAAAAAAAAAAAAAAACcAgAA&#10;ZHJzL2Rvd25yZXYueG1sUEsFBgAAAAAEAAQA9wAAAIwDAAAAAA==&#10;">
                  <v:imagedata r:id="rId610" o:title=""/>
                </v:shape>
                <v:shape id="Picture 107" o:spid="_x0000_s1029" type="#_x0000_t75" style="position:absolute;left:2334;top:13100;width:1019;height:18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Ix&#10;cBjEAAAA3AAAAA8AAABkcnMvZG93bnJldi54bWxET01rAjEQvRf8D2GEXqQmtmDbrVEWQaz10toi&#10;eJtuxt3FzWRJoq7/3hSE3ubxPmcy62wjTuRD7VjDaKhAEBfO1Fxq+PlePLyACBHZYOOYNFwowGza&#10;u5tgZtyZv+i0iaVIIRwy1FDF2GZShqIii2HoWuLE7Z23GBP0pTQezyncNvJRqbG0WHNqqLCleUXF&#10;YXO0GnZq6Z+2v6sRDeYf40+85OvFc671fb/L30BE6uK/+OZ+N2m+eoW/Z9IFcn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IxcBjEAAAA3AAAAA8AAAAAAAAAAAAAAAAAnAIA&#10;AGRycy9kb3ducmV2LnhtbFBLBQYAAAAABAAEAPcAAACNAwAAAAA=&#10;">
                  <v:imagedata r:id="rId611" o:title=""/>
                </v:shape>
                <v:shape id="Picture 106" o:spid="_x0000_s1030" type="#_x0000_t75" style="position:absolute;left:2334;top:13100;width:254;height:15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m&#10;dL3FAAAA3AAAAA8AAABkcnMvZG93bnJldi54bWxEj0FrwkAQhe+F/odlBG91o4XQpq5ihRZzCo31&#10;PmSnSTA7G7PbGP+9cyj0NsN789436+3kOjXSEFrPBpaLBBRx5W3LtYHv48fTC6gQkS12nsnAjQJs&#10;N48Pa8ysv/IXjWWslYRwyNBAE2OfaR2qhhyGhe+JRfvxg8Mo61BrO+BVwl2nV0mSaoctS0ODPe0b&#10;qs7lrzOQFrmvX8dTcnq+HIvPIs3fL7vcmPls2r2BijTFf/Pf9cEK/lLw5RmZQG/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F5nS9xQAAANwAAAAPAAAAAAAAAAAAAAAAAJwC&#10;AABkcnMvZG93bnJldi54bWxQSwUGAAAAAAQABAD3AAAAjgMAAAAA&#10;">
                  <v:imagedata r:id="rId612" o:title="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5976" behindDoc="1" locked="0" layoutInCell="1" allowOverlap="1" wp14:anchorId="6788D080" wp14:editId="64DB6FA9">
                <wp:simplePos x="0" y="0"/>
                <wp:positionH relativeFrom="page">
                  <wp:posOffset>986155</wp:posOffset>
                </wp:positionH>
                <wp:positionV relativeFrom="page">
                  <wp:posOffset>9781540</wp:posOffset>
                </wp:positionV>
                <wp:extent cx="528955" cy="528955"/>
                <wp:effectExtent l="0" t="2540" r="0" b="1905"/>
                <wp:wrapNone/>
                <wp:docPr id="89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1554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9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" y="15413"/>
                            <a:ext cx="833" cy="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Freeform 103"/>
                        <wps:cNvSpPr>
                          <a:spLocks/>
                        </wps:cNvSpPr>
                        <wps:spPr bwMode="auto">
                          <a:xfrm>
                            <a:off x="1635" y="15486"/>
                            <a:ext cx="670" cy="670"/>
                          </a:xfrm>
                          <a:custGeom>
                            <a:avLst/>
                            <a:gdLst>
                              <a:gd name="T0" fmla="+- 0 1970 1635"/>
                              <a:gd name="T1" fmla="*/ T0 w 670"/>
                              <a:gd name="T2" fmla="+- 0 15486 15486"/>
                              <a:gd name="T3" fmla="*/ 15486 h 670"/>
                              <a:gd name="T4" fmla="+- 0 1893 1635"/>
                              <a:gd name="T5" fmla="*/ T4 w 670"/>
                              <a:gd name="T6" fmla="+- 0 15495 15486"/>
                              <a:gd name="T7" fmla="*/ 15495 h 670"/>
                              <a:gd name="T8" fmla="+- 0 1823 1635"/>
                              <a:gd name="T9" fmla="*/ T8 w 670"/>
                              <a:gd name="T10" fmla="+- 0 15520 15486"/>
                              <a:gd name="T11" fmla="*/ 15520 h 670"/>
                              <a:gd name="T12" fmla="+- 0 1761 1635"/>
                              <a:gd name="T13" fmla="*/ T12 w 670"/>
                              <a:gd name="T14" fmla="+- 0 15560 15486"/>
                              <a:gd name="T15" fmla="*/ 15560 h 670"/>
                              <a:gd name="T16" fmla="+- 0 1709 1635"/>
                              <a:gd name="T17" fmla="*/ T16 w 670"/>
                              <a:gd name="T18" fmla="+- 0 15612 15486"/>
                              <a:gd name="T19" fmla="*/ 15612 h 670"/>
                              <a:gd name="T20" fmla="+- 0 1669 1635"/>
                              <a:gd name="T21" fmla="*/ T20 w 670"/>
                              <a:gd name="T22" fmla="+- 0 15674 15486"/>
                              <a:gd name="T23" fmla="*/ 15674 h 670"/>
                              <a:gd name="T24" fmla="+- 0 1644 1635"/>
                              <a:gd name="T25" fmla="*/ T24 w 670"/>
                              <a:gd name="T26" fmla="+- 0 15744 15486"/>
                              <a:gd name="T27" fmla="*/ 15744 h 670"/>
                              <a:gd name="T28" fmla="+- 0 1635 1635"/>
                              <a:gd name="T29" fmla="*/ T28 w 670"/>
                              <a:gd name="T30" fmla="+- 0 15821 15486"/>
                              <a:gd name="T31" fmla="*/ 15821 h 670"/>
                              <a:gd name="T32" fmla="+- 0 1644 1635"/>
                              <a:gd name="T33" fmla="*/ T32 w 670"/>
                              <a:gd name="T34" fmla="+- 0 15898 15486"/>
                              <a:gd name="T35" fmla="*/ 15898 h 670"/>
                              <a:gd name="T36" fmla="+- 0 1669 1635"/>
                              <a:gd name="T37" fmla="*/ T36 w 670"/>
                              <a:gd name="T38" fmla="+- 0 15968 15486"/>
                              <a:gd name="T39" fmla="*/ 15968 h 670"/>
                              <a:gd name="T40" fmla="+- 0 1709 1635"/>
                              <a:gd name="T41" fmla="*/ T40 w 670"/>
                              <a:gd name="T42" fmla="+- 0 16030 15486"/>
                              <a:gd name="T43" fmla="*/ 16030 h 670"/>
                              <a:gd name="T44" fmla="+- 0 1761 1635"/>
                              <a:gd name="T45" fmla="*/ T44 w 670"/>
                              <a:gd name="T46" fmla="+- 0 16082 15486"/>
                              <a:gd name="T47" fmla="*/ 16082 h 670"/>
                              <a:gd name="T48" fmla="+- 0 1823 1635"/>
                              <a:gd name="T49" fmla="*/ T48 w 670"/>
                              <a:gd name="T50" fmla="+- 0 16122 15486"/>
                              <a:gd name="T51" fmla="*/ 16122 h 670"/>
                              <a:gd name="T52" fmla="+- 0 1893 1635"/>
                              <a:gd name="T53" fmla="*/ T52 w 670"/>
                              <a:gd name="T54" fmla="+- 0 16147 15486"/>
                              <a:gd name="T55" fmla="*/ 16147 h 670"/>
                              <a:gd name="T56" fmla="+- 0 1970 1635"/>
                              <a:gd name="T57" fmla="*/ T56 w 670"/>
                              <a:gd name="T58" fmla="+- 0 16156 15486"/>
                              <a:gd name="T59" fmla="*/ 16156 h 670"/>
                              <a:gd name="T60" fmla="+- 0 2047 1635"/>
                              <a:gd name="T61" fmla="*/ T60 w 670"/>
                              <a:gd name="T62" fmla="+- 0 16147 15486"/>
                              <a:gd name="T63" fmla="*/ 16147 h 670"/>
                              <a:gd name="T64" fmla="+- 0 2117 1635"/>
                              <a:gd name="T65" fmla="*/ T64 w 670"/>
                              <a:gd name="T66" fmla="+- 0 16122 15486"/>
                              <a:gd name="T67" fmla="*/ 16122 h 670"/>
                              <a:gd name="T68" fmla="+- 0 2179 1635"/>
                              <a:gd name="T69" fmla="*/ T68 w 670"/>
                              <a:gd name="T70" fmla="+- 0 16082 15486"/>
                              <a:gd name="T71" fmla="*/ 16082 h 670"/>
                              <a:gd name="T72" fmla="+- 0 2231 1635"/>
                              <a:gd name="T73" fmla="*/ T72 w 670"/>
                              <a:gd name="T74" fmla="+- 0 16030 15486"/>
                              <a:gd name="T75" fmla="*/ 16030 h 670"/>
                              <a:gd name="T76" fmla="+- 0 2271 1635"/>
                              <a:gd name="T77" fmla="*/ T76 w 670"/>
                              <a:gd name="T78" fmla="+- 0 15968 15486"/>
                              <a:gd name="T79" fmla="*/ 15968 h 670"/>
                              <a:gd name="T80" fmla="+- 0 2296 1635"/>
                              <a:gd name="T81" fmla="*/ T80 w 670"/>
                              <a:gd name="T82" fmla="+- 0 15898 15486"/>
                              <a:gd name="T83" fmla="*/ 15898 h 670"/>
                              <a:gd name="T84" fmla="+- 0 2305 1635"/>
                              <a:gd name="T85" fmla="*/ T84 w 670"/>
                              <a:gd name="T86" fmla="+- 0 15821 15486"/>
                              <a:gd name="T87" fmla="*/ 15821 h 670"/>
                              <a:gd name="T88" fmla="+- 0 2296 1635"/>
                              <a:gd name="T89" fmla="*/ T88 w 670"/>
                              <a:gd name="T90" fmla="+- 0 15744 15486"/>
                              <a:gd name="T91" fmla="*/ 15744 h 670"/>
                              <a:gd name="T92" fmla="+- 0 2271 1635"/>
                              <a:gd name="T93" fmla="*/ T92 w 670"/>
                              <a:gd name="T94" fmla="+- 0 15674 15486"/>
                              <a:gd name="T95" fmla="*/ 15674 h 670"/>
                              <a:gd name="T96" fmla="+- 0 2231 1635"/>
                              <a:gd name="T97" fmla="*/ T96 w 670"/>
                              <a:gd name="T98" fmla="+- 0 15612 15486"/>
                              <a:gd name="T99" fmla="*/ 15612 h 670"/>
                              <a:gd name="T100" fmla="+- 0 2179 1635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2117 1635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2047 1635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1970 1635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8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4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4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5" y="670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8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15515"/>
                            <a:ext cx="188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5752"/>
                            <a:ext cx="60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15501"/>
                            <a:ext cx="60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0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8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Freeform 95"/>
                        <wps:cNvSpPr>
                          <a:spLocks/>
                        </wps:cNvSpPr>
                        <wps:spPr bwMode="auto">
                          <a:xfrm>
                            <a:off x="1805" y="15582"/>
                            <a:ext cx="301" cy="483"/>
                          </a:xfrm>
                          <a:custGeom>
                            <a:avLst/>
                            <a:gdLst>
                              <a:gd name="T0" fmla="+- 0 1815 1805"/>
                              <a:gd name="T1" fmla="*/ T0 w 301"/>
                              <a:gd name="T2" fmla="+- 0 15644 15582"/>
                              <a:gd name="T3" fmla="*/ 15644 h 483"/>
                              <a:gd name="T4" fmla="+- 0 1805 1805"/>
                              <a:gd name="T5" fmla="*/ T4 w 301"/>
                              <a:gd name="T6" fmla="+- 0 15667 15582"/>
                              <a:gd name="T7" fmla="*/ 15667 h 483"/>
                              <a:gd name="T8" fmla="+- 0 1811 1805"/>
                              <a:gd name="T9" fmla="*/ T8 w 301"/>
                              <a:gd name="T10" fmla="+- 0 15706 15582"/>
                              <a:gd name="T11" fmla="*/ 15706 h 483"/>
                              <a:gd name="T12" fmla="+- 0 1835 1805"/>
                              <a:gd name="T13" fmla="*/ T12 w 301"/>
                              <a:gd name="T14" fmla="+- 0 15740 15582"/>
                              <a:gd name="T15" fmla="*/ 15740 h 483"/>
                              <a:gd name="T16" fmla="+- 0 1884 1805"/>
                              <a:gd name="T17" fmla="*/ T16 w 301"/>
                              <a:gd name="T18" fmla="+- 0 15757 15582"/>
                              <a:gd name="T19" fmla="*/ 15757 h 483"/>
                              <a:gd name="T20" fmla="+- 0 1906 1805"/>
                              <a:gd name="T21" fmla="*/ T20 w 301"/>
                              <a:gd name="T22" fmla="+- 0 15771 15582"/>
                              <a:gd name="T23" fmla="*/ 15771 h 483"/>
                              <a:gd name="T24" fmla="+- 0 1940 1805"/>
                              <a:gd name="T25" fmla="*/ T24 w 301"/>
                              <a:gd name="T26" fmla="+- 0 15841 15582"/>
                              <a:gd name="T27" fmla="*/ 15841 h 483"/>
                              <a:gd name="T28" fmla="+- 0 2038 1805"/>
                              <a:gd name="T29" fmla="*/ T28 w 301"/>
                              <a:gd name="T30" fmla="+- 0 16056 15582"/>
                              <a:gd name="T31" fmla="*/ 16056 h 483"/>
                              <a:gd name="T32" fmla="+- 0 2053 1805"/>
                              <a:gd name="T33" fmla="*/ T32 w 301"/>
                              <a:gd name="T34" fmla="+- 0 16064 15582"/>
                              <a:gd name="T35" fmla="*/ 16064 h 483"/>
                              <a:gd name="T36" fmla="+- 0 2088 1805"/>
                              <a:gd name="T37" fmla="*/ T36 w 301"/>
                              <a:gd name="T38" fmla="+- 0 16058 15582"/>
                              <a:gd name="T39" fmla="*/ 16058 h 483"/>
                              <a:gd name="T40" fmla="+- 0 2104 1805"/>
                              <a:gd name="T41" fmla="*/ T40 w 301"/>
                              <a:gd name="T42" fmla="+- 0 16041 15582"/>
                              <a:gd name="T43" fmla="*/ 16041 h 483"/>
                              <a:gd name="T44" fmla="+- 0 2059 1805"/>
                              <a:gd name="T45" fmla="*/ T44 w 301"/>
                              <a:gd name="T46" fmla="+- 0 16039 15582"/>
                              <a:gd name="T47" fmla="*/ 16039 h 483"/>
                              <a:gd name="T48" fmla="+- 0 2053 1805"/>
                              <a:gd name="T49" fmla="*/ T48 w 301"/>
                              <a:gd name="T50" fmla="+- 0 16019 15582"/>
                              <a:gd name="T51" fmla="*/ 16019 h 483"/>
                              <a:gd name="T52" fmla="+- 0 2103 1805"/>
                              <a:gd name="T53" fmla="*/ T52 w 301"/>
                              <a:gd name="T54" fmla="+- 0 16013 15582"/>
                              <a:gd name="T55" fmla="*/ 16013 h 483"/>
                              <a:gd name="T56" fmla="+- 0 2077 1805"/>
                              <a:gd name="T57" fmla="*/ T56 w 301"/>
                              <a:gd name="T58" fmla="+- 0 15959 15582"/>
                              <a:gd name="T59" fmla="*/ 15959 h 483"/>
                              <a:gd name="T60" fmla="+- 0 1977 1805"/>
                              <a:gd name="T61" fmla="*/ T60 w 301"/>
                              <a:gd name="T62" fmla="+- 0 15750 15582"/>
                              <a:gd name="T63" fmla="*/ 15750 h 483"/>
                              <a:gd name="T64" fmla="+- 0 1976 1805"/>
                              <a:gd name="T65" fmla="*/ T64 w 301"/>
                              <a:gd name="T66" fmla="+- 0 15734 15582"/>
                              <a:gd name="T67" fmla="*/ 15734 h 483"/>
                              <a:gd name="T68" fmla="+- 0 1985 1805"/>
                              <a:gd name="T69" fmla="*/ T68 w 301"/>
                              <a:gd name="T70" fmla="+- 0 15697 15582"/>
                              <a:gd name="T71" fmla="*/ 15697 h 483"/>
                              <a:gd name="T72" fmla="+- 0 1894 1805"/>
                              <a:gd name="T73" fmla="*/ T72 w 301"/>
                              <a:gd name="T74" fmla="+- 0 15688 15582"/>
                              <a:gd name="T75" fmla="*/ 15688 h 483"/>
                              <a:gd name="T76" fmla="+- 0 1868 1805"/>
                              <a:gd name="T77" fmla="*/ T76 w 301"/>
                              <a:gd name="T78" fmla="+- 0 15683 15582"/>
                              <a:gd name="T79" fmla="*/ 15683 h 483"/>
                              <a:gd name="T80" fmla="+- 0 1843 1805"/>
                              <a:gd name="T81" fmla="*/ T80 w 301"/>
                              <a:gd name="T82" fmla="+- 0 15653 15582"/>
                              <a:gd name="T83" fmla="*/ 15653 h 483"/>
                              <a:gd name="T84" fmla="+- 0 1830 1805"/>
                              <a:gd name="T85" fmla="*/ T84 w 301"/>
                              <a:gd name="T86" fmla="+- 0 15628 15582"/>
                              <a:gd name="T87" fmla="*/ 15628 h 483"/>
                              <a:gd name="T88" fmla="+- 0 2073 1805"/>
                              <a:gd name="T89" fmla="*/ T88 w 301"/>
                              <a:gd name="T90" fmla="+- 0 16013 15582"/>
                              <a:gd name="T91" fmla="*/ 16013 h 483"/>
                              <a:gd name="T92" fmla="+- 0 2079 1805"/>
                              <a:gd name="T93" fmla="*/ T92 w 301"/>
                              <a:gd name="T94" fmla="+- 0 16033 15582"/>
                              <a:gd name="T95" fmla="*/ 16033 h 483"/>
                              <a:gd name="T96" fmla="+- 0 2104 1805"/>
                              <a:gd name="T97" fmla="*/ T96 w 301"/>
                              <a:gd name="T98" fmla="+- 0 16039 15582"/>
                              <a:gd name="T99" fmla="*/ 16039 h 483"/>
                              <a:gd name="T100" fmla="+- 0 2106 1805"/>
                              <a:gd name="T101" fmla="*/ T100 w 301"/>
                              <a:gd name="T102" fmla="+- 0 16030 15582"/>
                              <a:gd name="T103" fmla="*/ 16030 h 483"/>
                              <a:gd name="T104" fmla="+- 0 2103 1805"/>
                              <a:gd name="T105" fmla="*/ T104 w 301"/>
                              <a:gd name="T106" fmla="+- 0 16013 15582"/>
                              <a:gd name="T107" fmla="*/ 16013 h 483"/>
                              <a:gd name="T108" fmla="+- 0 1930 1805"/>
                              <a:gd name="T109" fmla="*/ T108 w 301"/>
                              <a:gd name="T110" fmla="+- 0 15647 15582"/>
                              <a:gd name="T111" fmla="*/ 15647 h 483"/>
                              <a:gd name="T112" fmla="+- 0 1930 1805"/>
                              <a:gd name="T113" fmla="*/ T112 w 301"/>
                              <a:gd name="T114" fmla="+- 0 15663 15582"/>
                              <a:gd name="T115" fmla="*/ 15663 h 483"/>
                              <a:gd name="T116" fmla="+- 0 1908 1805"/>
                              <a:gd name="T117" fmla="*/ T116 w 301"/>
                              <a:gd name="T118" fmla="+- 0 15684 15582"/>
                              <a:gd name="T119" fmla="*/ 15684 h 483"/>
                              <a:gd name="T120" fmla="+- 0 1986 1805"/>
                              <a:gd name="T121" fmla="*/ T120 w 301"/>
                              <a:gd name="T122" fmla="+- 0 15688 15582"/>
                              <a:gd name="T123" fmla="*/ 15688 h 483"/>
                              <a:gd name="T124" fmla="+- 0 1989 1805"/>
                              <a:gd name="T125" fmla="*/ T124 w 301"/>
                              <a:gd name="T126" fmla="+- 0 15648 15582"/>
                              <a:gd name="T127" fmla="*/ 15648 h 483"/>
                              <a:gd name="T128" fmla="+- 0 1974 1805"/>
                              <a:gd name="T129" fmla="*/ T128 w 301"/>
                              <a:gd name="T130" fmla="+- 0 15609 15582"/>
                              <a:gd name="T131" fmla="*/ 15609 h 483"/>
                              <a:gd name="T132" fmla="+- 0 1927 1805"/>
                              <a:gd name="T133" fmla="*/ T132 w 301"/>
                              <a:gd name="T134" fmla="+- 0 15584 15582"/>
                              <a:gd name="T135" fmla="*/ 15584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01" h="483">
                                <a:moveTo>
                                  <a:pt x="25" y="46"/>
                                </a:moveTo>
                                <a:lnTo>
                                  <a:pt x="10" y="62"/>
                                </a:lnTo>
                                <a:lnTo>
                                  <a:pt x="2" y="73"/>
                                </a:lnTo>
                                <a:lnTo>
                                  <a:pt x="0" y="85"/>
                                </a:lnTo>
                                <a:lnTo>
                                  <a:pt x="2" y="103"/>
                                </a:lnTo>
                                <a:lnTo>
                                  <a:pt x="6" y="124"/>
                                </a:lnTo>
                                <a:lnTo>
                                  <a:pt x="15" y="143"/>
                                </a:lnTo>
                                <a:lnTo>
                                  <a:pt x="30" y="158"/>
                                </a:lnTo>
                                <a:lnTo>
                                  <a:pt x="55" y="169"/>
                                </a:lnTo>
                                <a:lnTo>
                                  <a:pt x="79" y="175"/>
                                </a:lnTo>
                                <a:lnTo>
                                  <a:pt x="92" y="180"/>
                                </a:lnTo>
                                <a:lnTo>
                                  <a:pt x="101" y="189"/>
                                </a:lnTo>
                                <a:lnTo>
                                  <a:pt x="110" y="206"/>
                                </a:lnTo>
                                <a:lnTo>
                                  <a:pt x="135" y="259"/>
                                </a:lnTo>
                                <a:lnTo>
                                  <a:pt x="229" y="462"/>
                                </a:lnTo>
                                <a:lnTo>
                                  <a:pt x="233" y="474"/>
                                </a:lnTo>
                                <a:lnTo>
                                  <a:pt x="238" y="480"/>
                                </a:lnTo>
                                <a:lnTo>
                                  <a:pt x="248" y="482"/>
                                </a:lnTo>
                                <a:lnTo>
                                  <a:pt x="265" y="481"/>
                                </a:lnTo>
                                <a:lnTo>
                                  <a:pt x="283" y="476"/>
                                </a:lnTo>
                                <a:lnTo>
                                  <a:pt x="294" y="468"/>
                                </a:lnTo>
                                <a:lnTo>
                                  <a:pt x="299" y="459"/>
                                </a:lnTo>
                                <a:lnTo>
                                  <a:pt x="299" y="457"/>
                                </a:lnTo>
                                <a:lnTo>
                                  <a:pt x="254" y="457"/>
                                </a:lnTo>
                                <a:lnTo>
                                  <a:pt x="248" y="451"/>
                                </a:lnTo>
                                <a:lnTo>
                                  <a:pt x="248" y="437"/>
                                </a:lnTo>
                                <a:lnTo>
                                  <a:pt x="254" y="431"/>
                                </a:lnTo>
                                <a:lnTo>
                                  <a:pt x="298" y="431"/>
                                </a:lnTo>
                                <a:lnTo>
                                  <a:pt x="294" y="422"/>
                                </a:lnTo>
                                <a:lnTo>
                                  <a:pt x="272" y="377"/>
                                </a:lnTo>
                                <a:lnTo>
                                  <a:pt x="177" y="174"/>
                                </a:lnTo>
                                <a:lnTo>
                                  <a:pt x="172" y="168"/>
                                </a:lnTo>
                                <a:lnTo>
                                  <a:pt x="170" y="162"/>
                                </a:lnTo>
                                <a:lnTo>
                                  <a:pt x="171" y="152"/>
                                </a:lnTo>
                                <a:lnTo>
                                  <a:pt x="174" y="137"/>
                                </a:lnTo>
                                <a:lnTo>
                                  <a:pt x="180" y="115"/>
                                </a:lnTo>
                                <a:lnTo>
                                  <a:pt x="181" y="106"/>
                                </a:lnTo>
                                <a:lnTo>
                                  <a:pt x="89" y="106"/>
                                </a:lnTo>
                                <a:lnTo>
                                  <a:pt x="75" y="105"/>
                                </a:lnTo>
                                <a:lnTo>
                                  <a:pt x="63" y="101"/>
                                </a:lnTo>
                                <a:lnTo>
                                  <a:pt x="51" y="90"/>
                                </a:lnTo>
                                <a:lnTo>
                                  <a:pt x="38" y="71"/>
                                </a:lnTo>
                                <a:lnTo>
                                  <a:pt x="29" y="54"/>
                                </a:lnTo>
                                <a:lnTo>
                                  <a:pt x="25" y="46"/>
                                </a:lnTo>
                                <a:close/>
                                <a:moveTo>
                                  <a:pt x="298" y="431"/>
                                </a:moveTo>
                                <a:lnTo>
                                  <a:pt x="268" y="431"/>
                                </a:lnTo>
                                <a:lnTo>
                                  <a:pt x="274" y="437"/>
                                </a:lnTo>
                                <a:lnTo>
                                  <a:pt x="274" y="451"/>
                                </a:lnTo>
                                <a:lnTo>
                                  <a:pt x="268" y="457"/>
                                </a:lnTo>
                                <a:lnTo>
                                  <a:pt x="299" y="457"/>
                                </a:lnTo>
                                <a:lnTo>
                                  <a:pt x="300" y="453"/>
                                </a:lnTo>
                                <a:lnTo>
                                  <a:pt x="301" y="448"/>
                                </a:lnTo>
                                <a:lnTo>
                                  <a:pt x="301" y="436"/>
                                </a:lnTo>
                                <a:lnTo>
                                  <a:pt x="298" y="431"/>
                                </a:lnTo>
                                <a:close/>
                                <a:moveTo>
                                  <a:pt x="83" y="0"/>
                                </a:moveTo>
                                <a:lnTo>
                                  <a:pt x="125" y="65"/>
                                </a:lnTo>
                                <a:lnTo>
                                  <a:pt x="128" y="74"/>
                                </a:lnTo>
                                <a:lnTo>
                                  <a:pt x="125" y="81"/>
                                </a:lnTo>
                                <a:lnTo>
                                  <a:pt x="116" y="92"/>
                                </a:lnTo>
                                <a:lnTo>
                                  <a:pt x="103" y="102"/>
                                </a:lnTo>
                                <a:lnTo>
                                  <a:pt x="89" y="106"/>
                                </a:lnTo>
                                <a:lnTo>
                                  <a:pt x="181" y="106"/>
                                </a:lnTo>
                                <a:lnTo>
                                  <a:pt x="184" y="92"/>
                                </a:lnTo>
                                <a:lnTo>
                                  <a:pt x="184" y="66"/>
                                </a:lnTo>
                                <a:lnTo>
                                  <a:pt x="177" y="38"/>
                                </a:lnTo>
                                <a:lnTo>
                                  <a:pt x="169" y="27"/>
                                </a:lnTo>
                                <a:lnTo>
                                  <a:pt x="151" y="13"/>
                                </a:lnTo>
                                <a:lnTo>
                                  <a:pt x="122" y="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8" y="15558"/>
                            <a:ext cx="6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" y="15567"/>
                            <a:ext cx="24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92"/>
                        <wps:cNvSpPr>
                          <a:spLocks/>
                        </wps:cNvSpPr>
                        <wps:spPr bwMode="auto">
                          <a:xfrm>
                            <a:off x="1707" y="15971"/>
                            <a:ext cx="124" cy="112"/>
                          </a:xfrm>
                          <a:custGeom>
                            <a:avLst/>
                            <a:gdLst>
                              <a:gd name="T0" fmla="+- 0 1733 1707"/>
                              <a:gd name="T1" fmla="*/ T0 w 124"/>
                              <a:gd name="T2" fmla="+- 0 16001 15971"/>
                              <a:gd name="T3" fmla="*/ 16001 h 112"/>
                              <a:gd name="T4" fmla="+- 0 1707 1707"/>
                              <a:gd name="T5" fmla="*/ T4 w 124"/>
                              <a:gd name="T6" fmla="+- 0 16028 15971"/>
                              <a:gd name="T7" fmla="*/ 16028 h 112"/>
                              <a:gd name="T8" fmla="+- 0 1709 1707"/>
                              <a:gd name="T9" fmla="*/ T8 w 124"/>
                              <a:gd name="T10" fmla="+- 0 16031 15971"/>
                              <a:gd name="T11" fmla="*/ 16031 h 112"/>
                              <a:gd name="T12" fmla="+- 0 1712 1707"/>
                              <a:gd name="T13" fmla="*/ T12 w 124"/>
                              <a:gd name="T14" fmla="+- 0 16034 15971"/>
                              <a:gd name="T15" fmla="*/ 16034 h 112"/>
                              <a:gd name="T16" fmla="+- 0 1715 1707"/>
                              <a:gd name="T17" fmla="*/ T16 w 124"/>
                              <a:gd name="T18" fmla="+- 0 16037 15971"/>
                              <a:gd name="T19" fmla="*/ 16037 h 112"/>
                              <a:gd name="T20" fmla="+- 0 1754 1707"/>
                              <a:gd name="T21" fmla="*/ T20 w 124"/>
                              <a:gd name="T22" fmla="+- 0 16076 15971"/>
                              <a:gd name="T23" fmla="*/ 16076 h 112"/>
                              <a:gd name="T24" fmla="+- 0 1756 1707"/>
                              <a:gd name="T25" fmla="*/ T24 w 124"/>
                              <a:gd name="T26" fmla="+- 0 16079 15971"/>
                              <a:gd name="T27" fmla="*/ 16079 h 112"/>
                              <a:gd name="T28" fmla="+- 0 1762 1707"/>
                              <a:gd name="T29" fmla="*/ T28 w 124"/>
                              <a:gd name="T30" fmla="+- 0 16083 15971"/>
                              <a:gd name="T31" fmla="*/ 16083 h 112"/>
                              <a:gd name="T32" fmla="+- 0 1788 1707"/>
                              <a:gd name="T33" fmla="*/ T32 w 124"/>
                              <a:gd name="T34" fmla="+- 0 16057 15971"/>
                              <a:gd name="T35" fmla="*/ 16057 h 112"/>
                              <a:gd name="T36" fmla="+- 0 1774 1707"/>
                              <a:gd name="T37" fmla="*/ T36 w 124"/>
                              <a:gd name="T38" fmla="+- 0 16044 15971"/>
                              <a:gd name="T39" fmla="*/ 16044 h 112"/>
                              <a:gd name="T40" fmla="+- 0 1760 1707"/>
                              <a:gd name="T41" fmla="*/ T40 w 124"/>
                              <a:gd name="T42" fmla="+- 0 16031 15971"/>
                              <a:gd name="T43" fmla="*/ 16031 h 112"/>
                              <a:gd name="T44" fmla="+- 0 1746 1707"/>
                              <a:gd name="T45" fmla="*/ T44 w 124"/>
                              <a:gd name="T46" fmla="+- 0 16016 15971"/>
                              <a:gd name="T47" fmla="*/ 16016 h 112"/>
                              <a:gd name="T48" fmla="+- 0 1733 1707"/>
                              <a:gd name="T49" fmla="*/ T48 w 124"/>
                              <a:gd name="T50" fmla="+- 0 16001 15971"/>
                              <a:gd name="T51" fmla="*/ 16001 h 112"/>
                              <a:gd name="T52" fmla="+- 0 1763 1707"/>
                              <a:gd name="T53" fmla="*/ T52 w 124"/>
                              <a:gd name="T54" fmla="+- 0 15971 15971"/>
                              <a:gd name="T55" fmla="*/ 15971 h 112"/>
                              <a:gd name="T56" fmla="+- 0 1735 1707"/>
                              <a:gd name="T57" fmla="*/ T56 w 124"/>
                              <a:gd name="T58" fmla="+- 0 15999 15971"/>
                              <a:gd name="T59" fmla="*/ 15999 h 112"/>
                              <a:gd name="T60" fmla="+- 0 1749 1707"/>
                              <a:gd name="T61" fmla="*/ T60 w 124"/>
                              <a:gd name="T62" fmla="+- 0 16013 15971"/>
                              <a:gd name="T63" fmla="*/ 16013 h 112"/>
                              <a:gd name="T64" fmla="+- 0 1764 1707"/>
                              <a:gd name="T65" fmla="*/ T64 w 124"/>
                              <a:gd name="T66" fmla="+- 0 16026 15971"/>
                              <a:gd name="T67" fmla="*/ 16026 h 112"/>
                              <a:gd name="T68" fmla="+- 0 1780 1707"/>
                              <a:gd name="T69" fmla="*/ T68 w 124"/>
                              <a:gd name="T70" fmla="+- 0 16038 15971"/>
                              <a:gd name="T71" fmla="*/ 16038 h 112"/>
                              <a:gd name="T72" fmla="+- 0 1795 1707"/>
                              <a:gd name="T73" fmla="*/ T72 w 124"/>
                              <a:gd name="T74" fmla="+- 0 16049 15971"/>
                              <a:gd name="T75" fmla="*/ 16049 h 112"/>
                              <a:gd name="T76" fmla="+- 0 1830 1707"/>
                              <a:gd name="T77" fmla="*/ T76 w 124"/>
                              <a:gd name="T78" fmla="+- 0 16015 15971"/>
                              <a:gd name="T79" fmla="*/ 16015 h 112"/>
                              <a:gd name="T80" fmla="+- 0 1812 1707"/>
                              <a:gd name="T81" fmla="*/ T80 w 124"/>
                              <a:gd name="T82" fmla="+- 0 16006 15971"/>
                              <a:gd name="T83" fmla="*/ 16006 h 112"/>
                              <a:gd name="T84" fmla="+- 0 1795 1707"/>
                              <a:gd name="T85" fmla="*/ T84 w 124"/>
                              <a:gd name="T86" fmla="+- 0 15995 15971"/>
                              <a:gd name="T87" fmla="*/ 15995 h 112"/>
                              <a:gd name="T88" fmla="+- 0 1779 1707"/>
                              <a:gd name="T89" fmla="*/ T88 w 124"/>
                              <a:gd name="T90" fmla="+- 0 15984 15971"/>
                              <a:gd name="T91" fmla="*/ 15984 h 112"/>
                              <a:gd name="T92" fmla="+- 0 1763 1707"/>
                              <a:gd name="T93" fmla="*/ T92 w 124"/>
                              <a:gd name="T94" fmla="+- 0 15971 15971"/>
                              <a:gd name="T95" fmla="*/ 15971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4" h="112">
                                <a:moveTo>
                                  <a:pt x="26" y="30"/>
                                </a:moveTo>
                                <a:lnTo>
                                  <a:pt x="0" y="57"/>
                                </a:lnTo>
                                <a:lnTo>
                                  <a:pt x="2" y="60"/>
                                </a:lnTo>
                                <a:lnTo>
                                  <a:pt x="5" y="63"/>
                                </a:lnTo>
                                <a:lnTo>
                                  <a:pt x="8" y="66"/>
                                </a:lnTo>
                                <a:lnTo>
                                  <a:pt x="47" y="105"/>
                                </a:lnTo>
                                <a:lnTo>
                                  <a:pt x="49" y="108"/>
                                </a:lnTo>
                                <a:lnTo>
                                  <a:pt x="55" y="112"/>
                                </a:lnTo>
                                <a:lnTo>
                                  <a:pt x="81" y="86"/>
                                </a:lnTo>
                                <a:lnTo>
                                  <a:pt x="67" y="73"/>
                                </a:lnTo>
                                <a:lnTo>
                                  <a:pt x="53" y="60"/>
                                </a:lnTo>
                                <a:lnTo>
                                  <a:pt x="39" y="45"/>
                                </a:lnTo>
                                <a:lnTo>
                                  <a:pt x="26" y="30"/>
                                </a:lnTo>
                                <a:close/>
                                <a:moveTo>
                                  <a:pt x="56" y="0"/>
                                </a:moveTo>
                                <a:lnTo>
                                  <a:pt x="28" y="28"/>
                                </a:lnTo>
                                <a:lnTo>
                                  <a:pt x="42" y="42"/>
                                </a:lnTo>
                                <a:lnTo>
                                  <a:pt x="57" y="55"/>
                                </a:lnTo>
                                <a:lnTo>
                                  <a:pt x="73" y="67"/>
                                </a:lnTo>
                                <a:lnTo>
                                  <a:pt x="88" y="78"/>
                                </a:lnTo>
                                <a:lnTo>
                                  <a:pt x="123" y="44"/>
                                </a:lnTo>
                                <a:lnTo>
                                  <a:pt x="105" y="35"/>
                                </a:lnTo>
                                <a:lnTo>
                                  <a:pt x="88" y="24"/>
                                </a:lnTo>
                                <a:lnTo>
                                  <a:pt x="72" y="1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" y="15809"/>
                            <a:ext cx="22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90"/>
                        <wps:cNvSpPr>
                          <a:spLocks/>
                        </wps:cNvSpPr>
                        <wps:spPr bwMode="auto">
                          <a:xfrm>
                            <a:off x="1925" y="15754"/>
                            <a:ext cx="92" cy="132"/>
                          </a:xfrm>
                          <a:custGeom>
                            <a:avLst/>
                            <a:gdLst>
                              <a:gd name="T0" fmla="+- 0 1981 1925"/>
                              <a:gd name="T1" fmla="*/ T0 w 92"/>
                              <a:gd name="T2" fmla="+- 0 15754 15754"/>
                              <a:gd name="T3" fmla="*/ 15754 h 132"/>
                              <a:gd name="T4" fmla="+- 0 1925 1925"/>
                              <a:gd name="T5" fmla="*/ T4 w 92"/>
                              <a:gd name="T6" fmla="+- 0 15809 15754"/>
                              <a:gd name="T7" fmla="*/ 15809 h 132"/>
                              <a:gd name="T8" fmla="+- 0 1960 1925"/>
                              <a:gd name="T9" fmla="*/ T8 w 92"/>
                              <a:gd name="T10" fmla="+- 0 15885 15754"/>
                              <a:gd name="T11" fmla="*/ 15885 h 132"/>
                              <a:gd name="T12" fmla="+- 0 2016 1925"/>
                              <a:gd name="T13" fmla="*/ T12 w 92"/>
                              <a:gd name="T14" fmla="+- 0 15829 15754"/>
                              <a:gd name="T15" fmla="*/ 15829 h 132"/>
                              <a:gd name="T16" fmla="+- 0 1982 1925"/>
                              <a:gd name="T17" fmla="*/ T16 w 92"/>
                              <a:gd name="T18" fmla="+- 0 15756 15754"/>
                              <a:gd name="T19" fmla="*/ 15756 h 132"/>
                              <a:gd name="T20" fmla="+- 0 1981 1925"/>
                              <a:gd name="T21" fmla="*/ T20 w 92"/>
                              <a:gd name="T22" fmla="+- 0 15754 15754"/>
                              <a:gd name="T23" fmla="*/ 1575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2" h="132">
                                <a:moveTo>
                                  <a:pt x="56" y="0"/>
                                </a:moveTo>
                                <a:lnTo>
                                  <a:pt x="0" y="55"/>
                                </a:lnTo>
                                <a:lnTo>
                                  <a:pt x="35" y="131"/>
                                </a:lnTo>
                                <a:lnTo>
                                  <a:pt x="91" y="75"/>
                                </a:lnTo>
                                <a:lnTo>
                                  <a:pt x="57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89"/>
                        <wps:cNvSpPr>
                          <a:spLocks/>
                        </wps:cNvSpPr>
                        <wps:spPr bwMode="auto">
                          <a:xfrm>
                            <a:off x="1635" y="15486"/>
                            <a:ext cx="670" cy="670"/>
                          </a:xfrm>
                          <a:custGeom>
                            <a:avLst/>
                            <a:gdLst>
                              <a:gd name="T0" fmla="+- 0 1893 1635"/>
                              <a:gd name="T1" fmla="*/ T0 w 670"/>
                              <a:gd name="T2" fmla="+- 0 15495 15486"/>
                              <a:gd name="T3" fmla="*/ 15495 h 670"/>
                              <a:gd name="T4" fmla="+- 0 1761 1635"/>
                              <a:gd name="T5" fmla="*/ T4 w 670"/>
                              <a:gd name="T6" fmla="+- 0 15560 15486"/>
                              <a:gd name="T7" fmla="*/ 15560 h 670"/>
                              <a:gd name="T8" fmla="+- 0 1669 1635"/>
                              <a:gd name="T9" fmla="*/ T8 w 670"/>
                              <a:gd name="T10" fmla="+- 0 15674 15486"/>
                              <a:gd name="T11" fmla="*/ 15674 h 670"/>
                              <a:gd name="T12" fmla="+- 0 1635 1635"/>
                              <a:gd name="T13" fmla="*/ T12 w 670"/>
                              <a:gd name="T14" fmla="+- 0 15821 15486"/>
                              <a:gd name="T15" fmla="*/ 15821 h 670"/>
                              <a:gd name="T16" fmla="+- 0 1669 1635"/>
                              <a:gd name="T17" fmla="*/ T16 w 670"/>
                              <a:gd name="T18" fmla="+- 0 15968 15486"/>
                              <a:gd name="T19" fmla="*/ 15968 h 670"/>
                              <a:gd name="T20" fmla="+- 0 1761 1635"/>
                              <a:gd name="T21" fmla="*/ T20 w 670"/>
                              <a:gd name="T22" fmla="+- 0 16082 15486"/>
                              <a:gd name="T23" fmla="*/ 16082 h 670"/>
                              <a:gd name="T24" fmla="+- 0 1893 1635"/>
                              <a:gd name="T25" fmla="*/ T24 w 670"/>
                              <a:gd name="T26" fmla="+- 0 16147 15486"/>
                              <a:gd name="T27" fmla="*/ 16147 h 670"/>
                              <a:gd name="T28" fmla="+- 0 2023 1635"/>
                              <a:gd name="T29" fmla="*/ T28 w 670"/>
                              <a:gd name="T30" fmla="+- 0 16150 15486"/>
                              <a:gd name="T31" fmla="*/ 16150 h 670"/>
                              <a:gd name="T32" fmla="+- 0 1895 1635"/>
                              <a:gd name="T33" fmla="*/ T32 w 670"/>
                              <a:gd name="T34" fmla="+- 0 16141 15486"/>
                              <a:gd name="T35" fmla="*/ 16141 h 670"/>
                              <a:gd name="T36" fmla="+- 0 1765 1635"/>
                              <a:gd name="T37" fmla="*/ T36 w 670"/>
                              <a:gd name="T38" fmla="+- 0 16077 15486"/>
                              <a:gd name="T39" fmla="*/ 16077 h 670"/>
                              <a:gd name="T40" fmla="+- 0 1675 1635"/>
                              <a:gd name="T41" fmla="*/ T40 w 670"/>
                              <a:gd name="T42" fmla="+- 0 15966 15486"/>
                              <a:gd name="T43" fmla="*/ 15966 h 670"/>
                              <a:gd name="T44" fmla="+- 0 1641 1635"/>
                              <a:gd name="T45" fmla="*/ T44 w 670"/>
                              <a:gd name="T46" fmla="+- 0 15821 15486"/>
                              <a:gd name="T47" fmla="*/ 15821 h 670"/>
                              <a:gd name="T48" fmla="+- 0 1675 1635"/>
                              <a:gd name="T49" fmla="*/ T48 w 670"/>
                              <a:gd name="T50" fmla="+- 0 15677 15486"/>
                              <a:gd name="T51" fmla="*/ 15677 h 670"/>
                              <a:gd name="T52" fmla="+- 0 1765 1635"/>
                              <a:gd name="T53" fmla="*/ T52 w 670"/>
                              <a:gd name="T54" fmla="+- 0 15565 15486"/>
                              <a:gd name="T55" fmla="*/ 15565 h 670"/>
                              <a:gd name="T56" fmla="+- 0 1895 1635"/>
                              <a:gd name="T57" fmla="*/ T56 w 670"/>
                              <a:gd name="T58" fmla="+- 0 15501 15486"/>
                              <a:gd name="T59" fmla="*/ 15501 h 670"/>
                              <a:gd name="T60" fmla="+- 0 2023 1635"/>
                              <a:gd name="T61" fmla="*/ T60 w 670"/>
                              <a:gd name="T62" fmla="+- 0 15492 15486"/>
                              <a:gd name="T63" fmla="*/ 15492 h 670"/>
                              <a:gd name="T64" fmla="+- 0 2023 1635"/>
                              <a:gd name="T65" fmla="*/ T64 w 670"/>
                              <a:gd name="T66" fmla="+- 0 15492 15486"/>
                              <a:gd name="T67" fmla="*/ 15492 h 670"/>
                              <a:gd name="T68" fmla="+- 0 2045 1635"/>
                              <a:gd name="T69" fmla="*/ T68 w 670"/>
                              <a:gd name="T70" fmla="+- 0 15501 15486"/>
                              <a:gd name="T71" fmla="*/ 15501 h 670"/>
                              <a:gd name="T72" fmla="+- 0 2176 1635"/>
                              <a:gd name="T73" fmla="*/ T72 w 670"/>
                              <a:gd name="T74" fmla="+- 0 15565 15486"/>
                              <a:gd name="T75" fmla="*/ 15565 h 670"/>
                              <a:gd name="T76" fmla="+- 0 2265 1635"/>
                              <a:gd name="T77" fmla="*/ T76 w 670"/>
                              <a:gd name="T78" fmla="+- 0 15677 15486"/>
                              <a:gd name="T79" fmla="*/ 15677 h 670"/>
                              <a:gd name="T80" fmla="+- 0 2299 1635"/>
                              <a:gd name="T81" fmla="*/ T80 w 670"/>
                              <a:gd name="T82" fmla="+- 0 15821 15486"/>
                              <a:gd name="T83" fmla="*/ 15821 h 670"/>
                              <a:gd name="T84" fmla="+- 0 2265 1635"/>
                              <a:gd name="T85" fmla="*/ T84 w 670"/>
                              <a:gd name="T86" fmla="+- 0 15966 15486"/>
                              <a:gd name="T87" fmla="*/ 15966 h 670"/>
                              <a:gd name="T88" fmla="+- 0 2176 1635"/>
                              <a:gd name="T89" fmla="*/ T88 w 670"/>
                              <a:gd name="T90" fmla="+- 0 16077 15486"/>
                              <a:gd name="T91" fmla="*/ 16077 h 670"/>
                              <a:gd name="T92" fmla="+- 0 2045 1635"/>
                              <a:gd name="T93" fmla="*/ T92 w 670"/>
                              <a:gd name="T94" fmla="+- 0 16141 15486"/>
                              <a:gd name="T95" fmla="*/ 16141 h 670"/>
                              <a:gd name="T96" fmla="+- 0 2023 1635"/>
                              <a:gd name="T97" fmla="*/ T96 w 670"/>
                              <a:gd name="T98" fmla="+- 0 16150 15486"/>
                              <a:gd name="T99" fmla="*/ 16150 h 670"/>
                              <a:gd name="T100" fmla="+- 0 2117 1635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2231 1635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2296 1635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2296 1635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2231 1635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2117 1635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2023 1635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8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4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4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5" y="670"/>
                                </a:lnTo>
                                <a:lnTo>
                                  <a:pt x="388" y="664"/>
                                </a:lnTo>
                                <a:lnTo>
                                  <a:pt x="335" y="664"/>
                                </a:lnTo>
                                <a:lnTo>
                                  <a:pt x="260" y="655"/>
                                </a:lnTo>
                                <a:lnTo>
                                  <a:pt x="191" y="630"/>
                                </a:lnTo>
                                <a:lnTo>
                                  <a:pt x="130" y="591"/>
                                </a:lnTo>
                                <a:lnTo>
                                  <a:pt x="79" y="541"/>
                                </a:lnTo>
                                <a:lnTo>
                                  <a:pt x="40" y="480"/>
                                </a:lnTo>
                                <a:lnTo>
                                  <a:pt x="15" y="410"/>
                                </a:lnTo>
                                <a:lnTo>
                                  <a:pt x="6" y="335"/>
                                </a:lnTo>
                                <a:lnTo>
                                  <a:pt x="15" y="260"/>
                                </a:lnTo>
                                <a:lnTo>
                                  <a:pt x="40" y="191"/>
                                </a:lnTo>
                                <a:lnTo>
                                  <a:pt x="79" y="130"/>
                                </a:lnTo>
                                <a:lnTo>
                                  <a:pt x="130" y="79"/>
                                </a:lnTo>
                                <a:lnTo>
                                  <a:pt x="191" y="40"/>
                                </a:lnTo>
                                <a:lnTo>
                                  <a:pt x="260" y="15"/>
                                </a:lnTo>
                                <a:lnTo>
                                  <a:pt x="335" y="6"/>
                                </a:lnTo>
                                <a:lnTo>
                                  <a:pt x="388" y="6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388" y="6"/>
                                </a:moveTo>
                                <a:lnTo>
                                  <a:pt x="335" y="6"/>
                                </a:lnTo>
                                <a:lnTo>
                                  <a:pt x="410" y="15"/>
                                </a:lnTo>
                                <a:lnTo>
                                  <a:pt x="480" y="40"/>
                                </a:lnTo>
                                <a:lnTo>
                                  <a:pt x="541" y="79"/>
                                </a:lnTo>
                                <a:lnTo>
                                  <a:pt x="592" y="130"/>
                                </a:lnTo>
                                <a:lnTo>
                                  <a:pt x="630" y="191"/>
                                </a:lnTo>
                                <a:lnTo>
                                  <a:pt x="655" y="260"/>
                                </a:lnTo>
                                <a:lnTo>
                                  <a:pt x="664" y="335"/>
                                </a:lnTo>
                                <a:lnTo>
                                  <a:pt x="655" y="410"/>
                                </a:lnTo>
                                <a:lnTo>
                                  <a:pt x="630" y="480"/>
                                </a:lnTo>
                                <a:lnTo>
                                  <a:pt x="592" y="541"/>
                                </a:lnTo>
                                <a:lnTo>
                                  <a:pt x="541" y="591"/>
                                </a:lnTo>
                                <a:lnTo>
                                  <a:pt x="480" y="630"/>
                                </a:lnTo>
                                <a:lnTo>
                                  <a:pt x="410" y="655"/>
                                </a:lnTo>
                                <a:lnTo>
                                  <a:pt x="335" y="664"/>
                                </a:lnTo>
                                <a:lnTo>
                                  <a:pt x="388" y="664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8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3BF40652" id="Group 88" o:spid="_x0000_s1026" style="position:absolute;margin-left:77.65pt;margin-top:770.2pt;width:41.65pt;height:41.65pt;z-index:-70504;mso-position-horizontal-relative:page;mso-position-vertical-relative:page" coordorigin="1554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">
                <v:shape id="Picture 104" o:spid="_x0000_s1027" type="#_x0000_t75" style="position:absolute;left:1554;top:15413;width:833;height:8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Z&#10;w/fCAAAA2wAAAA8AAABkcnMvZG93bnJldi54bWxET01rwkAQvRf8D8sIvTUbBYumrqItpnoRtA3F&#10;25Adk2B2NmS3Sfz37qHQ4+N9L9eDqUVHrassK5hEMQji3OqKCwXfX7uXOQjnkTXWlknBnRysV6On&#10;JSba9nyi7uwLEULYJaig9L5JpHR5SQZdZBviwF1ta9AH2BZSt9iHcFPLaRy/SoMVh4YSG3ovKb+d&#10;f40CSdlHip/pJT3Wc3MoZuk2+5kq9TweNm8gPA3+X/zn3msFi7A+fAk/QK4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3GcP3wgAAANsAAAAPAAAAAAAAAAAAAAAAAJwCAABk&#10;cnMvZG93bnJldi54bWxQSwUGAAAAAAQABAD3AAAAiwMAAAAA&#10;">
                  <v:imagedata r:id="rId624" o:title=""/>
                </v:shape>
                <v:shape id="Freeform 103" o:spid="_x0000_s1028" style="position:absolute;left:1635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kcu+wQAA&#10;ANsAAAAPAAAAZHJzL2Rvd25yZXYueG1sRI9Bi8IwFITvgv8hPMGbTe1BtGsUERb2tIvag8e3zbMp&#10;Ni8lyWr33xtB8DjMzDfMejvYTtzIh9axgnmWgyCunW65UVCdPmdLECEia+wck4J/CrDdjEdrLLW7&#10;84Fux9iIBOFQogITY19KGWpDFkPmeuLkXZy3GJP0jdQe7wluO1nk+UJabDktGOxpb6i+Hv+sgpPf&#10;Fz9VbaprUxj720X33S7OSk0nw+4DRKQhvsOv9pdWsJrD80v6AXLz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JHLvsEAAADbAAAADwAAAAAAAAAAAAAAAACXAgAAZHJzL2Rvd25y&#10;ZXYueG1sUEsFBgAAAAAEAAQA9QAAAIUDAAAAAA==&#10;" path="m335,0l258,9,188,34,126,74,74,126,34,188,9,258,,335,9,412,34,482,74,544,126,596,188,636,258,661,335,670,412,661,482,636,544,596,596,544,636,482,661,412,670,335,661,258,636,188,596,126,544,74,482,34,412,9,335,0xe" fillcolor="#0e8c9d" stroked="f">
                  <v:path arrowok="t" o:connecttype="custom" o:connectlocs="335,15486;258,15495;188,15520;126,15560;74,15612;34,15674;9,15744;0,15821;9,15898;34,15968;74,16030;126,16082;188,16122;258,16147;335,16156;412,16147;482,16122;544,16082;596,16030;636,15968;661,15898;670,15821;661,15744;636,15674;596,15612;544,15560;482,15520;412,15495;335,15486" o:connectangles="0,0,0,0,0,0,0,0,0,0,0,0,0,0,0,0,0,0,0,0,0,0,0,0,0,0,0,0,0"/>
                </v:shape>
                <v:shape id="Picture 102" o:spid="_x0000_s1029" type="#_x0000_t75" style="position:absolute;left:2107;top:15515;width:188;height: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I0&#10;8dDFAAAA2wAAAA8AAABkcnMvZG93bnJldi54bWxEj0FLAzEQhe8F/0MYwUtxs/ZQ7Nq02EqhUBDs&#10;FryOm3GzupksSbqN/94IQo+PN+9785brZHsxkg+dYwUPRQmCuHG641bBqd7dP4IIEVlj75gU/FCA&#10;9epmssRKuwu/0XiMrcgQDhUqMDEOlZShMWQxFG4gzt6n8xZjlr6V2uMlw20vZ2U5lxY7zg0GB9oa&#10;ar6PZ5vfOKSvlzrN/ftuM74ePurpXpqzUne36fkJRKQUr8f/6b1WsJjB35YMALn6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NPHQxQAAANsAAAAPAAAAAAAAAAAAAAAAAJwC&#10;AABkcnMvZG93bnJldi54bWxQSwUGAAAAAAQABAD3AAAAjgMAAAAA&#10;">
                  <v:imagedata r:id="rId625" o:title=""/>
                </v:shape>
                <v:shape id="Picture 101" o:spid="_x0000_s1030" type="#_x0000_t75" style="position:absolute;left:1579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Cf&#10;hr7DAAAA2wAAAA8AAABkcnMvZG93bnJldi54bWxEj0FLAzEUhO+C/yE8oTebaKHo2rSUQqEsXqwi&#10;eHtsnpu1m5cleW63/94IgsdhZr5hVpsp9GqklLvIFu7mBhRxE13HrYW31/3tA6gsyA77yGThQhk2&#10;6+urFVYunvmFxqO0qkA4V2jBiwyV1rnxFDDP40BcvM+YAkqRqdUu4bnAQ6/vjVnqgB2XBY8D7Tw1&#10;p+N3sDCKl1NtPp637+2wXKSv+sKmtnZ2M22fQAlN8h/+ax+chccF/H4pP0Cv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J+GvsMAAADbAAAADwAAAAAAAAAAAAAAAACcAgAA&#10;ZHJzL2Rvd25yZXYueG1sUEsFBgAAAAAEAAQA9wAAAIwDAAAAAA==&#10;">
                  <v:imagedata r:id="rId626" o:title=""/>
                </v:shape>
                <v:shape id="Picture 100" o:spid="_x0000_s1031" type="#_x0000_t75" style="position:absolute;left:1647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0L&#10;anjEAAAA2wAAAA8AAABkcnMvZG93bnJldi54bWxEj0FLw0AUhO+C/2F5Qi9iNy0l2JhNEUEsiAdT&#10;PXh7ZF+TYPZt2Lc26b/vCoLHYWa+Ycrd7AZ1oiC9ZwOrZQaKuPG259bAx+H57h6URGSLg2cycCaB&#10;XXV9VWJh/cTvdKpjqxKEpUADXYxjobU0HTmUpR+Jk3f0wWFMMrTaBpwS3A16nWW5dthzWuhwpKeO&#10;mu/6xxnI3+S4yl9e+bPJwnY/fcltvRFjFjfz4wOoSHP8D/+199bAdgO/X9IP0NU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0LanjEAAAA2wAAAA8AAAAAAAAAAAAAAAAAnAIA&#10;AGRycy9kb3ducmV2LnhtbFBLBQYAAAAABAAEAPcAAACNAwAAAAA=&#10;">
                  <v:imagedata r:id="rId627" o:title=""/>
                </v:shape>
                <v:shape id="Picture 99" o:spid="_x0000_s1032" type="#_x0000_t75" style="position:absolute;left:1670;top:15752;width:603;height:2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gW&#10;uGnEAAAA2wAAAA8AAABkcnMvZG93bnJldi54bWxEj0FrwkAUhO+C/2F5ghdpNm1taWI2EgJSPVYL&#10;vT6yr0kw+zZk15j667uFgsdhZr5hsu1kOjHS4FrLCh6jGARxZXXLtYLP0+7hDYTzyBo7y6Tghxxs&#10;8/ksw1TbK3/QePS1CBB2KSpovO9TKV3VkEEX2Z44eN92MOiDHGqpB7wGuOnkUxy/SoMth4UGeyob&#10;qs7Hi1FAt9OlKOz6eb/+mm5Yv/tydUiUWi6mYgPC0+Tv4f/2XitIXuDvS/gBMv8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gWuGnEAAAA2wAAAA8AAAAAAAAAAAAAAAAAnAIA&#10;AGRycy9kb3ducmV2LnhtbFBLBQYAAAAABAAEAPcAAACNAwAAAAA=&#10;">
                  <v:imagedata r:id="rId628" o:title=""/>
                </v:shape>
                <v:shape id="Picture 98" o:spid="_x0000_s1033" type="#_x0000_t75" style="position:absolute;left:1671;top:15501;width:602;height:3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w&#10;cwTEAAAA2wAAAA8AAABkcnMvZG93bnJldi54bWxEj09rwkAUxO9Cv8PyCt50Uw/Rpm6CLQreito/&#10;10f2mQ3Nvg3Z1cR+elcQPA4z8xtmWQy2EWfqfO1Ywcs0AUFcOl1zpeDrsJksQPiArLFxTAou5KHI&#10;n0ZLzLTreUfnfahEhLDPUIEJoc2k9KUhi37qWuLoHV1nMUTZVVJ32Ee4beQsSVJpsea4YLClD0Pl&#10;3/5kFSxOppbvv/P/tRvWP9/90aafq5lS4+dh9QYi0BAe4Xt7qxW8pnD7En+AzK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vwcwTEAAAA2wAAAA8AAAAAAAAAAAAAAAAAnAIA&#10;AGRycy9kb3ducmV2LnhtbFBLBQYAAAAABAAEAPcAAACNAwAAAAA=&#10;">
                  <v:imagedata r:id="rId629" o:title=""/>
                </v:shape>
                <v:shape id="Picture 97" o:spid="_x0000_s1034" type="#_x0000_t75" style="position:absolute;left:1720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vg&#10;Gp3CAAAA2wAAAA8AAABkcnMvZG93bnJldi54bWxEj82qwjAUhPeC7xCO4O6aegWvVqPoRcGV+Ie4&#10;PDTHtticlCba+vZGEFwOM/MNM503phAPqlxuWUG/F4EgTqzOOVVwOq5/RiCcR9ZYWCYFT3Iwn7Vb&#10;U4y1rXlPj4NPRYCwi1FB5n0ZS+mSjAy6ni2Jg3e1lUEfZJVKXWEd4KaQv1E0lAZzDgsZlvSfUXI7&#10;3I2CwWY13u7Mii71cO2i5pwvy9NTqW6nWUxAeGr8N/xpb7SC8R+8v4QfIGc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74BqdwgAAANsAAAAPAAAAAAAAAAAAAAAAAJwCAABk&#10;cnMvZG93bnJldi54bWxQSwUGAAAAAAQABAD3AAAAiwMAAAAA&#10;">
                  <v:imagedata r:id="rId630" o:title=""/>
                </v:shape>
                <v:shape id="Picture 96" o:spid="_x0000_s1035" type="#_x0000_t75" style="position:absolute;left:1788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zI&#10;1wS9AAAA2wAAAA8AAABkcnMvZG93bnJldi54bWxET0sKwjAQ3QveIYzgTlOLiFajqCCIrvyhy6EZ&#10;22IzKU3UenuzEFw+3n+2aEwpXlS7wrKCQT8CQZxaXXCm4Hza9MYgnEfWWFomBR9ysJi3WzNMtH3z&#10;gV5Hn4kQwi5BBbn3VSKlS3My6Pq2Ig7c3dYGfYB1JnWN7xBuShlH0UgaLDg05FjROqf0cXwaBTcf&#10;78e7s90PC32Nm8ttYC+rjVLdTrOcgvDU+L/4595qBZMwNnwJP0DOvwA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3MjXBL0AAADbAAAADwAAAAAAAAAAAAAAAACcAgAAZHJzL2Rv&#10;d25yZXYueG1sUEsFBgAAAAAEAAQA9wAAAIYDAAAAAA==&#10;">
                  <v:imagedata r:id="rId631" o:title=""/>
                </v:shape>
                <v:shape id="Freeform 95" o:spid="_x0000_s1036" style="position:absolute;left:1805;top:15582;width:301;height:483;visibility:visible;mso-wrap-style:square;v-text-anchor:top" coordsize="301,4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Qc/UwgAA&#10;ANsAAAAPAAAAZHJzL2Rvd25yZXYueG1sRI9Bi8IwFITvC/6H8ARvmqooa9coKggisqIu7PXRPNti&#10;81KSVOu/N8LCHoeZ+YaZL1tTiTs5X1pWMBwkIIgzq0vOFfxctv1PED4ga6wsk4IneVguOh9zTLV9&#10;8Inu55CLCGGfooIihDqV0mcFGfQDWxNH72qdwRCly6V2+IhwU8lRkkylwZLjQoE1bQrKbufGKMjG&#10;jvaa1t+X1e+xOdhn3ZTbiVK9brv6AhGoDf/hv/ZOK5jN4P0l/gC5e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xBz9TCAAAA2wAAAA8AAAAAAAAAAAAAAAAAlwIAAGRycy9kb3du&#10;cmV2LnhtbFBLBQYAAAAABAAEAPUAAACGAwAAAAA=&#10;" path="m25,46l10,62,2,73,,85,2,103,6,124,15,143,30,158,55,169,79,175,92,180,101,189,110,206,135,259,229,462,233,474,238,480,248,482,265,481,283,476,294,468,299,459,299,457,254,457,248,451,248,437,254,431,298,431,294,422,272,377,177,174,172,168,170,162,171,152,174,137,180,115,181,106,89,106,75,105,63,101,51,90,38,71,29,54,25,46xm298,431l268,431,274,437,274,451,268,457,299,457,300,453,301,448,301,436,298,431xm83,0l125,65,128,74,125,81,116,92,103,102,89,106,181,106,184,92,184,66,177,38,169,27,151,13,122,2,83,0xe" fillcolor="#e6e7e8" stroked="f">
                  <v:path arrowok="t" o:connecttype="custom" o:connectlocs="10,15644;0,15667;6,15706;30,15740;79,15757;101,15771;135,15841;233,16056;248,16064;283,16058;299,16041;254,16039;248,16019;298,16013;272,15959;172,15750;171,15734;180,15697;89,15688;63,15683;38,15653;25,15628;268,16013;274,16033;299,16039;301,16030;298,16013;125,15647;125,15663;103,15684;181,15688;184,15648;169,15609;122,15584" o:connectangles="0,0,0,0,0,0,0,0,0,0,0,0,0,0,0,0,0,0,0,0,0,0,0,0,0,0,0,0,0,0,0,0,0,0"/>
                </v:shape>
                <v:shape id="Picture 94" o:spid="_x0000_s1037" type="#_x0000_t75" style="position:absolute;left:2168;top:15558;width:65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/7&#10;gQfCAAAA3AAAAA8AAABkcnMvZG93bnJldi54bWxEj0FvwjAMhe+T+A+RJ3EbyXbopo6AUCUkuDEY&#10;d6vx0orGqZoMwr/Hh0m72XrP731erksY1JWm1Ee28LowoIjb6Hr2Fr5P25cPUCkjOxwik4U7JViv&#10;Zk9LrF288Rddj9krCeFUo4Uu57HWOrUdBUyLOBKL9hOngFnWyWs34U3Cw6DfjKl0wJ6locORmo7a&#10;y/E3WLj4s68OGzw0+1NTTH6PY6l21s6fy+YTVKaS/81/1zsn+Ebw5RmZQK8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v+4EHwgAAANwAAAAPAAAAAAAAAAAAAAAAAJwCAABk&#10;cnMvZG93bnJldi54bWxQSwUGAAAAAAQABAD3AAAAiwMAAAAA&#10;">
                  <v:imagedata r:id="rId632" o:title=""/>
                </v:shape>
                <v:shape id="Picture 93" o:spid="_x0000_s1038" type="#_x0000_t75" style="position:absolute;left:1981;top:15567;width:242;height:2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vu&#10;7xHDAAAA3AAAAA8AAABkcnMvZG93bnJldi54bWxEj0GLwjAQhe8L+x/CLHhbEz3o0jVKVxG8qFh7&#10;8Dg0Y1tsJqWJWv+9EYS9zfDe++bNbNHbRtyo87VjDaOhAkFcOFNzqSE/rr9/QPiAbLBxTBoe5GEx&#10;//yYYWLcnQ90y0IpIoR9ghqqENpESl9UZNEPXUsctbPrLIa4dqU0Hd4j3DZyrNREWqw5XqiwpWVF&#10;xSW72kg5UHpR1E/r/fnk0j+Zb3erXOvBV5/+ggjUh3/zO70xsb4aweuZOIGcP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+7vEcMAAADcAAAADwAAAAAAAAAAAAAAAACcAgAA&#10;ZHJzL2Rvd25yZXYueG1sUEsFBgAAAAAEAAQA9wAAAIwDAAAAAA==&#10;">
                  <v:imagedata r:id="rId633" o:title=""/>
                </v:shape>
                <v:shape id="Freeform 92" o:spid="_x0000_s1039" style="position:absolute;left:1707;top:15971;width:124;height:112;visibility:visible;mso-wrap-style:square;v-text-anchor:top" coordsize="124,1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6i63wAAA&#10;ANwAAAAPAAAAZHJzL2Rvd25yZXYueG1sRE9NawIxEL0L/ocwBW+aVaHoapSiFLS3qi0eh2S6WZpM&#10;lk2q6783BcHbPN7nLNedd+JCbawDKxiPChDEOpiaKwWn4/twBiImZIMuMCm4UYT1qt9bYmnClT/p&#10;ckiVyCEcS1RgU2pKKaO25DGOQkOcuZ/QekwZtpU0LV5zuHdyUhSv0mPNucFiQxtL+vfw5xW4OHX7&#10;80aO51v+un1/WK2neqbU4KV7W4BI1KWn+OHemTy/mMD/M/kCubo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S6i63wAAAANwAAAAPAAAAAAAAAAAAAAAAAJcCAABkcnMvZG93bnJl&#10;di54bWxQSwUGAAAAAAQABAD1AAAAhAMAAAAA&#10;" path="m26,30l0,57,2,60,5,63,8,66,47,105,49,108,55,112,81,86,67,73,53,60,39,45,26,30xm56,0l28,28,42,42,57,55,73,67,88,78,123,44,105,35,88,24,72,13,56,0xe" fillcolor="#005561" stroked="f">
                  <v:path arrowok="t" o:connecttype="custom" o:connectlocs="26,16001;0,16028;2,16031;5,16034;8,16037;47,16076;49,16079;55,16083;81,16057;67,16044;53,16031;39,16016;26,16001;56,15971;28,15999;42,16013;57,16026;73,16038;88,16049;123,16015;105,16006;88,15995;72,15984;56,15971" o:connectangles="0,0,0,0,0,0,0,0,0,0,0,0,0,0,0,0,0,0,0,0,0,0,0,0"/>
                </v:shape>
                <v:shape id="Picture 91" o:spid="_x0000_s1040" type="#_x0000_t75" style="position:absolute;left:1733;top:15809;width:227;height:2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j&#10;j5zCAAAA3AAAAA8AAABkcnMvZG93bnJldi54bWxET0trwkAQvhf6H5Yp9FZ3rRBDdJVSEDxZTR/n&#10;ITsmabKzIbsm6b/vCoK3+fies95OthUD9b52rGE+UyCIC2dqLjV8fe5eUhA+IBtsHZOGP/Kw3Tw+&#10;rDEzbuQTDXkoRQxhn6GGKoQuk9IXFVn0M9cRR+7seoshwr6UpscxhttWviqVSIs1x4YKO3qvqGjy&#10;i9WQJr+HXbq8uLr5Pu7D/MM2Sv5o/fw0va1ABJrCXXxz702crxZwfSZeID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aY4+cwgAAANwAAAAPAAAAAAAAAAAAAAAAAJwCAABk&#10;cnMvZG93bnJldi54bWxQSwUGAAAAAAQABAD3AAAAiwMAAAAA&#10;">
                  <v:imagedata r:id="rId634" o:title=""/>
                </v:shape>
                <v:shape id="Freeform 90" o:spid="_x0000_s1041" style="position:absolute;left:1925;top:15754;width:92;height:132;visibility:visible;mso-wrap-style:square;v-text-anchor:top" coordsize="92,13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dLF7wQAA&#10;ANwAAAAPAAAAZHJzL2Rvd25yZXYueG1sRE9Ni8IwEL0L/ocwgjdNd1GRrlFEFGXFg9WLt6EZ2+42&#10;k9BktfvvjSB4m8f7nNmiNbW4UeMrywo+hgkI4tzqigsF59NmMAXhA7LG2jIp+CcPi3m3M8NU2zsf&#10;6ZaFQsQQ9ikqKENwqZQ+L8mgH1pHHLmrbQyGCJtC6gbvMdzU8jNJJtJgxbGhREerkvLf7M8oyNbf&#10;Wyf3P7s6O18vhyWONzxySvV77fILRKA2vMUv907H+ckIns/EC+T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HSxe8EAAADcAAAADwAAAAAAAAAAAAAAAACXAgAAZHJzL2Rvd25y&#10;ZXYueG1sUEsFBgAAAAAEAAQA9QAAAIUDAAAAAA==&#10;" path="m56,0l0,55,35,131,91,75,57,2,56,0xe" fillcolor="#8a8c8e" stroked="f">
                  <v:path arrowok="t" o:connecttype="custom" o:connectlocs="56,15754;0,15809;35,15885;91,15829;57,15756;56,15754" o:connectangles="0,0,0,0,0,0"/>
                </v:shape>
                <v:shape id="Freeform 89" o:spid="_x0000_s1042" style="position:absolute;left:1635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uvcLwQAA&#10;ANwAAAAPAAAAZHJzL2Rvd25yZXYueG1sRE/fa8IwEH4f7H8IJ/g2Ux2T0plKmUx8nQ62x6M5m9bm&#10;Epuo3X+/DAa+3cf381br0fbiSkNoHSuYzzIQxLXTLTcKPg/vTzmIEJE19o5JwQ8FWJePDysstLvx&#10;B133sREphEOBCkyMvpAy1IYshpnzxIk7usFiTHBopB7wlsJtLxdZtpQWW04NBj29GapP+4tV0EXP&#10;y3PF1fMl/zabL7vo/Har1HQyVq8gIo3xLv5373San73A3zPpAln+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rr3C8EAAADcAAAADwAAAAAAAAAAAAAAAACXAgAAZHJzL2Rvd25y&#10;ZXYueG1sUEsFBgAAAAAEAAQA9QAAAIUDAAAAAA==&#10;" path="m335,0l258,9,188,34,126,74,74,126,34,188,9,258,,335,9,412,34,482,74,544,126,596,188,636,258,661,335,670,388,664,335,664,260,655,191,630,130,591,79,541,40,480,15,410,6,335,15,260,40,191,79,130,130,79,191,40,260,15,335,6,388,6,335,0xm388,6l335,6,410,15,480,40,541,79,592,130,630,191,655,260,664,335,655,410,630,480,592,541,541,591,480,630,410,655,335,664,388,664,412,661,482,636,544,596,596,544,636,482,661,412,670,335,661,258,636,188,596,126,544,74,482,34,412,9,388,6xe" stroked="f">
                  <v:path arrowok="t" o:connecttype="custom" o:connectlocs="258,15495;126,15560;34,15674;0,15821;34,15968;126,16082;258,16147;388,16150;260,16141;130,16077;40,15966;6,15821;40,15677;130,15565;260,15501;388,15492;388,15492;410,15501;541,15565;630,15677;664,15821;630,15966;541,16077;410,16141;388,16150;482,16122;596,16030;661,15898;661,15744;596,15612;482,15520;388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6000" behindDoc="1" locked="0" layoutInCell="1" allowOverlap="1" wp14:anchorId="06B3A049" wp14:editId="62184B5A">
                <wp:simplePos x="0" y="0"/>
                <wp:positionH relativeFrom="page">
                  <wp:posOffset>1600200</wp:posOffset>
                </wp:positionH>
                <wp:positionV relativeFrom="page">
                  <wp:posOffset>9781540</wp:posOffset>
                </wp:positionV>
                <wp:extent cx="528955" cy="528955"/>
                <wp:effectExtent l="0" t="2540" r="4445" b="1905"/>
                <wp:wrapNone/>
                <wp:docPr id="6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2520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69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5497"/>
                            <a:ext cx="833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Freeform 86"/>
                        <wps:cNvSpPr>
                          <a:spLocks/>
                        </wps:cNvSpPr>
                        <wps:spPr bwMode="auto">
                          <a:xfrm>
                            <a:off x="2601" y="15486"/>
                            <a:ext cx="670" cy="670"/>
                          </a:xfrm>
                          <a:custGeom>
                            <a:avLst/>
                            <a:gdLst>
                              <a:gd name="T0" fmla="+- 0 2936 2601"/>
                              <a:gd name="T1" fmla="*/ T0 w 670"/>
                              <a:gd name="T2" fmla="+- 0 15486 15486"/>
                              <a:gd name="T3" fmla="*/ 15486 h 670"/>
                              <a:gd name="T4" fmla="+- 0 2860 2601"/>
                              <a:gd name="T5" fmla="*/ T4 w 670"/>
                              <a:gd name="T6" fmla="+- 0 15495 15486"/>
                              <a:gd name="T7" fmla="*/ 15495 h 670"/>
                              <a:gd name="T8" fmla="+- 0 2789 2601"/>
                              <a:gd name="T9" fmla="*/ T8 w 670"/>
                              <a:gd name="T10" fmla="+- 0 15520 15486"/>
                              <a:gd name="T11" fmla="*/ 15520 h 670"/>
                              <a:gd name="T12" fmla="+- 0 2727 2601"/>
                              <a:gd name="T13" fmla="*/ T12 w 670"/>
                              <a:gd name="T14" fmla="+- 0 15560 15486"/>
                              <a:gd name="T15" fmla="*/ 15560 h 670"/>
                              <a:gd name="T16" fmla="+- 0 2675 2601"/>
                              <a:gd name="T17" fmla="*/ T16 w 670"/>
                              <a:gd name="T18" fmla="+- 0 15612 15486"/>
                              <a:gd name="T19" fmla="*/ 15612 h 670"/>
                              <a:gd name="T20" fmla="+- 0 2636 2601"/>
                              <a:gd name="T21" fmla="*/ T20 w 670"/>
                              <a:gd name="T22" fmla="+- 0 15674 15486"/>
                              <a:gd name="T23" fmla="*/ 15674 h 670"/>
                              <a:gd name="T24" fmla="+- 0 2610 2601"/>
                              <a:gd name="T25" fmla="*/ T24 w 670"/>
                              <a:gd name="T26" fmla="+- 0 15744 15486"/>
                              <a:gd name="T27" fmla="*/ 15744 h 670"/>
                              <a:gd name="T28" fmla="+- 0 2601 2601"/>
                              <a:gd name="T29" fmla="*/ T28 w 670"/>
                              <a:gd name="T30" fmla="+- 0 15821 15486"/>
                              <a:gd name="T31" fmla="*/ 15821 h 670"/>
                              <a:gd name="T32" fmla="+- 0 2610 2601"/>
                              <a:gd name="T33" fmla="*/ T32 w 670"/>
                              <a:gd name="T34" fmla="+- 0 15898 15486"/>
                              <a:gd name="T35" fmla="*/ 15898 h 670"/>
                              <a:gd name="T36" fmla="+- 0 2636 2601"/>
                              <a:gd name="T37" fmla="*/ T36 w 670"/>
                              <a:gd name="T38" fmla="+- 0 15968 15486"/>
                              <a:gd name="T39" fmla="*/ 15968 h 670"/>
                              <a:gd name="T40" fmla="+- 0 2675 2601"/>
                              <a:gd name="T41" fmla="*/ T40 w 670"/>
                              <a:gd name="T42" fmla="+- 0 16030 15486"/>
                              <a:gd name="T43" fmla="*/ 16030 h 670"/>
                              <a:gd name="T44" fmla="+- 0 2727 2601"/>
                              <a:gd name="T45" fmla="*/ T44 w 670"/>
                              <a:gd name="T46" fmla="+- 0 16082 15486"/>
                              <a:gd name="T47" fmla="*/ 16082 h 670"/>
                              <a:gd name="T48" fmla="+- 0 2789 2601"/>
                              <a:gd name="T49" fmla="*/ T48 w 670"/>
                              <a:gd name="T50" fmla="+- 0 16122 15486"/>
                              <a:gd name="T51" fmla="*/ 16122 h 670"/>
                              <a:gd name="T52" fmla="+- 0 2860 2601"/>
                              <a:gd name="T53" fmla="*/ T52 w 670"/>
                              <a:gd name="T54" fmla="+- 0 16147 15486"/>
                              <a:gd name="T55" fmla="*/ 16147 h 670"/>
                              <a:gd name="T56" fmla="+- 0 2936 2601"/>
                              <a:gd name="T57" fmla="*/ T56 w 670"/>
                              <a:gd name="T58" fmla="+- 0 16156 15486"/>
                              <a:gd name="T59" fmla="*/ 16156 h 670"/>
                              <a:gd name="T60" fmla="+- 0 3013 2601"/>
                              <a:gd name="T61" fmla="*/ T60 w 670"/>
                              <a:gd name="T62" fmla="+- 0 16147 15486"/>
                              <a:gd name="T63" fmla="*/ 16147 h 670"/>
                              <a:gd name="T64" fmla="+- 0 3083 2601"/>
                              <a:gd name="T65" fmla="*/ T64 w 670"/>
                              <a:gd name="T66" fmla="+- 0 16122 15486"/>
                              <a:gd name="T67" fmla="*/ 16122 h 670"/>
                              <a:gd name="T68" fmla="+- 0 3146 2601"/>
                              <a:gd name="T69" fmla="*/ T68 w 670"/>
                              <a:gd name="T70" fmla="+- 0 16082 15486"/>
                              <a:gd name="T71" fmla="*/ 16082 h 670"/>
                              <a:gd name="T72" fmla="+- 0 3197 2601"/>
                              <a:gd name="T73" fmla="*/ T72 w 670"/>
                              <a:gd name="T74" fmla="+- 0 16030 15486"/>
                              <a:gd name="T75" fmla="*/ 16030 h 670"/>
                              <a:gd name="T76" fmla="+- 0 3237 2601"/>
                              <a:gd name="T77" fmla="*/ T76 w 670"/>
                              <a:gd name="T78" fmla="+- 0 15968 15486"/>
                              <a:gd name="T79" fmla="*/ 15968 h 670"/>
                              <a:gd name="T80" fmla="+- 0 3262 2601"/>
                              <a:gd name="T81" fmla="*/ T80 w 670"/>
                              <a:gd name="T82" fmla="+- 0 15898 15486"/>
                              <a:gd name="T83" fmla="*/ 15898 h 670"/>
                              <a:gd name="T84" fmla="+- 0 3271 2601"/>
                              <a:gd name="T85" fmla="*/ T84 w 670"/>
                              <a:gd name="T86" fmla="+- 0 15821 15486"/>
                              <a:gd name="T87" fmla="*/ 15821 h 670"/>
                              <a:gd name="T88" fmla="+- 0 3262 2601"/>
                              <a:gd name="T89" fmla="*/ T88 w 670"/>
                              <a:gd name="T90" fmla="+- 0 15744 15486"/>
                              <a:gd name="T91" fmla="*/ 15744 h 670"/>
                              <a:gd name="T92" fmla="+- 0 3237 2601"/>
                              <a:gd name="T93" fmla="*/ T92 w 670"/>
                              <a:gd name="T94" fmla="+- 0 15674 15486"/>
                              <a:gd name="T95" fmla="*/ 15674 h 670"/>
                              <a:gd name="T96" fmla="+- 0 3197 2601"/>
                              <a:gd name="T97" fmla="*/ T96 w 670"/>
                              <a:gd name="T98" fmla="+- 0 15612 15486"/>
                              <a:gd name="T99" fmla="*/ 15612 h 670"/>
                              <a:gd name="T100" fmla="+- 0 3146 2601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3083 2601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3013 2601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2936 2601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9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5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5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9" y="661"/>
                                </a:lnTo>
                                <a:lnTo>
                                  <a:pt x="335" y="670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5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5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9C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" y="15524"/>
                            <a:ext cx="1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15407"/>
                            <a:ext cx="7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3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" y="15752"/>
                            <a:ext cx="24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2" y="15758"/>
                            <a:ext cx="207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" y="15501"/>
                            <a:ext cx="602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78"/>
                        <wps:cNvSpPr>
                          <a:spLocks/>
                        </wps:cNvSpPr>
                        <wps:spPr bwMode="auto">
                          <a:xfrm>
                            <a:off x="2731" y="15616"/>
                            <a:ext cx="468" cy="460"/>
                          </a:xfrm>
                          <a:custGeom>
                            <a:avLst/>
                            <a:gdLst>
                              <a:gd name="T0" fmla="+- 0 2737 2731"/>
                              <a:gd name="T1" fmla="*/ T0 w 468"/>
                              <a:gd name="T2" fmla="+- 0 15619 15616"/>
                              <a:gd name="T3" fmla="*/ 15619 h 460"/>
                              <a:gd name="T4" fmla="+- 0 2734 2731"/>
                              <a:gd name="T5" fmla="*/ T4 w 468"/>
                              <a:gd name="T6" fmla="+- 0 15631 15616"/>
                              <a:gd name="T7" fmla="*/ 15631 h 460"/>
                              <a:gd name="T8" fmla="+- 0 2763 2731"/>
                              <a:gd name="T9" fmla="*/ T8 w 468"/>
                              <a:gd name="T10" fmla="+- 0 15618 15616"/>
                              <a:gd name="T11" fmla="*/ 15618 h 460"/>
                              <a:gd name="T12" fmla="+- 0 2756 2731"/>
                              <a:gd name="T13" fmla="*/ T12 w 468"/>
                              <a:gd name="T14" fmla="+- 0 15649 15616"/>
                              <a:gd name="T15" fmla="*/ 15649 h 460"/>
                              <a:gd name="T16" fmla="+- 0 2792 2731"/>
                              <a:gd name="T17" fmla="*/ T16 w 468"/>
                              <a:gd name="T18" fmla="+- 0 15628 15616"/>
                              <a:gd name="T19" fmla="*/ 15628 h 460"/>
                              <a:gd name="T20" fmla="+- 0 2782 2731"/>
                              <a:gd name="T21" fmla="*/ T20 w 468"/>
                              <a:gd name="T22" fmla="+- 0 15656 15616"/>
                              <a:gd name="T23" fmla="*/ 15656 h 460"/>
                              <a:gd name="T24" fmla="+- 0 2796 2731"/>
                              <a:gd name="T25" fmla="*/ T24 w 468"/>
                              <a:gd name="T26" fmla="+- 0 15629 15616"/>
                              <a:gd name="T27" fmla="*/ 15629 h 460"/>
                              <a:gd name="T28" fmla="+- 0 2806 2731"/>
                              <a:gd name="T29" fmla="*/ T28 w 468"/>
                              <a:gd name="T30" fmla="+- 0 15633 15616"/>
                              <a:gd name="T31" fmla="*/ 15633 h 460"/>
                              <a:gd name="T32" fmla="+- 0 2801 2731"/>
                              <a:gd name="T33" fmla="*/ T32 w 468"/>
                              <a:gd name="T34" fmla="+- 0 15663 15616"/>
                              <a:gd name="T35" fmla="*/ 15663 h 460"/>
                              <a:gd name="T36" fmla="+- 0 2836 2731"/>
                              <a:gd name="T37" fmla="*/ T36 w 468"/>
                              <a:gd name="T38" fmla="+- 0 15642 15616"/>
                              <a:gd name="T39" fmla="*/ 15642 h 460"/>
                              <a:gd name="T40" fmla="+- 0 2826 2731"/>
                              <a:gd name="T41" fmla="*/ T40 w 468"/>
                              <a:gd name="T42" fmla="+- 0 15672 15616"/>
                              <a:gd name="T43" fmla="*/ 15672 h 460"/>
                              <a:gd name="T44" fmla="+- 0 2840 2731"/>
                              <a:gd name="T45" fmla="*/ T44 w 468"/>
                              <a:gd name="T46" fmla="+- 0 15644 15616"/>
                              <a:gd name="T47" fmla="*/ 15644 h 460"/>
                              <a:gd name="T48" fmla="+- 0 2850 2731"/>
                              <a:gd name="T49" fmla="*/ T48 w 468"/>
                              <a:gd name="T50" fmla="+- 0 15647 15616"/>
                              <a:gd name="T51" fmla="*/ 15647 h 460"/>
                              <a:gd name="T52" fmla="+- 0 2844 2731"/>
                              <a:gd name="T53" fmla="*/ T52 w 468"/>
                              <a:gd name="T54" fmla="+- 0 15677 15616"/>
                              <a:gd name="T55" fmla="*/ 15677 h 460"/>
                              <a:gd name="T56" fmla="+- 0 2880 2731"/>
                              <a:gd name="T57" fmla="*/ T56 w 468"/>
                              <a:gd name="T58" fmla="+- 0 15660 15616"/>
                              <a:gd name="T59" fmla="*/ 15660 h 460"/>
                              <a:gd name="T60" fmla="+- 0 2867 2731"/>
                              <a:gd name="T61" fmla="*/ T60 w 468"/>
                              <a:gd name="T62" fmla="+- 0 15687 15616"/>
                              <a:gd name="T63" fmla="*/ 15687 h 460"/>
                              <a:gd name="T64" fmla="+- 0 2885 2731"/>
                              <a:gd name="T65" fmla="*/ T64 w 468"/>
                              <a:gd name="T66" fmla="+- 0 15662 15616"/>
                              <a:gd name="T67" fmla="*/ 15662 h 460"/>
                              <a:gd name="T68" fmla="+- 0 2895 2731"/>
                              <a:gd name="T69" fmla="*/ T68 w 468"/>
                              <a:gd name="T70" fmla="+- 0 15667 15616"/>
                              <a:gd name="T71" fmla="*/ 15667 h 460"/>
                              <a:gd name="T72" fmla="+- 0 2881 2731"/>
                              <a:gd name="T73" fmla="*/ T72 w 468"/>
                              <a:gd name="T74" fmla="+- 0 15696 15616"/>
                              <a:gd name="T75" fmla="*/ 15696 h 460"/>
                              <a:gd name="T76" fmla="+- 0 2921 2731"/>
                              <a:gd name="T77" fmla="*/ T76 w 468"/>
                              <a:gd name="T78" fmla="+- 0 15688 15616"/>
                              <a:gd name="T79" fmla="*/ 15688 h 460"/>
                              <a:gd name="T80" fmla="+- 0 2901 2731"/>
                              <a:gd name="T81" fmla="*/ T80 w 468"/>
                              <a:gd name="T82" fmla="+- 0 15710 15616"/>
                              <a:gd name="T83" fmla="*/ 15710 h 460"/>
                              <a:gd name="T84" fmla="+- 0 2924 2731"/>
                              <a:gd name="T85" fmla="*/ T84 w 468"/>
                              <a:gd name="T86" fmla="+- 0 15692 15616"/>
                              <a:gd name="T87" fmla="*/ 15692 h 460"/>
                              <a:gd name="T88" fmla="+- 0 2933 2731"/>
                              <a:gd name="T89" fmla="*/ T88 w 468"/>
                              <a:gd name="T90" fmla="+- 0 15699 15616"/>
                              <a:gd name="T91" fmla="*/ 15699 h 460"/>
                              <a:gd name="T92" fmla="+- 0 2914 2731"/>
                              <a:gd name="T93" fmla="*/ T92 w 468"/>
                              <a:gd name="T94" fmla="+- 0 15723 15616"/>
                              <a:gd name="T95" fmla="*/ 15723 h 460"/>
                              <a:gd name="T96" fmla="+- 0 2955 2731"/>
                              <a:gd name="T97" fmla="*/ T96 w 468"/>
                              <a:gd name="T98" fmla="+- 0 15722 15616"/>
                              <a:gd name="T99" fmla="*/ 15722 h 460"/>
                              <a:gd name="T100" fmla="+- 0 2931 2731"/>
                              <a:gd name="T101" fmla="*/ T100 w 468"/>
                              <a:gd name="T102" fmla="+- 0 15742 15616"/>
                              <a:gd name="T103" fmla="*/ 15742 h 460"/>
                              <a:gd name="T104" fmla="+- 0 2957 2731"/>
                              <a:gd name="T105" fmla="*/ T104 w 468"/>
                              <a:gd name="T106" fmla="+- 0 15727 15616"/>
                              <a:gd name="T107" fmla="*/ 15727 h 460"/>
                              <a:gd name="T108" fmla="+- 0 2964 2731"/>
                              <a:gd name="T109" fmla="*/ T108 w 468"/>
                              <a:gd name="T110" fmla="+- 0 15734 15616"/>
                              <a:gd name="T111" fmla="*/ 15734 h 460"/>
                              <a:gd name="T112" fmla="+- 0 2942 2731"/>
                              <a:gd name="T113" fmla="*/ T112 w 468"/>
                              <a:gd name="T114" fmla="+- 0 15757 15616"/>
                              <a:gd name="T115" fmla="*/ 15757 h 460"/>
                              <a:gd name="T116" fmla="+- 0 3199 2731"/>
                              <a:gd name="T117" fmla="*/ T116 w 468"/>
                              <a:gd name="T118" fmla="+- 0 15777 15616"/>
                              <a:gd name="T119" fmla="*/ 15777 h 460"/>
                              <a:gd name="T120" fmla="+- 0 3151 2731"/>
                              <a:gd name="T121" fmla="*/ T120 w 468"/>
                              <a:gd name="T122" fmla="+- 0 15767 15616"/>
                              <a:gd name="T123" fmla="*/ 15767 h 460"/>
                              <a:gd name="T124" fmla="+- 0 3124 2731"/>
                              <a:gd name="T125" fmla="*/ T124 w 468"/>
                              <a:gd name="T126" fmla="+- 0 15784 15616"/>
                              <a:gd name="T127" fmla="*/ 15784 h 460"/>
                              <a:gd name="T128" fmla="+- 0 3012 2731"/>
                              <a:gd name="T129" fmla="*/ T128 w 468"/>
                              <a:gd name="T130" fmla="+- 0 15797 15616"/>
                              <a:gd name="T131" fmla="*/ 15797 h 460"/>
                              <a:gd name="T132" fmla="+- 0 2950 2731"/>
                              <a:gd name="T133" fmla="*/ T132 w 468"/>
                              <a:gd name="T134" fmla="+- 0 15770 15616"/>
                              <a:gd name="T135" fmla="*/ 15770 h 460"/>
                              <a:gd name="T136" fmla="+- 0 2878 2731"/>
                              <a:gd name="T137" fmla="*/ T136 w 468"/>
                              <a:gd name="T138" fmla="+- 0 15922 15616"/>
                              <a:gd name="T139" fmla="*/ 15922 h 460"/>
                              <a:gd name="T140" fmla="+- 0 2851 2731"/>
                              <a:gd name="T141" fmla="*/ T140 w 468"/>
                              <a:gd name="T142" fmla="+- 0 16018 15616"/>
                              <a:gd name="T143" fmla="*/ 16018 h 460"/>
                              <a:gd name="T144" fmla="+- 0 2897 2731"/>
                              <a:gd name="T145" fmla="*/ T144 w 468"/>
                              <a:gd name="T146" fmla="+- 0 16052 15616"/>
                              <a:gd name="T147" fmla="*/ 16052 h 460"/>
                              <a:gd name="T148" fmla="+- 0 2968 2731"/>
                              <a:gd name="T149" fmla="*/ T148 w 468"/>
                              <a:gd name="T150" fmla="+- 0 16076 15616"/>
                              <a:gd name="T151" fmla="*/ 16076 h 460"/>
                              <a:gd name="T152" fmla="+- 0 3012 2731"/>
                              <a:gd name="T153" fmla="*/ T152 w 468"/>
                              <a:gd name="T154" fmla="+- 0 16071 15616"/>
                              <a:gd name="T155" fmla="*/ 16071 h 460"/>
                              <a:gd name="T156" fmla="+- 0 3054 2731"/>
                              <a:gd name="T157" fmla="*/ T156 w 468"/>
                              <a:gd name="T158" fmla="+- 0 15874 15616"/>
                              <a:gd name="T159" fmla="*/ 15874 h 460"/>
                              <a:gd name="T160" fmla="+- 0 3079 2731"/>
                              <a:gd name="T161" fmla="*/ T160 w 468"/>
                              <a:gd name="T162" fmla="+- 0 15956 15616"/>
                              <a:gd name="T163" fmla="*/ 15956 h 460"/>
                              <a:gd name="T164" fmla="+- 0 3078 2731"/>
                              <a:gd name="T165" fmla="*/ T164 w 468"/>
                              <a:gd name="T166" fmla="+- 0 15990 15616"/>
                              <a:gd name="T167" fmla="*/ 15990 h 460"/>
                              <a:gd name="T168" fmla="+- 0 3123 2731"/>
                              <a:gd name="T169" fmla="*/ T168 w 468"/>
                              <a:gd name="T170" fmla="+- 0 16013 15616"/>
                              <a:gd name="T171" fmla="*/ 16013 h 460"/>
                              <a:gd name="T172" fmla="+- 0 3152 2731"/>
                              <a:gd name="T173" fmla="*/ T172 w 468"/>
                              <a:gd name="T174" fmla="+- 0 16001 15616"/>
                              <a:gd name="T175" fmla="*/ 16001 h 460"/>
                              <a:gd name="T176" fmla="+- 0 3161 2731"/>
                              <a:gd name="T177" fmla="*/ T176 w 468"/>
                              <a:gd name="T178" fmla="+- 0 15986 15616"/>
                              <a:gd name="T179" fmla="*/ 15986 h 460"/>
                              <a:gd name="T180" fmla="+- 0 3178 2731"/>
                              <a:gd name="T181" fmla="*/ T180 w 468"/>
                              <a:gd name="T182" fmla="+- 0 15933 15616"/>
                              <a:gd name="T183" fmla="*/ 15933 h 460"/>
                              <a:gd name="T184" fmla="+- 0 3193 2731"/>
                              <a:gd name="T185" fmla="*/ T184 w 468"/>
                              <a:gd name="T186" fmla="+- 0 15869 15616"/>
                              <a:gd name="T187" fmla="*/ 15869 h 460"/>
                              <a:gd name="T188" fmla="+- 0 3178 2731"/>
                              <a:gd name="T189" fmla="*/ T188 w 468"/>
                              <a:gd name="T190" fmla="+- 0 15857 15616"/>
                              <a:gd name="T191" fmla="*/ 15857 h 460"/>
                              <a:gd name="T192" fmla="+- 0 3168 2731"/>
                              <a:gd name="T193" fmla="*/ T192 w 468"/>
                              <a:gd name="T194" fmla="+- 0 15899 15616"/>
                              <a:gd name="T195" fmla="*/ 15899 h 460"/>
                              <a:gd name="T196" fmla="+- 0 3140 2731"/>
                              <a:gd name="T197" fmla="*/ T196 w 468"/>
                              <a:gd name="T198" fmla="+- 0 15983 15616"/>
                              <a:gd name="T199" fmla="*/ 15983 h 460"/>
                              <a:gd name="T200" fmla="+- 0 3104 2731"/>
                              <a:gd name="T201" fmla="*/ T200 w 468"/>
                              <a:gd name="T202" fmla="+- 0 15987 15616"/>
                              <a:gd name="T203" fmla="*/ 15987 h 460"/>
                              <a:gd name="T204" fmla="+- 0 3098 2731"/>
                              <a:gd name="T205" fmla="*/ T204 w 468"/>
                              <a:gd name="T206" fmla="+- 0 15959 15616"/>
                              <a:gd name="T207" fmla="*/ 15959 h 460"/>
                              <a:gd name="T208" fmla="+- 0 3125 2731"/>
                              <a:gd name="T209" fmla="*/ T208 w 468"/>
                              <a:gd name="T210" fmla="+- 0 15880 15616"/>
                              <a:gd name="T211" fmla="*/ 15880 h 460"/>
                              <a:gd name="T212" fmla="+- 0 3165 2731"/>
                              <a:gd name="T213" fmla="*/ T212 w 468"/>
                              <a:gd name="T214" fmla="+- 0 15879 15616"/>
                              <a:gd name="T215" fmla="*/ 15879 h 460"/>
                              <a:gd name="T216" fmla="+- 0 3154 2731"/>
                              <a:gd name="T217" fmla="*/ T216 w 468"/>
                              <a:gd name="T218" fmla="+- 0 15847 15616"/>
                              <a:gd name="T219" fmla="*/ 15847 h 460"/>
                              <a:gd name="T220" fmla="+- 0 3069 2731"/>
                              <a:gd name="T221" fmla="*/ T220 w 468"/>
                              <a:gd name="T222" fmla="+- 0 15817 15616"/>
                              <a:gd name="T223" fmla="*/ 15817 h 460"/>
                              <a:gd name="T224" fmla="+- 0 3126 2731"/>
                              <a:gd name="T225" fmla="*/ T224 w 468"/>
                              <a:gd name="T226" fmla="+- 0 15799 15616"/>
                              <a:gd name="T227" fmla="*/ 15799 h 460"/>
                              <a:gd name="T228" fmla="+- 0 3166 2731"/>
                              <a:gd name="T229" fmla="*/ T228 w 468"/>
                              <a:gd name="T230" fmla="+- 0 15799 15616"/>
                              <a:gd name="T231" fmla="*/ 15799 h 460"/>
                              <a:gd name="T232" fmla="+- 0 3194 2731"/>
                              <a:gd name="T233" fmla="*/ T232 w 468"/>
                              <a:gd name="T234" fmla="+- 0 15786 15616"/>
                              <a:gd name="T235" fmla="*/ 15786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68" h="460">
                                <a:moveTo>
                                  <a:pt x="32" y="2"/>
                                </a:moveTo>
                                <a:lnTo>
                                  <a:pt x="28" y="0"/>
                                </a:lnTo>
                                <a:lnTo>
                                  <a:pt x="6" y="3"/>
                                </a:lnTo>
                                <a:lnTo>
                                  <a:pt x="3" y="3"/>
                                </a:lnTo>
                                <a:lnTo>
                                  <a:pt x="0" y="13"/>
                                </a:lnTo>
                                <a:lnTo>
                                  <a:pt x="3" y="15"/>
                                </a:lnTo>
                                <a:lnTo>
                                  <a:pt x="18" y="30"/>
                                </a:lnTo>
                                <a:lnTo>
                                  <a:pt x="22" y="31"/>
                                </a:lnTo>
                                <a:lnTo>
                                  <a:pt x="32" y="2"/>
                                </a:lnTo>
                                <a:moveTo>
                                  <a:pt x="46" y="7"/>
                                </a:moveTo>
                                <a:lnTo>
                                  <a:pt x="36" y="2"/>
                                </a:lnTo>
                                <a:lnTo>
                                  <a:pt x="25" y="33"/>
                                </a:lnTo>
                                <a:lnTo>
                                  <a:pt x="37" y="37"/>
                                </a:lnTo>
                                <a:lnTo>
                                  <a:pt x="46" y="7"/>
                                </a:lnTo>
                                <a:moveTo>
                                  <a:pt x="61" y="12"/>
                                </a:moveTo>
                                <a:lnTo>
                                  <a:pt x="51" y="8"/>
                                </a:lnTo>
                                <a:lnTo>
                                  <a:pt x="40" y="38"/>
                                </a:lnTo>
                                <a:lnTo>
                                  <a:pt x="51" y="40"/>
                                </a:lnTo>
                                <a:lnTo>
                                  <a:pt x="61" y="12"/>
                                </a:lnTo>
                                <a:moveTo>
                                  <a:pt x="75" y="17"/>
                                </a:moveTo>
                                <a:lnTo>
                                  <a:pt x="65" y="13"/>
                                </a:lnTo>
                                <a:lnTo>
                                  <a:pt x="55" y="42"/>
                                </a:lnTo>
                                <a:lnTo>
                                  <a:pt x="66" y="46"/>
                                </a:lnTo>
                                <a:lnTo>
                                  <a:pt x="75" y="17"/>
                                </a:lnTo>
                                <a:moveTo>
                                  <a:pt x="90" y="22"/>
                                </a:moveTo>
                                <a:lnTo>
                                  <a:pt x="80" y="19"/>
                                </a:lnTo>
                                <a:lnTo>
                                  <a:pt x="70" y="47"/>
                                </a:lnTo>
                                <a:lnTo>
                                  <a:pt x="81" y="51"/>
                                </a:lnTo>
                                <a:lnTo>
                                  <a:pt x="90" y="22"/>
                                </a:lnTo>
                                <a:moveTo>
                                  <a:pt x="105" y="26"/>
                                </a:moveTo>
                                <a:lnTo>
                                  <a:pt x="94" y="23"/>
                                </a:lnTo>
                                <a:lnTo>
                                  <a:pt x="84" y="52"/>
                                </a:lnTo>
                                <a:lnTo>
                                  <a:pt x="95" y="56"/>
                                </a:lnTo>
                                <a:lnTo>
                                  <a:pt x="105" y="26"/>
                                </a:lnTo>
                                <a:moveTo>
                                  <a:pt x="119" y="31"/>
                                </a:moveTo>
                                <a:lnTo>
                                  <a:pt x="109" y="28"/>
                                </a:lnTo>
                                <a:lnTo>
                                  <a:pt x="99" y="57"/>
                                </a:lnTo>
                                <a:lnTo>
                                  <a:pt x="110" y="60"/>
                                </a:lnTo>
                                <a:lnTo>
                                  <a:pt x="119" y="31"/>
                                </a:lnTo>
                                <a:moveTo>
                                  <a:pt x="134" y="37"/>
                                </a:moveTo>
                                <a:lnTo>
                                  <a:pt x="124" y="33"/>
                                </a:lnTo>
                                <a:lnTo>
                                  <a:pt x="113" y="61"/>
                                </a:lnTo>
                                <a:lnTo>
                                  <a:pt x="123" y="65"/>
                                </a:lnTo>
                                <a:lnTo>
                                  <a:pt x="134" y="37"/>
                                </a:lnTo>
                                <a:moveTo>
                                  <a:pt x="149" y="44"/>
                                </a:moveTo>
                                <a:lnTo>
                                  <a:pt x="139" y="39"/>
                                </a:lnTo>
                                <a:lnTo>
                                  <a:pt x="126" y="67"/>
                                </a:lnTo>
                                <a:lnTo>
                                  <a:pt x="136" y="71"/>
                                </a:lnTo>
                                <a:lnTo>
                                  <a:pt x="149" y="44"/>
                                </a:lnTo>
                                <a:moveTo>
                                  <a:pt x="164" y="51"/>
                                </a:moveTo>
                                <a:lnTo>
                                  <a:pt x="154" y="46"/>
                                </a:lnTo>
                                <a:lnTo>
                                  <a:pt x="139" y="72"/>
                                </a:lnTo>
                                <a:lnTo>
                                  <a:pt x="148" y="77"/>
                                </a:lnTo>
                                <a:lnTo>
                                  <a:pt x="164" y="51"/>
                                </a:lnTo>
                                <a:moveTo>
                                  <a:pt x="177" y="62"/>
                                </a:moveTo>
                                <a:lnTo>
                                  <a:pt x="168" y="55"/>
                                </a:lnTo>
                                <a:lnTo>
                                  <a:pt x="150" y="80"/>
                                </a:lnTo>
                                <a:lnTo>
                                  <a:pt x="159" y="86"/>
                                </a:lnTo>
                                <a:lnTo>
                                  <a:pt x="177" y="62"/>
                                </a:lnTo>
                                <a:moveTo>
                                  <a:pt x="190" y="72"/>
                                </a:moveTo>
                                <a:lnTo>
                                  <a:pt x="181" y="65"/>
                                </a:lnTo>
                                <a:lnTo>
                                  <a:pt x="162" y="89"/>
                                </a:lnTo>
                                <a:lnTo>
                                  <a:pt x="170" y="94"/>
                                </a:lnTo>
                                <a:lnTo>
                                  <a:pt x="190" y="72"/>
                                </a:lnTo>
                                <a:moveTo>
                                  <a:pt x="202" y="83"/>
                                </a:moveTo>
                                <a:lnTo>
                                  <a:pt x="193" y="76"/>
                                </a:lnTo>
                                <a:lnTo>
                                  <a:pt x="172" y="98"/>
                                </a:lnTo>
                                <a:lnTo>
                                  <a:pt x="180" y="105"/>
                                </a:lnTo>
                                <a:lnTo>
                                  <a:pt x="202" y="83"/>
                                </a:lnTo>
                                <a:moveTo>
                                  <a:pt x="213" y="96"/>
                                </a:moveTo>
                                <a:lnTo>
                                  <a:pt x="206" y="86"/>
                                </a:lnTo>
                                <a:lnTo>
                                  <a:pt x="183" y="107"/>
                                </a:lnTo>
                                <a:lnTo>
                                  <a:pt x="190" y="116"/>
                                </a:lnTo>
                                <a:lnTo>
                                  <a:pt x="213" y="96"/>
                                </a:lnTo>
                                <a:moveTo>
                                  <a:pt x="224" y="106"/>
                                </a:moveTo>
                                <a:lnTo>
                                  <a:pt x="215" y="98"/>
                                </a:lnTo>
                                <a:lnTo>
                                  <a:pt x="192" y="118"/>
                                </a:lnTo>
                                <a:lnTo>
                                  <a:pt x="200" y="126"/>
                                </a:lnTo>
                                <a:lnTo>
                                  <a:pt x="224" y="106"/>
                                </a:lnTo>
                                <a:moveTo>
                                  <a:pt x="233" y="118"/>
                                </a:moveTo>
                                <a:lnTo>
                                  <a:pt x="226" y="111"/>
                                </a:lnTo>
                                <a:lnTo>
                                  <a:pt x="202" y="130"/>
                                </a:lnTo>
                                <a:lnTo>
                                  <a:pt x="209" y="137"/>
                                </a:lnTo>
                                <a:lnTo>
                                  <a:pt x="233" y="118"/>
                                </a:lnTo>
                                <a:moveTo>
                                  <a:pt x="243" y="132"/>
                                </a:moveTo>
                                <a:lnTo>
                                  <a:pt x="236" y="123"/>
                                </a:lnTo>
                                <a:lnTo>
                                  <a:pt x="211" y="141"/>
                                </a:lnTo>
                                <a:lnTo>
                                  <a:pt x="217" y="151"/>
                                </a:lnTo>
                                <a:lnTo>
                                  <a:pt x="243" y="132"/>
                                </a:lnTo>
                                <a:moveTo>
                                  <a:pt x="468" y="161"/>
                                </a:moveTo>
                                <a:lnTo>
                                  <a:pt x="462" y="153"/>
                                </a:lnTo>
                                <a:lnTo>
                                  <a:pt x="443" y="149"/>
                                </a:lnTo>
                                <a:lnTo>
                                  <a:pt x="420" y="151"/>
                                </a:lnTo>
                                <a:lnTo>
                                  <a:pt x="404" y="158"/>
                                </a:lnTo>
                                <a:lnTo>
                                  <a:pt x="396" y="165"/>
                                </a:lnTo>
                                <a:lnTo>
                                  <a:pt x="393" y="168"/>
                                </a:lnTo>
                                <a:lnTo>
                                  <a:pt x="366" y="158"/>
                                </a:lnTo>
                                <a:lnTo>
                                  <a:pt x="311" y="195"/>
                                </a:lnTo>
                                <a:lnTo>
                                  <a:pt x="281" y="181"/>
                                </a:lnTo>
                                <a:lnTo>
                                  <a:pt x="271" y="181"/>
                                </a:lnTo>
                                <a:lnTo>
                                  <a:pt x="246" y="136"/>
                                </a:lnTo>
                                <a:lnTo>
                                  <a:pt x="219" y="154"/>
                                </a:lnTo>
                                <a:lnTo>
                                  <a:pt x="224" y="163"/>
                                </a:lnTo>
                                <a:lnTo>
                                  <a:pt x="200" y="187"/>
                                </a:lnTo>
                                <a:lnTo>
                                  <a:pt x="147" y="306"/>
                                </a:lnTo>
                                <a:lnTo>
                                  <a:pt x="120" y="387"/>
                                </a:lnTo>
                                <a:lnTo>
                                  <a:pt x="118" y="395"/>
                                </a:lnTo>
                                <a:lnTo>
                                  <a:pt x="120" y="402"/>
                                </a:lnTo>
                                <a:lnTo>
                                  <a:pt x="128" y="409"/>
                                </a:lnTo>
                                <a:lnTo>
                                  <a:pt x="144" y="421"/>
                                </a:lnTo>
                                <a:lnTo>
                                  <a:pt x="166" y="436"/>
                                </a:lnTo>
                                <a:lnTo>
                                  <a:pt x="189" y="448"/>
                                </a:lnTo>
                                <a:lnTo>
                                  <a:pt x="213" y="456"/>
                                </a:lnTo>
                                <a:lnTo>
                                  <a:pt x="237" y="460"/>
                                </a:lnTo>
                                <a:lnTo>
                                  <a:pt x="257" y="460"/>
                                </a:lnTo>
                                <a:lnTo>
                                  <a:pt x="270" y="459"/>
                                </a:lnTo>
                                <a:lnTo>
                                  <a:pt x="281" y="455"/>
                                </a:lnTo>
                                <a:lnTo>
                                  <a:pt x="290" y="449"/>
                                </a:lnTo>
                                <a:lnTo>
                                  <a:pt x="342" y="298"/>
                                </a:lnTo>
                                <a:lnTo>
                                  <a:pt x="323" y="258"/>
                                </a:lnTo>
                                <a:lnTo>
                                  <a:pt x="335" y="222"/>
                                </a:lnTo>
                                <a:lnTo>
                                  <a:pt x="382" y="239"/>
                                </a:lnTo>
                                <a:lnTo>
                                  <a:pt x="348" y="340"/>
                                </a:lnTo>
                                <a:lnTo>
                                  <a:pt x="343" y="355"/>
                                </a:lnTo>
                                <a:lnTo>
                                  <a:pt x="342" y="365"/>
                                </a:lnTo>
                                <a:lnTo>
                                  <a:pt x="347" y="374"/>
                                </a:lnTo>
                                <a:lnTo>
                                  <a:pt x="359" y="385"/>
                                </a:lnTo>
                                <a:lnTo>
                                  <a:pt x="375" y="395"/>
                                </a:lnTo>
                                <a:lnTo>
                                  <a:pt x="392" y="397"/>
                                </a:lnTo>
                                <a:lnTo>
                                  <a:pt x="407" y="394"/>
                                </a:lnTo>
                                <a:lnTo>
                                  <a:pt x="416" y="389"/>
                                </a:lnTo>
                                <a:lnTo>
                                  <a:pt x="421" y="385"/>
                                </a:lnTo>
                                <a:lnTo>
                                  <a:pt x="423" y="382"/>
                                </a:lnTo>
                                <a:lnTo>
                                  <a:pt x="426" y="379"/>
                                </a:lnTo>
                                <a:lnTo>
                                  <a:pt x="430" y="370"/>
                                </a:lnTo>
                                <a:lnTo>
                                  <a:pt x="435" y="353"/>
                                </a:lnTo>
                                <a:lnTo>
                                  <a:pt x="440" y="339"/>
                                </a:lnTo>
                                <a:lnTo>
                                  <a:pt x="447" y="317"/>
                                </a:lnTo>
                                <a:lnTo>
                                  <a:pt x="457" y="287"/>
                                </a:lnTo>
                                <a:lnTo>
                                  <a:pt x="461" y="265"/>
                                </a:lnTo>
                                <a:lnTo>
                                  <a:pt x="462" y="253"/>
                                </a:lnTo>
                                <a:lnTo>
                                  <a:pt x="460" y="250"/>
                                </a:lnTo>
                                <a:lnTo>
                                  <a:pt x="457" y="247"/>
                                </a:lnTo>
                                <a:lnTo>
                                  <a:pt x="447" y="241"/>
                                </a:lnTo>
                                <a:lnTo>
                                  <a:pt x="438" y="237"/>
                                </a:lnTo>
                                <a:lnTo>
                                  <a:pt x="438" y="274"/>
                                </a:lnTo>
                                <a:lnTo>
                                  <a:pt x="437" y="283"/>
                                </a:lnTo>
                                <a:lnTo>
                                  <a:pt x="436" y="287"/>
                                </a:lnTo>
                                <a:lnTo>
                                  <a:pt x="420" y="334"/>
                                </a:lnTo>
                                <a:lnTo>
                                  <a:pt x="409" y="367"/>
                                </a:lnTo>
                                <a:lnTo>
                                  <a:pt x="401" y="375"/>
                                </a:lnTo>
                                <a:lnTo>
                                  <a:pt x="387" y="382"/>
                                </a:lnTo>
                                <a:lnTo>
                                  <a:pt x="373" y="371"/>
                                </a:lnTo>
                                <a:lnTo>
                                  <a:pt x="366" y="361"/>
                                </a:lnTo>
                                <a:lnTo>
                                  <a:pt x="365" y="351"/>
                                </a:lnTo>
                                <a:lnTo>
                                  <a:pt x="367" y="343"/>
                                </a:lnTo>
                                <a:lnTo>
                                  <a:pt x="368" y="339"/>
                                </a:lnTo>
                                <a:lnTo>
                                  <a:pt x="392" y="268"/>
                                </a:lnTo>
                                <a:lnTo>
                                  <a:pt x="394" y="264"/>
                                </a:lnTo>
                                <a:lnTo>
                                  <a:pt x="404" y="250"/>
                                </a:lnTo>
                                <a:lnTo>
                                  <a:pt x="424" y="256"/>
                                </a:lnTo>
                                <a:lnTo>
                                  <a:pt x="434" y="263"/>
                                </a:lnTo>
                                <a:lnTo>
                                  <a:pt x="438" y="274"/>
                                </a:lnTo>
                                <a:lnTo>
                                  <a:pt x="438" y="237"/>
                                </a:lnTo>
                                <a:lnTo>
                                  <a:pt x="423" y="231"/>
                                </a:lnTo>
                                <a:lnTo>
                                  <a:pt x="397" y="222"/>
                                </a:lnTo>
                                <a:lnTo>
                                  <a:pt x="386" y="218"/>
                                </a:lnTo>
                                <a:lnTo>
                                  <a:pt x="338" y="201"/>
                                </a:lnTo>
                                <a:lnTo>
                                  <a:pt x="344" y="195"/>
                                </a:lnTo>
                                <a:lnTo>
                                  <a:pt x="366" y="173"/>
                                </a:lnTo>
                                <a:lnTo>
                                  <a:pt x="395" y="183"/>
                                </a:lnTo>
                                <a:lnTo>
                                  <a:pt x="411" y="186"/>
                                </a:lnTo>
                                <a:lnTo>
                                  <a:pt x="422" y="186"/>
                                </a:lnTo>
                                <a:lnTo>
                                  <a:pt x="435" y="183"/>
                                </a:lnTo>
                                <a:lnTo>
                                  <a:pt x="453" y="176"/>
                                </a:lnTo>
                                <a:lnTo>
                                  <a:pt x="458" y="173"/>
                                </a:lnTo>
                                <a:lnTo>
                                  <a:pt x="463" y="170"/>
                                </a:lnTo>
                                <a:lnTo>
                                  <a:pt x="464" y="168"/>
                                </a:lnTo>
                                <a:lnTo>
                                  <a:pt x="468" y="161"/>
                                </a:lnTo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4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75"/>
                        <wps:cNvSpPr>
                          <a:spLocks/>
                        </wps:cNvSpPr>
                        <wps:spPr bwMode="auto">
                          <a:xfrm>
                            <a:off x="2701" y="15971"/>
                            <a:ext cx="96" cy="79"/>
                          </a:xfrm>
                          <a:custGeom>
                            <a:avLst/>
                            <a:gdLst>
                              <a:gd name="T0" fmla="+- 0 2729 2701"/>
                              <a:gd name="T1" fmla="*/ T0 w 96"/>
                              <a:gd name="T2" fmla="+- 0 15971 15971"/>
                              <a:gd name="T3" fmla="*/ 15971 h 79"/>
                              <a:gd name="T4" fmla="+- 0 2701 2701"/>
                              <a:gd name="T5" fmla="*/ T4 w 96"/>
                              <a:gd name="T6" fmla="+- 0 15999 15971"/>
                              <a:gd name="T7" fmla="*/ 15999 h 79"/>
                              <a:gd name="T8" fmla="+- 0 2715 2701"/>
                              <a:gd name="T9" fmla="*/ T8 w 96"/>
                              <a:gd name="T10" fmla="+- 0 16013 15971"/>
                              <a:gd name="T11" fmla="*/ 16013 h 79"/>
                              <a:gd name="T12" fmla="+- 0 2730 2701"/>
                              <a:gd name="T13" fmla="*/ T12 w 96"/>
                              <a:gd name="T14" fmla="+- 0 16026 15971"/>
                              <a:gd name="T15" fmla="*/ 16026 h 79"/>
                              <a:gd name="T16" fmla="+- 0 2746 2701"/>
                              <a:gd name="T17" fmla="*/ T16 w 96"/>
                              <a:gd name="T18" fmla="+- 0 16038 15971"/>
                              <a:gd name="T19" fmla="*/ 16038 h 79"/>
                              <a:gd name="T20" fmla="+- 0 2762 2701"/>
                              <a:gd name="T21" fmla="*/ T20 w 96"/>
                              <a:gd name="T22" fmla="+- 0 16049 15971"/>
                              <a:gd name="T23" fmla="*/ 16049 h 79"/>
                              <a:gd name="T24" fmla="+- 0 2796 2701"/>
                              <a:gd name="T25" fmla="*/ T24 w 96"/>
                              <a:gd name="T26" fmla="+- 0 16015 15971"/>
                              <a:gd name="T27" fmla="*/ 16015 h 79"/>
                              <a:gd name="T28" fmla="+- 0 2778 2701"/>
                              <a:gd name="T29" fmla="*/ T28 w 96"/>
                              <a:gd name="T30" fmla="+- 0 16006 15971"/>
                              <a:gd name="T31" fmla="*/ 16006 h 79"/>
                              <a:gd name="T32" fmla="+- 0 2761 2701"/>
                              <a:gd name="T33" fmla="*/ T32 w 96"/>
                              <a:gd name="T34" fmla="+- 0 15995 15971"/>
                              <a:gd name="T35" fmla="*/ 15995 h 79"/>
                              <a:gd name="T36" fmla="+- 0 2745 2701"/>
                              <a:gd name="T37" fmla="*/ T36 w 96"/>
                              <a:gd name="T38" fmla="+- 0 15984 15971"/>
                              <a:gd name="T39" fmla="*/ 15984 h 79"/>
                              <a:gd name="T40" fmla="+- 0 2729 2701"/>
                              <a:gd name="T41" fmla="*/ T40 w 96"/>
                              <a:gd name="T42" fmla="+- 0 15971 15971"/>
                              <a:gd name="T43" fmla="*/ 15971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6" h="79">
                                <a:moveTo>
                                  <a:pt x="28" y="0"/>
                                </a:moveTo>
                                <a:lnTo>
                                  <a:pt x="0" y="28"/>
                                </a:lnTo>
                                <a:lnTo>
                                  <a:pt x="14" y="42"/>
                                </a:lnTo>
                                <a:lnTo>
                                  <a:pt x="29" y="55"/>
                                </a:lnTo>
                                <a:lnTo>
                                  <a:pt x="45" y="67"/>
                                </a:lnTo>
                                <a:lnTo>
                                  <a:pt x="61" y="78"/>
                                </a:lnTo>
                                <a:lnTo>
                                  <a:pt x="95" y="44"/>
                                </a:lnTo>
                                <a:lnTo>
                                  <a:pt x="77" y="35"/>
                                </a:lnTo>
                                <a:lnTo>
                                  <a:pt x="60" y="24"/>
                                </a:lnTo>
                                <a:lnTo>
                                  <a:pt x="44" y="1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5D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4" y="15558"/>
                            <a:ext cx="64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9" y="15841"/>
                            <a:ext cx="182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9" y="15567"/>
                            <a:ext cx="329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71"/>
                        <wps:cNvSpPr>
                          <a:spLocks/>
                        </wps:cNvSpPr>
                        <wps:spPr bwMode="auto">
                          <a:xfrm>
                            <a:off x="2873" y="15739"/>
                            <a:ext cx="141" cy="200"/>
                          </a:xfrm>
                          <a:custGeom>
                            <a:avLst/>
                            <a:gdLst>
                              <a:gd name="T0" fmla="+- 0 2974 2873"/>
                              <a:gd name="T1" fmla="*/ T0 w 141"/>
                              <a:gd name="T2" fmla="+- 0 15748 15739"/>
                              <a:gd name="T3" fmla="*/ 15748 h 200"/>
                              <a:gd name="T4" fmla="+- 0 2967 2873"/>
                              <a:gd name="T5" fmla="*/ T4 w 141"/>
                              <a:gd name="T6" fmla="+- 0 15739 15739"/>
                              <a:gd name="T7" fmla="*/ 15739 h 200"/>
                              <a:gd name="T8" fmla="+- 0 2946 2873"/>
                              <a:gd name="T9" fmla="*/ T8 w 141"/>
                              <a:gd name="T10" fmla="+- 0 15754 15739"/>
                              <a:gd name="T11" fmla="*/ 15754 h 200"/>
                              <a:gd name="T12" fmla="+- 0 2943 2873"/>
                              <a:gd name="T13" fmla="*/ T12 w 141"/>
                              <a:gd name="T14" fmla="+- 0 15758 15739"/>
                              <a:gd name="T15" fmla="*/ 15758 h 200"/>
                              <a:gd name="T16" fmla="+- 0 2948 2873"/>
                              <a:gd name="T17" fmla="*/ T16 w 141"/>
                              <a:gd name="T18" fmla="+- 0 15767 15739"/>
                              <a:gd name="T19" fmla="*/ 15767 h 200"/>
                              <a:gd name="T20" fmla="+- 0 2974 2873"/>
                              <a:gd name="T21" fmla="*/ T20 w 141"/>
                              <a:gd name="T22" fmla="+- 0 15748 15739"/>
                              <a:gd name="T23" fmla="*/ 15748 h 200"/>
                              <a:gd name="T24" fmla="+- 0 3013 2873"/>
                              <a:gd name="T25" fmla="*/ T24 w 141"/>
                              <a:gd name="T26" fmla="+- 0 15798 15739"/>
                              <a:gd name="T27" fmla="*/ 15798 h 200"/>
                              <a:gd name="T28" fmla="+- 0 3012 2873"/>
                              <a:gd name="T29" fmla="*/ T28 w 141"/>
                              <a:gd name="T30" fmla="+- 0 15797 15739"/>
                              <a:gd name="T31" fmla="*/ 15797 h 200"/>
                              <a:gd name="T32" fmla="+- 0 3002 2873"/>
                              <a:gd name="T33" fmla="*/ T32 w 141"/>
                              <a:gd name="T34" fmla="+- 0 15797 15739"/>
                              <a:gd name="T35" fmla="*/ 15797 h 200"/>
                              <a:gd name="T36" fmla="+- 0 2977 2873"/>
                              <a:gd name="T37" fmla="*/ T36 w 141"/>
                              <a:gd name="T38" fmla="+- 0 15752 15739"/>
                              <a:gd name="T39" fmla="*/ 15752 h 200"/>
                              <a:gd name="T40" fmla="+- 0 2950 2873"/>
                              <a:gd name="T41" fmla="*/ T40 w 141"/>
                              <a:gd name="T42" fmla="+- 0 15770 15739"/>
                              <a:gd name="T43" fmla="*/ 15770 h 200"/>
                              <a:gd name="T44" fmla="+- 0 2955 2873"/>
                              <a:gd name="T45" fmla="*/ T44 w 141"/>
                              <a:gd name="T46" fmla="+- 0 15779 15739"/>
                              <a:gd name="T47" fmla="*/ 15779 h 200"/>
                              <a:gd name="T48" fmla="+- 0 2931 2873"/>
                              <a:gd name="T49" fmla="*/ T48 w 141"/>
                              <a:gd name="T50" fmla="+- 0 15803 15739"/>
                              <a:gd name="T51" fmla="*/ 15803 h 200"/>
                              <a:gd name="T52" fmla="+- 0 2917 2873"/>
                              <a:gd name="T53" fmla="*/ T52 w 141"/>
                              <a:gd name="T54" fmla="+- 0 15833 15739"/>
                              <a:gd name="T55" fmla="*/ 15833 h 200"/>
                              <a:gd name="T56" fmla="+- 0 2899 2873"/>
                              <a:gd name="T57" fmla="*/ T56 w 141"/>
                              <a:gd name="T58" fmla="+- 0 15872 15739"/>
                              <a:gd name="T59" fmla="*/ 15872 h 200"/>
                              <a:gd name="T60" fmla="+- 0 2888 2873"/>
                              <a:gd name="T61" fmla="*/ T60 w 141"/>
                              <a:gd name="T62" fmla="+- 0 15897 15739"/>
                              <a:gd name="T63" fmla="*/ 15897 h 200"/>
                              <a:gd name="T64" fmla="+- 0 2880 2873"/>
                              <a:gd name="T65" fmla="*/ T64 w 141"/>
                              <a:gd name="T66" fmla="+- 0 15914 15739"/>
                              <a:gd name="T67" fmla="*/ 15914 h 200"/>
                              <a:gd name="T68" fmla="+- 0 2878 2873"/>
                              <a:gd name="T69" fmla="*/ T68 w 141"/>
                              <a:gd name="T70" fmla="+- 0 15922 15739"/>
                              <a:gd name="T71" fmla="*/ 15922 h 200"/>
                              <a:gd name="T72" fmla="+- 0 2878 2873"/>
                              <a:gd name="T73" fmla="*/ T72 w 141"/>
                              <a:gd name="T74" fmla="+- 0 15922 15739"/>
                              <a:gd name="T75" fmla="*/ 15922 h 200"/>
                              <a:gd name="T76" fmla="+- 0 2876 2873"/>
                              <a:gd name="T77" fmla="*/ T76 w 141"/>
                              <a:gd name="T78" fmla="+- 0 15929 15739"/>
                              <a:gd name="T79" fmla="*/ 15929 h 200"/>
                              <a:gd name="T80" fmla="+- 0 2873 2873"/>
                              <a:gd name="T81" fmla="*/ T80 w 141"/>
                              <a:gd name="T82" fmla="+- 0 15938 15739"/>
                              <a:gd name="T83" fmla="*/ 15938 h 200"/>
                              <a:gd name="T84" fmla="+- 0 3013 2873"/>
                              <a:gd name="T85" fmla="*/ T84 w 141"/>
                              <a:gd name="T86" fmla="+- 0 15798 15739"/>
                              <a:gd name="T87" fmla="*/ 1579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41" h="200">
                                <a:moveTo>
                                  <a:pt x="101" y="9"/>
                                </a:moveTo>
                                <a:lnTo>
                                  <a:pt x="94" y="0"/>
                                </a:lnTo>
                                <a:lnTo>
                                  <a:pt x="73" y="15"/>
                                </a:lnTo>
                                <a:lnTo>
                                  <a:pt x="70" y="19"/>
                                </a:lnTo>
                                <a:lnTo>
                                  <a:pt x="75" y="28"/>
                                </a:lnTo>
                                <a:lnTo>
                                  <a:pt x="101" y="9"/>
                                </a:lnTo>
                                <a:moveTo>
                                  <a:pt x="140" y="59"/>
                                </a:moveTo>
                                <a:lnTo>
                                  <a:pt x="139" y="58"/>
                                </a:lnTo>
                                <a:lnTo>
                                  <a:pt x="129" y="58"/>
                                </a:lnTo>
                                <a:lnTo>
                                  <a:pt x="104" y="13"/>
                                </a:lnTo>
                                <a:lnTo>
                                  <a:pt x="77" y="31"/>
                                </a:lnTo>
                                <a:lnTo>
                                  <a:pt x="82" y="40"/>
                                </a:lnTo>
                                <a:lnTo>
                                  <a:pt x="58" y="64"/>
                                </a:lnTo>
                                <a:lnTo>
                                  <a:pt x="44" y="94"/>
                                </a:lnTo>
                                <a:lnTo>
                                  <a:pt x="26" y="133"/>
                                </a:lnTo>
                                <a:lnTo>
                                  <a:pt x="15" y="158"/>
                                </a:lnTo>
                                <a:lnTo>
                                  <a:pt x="7" y="175"/>
                                </a:lnTo>
                                <a:lnTo>
                                  <a:pt x="5" y="183"/>
                                </a:lnTo>
                                <a:lnTo>
                                  <a:pt x="3" y="190"/>
                                </a:lnTo>
                                <a:lnTo>
                                  <a:pt x="0" y="199"/>
                                </a:lnTo>
                                <a:lnTo>
                                  <a:pt x="140" y="59"/>
                                </a:lnTo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70"/>
                        <wps:cNvSpPr>
                          <a:spLocks/>
                        </wps:cNvSpPr>
                        <wps:spPr bwMode="auto">
                          <a:xfrm>
                            <a:off x="2673" y="16001"/>
                            <a:ext cx="82" cy="82"/>
                          </a:xfrm>
                          <a:custGeom>
                            <a:avLst/>
                            <a:gdLst>
                              <a:gd name="T0" fmla="+- 0 2699 2673"/>
                              <a:gd name="T1" fmla="*/ T0 w 82"/>
                              <a:gd name="T2" fmla="+- 0 16001 16001"/>
                              <a:gd name="T3" fmla="*/ 16001 h 82"/>
                              <a:gd name="T4" fmla="+- 0 2673 2673"/>
                              <a:gd name="T5" fmla="*/ T4 w 82"/>
                              <a:gd name="T6" fmla="+- 0 16028 16001"/>
                              <a:gd name="T7" fmla="*/ 16028 h 82"/>
                              <a:gd name="T8" fmla="+- 0 2676 2673"/>
                              <a:gd name="T9" fmla="*/ T8 w 82"/>
                              <a:gd name="T10" fmla="+- 0 16031 16001"/>
                              <a:gd name="T11" fmla="*/ 16031 h 82"/>
                              <a:gd name="T12" fmla="+- 0 2678 2673"/>
                              <a:gd name="T13" fmla="*/ T12 w 82"/>
                              <a:gd name="T14" fmla="+- 0 16034 16001"/>
                              <a:gd name="T15" fmla="*/ 16034 h 82"/>
                              <a:gd name="T16" fmla="+- 0 2681 2673"/>
                              <a:gd name="T17" fmla="*/ T16 w 82"/>
                              <a:gd name="T18" fmla="+- 0 16037 16001"/>
                              <a:gd name="T19" fmla="*/ 16037 h 82"/>
                              <a:gd name="T20" fmla="+- 0 2720 2673"/>
                              <a:gd name="T21" fmla="*/ T20 w 82"/>
                              <a:gd name="T22" fmla="+- 0 16076 16001"/>
                              <a:gd name="T23" fmla="*/ 16076 h 82"/>
                              <a:gd name="T24" fmla="+- 0 2723 2673"/>
                              <a:gd name="T25" fmla="*/ T24 w 82"/>
                              <a:gd name="T26" fmla="+- 0 16079 16001"/>
                              <a:gd name="T27" fmla="*/ 16079 h 82"/>
                              <a:gd name="T28" fmla="+- 0 2728 2673"/>
                              <a:gd name="T29" fmla="*/ T28 w 82"/>
                              <a:gd name="T30" fmla="+- 0 16083 16001"/>
                              <a:gd name="T31" fmla="*/ 16083 h 82"/>
                              <a:gd name="T32" fmla="+- 0 2754 2673"/>
                              <a:gd name="T33" fmla="*/ T32 w 82"/>
                              <a:gd name="T34" fmla="+- 0 16057 16001"/>
                              <a:gd name="T35" fmla="*/ 16057 h 82"/>
                              <a:gd name="T36" fmla="+- 0 2740 2673"/>
                              <a:gd name="T37" fmla="*/ T36 w 82"/>
                              <a:gd name="T38" fmla="+- 0 16044 16001"/>
                              <a:gd name="T39" fmla="*/ 16044 h 82"/>
                              <a:gd name="T40" fmla="+- 0 2726 2673"/>
                              <a:gd name="T41" fmla="*/ T40 w 82"/>
                              <a:gd name="T42" fmla="+- 0 16031 16001"/>
                              <a:gd name="T43" fmla="*/ 16031 h 82"/>
                              <a:gd name="T44" fmla="+- 0 2712 2673"/>
                              <a:gd name="T45" fmla="*/ T44 w 82"/>
                              <a:gd name="T46" fmla="+- 0 16016 16001"/>
                              <a:gd name="T47" fmla="*/ 16016 h 82"/>
                              <a:gd name="T48" fmla="+- 0 2699 2673"/>
                              <a:gd name="T49" fmla="*/ T48 w 82"/>
                              <a:gd name="T50" fmla="+- 0 16001 16001"/>
                              <a:gd name="T51" fmla="*/ 1600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2" h="82">
                                <a:moveTo>
                                  <a:pt x="26" y="0"/>
                                </a:moveTo>
                                <a:lnTo>
                                  <a:pt x="0" y="27"/>
                                </a:lnTo>
                                <a:lnTo>
                                  <a:pt x="3" y="30"/>
                                </a:lnTo>
                                <a:lnTo>
                                  <a:pt x="5" y="33"/>
                                </a:lnTo>
                                <a:lnTo>
                                  <a:pt x="8" y="36"/>
                                </a:lnTo>
                                <a:lnTo>
                                  <a:pt x="47" y="75"/>
                                </a:lnTo>
                                <a:lnTo>
                                  <a:pt x="50" y="78"/>
                                </a:lnTo>
                                <a:lnTo>
                                  <a:pt x="55" y="82"/>
                                </a:lnTo>
                                <a:lnTo>
                                  <a:pt x="81" y="56"/>
                                </a:lnTo>
                                <a:lnTo>
                                  <a:pt x="67" y="43"/>
                                </a:lnTo>
                                <a:lnTo>
                                  <a:pt x="53" y="30"/>
                                </a:lnTo>
                                <a:lnTo>
                                  <a:pt x="39" y="15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5D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5999"/>
                            <a:ext cx="6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68"/>
                        <wps:cNvSpPr>
                          <a:spLocks/>
                        </wps:cNvSpPr>
                        <wps:spPr bwMode="auto">
                          <a:xfrm>
                            <a:off x="2601" y="15486"/>
                            <a:ext cx="670" cy="670"/>
                          </a:xfrm>
                          <a:custGeom>
                            <a:avLst/>
                            <a:gdLst>
                              <a:gd name="T0" fmla="+- 0 2860 2601"/>
                              <a:gd name="T1" fmla="*/ T0 w 670"/>
                              <a:gd name="T2" fmla="+- 0 15495 15486"/>
                              <a:gd name="T3" fmla="*/ 15495 h 670"/>
                              <a:gd name="T4" fmla="+- 0 2727 2601"/>
                              <a:gd name="T5" fmla="*/ T4 w 670"/>
                              <a:gd name="T6" fmla="+- 0 15560 15486"/>
                              <a:gd name="T7" fmla="*/ 15560 h 670"/>
                              <a:gd name="T8" fmla="+- 0 2636 2601"/>
                              <a:gd name="T9" fmla="*/ T8 w 670"/>
                              <a:gd name="T10" fmla="+- 0 15674 15486"/>
                              <a:gd name="T11" fmla="*/ 15674 h 670"/>
                              <a:gd name="T12" fmla="+- 0 2601 2601"/>
                              <a:gd name="T13" fmla="*/ T12 w 670"/>
                              <a:gd name="T14" fmla="+- 0 15821 15486"/>
                              <a:gd name="T15" fmla="*/ 15821 h 670"/>
                              <a:gd name="T16" fmla="+- 0 2636 2601"/>
                              <a:gd name="T17" fmla="*/ T16 w 670"/>
                              <a:gd name="T18" fmla="+- 0 15968 15486"/>
                              <a:gd name="T19" fmla="*/ 15968 h 670"/>
                              <a:gd name="T20" fmla="+- 0 2727 2601"/>
                              <a:gd name="T21" fmla="*/ T20 w 670"/>
                              <a:gd name="T22" fmla="+- 0 16082 15486"/>
                              <a:gd name="T23" fmla="*/ 16082 h 670"/>
                              <a:gd name="T24" fmla="+- 0 2860 2601"/>
                              <a:gd name="T25" fmla="*/ T24 w 670"/>
                              <a:gd name="T26" fmla="+- 0 16147 15486"/>
                              <a:gd name="T27" fmla="*/ 16147 h 670"/>
                              <a:gd name="T28" fmla="+- 0 2989 2601"/>
                              <a:gd name="T29" fmla="*/ T28 w 670"/>
                              <a:gd name="T30" fmla="+- 0 16150 15486"/>
                              <a:gd name="T31" fmla="*/ 16150 h 670"/>
                              <a:gd name="T32" fmla="+- 0 2861 2601"/>
                              <a:gd name="T33" fmla="*/ T32 w 670"/>
                              <a:gd name="T34" fmla="+- 0 16141 15486"/>
                              <a:gd name="T35" fmla="*/ 16141 h 670"/>
                              <a:gd name="T36" fmla="+- 0 2731 2601"/>
                              <a:gd name="T37" fmla="*/ T36 w 670"/>
                              <a:gd name="T38" fmla="+- 0 16077 15486"/>
                              <a:gd name="T39" fmla="*/ 16077 h 670"/>
                              <a:gd name="T40" fmla="+- 0 2641 2601"/>
                              <a:gd name="T41" fmla="*/ T40 w 670"/>
                              <a:gd name="T42" fmla="+- 0 15966 15486"/>
                              <a:gd name="T43" fmla="*/ 15966 h 670"/>
                              <a:gd name="T44" fmla="+- 0 2608 2601"/>
                              <a:gd name="T45" fmla="*/ T44 w 670"/>
                              <a:gd name="T46" fmla="+- 0 15821 15486"/>
                              <a:gd name="T47" fmla="*/ 15821 h 670"/>
                              <a:gd name="T48" fmla="+- 0 2641 2601"/>
                              <a:gd name="T49" fmla="*/ T48 w 670"/>
                              <a:gd name="T50" fmla="+- 0 15677 15486"/>
                              <a:gd name="T51" fmla="*/ 15677 h 670"/>
                              <a:gd name="T52" fmla="+- 0 2731 2601"/>
                              <a:gd name="T53" fmla="*/ T52 w 670"/>
                              <a:gd name="T54" fmla="+- 0 15565 15486"/>
                              <a:gd name="T55" fmla="*/ 15565 h 670"/>
                              <a:gd name="T56" fmla="+- 0 2861 2601"/>
                              <a:gd name="T57" fmla="*/ T56 w 670"/>
                              <a:gd name="T58" fmla="+- 0 15501 15486"/>
                              <a:gd name="T59" fmla="*/ 15501 h 670"/>
                              <a:gd name="T60" fmla="+- 0 2989 2601"/>
                              <a:gd name="T61" fmla="*/ T60 w 670"/>
                              <a:gd name="T62" fmla="+- 0 15492 15486"/>
                              <a:gd name="T63" fmla="*/ 15492 h 670"/>
                              <a:gd name="T64" fmla="+- 0 2989 2601"/>
                              <a:gd name="T65" fmla="*/ T64 w 670"/>
                              <a:gd name="T66" fmla="+- 0 15492 15486"/>
                              <a:gd name="T67" fmla="*/ 15492 h 670"/>
                              <a:gd name="T68" fmla="+- 0 3012 2601"/>
                              <a:gd name="T69" fmla="*/ T68 w 670"/>
                              <a:gd name="T70" fmla="+- 0 15501 15486"/>
                              <a:gd name="T71" fmla="*/ 15501 h 670"/>
                              <a:gd name="T72" fmla="+- 0 3142 2601"/>
                              <a:gd name="T73" fmla="*/ T72 w 670"/>
                              <a:gd name="T74" fmla="+- 0 15565 15486"/>
                              <a:gd name="T75" fmla="*/ 15565 h 670"/>
                              <a:gd name="T76" fmla="+- 0 3232 2601"/>
                              <a:gd name="T77" fmla="*/ T76 w 670"/>
                              <a:gd name="T78" fmla="+- 0 15677 15486"/>
                              <a:gd name="T79" fmla="*/ 15677 h 670"/>
                              <a:gd name="T80" fmla="+- 0 3265 2601"/>
                              <a:gd name="T81" fmla="*/ T80 w 670"/>
                              <a:gd name="T82" fmla="+- 0 15821 15486"/>
                              <a:gd name="T83" fmla="*/ 15821 h 670"/>
                              <a:gd name="T84" fmla="+- 0 3232 2601"/>
                              <a:gd name="T85" fmla="*/ T84 w 670"/>
                              <a:gd name="T86" fmla="+- 0 15966 15486"/>
                              <a:gd name="T87" fmla="*/ 15966 h 670"/>
                              <a:gd name="T88" fmla="+- 0 3142 2601"/>
                              <a:gd name="T89" fmla="*/ T88 w 670"/>
                              <a:gd name="T90" fmla="+- 0 16077 15486"/>
                              <a:gd name="T91" fmla="*/ 16077 h 670"/>
                              <a:gd name="T92" fmla="+- 0 3012 2601"/>
                              <a:gd name="T93" fmla="*/ T92 w 670"/>
                              <a:gd name="T94" fmla="+- 0 16141 15486"/>
                              <a:gd name="T95" fmla="*/ 16141 h 670"/>
                              <a:gd name="T96" fmla="+- 0 2989 2601"/>
                              <a:gd name="T97" fmla="*/ T96 w 670"/>
                              <a:gd name="T98" fmla="+- 0 16150 15486"/>
                              <a:gd name="T99" fmla="*/ 16150 h 670"/>
                              <a:gd name="T100" fmla="+- 0 3083 2601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3197 2601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3262 2601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3262 2601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3197 2601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3083 2601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2989 2601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9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5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5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9" y="661"/>
                                </a:lnTo>
                                <a:lnTo>
                                  <a:pt x="335" y="670"/>
                                </a:lnTo>
                                <a:lnTo>
                                  <a:pt x="388" y="664"/>
                                </a:lnTo>
                                <a:lnTo>
                                  <a:pt x="335" y="664"/>
                                </a:lnTo>
                                <a:lnTo>
                                  <a:pt x="260" y="655"/>
                                </a:lnTo>
                                <a:lnTo>
                                  <a:pt x="191" y="630"/>
                                </a:lnTo>
                                <a:lnTo>
                                  <a:pt x="130" y="591"/>
                                </a:lnTo>
                                <a:lnTo>
                                  <a:pt x="79" y="541"/>
                                </a:lnTo>
                                <a:lnTo>
                                  <a:pt x="40" y="480"/>
                                </a:lnTo>
                                <a:lnTo>
                                  <a:pt x="15" y="410"/>
                                </a:lnTo>
                                <a:lnTo>
                                  <a:pt x="7" y="335"/>
                                </a:lnTo>
                                <a:lnTo>
                                  <a:pt x="15" y="260"/>
                                </a:lnTo>
                                <a:lnTo>
                                  <a:pt x="40" y="191"/>
                                </a:lnTo>
                                <a:lnTo>
                                  <a:pt x="79" y="130"/>
                                </a:lnTo>
                                <a:lnTo>
                                  <a:pt x="130" y="79"/>
                                </a:lnTo>
                                <a:lnTo>
                                  <a:pt x="191" y="40"/>
                                </a:lnTo>
                                <a:lnTo>
                                  <a:pt x="260" y="15"/>
                                </a:lnTo>
                                <a:lnTo>
                                  <a:pt x="335" y="6"/>
                                </a:lnTo>
                                <a:lnTo>
                                  <a:pt x="388" y="6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388" y="6"/>
                                </a:moveTo>
                                <a:lnTo>
                                  <a:pt x="335" y="6"/>
                                </a:lnTo>
                                <a:lnTo>
                                  <a:pt x="411" y="15"/>
                                </a:lnTo>
                                <a:lnTo>
                                  <a:pt x="480" y="40"/>
                                </a:lnTo>
                                <a:lnTo>
                                  <a:pt x="541" y="79"/>
                                </a:lnTo>
                                <a:lnTo>
                                  <a:pt x="592" y="130"/>
                                </a:lnTo>
                                <a:lnTo>
                                  <a:pt x="631" y="191"/>
                                </a:lnTo>
                                <a:lnTo>
                                  <a:pt x="655" y="260"/>
                                </a:lnTo>
                                <a:lnTo>
                                  <a:pt x="664" y="335"/>
                                </a:lnTo>
                                <a:lnTo>
                                  <a:pt x="655" y="410"/>
                                </a:lnTo>
                                <a:lnTo>
                                  <a:pt x="631" y="480"/>
                                </a:lnTo>
                                <a:lnTo>
                                  <a:pt x="592" y="541"/>
                                </a:lnTo>
                                <a:lnTo>
                                  <a:pt x="541" y="591"/>
                                </a:lnTo>
                                <a:lnTo>
                                  <a:pt x="480" y="630"/>
                                </a:lnTo>
                                <a:lnTo>
                                  <a:pt x="411" y="655"/>
                                </a:lnTo>
                                <a:lnTo>
                                  <a:pt x="335" y="664"/>
                                </a:lnTo>
                                <a:lnTo>
                                  <a:pt x="388" y="664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5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5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8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6A50A350" id="Group 67" o:spid="_x0000_s1026" style="position:absolute;margin-left:126pt;margin-top:770.2pt;width:41.65pt;height:41.65pt;z-index:-70480;mso-position-horizontal-relative:page;mso-position-vertical-relative:page" coordorigin="2520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">
                <v:shape id="Picture 87" o:spid="_x0000_s1027" type="#_x0000_t75" style="position:absolute;left:2520;top:15497;width:833;height:7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Jb&#10;5S/DAAAA2wAAAA8AAABkcnMvZG93bnJldi54bWxEj92KwjAUhO8F3yEcwTtN/aFoNYoIoizuhT8P&#10;cGiObbU5KU3Uuk9vhAUvh5n5hpkvG1OKB9WusKxg0I9AEKdWF5wpOJ82vQkI55E1lpZJwYscLBft&#10;1hwTbZ98oMfRZyJA2CWoIPe+SqR0aU4GXd9WxMG72NqgD7LOpK7xGeCmlMMoiqXBgsNCjhWtc0pv&#10;x7tRsI3Gv5PrZTS67831sF2buPz5i5XqdprVDISnxn/D/+2dVhBP4fMl/AC5e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lvlL8MAAADbAAAADwAAAAAAAAAAAAAAAACcAgAA&#10;ZHJzL2Rvd25yZXYueG1sUEsFBgAAAAAEAAQA9wAAAIwDAAAAAA==&#10;">
                  <v:imagedata r:id="rId648" o:title=""/>
                </v:shape>
                <v:shape id="Freeform 86" o:spid="_x0000_s1028" style="position:absolute;left:2601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P3ZdxAAA&#10;ANsAAAAPAAAAZHJzL2Rvd25yZXYueG1sRE/LasJAFN0X+g/DLXQjOrGLWmImEkRpqQjWB9LdJXPz&#10;oJk7aWZq4t87C6HLw3kni8E04kKdqy0rmE4iEMS51TWXCo6H9fgNhPPIGhvLpOBKDhbp40OCsbY9&#10;f9Fl70sRQtjFqKDyvo2ldHlFBt3EtsSBK2xn0AfYlVJ32Idw08iXKHqVBmsODRW2tKwo/9n/GQX1&#10;567/7d8319F3sc3O09UpK+RaqeenIZuD8DT4f/Hd/aEVzML68CX8AJn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T92XcQAAADbAAAADwAAAAAAAAAAAAAAAACXAgAAZHJzL2Rv&#10;d25yZXYueG1sUEsFBgAAAAAEAAQA9QAAAIgDAAAAAA==&#10;" path="m335,0l259,9,188,34,126,74,74,126,35,188,9,258,,335,9,412,35,482,74,544,126,596,188,636,259,661,335,670,412,661,482,636,545,596,596,544,636,482,661,412,670,335,661,258,636,188,596,126,545,74,482,34,412,9,335,0xe" fillcolor="#c89c36" stroked="f">
                  <v:path arrowok="t" o:connecttype="custom" o:connectlocs="335,15486;259,15495;188,15520;126,15560;74,15612;35,15674;9,15744;0,15821;9,15898;35,15968;74,16030;126,16082;188,16122;259,16147;335,16156;412,16147;482,16122;545,16082;596,16030;636,15968;661,15898;670,15821;661,15744;636,15674;596,15612;545,15560;482,15520;412,15495;335,15486" o:connectangles="0,0,0,0,0,0,0,0,0,0,0,0,0,0,0,0,0,0,0,0,0,0,0,0,0,0,0,0,0"/>
                </v:shape>
                <v:shape id="Picture 85" o:spid="_x0000_s1029" type="#_x0000_t75" style="position:absolute;left:3090;top:15524;width:172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Rd&#10;SCzEAAAA2wAAAA8AAABkcnMvZG93bnJldi54bWxEj0FrwkAQhe9C/8MyBW9mVw9a0myCFIoieNBK&#10;obdpdkyC2dmwu2r8991CocfHm/e9eUU12l7cyIfOsYZ5pkAQ18503Gg4fbzPXkCEiGywd0waHhSg&#10;Kp8mBebG3flAt2NsRIJwyFFDG+OQSxnqliyGzA3EyTs7bzEm6RtpPN4T3PZyodRSWuw4NbQ40FtL&#10;9eV4temN9W7/9a02vPeHq9osaWdXn6j19Hlcv4KINMb/47/01mhYzeF3SwKALH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RdSCzEAAAA2wAAAA8AAAAAAAAAAAAAAAAAnAIA&#10;AGRycy9kb3ducmV2LnhtbFBLBQYAAAAABAAEAPcAAACNAwAAAAA=&#10;">
                  <v:imagedata r:id="rId649" o:title=""/>
                </v:shape>
                <v:shape id="Picture 84" o:spid="_x0000_s1030" type="#_x0000_t75" style="position:absolute;left:2974;top:15407;width:7;height: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Qh&#10;VKrFAAAA2wAAAA8AAABkcnMvZG93bnJldi54bWxEj09rAjEUxO+FfofwCr3VxD1U2RqlFUQXEfEP&#10;0uNj87q7dPOyJKluv70RBI/DzPyGmcx624oz+dA41jAcKBDEpTMNVxqOh8XbGESIyAZbx6ThnwLM&#10;ps9PE8yNu/COzvtYiQThkKOGOsYulzKUNVkMA9cRJ+/HeYsxSV9J4/GS4LaVmVLv0mLDaaHGjuY1&#10;lb/7P6shrFcntflqi92pKL475ZfbYbbU+vWl//wAEamPj/C9vTIaRhncvqQfIK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EIVSqxQAAANsAAAAPAAAAAAAAAAAAAAAAAJwC&#10;AABkcnMvZG93bnJldi54bWxQSwUGAAAAAAQABAD3AAAAjgMAAAAA&#10;">
                  <v:imagedata r:id="rId650" o:title=""/>
                </v:shape>
                <v:shape id="Picture 83" o:spid="_x0000_s1031" type="#_x0000_t75" style="position:absolute;left:2545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3&#10;NVfDAAAA2wAAAA8AAABkcnMvZG93bnJldi54bWxEj19rwjAUxd+FfYdwhb2tqY7prEbpBgNfhlq7&#10;90tz15Y1NyWJ2vnpzWDg4+H8+XFWm8F04kzOt5YVTJIUBHFldcu1gvL48fQKwgdkjZ1lUvBLHjbr&#10;h9EKM20vfKBzEWoRR9hnqKAJoc+k9FVDBn1ie+LofVtnMETpaqkdXuK46eQ0TWfSYMuR0GBP7w1V&#10;P8XJRO7LW2+rU7nIr595Pd3vtvxVWKUex0O+BBFoCPfwf3urFcyf4e9L/AFyf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fc1V8MAAADbAAAADwAAAAAAAAAAAAAAAACcAgAA&#10;ZHJzL2Rvd25yZXYueG1sUEsFBgAAAAAEAAQA9wAAAIwDAAAAAA==&#10;">
                  <v:imagedata r:id="rId651" o:title=""/>
                </v:shape>
                <v:shape id="Picture 82" o:spid="_x0000_s1032" type="#_x0000_t75" style="position:absolute;left:2613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p7&#10;a3jFAAAA2wAAAA8AAABkcnMvZG93bnJldi54bWxEj81uwjAQhO+V+g7WVuqlAqeo/AUMaqsiOPL3&#10;AEu8iSPidYhdCDw9RqrU42hmvtFM562txJkaXzpW8N5NQBBnTpdcKNjvFp0RCB+QNVaOScGVPMxn&#10;z09TTLW78IbO21CICGGfogITQp1K6TNDFn3X1cTRy11jMUTZFFI3eIlwW8lekgykxZLjgsGavg1l&#10;x+2vVeCGy59Tv5eb9WC9+Dodwu1tnO+Uen1pPycgArXhP/zXXmkFww94fIk/QM7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e2t4xQAAANsAAAAPAAAAAAAAAAAAAAAAAJwC&#10;AABkcnMvZG93bnJldi54bWxQSwUGAAAAAAQABAD3AAAAjgMAAAAA&#10;">
                  <v:imagedata r:id="rId652" o:title=""/>
                </v:shape>
                <v:shape id="Picture 81" o:spid="_x0000_s1033" type="#_x0000_t75" style="position:absolute;left:2636;top:15752;width:246;height:2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jg&#10;2RPDAAAA2wAAAA8AAABkcnMvZG93bnJldi54bWxEj82qwjAUhPcXfIdwBHfXVMEfqlFEFAS9C60L&#10;l4fm2Babk9pEW9/eCBdcDjPzDTNftqYUT6pdYVnBoB+BIE6tLjhTcE62v1MQziNrLC2Tghc5WC46&#10;P3OMtW34SM+Tz0SAsItRQe59FUvp0pwMur6tiIN3tbVBH2SdSV1jE+CmlMMoGkuDBYeFHCta55Te&#10;Tg+j4G89HCR+ddmMEnk/7I/3bPfYN0r1uu1qBsJT67/h//ZOK5iM4PMl/AC5eA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ODZE8MAAADbAAAADwAAAAAAAAAAAAAAAACcAgAA&#10;ZHJzL2Rvd25yZXYueG1sUEsFBgAAAAAEAAQA9wAAAIwDAAAAAA==&#10;">
                  <v:imagedata r:id="rId653" o:title=""/>
                </v:shape>
                <v:shape id="Picture 80" o:spid="_x0000_s1034" type="#_x0000_t75" style="position:absolute;left:3032;top:15758;width:207;height:2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t&#10;RunBAAAA2wAAAA8AAABkcnMvZG93bnJldi54bWxEj82qwjAUhPcXfIdwBDcXTXWhpRpFBMGV4M/G&#10;3TE5tsXmpDTR1rc3guBymJlvmMWqs5V4UuNLxwrGowQEsXam5FzB+bQdpiB8QDZYOSYFL/KwWvb+&#10;FpgZ1/KBnseQiwhhn6GCIoQ6k9Lrgiz6kauJo3dzjcUQZZNL02Ab4baSkySZSoslx4UCa9oUpO/H&#10;h42U+xpv15l+pJfLa9+mG703/1qpQb9bz0EE6sIv/G3vjILZFD5f4g+Qyz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UtRunBAAAA2wAAAA8AAAAAAAAAAAAAAAAAnAIAAGRy&#10;cy9kb3ducmV2LnhtbFBLBQYAAAAABAAEAPcAAACKAwAAAAA=&#10;">
                  <v:imagedata r:id="rId654" o:title=""/>
                </v:shape>
                <v:shape id="Picture 79" o:spid="_x0000_s1035" type="#_x0000_t75" style="position:absolute;left:2637;top:15501;width:602;height:3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H8&#10;tbTEAAAA2wAAAA8AAABkcnMvZG93bnJldi54bWxEj1FrwjAUhd8H/odwB3ub6UTXrTOKWMrci2Dd&#10;D7g0d01Zc1OSTOu/XwTBx8M55zuc5Xq0vTiRD51jBS/TDARx43THrYLvY/X8BiJEZI29Y1JwoQDr&#10;1eRhiYV2Zz7QqY6tSBAOBSowMQ6FlKExZDFM3UCcvB/nLcYkfSu1x3OC217OsuxVWuw4LRgcaGuo&#10;+a3/rIJuV72bz7YuF+X+y1flXM8vVVTq6XHcfICINMZ7+NbeaQV5Dtcv6QfI1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H8tbTEAAAA2wAAAA8AAAAAAAAAAAAAAAAAnAIA&#10;AGRycy9kb3ducmV2LnhtbFBLBQYAAAAABAAEAPcAAACNAwAAAAA=&#10;">
                  <v:imagedata r:id="rId655" o:title=""/>
                </v:shape>
                <v:shape id="Freeform 78" o:spid="_x0000_s1036" style="position:absolute;left:2731;top:15616;width:468;height:460;visibility:visible;mso-wrap-style:square;v-text-anchor:top" coordsize="468,4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vjukwAAA&#10;ANsAAAAPAAAAZHJzL2Rvd25yZXYueG1sRE/LisIwFN0P+A/hCu7GVBc6VKOID1Bw4fhA3F2aa1tM&#10;bkoTtf69WQguD+c9njbWiAfVvnSsoNdNQBBnTpecKzgeVr9/IHxA1mgck4IXeZhOWj9jTLV78j89&#10;9iEXMYR9igqKEKpUSp8VZNF3XUUcuaurLYYI61zqGp8x3BrZT5KBtFhybCiwonlB2W1/twrmZ7qY&#10;VXZcbOT6rrfLTc+b3UmpTruZjUAEasJX/HGvtYJhHBu/xB8gJ2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rvjukwAAAANsAAAAPAAAAAAAAAAAAAAAAAJcCAABkcnMvZG93bnJl&#10;di54bWxQSwUGAAAAAAQABAD1AAAAhAMAAAAA&#10;" path="m32,2l28,,6,3,3,3,,13,3,15,18,30,22,31,32,2m46,7l36,2,25,33,37,37,46,7m61,12l51,8,40,38,51,40,61,12m75,17l65,13,55,42,66,46,75,17m90,22l80,19,70,47,81,51,90,22m105,26l94,23,84,52,95,56,105,26m119,31l109,28,99,57,110,60,119,31m134,37l124,33,113,61,123,65,134,37m149,44l139,39,126,67,136,71,149,44m164,51l154,46,139,72,148,77,164,51m177,62l168,55,150,80,159,86,177,62m190,72l181,65,162,89,170,94,190,72m202,83l193,76,172,98,180,105,202,83m213,96l206,86,183,107,190,116,213,96m224,106l215,98,192,118,200,126,224,106m233,118l226,111,202,130,209,137,233,118m243,132l236,123,211,141,217,151,243,132m468,161l462,153,443,149,420,151,404,158,396,165,393,168,366,158,311,195,281,181,271,181,246,136,219,154,224,163,200,187,147,306,120,387,118,395,120,402,128,409,144,421,166,436,189,448,213,456,237,460,257,460,270,459,281,455,290,449,342,298,323,258,335,222,382,239,348,340,343,355,342,365,347,374,359,385,375,395,392,397,407,394,416,389,421,385,423,382,426,379,430,370,435,353,440,339,447,317,457,287,461,265,462,253,460,250,457,247,447,241,438,237,438,274,437,283,436,287,420,334,409,367,401,375,387,382,373,371,366,361,365,351,367,343,368,339,392,268,394,264,404,250,424,256,434,263,438,274,438,237,423,231,397,222,386,218,338,201,344,195,366,173,395,183,411,186,422,186,435,183,453,176,458,173,463,170,464,168,468,161e" fillcolor="#e6e7e8" stroked="f">
                  <v:path arrowok="t" o:connecttype="custom" o:connectlocs="6,15619;3,15631;32,15618;25,15649;61,15628;51,15656;65,15629;75,15633;70,15663;105,15642;95,15672;109,15644;119,15647;113,15677;149,15660;136,15687;154,15662;164,15667;150,15696;190,15688;170,15710;193,15692;202,15699;183,15723;224,15722;200,15742;226,15727;233,15734;211,15757;468,15777;420,15767;393,15784;281,15797;219,15770;147,15922;120,16018;166,16052;237,16076;281,16071;323,15874;348,15956;347,15990;392,16013;421,16001;430,15986;447,15933;462,15869;447,15857;437,15899;409,15983;373,15987;367,15959;394,15880;434,15879;423,15847;338,15817;395,15799;435,15799;463,15786" o:connectangles="0,0,0,0,0,0,0,0,0,0,0,0,0,0,0,0,0,0,0,0,0,0,0,0,0,0,0,0,0,0,0,0,0,0,0,0,0,0,0,0,0,0,0,0,0,0,0,0,0,0,0,0,0,0,0,0,0,0,0"/>
                </v:shape>
                <v:shape id="Picture 77" o:spid="_x0000_s1037" type="#_x0000_t75" style="position:absolute;left:2686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/&#10;zY7CAAAA2wAAAA8AAABkcnMvZG93bnJldi54bWxEj82qwjAUhPeC7xCO4O6aegWvVqPoRcGV+Ie4&#10;PDTHtticlCba+vZGEFwOM/MNM503phAPqlxuWUG/F4EgTqzOOVVwOq5/RiCcR9ZYWCYFT3Iwn7Vb&#10;U4y1rXlPj4NPRYCwi1FB5n0ZS+mSjAy6ni2Jg3e1lUEfZJVKXWEd4KaQv1E0lAZzDgsZlvSfUXI7&#10;3I2CwWY13u7Mii71cO2i5pwvy9NTqW6nWUxAeGr8N/xpb7SCvzG8v4QfIGc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VP82OwgAAANsAAAAPAAAAAAAAAAAAAAAAAJwCAABk&#10;cnMvZG93bnJldi54bWxQSwUGAAAAAAQABAD3AAAAiwMAAAAA&#10;">
                  <v:imagedata r:id="rId630" o:title=""/>
                </v:shape>
                <v:shape id="Picture 76" o:spid="_x0000_s1038" type="#_x0000_t75" style="position:absolute;left:2754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9h&#10;aYu+AAAA2wAAAA8AAABkcnMvZG93bnJldi54bWxET01rwkAQvRf8D8sIvdVNBFtJXUUUwWtsc59m&#10;xySanY3Z1cR/3zkUeny879VmdK16UB8azwbSWQKKuPS24crA99fhbQkqRGSLrWcy8KQAm/XkZYWZ&#10;9QPn9DjFSkkIhwwN1DF2mdahrMlhmPmOWLiz7x1GgX2lbY+DhLtWz5PkXTtsWBpq7GhXU3k93Z30&#10;DsXHPk/xkj+xvaU/i8OtaApjXqfj9hNUpDH+i//cR2tgKevli/wAvf4F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D9haYu+AAAA2wAAAA8AAAAAAAAAAAAAAAAAnAIAAGRycy9k&#10;b3ducmV2LnhtbFBLBQYAAAAABAAEAPcAAACHAwAAAAA=&#10;">
                  <v:imagedata r:id="rId656" o:title=""/>
                </v:shape>
                <v:shape id="Freeform 75" o:spid="_x0000_s1039" style="position:absolute;left:2701;top:15971;width:96;height:79;visibility:visible;mso-wrap-style:square;v-text-anchor:top" coordsize="96,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HrjExAAA&#10;ANsAAAAPAAAAZHJzL2Rvd25yZXYueG1sRI9Ba8JAFITvBf/D8gRvdWORElJXKaKloJdGe39m3yah&#10;2bcxu02iv75bKPQ4zMw3zGoz2kb01PnasYLFPAFBXDhdc6ngfNo/piB8QNbYOCYFN/KwWU8eVphp&#10;N/AH9XkoRYSwz1BBFUKbSemLiiz6uWuJo2dcZzFE2ZVSdzhEuG3kU5I8S4s1x4UKW9pWVHzl31bB&#10;mzleLlf9ee8PJjVmNyy3u9wpNZuOry8gAo3hP/zXftcK0gX8fok/QK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B64xMQAAADbAAAADwAAAAAAAAAAAAAAAACXAgAAZHJzL2Rv&#10;d25yZXYueG1sUEsFBgAAAAAEAAQA9QAAAIgDAAAAAA==&#10;" path="m28,0l0,28,14,42,29,55,45,67,61,78,95,44,77,35,60,24,44,13,28,0xe" fillcolor="#775d18" stroked="f">
                  <v:path arrowok="t" o:connecttype="custom" o:connectlocs="28,15971;0,15999;14,16013;29,16026;45,16038;61,16049;95,16015;77,16006;60,15995;44,15984;28,15971" o:connectangles="0,0,0,0,0,0,0,0,0,0,0"/>
                </v:shape>
                <v:shape id="Picture 74" o:spid="_x0000_s1040" type="#_x0000_t75" style="position:absolute;left:3134;top:15558;width:64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WG&#10;sy3FAAAA2wAAAA8AAABkcnMvZG93bnJldi54bWxEj0FrwkAUhO9C/8PyhF5EN0YpNnWVIlS8KGil&#10;0Nsj+0yC2bdhdzXRX98tCB6HmfmGmS87U4srOV9ZVjAeJSCIc6srLhQcv7+GMxA+IGusLZOCG3lY&#10;Ll56c8y0bXlP10MoRISwz1BBGUKTSenzkgz6kW2Io3eyzmCI0hVSO2wj3NQyTZI3abDiuFBiQ6uS&#10;8vPhYhSc0x9drLW73af1ZLxrB++/ertV6rXffX6ACNSFZ/jR3mgFsxT+v8QfIB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VhrMtxQAAANsAAAAPAAAAAAAAAAAAAAAAAJwC&#10;AABkcnMvZG93bnJldi54bWxQSwUGAAAAAAQABAD3AAAAjgMAAAAA&#10;">
                  <v:imagedata r:id="rId657" o:title=""/>
                </v:shape>
                <v:shape id="Picture 73" o:spid="_x0000_s1041" type="#_x0000_t75" style="position:absolute;left:2729;top:15841;width:182;height:17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ZF&#10;4qfDAAAA2wAAAA8AAABkcnMvZG93bnJldi54bWxEj0GLwjAQhe+C/yGMsBdZ01WQ0jWKCMJ6Eq0H&#10;vQ3NbFq2mZQm1q6/3giCx8eb9715i1Vva9FR6yvHCr4mCQjiwumKjYJTvv1MQfiArLF2TAr+ycNq&#10;ORwsMNPuxgfqjsGICGGfoYIyhCaT0hclWfQT1xBH79e1FkOUrZG6xVuE21pOk2QuLVYcG0psaFNS&#10;8Xe82vjGztY0vx86cyn2e5Pm4/U5vyr1MerX3yAC9eF9/Er/aAXpDJ5bIgDk8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kXip8MAAADbAAAADwAAAAAAAAAAAAAAAACcAgAA&#10;ZHJzL2Rvd25yZXYueG1sUEsFBgAAAAAEAAQA9wAAAIwDAAAAAA==&#10;">
                  <v:imagedata r:id="rId658" o:title=""/>
                </v:shape>
                <v:shape id="Picture 72" o:spid="_x0000_s1042" type="#_x0000_t75" style="position:absolute;left:2859;top:15567;width:329;height:2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6/&#10;zM/GAAAA2wAAAA8AAABkcnMvZG93bnJldi54bWxEj09rwkAUxO8Fv8PyBC9FNxapNnUTxBhoL4J/&#10;Dh4f2dckNPs2ZLdJ/PZuodDjMDO/YbbpaBrRU+dqywqWiwgEcWF1zaWC6yWfb0A4j6yxsUwK7uQg&#10;TSZPW4y1HfhE/dmXIkDYxaig8r6NpXRFRQbdwrbEwfuynUEfZFdK3eEQ4KaRL1H0Kg3WHBYqbGlf&#10;UfF9/jEKjtm67Pvo9PaZ59kty4b7szzslZpNx907CE+j/w//tT+0gs0Kfr+EHyCT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r/Mz8YAAADbAAAADwAAAAAAAAAAAAAAAACc&#10;AgAAZHJzL2Rvd25yZXYueG1sUEsFBgAAAAAEAAQA9wAAAI8DAAAAAA==&#10;">
                  <v:imagedata r:id="rId659" o:title=""/>
                </v:shape>
                <v:shape id="Freeform 71" o:spid="_x0000_s1043" style="position:absolute;left:2873;top:15739;width:141;height:200;visibility:visible;mso-wrap-style:square;v-text-anchor:top" coordsize="141,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uCd1xQAA&#10;ANsAAAAPAAAAZHJzL2Rvd25yZXYueG1sRI9PawIxFMTvBb9DeIXeukkFRbZGEUHpqcU/oL09N8/N&#10;6uZl2aTrtp++EQo9DjPzG2Y6710tOmpD5VnDS6ZAEBfeVFxq2O9WzxMQISIbrD2Thm8KMJ8NHqaY&#10;G3/jDXXbWIoE4ZCjBhtjk0sZCksOQ+Yb4uSdfeswJtmW0rR4S3BXy6FSY+mw4rRgsaGlpeK6/XIa&#10;lsofF4fRha7v5cfp06pOrX/OWj899otXEJH6+B/+a78ZDZMR3L+kHyBn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24J3XFAAAA2wAAAA8AAAAAAAAAAAAAAAAAlwIAAGRycy9k&#10;b3ducmV2LnhtbFBLBQYAAAAABAAEAPUAAACJAwAAAAA=&#10;" path="m101,9l94,,73,15,70,19,75,28,101,9m140,59l139,58,129,58,104,13,77,31,82,40,58,64,44,94,26,133,15,158,7,175,5,183,3,190,,199,140,59e" fillcolor="#8a8c8e" stroked="f">
                  <v:path arrowok="t" o:connecttype="custom" o:connectlocs="101,15748;94,15739;73,15754;70,15758;75,15767;101,15748;140,15798;139,15797;129,15797;104,15752;77,15770;82,15779;58,15803;44,15833;26,15872;15,15897;7,15914;5,15922;5,15922;3,15929;0,15938;140,15798" o:connectangles="0,0,0,0,0,0,0,0,0,0,0,0,0,0,0,0,0,0,0,0,0,0"/>
                </v:shape>
                <v:shape id="Freeform 70" o:spid="_x0000_s1044" style="position:absolute;left:2673;top:16001;width:82;height:82;visibility:visible;mso-wrap-style:square;v-text-anchor:top" coordsize="82,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rD1xxAAA&#10;ANsAAAAPAAAAZHJzL2Rvd25yZXYueG1sRI9Ba8JAFITvBf/D8gRvdWMVlegqmtLaXgpGL94e2WcS&#10;zL4N2a2b/nu3UOhxmJlvmPW2N424U+dqywom4wQEcWF1zaWC8+nteQnCeWSNjWVS8EMOtpvB0xpT&#10;bQMf6Z77UkQIuxQVVN63qZSuqMigG9uWOHpX2xn0UXal1B2GCDeNfEmSuTRYc1yosKWsouKWfxsF&#10;+fR6Ce41u+zD+34x+5px9hkOSo2G/W4FwlPv/8N/7Q+tYDmH3y/xB8jN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Kw9ccQAAADbAAAADwAAAAAAAAAAAAAAAACXAgAAZHJzL2Rv&#10;d25yZXYueG1sUEsFBgAAAAAEAAQA9QAAAIgDAAAAAA==&#10;" path="m26,0l0,27,3,30,5,33,8,36,47,75,50,78,55,82,81,56,67,43,53,30,39,15,26,0xe" fillcolor="#775d18" stroked="f">
                  <v:path arrowok="t" o:connecttype="custom" o:connectlocs="26,16001;0,16028;3,16031;5,16034;8,16037;47,16076;50,16079;55,16083;81,16057;67,16044;53,16031;39,16016;26,16001" o:connectangles="0,0,0,0,0,0,0,0,0,0,0,0,0"/>
                </v:shape>
                <v:shape id="Picture 69" o:spid="_x0000_s1045" type="#_x0000_t75" style="position:absolute;left:2699;top:15999;width:62;height: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R&#10;SH/DAAAA2wAAAA8AAABkcnMvZG93bnJldi54bWxEj0GLwjAUhO/C/ofwFrxpqrirVKOIUFCEFasX&#10;b4/m2RSbl9JErf/eLCzscZiZb5jFqrO1eFDrK8cKRsMEBHHhdMWlgvMpG8xA+ICssXZMCl7kYbX8&#10;6C0w1e7JR3rkoRQRwj5FBSaEJpXSF4Ys+qFriKN3da3FEGVbSt3iM8JtLcdJ8i0tVhwXDDa0MVTc&#10;8rtVMLmbbF/uL1+H125yuPw0+TXbVkr1P7v1HESgLvyH/9pbrWA2hd8v8QfI5R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pFIf8MAAADbAAAADwAAAAAAAAAAAAAAAACcAgAA&#10;ZHJzL2Rvd25yZXYueG1sUEsFBgAAAAAEAAQA9wAAAIwDAAAAAA==&#10;">
                  <v:imagedata r:id="rId660" o:title=""/>
                </v:shape>
                <v:shape id="Freeform 68" o:spid="_x0000_s1046" style="position:absolute;left:2601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3cfvwAAA&#10;ANsAAAAPAAAAZHJzL2Rvd25yZXYueG1sRE/Pa8IwFL4P/B/CE7zN1ApSOlMpGyte5wbb8dG8Ne2a&#10;l9hErf/9chjs+PH93h9mO4orTaF3rGCzzkAQt0733Cn4eH99LECEiKxxdEwK7hTgUC0e9lhqd+M3&#10;up5iJ1IIhxIVmBh9KWVoDVkMa+eJE/ftJosxwamTesJbCrejzLNsJy32nBoMeno21P6cLlbBED3v&#10;zjXX20vxZV4+bT74plFqtZzrJxCR5vgv/nMftYIijU1f0g+Q1S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N3cfvwAAAANsAAAAPAAAAAAAAAAAAAAAAAJcCAABkcnMvZG93bnJl&#10;di54bWxQSwUGAAAAAAQABAD1AAAAhAMAAAAA&#10;" path="m335,0l259,9,188,34,126,74,74,126,35,188,9,258,,335,9,412,35,482,74,544,126,596,188,636,259,661,335,670,388,664,335,664,260,655,191,630,130,591,79,541,40,480,15,410,7,335,15,260,40,191,79,130,130,79,191,40,260,15,335,6,388,6,335,0xm388,6l335,6,411,15,480,40,541,79,592,130,631,191,655,260,664,335,655,410,631,480,592,541,541,591,480,630,411,655,335,664,388,664,412,661,482,636,545,596,596,544,636,482,661,412,670,335,661,258,636,188,596,126,545,74,482,34,412,9,388,6xe" stroked="f">
                  <v:path arrowok="t" o:connecttype="custom" o:connectlocs="259,15495;126,15560;35,15674;0,15821;35,15968;126,16082;259,16147;388,16150;260,16141;130,16077;40,15966;7,15821;40,15677;130,15565;260,15501;388,15492;388,15492;411,15501;541,15565;631,15677;664,15821;631,15966;541,16077;411,16141;388,16150;482,16122;596,16030;661,15898;661,15744;596,15612;482,15520;388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6024" behindDoc="1" locked="0" layoutInCell="1" allowOverlap="1" wp14:anchorId="3418C592" wp14:editId="1C923E8F">
                <wp:simplePos x="0" y="0"/>
                <wp:positionH relativeFrom="page">
                  <wp:posOffset>2213610</wp:posOffset>
                </wp:positionH>
                <wp:positionV relativeFrom="page">
                  <wp:posOffset>9781540</wp:posOffset>
                </wp:positionV>
                <wp:extent cx="528955" cy="528955"/>
                <wp:effectExtent l="3810" t="2540" r="635" b="1905"/>
                <wp:wrapNone/>
                <wp:docPr id="49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3486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5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" y="15508"/>
                            <a:ext cx="833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Freeform 65"/>
                        <wps:cNvSpPr>
                          <a:spLocks/>
                        </wps:cNvSpPr>
                        <wps:spPr bwMode="auto">
                          <a:xfrm>
                            <a:off x="3568" y="15486"/>
                            <a:ext cx="670" cy="670"/>
                          </a:xfrm>
                          <a:custGeom>
                            <a:avLst/>
                            <a:gdLst>
                              <a:gd name="T0" fmla="+- 0 3902 3568"/>
                              <a:gd name="T1" fmla="*/ T0 w 670"/>
                              <a:gd name="T2" fmla="+- 0 15486 15486"/>
                              <a:gd name="T3" fmla="*/ 15486 h 670"/>
                              <a:gd name="T4" fmla="+- 0 3826 3568"/>
                              <a:gd name="T5" fmla="*/ T4 w 670"/>
                              <a:gd name="T6" fmla="+- 0 15495 15486"/>
                              <a:gd name="T7" fmla="*/ 15495 h 670"/>
                              <a:gd name="T8" fmla="+- 0 3755 3568"/>
                              <a:gd name="T9" fmla="*/ T8 w 670"/>
                              <a:gd name="T10" fmla="+- 0 15520 15486"/>
                              <a:gd name="T11" fmla="*/ 15520 h 670"/>
                              <a:gd name="T12" fmla="+- 0 3693 3568"/>
                              <a:gd name="T13" fmla="*/ T12 w 670"/>
                              <a:gd name="T14" fmla="+- 0 15560 15486"/>
                              <a:gd name="T15" fmla="*/ 15560 h 670"/>
                              <a:gd name="T16" fmla="+- 0 3641 3568"/>
                              <a:gd name="T17" fmla="*/ T16 w 670"/>
                              <a:gd name="T18" fmla="+- 0 15612 15486"/>
                              <a:gd name="T19" fmla="*/ 15612 h 670"/>
                              <a:gd name="T20" fmla="+- 0 3602 3568"/>
                              <a:gd name="T21" fmla="*/ T20 w 670"/>
                              <a:gd name="T22" fmla="+- 0 15674 15486"/>
                              <a:gd name="T23" fmla="*/ 15674 h 670"/>
                              <a:gd name="T24" fmla="+- 0 3576 3568"/>
                              <a:gd name="T25" fmla="*/ T24 w 670"/>
                              <a:gd name="T26" fmla="+- 0 15744 15486"/>
                              <a:gd name="T27" fmla="*/ 15744 h 670"/>
                              <a:gd name="T28" fmla="+- 0 3568 3568"/>
                              <a:gd name="T29" fmla="*/ T28 w 670"/>
                              <a:gd name="T30" fmla="+- 0 15821 15486"/>
                              <a:gd name="T31" fmla="*/ 15821 h 670"/>
                              <a:gd name="T32" fmla="+- 0 3576 3568"/>
                              <a:gd name="T33" fmla="*/ T32 w 670"/>
                              <a:gd name="T34" fmla="+- 0 15898 15486"/>
                              <a:gd name="T35" fmla="*/ 15898 h 670"/>
                              <a:gd name="T36" fmla="+- 0 3602 3568"/>
                              <a:gd name="T37" fmla="*/ T36 w 670"/>
                              <a:gd name="T38" fmla="+- 0 15968 15486"/>
                              <a:gd name="T39" fmla="*/ 15968 h 670"/>
                              <a:gd name="T40" fmla="+- 0 3641 3568"/>
                              <a:gd name="T41" fmla="*/ T40 w 670"/>
                              <a:gd name="T42" fmla="+- 0 16030 15486"/>
                              <a:gd name="T43" fmla="*/ 16030 h 670"/>
                              <a:gd name="T44" fmla="+- 0 3693 3568"/>
                              <a:gd name="T45" fmla="*/ T44 w 670"/>
                              <a:gd name="T46" fmla="+- 0 16082 15486"/>
                              <a:gd name="T47" fmla="*/ 16082 h 670"/>
                              <a:gd name="T48" fmla="+- 0 3755 3568"/>
                              <a:gd name="T49" fmla="*/ T48 w 670"/>
                              <a:gd name="T50" fmla="+- 0 16122 15486"/>
                              <a:gd name="T51" fmla="*/ 16122 h 670"/>
                              <a:gd name="T52" fmla="+- 0 3826 3568"/>
                              <a:gd name="T53" fmla="*/ T52 w 670"/>
                              <a:gd name="T54" fmla="+- 0 16147 15486"/>
                              <a:gd name="T55" fmla="*/ 16147 h 670"/>
                              <a:gd name="T56" fmla="+- 0 3902 3568"/>
                              <a:gd name="T57" fmla="*/ T56 w 670"/>
                              <a:gd name="T58" fmla="+- 0 16156 15486"/>
                              <a:gd name="T59" fmla="*/ 16156 h 670"/>
                              <a:gd name="T60" fmla="+- 0 3979 3568"/>
                              <a:gd name="T61" fmla="*/ T60 w 670"/>
                              <a:gd name="T62" fmla="+- 0 16147 15486"/>
                              <a:gd name="T63" fmla="*/ 16147 h 670"/>
                              <a:gd name="T64" fmla="+- 0 4050 3568"/>
                              <a:gd name="T65" fmla="*/ T64 w 670"/>
                              <a:gd name="T66" fmla="+- 0 16122 15486"/>
                              <a:gd name="T67" fmla="*/ 16122 h 670"/>
                              <a:gd name="T68" fmla="+- 0 4112 3568"/>
                              <a:gd name="T69" fmla="*/ T68 w 670"/>
                              <a:gd name="T70" fmla="+- 0 16082 15486"/>
                              <a:gd name="T71" fmla="*/ 16082 h 670"/>
                              <a:gd name="T72" fmla="+- 0 4164 3568"/>
                              <a:gd name="T73" fmla="*/ T72 w 670"/>
                              <a:gd name="T74" fmla="+- 0 16030 15486"/>
                              <a:gd name="T75" fmla="*/ 16030 h 670"/>
                              <a:gd name="T76" fmla="+- 0 4203 3568"/>
                              <a:gd name="T77" fmla="*/ T76 w 670"/>
                              <a:gd name="T78" fmla="+- 0 15968 15486"/>
                              <a:gd name="T79" fmla="*/ 15968 h 670"/>
                              <a:gd name="T80" fmla="+- 0 4228 3568"/>
                              <a:gd name="T81" fmla="*/ T80 w 670"/>
                              <a:gd name="T82" fmla="+- 0 15898 15486"/>
                              <a:gd name="T83" fmla="*/ 15898 h 670"/>
                              <a:gd name="T84" fmla="+- 0 4237 3568"/>
                              <a:gd name="T85" fmla="*/ T84 w 670"/>
                              <a:gd name="T86" fmla="+- 0 15821 15486"/>
                              <a:gd name="T87" fmla="*/ 15821 h 670"/>
                              <a:gd name="T88" fmla="+- 0 4228 3568"/>
                              <a:gd name="T89" fmla="*/ T88 w 670"/>
                              <a:gd name="T90" fmla="+- 0 15744 15486"/>
                              <a:gd name="T91" fmla="*/ 15744 h 670"/>
                              <a:gd name="T92" fmla="+- 0 4203 3568"/>
                              <a:gd name="T93" fmla="*/ T92 w 670"/>
                              <a:gd name="T94" fmla="+- 0 15674 15486"/>
                              <a:gd name="T95" fmla="*/ 15674 h 670"/>
                              <a:gd name="T96" fmla="+- 0 4164 3568"/>
                              <a:gd name="T97" fmla="*/ T96 w 670"/>
                              <a:gd name="T98" fmla="+- 0 15612 15486"/>
                              <a:gd name="T99" fmla="*/ 15612 h 670"/>
                              <a:gd name="T100" fmla="+- 0 4112 3568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4050 3568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3979 3568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3902 3568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4" y="0"/>
                                </a:moveTo>
                                <a:lnTo>
                                  <a:pt x="258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6"/>
                                </a:lnTo>
                                <a:lnTo>
                                  <a:pt x="34" y="188"/>
                                </a:lnTo>
                                <a:lnTo>
                                  <a:pt x="8" y="258"/>
                                </a:lnTo>
                                <a:lnTo>
                                  <a:pt x="0" y="335"/>
                                </a:lnTo>
                                <a:lnTo>
                                  <a:pt x="8" y="412"/>
                                </a:lnTo>
                                <a:lnTo>
                                  <a:pt x="34" y="482"/>
                                </a:lnTo>
                                <a:lnTo>
                                  <a:pt x="73" y="544"/>
                                </a:lnTo>
                                <a:lnTo>
                                  <a:pt x="125" y="596"/>
                                </a:lnTo>
                                <a:lnTo>
                                  <a:pt x="187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4" y="670"/>
                                </a:lnTo>
                                <a:lnTo>
                                  <a:pt x="411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5" y="482"/>
                                </a:lnTo>
                                <a:lnTo>
                                  <a:pt x="660" y="412"/>
                                </a:lnTo>
                                <a:lnTo>
                                  <a:pt x="669" y="335"/>
                                </a:lnTo>
                                <a:lnTo>
                                  <a:pt x="660" y="258"/>
                                </a:lnTo>
                                <a:lnTo>
                                  <a:pt x="635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1" y="9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9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6" y="15524"/>
                            <a:ext cx="1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9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2" y="15752"/>
                            <a:ext cx="60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3" y="15501"/>
                            <a:ext cx="602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Freeform 59"/>
                        <wps:cNvSpPr>
                          <a:spLocks/>
                        </wps:cNvSpPr>
                        <wps:spPr bwMode="auto">
                          <a:xfrm>
                            <a:off x="3765" y="15560"/>
                            <a:ext cx="248" cy="506"/>
                          </a:xfrm>
                          <a:custGeom>
                            <a:avLst/>
                            <a:gdLst>
                              <a:gd name="T0" fmla="+- 0 3818 3765"/>
                              <a:gd name="T1" fmla="*/ T0 w 248"/>
                              <a:gd name="T2" fmla="+- 0 16012 15560"/>
                              <a:gd name="T3" fmla="*/ 16012 h 506"/>
                              <a:gd name="T4" fmla="+- 0 3816 3765"/>
                              <a:gd name="T5" fmla="*/ T4 w 248"/>
                              <a:gd name="T6" fmla="+- 0 16018 15560"/>
                              <a:gd name="T7" fmla="*/ 16018 h 506"/>
                              <a:gd name="T8" fmla="+- 0 3822 3765"/>
                              <a:gd name="T9" fmla="*/ T8 w 248"/>
                              <a:gd name="T10" fmla="+- 0 16054 15560"/>
                              <a:gd name="T11" fmla="*/ 16054 h 506"/>
                              <a:gd name="T12" fmla="+- 0 3863 3765"/>
                              <a:gd name="T13" fmla="*/ T12 w 248"/>
                              <a:gd name="T14" fmla="+- 0 16065 15560"/>
                              <a:gd name="T15" fmla="*/ 16065 h 506"/>
                              <a:gd name="T16" fmla="+- 0 3881 3765"/>
                              <a:gd name="T17" fmla="*/ T16 w 248"/>
                              <a:gd name="T18" fmla="+- 0 16055 15560"/>
                              <a:gd name="T19" fmla="*/ 16055 h 506"/>
                              <a:gd name="T20" fmla="+- 0 3864 3765"/>
                              <a:gd name="T21" fmla="*/ T20 w 248"/>
                              <a:gd name="T22" fmla="+- 0 16055 15560"/>
                              <a:gd name="T23" fmla="*/ 16055 h 506"/>
                              <a:gd name="T24" fmla="+- 0 3837 3765"/>
                              <a:gd name="T25" fmla="*/ T24 w 248"/>
                              <a:gd name="T26" fmla="+- 0 16048 15560"/>
                              <a:gd name="T27" fmla="*/ 16048 h 506"/>
                              <a:gd name="T28" fmla="+- 0 3829 3765"/>
                              <a:gd name="T29" fmla="*/ T28 w 248"/>
                              <a:gd name="T30" fmla="+- 0 16030 15560"/>
                              <a:gd name="T31" fmla="*/ 16030 h 506"/>
                              <a:gd name="T32" fmla="+- 0 3840 3765"/>
                              <a:gd name="T33" fmla="*/ T32 w 248"/>
                              <a:gd name="T34" fmla="+- 0 16023 15560"/>
                              <a:gd name="T35" fmla="*/ 16023 h 506"/>
                              <a:gd name="T36" fmla="+- 0 3861 3765"/>
                              <a:gd name="T37" fmla="*/ T36 w 248"/>
                              <a:gd name="T38" fmla="+- 0 16020 15560"/>
                              <a:gd name="T39" fmla="*/ 16020 h 506"/>
                              <a:gd name="T40" fmla="+- 0 3880 3765"/>
                              <a:gd name="T41" fmla="*/ T40 w 248"/>
                              <a:gd name="T42" fmla="+- 0 16013 15560"/>
                              <a:gd name="T43" fmla="*/ 16013 h 506"/>
                              <a:gd name="T44" fmla="+- 0 3878 3765"/>
                              <a:gd name="T45" fmla="*/ T44 w 248"/>
                              <a:gd name="T46" fmla="+- 0 15964 15560"/>
                              <a:gd name="T47" fmla="*/ 15964 h 506"/>
                              <a:gd name="T48" fmla="+- 0 3869 3765"/>
                              <a:gd name="T49" fmla="*/ T48 w 248"/>
                              <a:gd name="T50" fmla="+- 0 15847 15560"/>
                              <a:gd name="T51" fmla="*/ 15847 h 506"/>
                              <a:gd name="T52" fmla="+- 0 3835 3765"/>
                              <a:gd name="T53" fmla="*/ T52 w 248"/>
                              <a:gd name="T54" fmla="+- 0 15825 15560"/>
                              <a:gd name="T55" fmla="*/ 15825 h 506"/>
                              <a:gd name="T56" fmla="+- 0 3802 3765"/>
                              <a:gd name="T57" fmla="*/ T56 w 248"/>
                              <a:gd name="T58" fmla="+- 0 15816 15560"/>
                              <a:gd name="T59" fmla="*/ 15816 h 506"/>
                              <a:gd name="T60" fmla="+- 0 3850 3765"/>
                              <a:gd name="T61" fmla="*/ T60 w 248"/>
                              <a:gd name="T62" fmla="+- 0 16020 15560"/>
                              <a:gd name="T63" fmla="*/ 16020 h 506"/>
                              <a:gd name="T64" fmla="+- 0 3863 3765"/>
                              <a:gd name="T65" fmla="*/ T64 w 248"/>
                              <a:gd name="T66" fmla="+- 0 16034 15560"/>
                              <a:gd name="T67" fmla="*/ 16034 h 506"/>
                              <a:gd name="T68" fmla="+- 0 3870 3765"/>
                              <a:gd name="T69" fmla="*/ T68 w 248"/>
                              <a:gd name="T70" fmla="+- 0 16055 15560"/>
                              <a:gd name="T71" fmla="*/ 16055 h 506"/>
                              <a:gd name="T72" fmla="+- 0 3883 3765"/>
                              <a:gd name="T73" fmla="*/ T72 w 248"/>
                              <a:gd name="T74" fmla="+- 0 16044 15560"/>
                              <a:gd name="T75" fmla="*/ 16044 h 506"/>
                              <a:gd name="T76" fmla="+- 0 3869 3765"/>
                              <a:gd name="T77" fmla="*/ T76 w 248"/>
                              <a:gd name="T78" fmla="+- 0 16025 15560"/>
                              <a:gd name="T79" fmla="*/ 16025 h 506"/>
                              <a:gd name="T80" fmla="+- 0 3861 3765"/>
                              <a:gd name="T81" fmla="*/ T80 w 248"/>
                              <a:gd name="T82" fmla="+- 0 16020 15560"/>
                              <a:gd name="T83" fmla="*/ 16020 h 506"/>
                              <a:gd name="T84" fmla="+- 0 3789 3765"/>
                              <a:gd name="T85" fmla="*/ T84 w 248"/>
                              <a:gd name="T86" fmla="+- 0 15739 15560"/>
                              <a:gd name="T87" fmla="*/ 15739 h 506"/>
                              <a:gd name="T88" fmla="+- 0 3765 3765"/>
                              <a:gd name="T89" fmla="*/ T88 w 248"/>
                              <a:gd name="T90" fmla="+- 0 15968 15560"/>
                              <a:gd name="T91" fmla="*/ 15968 h 506"/>
                              <a:gd name="T92" fmla="+- 0 3786 3765"/>
                              <a:gd name="T93" fmla="*/ T92 w 248"/>
                              <a:gd name="T94" fmla="+- 0 15978 15560"/>
                              <a:gd name="T95" fmla="*/ 15978 h 506"/>
                              <a:gd name="T96" fmla="+- 0 3795 3765"/>
                              <a:gd name="T97" fmla="*/ T96 w 248"/>
                              <a:gd name="T98" fmla="+- 0 15903 15560"/>
                              <a:gd name="T99" fmla="*/ 15903 h 506"/>
                              <a:gd name="T100" fmla="+- 0 3797 3765"/>
                              <a:gd name="T101" fmla="*/ T100 w 248"/>
                              <a:gd name="T102" fmla="+- 0 15810 15560"/>
                              <a:gd name="T103" fmla="*/ 15810 h 506"/>
                              <a:gd name="T104" fmla="+- 0 3857 3765"/>
                              <a:gd name="T105" fmla="*/ T104 w 248"/>
                              <a:gd name="T106" fmla="+- 0 15769 15560"/>
                              <a:gd name="T107" fmla="*/ 15769 h 506"/>
                              <a:gd name="T108" fmla="+- 0 3837 3765"/>
                              <a:gd name="T109" fmla="*/ T108 w 248"/>
                              <a:gd name="T110" fmla="+- 0 15748 15560"/>
                              <a:gd name="T111" fmla="*/ 15748 h 506"/>
                              <a:gd name="T112" fmla="+- 0 3813 3765"/>
                              <a:gd name="T113" fmla="*/ T112 w 248"/>
                              <a:gd name="T114" fmla="+- 0 15734 15560"/>
                              <a:gd name="T115" fmla="*/ 15734 h 506"/>
                              <a:gd name="T116" fmla="+- 0 3851 3765"/>
                              <a:gd name="T117" fmla="*/ T116 w 248"/>
                              <a:gd name="T118" fmla="+- 0 15813 15560"/>
                              <a:gd name="T119" fmla="*/ 15813 h 506"/>
                              <a:gd name="T120" fmla="+- 0 3845 3765"/>
                              <a:gd name="T121" fmla="*/ T120 w 248"/>
                              <a:gd name="T122" fmla="+- 0 15823 15560"/>
                              <a:gd name="T123" fmla="*/ 15823 h 506"/>
                              <a:gd name="T124" fmla="+- 0 3868 3765"/>
                              <a:gd name="T125" fmla="*/ T124 w 248"/>
                              <a:gd name="T126" fmla="+- 0 15825 15560"/>
                              <a:gd name="T127" fmla="*/ 15825 h 506"/>
                              <a:gd name="T128" fmla="+- 0 3865 3765"/>
                              <a:gd name="T129" fmla="*/ T128 w 248"/>
                              <a:gd name="T130" fmla="+- 0 15817 15560"/>
                              <a:gd name="T131" fmla="*/ 15817 h 506"/>
                              <a:gd name="T132" fmla="+- 0 3863 3765"/>
                              <a:gd name="T133" fmla="*/ T132 w 248"/>
                              <a:gd name="T134" fmla="+- 0 15810 15560"/>
                              <a:gd name="T135" fmla="*/ 15810 h 506"/>
                              <a:gd name="T136" fmla="+- 0 3814 3765"/>
                              <a:gd name="T137" fmla="*/ T136 w 248"/>
                              <a:gd name="T138" fmla="+- 0 15817 15560"/>
                              <a:gd name="T139" fmla="*/ 15817 h 506"/>
                              <a:gd name="T140" fmla="+- 0 3836 3765"/>
                              <a:gd name="T141" fmla="*/ T140 w 248"/>
                              <a:gd name="T142" fmla="+- 0 15818 15560"/>
                              <a:gd name="T143" fmla="*/ 15818 h 506"/>
                              <a:gd name="T144" fmla="+- 0 3864 3765"/>
                              <a:gd name="T145" fmla="*/ T144 w 248"/>
                              <a:gd name="T146" fmla="+- 0 15813 15560"/>
                              <a:gd name="T147" fmla="*/ 15813 h 506"/>
                              <a:gd name="T148" fmla="+- 0 3922 3765"/>
                              <a:gd name="T149" fmla="*/ T148 w 248"/>
                              <a:gd name="T150" fmla="+- 0 15560 15560"/>
                              <a:gd name="T151" fmla="*/ 15560 h 506"/>
                              <a:gd name="T152" fmla="+- 0 3885 3765"/>
                              <a:gd name="T153" fmla="*/ T152 w 248"/>
                              <a:gd name="T154" fmla="+- 0 15577 15560"/>
                              <a:gd name="T155" fmla="*/ 15577 h 506"/>
                              <a:gd name="T156" fmla="+- 0 3851 3765"/>
                              <a:gd name="T157" fmla="*/ T156 w 248"/>
                              <a:gd name="T158" fmla="+- 0 15602 15560"/>
                              <a:gd name="T159" fmla="*/ 15602 h 506"/>
                              <a:gd name="T160" fmla="+- 0 3818 3765"/>
                              <a:gd name="T161" fmla="*/ T160 w 248"/>
                              <a:gd name="T162" fmla="+- 0 15664 15560"/>
                              <a:gd name="T163" fmla="*/ 15664 h 506"/>
                              <a:gd name="T164" fmla="+- 0 3817 3765"/>
                              <a:gd name="T165" fmla="*/ T164 w 248"/>
                              <a:gd name="T166" fmla="+- 0 15704 15560"/>
                              <a:gd name="T167" fmla="*/ 15704 h 506"/>
                              <a:gd name="T168" fmla="+- 0 3820 3765"/>
                              <a:gd name="T169" fmla="*/ T168 w 248"/>
                              <a:gd name="T170" fmla="+- 0 15748 15560"/>
                              <a:gd name="T171" fmla="*/ 15748 h 506"/>
                              <a:gd name="T172" fmla="+- 0 3829 3765"/>
                              <a:gd name="T173" fmla="*/ T172 w 248"/>
                              <a:gd name="T174" fmla="+- 0 15704 15560"/>
                              <a:gd name="T175" fmla="*/ 15704 h 506"/>
                              <a:gd name="T176" fmla="+- 0 3835 3765"/>
                              <a:gd name="T177" fmla="*/ T176 w 248"/>
                              <a:gd name="T178" fmla="+- 0 15649 15560"/>
                              <a:gd name="T179" fmla="*/ 15649 h 506"/>
                              <a:gd name="T180" fmla="+- 0 3864 3765"/>
                              <a:gd name="T181" fmla="*/ T180 w 248"/>
                              <a:gd name="T182" fmla="+- 0 15610 15560"/>
                              <a:gd name="T183" fmla="*/ 15610 h 506"/>
                              <a:gd name="T184" fmla="+- 0 3915 3765"/>
                              <a:gd name="T185" fmla="*/ T184 w 248"/>
                              <a:gd name="T186" fmla="+- 0 15583 15560"/>
                              <a:gd name="T187" fmla="*/ 15583 h 506"/>
                              <a:gd name="T188" fmla="+- 0 4012 3765"/>
                              <a:gd name="T189" fmla="*/ T188 w 248"/>
                              <a:gd name="T190" fmla="+- 0 15581 15560"/>
                              <a:gd name="T191" fmla="*/ 15581 h 506"/>
                              <a:gd name="T192" fmla="+- 0 3952 3765"/>
                              <a:gd name="T193" fmla="*/ T192 w 248"/>
                              <a:gd name="T194" fmla="+- 0 15568 15560"/>
                              <a:gd name="T195" fmla="*/ 15568 h 506"/>
                              <a:gd name="T196" fmla="+- 0 3922 3765"/>
                              <a:gd name="T197" fmla="*/ T196 w 248"/>
                              <a:gd name="T198" fmla="+- 0 15560 15560"/>
                              <a:gd name="T199" fmla="*/ 15560 h 506"/>
                              <a:gd name="T200" fmla="+- 0 3915 3765"/>
                              <a:gd name="T201" fmla="*/ T200 w 248"/>
                              <a:gd name="T202" fmla="+- 0 15583 15560"/>
                              <a:gd name="T203" fmla="*/ 15583 h 506"/>
                              <a:gd name="T204" fmla="+- 0 3949 3765"/>
                              <a:gd name="T205" fmla="*/ T204 w 248"/>
                              <a:gd name="T206" fmla="+- 0 15591 15560"/>
                              <a:gd name="T207" fmla="*/ 15591 h 506"/>
                              <a:gd name="T208" fmla="+- 0 4011 3765"/>
                              <a:gd name="T209" fmla="*/ T208 w 248"/>
                              <a:gd name="T210" fmla="+- 0 15583 15560"/>
                              <a:gd name="T211" fmla="*/ 15583 h 506"/>
                              <a:gd name="T212" fmla="+- 0 3952 3765"/>
                              <a:gd name="T213" fmla="*/ T212 w 248"/>
                              <a:gd name="T214" fmla="+- 0 15568 15560"/>
                              <a:gd name="T215" fmla="*/ 15568 h 506"/>
                              <a:gd name="T216" fmla="+- 0 3955 3765"/>
                              <a:gd name="T217" fmla="*/ T216 w 248"/>
                              <a:gd name="T218" fmla="+- 0 15564 15560"/>
                              <a:gd name="T219" fmla="*/ 15564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48" h="506">
                                <a:moveTo>
                                  <a:pt x="37" y="256"/>
                                </a:moveTo>
                                <a:lnTo>
                                  <a:pt x="53" y="452"/>
                                </a:lnTo>
                                <a:lnTo>
                                  <a:pt x="64" y="458"/>
                                </a:lnTo>
                                <a:lnTo>
                                  <a:pt x="51" y="458"/>
                                </a:lnTo>
                                <a:lnTo>
                                  <a:pt x="54" y="480"/>
                                </a:lnTo>
                                <a:lnTo>
                                  <a:pt x="57" y="494"/>
                                </a:lnTo>
                                <a:lnTo>
                                  <a:pt x="76" y="501"/>
                                </a:lnTo>
                                <a:lnTo>
                                  <a:pt x="98" y="505"/>
                                </a:lnTo>
                                <a:lnTo>
                                  <a:pt x="114" y="505"/>
                                </a:lnTo>
                                <a:lnTo>
                                  <a:pt x="116" y="495"/>
                                </a:lnTo>
                                <a:lnTo>
                                  <a:pt x="105" y="495"/>
                                </a:lnTo>
                                <a:lnTo>
                                  <a:pt x="99" y="495"/>
                                </a:lnTo>
                                <a:lnTo>
                                  <a:pt x="88" y="492"/>
                                </a:lnTo>
                                <a:lnTo>
                                  <a:pt x="72" y="488"/>
                                </a:lnTo>
                                <a:lnTo>
                                  <a:pt x="64" y="485"/>
                                </a:lnTo>
                                <a:lnTo>
                                  <a:pt x="64" y="470"/>
                                </a:lnTo>
                                <a:lnTo>
                                  <a:pt x="63" y="469"/>
                                </a:lnTo>
                                <a:lnTo>
                                  <a:pt x="75" y="463"/>
                                </a:lnTo>
                                <a:lnTo>
                                  <a:pt x="79" y="460"/>
                                </a:lnTo>
                                <a:lnTo>
                                  <a:pt x="96" y="460"/>
                                </a:lnTo>
                                <a:lnTo>
                                  <a:pt x="95" y="456"/>
                                </a:lnTo>
                                <a:lnTo>
                                  <a:pt x="115" y="453"/>
                                </a:lnTo>
                                <a:lnTo>
                                  <a:pt x="115" y="438"/>
                                </a:lnTo>
                                <a:lnTo>
                                  <a:pt x="113" y="404"/>
                                </a:lnTo>
                                <a:lnTo>
                                  <a:pt x="109" y="343"/>
                                </a:lnTo>
                                <a:lnTo>
                                  <a:pt x="104" y="287"/>
                                </a:lnTo>
                                <a:lnTo>
                                  <a:pt x="103" y="265"/>
                                </a:lnTo>
                                <a:lnTo>
                                  <a:pt x="70" y="265"/>
                                </a:lnTo>
                                <a:lnTo>
                                  <a:pt x="57" y="263"/>
                                </a:lnTo>
                                <a:lnTo>
                                  <a:pt x="37" y="256"/>
                                </a:lnTo>
                                <a:close/>
                                <a:moveTo>
                                  <a:pt x="96" y="460"/>
                                </a:moveTo>
                                <a:lnTo>
                                  <a:pt x="85" y="460"/>
                                </a:lnTo>
                                <a:lnTo>
                                  <a:pt x="90" y="469"/>
                                </a:lnTo>
                                <a:lnTo>
                                  <a:pt x="98" y="474"/>
                                </a:lnTo>
                                <a:lnTo>
                                  <a:pt x="107" y="481"/>
                                </a:lnTo>
                                <a:lnTo>
                                  <a:pt x="105" y="495"/>
                                </a:lnTo>
                                <a:lnTo>
                                  <a:pt x="116" y="495"/>
                                </a:lnTo>
                                <a:lnTo>
                                  <a:pt x="118" y="484"/>
                                </a:lnTo>
                                <a:lnTo>
                                  <a:pt x="113" y="476"/>
                                </a:lnTo>
                                <a:lnTo>
                                  <a:pt x="104" y="465"/>
                                </a:lnTo>
                                <a:lnTo>
                                  <a:pt x="96" y="461"/>
                                </a:lnTo>
                                <a:lnTo>
                                  <a:pt x="96" y="460"/>
                                </a:lnTo>
                                <a:close/>
                                <a:moveTo>
                                  <a:pt x="48" y="174"/>
                                </a:moveTo>
                                <a:lnTo>
                                  <a:pt x="24" y="179"/>
                                </a:lnTo>
                                <a:lnTo>
                                  <a:pt x="2" y="334"/>
                                </a:lnTo>
                                <a:lnTo>
                                  <a:pt x="0" y="408"/>
                                </a:lnTo>
                                <a:lnTo>
                                  <a:pt x="2" y="418"/>
                                </a:lnTo>
                                <a:lnTo>
                                  <a:pt x="21" y="418"/>
                                </a:lnTo>
                                <a:lnTo>
                                  <a:pt x="26" y="415"/>
                                </a:lnTo>
                                <a:lnTo>
                                  <a:pt x="30" y="343"/>
                                </a:lnTo>
                                <a:lnTo>
                                  <a:pt x="23" y="340"/>
                                </a:lnTo>
                                <a:lnTo>
                                  <a:pt x="32" y="250"/>
                                </a:lnTo>
                                <a:lnTo>
                                  <a:pt x="98" y="250"/>
                                </a:lnTo>
                                <a:lnTo>
                                  <a:pt x="92" y="209"/>
                                </a:lnTo>
                                <a:lnTo>
                                  <a:pt x="74" y="197"/>
                                </a:lnTo>
                                <a:lnTo>
                                  <a:pt x="72" y="188"/>
                                </a:lnTo>
                                <a:lnTo>
                                  <a:pt x="55" y="188"/>
                                </a:lnTo>
                                <a:lnTo>
                                  <a:pt x="48" y="174"/>
                                </a:lnTo>
                                <a:close/>
                                <a:moveTo>
                                  <a:pt x="99" y="253"/>
                                </a:moveTo>
                                <a:lnTo>
                                  <a:pt x="86" y="253"/>
                                </a:lnTo>
                                <a:lnTo>
                                  <a:pt x="93" y="256"/>
                                </a:lnTo>
                                <a:lnTo>
                                  <a:pt x="80" y="263"/>
                                </a:lnTo>
                                <a:lnTo>
                                  <a:pt x="70" y="265"/>
                                </a:lnTo>
                                <a:lnTo>
                                  <a:pt x="103" y="265"/>
                                </a:lnTo>
                                <a:lnTo>
                                  <a:pt x="102" y="261"/>
                                </a:lnTo>
                                <a:lnTo>
                                  <a:pt x="100" y="257"/>
                                </a:lnTo>
                                <a:lnTo>
                                  <a:pt x="99" y="253"/>
                                </a:lnTo>
                                <a:close/>
                                <a:moveTo>
                                  <a:pt x="98" y="250"/>
                                </a:moveTo>
                                <a:lnTo>
                                  <a:pt x="32" y="250"/>
                                </a:lnTo>
                                <a:lnTo>
                                  <a:pt x="49" y="257"/>
                                </a:lnTo>
                                <a:lnTo>
                                  <a:pt x="60" y="259"/>
                                </a:lnTo>
                                <a:lnTo>
                                  <a:pt x="71" y="258"/>
                                </a:lnTo>
                                <a:lnTo>
                                  <a:pt x="86" y="253"/>
                                </a:lnTo>
                                <a:lnTo>
                                  <a:pt x="99" y="253"/>
                                </a:lnTo>
                                <a:lnTo>
                                  <a:pt x="98" y="250"/>
                                </a:lnTo>
                                <a:close/>
                                <a:moveTo>
                                  <a:pt x="157" y="0"/>
                                </a:moveTo>
                                <a:lnTo>
                                  <a:pt x="143" y="5"/>
                                </a:lnTo>
                                <a:lnTo>
                                  <a:pt x="120" y="17"/>
                                </a:lnTo>
                                <a:lnTo>
                                  <a:pt x="107" y="25"/>
                                </a:lnTo>
                                <a:lnTo>
                                  <a:pt x="86" y="42"/>
                                </a:lnTo>
                                <a:lnTo>
                                  <a:pt x="65" y="68"/>
                                </a:lnTo>
                                <a:lnTo>
                                  <a:pt x="53" y="104"/>
                                </a:lnTo>
                                <a:lnTo>
                                  <a:pt x="52" y="116"/>
                                </a:lnTo>
                                <a:lnTo>
                                  <a:pt x="52" y="144"/>
                                </a:lnTo>
                                <a:lnTo>
                                  <a:pt x="53" y="163"/>
                                </a:lnTo>
                                <a:lnTo>
                                  <a:pt x="55" y="188"/>
                                </a:lnTo>
                                <a:lnTo>
                                  <a:pt x="72" y="188"/>
                                </a:lnTo>
                                <a:lnTo>
                                  <a:pt x="64" y="144"/>
                                </a:lnTo>
                                <a:lnTo>
                                  <a:pt x="62" y="112"/>
                                </a:lnTo>
                                <a:lnTo>
                                  <a:pt x="70" y="89"/>
                                </a:lnTo>
                                <a:lnTo>
                                  <a:pt x="88" y="62"/>
                                </a:lnTo>
                                <a:lnTo>
                                  <a:pt x="99" y="50"/>
                                </a:lnTo>
                                <a:lnTo>
                                  <a:pt x="121" y="34"/>
                                </a:lnTo>
                                <a:lnTo>
                                  <a:pt x="150" y="23"/>
                                </a:lnTo>
                                <a:lnTo>
                                  <a:pt x="246" y="23"/>
                                </a:lnTo>
                                <a:lnTo>
                                  <a:pt x="247" y="21"/>
                                </a:lnTo>
                                <a:lnTo>
                                  <a:pt x="204" y="8"/>
                                </a:lnTo>
                                <a:lnTo>
                                  <a:pt x="187" y="8"/>
                                </a:lnTo>
                                <a:lnTo>
                                  <a:pt x="170" y="1"/>
                                </a:lnTo>
                                <a:lnTo>
                                  <a:pt x="157" y="0"/>
                                </a:lnTo>
                                <a:close/>
                                <a:moveTo>
                                  <a:pt x="246" y="23"/>
                                </a:moveTo>
                                <a:lnTo>
                                  <a:pt x="150" y="23"/>
                                </a:lnTo>
                                <a:lnTo>
                                  <a:pt x="183" y="25"/>
                                </a:lnTo>
                                <a:lnTo>
                                  <a:pt x="184" y="31"/>
                                </a:lnTo>
                                <a:lnTo>
                                  <a:pt x="239" y="46"/>
                                </a:lnTo>
                                <a:lnTo>
                                  <a:pt x="246" y="23"/>
                                </a:lnTo>
                                <a:close/>
                                <a:moveTo>
                                  <a:pt x="190" y="4"/>
                                </a:moveTo>
                                <a:lnTo>
                                  <a:pt x="187" y="8"/>
                                </a:lnTo>
                                <a:lnTo>
                                  <a:pt x="204" y="8"/>
                                </a:lnTo>
                                <a:lnTo>
                                  <a:pt x="190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Freeform 56"/>
                        <wps:cNvSpPr>
                          <a:spLocks/>
                        </wps:cNvSpPr>
                        <wps:spPr bwMode="auto">
                          <a:xfrm>
                            <a:off x="3667" y="15971"/>
                            <a:ext cx="96" cy="79"/>
                          </a:xfrm>
                          <a:custGeom>
                            <a:avLst/>
                            <a:gdLst>
                              <a:gd name="T0" fmla="+- 0 3695 3667"/>
                              <a:gd name="T1" fmla="*/ T0 w 96"/>
                              <a:gd name="T2" fmla="+- 0 15971 15971"/>
                              <a:gd name="T3" fmla="*/ 15971 h 79"/>
                              <a:gd name="T4" fmla="+- 0 3667 3667"/>
                              <a:gd name="T5" fmla="*/ T4 w 96"/>
                              <a:gd name="T6" fmla="+- 0 15999 15971"/>
                              <a:gd name="T7" fmla="*/ 15999 h 79"/>
                              <a:gd name="T8" fmla="+- 0 3682 3667"/>
                              <a:gd name="T9" fmla="*/ T8 w 96"/>
                              <a:gd name="T10" fmla="+- 0 16013 15971"/>
                              <a:gd name="T11" fmla="*/ 16013 h 79"/>
                              <a:gd name="T12" fmla="+- 0 3697 3667"/>
                              <a:gd name="T13" fmla="*/ T12 w 96"/>
                              <a:gd name="T14" fmla="+- 0 16026 15971"/>
                              <a:gd name="T15" fmla="*/ 16026 h 79"/>
                              <a:gd name="T16" fmla="+- 0 3712 3667"/>
                              <a:gd name="T17" fmla="*/ T16 w 96"/>
                              <a:gd name="T18" fmla="+- 0 16038 15971"/>
                              <a:gd name="T19" fmla="*/ 16038 h 79"/>
                              <a:gd name="T20" fmla="+- 0 3728 3667"/>
                              <a:gd name="T21" fmla="*/ T20 w 96"/>
                              <a:gd name="T22" fmla="+- 0 16049 15971"/>
                              <a:gd name="T23" fmla="*/ 16049 h 79"/>
                              <a:gd name="T24" fmla="+- 0 3762 3667"/>
                              <a:gd name="T25" fmla="*/ T24 w 96"/>
                              <a:gd name="T26" fmla="+- 0 16015 15971"/>
                              <a:gd name="T27" fmla="*/ 16015 h 79"/>
                              <a:gd name="T28" fmla="+- 0 3744 3667"/>
                              <a:gd name="T29" fmla="*/ T28 w 96"/>
                              <a:gd name="T30" fmla="+- 0 16006 15971"/>
                              <a:gd name="T31" fmla="*/ 16006 h 79"/>
                              <a:gd name="T32" fmla="+- 0 3727 3667"/>
                              <a:gd name="T33" fmla="*/ T32 w 96"/>
                              <a:gd name="T34" fmla="+- 0 15995 15971"/>
                              <a:gd name="T35" fmla="*/ 15995 h 79"/>
                              <a:gd name="T36" fmla="+- 0 3711 3667"/>
                              <a:gd name="T37" fmla="*/ T36 w 96"/>
                              <a:gd name="T38" fmla="+- 0 15984 15971"/>
                              <a:gd name="T39" fmla="*/ 15984 h 79"/>
                              <a:gd name="T40" fmla="+- 0 3695 3667"/>
                              <a:gd name="T41" fmla="*/ T40 w 96"/>
                              <a:gd name="T42" fmla="+- 0 15971 15971"/>
                              <a:gd name="T43" fmla="*/ 15971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6" h="79">
                                <a:moveTo>
                                  <a:pt x="28" y="0"/>
                                </a:moveTo>
                                <a:lnTo>
                                  <a:pt x="0" y="28"/>
                                </a:lnTo>
                                <a:lnTo>
                                  <a:pt x="15" y="42"/>
                                </a:lnTo>
                                <a:lnTo>
                                  <a:pt x="30" y="55"/>
                                </a:lnTo>
                                <a:lnTo>
                                  <a:pt x="45" y="67"/>
                                </a:lnTo>
                                <a:lnTo>
                                  <a:pt x="61" y="78"/>
                                </a:lnTo>
                                <a:lnTo>
                                  <a:pt x="95" y="44"/>
                                </a:lnTo>
                                <a:lnTo>
                                  <a:pt x="77" y="35"/>
                                </a:lnTo>
                                <a:lnTo>
                                  <a:pt x="60" y="24"/>
                                </a:lnTo>
                                <a:lnTo>
                                  <a:pt x="44" y="1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A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5558"/>
                            <a:ext cx="64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9" y="15846"/>
                            <a:ext cx="60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5" y="15567"/>
                            <a:ext cx="45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Freeform 52"/>
                        <wps:cNvSpPr>
                          <a:spLocks/>
                        </wps:cNvSpPr>
                        <wps:spPr bwMode="auto">
                          <a:xfrm>
                            <a:off x="3765" y="15804"/>
                            <a:ext cx="110" cy="174"/>
                          </a:xfrm>
                          <a:custGeom>
                            <a:avLst/>
                            <a:gdLst>
                              <a:gd name="T0" fmla="+- 0 3790 3765"/>
                              <a:gd name="T1" fmla="*/ T0 w 110"/>
                              <a:gd name="T2" fmla="+- 0 15876 15804"/>
                              <a:gd name="T3" fmla="*/ 15876 h 174"/>
                              <a:gd name="T4" fmla="+- 0 3767 3765"/>
                              <a:gd name="T5" fmla="*/ T4 w 110"/>
                              <a:gd name="T6" fmla="+- 0 15900 15804"/>
                              <a:gd name="T7" fmla="*/ 15900 h 174"/>
                              <a:gd name="T8" fmla="+- 0 3767 3765"/>
                              <a:gd name="T9" fmla="*/ T8 w 110"/>
                              <a:gd name="T10" fmla="+- 0 15903 15804"/>
                              <a:gd name="T11" fmla="*/ 15903 h 174"/>
                              <a:gd name="T12" fmla="+- 0 3765 3765"/>
                              <a:gd name="T13" fmla="*/ T12 w 110"/>
                              <a:gd name="T14" fmla="+- 0 15968 15804"/>
                              <a:gd name="T15" fmla="*/ 15968 h 174"/>
                              <a:gd name="T16" fmla="+- 0 3767 3765"/>
                              <a:gd name="T17" fmla="*/ T16 w 110"/>
                              <a:gd name="T18" fmla="+- 0 15978 15804"/>
                              <a:gd name="T19" fmla="*/ 15978 h 174"/>
                              <a:gd name="T20" fmla="+- 0 3776 3765"/>
                              <a:gd name="T21" fmla="*/ T20 w 110"/>
                              <a:gd name="T22" fmla="+- 0 15978 15804"/>
                              <a:gd name="T23" fmla="*/ 15978 h 174"/>
                              <a:gd name="T24" fmla="+- 0 3786 3765"/>
                              <a:gd name="T25" fmla="*/ T24 w 110"/>
                              <a:gd name="T26" fmla="+- 0 15978 15804"/>
                              <a:gd name="T27" fmla="*/ 15978 h 174"/>
                              <a:gd name="T28" fmla="+- 0 3791 3765"/>
                              <a:gd name="T29" fmla="*/ T28 w 110"/>
                              <a:gd name="T30" fmla="+- 0 15975 15804"/>
                              <a:gd name="T31" fmla="*/ 15975 h 174"/>
                              <a:gd name="T32" fmla="+- 0 3795 3765"/>
                              <a:gd name="T33" fmla="*/ T32 w 110"/>
                              <a:gd name="T34" fmla="+- 0 15903 15804"/>
                              <a:gd name="T35" fmla="*/ 15903 h 174"/>
                              <a:gd name="T36" fmla="+- 0 3788 3765"/>
                              <a:gd name="T37" fmla="*/ T36 w 110"/>
                              <a:gd name="T38" fmla="+- 0 15900 15804"/>
                              <a:gd name="T39" fmla="*/ 15900 h 174"/>
                              <a:gd name="T40" fmla="+- 0 3790 3765"/>
                              <a:gd name="T41" fmla="*/ T40 w 110"/>
                              <a:gd name="T42" fmla="+- 0 15876 15804"/>
                              <a:gd name="T43" fmla="*/ 15876 h 174"/>
                              <a:gd name="T44" fmla="+- 0 3863 3765"/>
                              <a:gd name="T45" fmla="*/ T44 w 110"/>
                              <a:gd name="T46" fmla="+- 0 15804 15804"/>
                              <a:gd name="T47" fmla="*/ 15804 h 174"/>
                              <a:gd name="T48" fmla="+- 0 3853 3765"/>
                              <a:gd name="T49" fmla="*/ T48 w 110"/>
                              <a:gd name="T50" fmla="+- 0 15814 15804"/>
                              <a:gd name="T51" fmla="*/ 15814 h 174"/>
                              <a:gd name="T52" fmla="+- 0 3858 3765"/>
                              <a:gd name="T53" fmla="*/ T52 w 110"/>
                              <a:gd name="T54" fmla="+- 0 15816 15804"/>
                              <a:gd name="T55" fmla="*/ 15816 h 174"/>
                              <a:gd name="T56" fmla="+- 0 3854 3765"/>
                              <a:gd name="T57" fmla="*/ T56 w 110"/>
                              <a:gd name="T58" fmla="+- 0 15818 15804"/>
                              <a:gd name="T59" fmla="*/ 15818 h 174"/>
                              <a:gd name="T60" fmla="+- 0 3847 3765"/>
                              <a:gd name="T61" fmla="*/ T60 w 110"/>
                              <a:gd name="T62" fmla="+- 0 15819 15804"/>
                              <a:gd name="T63" fmla="*/ 15819 h 174"/>
                              <a:gd name="T64" fmla="+- 0 3806 3765"/>
                              <a:gd name="T65" fmla="*/ T64 w 110"/>
                              <a:gd name="T66" fmla="+- 0 15861 15804"/>
                              <a:gd name="T67" fmla="*/ 15861 h 174"/>
                              <a:gd name="T68" fmla="+- 0 3814 3765"/>
                              <a:gd name="T69" fmla="*/ T68 w 110"/>
                              <a:gd name="T70" fmla="+- 0 15963 15804"/>
                              <a:gd name="T71" fmla="*/ 15963 h 174"/>
                              <a:gd name="T72" fmla="+- 0 3874 3765"/>
                              <a:gd name="T73" fmla="*/ T72 w 110"/>
                              <a:gd name="T74" fmla="+- 0 15903 15804"/>
                              <a:gd name="T75" fmla="*/ 15903 h 174"/>
                              <a:gd name="T76" fmla="+- 0 3868 3765"/>
                              <a:gd name="T77" fmla="*/ T76 w 110"/>
                              <a:gd name="T78" fmla="+- 0 15831 15804"/>
                              <a:gd name="T79" fmla="*/ 15831 h 174"/>
                              <a:gd name="T80" fmla="+- 0 3867 3765"/>
                              <a:gd name="T81" fmla="*/ T80 w 110"/>
                              <a:gd name="T82" fmla="+- 0 15821 15804"/>
                              <a:gd name="T83" fmla="*/ 15821 h 174"/>
                              <a:gd name="T84" fmla="+- 0 3865 3765"/>
                              <a:gd name="T85" fmla="*/ T84 w 110"/>
                              <a:gd name="T86" fmla="+- 0 15817 15804"/>
                              <a:gd name="T87" fmla="*/ 15817 h 174"/>
                              <a:gd name="T88" fmla="+- 0 3863 3765"/>
                              <a:gd name="T89" fmla="*/ T88 w 110"/>
                              <a:gd name="T90" fmla="+- 0 15804 15804"/>
                              <a:gd name="T91" fmla="*/ 158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0" h="174">
                                <a:moveTo>
                                  <a:pt x="25" y="72"/>
                                </a:moveTo>
                                <a:lnTo>
                                  <a:pt x="2" y="96"/>
                                </a:lnTo>
                                <a:lnTo>
                                  <a:pt x="2" y="99"/>
                                </a:lnTo>
                                <a:lnTo>
                                  <a:pt x="0" y="164"/>
                                </a:lnTo>
                                <a:lnTo>
                                  <a:pt x="2" y="174"/>
                                </a:lnTo>
                                <a:lnTo>
                                  <a:pt x="11" y="174"/>
                                </a:lnTo>
                                <a:lnTo>
                                  <a:pt x="21" y="174"/>
                                </a:lnTo>
                                <a:lnTo>
                                  <a:pt x="26" y="171"/>
                                </a:lnTo>
                                <a:lnTo>
                                  <a:pt x="30" y="99"/>
                                </a:lnTo>
                                <a:lnTo>
                                  <a:pt x="23" y="96"/>
                                </a:lnTo>
                                <a:lnTo>
                                  <a:pt x="25" y="72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88" y="10"/>
                                </a:lnTo>
                                <a:lnTo>
                                  <a:pt x="93" y="12"/>
                                </a:lnTo>
                                <a:lnTo>
                                  <a:pt x="89" y="14"/>
                                </a:lnTo>
                                <a:lnTo>
                                  <a:pt x="82" y="15"/>
                                </a:lnTo>
                                <a:lnTo>
                                  <a:pt x="41" y="57"/>
                                </a:lnTo>
                                <a:lnTo>
                                  <a:pt x="49" y="159"/>
                                </a:lnTo>
                                <a:lnTo>
                                  <a:pt x="109" y="99"/>
                                </a:lnTo>
                                <a:lnTo>
                                  <a:pt x="103" y="27"/>
                                </a:lnTo>
                                <a:lnTo>
                                  <a:pt x="102" y="17"/>
                                </a:lnTo>
                                <a:lnTo>
                                  <a:pt x="100" y="13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51"/>
                        <wps:cNvSpPr>
                          <a:spLocks/>
                        </wps:cNvSpPr>
                        <wps:spPr bwMode="auto">
                          <a:xfrm>
                            <a:off x="3639" y="16001"/>
                            <a:ext cx="82" cy="82"/>
                          </a:xfrm>
                          <a:custGeom>
                            <a:avLst/>
                            <a:gdLst>
                              <a:gd name="T0" fmla="+- 0 3666 3639"/>
                              <a:gd name="T1" fmla="*/ T0 w 82"/>
                              <a:gd name="T2" fmla="+- 0 16001 16001"/>
                              <a:gd name="T3" fmla="*/ 16001 h 82"/>
                              <a:gd name="T4" fmla="+- 0 3639 3639"/>
                              <a:gd name="T5" fmla="*/ T4 w 82"/>
                              <a:gd name="T6" fmla="+- 0 16028 16001"/>
                              <a:gd name="T7" fmla="*/ 16028 h 82"/>
                              <a:gd name="T8" fmla="+- 0 3642 3639"/>
                              <a:gd name="T9" fmla="*/ T8 w 82"/>
                              <a:gd name="T10" fmla="+- 0 16031 16001"/>
                              <a:gd name="T11" fmla="*/ 16031 h 82"/>
                              <a:gd name="T12" fmla="+- 0 3644 3639"/>
                              <a:gd name="T13" fmla="*/ T12 w 82"/>
                              <a:gd name="T14" fmla="+- 0 16034 16001"/>
                              <a:gd name="T15" fmla="*/ 16034 h 82"/>
                              <a:gd name="T16" fmla="+- 0 3647 3639"/>
                              <a:gd name="T17" fmla="*/ T16 w 82"/>
                              <a:gd name="T18" fmla="+- 0 16037 16001"/>
                              <a:gd name="T19" fmla="*/ 16037 h 82"/>
                              <a:gd name="T20" fmla="+- 0 3686 3639"/>
                              <a:gd name="T21" fmla="*/ T20 w 82"/>
                              <a:gd name="T22" fmla="+- 0 16076 16001"/>
                              <a:gd name="T23" fmla="*/ 16076 h 82"/>
                              <a:gd name="T24" fmla="+- 0 3689 3639"/>
                              <a:gd name="T25" fmla="*/ T24 w 82"/>
                              <a:gd name="T26" fmla="+- 0 16079 16001"/>
                              <a:gd name="T27" fmla="*/ 16079 h 82"/>
                              <a:gd name="T28" fmla="+- 0 3694 3639"/>
                              <a:gd name="T29" fmla="*/ T28 w 82"/>
                              <a:gd name="T30" fmla="+- 0 16083 16001"/>
                              <a:gd name="T31" fmla="*/ 16083 h 82"/>
                              <a:gd name="T32" fmla="+- 0 3720 3639"/>
                              <a:gd name="T33" fmla="*/ T32 w 82"/>
                              <a:gd name="T34" fmla="+- 0 16057 16001"/>
                              <a:gd name="T35" fmla="*/ 16057 h 82"/>
                              <a:gd name="T36" fmla="+- 0 3706 3639"/>
                              <a:gd name="T37" fmla="*/ T36 w 82"/>
                              <a:gd name="T38" fmla="+- 0 16044 16001"/>
                              <a:gd name="T39" fmla="*/ 16044 h 82"/>
                              <a:gd name="T40" fmla="+- 0 3692 3639"/>
                              <a:gd name="T41" fmla="*/ T40 w 82"/>
                              <a:gd name="T42" fmla="+- 0 16031 16001"/>
                              <a:gd name="T43" fmla="*/ 16031 h 82"/>
                              <a:gd name="T44" fmla="+- 0 3679 3639"/>
                              <a:gd name="T45" fmla="*/ T44 w 82"/>
                              <a:gd name="T46" fmla="+- 0 16016 16001"/>
                              <a:gd name="T47" fmla="*/ 16016 h 82"/>
                              <a:gd name="T48" fmla="+- 0 3666 3639"/>
                              <a:gd name="T49" fmla="*/ T48 w 82"/>
                              <a:gd name="T50" fmla="+- 0 16001 16001"/>
                              <a:gd name="T51" fmla="*/ 1600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2" h="82">
                                <a:moveTo>
                                  <a:pt x="27" y="0"/>
                                </a:moveTo>
                                <a:lnTo>
                                  <a:pt x="0" y="27"/>
                                </a:lnTo>
                                <a:lnTo>
                                  <a:pt x="3" y="30"/>
                                </a:lnTo>
                                <a:lnTo>
                                  <a:pt x="5" y="33"/>
                                </a:lnTo>
                                <a:lnTo>
                                  <a:pt x="8" y="36"/>
                                </a:lnTo>
                                <a:lnTo>
                                  <a:pt x="47" y="75"/>
                                </a:lnTo>
                                <a:lnTo>
                                  <a:pt x="50" y="78"/>
                                </a:lnTo>
                                <a:lnTo>
                                  <a:pt x="55" y="82"/>
                                </a:lnTo>
                                <a:lnTo>
                                  <a:pt x="81" y="56"/>
                                </a:lnTo>
                                <a:lnTo>
                                  <a:pt x="67" y="43"/>
                                </a:lnTo>
                                <a:lnTo>
                                  <a:pt x="53" y="30"/>
                                </a:lnTo>
                                <a:lnTo>
                                  <a:pt x="40" y="1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A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6" y="15999"/>
                            <a:ext cx="6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Freeform 49"/>
                        <wps:cNvSpPr>
                          <a:spLocks/>
                        </wps:cNvSpPr>
                        <wps:spPr bwMode="auto">
                          <a:xfrm>
                            <a:off x="3568" y="15486"/>
                            <a:ext cx="670" cy="670"/>
                          </a:xfrm>
                          <a:custGeom>
                            <a:avLst/>
                            <a:gdLst>
                              <a:gd name="T0" fmla="+- 0 3826 3568"/>
                              <a:gd name="T1" fmla="*/ T0 w 670"/>
                              <a:gd name="T2" fmla="+- 0 15495 15486"/>
                              <a:gd name="T3" fmla="*/ 15495 h 670"/>
                              <a:gd name="T4" fmla="+- 0 3693 3568"/>
                              <a:gd name="T5" fmla="*/ T4 w 670"/>
                              <a:gd name="T6" fmla="+- 0 15560 15486"/>
                              <a:gd name="T7" fmla="*/ 15560 h 670"/>
                              <a:gd name="T8" fmla="+- 0 3602 3568"/>
                              <a:gd name="T9" fmla="*/ T8 w 670"/>
                              <a:gd name="T10" fmla="+- 0 15674 15486"/>
                              <a:gd name="T11" fmla="*/ 15674 h 670"/>
                              <a:gd name="T12" fmla="+- 0 3568 3568"/>
                              <a:gd name="T13" fmla="*/ T12 w 670"/>
                              <a:gd name="T14" fmla="+- 0 15821 15486"/>
                              <a:gd name="T15" fmla="*/ 15821 h 670"/>
                              <a:gd name="T16" fmla="+- 0 3602 3568"/>
                              <a:gd name="T17" fmla="*/ T16 w 670"/>
                              <a:gd name="T18" fmla="+- 0 15968 15486"/>
                              <a:gd name="T19" fmla="*/ 15968 h 670"/>
                              <a:gd name="T20" fmla="+- 0 3693 3568"/>
                              <a:gd name="T21" fmla="*/ T20 w 670"/>
                              <a:gd name="T22" fmla="+- 0 16082 15486"/>
                              <a:gd name="T23" fmla="*/ 16082 h 670"/>
                              <a:gd name="T24" fmla="+- 0 3826 3568"/>
                              <a:gd name="T25" fmla="*/ T24 w 670"/>
                              <a:gd name="T26" fmla="+- 0 16147 15486"/>
                              <a:gd name="T27" fmla="*/ 16147 h 670"/>
                              <a:gd name="T28" fmla="+- 0 3955 3568"/>
                              <a:gd name="T29" fmla="*/ T28 w 670"/>
                              <a:gd name="T30" fmla="+- 0 16150 15486"/>
                              <a:gd name="T31" fmla="*/ 16150 h 670"/>
                              <a:gd name="T32" fmla="+- 0 3827 3568"/>
                              <a:gd name="T33" fmla="*/ T32 w 670"/>
                              <a:gd name="T34" fmla="+- 0 16141 15486"/>
                              <a:gd name="T35" fmla="*/ 16141 h 670"/>
                              <a:gd name="T36" fmla="+- 0 3697 3568"/>
                              <a:gd name="T37" fmla="*/ T36 w 670"/>
                              <a:gd name="T38" fmla="+- 0 16077 15486"/>
                              <a:gd name="T39" fmla="*/ 16077 h 670"/>
                              <a:gd name="T40" fmla="+- 0 3607 3568"/>
                              <a:gd name="T41" fmla="*/ T40 w 670"/>
                              <a:gd name="T42" fmla="+- 0 15966 15486"/>
                              <a:gd name="T43" fmla="*/ 15966 h 670"/>
                              <a:gd name="T44" fmla="+- 0 3574 3568"/>
                              <a:gd name="T45" fmla="*/ T44 w 670"/>
                              <a:gd name="T46" fmla="+- 0 15821 15486"/>
                              <a:gd name="T47" fmla="*/ 15821 h 670"/>
                              <a:gd name="T48" fmla="+- 0 3607 3568"/>
                              <a:gd name="T49" fmla="*/ T48 w 670"/>
                              <a:gd name="T50" fmla="+- 0 15677 15486"/>
                              <a:gd name="T51" fmla="*/ 15677 h 670"/>
                              <a:gd name="T52" fmla="+- 0 3697 3568"/>
                              <a:gd name="T53" fmla="*/ T52 w 670"/>
                              <a:gd name="T54" fmla="+- 0 15565 15486"/>
                              <a:gd name="T55" fmla="*/ 15565 h 670"/>
                              <a:gd name="T56" fmla="+- 0 3827 3568"/>
                              <a:gd name="T57" fmla="*/ T56 w 670"/>
                              <a:gd name="T58" fmla="+- 0 15501 15486"/>
                              <a:gd name="T59" fmla="*/ 15501 h 670"/>
                              <a:gd name="T60" fmla="+- 0 3955 3568"/>
                              <a:gd name="T61" fmla="*/ T60 w 670"/>
                              <a:gd name="T62" fmla="+- 0 15492 15486"/>
                              <a:gd name="T63" fmla="*/ 15492 h 670"/>
                              <a:gd name="T64" fmla="+- 0 3955 3568"/>
                              <a:gd name="T65" fmla="*/ T64 w 670"/>
                              <a:gd name="T66" fmla="+- 0 15492 15486"/>
                              <a:gd name="T67" fmla="*/ 15492 h 670"/>
                              <a:gd name="T68" fmla="+- 0 3978 3568"/>
                              <a:gd name="T69" fmla="*/ T68 w 670"/>
                              <a:gd name="T70" fmla="+- 0 15501 15486"/>
                              <a:gd name="T71" fmla="*/ 15501 h 670"/>
                              <a:gd name="T72" fmla="+- 0 4108 3568"/>
                              <a:gd name="T73" fmla="*/ T72 w 670"/>
                              <a:gd name="T74" fmla="+- 0 15565 15486"/>
                              <a:gd name="T75" fmla="*/ 15565 h 670"/>
                              <a:gd name="T76" fmla="+- 0 4198 3568"/>
                              <a:gd name="T77" fmla="*/ T76 w 670"/>
                              <a:gd name="T78" fmla="+- 0 15677 15486"/>
                              <a:gd name="T79" fmla="*/ 15677 h 670"/>
                              <a:gd name="T80" fmla="+- 0 4231 3568"/>
                              <a:gd name="T81" fmla="*/ T80 w 670"/>
                              <a:gd name="T82" fmla="+- 0 15821 15486"/>
                              <a:gd name="T83" fmla="*/ 15821 h 670"/>
                              <a:gd name="T84" fmla="+- 0 4198 3568"/>
                              <a:gd name="T85" fmla="*/ T84 w 670"/>
                              <a:gd name="T86" fmla="+- 0 15966 15486"/>
                              <a:gd name="T87" fmla="*/ 15966 h 670"/>
                              <a:gd name="T88" fmla="+- 0 4108 3568"/>
                              <a:gd name="T89" fmla="*/ T88 w 670"/>
                              <a:gd name="T90" fmla="+- 0 16077 15486"/>
                              <a:gd name="T91" fmla="*/ 16077 h 670"/>
                              <a:gd name="T92" fmla="+- 0 3978 3568"/>
                              <a:gd name="T93" fmla="*/ T92 w 670"/>
                              <a:gd name="T94" fmla="+- 0 16141 15486"/>
                              <a:gd name="T95" fmla="*/ 16141 h 670"/>
                              <a:gd name="T96" fmla="+- 0 3955 3568"/>
                              <a:gd name="T97" fmla="*/ T96 w 670"/>
                              <a:gd name="T98" fmla="+- 0 16150 15486"/>
                              <a:gd name="T99" fmla="*/ 16150 h 670"/>
                              <a:gd name="T100" fmla="+- 0 4050 3568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4164 3568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4228 3568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4228 3568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4164 3568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4050 3568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3955 3568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4" y="0"/>
                                </a:moveTo>
                                <a:lnTo>
                                  <a:pt x="258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6"/>
                                </a:lnTo>
                                <a:lnTo>
                                  <a:pt x="34" y="188"/>
                                </a:lnTo>
                                <a:lnTo>
                                  <a:pt x="8" y="258"/>
                                </a:lnTo>
                                <a:lnTo>
                                  <a:pt x="0" y="335"/>
                                </a:lnTo>
                                <a:lnTo>
                                  <a:pt x="8" y="412"/>
                                </a:lnTo>
                                <a:lnTo>
                                  <a:pt x="34" y="482"/>
                                </a:lnTo>
                                <a:lnTo>
                                  <a:pt x="73" y="544"/>
                                </a:lnTo>
                                <a:lnTo>
                                  <a:pt x="125" y="596"/>
                                </a:lnTo>
                                <a:lnTo>
                                  <a:pt x="187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4" y="670"/>
                                </a:lnTo>
                                <a:lnTo>
                                  <a:pt x="387" y="664"/>
                                </a:lnTo>
                                <a:lnTo>
                                  <a:pt x="334" y="664"/>
                                </a:lnTo>
                                <a:lnTo>
                                  <a:pt x="259" y="655"/>
                                </a:lnTo>
                                <a:lnTo>
                                  <a:pt x="190" y="630"/>
                                </a:lnTo>
                                <a:lnTo>
                                  <a:pt x="129" y="591"/>
                                </a:lnTo>
                                <a:lnTo>
                                  <a:pt x="78" y="541"/>
                                </a:lnTo>
                                <a:lnTo>
                                  <a:pt x="39" y="480"/>
                                </a:lnTo>
                                <a:lnTo>
                                  <a:pt x="14" y="410"/>
                                </a:lnTo>
                                <a:lnTo>
                                  <a:pt x="6" y="335"/>
                                </a:lnTo>
                                <a:lnTo>
                                  <a:pt x="14" y="260"/>
                                </a:lnTo>
                                <a:lnTo>
                                  <a:pt x="39" y="191"/>
                                </a:lnTo>
                                <a:lnTo>
                                  <a:pt x="78" y="130"/>
                                </a:lnTo>
                                <a:lnTo>
                                  <a:pt x="129" y="79"/>
                                </a:lnTo>
                                <a:lnTo>
                                  <a:pt x="190" y="40"/>
                                </a:lnTo>
                                <a:lnTo>
                                  <a:pt x="259" y="15"/>
                                </a:lnTo>
                                <a:lnTo>
                                  <a:pt x="334" y="6"/>
                                </a:lnTo>
                                <a:lnTo>
                                  <a:pt x="387" y="6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87" y="6"/>
                                </a:moveTo>
                                <a:lnTo>
                                  <a:pt x="334" y="6"/>
                                </a:lnTo>
                                <a:lnTo>
                                  <a:pt x="410" y="15"/>
                                </a:lnTo>
                                <a:lnTo>
                                  <a:pt x="479" y="40"/>
                                </a:lnTo>
                                <a:lnTo>
                                  <a:pt x="540" y="79"/>
                                </a:lnTo>
                                <a:lnTo>
                                  <a:pt x="591" y="130"/>
                                </a:lnTo>
                                <a:lnTo>
                                  <a:pt x="630" y="191"/>
                                </a:lnTo>
                                <a:lnTo>
                                  <a:pt x="654" y="260"/>
                                </a:lnTo>
                                <a:lnTo>
                                  <a:pt x="663" y="335"/>
                                </a:lnTo>
                                <a:lnTo>
                                  <a:pt x="654" y="410"/>
                                </a:lnTo>
                                <a:lnTo>
                                  <a:pt x="630" y="480"/>
                                </a:lnTo>
                                <a:lnTo>
                                  <a:pt x="591" y="541"/>
                                </a:lnTo>
                                <a:lnTo>
                                  <a:pt x="540" y="591"/>
                                </a:lnTo>
                                <a:lnTo>
                                  <a:pt x="479" y="630"/>
                                </a:lnTo>
                                <a:lnTo>
                                  <a:pt x="410" y="655"/>
                                </a:lnTo>
                                <a:lnTo>
                                  <a:pt x="334" y="664"/>
                                </a:lnTo>
                                <a:lnTo>
                                  <a:pt x="387" y="664"/>
                                </a:lnTo>
                                <a:lnTo>
                                  <a:pt x="411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5" y="482"/>
                                </a:lnTo>
                                <a:lnTo>
                                  <a:pt x="660" y="412"/>
                                </a:lnTo>
                                <a:lnTo>
                                  <a:pt x="669" y="335"/>
                                </a:lnTo>
                                <a:lnTo>
                                  <a:pt x="660" y="258"/>
                                </a:lnTo>
                                <a:lnTo>
                                  <a:pt x="635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1" y="9"/>
                                </a:lnTo>
                                <a:lnTo>
                                  <a:pt x="387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w14:anchorId="25D5F7EC" id="Group 48" o:spid="_x0000_s1026" style="position:absolute;margin-left:174.3pt;margin-top:770.2pt;width:41.65pt;height:41.65pt;z-index:-70456;mso-position-horizontal-relative:page;mso-position-vertical-relative:page" coordorigin="3486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">
                <v:shape id="Picture 66" o:spid="_x0000_s1027" type="#_x0000_t75" style="position:absolute;left:3486;top:15508;width:833;height:7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e1&#10;rKC+AAAA2wAAAA8AAABkcnMvZG93bnJldi54bWxET91qgzAUvh/0HcIZ7G6NE1bENS21IJTdafsA&#10;B3NmpOYkmFTt2y8Xg11+fP/742pHMdMUBscKPrYZCOLO6YF7Bbdr/V6ACBFZ4+iYFDwpwPGwedlj&#10;qd3CDc1t7EUK4VCiAhOjL6UMnSGLYes8ceJ+3GQxJjj1Uk+4pHA7yjzLdtLiwKnBoKezoe7ePqyC&#10;us531sdKhplM9e2btljsU6m31/X0BSLSGv/Ff+6LVvCZ1qcv6QfIwy8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Be1rKC+AAAA2wAAAA8AAAAAAAAAAAAAAAAAnAIAAGRycy9k&#10;b3ducmV2LnhtbFBLBQYAAAAABAAEAPcAAACHAwAAAAA=&#10;">
                  <v:imagedata r:id="rId671" o:title=""/>
                </v:shape>
                <v:shape id="Freeform 65" o:spid="_x0000_s1028" style="position:absolute;left:3568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yOAYxgAA&#10;ANsAAAAPAAAAZHJzL2Rvd25yZXYueG1sRI9BawIxFITvBf9DeEJvNavQVrZGKYpYqAW1Snt83bxu&#10;VjcvS5Lq2l/fCEKPw8x8w4wmra3FkXyoHCvo9zIQxIXTFZcKtu/zuyGIEJE11o5JwZkCTMadmxHm&#10;2p14TcdNLEWCcMhRgYmxyaUMhSGLoeca4uR9O28xJulLqT2eEtzWcpBlD9JixWnBYENTQ8Vh82MV&#10;lP7D8uf+93W22K3McL30j4u3L6Vuu+3zE4hIbfwPX9svWsF9Hy5f0g+Q4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myOAYxgAAANsAAAAPAAAAAAAAAAAAAAAAAJcCAABkcnMv&#10;ZG93bnJldi54bWxQSwUGAAAAAAQABAD1AAAAigMAAAAA&#10;" path="m334,0l258,9,187,34,125,74,73,126,34,188,8,258,,335,8,412,34,482,73,544,125,596,187,636,258,661,334,670,411,661,482,636,544,596,596,544,635,482,660,412,669,335,660,258,635,188,596,126,544,74,482,34,411,9,334,0xe" fillcolor="#2e944e" stroked="f">
                  <v:path arrowok="t" o:connecttype="custom" o:connectlocs="334,15486;258,15495;187,15520;125,15560;73,15612;34,15674;8,15744;0,15821;8,15898;34,15968;73,16030;125,16082;187,16122;258,16147;334,16156;411,16147;482,16122;544,16082;596,16030;635,15968;660,15898;669,15821;660,15744;635,15674;596,15612;544,15560;482,15520;411,15495;334,15486" o:connectangles="0,0,0,0,0,0,0,0,0,0,0,0,0,0,0,0,0,0,0,0,0,0,0,0,0,0,0,0,0"/>
                </v:shape>
                <v:shape id="Picture 64" o:spid="_x0000_s1029" type="#_x0000_t75" style="position:absolute;left:4056;top:15524;width:172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86&#10;ijvEAAAA2wAAAA8AAABkcnMvZG93bnJldi54bWxEj0FrwkAQhe8F/8MyQm9110DTkrqKCCUl4EEt&#10;grdpdkyC2dmwu2r677uFQo+PN+978xar0fbiRj50jjXMZwoEce1Mx42Gz8P70yuIEJEN9o5JwzcF&#10;WC0nDwssjLvzjm772IgE4VCghjbGoZAy1C1ZDDM3ECfv7LzFmKRvpPF4T3Dby0ypXFrsODW0ONCm&#10;pfqyv9r0xrranr5UyVu/u6oyp8q+HFHrx+m4fgMRaYz/x3/pD6PhOYPfLQkAcv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86ijvEAAAA2wAAAA8AAAAAAAAAAAAAAAAAnAIA&#10;AGRycy9kb3ducmV2LnhtbFBLBQYAAAAABAAEAPcAAACNAwAAAAA=&#10;">
                  <v:imagedata r:id="rId649" o:title=""/>
                </v:shape>
                <v:shape id="Picture 63" o:spid="_x0000_s1030" type="#_x0000_t75" style="position:absolute;left:3511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0/&#10;tBDDAAAA2wAAAA8AAABkcnMvZG93bnJldi54bWxEj0trwkAUhfeC/2G4Qnc60eKjqaOIINRuJD7o&#10;9pK5yYRm7oTMaNJ/3ykUXB7O4+Ost72txYNaXzlWMJ0kIIhzpysuFVwvh/EKhA/IGmvHpOCHPGw3&#10;w8EaU+06zuhxDqWII+xTVGBCaFIpfW7Iop+4hjh6hWsthijbUuoWuzhuazlLkoW0WHEkGGxobyj/&#10;Pt9t5Jrb9a0wy+OtzJLPS5edDH0VSr2M+t07iEB9eIb/2x9awfwV/r7EHyA3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T+0EMMAAADbAAAADwAAAAAAAAAAAAAAAACcAgAA&#10;ZHJzL2Rvd25yZXYueG1sUEsFBgAAAAAEAAQA9wAAAIwDAAAAAA==&#10;">
                  <v:imagedata r:id="rId672" o:title=""/>
                </v:shape>
                <v:shape id="Picture 62" o:spid="_x0000_s1031" type="#_x0000_t75" style="position:absolute;left:3579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WF&#10;ojvDAAAA2wAAAA8AAABkcnMvZG93bnJldi54bWxEj0FrAjEUhO+C/yE8wZtmLVbrahSplIqXqi3F&#10;43Pz3F3cvCxJquu/N4LQ4zAz3zCzRWMqcSHnS8sKBv0EBHFmdcm5gp/vj94bCB+QNVaWScGNPCzm&#10;7dYMU22vvKPLPuQiQtinqKAIoU6l9FlBBn3f1sTRO1lnMETpcqkdXiPcVPIlSUbSYMlxocCa3gvK&#10;zvs/o+BXSz9ZbU9uRdvR59eGj2ZyGCvV7TTLKYhATfgPP9trreB1CI8v8QfI+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YWiO8MAAADbAAAADwAAAAAAAAAAAAAAAACcAgAA&#10;ZHJzL2Rvd25yZXYueG1sUEsFBgAAAAAEAAQA9wAAAIwDAAAAAA==&#10;">
                  <v:imagedata r:id="rId673" o:title=""/>
                </v:shape>
                <v:shape id="Picture 61" o:spid="_x0000_s1032" type="#_x0000_t75" style="position:absolute;left:3602;top:15752;width:603;height:2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x&#10;mZXCAAAA2wAAAA8AAABkcnMvZG93bnJldi54bWxEj82qwjAUhPeC7xDOBXeaXsGrVKOI4M9GxFpw&#10;e2iObbE5KU2s9e1vBMHlMDPfMItVZyrRUuNKywp+RxEI4szqknMF6WU7nIFwHlljZZkUvMjBatnv&#10;LTDW9slnahOfiwBhF6OCwvs6ltJlBRl0I1sTB+9mG4M+yCaXusFngJtKjqPoTxosOSwUWNOmoOye&#10;PIyC47RNkyndr8d9dqtf5rTz47NRavDTrecgPHX+G/60D1rBZALvL+EHyOU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YMZmVwgAAANsAAAAPAAAAAAAAAAAAAAAAAJwCAABk&#10;cnMvZG93bnJldi54bWxQSwUGAAAAAAQABAD3AAAAiwMAAAAA&#10;">
                  <v:imagedata r:id="rId674" o:title=""/>
                </v:shape>
                <v:shape id="Picture 60" o:spid="_x0000_s1033" type="#_x0000_t75" style="position:absolute;left:3603;top:15501;width:602;height:3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O&#10;yyHFAAAA2wAAAA8AAABkcnMvZG93bnJldi54bWxEj0FrAjEUhO+C/yE8wYto1kK1rEYRrSAFC1ov&#10;3h6bZ3bbzcuSRHf775tCocdhZr5hluvO1uJBPlSOFUwnGQjiwumKjYLLx378AiJEZI21Y1LwTQHW&#10;q35vibl2LZ/ocY5GJAiHHBWUMTa5lKEoyWKYuIY4eTfnLcYkvZHaY5vgtpZPWTaTFitOCyU2tC2p&#10;+DrfrYLd8dW8vc99HN1aHM3N6Xr5rK9KDQfdZgEiUhf/w3/tg1bwPIPfL+kHyNU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8zsshxQAAANsAAAAPAAAAAAAAAAAAAAAAAJwC&#10;AABkcnMvZG93bnJldi54bWxQSwUGAAAAAAQABAD3AAAAjgMAAAAA&#10;">
                  <v:imagedata r:id="rId675" o:title=""/>
                </v:shape>
                <v:shape id="Freeform 59" o:spid="_x0000_s1034" style="position:absolute;left:3765;top:15560;width:248;height:506;visibility:visible;mso-wrap-style:square;v-text-anchor:top" coordsize="248,50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nXVKxgAA&#10;ANsAAAAPAAAAZHJzL2Rvd25yZXYueG1sRI9Ba8JAFITvQv/D8gq9iNm0oNXUVVqp0IMHq4LXZ/Yl&#10;WZp9m2a3Jv33riB4HGbmG2a+7G0tztR641jBc5KCIM6dNlwqOOzXoykIH5A11o5JwT95WC4eBnPM&#10;tOv4m867UIoIYZ+hgiqEJpPS5xVZ9IlriKNXuNZiiLItpW6xi3Bby5c0nUiLhuNChQ2tKsp/dn9W&#10;gTkOZ8VpEja/q87M9tvPflgfPpR6euzf30AE6sM9fGt/aQXjV7h+iT9ALi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LnXVKxgAAANsAAAAPAAAAAAAAAAAAAAAAAJcCAABkcnMv&#10;ZG93bnJldi54bWxQSwUGAAAAAAQABAD1AAAAigMAAAAA&#10;" path="m37,256l53,452,64,458,51,458,54,480,57,494,76,501,98,505,114,505,116,495,105,495,99,495,88,492,72,488,64,485,64,470,63,469,75,463,79,460,96,460,95,456,115,453,115,438,113,404,109,343,104,287,103,265,70,265,57,263,37,256xm96,460l85,460,90,469,98,474,107,481,105,495,116,495,118,484,113,476,104,465,96,461,96,460xm48,174l24,179,2,334,,408,2,418,21,418,26,415,30,343,23,340,32,250,98,250,92,209,74,197,72,188,55,188,48,174xm99,253l86,253,93,256,80,263,70,265,103,265,102,261,100,257,99,253xm98,250l32,250,49,257,60,259,71,258,86,253,99,253,98,250xm157,0l143,5,120,17,107,25,86,42,65,68,53,104,52,116,52,144,53,163,55,188,72,188,64,144,62,112,70,89,88,62,99,50,121,34,150,23,246,23,247,21,204,8,187,8,170,1,157,0xm246,23l150,23,183,25,184,31,239,46,246,23xm190,4l187,8,204,8,190,4xe" fillcolor="#e6e7e8" stroked="f">
                  <v:path arrowok="t" o:connecttype="custom" o:connectlocs="53,16012;51,16018;57,16054;98,16065;116,16055;99,16055;72,16048;64,16030;75,16023;96,16020;115,16013;113,15964;104,15847;70,15825;37,15816;85,16020;98,16034;105,16055;118,16044;104,16025;96,16020;24,15739;0,15968;21,15978;30,15903;32,15810;92,15769;72,15748;48,15734;86,15813;80,15823;103,15825;100,15817;98,15810;49,15817;71,15818;99,15813;157,15560;120,15577;86,15602;53,15664;52,15704;55,15748;64,15704;70,15649;99,15610;150,15583;247,15581;187,15568;157,15560;150,15583;184,15591;246,15583;187,15568;190,15564" o:connectangles="0,0,0,0,0,0,0,0,0,0,0,0,0,0,0,0,0,0,0,0,0,0,0,0,0,0,0,0,0,0,0,0,0,0,0,0,0,0,0,0,0,0,0,0,0,0,0,0,0,0,0,0,0,0,0"/>
                </v:shape>
                <v:shape id="Picture 58" o:spid="_x0000_s1035" type="#_x0000_t75" style="position:absolute;left:3652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G&#10;NHXBAAAA2wAAAA8AAABkcnMvZG93bnJldi54bWxET01rwkAQvRf8D8sIvTUbLYpNXUWLQk5SYyg9&#10;DtkxCWZnQ3Zrkn/vHoQeH+97vR1MI+7UudqyglkUgyAurK65VJBfjm8rEM4ja2wsk4KRHGw3k5c1&#10;Jtr2fKZ75ksRQtglqKDyvk2kdEVFBl1kW+LAXW1n0AfYlVJ32Idw08h5HC+lwZpDQ4UtfVVU3LI/&#10;o+A9PXycvs2Bfvvl0cXDT71v81Gp1+mw+wThafD/4qc71QoWYWz4En6A3Dw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HGNHXBAAAA2wAAAA8AAAAAAAAAAAAAAAAAnAIAAGRy&#10;cy9kb3ducmV2LnhtbFBLBQYAAAAABAAEAPcAAACKAwAAAAA=&#10;">
                  <v:imagedata r:id="rId630" o:title=""/>
                </v:shape>
                <v:shape id="Picture 57" o:spid="_x0000_s1036" type="#_x0000_t75" style="position:absolute;left:3720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y&#10;r8HDAAAA2wAAAA8AAABkcnMvZG93bnJldi54bWxEj8FqwzAQRO+B/oPYQm6x7JqG1I1sjKFNrkkb&#10;cl2srWxqrYylJs7fR4VCj8PMvGG21WwHcaHJ944VZEkKgrh1umej4PPjbbUB4QOyxsExKbiRh6p8&#10;WGyx0O7KB7ocgxERwr5ABV0IYyGlbzuy6BM3Ekfvy00WQ5STkXrCa4TbQT6l6Vpa7DkudDhS01H7&#10;ffyxCg712rmxuXE+7N5PWW7NOT/XSi0f5/oVRKA5/If/2nut4PkFfr/EHyDL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1TKvwcMAAADbAAAADwAAAAAAAAAAAAAAAACcAgAA&#10;ZHJzL2Rvd25yZXYueG1sUEsFBgAAAAAEAAQA9wAAAIwDAAAAAA==&#10;">
                  <v:imagedata r:id="rId676" o:title=""/>
                </v:shape>
                <v:shape id="Freeform 56" o:spid="_x0000_s1037" style="position:absolute;left:3667;top:15971;width:96;height:79;visibility:visible;mso-wrap-style:square;v-text-anchor:top" coordsize="96,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UganwgAA&#10;ANsAAAAPAAAAZHJzL2Rvd25yZXYueG1sRE/Pa8IwFL4L+x/CG+ymqROKVKNsg41RNqStF2+P5tlU&#10;m5fSRNv998thsOPH93u7n2wn7jT41rGC5SIBQVw73XKj4Fi9z9cgfEDW2DkmBT/kYb97mG0x027k&#10;gu5laEQMYZ+hAhNCn0npa0MW/cL1xJE7u8FiiHBopB5wjOG2k89JkkqLLccGgz29Gaqv5c0qON1W&#10;5jpW+UrS8iM/fh1evy+FUerpcXrZgAg0hX/xn/tTK0jj+vgl/gC5+w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FSBqfCAAAA2wAAAA8AAAAAAAAAAAAAAAAAlwIAAGRycy9kb3du&#10;cmV2LnhtbFBLBQYAAAAABAAEAPUAAACGAwAAAAA=&#10;" path="m28,0l0,28,15,42,30,55,45,67,61,78,95,44,77,35,60,24,44,13,28,0xe" fillcolor="#055a2b" stroked="f">
                  <v:path arrowok="t" o:connecttype="custom" o:connectlocs="28,15971;0,15999;15,16013;30,16026;45,16038;61,16049;95,16015;77,16006;60,15995;44,15984;28,15971" o:connectangles="0,0,0,0,0,0,0,0,0,0,0"/>
                </v:shape>
                <v:shape id="Picture 55" o:spid="_x0000_s1038" type="#_x0000_t75" style="position:absolute;left:4100;top:15558;width:64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WP&#10;+67DAAAA2wAAAA8AAABkcnMvZG93bnJldi54bWxEj0FrwkAUhO+F/oflFbzVTRSsja5S1IrHNpbm&#10;+sy+JsHs27C7jfHfu4WCx2FmvmGW68G0oifnG8sK0nECgri0uuFKwdfx/XkOwgdkja1lUnAlD+vV&#10;48MSM20v/El9HioRIewzVFCH0GVS+rImg35sO+Lo/VhnMETpKqkdXiLctHKSJDNpsOG4UGNHm5rK&#10;c/5rFJj5R+G+z1t72h+LKnl9KXZ6ykqNnoa3BYhAQ7iH/9sHrWCWwt+X+APk6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Y/7rsMAAADbAAAADwAAAAAAAAAAAAAAAACcAgAA&#10;ZHJzL2Rvd25yZXYueG1sUEsFBgAAAAAEAAQA9wAAAIwDAAAAAA==&#10;">
                  <v:imagedata r:id="rId677" o:title=""/>
                </v:shape>
                <v:shape id="Picture 54" o:spid="_x0000_s1039" type="#_x0000_t75" style="position:absolute;left:3869;top:15846;width:60;height: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t&#10;w2DEAAAA2wAAAA8AAABkcnMvZG93bnJldi54bWxEj0FrwkAUhO8F/8PyhF6KbvQQSppVRAjx0EtT&#10;yfk1+0yC2bchuybRX+8WCj0OM/MNk+5n04mRBtdaVrBZRyCIK6tbrhWcv7PVOwjnkTV2lknBnRzs&#10;d4uXFBNtJ/6isfC1CBB2CSpovO8TKV3VkEG3tj1x8C52MOiDHGqpB5wC3HRyG0WxNNhyWGiwp2ND&#10;1bW4GQU/5fntkX3mrS0nGffxlI/HgpV6Xc6HDxCeZv8f/muftIJ4C79fwg+Qu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Mtw2DEAAAA2wAAAA8AAAAAAAAAAAAAAAAAnAIA&#10;AGRycy9kb3ducmV2LnhtbFBLBQYAAAAABAAEAPcAAACNAwAAAAA=&#10;">
                  <v:imagedata r:id="rId678" o:title=""/>
                </v:shape>
                <v:shape id="Picture 53" o:spid="_x0000_s1040" type="#_x0000_t75" style="position:absolute;left:3695;top:15567;width:459;height:4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X&#10;aanCAAAA2wAAAA8AAABkcnMvZG93bnJldi54bWxEj0GLwjAUhO+C/yE8YW+aqlikaxQRRHFPtspe&#10;H83btmvzUppou/9+Iwgeh5n5hlltelOLB7WusqxgOolAEOdWV1wouGT78RKE88gaa8uk4I8cbNbD&#10;wQoTbTs+0yP1hQgQdgkqKL1vEildXpJBN7ENcfB+bGvQB9kWUrfYBbip5SyKYmmw4rBQYkO7kvJb&#10;ejcKtstp9+3OX4vu96TZXA/pKc4qpT5G/fYThKfev8Ov9lEriOfw/BJ+gFz/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p12mpwgAAANsAAAAPAAAAAAAAAAAAAAAAAJwCAABk&#10;cnMvZG93bnJldi54bWxQSwUGAAAAAAQABAD3AAAAiwMAAAAA&#10;">
                  <v:imagedata r:id="rId679" o:title=""/>
                </v:shape>
                <v:shape id="Freeform 52" o:spid="_x0000_s1041" style="position:absolute;left:3765;top:15804;width:110;height:174;visibility:visible;mso-wrap-style:square;v-text-anchor:top" coordsize="110,17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welqwgAA&#10;ANsAAAAPAAAAZHJzL2Rvd25yZXYueG1sRI9BawIxFITvQv9DeIXeNGkpUlajLNZCoSftih4fm+fu&#10;4uZlTaKu/94IgsdhZr5hpvPetuJMPjSONbyPFAji0pmGKw3F/8/wC0SIyAZbx6ThSgHms5fBFDPj&#10;Lryi8zpWIkE4ZKihjrHLpAxlTRbDyHXEyds7bzEm6StpPF4S3LbyQ6mxtNhwWqixo0VN5WF9shqI&#10;d6q4Vn3+t9nmh9NSoV99H7V+e+3zCYhIfXyGH+1fo2H8Cfcv6QfI2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jB6WrCAAAA2wAAAA8AAAAAAAAAAAAAAAAAlwIAAGRycy9kb3du&#10;cmV2LnhtbFBLBQYAAAAABAAEAPUAAACGAwAAAAA=&#10;" path="m25,72l2,96,2,99,,164,2,174,11,174,21,174,26,171,30,99,23,96,25,72xm98,0l88,10,93,12,89,14,82,15,41,57,49,159,109,99,103,27,102,17,100,13,98,0xe" fillcolor="#8a8c8e" stroked="f">
                  <v:path arrowok="t" o:connecttype="custom" o:connectlocs="25,15876;2,15900;2,15903;0,15968;2,15978;11,15978;21,15978;26,15975;30,15903;23,15900;25,15876;98,15804;88,15814;93,15816;89,15818;82,15819;41,15861;49,15963;109,15903;103,15831;102,15821;100,15817;98,15804" o:connectangles="0,0,0,0,0,0,0,0,0,0,0,0,0,0,0,0,0,0,0,0,0,0,0"/>
                </v:shape>
                <v:shape id="Freeform 51" o:spid="_x0000_s1042" style="position:absolute;left:3639;top:16001;width:82;height:82;visibility:visible;mso-wrap-style:square;v-text-anchor:top" coordsize="82,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ztOyxAAA&#10;ANsAAAAPAAAAZHJzL2Rvd25yZXYueG1sRI/NSgNBEITvQt5h6IA3M5ugq2wyCSFR8CJiFHNtdnp/&#10;kp3uZWbcrG/vCILHoqq+olab0XVqIB9aYQPzWQaKuBTbcm3g4/3p5gFUiMgWO2Ey8E0BNuvJ1QoL&#10;Kxd+o+EQa5UgHAo00MTYF1qHsiGHYSY9cfIq8Q5jkr7W1uMlwV2nF1mWa4ctp4UGe9o1VJ4PX87A&#10;uK9IbkUW+f1p//L46YdjtXs15no6bpegIo3xP/zXfrYG8jv4/ZJ+gF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87TssQAAADbAAAADwAAAAAAAAAAAAAAAACXAgAAZHJzL2Rv&#10;d25yZXYueG1sUEsFBgAAAAAEAAQA9QAAAIgDAAAAAA==&#10;" path="m27,0l0,27,3,30,5,33,8,36,47,75,50,78,55,82,81,56,67,43,53,30,40,15,27,0xe" fillcolor="#055a2b" stroked="f">
                  <v:path arrowok="t" o:connecttype="custom" o:connectlocs="27,16001;0,16028;3,16031;5,16034;8,16037;47,16076;50,16079;55,16083;81,16057;67,16044;53,16031;40,16016;27,16001" o:connectangles="0,0,0,0,0,0,0,0,0,0,0,0,0"/>
                </v:shape>
                <v:shape id="Picture 50" o:spid="_x0000_s1043" type="#_x0000_t75" style="position:absolute;left:3666;top:15999;width:62;height: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f&#10;rYnDAAAA2wAAAA8AAABkcnMvZG93bnJldi54bWxEj0GLwjAUhO+C/yE8YS+i6S5S1moUXVkQPGkF&#10;r4/m2Vabl9rE2v33RhD2OMzMN8x82ZlKtNS40rKCz3EEgjizuuRcwTH9HX2DcB5ZY2WZFPyRg+Wi&#10;35tjou2D99QefC4ChF2CCgrv60RKlxVk0I1tTRy8s20M+iCbXOoGHwFuKvkVRbE0WHJYKLCmn4Ky&#10;6+FuFJw2rZseMd6iXV1uk7Rb58PdWqmPQbeagfDU+f/wu73VCuIYXl/CD5CL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Z+ticMAAADbAAAADwAAAAAAAAAAAAAAAACcAgAA&#10;ZHJzL2Rvd25yZXYueG1sUEsFBgAAAAAEAAQA9wAAAIwDAAAAAA==&#10;">
                  <v:imagedata r:id="rId680" o:title=""/>
                </v:shape>
                <v:shape id="Freeform 49" o:spid="_x0000_s1044" style="position:absolute;left:3568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TrVnwgAA&#10;ANsAAAAPAAAAZHJzL2Rvd25yZXYueG1sRI9BawIxFITvBf9DeEJvNavCVlajLBalV22hHh+b52Z1&#10;85Juom7/fSMIHoeZ+YZZrHrbiit1oXGsYDzKQBBXTjdcK/j+2rzNQISIrLF1TAr+KMBqOXhZYKHd&#10;jXd03cdaJAiHAhWYGH0hZagMWQwj54mTd3SdxZhkV0vd4S3BbSsnWZZLiw2nBYOe1oaq8/5iFZyi&#10;5/y35HJ6mR3Mx4+dnPx2q9TrsC/nICL18Rl+tD+1gvwd7l/SD5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xOtWfCAAAA2wAAAA8AAAAAAAAAAAAAAAAAlwIAAGRycy9kb3du&#10;cmV2LnhtbFBLBQYAAAAABAAEAPUAAACGAwAAAAA=&#10;" path="m334,0l258,9,187,34,125,74,73,126,34,188,8,258,,335,8,412,34,482,73,544,125,596,187,636,258,661,334,670,387,664,334,664,259,655,190,630,129,591,78,541,39,480,14,410,6,335,14,260,39,191,78,130,129,79,190,40,259,15,334,6,387,6,334,0xm387,6l334,6,410,15,479,40,540,79,591,130,630,191,654,260,663,335,654,410,630,480,591,541,540,591,479,630,410,655,334,664,387,664,411,661,482,636,544,596,596,544,635,482,660,412,669,335,660,258,635,188,596,126,544,74,482,34,411,9,387,6xe" stroked="f">
                  <v:path arrowok="t" o:connecttype="custom" o:connectlocs="258,15495;125,15560;34,15674;0,15821;34,15968;125,16082;258,16147;387,16150;259,16141;129,16077;39,15966;6,15821;39,15677;129,15565;259,15501;387,15492;387,15492;410,15501;540,15565;630,15677;663,15821;630,15966;540,16077;410,16141;387,16150;482,16122;596,16030;660,15898;660,15744;596,15612;482,15520;387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48" behindDoc="1" locked="0" layoutInCell="1" allowOverlap="1" wp14:anchorId="35603C98" wp14:editId="30FE5F6A">
                <wp:simplePos x="0" y="0"/>
                <wp:positionH relativeFrom="page">
                  <wp:posOffset>190500</wp:posOffset>
                </wp:positionH>
                <wp:positionV relativeFrom="page">
                  <wp:posOffset>266700</wp:posOffset>
                </wp:positionV>
                <wp:extent cx="0" cy="0"/>
                <wp:effectExtent l="203200" t="12700" r="215900" b="25400"/>
                <wp:wrapNone/>
                <wp:docPr id="4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3FECF367" id="Line 47" o:spid="_x0000_s1026" style="position:absolute;z-index:-7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4M35BYCAAA9BAAADgAAAGRycy9lMm9Eb2MueG1srFPNjtowEL5X6jtYvkMSNmX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72" behindDoc="1" locked="0" layoutInCell="1" allowOverlap="1" wp14:anchorId="480162CB" wp14:editId="37CF528F">
                <wp:simplePos x="0" y="0"/>
                <wp:positionH relativeFrom="page">
                  <wp:posOffset>15462885</wp:posOffset>
                </wp:positionH>
                <wp:positionV relativeFrom="page">
                  <wp:posOffset>266700</wp:posOffset>
                </wp:positionV>
                <wp:extent cx="190500" cy="0"/>
                <wp:effectExtent l="6985" t="12700" r="31115" b="25400"/>
                <wp:wrapNone/>
                <wp:docPr id="47" name="Lin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4F473686" id="Line 46" o:spid="_x0000_s1026" style="position:absolute;z-index:-70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21pt" to="1232.5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96" behindDoc="1" locked="0" layoutInCell="1" allowOverlap="1" wp14:anchorId="7837DBD6" wp14:editId="404B4B3C">
                <wp:simplePos x="0" y="0"/>
                <wp:positionH relativeFrom="page">
                  <wp:posOffset>190500</wp:posOffset>
                </wp:positionH>
                <wp:positionV relativeFrom="page">
                  <wp:posOffset>10958195</wp:posOffset>
                </wp:positionV>
                <wp:extent cx="0" cy="0"/>
                <wp:effectExtent l="203200" t="10795" r="215900" b="27305"/>
                <wp:wrapNone/>
                <wp:docPr id="46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3DF3C08E" id="Line 45" o:spid="_x0000_s1026" style="position:absolute;z-index:-7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62.85pt" to="1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UjJXBYCAAA9BAAADgAAAGRycy9lMm9Eb2MueG1srFPNjtowEL5X6jtYvkMSNkv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20" behindDoc="1" locked="0" layoutInCell="1" allowOverlap="1" wp14:anchorId="11F995A2" wp14:editId="27B6889B">
                <wp:simplePos x="0" y="0"/>
                <wp:positionH relativeFrom="page">
                  <wp:posOffset>15462885</wp:posOffset>
                </wp:positionH>
                <wp:positionV relativeFrom="page">
                  <wp:posOffset>10958195</wp:posOffset>
                </wp:positionV>
                <wp:extent cx="190500" cy="0"/>
                <wp:effectExtent l="6985" t="10795" r="31115" b="27305"/>
                <wp:wrapNone/>
                <wp:docPr id="45" name="Lin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062F2C19" id="Line 44" o:spid="_x0000_s1026" style="position:absolute;z-index:-70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862.85pt" to="1232.5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44" behindDoc="1" locked="0" layoutInCell="1" allowOverlap="1" wp14:anchorId="2EEE291E" wp14:editId="566F04CA">
                <wp:simplePos x="0" y="0"/>
                <wp:positionH relativeFrom="page">
                  <wp:posOffset>266700</wp:posOffset>
                </wp:positionH>
                <wp:positionV relativeFrom="page">
                  <wp:posOffset>190500</wp:posOffset>
                </wp:positionV>
                <wp:extent cx="0" cy="0"/>
                <wp:effectExtent l="12700" t="203200" r="25400" b="215900"/>
                <wp:wrapNone/>
                <wp:docPr id="44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59D6E3EE" id="Line 43" o:spid="_x0000_s1026" style="position:absolute;z-index:-7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68" behindDoc="1" locked="0" layoutInCell="1" allowOverlap="1" wp14:anchorId="01AC1F65" wp14:editId="0C243979">
                <wp:simplePos x="0" y="0"/>
                <wp:positionH relativeFrom="page">
                  <wp:posOffset>266700</wp:posOffset>
                </wp:positionH>
                <wp:positionV relativeFrom="page">
                  <wp:posOffset>11034395</wp:posOffset>
                </wp:positionV>
                <wp:extent cx="0" cy="190500"/>
                <wp:effectExtent l="12700" t="10795" r="25400" b="27305"/>
                <wp:wrapNone/>
                <wp:docPr id="43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7FF35A3D" id="Line 42" o:spid="_x0000_s1026" style="position:absolute;z-index:-70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68.85pt" to="21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92" behindDoc="1" locked="0" layoutInCell="1" allowOverlap="1" wp14:anchorId="433D21B6" wp14:editId="1C56EA70">
                <wp:simplePos x="0" y="0"/>
                <wp:positionH relativeFrom="page">
                  <wp:posOffset>15386685</wp:posOffset>
                </wp:positionH>
                <wp:positionV relativeFrom="page">
                  <wp:posOffset>190500</wp:posOffset>
                </wp:positionV>
                <wp:extent cx="0" cy="0"/>
                <wp:effectExtent l="6985" t="203200" r="31115" b="215900"/>
                <wp:wrapNone/>
                <wp:docPr id="42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3A2A12EB" id="Line 41" o:spid="_x0000_s1026" style="position:absolute;z-index:-7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15pt" to="1211.55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16" behindDoc="1" locked="0" layoutInCell="1" allowOverlap="1" wp14:anchorId="1B43098E" wp14:editId="3E873243">
                <wp:simplePos x="0" y="0"/>
                <wp:positionH relativeFrom="page">
                  <wp:posOffset>15386685</wp:posOffset>
                </wp:positionH>
                <wp:positionV relativeFrom="page">
                  <wp:posOffset>11034395</wp:posOffset>
                </wp:positionV>
                <wp:extent cx="0" cy="190500"/>
                <wp:effectExtent l="6985" t="10795" r="31115" b="27305"/>
                <wp:wrapNone/>
                <wp:docPr id="41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7677FD5D" id="Line 40" o:spid="_x0000_s1026" style="position:absolute;z-index:-70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868.85pt" to="1211.55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" strokeweight=".25pt">
                <w10:wrap anchorx="page" anchory="page"/>
              </v:lin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40" behindDoc="1" locked="0" layoutInCell="1" allowOverlap="1" wp14:anchorId="75D24D2C" wp14:editId="3EE20694">
                <wp:simplePos x="0" y="0"/>
                <wp:positionH relativeFrom="page">
                  <wp:posOffset>1138555</wp:posOffset>
                </wp:positionH>
                <wp:positionV relativeFrom="page">
                  <wp:posOffset>1599565</wp:posOffset>
                </wp:positionV>
                <wp:extent cx="2712085" cy="975995"/>
                <wp:effectExtent l="0" t="0" r="0" b="2540"/>
                <wp:wrapNone/>
                <wp:docPr id="40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085" cy="975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D4F07A" w14:textId="77777777" w:rsidR="008C14BB" w:rsidRPr="008C14BB" w:rsidRDefault="008C14BB" w:rsidP="008C14BB">
                            <w:pPr>
                              <w:spacing w:before="20" w:line="276" w:lineRule="auto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proofErr w:type="spellStart"/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Elektronikus</w:t>
                            </w:r>
                            <w:proofErr w:type="spellEnd"/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 xml:space="preserve"> </w:t>
                            </w:r>
                            <w:proofErr w:type="spellStart"/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mozgatás</w:t>
                            </w:r>
                            <w:proofErr w:type="spellEnd"/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 xml:space="preserve"> </w:t>
                            </w:r>
                            <w:r w:rsidRPr="008C14B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 xml:space="preserve">Modern </w:t>
                            </w:r>
                            <w:proofErr w:type="spellStart"/>
                            <w:r w:rsidRPr="008C14B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technika</w:t>
                            </w:r>
                            <w:proofErr w:type="spellEnd"/>
                          </w:p>
                          <w:p w14:paraId="641A5694" w14:textId="77777777" w:rsidR="008C14BB" w:rsidRPr="008C14BB" w:rsidRDefault="008C14BB" w:rsidP="008C14BB">
                            <w:pPr>
                              <w:spacing w:before="3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proofErr w:type="spellStart"/>
                            <w:r w:rsidRPr="008C14B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Jó</w:t>
                            </w:r>
                            <w:proofErr w:type="spellEnd"/>
                            <w:r w:rsidRPr="008C14B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befektetés</w:t>
                            </w:r>
                            <w:proofErr w:type="spellEnd"/>
                          </w:p>
                          <w:p w14:paraId="7C6F900F" w14:textId="55D17DD3" w:rsidR="00D228B0" w:rsidRDefault="00D228B0" w:rsidP="008C14BB">
                            <w:pPr>
                              <w:spacing w:before="20" w:line="276" w:lineRule="auto"/>
                              <w:ind w:left="20"/>
                              <w:rPr>
                                <w:rFonts w:ascii="Futura"/>
                                <w:b/>
                                <w:sz w:val="3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24D2C" id="Text Box 39" o:spid="_x0000_s1142" type="#_x0000_t202" style="position:absolute;margin-left:89.65pt;margin-top:125.95pt;width:213.55pt;height:76.85pt;z-index:-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0q9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" filled="f" stroked="f">
                <v:textbox inset="0,0,0,0">
                  <w:txbxContent>
                    <w:p w14:paraId="60D4F07A" w14:textId="77777777" w:rsidR="008C14BB" w:rsidRPr="008C14BB" w:rsidRDefault="008C14BB" w:rsidP="008C14BB">
                      <w:pPr>
                        <w:spacing w:before="20" w:line="276" w:lineRule="auto"/>
                        <w:ind w:left="20"/>
                        <w:rPr>
                          <w:b/>
                          <w:sz w:val="34"/>
                        </w:rPr>
                      </w:pPr>
                      <w:r w:rsidRPr="000D43AB">
                        <w:rPr>
                          <w:b/>
                          <w:color w:val="58595B"/>
                          <w:w w:val="95"/>
                          <w:sz w:val="34"/>
                        </w:rPr>
                        <w:t xml:space="preserve">Elektronikus mozgatás </w:t>
                      </w:r>
                      <w:r w:rsidRPr="008C14BB">
                        <w:rPr>
                          <w:b/>
                          <w:color w:val="58595B"/>
                          <w:w w:val="95"/>
                          <w:sz w:val="34"/>
                        </w:rPr>
                        <w:t>Modern technika</w:t>
                      </w:r>
                    </w:p>
                    <w:p w14:paraId="641A5694" w14:textId="77777777" w:rsidR="008C14BB" w:rsidRPr="008C14BB" w:rsidRDefault="008C14BB" w:rsidP="008C14BB">
                      <w:pPr>
                        <w:spacing w:before="3"/>
                        <w:ind w:left="20"/>
                        <w:rPr>
                          <w:b/>
                          <w:sz w:val="34"/>
                        </w:rPr>
                      </w:pPr>
                      <w:r w:rsidRPr="008C14BB">
                        <w:rPr>
                          <w:b/>
                          <w:color w:val="58595B"/>
                          <w:w w:val="95"/>
                          <w:sz w:val="34"/>
                        </w:rPr>
                        <w:t>Jó befektetés</w:t>
                      </w:r>
                    </w:p>
                    <w:p w14:paraId="7C6F900F" w14:textId="55D17DD3" w:rsidR="00D228B0" w:rsidRDefault="00D228B0" w:rsidP="008C14BB">
                      <w:pPr>
                        <w:spacing w:before="20" w:line="276" w:lineRule="auto"/>
                        <w:ind w:left="20"/>
                        <w:rPr>
                          <w:rFonts w:ascii="Futura"/>
                          <w:b/>
                          <w:sz w:val="3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64" behindDoc="1" locked="0" layoutInCell="1" allowOverlap="1" wp14:anchorId="1FE780DB" wp14:editId="517F1843">
                <wp:simplePos x="0" y="0"/>
                <wp:positionH relativeFrom="page">
                  <wp:posOffset>11769090</wp:posOffset>
                </wp:positionH>
                <wp:positionV relativeFrom="page">
                  <wp:posOffset>1661795</wp:posOffset>
                </wp:positionV>
                <wp:extent cx="1650365" cy="487045"/>
                <wp:effectExtent l="0" t="0" r="4445" b="0"/>
                <wp:wrapNone/>
                <wp:docPr id="39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E3C302" w14:textId="4E565783" w:rsidR="00D228B0" w:rsidRDefault="00EA7593">
                            <w:pPr>
                              <w:spacing w:before="37"/>
                              <w:ind w:left="90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15"/>
                              </w:rPr>
                              <w:t>ÚJ</w:t>
                            </w:r>
                            <w:r w:rsidR="00D2184D">
                              <w:rPr>
                                <w:b/>
                                <w:color w:val="58595B"/>
                                <w:w w:val="115"/>
                              </w:rPr>
                              <w:t xml:space="preserve"> DESIGN</w:t>
                            </w:r>
                          </w:p>
                          <w:p w14:paraId="09BCF002" w14:textId="6521EB2D" w:rsidR="00D228B0" w:rsidRDefault="00EA7593">
                            <w:pPr>
                              <w:pStyle w:val="Szvegtrzs"/>
                              <w:spacing w:before="7" w:line="259" w:lineRule="auto"/>
                              <w:ind w:left="227" w:right="-10" w:hanging="208"/>
                            </w:pPr>
                            <w:proofErr w:type="spellStart"/>
                            <w:r>
                              <w:rPr>
                                <w:color w:val="58595B"/>
                              </w:rPr>
                              <w:t>Új</w:t>
                            </w:r>
                            <w:proofErr w:type="spellEnd"/>
                            <w:r w:rsidR="00D2184D">
                              <w:rPr>
                                <w:color w:val="58595B"/>
                              </w:rPr>
                              <w:t xml:space="preserve"> ABS </w:t>
                            </w:r>
                            <w:proofErr w:type="spellStart"/>
                            <w:r>
                              <w:rPr>
                                <w:color w:val="58595B"/>
                              </w:rPr>
                              <w:t>ütésálló</w:t>
                            </w:r>
                            <w:proofErr w:type="spellEnd"/>
                            <w:r>
                              <w:rPr>
                                <w:color w:val="58595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58595B"/>
                              </w:rPr>
                              <w:t>borítás</w:t>
                            </w:r>
                            <w:proofErr w:type="spellEnd"/>
                            <w:r>
                              <w:rPr>
                                <w:color w:val="58595B"/>
                              </w:rPr>
                              <w:t xml:space="preserve">, UV </w:t>
                            </w:r>
                            <w:proofErr w:type="spellStart"/>
                            <w:r>
                              <w:rPr>
                                <w:color w:val="58595B"/>
                              </w:rPr>
                              <w:t>védelemmel</w:t>
                            </w:r>
                            <w:proofErr w:type="spellEnd"/>
                            <w:r>
                              <w:rPr>
                                <w:color w:val="58595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780DB" id="Text Box 38" o:spid="_x0000_s1143" type="#_x0000_t202" style="position:absolute;margin-left:926.7pt;margin-top:130.85pt;width:129.95pt;height:38.35pt;z-index:-70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CersgIAALQ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" filled="f" stroked="f">
                <v:textbox inset="0,0,0,0">
                  <w:txbxContent>
                    <w:p w14:paraId="31E3C302" w14:textId="4E565783" w:rsidR="00D228B0" w:rsidRDefault="00EA7593">
                      <w:pPr>
                        <w:spacing w:before="37"/>
                        <w:ind w:left="900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15"/>
                        </w:rPr>
                        <w:t>ÚJ</w:t>
                      </w:r>
                      <w:r w:rsidR="00D2184D">
                        <w:rPr>
                          <w:b/>
                          <w:color w:val="58595B"/>
                          <w:w w:val="115"/>
                        </w:rPr>
                        <w:t xml:space="preserve"> DESIGN</w:t>
                      </w:r>
                    </w:p>
                    <w:p w14:paraId="09BCF002" w14:textId="6521EB2D" w:rsidR="00D228B0" w:rsidRDefault="00EA7593">
                      <w:pPr>
                        <w:pStyle w:val="Szvegtrzs"/>
                        <w:spacing w:before="7" w:line="259" w:lineRule="auto"/>
                        <w:ind w:left="227" w:right="-10" w:hanging="208"/>
                      </w:pPr>
                      <w:r>
                        <w:rPr>
                          <w:color w:val="58595B"/>
                        </w:rPr>
                        <w:t>Új</w:t>
                      </w:r>
                      <w:r w:rsidR="00D2184D">
                        <w:rPr>
                          <w:color w:val="58595B"/>
                        </w:rPr>
                        <w:t xml:space="preserve"> ABS </w:t>
                      </w:r>
                      <w:r>
                        <w:rPr>
                          <w:color w:val="58595B"/>
                        </w:rPr>
                        <w:t>ütésálló borítás, UV védelemmel.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12" behindDoc="1" locked="0" layoutInCell="1" allowOverlap="1" wp14:anchorId="33B2AF45" wp14:editId="35854C29">
                <wp:simplePos x="0" y="0"/>
                <wp:positionH relativeFrom="page">
                  <wp:posOffset>2252345</wp:posOffset>
                </wp:positionH>
                <wp:positionV relativeFrom="page">
                  <wp:posOffset>3325495</wp:posOffset>
                </wp:positionV>
                <wp:extent cx="1594485" cy="801370"/>
                <wp:effectExtent l="4445" t="0" r="1270" b="635"/>
                <wp:wrapNone/>
                <wp:docPr id="3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4485" cy="801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9183F1" w14:textId="77777777" w:rsidR="008C14BB" w:rsidRPr="008C14BB" w:rsidRDefault="008C14BB" w:rsidP="008C14BB">
                            <w:pPr>
                              <w:spacing w:before="37"/>
                              <w:ind w:left="20"/>
                              <w:rPr>
                                <w:b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120"/>
                              </w:rPr>
                              <w:t>MAXIMÁLIS BIZTONSÁG</w:t>
                            </w:r>
                          </w:p>
                          <w:p w14:paraId="4E7F8C71" w14:textId="77777777" w:rsidR="008C14BB" w:rsidRPr="008C14BB" w:rsidRDefault="008C14BB" w:rsidP="008C14BB">
                            <w:pPr>
                              <w:spacing w:before="55" w:line="259" w:lineRule="auto"/>
                              <w:ind w:left="20" w:right="13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Kontakt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lazulás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érzékelő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Leesés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megelőző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rendszer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szárítófejhez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pacing w:val="-18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(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rugószabályozású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kampóval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)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vízszintes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keféhez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FF6BF73" w14:textId="41425A5D" w:rsidR="00D228B0" w:rsidRDefault="00D2184D">
                            <w:pPr>
                              <w:pStyle w:val="Szvegtrzs"/>
                              <w:spacing w:before="55" w:line="259" w:lineRule="auto"/>
                              <w:ind w:left="20" w:right="13"/>
                            </w:pPr>
                            <w:r>
                              <w:rPr>
                                <w:color w:val="58595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B2AF45" id="Text Box 36" o:spid="_x0000_s1144" type="#_x0000_t202" style="position:absolute;margin-left:177.35pt;margin-top:261.85pt;width:125.55pt;height:63.1pt;z-index:-70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" filled="f" stroked="f">
                <v:textbox inset="0,0,0,0">
                  <w:txbxContent>
                    <w:p w14:paraId="299183F1" w14:textId="77777777" w:rsidR="008C14BB" w:rsidRPr="008C14BB" w:rsidRDefault="008C14BB" w:rsidP="008C14BB">
                      <w:pPr>
                        <w:spacing w:before="37"/>
                        <w:ind w:left="20"/>
                        <w:rPr>
                          <w:b/>
                        </w:rPr>
                      </w:pPr>
                      <w:r w:rsidRPr="008C14BB">
                        <w:rPr>
                          <w:b/>
                          <w:color w:val="58595B"/>
                          <w:w w:val="120"/>
                        </w:rPr>
                        <w:t>MAXIMÁLIS BIZTONSÁG</w:t>
                      </w:r>
                    </w:p>
                    <w:p w14:paraId="4E7F8C71" w14:textId="77777777" w:rsidR="008C14BB" w:rsidRPr="008C14BB" w:rsidRDefault="008C14BB" w:rsidP="008C14BB">
                      <w:pPr>
                        <w:spacing w:before="55" w:line="259" w:lineRule="auto"/>
                        <w:ind w:left="20" w:right="13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Kontakt lazulás érzékelő. Leesés megelőző rendszer a szárítófejhez</w:t>
                      </w:r>
                      <w:r w:rsidRPr="008C14BB">
                        <w:rPr>
                          <w:color w:val="58595B"/>
                          <w:spacing w:val="-18"/>
                          <w:sz w:val="18"/>
                          <w:szCs w:val="18"/>
                        </w:rPr>
                        <w:t xml:space="preserve"> </w:t>
                      </w:r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(rugószabályozású kampóval) és a vízszintes keféhez.</w:t>
                      </w:r>
                    </w:p>
                    <w:p w14:paraId="6FF6BF73" w14:textId="41425A5D" w:rsidR="00D228B0" w:rsidRDefault="00D2184D">
                      <w:pPr>
                        <w:pStyle w:val="Szvegtrzs"/>
                        <w:spacing w:before="55" w:line="259" w:lineRule="auto"/>
                        <w:ind w:left="20" w:right="13"/>
                      </w:pPr>
                      <w:r>
                        <w:rPr>
                          <w:color w:val="58595B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60" behindDoc="1" locked="0" layoutInCell="1" allowOverlap="1" wp14:anchorId="742110A5" wp14:editId="6B67E114">
                <wp:simplePos x="0" y="0"/>
                <wp:positionH relativeFrom="page">
                  <wp:posOffset>2233930</wp:posOffset>
                </wp:positionH>
                <wp:positionV relativeFrom="page">
                  <wp:posOffset>4849495</wp:posOffset>
                </wp:positionV>
                <wp:extent cx="1515745" cy="659765"/>
                <wp:effectExtent l="0" t="0" r="0" b="2540"/>
                <wp:wrapNone/>
                <wp:docPr id="3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5745" cy="659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EBEABF" w14:textId="77777777" w:rsidR="008C14BB" w:rsidRPr="008C14BB" w:rsidRDefault="008C14BB" w:rsidP="008C14BB">
                            <w:pPr>
                              <w:spacing w:before="37" w:line="256" w:lineRule="auto"/>
                              <w:ind w:left="20" w:right="7"/>
                              <w:rPr>
                                <w:b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110"/>
                              </w:rPr>
                              <w:t>ÚJ FEJLESZTÉSŰ MOTOR</w:t>
                            </w:r>
                          </w:p>
                          <w:p w14:paraId="07996C05" w14:textId="77777777" w:rsidR="008C14BB" w:rsidRPr="008C14BB" w:rsidRDefault="008C14BB" w:rsidP="008C14BB">
                            <w:pPr>
                              <w:spacing w:line="259" w:lineRule="auto"/>
                              <w:ind w:left="20" w:right="7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Korróziómentes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ötvözetből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készült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test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rozsdamentes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acél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tengely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w w:val="9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EAF23C2" w14:textId="3C94FE48" w:rsidR="00D228B0" w:rsidRDefault="00D228B0">
                            <w:pPr>
                              <w:pStyle w:val="Szvegtrzs"/>
                              <w:spacing w:before="0" w:line="259" w:lineRule="auto"/>
                              <w:ind w:left="20" w:right="7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110A5" id="Text Box 34" o:spid="_x0000_s1145" type="#_x0000_t202" style="position:absolute;margin-left:175.9pt;margin-top:381.85pt;width:119.35pt;height:51.95pt;z-index:-70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" filled="f" stroked="f">
                <v:textbox inset="0,0,0,0">
                  <w:txbxContent>
                    <w:p w14:paraId="3AEBEABF" w14:textId="77777777" w:rsidR="008C14BB" w:rsidRPr="008C14BB" w:rsidRDefault="008C14BB" w:rsidP="008C14BB">
                      <w:pPr>
                        <w:spacing w:before="37" w:line="256" w:lineRule="auto"/>
                        <w:ind w:left="20" w:right="7"/>
                        <w:rPr>
                          <w:b/>
                        </w:rPr>
                      </w:pPr>
                      <w:r w:rsidRPr="008C14BB">
                        <w:rPr>
                          <w:b/>
                          <w:color w:val="58595B"/>
                          <w:w w:val="110"/>
                        </w:rPr>
                        <w:t>ÚJ FEJLESZTÉSŰ MOTOR</w:t>
                      </w:r>
                    </w:p>
                    <w:p w14:paraId="07996C05" w14:textId="77777777" w:rsidR="008C14BB" w:rsidRPr="008C14BB" w:rsidRDefault="008C14BB" w:rsidP="008C14BB">
                      <w:pPr>
                        <w:spacing w:line="259" w:lineRule="auto"/>
                        <w:ind w:left="20" w:right="7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>Korróziómentes ötvözetből készült test és rozsdamentes acél tengely</w:t>
                      </w:r>
                      <w:r w:rsidRPr="008C14BB">
                        <w:rPr>
                          <w:color w:val="58595B"/>
                          <w:w w:val="90"/>
                          <w:sz w:val="18"/>
                          <w:szCs w:val="18"/>
                        </w:rPr>
                        <w:t>.</w:t>
                      </w:r>
                    </w:p>
                    <w:p w14:paraId="6EAF23C2" w14:textId="3C94FE48" w:rsidR="00D228B0" w:rsidRDefault="00D228B0">
                      <w:pPr>
                        <w:pStyle w:val="Szvegtrzs"/>
                        <w:spacing w:before="0" w:line="259" w:lineRule="auto"/>
                        <w:ind w:left="20" w:right="7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08" behindDoc="1" locked="0" layoutInCell="1" allowOverlap="1" wp14:anchorId="1611D73F" wp14:editId="1C092636">
                <wp:simplePos x="0" y="0"/>
                <wp:positionH relativeFrom="page">
                  <wp:posOffset>2233930</wp:posOffset>
                </wp:positionH>
                <wp:positionV relativeFrom="page">
                  <wp:posOffset>6208395</wp:posOffset>
                </wp:positionV>
                <wp:extent cx="1708785" cy="1085215"/>
                <wp:effectExtent l="0" t="0" r="0" b="0"/>
                <wp:wrapNone/>
                <wp:docPr id="3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085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EB7725" w14:textId="77777777" w:rsidR="008C14BB" w:rsidRPr="008C14BB" w:rsidRDefault="008C14BB" w:rsidP="008C14BB">
                            <w:pPr>
                              <w:spacing w:before="37"/>
                              <w:ind w:left="20"/>
                              <w:rPr>
                                <w:b/>
                              </w:rPr>
                            </w:pPr>
                            <w:r w:rsidRPr="008C14BB">
                              <w:rPr>
                                <w:b/>
                                <w:color w:val="58595B"/>
                                <w:w w:val="110"/>
                              </w:rPr>
                              <w:t>IRÁNYÍTÓ FÉNY</w:t>
                            </w:r>
                          </w:p>
                          <w:p w14:paraId="2F4693B2" w14:textId="77777777" w:rsidR="008C14BB" w:rsidRPr="008C14BB" w:rsidRDefault="008C14BB" w:rsidP="008C14BB">
                            <w:pPr>
                              <w:spacing w:before="55" w:line="259" w:lineRule="auto"/>
                              <w:ind w:left="20" w:right="109"/>
                              <w:rPr>
                                <w:sz w:val="18"/>
                                <w:szCs w:val="18"/>
                              </w:rPr>
                            </w:pPr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LED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irányító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fény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mélyen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szigetelő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gyantába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ágyazva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vezérlése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fotocella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vagy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padlózati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érzékelő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által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.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zöld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nyilak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piros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stop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jelzés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segítséget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nyújtanak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jármű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helyes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>pozícionálásában</w:t>
                            </w:r>
                            <w:proofErr w:type="spellEnd"/>
                            <w:r w:rsidRPr="008C14BB">
                              <w:rPr>
                                <w:color w:val="58595B"/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6E1ACFDC" w14:textId="0FBC5A93" w:rsidR="00D228B0" w:rsidRDefault="00D228B0">
                            <w:pPr>
                              <w:pStyle w:val="Szvegtrzs"/>
                              <w:spacing w:before="0" w:line="259" w:lineRule="auto"/>
                              <w:ind w:left="2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1D73F" id="Text Box 32" o:spid="_x0000_s1146" type="#_x0000_t202" style="position:absolute;margin-left:175.9pt;margin-top:488.85pt;width:134.55pt;height:85.45pt;z-index:-70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VqQtA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" filled="f" stroked="f">
                <v:textbox inset="0,0,0,0">
                  <w:txbxContent>
                    <w:p w14:paraId="47EB7725" w14:textId="77777777" w:rsidR="008C14BB" w:rsidRPr="008C14BB" w:rsidRDefault="008C14BB" w:rsidP="008C14BB">
                      <w:pPr>
                        <w:spacing w:before="37"/>
                        <w:ind w:left="20"/>
                        <w:rPr>
                          <w:b/>
                        </w:rPr>
                      </w:pPr>
                      <w:r w:rsidRPr="008C14BB">
                        <w:rPr>
                          <w:b/>
                          <w:color w:val="58595B"/>
                          <w:w w:val="110"/>
                        </w:rPr>
                        <w:t>IRÁNYÍTÓ FÉNY</w:t>
                      </w:r>
                    </w:p>
                    <w:p w14:paraId="2F4693B2" w14:textId="77777777" w:rsidR="008C14BB" w:rsidRPr="008C14BB" w:rsidRDefault="008C14BB" w:rsidP="008C14BB">
                      <w:pPr>
                        <w:spacing w:before="55" w:line="259" w:lineRule="auto"/>
                        <w:ind w:left="20" w:right="109"/>
                        <w:rPr>
                          <w:sz w:val="18"/>
                          <w:szCs w:val="18"/>
                        </w:rPr>
                      </w:pPr>
                      <w:r w:rsidRPr="008C14BB">
                        <w:rPr>
                          <w:color w:val="58595B"/>
                          <w:sz w:val="18"/>
                          <w:szCs w:val="18"/>
                        </w:rPr>
                        <w:t xml:space="preserve">LED irányító fény, mélyen a szigetelő gyantába ágyazva, vezérlése fotocella vagy padlózati érzékelő által. A zöld nyilak és a piros stop jelzés segítséget nyújtanak a jármű helyes pozícionálásában. </w:t>
                      </w:r>
                    </w:p>
                    <w:p w14:paraId="6E1ACFDC" w14:textId="0FBC5A93" w:rsidR="00D228B0" w:rsidRDefault="00D228B0">
                      <w:pPr>
                        <w:pStyle w:val="Szvegtrzs"/>
                        <w:spacing w:before="0" w:line="259" w:lineRule="auto"/>
                        <w:ind w:left="20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32" behindDoc="1" locked="0" layoutInCell="1" allowOverlap="1" wp14:anchorId="457B4522" wp14:editId="79A25C6E">
                <wp:simplePos x="0" y="0"/>
                <wp:positionH relativeFrom="page">
                  <wp:posOffset>7868920</wp:posOffset>
                </wp:positionH>
                <wp:positionV relativeFrom="page">
                  <wp:posOffset>7252970</wp:posOffset>
                </wp:positionV>
                <wp:extent cx="2050415" cy="150495"/>
                <wp:effectExtent l="0" t="1270" r="0" b="635"/>
                <wp:wrapNone/>
                <wp:docPr id="3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150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E7E53C" w14:textId="77777777" w:rsidR="00D228B0" w:rsidRDefault="00D2184D">
                            <w:pPr>
                              <w:spacing w:before="30"/>
                              <w:ind w:left="2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8595B"/>
                                <w:sz w:val="15"/>
                              </w:rPr>
                              <w:t>The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gantry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model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shown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is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equipped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with</w:t>
                            </w:r>
                            <w:r>
                              <w:rPr>
                                <w:color w:val="58595B"/>
                                <w:spacing w:val="-2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z w:val="15"/>
                              </w:rPr>
                              <w:t>optional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7B4522" id="Text Box 31" o:spid="_x0000_s1147" type="#_x0000_t202" style="position:absolute;margin-left:619.6pt;margin-top:571.1pt;width:161.45pt;height:11.85pt;z-index:-7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ChdsgIAALQ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" filled="f" stroked="f">
                <v:textbox inset="0,0,0,0">
                  <w:txbxContent>
                    <w:p w14:paraId="78E7E53C" w14:textId="77777777" w:rsidR="00D228B0" w:rsidRDefault="00D2184D">
                      <w:pPr>
                        <w:spacing w:before="30"/>
                        <w:ind w:left="20"/>
                        <w:rPr>
                          <w:sz w:val="15"/>
                        </w:rPr>
                      </w:pPr>
                      <w:r>
                        <w:rPr>
                          <w:color w:val="58595B"/>
                          <w:sz w:val="15"/>
                        </w:rPr>
                        <w:t>The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gantry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model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shown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is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equipped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with</w:t>
                      </w:r>
                      <w:r>
                        <w:rPr>
                          <w:color w:val="58595B"/>
                          <w:spacing w:val="-24"/>
                          <w:sz w:val="15"/>
                        </w:rPr>
                        <w:t xml:space="preserve"> </w:t>
                      </w:r>
                      <w:r>
                        <w:rPr>
                          <w:color w:val="58595B"/>
                          <w:sz w:val="15"/>
                        </w:rPr>
                        <w:t>optional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52" behindDoc="1" locked="0" layoutInCell="1" allowOverlap="1" wp14:anchorId="27F609E6" wp14:editId="76BF7F07">
                <wp:simplePos x="0" y="0"/>
                <wp:positionH relativeFrom="page">
                  <wp:posOffset>11440160</wp:posOffset>
                </wp:positionH>
                <wp:positionV relativeFrom="page">
                  <wp:posOffset>8042275</wp:posOffset>
                </wp:positionV>
                <wp:extent cx="2305050" cy="211455"/>
                <wp:effectExtent l="0" t="3175" r="0" b="1270"/>
                <wp:wrapNone/>
                <wp:docPr id="27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A16356" w14:textId="2779C0CC" w:rsidR="00D228B0" w:rsidRDefault="00EA7593">
                            <w:pPr>
                              <w:spacing w:before="65"/>
                              <w:ind w:left="584"/>
                              <w:rPr>
                                <w:sz w:val="21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>Rendelhető</w:t>
                            </w:r>
                            <w:proofErr w:type="spellEnd"/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>mosási</w:t>
                            </w:r>
                            <w:proofErr w:type="spellEnd"/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>magasságok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F609E6" id="Text Box 26" o:spid="_x0000_s1148" type="#_x0000_t202" style="position:absolute;margin-left:900.8pt;margin-top:633.25pt;width:181.5pt;height:16.65pt;z-index:-69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" filled="f" stroked="f">
                <v:textbox inset="0,0,0,0">
                  <w:txbxContent>
                    <w:p w14:paraId="08A16356" w14:textId="2779C0CC" w:rsidR="00D228B0" w:rsidRDefault="00EA7593">
                      <w:pPr>
                        <w:spacing w:before="65"/>
                        <w:ind w:left="584"/>
                        <w:rPr>
                          <w:sz w:val="21"/>
                        </w:rPr>
                      </w:pPr>
                      <w:r>
                        <w:rPr>
                          <w:color w:val="231F20"/>
                          <w:w w:val="95"/>
                          <w:sz w:val="21"/>
                        </w:rPr>
                        <w:t>Rendelhető mosási magasságok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76" behindDoc="1" locked="0" layoutInCell="1" allowOverlap="1" wp14:anchorId="24E69439" wp14:editId="23895F93">
                <wp:simplePos x="0" y="0"/>
                <wp:positionH relativeFrom="page">
                  <wp:posOffset>13745210</wp:posOffset>
                </wp:positionH>
                <wp:positionV relativeFrom="page">
                  <wp:posOffset>8042275</wp:posOffset>
                </wp:positionV>
                <wp:extent cx="922020" cy="211455"/>
                <wp:effectExtent l="3810" t="3175" r="1270" b="1270"/>
                <wp:wrapNone/>
                <wp:docPr id="2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02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62C80D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69439" id="Text Box 25" o:spid="_x0000_s1149" type="#_x0000_t202" style="position:absolute;margin-left:1082.3pt;margin-top:633.25pt;width:72.6pt;height:16.65pt;z-index:-6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" filled="f" stroked="f">
                <v:textbox inset="0,0,0,0">
                  <w:txbxContent>
                    <w:p w14:paraId="0B62C80D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00" behindDoc="1" locked="0" layoutInCell="1" allowOverlap="1" wp14:anchorId="3CD1161D" wp14:editId="35D294B1">
                <wp:simplePos x="0" y="0"/>
                <wp:positionH relativeFrom="page">
                  <wp:posOffset>8186420</wp:posOffset>
                </wp:positionH>
                <wp:positionV relativeFrom="page">
                  <wp:posOffset>8253730</wp:posOffset>
                </wp:positionV>
                <wp:extent cx="6480175" cy="2033270"/>
                <wp:effectExtent l="0" t="0" r="1905" b="0"/>
                <wp:wrapNone/>
                <wp:docPr id="25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175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7C1DB" w14:textId="77777777" w:rsidR="00D228B0" w:rsidRDefault="00D228B0">
                            <w:pPr>
                              <w:pStyle w:val="Szvegtrzs"/>
                              <w:spacing w:before="5"/>
                              <w:ind w:left="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  <w:p w14:paraId="1744B12C" w14:textId="77777777" w:rsidR="00D228B0" w:rsidRDefault="00D2184D">
                            <w:pPr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3100 mm</w:t>
                            </w:r>
                          </w:p>
                          <w:p w14:paraId="414DAAD1" w14:textId="77777777" w:rsidR="00D228B0" w:rsidRDefault="00D2184D">
                            <w:pPr>
                              <w:spacing w:before="88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2800 mm</w:t>
                            </w:r>
                          </w:p>
                          <w:p w14:paraId="5B9EF8DA" w14:textId="77777777" w:rsidR="00D228B0" w:rsidRDefault="00D2184D">
                            <w:pPr>
                              <w:spacing w:before="94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2500 mm</w:t>
                            </w:r>
                          </w:p>
                          <w:p w14:paraId="7CBDB6BB" w14:textId="77777777" w:rsidR="00D228B0" w:rsidRDefault="00D2184D">
                            <w:pPr>
                              <w:spacing w:before="82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2300 mm</w:t>
                            </w:r>
                          </w:p>
                          <w:p w14:paraId="15182796" w14:textId="77777777" w:rsidR="00D228B0" w:rsidRDefault="00D2184D">
                            <w:pPr>
                              <w:spacing w:before="73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2100 mm</w:t>
                            </w:r>
                          </w:p>
                          <w:p w14:paraId="5AB35E83" w14:textId="77777777" w:rsidR="00D228B0" w:rsidRDefault="00D228B0">
                            <w:pPr>
                              <w:pStyle w:val="Szvegtrzs"/>
                              <w:ind w:left="0"/>
                              <w:rPr>
                                <w:rFonts w:ascii="Times New Roman"/>
                                <w:sz w:val="23"/>
                              </w:rPr>
                            </w:pPr>
                          </w:p>
                          <w:p w14:paraId="2E3DAA32" w14:textId="77777777" w:rsidR="00D228B0" w:rsidRDefault="00D2184D">
                            <w:pPr>
                              <w:tabs>
                                <w:tab w:val="left" w:pos="353"/>
                                <w:tab w:val="left" w:pos="1966"/>
                              </w:tabs>
                              <w:spacing w:before="1"/>
                              <w:ind w:right="479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50"/>
                                <w:u w:val="thick" w:color="E11A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u w:val="thick" w:color="E11A22"/>
                              </w:rPr>
                              <w:tab/>
                            </w:r>
                            <w:r>
                              <w:rPr>
                                <w:b/>
                                <w:color w:val="58595B"/>
                                <w:w w:val="135"/>
                                <w:u w:val="thick" w:color="E11A22"/>
                              </w:rPr>
                              <w:t>2520</w:t>
                            </w:r>
                            <w:r>
                              <w:rPr>
                                <w:b/>
                                <w:color w:val="58595B"/>
                                <w:spacing w:val="43"/>
                                <w:w w:val="135"/>
                                <w:u w:val="thick" w:color="E11A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135"/>
                                <w:u w:val="thick" w:color="E11A22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58595B"/>
                                <w:u w:val="thick" w:color="E11A22"/>
                              </w:rPr>
                              <w:tab/>
                            </w:r>
                          </w:p>
                          <w:p w14:paraId="0EB71B81" w14:textId="77777777" w:rsidR="00D228B0" w:rsidRDefault="00D228B0">
                            <w:pPr>
                              <w:pStyle w:val="Szvegtrzs"/>
                              <w:spacing w:before="0"/>
                              <w:ind w:left="0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21A6E773" w14:textId="77777777" w:rsidR="00D228B0" w:rsidRDefault="00D228B0">
                            <w:pPr>
                              <w:pStyle w:val="Szvegtrzs"/>
                              <w:spacing w:before="1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1B09FA7A" w14:textId="77777777" w:rsidR="00D228B0" w:rsidRDefault="00D2184D">
                            <w:pPr>
                              <w:ind w:left="50" w:right="4791"/>
                              <w:jc w:val="center"/>
                              <w:rPr>
                                <w:rFonts w:ascii="Futura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w w:val="105"/>
                                <w:sz w:val="16"/>
                              </w:rPr>
                              <w:t>2200 mm</w:t>
                            </w:r>
                          </w:p>
                          <w:p w14:paraId="68DAC9AC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D1161D" id="Text Box 24" o:spid="_x0000_s1150" type="#_x0000_t202" style="position:absolute;margin-left:644.6pt;margin-top:649.9pt;width:510.25pt;height:160.1pt;z-index:-69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" filled="f" stroked="f">
                <v:textbox inset="0,0,0,0">
                  <w:txbxContent>
                    <w:p w14:paraId="3327C1DB" w14:textId="77777777" w:rsidR="00D228B0" w:rsidRDefault="00D228B0">
                      <w:pPr>
                        <w:pStyle w:val="Szvegtrzs"/>
                        <w:spacing w:before="5"/>
                        <w:ind w:left="0"/>
                        <w:rPr>
                          <w:rFonts w:ascii="Times New Roman"/>
                          <w:sz w:val="15"/>
                        </w:rPr>
                      </w:pPr>
                    </w:p>
                    <w:p w14:paraId="1744B12C" w14:textId="77777777" w:rsidR="00D228B0" w:rsidRDefault="00D2184D">
                      <w:pPr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3100 mm</w:t>
                      </w:r>
                    </w:p>
                    <w:p w14:paraId="414DAAD1" w14:textId="77777777" w:rsidR="00D228B0" w:rsidRDefault="00D2184D">
                      <w:pPr>
                        <w:spacing w:before="88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2800 mm</w:t>
                      </w:r>
                    </w:p>
                    <w:p w14:paraId="5B9EF8DA" w14:textId="77777777" w:rsidR="00D228B0" w:rsidRDefault="00D2184D">
                      <w:pPr>
                        <w:spacing w:before="94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2500 mm</w:t>
                      </w:r>
                    </w:p>
                    <w:p w14:paraId="7CBDB6BB" w14:textId="77777777" w:rsidR="00D228B0" w:rsidRDefault="00D2184D">
                      <w:pPr>
                        <w:spacing w:before="82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2300 mm</w:t>
                      </w:r>
                    </w:p>
                    <w:p w14:paraId="15182796" w14:textId="77777777" w:rsidR="00D228B0" w:rsidRDefault="00D2184D">
                      <w:pPr>
                        <w:spacing w:before="73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2100 mm</w:t>
                      </w:r>
                    </w:p>
                    <w:p w14:paraId="5AB35E83" w14:textId="77777777" w:rsidR="00D228B0" w:rsidRDefault="00D228B0">
                      <w:pPr>
                        <w:pStyle w:val="Szvegtrzs"/>
                        <w:ind w:left="0"/>
                        <w:rPr>
                          <w:rFonts w:ascii="Times New Roman"/>
                          <w:sz w:val="23"/>
                        </w:rPr>
                      </w:pPr>
                    </w:p>
                    <w:p w14:paraId="2E3DAA32" w14:textId="77777777" w:rsidR="00D228B0" w:rsidRDefault="00D2184D">
                      <w:pPr>
                        <w:tabs>
                          <w:tab w:val="left" w:pos="353"/>
                          <w:tab w:val="left" w:pos="1966"/>
                        </w:tabs>
                        <w:spacing w:before="1"/>
                        <w:ind w:right="479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50"/>
                          <w:u w:val="thick" w:color="E11A22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u w:val="thick" w:color="E11A22"/>
                        </w:rPr>
                        <w:tab/>
                      </w:r>
                      <w:r>
                        <w:rPr>
                          <w:b/>
                          <w:color w:val="58595B"/>
                          <w:w w:val="135"/>
                          <w:u w:val="thick" w:color="E11A22"/>
                        </w:rPr>
                        <w:t>2520</w:t>
                      </w:r>
                      <w:r>
                        <w:rPr>
                          <w:b/>
                          <w:color w:val="58595B"/>
                          <w:spacing w:val="43"/>
                          <w:w w:val="135"/>
                          <w:u w:val="thick" w:color="E11A22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135"/>
                          <w:u w:val="thick" w:color="E11A22"/>
                        </w:rPr>
                        <w:t>m</w:t>
                      </w:r>
                      <w:r>
                        <w:rPr>
                          <w:b/>
                          <w:color w:val="58595B"/>
                          <w:u w:val="thick" w:color="E11A22"/>
                        </w:rPr>
                        <w:tab/>
                      </w:r>
                    </w:p>
                    <w:p w14:paraId="0EB71B81" w14:textId="77777777" w:rsidR="00D228B0" w:rsidRDefault="00D228B0">
                      <w:pPr>
                        <w:pStyle w:val="Szvegtrzs"/>
                        <w:spacing w:before="0"/>
                        <w:ind w:left="0"/>
                        <w:rPr>
                          <w:rFonts w:ascii="Times New Roman"/>
                          <w:sz w:val="28"/>
                        </w:rPr>
                      </w:pPr>
                    </w:p>
                    <w:p w14:paraId="21A6E773" w14:textId="77777777" w:rsidR="00D228B0" w:rsidRDefault="00D228B0">
                      <w:pPr>
                        <w:pStyle w:val="Szvegtrzs"/>
                        <w:spacing w:before="1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1B09FA7A" w14:textId="77777777" w:rsidR="00D228B0" w:rsidRDefault="00D2184D">
                      <w:pPr>
                        <w:ind w:left="50" w:right="4791"/>
                        <w:jc w:val="center"/>
                        <w:rPr>
                          <w:rFonts w:ascii="Futura"/>
                          <w:b/>
                          <w:sz w:val="16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w w:val="105"/>
                          <w:sz w:val="16"/>
                        </w:rPr>
                        <w:t>2200 mm</w:t>
                      </w:r>
                    </w:p>
                    <w:p w14:paraId="68DAC9AC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24" behindDoc="1" locked="0" layoutInCell="1" allowOverlap="1" wp14:anchorId="3C4A3459" wp14:editId="2F93A4D9">
                <wp:simplePos x="0" y="0"/>
                <wp:positionH relativeFrom="page">
                  <wp:posOffset>8815705</wp:posOffset>
                </wp:positionH>
                <wp:positionV relativeFrom="page">
                  <wp:posOffset>6427470</wp:posOffset>
                </wp:positionV>
                <wp:extent cx="2727960" cy="1270"/>
                <wp:effectExtent l="1905" t="1270" r="635" b="0"/>
                <wp:wrapNone/>
                <wp:docPr id="24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796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2FE10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A3459" id="Text Box 23" o:spid="_x0000_s1151" type="#_x0000_t202" style="position:absolute;margin-left:694.15pt;margin-top:506.1pt;width:214.8pt;height:.1pt;z-index:-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A2XswIAALI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" filled="f" stroked="f">
                <v:textbox inset="0,0,0,0">
                  <w:txbxContent>
                    <w:p w14:paraId="09A2FE10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48" behindDoc="1" locked="0" layoutInCell="1" allowOverlap="1" wp14:anchorId="05C6FDB2" wp14:editId="289854E5">
                <wp:simplePos x="0" y="0"/>
                <wp:positionH relativeFrom="page">
                  <wp:posOffset>13586460</wp:posOffset>
                </wp:positionH>
                <wp:positionV relativeFrom="page">
                  <wp:posOffset>6208395</wp:posOffset>
                </wp:positionV>
                <wp:extent cx="1080135" cy="540385"/>
                <wp:effectExtent l="0" t="0" r="1905" b="0"/>
                <wp:wrapNone/>
                <wp:docPr id="2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B520F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6FDB2" id="Text Box 22" o:spid="_x0000_s1152" type="#_x0000_t202" style="position:absolute;margin-left:1069.8pt;margin-top:488.85pt;width:85.05pt;height:42.55pt;z-index:-69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JctswIAALQ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" filled="f" stroked="f">
                <v:textbox inset="0,0,0,0">
                  <w:txbxContent>
                    <w:p w14:paraId="16B520F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72" behindDoc="1" locked="0" layoutInCell="1" allowOverlap="1" wp14:anchorId="3DFF5474" wp14:editId="19B1A477">
                <wp:simplePos x="0" y="0"/>
                <wp:positionH relativeFrom="page">
                  <wp:posOffset>986155</wp:posOffset>
                </wp:positionH>
                <wp:positionV relativeFrom="page">
                  <wp:posOffset>4636135</wp:posOffset>
                </wp:positionV>
                <wp:extent cx="1080135" cy="1080135"/>
                <wp:effectExtent l="0" t="635" r="3810" b="0"/>
                <wp:wrapNone/>
                <wp:docPr id="2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1080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ED98AC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F5474" id="Text Box 21" o:spid="_x0000_s1153" type="#_x0000_t202" style="position:absolute;margin-left:77.65pt;margin-top:365.05pt;width:85.05pt;height:85.05pt;z-index:-6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" filled="f" stroked="f">
                <v:textbox inset="0,0,0,0">
                  <w:txbxContent>
                    <w:p w14:paraId="39ED98AC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96" behindDoc="1" locked="0" layoutInCell="1" allowOverlap="1" wp14:anchorId="0757C83A" wp14:editId="5E7EF3A8">
                <wp:simplePos x="0" y="0"/>
                <wp:positionH relativeFrom="page">
                  <wp:posOffset>13586460</wp:posOffset>
                </wp:positionH>
                <wp:positionV relativeFrom="page">
                  <wp:posOffset>4604385</wp:posOffset>
                </wp:positionV>
                <wp:extent cx="1080135" cy="1080135"/>
                <wp:effectExtent l="0" t="0" r="1905" b="5080"/>
                <wp:wrapNone/>
                <wp:docPr id="2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1080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0F2D8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7C83A" id="Text Box 20" o:spid="_x0000_s1154" type="#_x0000_t202" style="position:absolute;margin-left:1069.8pt;margin-top:362.55pt;width:85.05pt;height:85.05pt;z-index:-69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" filled="f" stroked="f">
                <v:textbox inset="0,0,0,0">
                  <w:txbxContent>
                    <w:p w14:paraId="0140F2D8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20" behindDoc="1" locked="0" layoutInCell="1" allowOverlap="1" wp14:anchorId="4DA903A1" wp14:editId="6385151B">
                <wp:simplePos x="0" y="0"/>
                <wp:positionH relativeFrom="page">
                  <wp:posOffset>986155</wp:posOffset>
                </wp:positionH>
                <wp:positionV relativeFrom="page">
                  <wp:posOffset>2480310</wp:posOffset>
                </wp:positionV>
                <wp:extent cx="90170" cy="1270"/>
                <wp:effectExtent l="0" t="3810" r="3175" b="0"/>
                <wp:wrapNone/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D2382C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A903A1" id="Text Box 19" o:spid="_x0000_s1155" type="#_x0000_t202" style="position:absolute;margin-left:77.65pt;margin-top:195.3pt;width:7.1pt;height:.1pt;z-index:-6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An6rQIAALA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" filled="f" stroked="f">
                <v:textbox inset="0,0,0,0">
                  <w:txbxContent>
                    <w:p w14:paraId="28D2382C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44" behindDoc="1" locked="0" layoutInCell="1" allowOverlap="1" wp14:anchorId="67FD17EB" wp14:editId="656E034E">
                <wp:simplePos x="0" y="0"/>
                <wp:positionH relativeFrom="page">
                  <wp:posOffset>986155</wp:posOffset>
                </wp:positionH>
                <wp:positionV relativeFrom="page">
                  <wp:posOffset>2149475</wp:posOffset>
                </wp:positionV>
                <wp:extent cx="90170" cy="1270"/>
                <wp:effectExtent l="0" t="3175" r="3175" b="0"/>
                <wp:wrapNone/>
                <wp:docPr id="1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486F0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D17EB" id="Text Box 18" o:spid="_x0000_s1156" type="#_x0000_t202" style="position:absolute;margin-left:77.65pt;margin-top:169.25pt;width:7.1pt;height:.1pt;z-index:-6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j7rA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" filled="f" stroked="f">
                <v:textbox inset="0,0,0,0">
                  <w:txbxContent>
                    <w:p w14:paraId="5C4486F0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68" behindDoc="1" locked="0" layoutInCell="1" allowOverlap="1" wp14:anchorId="738B89CE" wp14:editId="5A685BE4">
                <wp:simplePos x="0" y="0"/>
                <wp:positionH relativeFrom="page">
                  <wp:posOffset>9229725</wp:posOffset>
                </wp:positionH>
                <wp:positionV relativeFrom="page">
                  <wp:posOffset>1822450</wp:posOffset>
                </wp:positionV>
                <wp:extent cx="2308860" cy="1270"/>
                <wp:effectExtent l="0" t="6350" r="5715" b="5080"/>
                <wp:wrapNone/>
                <wp:docPr id="1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886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21A39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B89CE" id="Text Box 17" o:spid="_x0000_s1157" type="#_x0000_t202" style="position:absolute;margin-left:726.75pt;margin-top:143.5pt;width:181.8pt;height:.1pt;z-index:-6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W9HswIAALI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" filled="f" stroked="f">
                <v:textbox inset="0,0,0,0">
                  <w:txbxContent>
                    <w:p w14:paraId="42521A39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92" behindDoc="1" locked="0" layoutInCell="1" allowOverlap="1" wp14:anchorId="4B329234" wp14:editId="7B52A179">
                <wp:simplePos x="0" y="0"/>
                <wp:positionH relativeFrom="page">
                  <wp:posOffset>986155</wp:posOffset>
                </wp:positionH>
                <wp:positionV relativeFrom="page">
                  <wp:posOffset>1818005</wp:posOffset>
                </wp:positionV>
                <wp:extent cx="90170" cy="1270"/>
                <wp:effectExtent l="0" t="1905" r="3175" b="0"/>
                <wp:wrapNone/>
                <wp:docPr id="1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89B1F6" w14:textId="77777777" w:rsidR="00EE62C3" w:rsidRDefault="00EE62C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29234" id="Text Box 16" o:spid="_x0000_s1158" type="#_x0000_t202" style="position:absolute;margin-left:77.65pt;margin-top:143.15pt;width:7.1pt;height:.1pt;z-index:-69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WCYrQIAALA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" filled="f" stroked="f">
                <v:textbox inset="0,0,0,0">
                  <w:txbxContent>
                    <w:p w14:paraId="3689B1F6" w14:textId="77777777" w:rsidR="00EE62C3" w:rsidRDefault="00EE62C3"/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16" behindDoc="1" locked="0" layoutInCell="1" allowOverlap="1" wp14:anchorId="6E1FC428" wp14:editId="3058D454">
                <wp:simplePos x="0" y="0"/>
                <wp:positionH relativeFrom="page">
                  <wp:posOffset>3546475</wp:posOffset>
                </wp:positionH>
                <wp:positionV relativeFrom="page">
                  <wp:posOffset>749300</wp:posOffset>
                </wp:positionV>
                <wp:extent cx="300990" cy="114935"/>
                <wp:effectExtent l="3175" t="0" r="635" b="0"/>
                <wp:wrapNone/>
                <wp:docPr id="1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" cy="114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AA52DC" w14:textId="77777777" w:rsidR="00D228B0" w:rsidRDefault="00D228B0">
                            <w:pPr>
                              <w:pStyle w:val="Szvegtrzs"/>
                              <w:spacing w:before="8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FC428" id="Text Box 15" o:spid="_x0000_s1159" type="#_x0000_t202" style="position:absolute;margin-left:279.25pt;margin-top:59pt;width:23.7pt;height:9.05pt;z-index:-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" filled="f" stroked="f">
                <v:textbox inset="0,0,0,0">
                  <w:txbxContent>
                    <w:p w14:paraId="63AA52DC" w14:textId="77777777" w:rsidR="00D228B0" w:rsidRDefault="00D228B0">
                      <w:pPr>
                        <w:pStyle w:val="Szvegtrzs"/>
                        <w:spacing w:before="8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40" behindDoc="1" locked="0" layoutInCell="1" allowOverlap="1" wp14:anchorId="53B5289E" wp14:editId="7E91CA30">
                <wp:simplePos x="0" y="0"/>
                <wp:positionH relativeFrom="page">
                  <wp:posOffset>3546475</wp:posOffset>
                </wp:positionH>
                <wp:positionV relativeFrom="page">
                  <wp:posOffset>864235</wp:posOffset>
                </wp:positionV>
                <wp:extent cx="300990" cy="146685"/>
                <wp:effectExtent l="3175" t="635" r="635" b="5080"/>
                <wp:wrapNone/>
                <wp:docPr id="1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" cy="146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30CD6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5289E" id="Text Box 14" o:spid="_x0000_s1160" type="#_x0000_t202" style="position:absolute;margin-left:279.25pt;margin-top:68.05pt;width:23.7pt;height:11.55pt;z-index:-69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" filled="f" stroked="f">
                <v:textbox inset="0,0,0,0">
                  <w:txbxContent>
                    <w:p w14:paraId="76330CD6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64" behindDoc="1" locked="0" layoutInCell="1" allowOverlap="1" wp14:anchorId="67E4196D" wp14:editId="595D799A">
                <wp:simplePos x="0" y="0"/>
                <wp:positionH relativeFrom="page">
                  <wp:posOffset>0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0" b="0"/>
                <wp:wrapNone/>
                <wp:docPr id="1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ED525B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4196D" id="Text Box 13" o:spid="_x0000_s1161" type="#_x0000_t202" style="position:absolute;margin-left:0;margin-top:10pt;width:15pt;height:12pt;z-index:-6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" filled="f" stroked="f">
                <v:textbox inset="0,0,0,0">
                  <w:txbxContent>
                    <w:p w14:paraId="19ED525B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88" behindDoc="1" locked="0" layoutInCell="1" allowOverlap="1" wp14:anchorId="34B0573F" wp14:editId="535B5923">
                <wp:simplePos x="0" y="0"/>
                <wp:positionH relativeFrom="page">
                  <wp:posOffset>15462885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5715" b="0"/>
                <wp:wrapNone/>
                <wp:docPr id="1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0A6342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0573F" id="Text Box 12" o:spid="_x0000_s1162" type="#_x0000_t202" style="position:absolute;margin-left:1217.55pt;margin-top:10pt;width:15pt;height:12pt;z-index:-6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72wrgIAALM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" filled="f" stroked="f">
                <v:textbox inset="0,0,0,0">
                  <w:txbxContent>
                    <w:p w14:paraId="200A6342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12" behindDoc="1" locked="0" layoutInCell="1" allowOverlap="1" wp14:anchorId="6C0FCDE5" wp14:editId="75779FB9">
                <wp:simplePos x="0" y="0"/>
                <wp:positionH relativeFrom="page">
                  <wp:posOffset>11451590</wp:posOffset>
                </wp:positionH>
                <wp:positionV relativeFrom="page">
                  <wp:posOffset>8221980</wp:posOffset>
                </wp:positionV>
                <wp:extent cx="2232660" cy="152400"/>
                <wp:effectExtent l="0" t="5080" r="6350" b="0"/>
                <wp:wrapNone/>
                <wp:docPr id="1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26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C2B3B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0FCDE5" id="Text Box 11" o:spid="_x0000_s1163" type="#_x0000_t202" style="position:absolute;margin-left:901.7pt;margin-top:647.4pt;width:175.8pt;height:12pt;z-index:-6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" filled="f" stroked="f">
                <v:textbox inset="0,0,0,0">
                  <w:txbxContent>
                    <w:p w14:paraId="7CDC2B3B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36" behindDoc="1" locked="0" layoutInCell="1" allowOverlap="1" wp14:anchorId="355ACB5E" wp14:editId="41C87555">
                <wp:simplePos x="0" y="0"/>
                <wp:positionH relativeFrom="page">
                  <wp:posOffset>11451590</wp:posOffset>
                </wp:positionH>
                <wp:positionV relativeFrom="page">
                  <wp:posOffset>8387715</wp:posOffset>
                </wp:positionV>
                <wp:extent cx="2032635" cy="152400"/>
                <wp:effectExtent l="0" t="5715" r="3175" b="0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9531C9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ACB5E" id="Text Box 10" o:spid="_x0000_s1164" type="#_x0000_t202" style="position:absolute;margin-left:901.7pt;margin-top:660.45pt;width:160.05pt;height:12pt;z-index:-69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" filled="f" stroked="f">
                <v:textbox inset="0,0,0,0">
                  <w:txbxContent>
                    <w:p w14:paraId="5A9531C9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60" behindDoc="1" locked="0" layoutInCell="1" allowOverlap="1" wp14:anchorId="7738B4AE" wp14:editId="6C528F18">
                <wp:simplePos x="0" y="0"/>
                <wp:positionH relativeFrom="page">
                  <wp:posOffset>11451590</wp:posOffset>
                </wp:positionH>
                <wp:positionV relativeFrom="page">
                  <wp:posOffset>8556625</wp:posOffset>
                </wp:positionV>
                <wp:extent cx="1833880" cy="152400"/>
                <wp:effectExtent l="0" t="0" r="0" b="3175"/>
                <wp:wrapNone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38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2FA35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8B4AE" id="Text Box 9" o:spid="_x0000_s1165" type="#_x0000_t202" style="position:absolute;margin-left:901.7pt;margin-top:673.75pt;width:144.4pt;height:12pt;z-index:-6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" filled="f" stroked="f">
                <v:textbox inset="0,0,0,0">
                  <w:txbxContent>
                    <w:p w14:paraId="2DF2FA35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84" behindDoc="1" locked="0" layoutInCell="1" allowOverlap="1" wp14:anchorId="557867C1" wp14:editId="26E0B5E0">
                <wp:simplePos x="0" y="0"/>
                <wp:positionH relativeFrom="page">
                  <wp:posOffset>11451590</wp:posOffset>
                </wp:positionH>
                <wp:positionV relativeFrom="page">
                  <wp:posOffset>8717915</wp:posOffset>
                </wp:positionV>
                <wp:extent cx="1634490" cy="152400"/>
                <wp:effectExtent l="0" t="5715" r="0" b="0"/>
                <wp:wrapNone/>
                <wp:docPr id="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44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2CE982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867C1" id="Text Box 8" o:spid="_x0000_s1166" type="#_x0000_t202" style="position:absolute;margin-left:901.7pt;margin-top:686.45pt;width:128.7pt;height:12pt;z-index:-69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" filled="f" stroked="f">
                <v:textbox inset="0,0,0,0">
                  <w:txbxContent>
                    <w:p w14:paraId="022CE982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08" behindDoc="1" locked="0" layoutInCell="1" allowOverlap="1" wp14:anchorId="07312A5D" wp14:editId="40392D3E">
                <wp:simplePos x="0" y="0"/>
                <wp:positionH relativeFrom="page">
                  <wp:posOffset>11451590</wp:posOffset>
                </wp:positionH>
                <wp:positionV relativeFrom="page">
                  <wp:posOffset>8872220</wp:posOffset>
                </wp:positionV>
                <wp:extent cx="1438275" cy="152400"/>
                <wp:effectExtent l="0" t="0" r="635" b="5080"/>
                <wp:wrapNone/>
                <wp:docPr id="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027A65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12A5D" id="Text Box 7" o:spid="_x0000_s1167" type="#_x0000_t202" style="position:absolute;margin-left:901.7pt;margin-top:698.6pt;width:113.25pt;height:12pt;z-index:-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" filled="f" stroked="f">
                <v:textbox inset="0,0,0,0">
                  <w:txbxContent>
                    <w:p w14:paraId="73027A65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32" behindDoc="1" locked="0" layoutInCell="1" allowOverlap="1" wp14:anchorId="0432DDB2" wp14:editId="11D284F2">
                <wp:simplePos x="0" y="0"/>
                <wp:positionH relativeFrom="page">
                  <wp:posOffset>9279890</wp:posOffset>
                </wp:positionH>
                <wp:positionV relativeFrom="page">
                  <wp:posOffset>9292590</wp:posOffset>
                </wp:positionV>
                <wp:extent cx="224790" cy="152400"/>
                <wp:effectExtent l="0" t="0" r="0" b="3810"/>
                <wp:wrapNone/>
                <wp:docPr id="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0FCB98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2DDB2" id="Text Box 6" o:spid="_x0000_s1168" type="#_x0000_t202" style="position:absolute;margin-left:730.7pt;margin-top:731.7pt;width:17.7pt;height:12pt;z-index:-69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Vg7sgIAALE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" filled="f" stroked="f">
                <v:textbox inset="0,0,0,0">
                  <w:txbxContent>
                    <w:p w14:paraId="480FCB98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56" behindDoc="1" locked="0" layoutInCell="1" allowOverlap="1" wp14:anchorId="2E6FBA13" wp14:editId="7EA5CE8C">
                <wp:simplePos x="0" y="0"/>
                <wp:positionH relativeFrom="page">
                  <wp:posOffset>9855200</wp:posOffset>
                </wp:positionH>
                <wp:positionV relativeFrom="page">
                  <wp:posOffset>9292590</wp:posOffset>
                </wp:positionV>
                <wp:extent cx="175260" cy="152400"/>
                <wp:effectExtent l="0" t="0" r="2540" b="3810"/>
                <wp:wrapNone/>
                <wp:docPr id="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628EA9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FBA13" id="Text Box 5" o:spid="_x0000_s1169" type="#_x0000_t202" style="position:absolute;margin-left:776pt;margin-top:731.7pt;width:13.8pt;height:12pt;z-index:-6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" filled="f" stroked="f">
                <v:textbox inset="0,0,0,0">
                  <w:txbxContent>
                    <w:p w14:paraId="73628EA9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80" behindDoc="1" locked="0" layoutInCell="1" allowOverlap="1" wp14:anchorId="0F423E87" wp14:editId="7F925CBD">
                <wp:simplePos x="0" y="0"/>
                <wp:positionH relativeFrom="page">
                  <wp:posOffset>9375775</wp:posOffset>
                </wp:positionH>
                <wp:positionV relativeFrom="page">
                  <wp:posOffset>9956165</wp:posOffset>
                </wp:positionV>
                <wp:extent cx="1051560" cy="152400"/>
                <wp:effectExtent l="3175" t="0" r="0" b="635"/>
                <wp:wrapNone/>
                <wp:docPr id="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4BC7BE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23E87" id="Text Box 4" o:spid="_x0000_s1170" type="#_x0000_t202" style="position:absolute;margin-left:738.25pt;margin-top:783.95pt;width:82.8pt;height:12pt;z-index:-69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" filled="f" stroked="f">
                <v:textbox inset="0,0,0,0">
                  <w:txbxContent>
                    <w:p w14:paraId="754BC7BE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04" behindDoc="1" locked="0" layoutInCell="1" allowOverlap="1" wp14:anchorId="7B65696D" wp14:editId="7F58F7D3">
                <wp:simplePos x="0" y="0"/>
                <wp:positionH relativeFrom="page">
                  <wp:posOffset>0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0" b="1905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E2DE4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65696D" id="Text Box 3" o:spid="_x0000_s1171" type="#_x0000_t202" style="position:absolute;margin-left:0;margin-top:851.85pt;width:15pt;height:12pt;z-index:-6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" filled="f" stroked="f">
                <v:textbox inset="0,0,0,0">
                  <w:txbxContent>
                    <w:p w14:paraId="23E2DE4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184D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28" behindDoc="1" locked="0" layoutInCell="1" allowOverlap="1" wp14:anchorId="7C8A7720" wp14:editId="4327D882">
                <wp:simplePos x="0" y="0"/>
                <wp:positionH relativeFrom="page">
                  <wp:posOffset>15462885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5715" b="190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0038D4" w14:textId="77777777" w:rsidR="00D228B0" w:rsidRDefault="00D228B0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A7720" id="Text Box 2" o:spid="_x0000_s1172" type="#_x0000_t202" style="position:absolute;margin-left:1217.55pt;margin-top:851.85pt;width:15pt;height:12pt;z-index:-69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" filled="f" stroked="f">
                <v:textbox inset="0,0,0,0">
                  <w:txbxContent>
                    <w:p w14:paraId="280038D4" w14:textId="77777777" w:rsidR="00D228B0" w:rsidRDefault="00D228B0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D228B0">
      <w:pgSz w:w="24660" w:h="1768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92FDB"/>
    <w:multiLevelType w:val="hybridMultilevel"/>
    <w:tmpl w:val="51405C10"/>
    <w:lvl w:ilvl="0" w:tplc="51A832A6">
      <w:numFmt w:val="bullet"/>
      <w:pStyle w:val="Stlus1"/>
      <w:lvlText w:val="•"/>
      <w:lvlJc w:val="left"/>
      <w:pPr>
        <w:ind w:left="161" w:hanging="138"/>
      </w:pPr>
      <w:rPr>
        <w:rFonts w:ascii="Arial" w:eastAsia="Arial" w:hAnsi="Arial" w:cs="Arial" w:hint="default"/>
        <w:color w:val="58595B"/>
        <w:w w:val="165"/>
        <w:sz w:val="16"/>
        <w:szCs w:val="16"/>
      </w:rPr>
    </w:lvl>
    <w:lvl w:ilvl="1" w:tplc="938494A2">
      <w:numFmt w:val="bullet"/>
      <w:lvlText w:val="•"/>
      <w:lvlJc w:val="left"/>
      <w:pPr>
        <w:ind w:left="538" w:hanging="138"/>
      </w:pPr>
      <w:rPr>
        <w:rFonts w:hint="default"/>
      </w:rPr>
    </w:lvl>
    <w:lvl w:ilvl="2" w:tplc="933840CA">
      <w:numFmt w:val="bullet"/>
      <w:lvlText w:val="•"/>
      <w:lvlJc w:val="left"/>
      <w:pPr>
        <w:ind w:left="917" w:hanging="138"/>
      </w:pPr>
      <w:rPr>
        <w:rFonts w:hint="default"/>
      </w:rPr>
    </w:lvl>
    <w:lvl w:ilvl="3" w:tplc="04EAF208">
      <w:numFmt w:val="bullet"/>
      <w:lvlText w:val="•"/>
      <w:lvlJc w:val="left"/>
      <w:pPr>
        <w:ind w:left="1295" w:hanging="138"/>
      </w:pPr>
      <w:rPr>
        <w:rFonts w:hint="default"/>
      </w:rPr>
    </w:lvl>
    <w:lvl w:ilvl="4" w:tplc="9F840F48">
      <w:numFmt w:val="bullet"/>
      <w:lvlText w:val="•"/>
      <w:lvlJc w:val="left"/>
      <w:pPr>
        <w:ind w:left="1674" w:hanging="138"/>
      </w:pPr>
      <w:rPr>
        <w:rFonts w:hint="default"/>
      </w:rPr>
    </w:lvl>
    <w:lvl w:ilvl="5" w:tplc="88081E10">
      <w:numFmt w:val="bullet"/>
      <w:lvlText w:val="•"/>
      <w:lvlJc w:val="left"/>
      <w:pPr>
        <w:ind w:left="2053" w:hanging="138"/>
      </w:pPr>
      <w:rPr>
        <w:rFonts w:hint="default"/>
      </w:rPr>
    </w:lvl>
    <w:lvl w:ilvl="6" w:tplc="9B72112A">
      <w:numFmt w:val="bullet"/>
      <w:lvlText w:val="•"/>
      <w:lvlJc w:val="left"/>
      <w:pPr>
        <w:ind w:left="2431" w:hanging="138"/>
      </w:pPr>
      <w:rPr>
        <w:rFonts w:hint="default"/>
      </w:rPr>
    </w:lvl>
    <w:lvl w:ilvl="7" w:tplc="FC4CB8E6">
      <w:numFmt w:val="bullet"/>
      <w:lvlText w:val="•"/>
      <w:lvlJc w:val="left"/>
      <w:pPr>
        <w:ind w:left="2810" w:hanging="138"/>
      </w:pPr>
      <w:rPr>
        <w:rFonts w:hint="default"/>
      </w:rPr>
    </w:lvl>
    <w:lvl w:ilvl="8" w:tplc="DDAEFC44">
      <w:numFmt w:val="bullet"/>
      <w:lvlText w:val="•"/>
      <w:lvlJc w:val="left"/>
      <w:pPr>
        <w:ind w:left="3188" w:hanging="138"/>
      </w:pPr>
      <w:rPr>
        <w:rFonts w:hint="default"/>
      </w:rPr>
    </w:lvl>
  </w:abstractNum>
  <w:abstractNum w:abstractNumId="1" w15:restartNumberingAfterBreak="0">
    <w:nsid w:val="5C9C0FDD"/>
    <w:multiLevelType w:val="hybridMultilevel"/>
    <w:tmpl w:val="8FFC4FA8"/>
    <w:lvl w:ilvl="0" w:tplc="733E92C6">
      <w:numFmt w:val="bullet"/>
      <w:lvlText w:val="•"/>
      <w:lvlJc w:val="left"/>
      <w:pPr>
        <w:ind w:left="161" w:hanging="138"/>
      </w:pPr>
      <w:rPr>
        <w:rFonts w:ascii="Arial" w:eastAsia="Arial" w:hAnsi="Arial" w:cs="Arial" w:hint="default"/>
        <w:color w:val="58595B"/>
        <w:w w:val="165"/>
        <w:sz w:val="16"/>
        <w:szCs w:val="16"/>
      </w:rPr>
    </w:lvl>
    <w:lvl w:ilvl="1" w:tplc="431C1036">
      <w:numFmt w:val="bullet"/>
      <w:lvlText w:val="•"/>
      <w:lvlJc w:val="left"/>
      <w:pPr>
        <w:ind w:left="609" w:hanging="138"/>
      </w:pPr>
      <w:rPr>
        <w:rFonts w:hint="default"/>
      </w:rPr>
    </w:lvl>
    <w:lvl w:ilvl="2" w:tplc="2EDAB734">
      <w:numFmt w:val="bullet"/>
      <w:lvlText w:val="•"/>
      <w:lvlJc w:val="left"/>
      <w:pPr>
        <w:ind w:left="1058" w:hanging="138"/>
      </w:pPr>
      <w:rPr>
        <w:rFonts w:hint="default"/>
      </w:rPr>
    </w:lvl>
    <w:lvl w:ilvl="3" w:tplc="C1FA2F76">
      <w:numFmt w:val="bullet"/>
      <w:lvlText w:val="•"/>
      <w:lvlJc w:val="left"/>
      <w:pPr>
        <w:ind w:left="1508" w:hanging="138"/>
      </w:pPr>
      <w:rPr>
        <w:rFonts w:hint="default"/>
      </w:rPr>
    </w:lvl>
    <w:lvl w:ilvl="4" w:tplc="308E1A16">
      <w:numFmt w:val="bullet"/>
      <w:lvlText w:val="•"/>
      <w:lvlJc w:val="left"/>
      <w:pPr>
        <w:ind w:left="1957" w:hanging="138"/>
      </w:pPr>
      <w:rPr>
        <w:rFonts w:hint="default"/>
      </w:rPr>
    </w:lvl>
    <w:lvl w:ilvl="5" w:tplc="35AEDB52">
      <w:numFmt w:val="bullet"/>
      <w:lvlText w:val="•"/>
      <w:lvlJc w:val="left"/>
      <w:pPr>
        <w:ind w:left="2407" w:hanging="138"/>
      </w:pPr>
      <w:rPr>
        <w:rFonts w:hint="default"/>
      </w:rPr>
    </w:lvl>
    <w:lvl w:ilvl="6" w:tplc="7CF65C2C">
      <w:numFmt w:val="bullet"/>
      <w:lvlText w:val="•"/>
      <w:lvlJc w:val="left"/>
      <w:pPr>
        <w:ind w:left="2856" w:hanging="138"/>
      </w:pPr>
      <w:rPr>
        <w:rFonts w:hint="default"/>
      </w:rPr>
    </w:lvl>
    <w:lvl w:ilvl="7" w:tplc="795C5108">
      <w:numFmt w:val="bullet"/>
      <w:lvlText w:val="•"/>
      <w:lvlJc w:val="left"/>
      <w:pPr>
        <w:ind w:left="3305" w:hanging="138"/>
      </w:pPr>
      <w:rPr>
        <w:rFonts w:hint="default"/>
      </w:rPr>
    </w:lvl>
    <w:lvl w:ilvl="8" w:tplc="EE9C706A">
      <w:numFmt w:val="bullet"/>
      <w:lvlText w:val="•"/>
      <w:lvlJc w:val="left"/>
      <w:pPr>
        <w:ind w:left="3755" w:hanging="138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28B0"/>
    <w:rsid w:val="00095E53"/>
    <w:rsid w:val="00325F04"/>
    <w:rsid w:val="008C14BB"/>
    <w:rsid w:val="00950A7A"/>
    <w:rsid w:val="00C50DB1"/>
    <w:rsid w:val="00CD2ADC"/>
    <w:rsid w:val="00CD3FFC"/>
    <w:rsid w:val="00D2184D"/>
    <w:rsid w:val="00D228B0"/>
    <w:rsid w:val="00EA7593"/>
    <w:rsid w:val="00EE62C3"/>
    <w:rsid w:val="00EF7683"/>
    <w:rsid w:val="00FE3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626ED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Unresolved Mention" w:semiHidden="1" w:unhideWhenUsed="1"/>
  </w:latentStyles>
  <w:style w:type="paragraph" w:default="1" w:styleId="Norml">
    <w:name w:val="Normal"/>
    <w:uiPriority w:val="1"/>
    <w:qFormat/>
    <w:rPr>
      <w:rFonts w:ascii="Arial" w:eastAsia="Arial" w:hAnsi="Arial" w:cs="Arial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uiPriority w:val="1"/>
    <w:qFormat/>
    <w:pPr>
      <w:spacing w:before="4"/>
      <w:ind w:left="40"/>
    </w:pPr>
    <w:rPr>
      <w:sz w:val="18"/>
      <w:szCs w:val="18"/>
    </w:rPr>
  </w:style>
  <w:style w:type="paragraph" w:styleId="Listaszerbekezds">
    <w:name w:val="List Paragraph"/>
    <w:basedOn w:val="Norml"/>
    <w:uiPriority w:val="1"/>
    <w:qFormat/>
    <w:pPr>
      <w:spacing w:before="35"/>
      <w:ind w:left="158" w:hanging="138"/>
    </w:pPr>
  </w:style>
  <w:style w:type="paragraph" w:customStyle="1" w:styleId="TableParagraph">
    <w:name w:val="Table Paragraph"/>
    <w:basedOn w:val="Norml"/>
    <w:uiPriority w:val="1"/>
    <w:qFormat/>
  </w:style>
  <w:style w:type="paragraph" w:customStyle="1" w:styleId="Stlus1">
    <w:name w:val="Stílus1"/>
    <w:basedOn w:val="Norml"/>
    <w:link w:val="Stlus1Char"/>
    <w:uiPriority w:val="1"/>
    <w:qFormat/>
    <w:rsid w:val="00FE3D43"/>
    <w:pPr>
      <w:widowControl/>
      <w:numPr>
        <w:numId w:val="2"/>
      </w:numPr>
      <w:shd w:val="clear" w:color="auto" w:fill="FFFFFF"/>
      <w:autoSpaceDE/>
      <w:autoSpaceDN/>
      <w:spacing w:before="340" w:beforeAutospacing="1" w:after="340" w:afterAutospacing="1"/>
    </w:pPr>
    <w:rPr>
      <w:rFonts w:ascii="Calibri" w:eastAsia="Times New Roman" w:hAnsi="Calibri"/>
      <w:color w:val="595959" w:themeColor="text1" w:themeTint="A6"/>
      <w:sz w:val="16"/>
      <w:szCs w:val="16"/>
    </w:rPr>
  </w:style>
  <w:style w:type="character" w:customStyle="1" w:styleId="Stlus1Char">
    <w:name w:val="Stílus1 Char"/>
    <w:basedOn w:val="Bekezdsalapbettpusa"/>
    <w:link w:val="Stlus1"/>
    <w:uiPriority w:val="1"/>
    <w:rsid w:val="00CD2ADC"/>
    <w:rPr>
      <w:rFonts w:ascii="Calibri" w:eastAsia="Times New Roman" w:hAnsi="Calibri" w:cs="Arial"/>
      <w:color w:val="595959" w:themeColor="text1" w:themeTint="A6"/>
      <w:sz w:val="16"/>
      <w:szCs w:val="16"/>
      <w:shd w:val="clear" w:color="auto" w:fill="FFFFFF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D3FFC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D3FFC"/>
    <w:rPr>
      <w:rFonts w:ascii="Segoe UI" w:eastAsia="Arial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1.png"/><Relationship Id="rId671" Type="http://schemas.openxmlformats.org/officeDocument/2006/relationships/image" Target="media/image65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16.png"/><Relationship Id="rId366" Type="http://schemas.openxmlformats.org/officeDocument/2006/relationships/image" Target="media/image359.png"/><Relationship Id="rId531" Type="http://schemas.openxmlformats.org/officeDocument/2006/relationships/image" Target="media/image517.png"/><Relationship Id="rId573" Type="http://schemas.openxmlformats.org/officeDocument/2006/relationships/image" Target="media/image559.png"/><Relationship Id="rId629" Type="http://schemas.openxmlformats.org/officeDocument/2006/relationships/image" Target="media/image613.png"/><Relationship Id="rId170" Type="http://schemas.openxmlformats.org/officeDocument/2006/relationships/image" Target="media/image166.png"/><Relationship Id="rId226" Type="http://schemas.openxmlformats.org/officeDocument/2006/relationships/image" Target="media/image220.png"/><Relationship Id="rId433" Type="http://schemas.openxmlformats.org/officeDocument/2006/relationships/image" Target="media/image425.png"/><Relationship Id="rId268" Type="http://schemas.openxmlformats.org/officeDocument/2006/relationships/image" Target="media/image261.png"/><Relationship Id="rId475" Type="http://schemas.openxmlformats.org/officeDocument/2006/relationships/image" Target="media/image461.png"/><Relationship Id="rId640" Type="http://schemas.openxmlformats.org/officeDocument/2006/relationships/image" Target="media/image623.png"/><Relationship Id="rId682" Type="http://schemas.openxmlformats.org/officeDocument/2006/relationships/theme" Target="theme/theme1.xml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27.png"/><Relationship Id="rId377" Type="http://schemas.openxmlformats.org/officeDocument/2006/relationships/image" Target="media/image370.png"/><Relationship Id="rId500" Type="http://schemas.openxmlformats.org/officeDocument/2006/relationships/image" Target="media/image486.png"/><Relationship Id="rId542" Type="http://schemas.openxmlformats.org/officeDocument/2006/relationships/image" Target="media/image528.png"/><Relationship Id="rId584" Type="http://schemas.openxmlformats.org/officeDocument/2006/relationships/image" Target="media/image570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2.png"/><Relationship Id="rId651" Type="http://schemas.openxmlformats.org/officeDocument/2006/relationships/image" Target="media/image63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1.png"/><Relationship Id="rId511" Type="http://schemas.openxmlformats.org/officeDocument/2006/relationships/image" Target="media/image497.png"/><Relationship Id="rId553" Type="http://schemas.openxmlformats.org/officeDocument/2006/relationships/image" Target="media/image539.png"/><Relationship Id="rId609" Type="http://schemas.openxmlformats.org/officeDocument/2006/relationships/image" Target="media/image5930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6.jpeg"/><Relationship Id="rId206" Type="http://schemas.openxmlformats.org/officeDocument/2006/relationships/image" Target="media/image200.png"/><Relationship Id="rId413" Type="http://schemas.openxmlformats.org/officeDocument/2006/relationships/image" Target="media/image405.png"/><Relationship Id="rId595" Type="http://schemas.openxmlformats.org/officeDocument/2006/relationships/image" Target="media/image581.png"/><Relationship Id="rId248" Type="http://schemas.openxmlformats.org/officeDocument/2006/relationships/image" Target="media/image241.png"/><Relationship Id="rId455" Type="http://schemas.openxmlformats.org/officeDocument/2006/relationships/hyperlink" Target="mailto:info@aquarama.it" TargetMode="External"/><Relationship Id="rId497" Type="http://schemas.openxmlformats.org/officeDocument/2006/relationships/image" Target="media/image483.png"/><Relationship Id="rId620" Type="http://schemas.openxmlformats.org/officeDocument/2006/relationships/image" Target="media/image603.png"/><Relationship Id="rId662" Type="http://schemas.openxmlformats.org/officeDocument/2006/relationships/image" Target="media/image645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0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1.png"/><Relationship Id="rId399" Type="http://schemas.openxmlformats.org/officeDocument/2006/relationships/image" Target="media/image392.png"/><Relationship Id="rId564" Type="http://schemas.openxmlformats.org/officeDocument/2006/relationships/image" Target="media/image550.png"/><Relationship Id="rId259" Type="http://schemas.openxmlformats.org/officeDocument/2006/relationships/image" Target="media/image252.png"/><Relationship Id="rId424" Type="http://schemas.openxmlformats.org/officeDocument/2006/relationships/image" Target="media/image416.png"/><Relationship Id="rId466" Type="http://schemas.openxmlformats.org/officeDocument/2006/relationships/image" Target="media/image452.jpeg"/><Relationship Id="rId631" Type="http://schemas.openxmlformats.org/officeDocument/2006/relationships/image" Target="media/image615.png"/><Relationship Id="rId673" Type="http://schemas.openxmlformats.org/officeDocument/2006/relationships/image" Target="media/image657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3.png"/><Relationship Id="rId326" Type="http://schemas.openxmlformats.org/officeDocument/2006/relationships/image" Target="media/image318.png"/><Relationship Id="rId533" Type="http://schemas.openxmlformats.org/officeDocument/2006/relationships/image" Target="media/image519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1.png"/><Relationship Id="rId575" Type="http://schemas.openxmlformats.org/officeDocument/2006/relationships/image" Target="media/image561.png"/><Relationship Id="rId172" Type="http://schemas.openxmlformats.org/officeDocument/2006/relationships/image" Target="media/image168.png"/><Relationship Id="rId228" Type="http://schemas.openxmlformats.org/officeDocument/2006/relationships/image" Target="media/image222.png"/><Relationship Id="rId435" Type="http://schemas.openxmlformats.org/officeDocument/2006/relationships/image" Target="media/image427.png"/><Relationship Id="rId477" Type="http://schemas.openxmlformats.org/officeDocument/2006/relationships/image" Target="media/image463.png"/><Relationship Id="rId600" Type="http://schemas.openxmlformats.org/officeDocument/2006/relationships/image" Target="media/image586.jpeg"/><Relationship Id="rId642" Type="http://schemas.openxmlformats.org/officeDocument/2006/relationships/image" Target="media/image625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8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2.png"/><Relationship Id="rId544" Type="http://schemas.openxmlformats.org/officeDocument/2006/relationships/image" Target="media/image530.png"/><Relationship Id="rId586" Type="http://schemas.openxmlformats.org/officeDocument/2006/relationships/image" Target="media/image572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8.png"/><Relationship Id="rId611" Type="http://schemas.openxmlformats.org/officeDocument/2006/relationships/image" Target="media/image595.png"/><Relationship Id="rId653" Type="http://schemas.openxmlformats.org/officeDocument/2006/relationships/image" Target="media/image637.png"/><Relationship Id="rId250" Type="http://schemas.openxmlformats.org/officeDocument/2006/relationships/image" Target="media/image243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74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0.png"/><Relationship Id="rId513" Type="http://schemas.openxmlformats.org/officeDocument/2006/relationships/image" Target="media/image499.png"/><Relationship Id="rId555" Type="http://schemas.openxmlformats.org/officeDocument/2006/relationships/image" Target="media/image541.png"/><Relationship Id="rId597" Type="http://schemas.openxmlformats.org/officeDocument/2006/relationships/image" Target="media/image583.png"/><Relationship Id="rId152" Type="http://schemas.openxmlformats.org/officeDocument/2006/relationships/image" Target="media/image148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7.png"/><Relationship Id="rId457" Type="http://schemas.openxmlformats.org/officeDocument/2006/relationships/hyperlink" Target="http://www.aquarama.it/" TargetMode="External"/><Relationship Id="rId622" Type="http://schemas.openxmlformats.org/officeDocument/2006/relationships/image" Target="media/image605.png"/><Relationship Id="rId261" Type="http://schemas.openxmlformats.org/officeDocument/2006/relationships/image" Target="media/image254.png"/><Relationship Id="rId499" Type="http://schemas.openxmlformats.org/officeDocument/2006/relationships/image" Target="media/image485.png"/><Relationship Id="rId664" Type="http://schemas.openxmlformats.org/officeDocument/2006/relationships/image" Target="media/image647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0.jpeg"/><Relationship Id="rId566" Type="http://schemas.openxmlformats.org/officeDocument/2006/relationships/image" Target="media/image552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3.png"/><Relationship Id="rId370" Type="http://schemas.openxmlformats.org/officeDocument/2006/relationships/image" Target="media/image363.png"/><Relationship Id="rId426" Type="http://schemas.openxmlformats.org/officeDocument/2006/relationships/image" Target="media/image418.png"/><Relationship Id="rId633" Type="http://schemas.openxmlformats.org/officeDocument/2006/relationships/image" Target="media/image617.png"/><Relationship Id="rId230" Type="http://schemas.openxmlformats.org/officeDocument/2006/relationships/image" Target="media/image224.png"/><Relationship Id="rId468" Type="http://schemas.openxmlformats.org/officeDocument/2006/relationships/image" Target="media/image454.png"/><Relationship Id="rId675" Type="http://schemas.openxmlformats.org/officeDocument/2006/relationships/image" Target="media/image659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5.png"/><Relationship Id="rId328" Type="http://schemas.openxmlformats.org/officeDocument/2006/relationships/image" Target="media/image320.png"/><Relationship Id="rId535" Type="http://schemas.openxmlformats.org/officeDocument/2006/relationships/image" Target="media/image521.png"/><Relationship Id="rId577" Type="http://schemas.openxmlformats.org/officeDocument/2006/relationships/image" Target="media/image563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4.png"/><Relationship Id="rId602" Type="http://schemas.openxmlformats.org/officeDocument/2006/relationships/image" Target="media/image588.png"/><Relationship Id="rId241" Type="http://schemas.openxmlformats.org/officeDocument/2006/relationships/image" Target="media/image234.png"/><Relationship Id="rId437" Type="http://schemas.openxmlformats.org/officeDocument/2006/relationships/image" Target="media/image429.png"/><Relationship Id="rId479" Type="http://schemas.openxmlformats.org/officeDocument/2006/relationships/image" Target="media/image465.png"/><Relationship Id="rId644" Type="http://schemas.openxmlformats.org/officeDocument/2006/relationships/image" Target="media/image627.png"/><Relationship Id="rId36" Type="http://schemas.openxmlformats.org/officeDocument/2006/relationships/image" Target="media/image32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76.png"/><Relationship Id="rId504" Type="http://schemas.openxmlformats.org/officeDocument/2006/relationships/image" Target="media/image490.png"/><Relationship Id="rId546" Type="http://schemas.openxmlformats.org/officeDocument/2006/relationships/image" Target="media/image53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2.png"/><Relationship Id="rId406" Type="http://schemas.openxmlformats.org/officeDocument/2006/relationships/image" Target="media/image399.png"/><Relationship Id="rId588" Type="http://schemas.openxmlformats.org/officeDocument/2006/relationships/image" Target="media/image574.png"/><Relationship Id="rId9" Type="http://schemas.openxmlformats.org/officeDocument/2006/relationships/image" Target="media/image5.png"/><Relationship Id="rId210" Type="http://schemas.openxmlformats.org/officeDocument/2006/relationships/image" Target="media/image204.png"/><Relationship Id="rId392" Type="http://schemas.openxmlformats.org/officeDocument/2006/relationships/image" Target="media/image385.png"/><Relationship Id="rId448" Type="http://schemas.openxmlformats.org/officeDocument/2006/relationships/image" Target="media/image440.png"/><Relationship Id="rId613" Type="http://schemas.openxmlformats.org/officeDocument/2006/relationships/image" Target="media/image596.png"/><Relationship Id="rId655" Type="http://schemas.openxmlformats.org/officeDocument/2006/relationships/image" Target="media/image639.png"/><Relationship Id="rId252" Type="http://schemas.openxmlformats.org/officeDocument/2006/relationships/image" Target="media/image24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1.jpe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3.png"/><Relationship Id="rId557" Type="http://schemas.openxmlformats.org/officeDocument/2006/relationships/image" Target="media/image543.png"/><Relationship Id="rId599" Type="http://schemas.openxmlformats.org/officeDocument/2006/relationships/image" Target="media/image585.jpeg"/><Relationship Id="rId196" Type="http://schemas.openxmlformats.org/officeDocument/2006/relationships/image" Target="media/image190.png"/><Relationship Id="rId417" Type="http://schemas.openxmlformats.org/officeDocument/2006/relationships/image" Target="media/image409.png"/><Relationship Id="rId459" Type="http://schemas.openxmlformats.org/officeDocument/2006/relationships/image" Target="media/image445.png"/><Relationship Id="rId624" Type="http://schemas.openxmlformats.org/officeDocument/2006/relationships/image" Target="media/image608.png"/><Relationship Id="rId666" Type="http://schemas.openxmlformats.org/officeDocument/2006/relationships/image" Target="media/image649.png"/><Relationship Id="rId16" Type="http://schemas.openxmlformats.org/officeDocument/2006/relationships/image" Target="media/image12.png"/><Relationship Id="rId221" Type="http://schemas.openxmlformats.org/officeDocument/2006/relationships/image" Target="media/image215.png"/><Relationship Id="rId263" Type="http://schemas.openxmlformats.org/officeDocument/2006/relationships/image" Target="media/image256.png"/><Relationship Id="rId319" Type="http://schemas.openxmlformats.org/officeDocument/2006/relationships/image" Target="media/image311.png"/><Relationship Id="rId470" Type="http://schemas.openxmlformats.org/officeDocument/2006/relationships/image" Target="media/image456.png"/><Relationship Id="rId526" Type="http://schemas.openxmlformats.org/officeDocument/2006/relationships/image" Target="media/image512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2.png"/><Relationship Id="rId568" Type="http://schemas.openxmlformats.org/officeDocument/2006/relationships/image" Target="media/image554.png"/><Relationship Id="rId165" Type="http://schemas.openxmlformats.org/officeDocument/2006/relationships/image" Target="media/image161.png"/><Relationship Id="rId372" Type="http://schemas.openxmlformats.org/officeDocument/2006/relationships/image" Target="media/image365.png"/><Relationship Id="rId428" Type="http://schemas.openxmlformats.org/officeDocument/2006/relationships/image" Target="media/image420.png"/><Relationship Id="rId635" Type="http://schemas.openxmlformats.org/officeDocument/2006/relationships/image" Target="media/image607.png"/><Relationship Id="rId677" Type="http://schemas.openxmlformats.org/officeDocument/2006/relationships/image" Target="media/image661.png"/><Relationship Id="rId232" Type="http://schemas.openxmlformats.org/officeDocument/2006/relationships/image" Target="media/image226.png"/><Relationship Id="rId274" Type="http://schemas.openxmlformats.org/officeDocument/2006/relationships/image" Target="media/image267.png"/><Relationship Id="rId481" Type="http://schemas.openxmlformats.org/officeDocument/2006/relationships/image" Target="media/image467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23.png"/><Relationship Id="rId579" Type="http://schemas.openxmlformats.org/officeDocument/2006/relationships/image" Target="media/image565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3.png"/><Relationship Id="rId383" Type="http://schemas.openxmlformats.org/officeDocument/2006/relationships/image" Target="media/image376.png"/><Relationship Id="rId439" Type="http://schemas.openxmlformats.org/officeDocument/2006/relationships/image" Target="media/image431.png"/><Relationship Id="rId590" Type="http://schemas.openxmlformats.org/officeDocument/2006/relationships/image" Target="media/image576.jpeg"/><Relationship Id="rId604" Type="http://schemas.openxmlformats.org/officeDocument/2006/relationships/image" Target="media/image590.png"/><Relationship Id="rId646" Type="http://schemas.openxmlformats.org/officeDocument/2006/relationships/image" Target="media/image629.png"/><Relationship Id="rId201" Type="http://schemas.openxmlformats.org/officeDocument/2006/relationships/image" Target="media/image195.png"/><Relationship Id="rId243" Type="http://schemas.openxmlformats.org/officeDocument/2006/relationships/image" Target="media/image23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506" Type="http://schemas.openxmlformats.org/officeDocument/2006/relationships/image" Target="media/image492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2.png"/><Relationship Id="rId492" Type="http://schemas.openxmlformats.org/officeDocument/2006/relationships/image" Target="media/image478.png"/><Relationship Id="rId548" Type="http://schemas.openxmlformats.org/officeDocument/2006/relationships/image" Target="media/image534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524.png"/><Relationship Id="rId352" Type="http://schemas.openxmlformats.org/officeDocument/2006/relationships/image" Target="media/image344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598.png"/><Relationship Id="rId212" Type="http://schemas.openxmlformats.org/officeDocument/2006/relationships/image" Target="media/image206.png"/><Relationship Id="rId254" Type="http://schemas.openxmlformats.org/officeDocument/2006/relationships/image" Target="media/image247.png"/><Relationship Id="rId657" Type="http://schemas.openxmlformats.org/officeDocument/2006/relationships/image" Target="media/image641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88.png"/><Relationship Id="rId461" Type="http://schemas.openxmlformats.org/officeDocument/2006/relationships/image" Target="media/image447.png"/><Relationship Id="rId517" Type="http://schemas.openxmlformats.org/officeDocument/2006/relationships/image" Target="media/image503.jpeg"/><Relationship Id="rId559" Type="http://schemas.openxmlformats.org/officeDocument/2006/relationships/image" Target="media/image545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2.png"/><Relationship Id="rId321" Type="http://schemas.openxmlformats.org/officeDocument/2006/relationships/image" Target="media/image313.png"/><Relationship Id="rId363" Type="http://schemas.openxmlformats.org/officeDocument/2006/relationships/image" Target="media/image356.png"/><Relationship Id="rId419" Type="http://schemas.openxmlformats.org/officeDocument/2006/relationships/image" Target="media/image411.png"/><Relationship Id="rId570" Type="http://schemas.openxmlformats.org/officeDocument/2006/relationships/image" Target="media/image556.png"/><Relationship Id="rId626" Type="http://schemas.openxmlformats.org/officeDocument/2006/relationships/image" Target="media/image610.png"/><Relationship Id="rId223" Type="http://schemas.openxmlformats.org/officeDocument/2006/relationships/image" Target="media/image217.png"/><Relationship Id="rId430" Type="http://schemas.openxmlformats.org/officeDocument/2006/relationships/image" Target="media/image422.png"/><Relationship Id="rId668" Type="http://schemas.openxmlformats.org/officeDocument/2006/relationships/image" Target="media/image651.png"/><Relationship Id="rId18" Type="http://schemas.openxmlformats.org/officeDocument/2006/relationships/image" Target="media/image14.png"/><Relationship Id="rId265" Type="http://schemas.openxmlformats.org/officeDocument/2006/relationships/image" Target="media/image258.png"/><Relationship Id="rId472" Type="http://schemas.openxmlformats.org/officeDocument/2006/relationships/image" Target="media/image458.png"/><Relationship Id="rId528" Type="http://schemas.openxmlformats.org/officeDocument/2006/relationships/image" Target="media/image514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4.png"/><Relationship Id="rId374" Type="http://schemas.openxmlformats.org/officeDocument/2006/relationships/image" Target="media/image367.png"/><Relationship Id="rId581" Type="http://schemas.openxmlformats.org/officeDocument/2006/relationships/image" Target="media/image567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7.png"/><Relationship Id="rId234" Type="http://schemas.openxmlformats.org/officeDocument/2006/relationships/image" Target="media/image2270.png"/><Relationship Id="rId420" Type="http://schemas.openxmlformats.org/officeDocument/2006/relationships/image" Target="media/image412.png"/><Relationship Id="rId616" Type="http://schemas.openxmlformats.org/officeDocument/2006/relationships/image" Target="media/image599.png"/><Relationship Id="rId637" Type="http://schemas.openxmlformats.org/officeDocument/2006/relationships/image" Target="media/image620.png"/><Relationship Id="rId658" Type="http://schemas.openxmlformats.org/officeDocument/2006/relationships/image" Target="media/image642.png"/><Relationship Id="rId679" Type="http://schemas.openxmlformats.org/officeDocument/2006/relationships/image" Target="media/image663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48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48.png"/><Relationship Id="rId483" Type="http://schemas.openxmlformats.org/officeDocument/2006/relationships/image" Target="media/image469.png"/><Relationship Id="rId518" Type="http://schemas.openxmlformats.org/officeDocument/2006/relationships/image" Target="media/image504.png"/><Relationship Id="rId539" Type="http://schemas.openxmlformats.org/officeDocument/2006/relationships/image" Target="media/image525.jpe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7.png"/><Relationship Id="rId550" Type="http://schemas.openxmlformats.org/officeDocument/2006/relationships/image" Target="media/image53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8.png"/><Relationship Id="rId571" Type="http://schemas.openxmlformats.org/officeDocument/2006/relationships/image" Target="media/image557.png"/><Relationship Id="rId592" Type="http://schemas.openxmlformats.org/officeDocument/2006/relationships/image" Target="media/image578.jpeg"/><Relationship Id="rId606" Type="http://schemas.openxmlformats.org/officeDocument/2006/relationships/image" Target="media/image592.png"/><Relationship Id="rId627" Type="http://schemas.openxmlformats.org/officeDocument/2006/relationships/image" Target="media/image611.png"/><Relationship Id="rId648" Type="http://schemas.openxmlformats.org/officeDocument/2006/relationships/image" Target="media/image632.png"/><Relationship Id="rId669" Type="http://schemas.openxmlformats.org/officeDocument/2006/relationships/image" Target="media/image652.png"/><Relationship Id="rId19" Type="http://schemas.openxmlformats.org/officeDocument/2006/relationships/image" Target="media/image15.png"/><Relationship Id="rId224" Type="http://schemas.openxmlformats.org/officeDocument/2006/relationships/image" Target="media/image218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79.png"/><Relationship Id="rId410" Type="http://schemas.openxmlformats.org/officeDocument/2006/relationships/image" Target="media/image4910.png"/><Relationship Id="rId431" Type="http://schemas.openxmlformats.org/officeDocument/2006/relationships/image" Target="media/image423.png"/><Relationship Id="rId452" Type="http://schemas.openxmlformats.org/officeDocument/2006/relationships/image" Target="media/image576.png"/><Relationship Id="rId473" Type="http://schemas.openxmlformats.org/officeDocument/2006/relationships/image" Target="media/image459.png"/><Relationship Id="rId494" Type="http://schemas.openxmlformats.org/officeDocument/2006/relationships/image" Target="media/image480.png"/><Relationship Id="rId508" Type="http://schemas.openxmlformats.org/officeDocument/2006/relationships/image" Target="media/image494.png"/><Relationship Id="rId529" Type="http://schemas.openxmlformats.org/officeDocument/2006/relationships/image" Target="media/image515.png"/><Relationship Id="rId680" Type="http://schemas.openxmlformats.org/officeDocument/2006/relationships/image" Target="media/image664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40" Type="http://schemas.openxmlformats.org/officeDocument/2006/relationships/image" Target="media/image526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4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561" Type="http://schemas.openxmlformats.org/officeDocument/2006/relationships/image" Target="media/image547.png"/><Relationship Id="rId582" Type="http://schemas.openxmlformats.org/officeDocument/2006/relationships/image" Target="media/image568.png"/><Relationship Id="rId617" Type="http://schemas.openxmlformats.org/officeDocument/2006/relationships/image" Target="media/image600.png"/><Relationship Id="rId638" Type="http://schemas.openxmlformats.org/officeDocument/2006/relationships/image" Target="media/image621.png"/><Relationship Id="rId659" Type="http://schemas.openxmlformats.org/officeDocument/2006/relationships/image" Target="media/image64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3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49.png"/><Relationship Id="rId484" Type="http://schemas.openxmlformats.org/officeDocument/2006/relationships/image" Target="media/image470.png"/><Relationship Id="rId519" Type="http://schemas.openxmlformats.org/officeDocument/2006/relationships/image" Target="media/image505.png"/><Relationship Id="rId670" Type="http://schemas.openxmlformats.org/officeDocument/2006/relationships/image" Target="media/image65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16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551" Type="http://schemas.openxmlformats.org/officeDocument/2006/relationships/image" Target="media/image537.png"/><Relationship Id="rId572" Type="http://schemas.openxmlformats.org/officeDocument/2006/relationships/image" Target="media/image558.png"/><Relationship Id="rId593" Type="http://schemas.openxmlformats.org/officeDocument/2006/relationships/image" Target="media/image579.png"/><Relationship Id="rId607" Type="http://schemas.openxmlformats.org/officeDocument/2006/relationships/image" Target="media/image593.png"/><Relationship Id="rId628" Type="http://schemas.openxmlformats.org/officeDocument/2006/relationships/image" Target="media/image612.png"/><Relationship Id="rId649" Type="http://schemas.openxmlformats.org/officeDocument/2006/relationships/image" Target="media/image633.png"/><Relationship Id="rId190" Type="http://schemas.openxmlformats.org/officeDocument/2006/relationships/image" Target="media/image5510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4.png"/><Relationship Id="rId474" Type="http://schemas.openxmlformats.org/officeDocument/2006/relationships/image" Target="media/image460.png"/><Relationship Id="rId509" Type="http://schemas.openxmlformats.org/officeDocument/2006/relationships/image" Target="media/image495.png"/><Relationship Id="rId660" Type="http://schemas.openxmlformats.org/officeDocument/2006/relationships/image" Target="media/image64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5.png"/><Relationship Id="rId495" Type="http://schemas.openxmlformats.org/officeDocument/2006/relationships/image" Target="media/image481.png"/><Relationship Id="rId681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520" Type="http://schemas.openxmlformats.org/officeDocument/2006/relationships/image" Target="media/image506.png"/><Relationship Id="rId541" Type="http://schemas.openxmlformats.org/officeDocument/2006/relationships/image" Target="media/image527.png"/><Relationship Id="rId562" Type="http://schemas.openxmlformats.org/officeDocument/2006/relationships/image" Target="media/image548.png"/><Relationship Id="rId583" Type="http://schemas.openxmlformats.org/officeDocument/2006/relationships/image" Target="media/image569.png"/><Relationship Id="rId618" Type="http://schemas.openxmlformats.org/officeDocument/2006/relationships/image" Target="media/image601.png"/><Relationship Id="rId639" Type="http://schemas.openxmlformats.org/officeDocument/2006/relationships/image" Target="media/image622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09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0.png"/><Relationship Id="rId401" Type="http://schemas.openxmlformats.org/officeDocument/2006/relationships/image" Target="media/image394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0.png"/><Relationship Id="rId650" Type="http://schemas.openxmlformats.org/officeDocument/2006/relationships/image" Target="media/image634.png"/><Relationship Id="rId303" Type="http://schemas.openxmlformats.org/officeDocument/2006/relationships/image" Target="media/image295.png"/><Relationship Id="rId485" Type="http://schemas.openxmlformats.org/officeDocument/2006/relationships/image" Target="media/image47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37.png"/><Relationship Id="rId387" Type="http://schemas.openxmlformats.org/officeDocument/2006/relationships/image" Target="media/image380.png"/><Relationship Id="rId510" Type="http://schemas.openxmlformats.org/officeDocument/2006/relationships/image" Target="media/image496.png"/><Relationship Id="rId552" Type="http://schemas.openxmlformats.org/officeDocument/2006/relationships/image" Target="media/image538.png"/><Relationship Id="rId594" Type="http://schemas.openxmlformats.org/officeDocument/2006/relationships/image" Target="media/image580.png"/><Relationship Id="rId608" Type="http://schemas.openxmlformats.org/officeDocument/2006/relationships/image" Target="media/image594.jpe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0.png"/><Relationship Id="rId412" Type="http://schemas.openxmlformats.org/officeDocument/2006/relationships/image" Target="media/image404.png"/><Relationship Id="rId107" Type="http://schemas.openxmlformats.org/officeDocument/2006/relationships/image" Target="media/image103.png"/><Relationship Id="rId289" Type="http://schemas.openxmlformats.org/officeDocument/2006/relationships/image" Target="media/image281.png"/><Relationship Id="rId454" Type="http://schemas.openxmlformats.org/officeDocument/2006/relationships/hyperlink" Target="mailto:info@aquarama.it" TargetMode="External"/><Relationship Id="rId496" Type="http://schemas.openxmlformats.org/officeDocument/2006/relationships/image" Target="media/image482.png"/><Relationship Id="rId661" Type="http://schemas.openxmlformats.org/officeDocument/2006/relationships/image" Target="media/image631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1.png"/><Relationship Id="rId521" Type="http://schemas.openxmlformats.org/officeDocument/2006/relationships/image" Target="media/image507.jpeg"/><Relationship Id="rId563" Type="http://schemas.openxmlformats.org/officeDocument/2006/relationships/image" Target="media/image549.png"/><Relationship Id="rId619" Type="http://schemas.openxmlformats.org/officeDocument/2006/relationships/image" Target="media/image602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0.png"/><Relationship Id="rId423" Type="http://schemas.openxmlformats.org/officeDocument/2006/relationships/image" Target="media/image415.png"/><Relationship Id="rId258" Type="http://schemas.openxmlformats.org/officeDocument/2006/relationships/image" Target="media/image251.png"/><Relationship Id="rId465" Type="http://schemas.openxmlformats.org/officeDocument/2006/relationships/image" Target="media/image451.png"/><Relationship Id="rId630" Type="http://schemas.openxmlformats.org/officeDocument/2006/relationships/image" Target="media/image614.png"/><Relationship Id="rId672" Type="http://schemas.openxmlformats.org/officeDocument/2006/relationships/image" Target="media/image656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17.png"/><Relationship Id="rId367" Type="http://schemas.openxmlformats.org/officeDocument/2006/relationships/image" Target="media/image360.png"/><Relationship Id="rId532" Type="http://schemas.openxmlformats.org/officeDocument/2006/relationships/image" Target="media/image518.png"/><Relationship Id="rId574" Type="http://schemas.openxmlformats.org/officeDocument/2006/relationships/image" Target="media/image560.png"/><Relationship Id="rId171" Type="http://schemas.openxmlformats.org/officeDocument/2006/relationships/image" Target="media/image167.png"/><Relationship Id="rId227" Type="http://schemas.openxmlformats.org/officeDocument/2006/relationships/image" Target="media/image221.png"/><Relationship Id="rId269" Type="http://schemas.openxmlformats.org/officeDocument/2006/relationships/image" Target="media/image262.png"/><Relationship Id="rId434" Type="http://schemas.openxmlformats.org/officeDocument/2006/relationships/image" Target="media/image426.png"/><Relationship Id="rId476" Type="http://schemas.openxmlformats.org/officeDocument/2006/relationships/image" Target="media/image462.png"/><Relationship Id="rId641" Type="http://schemas.openxmlformats.org/officeDocument/2006/relationships/image" Target="media/image624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87.png"/><Relationship Id="rId543" Type="http://schemas.openxmlformats.org/officeDocument/2006/relationships/image" Target="media/image52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585" Type="http://schemas.openxmlformats.org/officeDocument/2006/relationships/image" Target="media/image571.png"/><Relationship Id="rId6" Type="http://schemas.openxmlformats.org/officeDocument/2006/relationships/image" Target="media/image2.png"/><Relationship Id="rId238" Type="http://schemas.openxmlformats.org/officeDocument/2006/relationships/image" Target="media/image231.png"/><Relationship Id="rId445" Type="http://schemas.openxmlformats.org/officeDocument/2006/relationships/image" Target="media/image437.png"/><Relationship Id="rId487" Type="http://schemas.openxmlformats.org/officeDocument/2006/relationships/image" Target="media/image473.png"/><Relationship Id="rId610" Type="http://schemas.openxmlformats.org/officeDocument/2006/relationships/image" Target="media/image594.png"/><Relationship Id="rId652" Type="http://schemas.openxmlformats.org/officeDocument/2006/relationships/image" Target="media/image636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49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2.png"/><Relationship Id="rId554" Type="http://schemas.openxmlformats.org/officeDocument/2006/relationships/image" Target="media/image540.png"/><Relationship Id="rId596" Type="http://schemas.openxmlformats.org/officeDocument/2006/relationships/image" Target="media/image582.jpe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2.png"/><Relationship Id="rId414" Type="http://schemas.openxmlformats.org/officeDocument/2006/relationships/image" Target="media/image406.png"/><Relationship Id="rId456" Type="http://schemas.openxmlformats.org/officeDocument/2006/relationships/hyperlink" Target="http://www.aquarama.it/" TargetMode="External"/><Relationship Id="rId498" Type="http://schemas.openxmlformats.org/officeDocument/2006/relationships/image" Target="media/image484.png"/><Relationship Id="rId621" Type="http://schemas.openxmlformats.org/officeDocument/2006/relationships/image" Target="media/image604.png"/><Relationship Id="rId663" Type="http://schemas.openxmlformats.org/officeDocument/2006/relationships/image" Target="media/image646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3.png"/><Relationship Id="rId316" Type="http://schemas.openxmlformats.org/officeDocument/2006/relationships/image" Target="media/image308.png"/><Relationship Id="rId523" Type="http://schemas.openxmlformats.org/officeDocument/2006/relationships/image" Target="media/image50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0.png"/><Relationship Id="rId565" Type="http://schemas.openxmlformats.org/officeDocument/2006/relationships/image" Target="media/image551.png"/><Relationship Id="rId162" Type="http://schemas.openxmlformats.org/officeDocument/2006/relationships/image" Target="media/image158.png"/><Relationship Id="rId218" Type="http://schemas.openxmlformats.org/officeDocument/2006/relationships/image" Target="media/image212.png"/><Relationship Id="rId425" Type="http://schemas.openxmlformats.org/officeDocument/2006/relationships/image" Target="media/image417.png"/><Relationship Id="rId467" Type="http://schemas.openxmlformats.org/officeDocument/2006/relationships/image" Target="media/image453.jpeg"/><Relationship Id="rId632" Type="http://schemas.openxmlformats.org/officeDocument/2006/relationships/image" Target="media/image616.png"/><Relationship Id="rId271" Type="http://schemas.openxmlformats.org/officeDocument/2006/relationships/image" Target="media/image264.png"/><Relationship Id="rId674" Type="http://schemas.openxmlformats.org/officeDocument/2006/relationships/image" Target="media/image658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19.png"/><Relationship Id="rId369" Type="http://schemas.openxmlformats.org/officeDocument/2006/relationships/image" Target="media/image362.png"/><Relationship Id="rId534" Type="http://schemas.openxmlformats.org/officeDocument/2006/relationships/image" Target="media/image520.png"/><Relationship Id="rId576" Type="http://schemas.openxmlformats.org/officeDocument/2006/relationships/image" Target="media/image562.png"/><Relationship Id="rId173" Type="http://schemas.openxmlformats.org/officeDocument/2006/relationships/image" Target="media/image169.png"/><Relationship Id="rId229" Type="http://schemas.openxmlformats.org/officeDocument/2006/relationships/image" Target="media/image223.png"/><Relationship Id="rId380" Type="http://schemas.openxmlformats.org/officeDocument/2006/relationships/image" Target="media/image373.png"/><Relationship Id="rId436" Type="http://schemas.openxmlformats.org/officeDocument/2006/relationships/image" Target="media/image428.png"/><Relationship Id="rId601" Type="http://schemas.openxmlformats.org/officeDocument/2006/relationships/image" Target="media/image587.png"/><Relationship Id="rId643" Type="http://schemas.openxmlformats.org/officeDocument/2006/relationships/image" Target="media/image626.png"/><Relationship Id="rId240" Type="http://schemas.openxmlformats.org/officeDocument/2006/relationships/image" Target="media/image233.png"/><Relationship Id="rId478" Type="http://schemas.openxmlformats.org/officeDocument/2006/relationships/image" Target="media/image46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89.png"/><Relationship Id="rId545" Type="http://schemas.openxmlformats.org/officeDocument/2006/relationships/image" Target="media/image531.png"/><Relationship Id="rId587" Type="http://schemas.openxmlformats.org/officeDocument/2006/relationships/image" Target="media/image573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39.png"/><Relationship Id="rId612" Type="http://schemas.openxmlformats.org/officeDocument/2006/relationships/image" Target="media/image596.jpeg"/><Relationship Id="rId251" Type="http://schemas.openxmlformats.org/officeDocument/2006/relationships/image" Target="media/image244.png"/><Relationship Id="rId489" Type="http://schemas.openxmlformats.org/officeDocument/2006/relationships/image" Target="media/image475.png"/><Relationship Id="rId654" Type="http://schemas.openxmlformats.org/officeDocument/2006/relationships/image" Target="media/image638.png"/><Relationship Id="rId46" Type="http://schemas.openxmlformats.org/officeDocument/2006/relationships/image" Target="media/image42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0.png"/><Relationship Id="rId556" Type="http://schemas.openxmlformats.org/officeDocument/2006/relationships/image" Target="media/image54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598" Type="http://schemas.openxmlformats.org/officeDocument/2006/relationships/image" Target="media/image584.png"/><Relationship Id="rId220" Type="http://schemas.openxmlformats.org/officeDocument/2006/relationships/image" Target="media/image214.png"/><Relationship Id="rId458" Type="http://schemas.openxmlformats.org/officeDocument/2006/relationships/image" Target="media/image443.png"/><Relationship Id="rId623" Type="http://schemas.openxmlformats.org/officeDocument/2006/relationships/image" Target="media/image606.png"/><Relationship Id="rId665" Type="http://schemas.openxmlformats.org/officeDocument/2006/relationships/image" Target="media/image648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5.png"/><Relationship Id="rId318" Type="http://schemas.openxmlformats.org/officeDocument/2006/relationships/image" Target="media/image310.png"/><Relationship Id="rId525" Type="http://schemas.openxmlformats.org/officeDocument/2006/relationships/image" Target="media/image511.jpeg"/><Relationship Id="rId567" Type="http://schemas.openxmlformats.org/officeDocument/2006/relationships/image" Target="media/image55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4.png"/><Relationship Id="rId427" Type="http://schemas.openxmlformats.org/officeDocument/2006/relationships/image" Target="media/image419.png"/><Relationship Id="rId469" Type="http://schemas.openxmlformats.org/officeDocument/2006/relationships/image" Target="media/image455.png"/><Relationship Id="rId634" Type="http://schemas.openxmlformats.org/officeDocument/2006/relationships/image" Target="media/image618.png"/><Relationship Id="rId676" Type="http://schemas.openxmlformats.org/officeDocument/2006/relationships/image" Target="media/image660.png"/><Relationship Id="rId26" Type="http://schemas.openxmlformats.org/officeDocument/2006/relationships/image" Target="media/image22.png"/><Relationship Id="rId231" Type="http://schemas.openxmlformats.org/officeDocument/2006/relationships/image" Target="media/image225.png"/><Relationship Id="rId273" Type="http://schemas.openxmlformats.org/officeDocument/2006/relationships/image" Target="media/image266.jpeg"/><Relationship Id="rId329" Type="http://schemas.openxmlformats.org/officeDocument/2006/relationships/image" Target="media/image321.png"/><Relationship Id="rId480" Type="http://schemas.openxmlformats.org/officeDocument/2006/relationships/image" Target="media/image466.png"/><Relationship Id="rId536" Type="http://schemas.openxmlformats.org/officeDocument/2006/relationships/image" Target="media/image52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2.png"/><Relationship Id="rId578" Type="http://schemas.openxmlformats.org/officeDocument/2006/relationships/image" Target="media/image564.png"/><Relationship Id="rId200" Type="http://schemas.openxmlformats.org/officeDocument/2006/relationships/image" Target="media/image194.png"/><Relationship Id="rId382" Type="http://schemas.openxmlformats.org/officeDocument/2006/relationships/image" Target="media/image375.png"/><Relationship Id="rId438" Type="http://schemas.openxmlformats.org/officeDocument/2006/relationships/image" Target="media/image430.png"/><Relationship Id="rId603" Type="http://schemas.openxmlformats.org/officeDocument/2006/relationships/image" Target="media/image589.png"/><Relationship Id="rId645" Type="http://schemas.openxmlformats.org/officeDocument/2006/relationships/image" Target="media/image628.png"/><Relationship Id="rId242" Type="http://schemas.openxmlformats.org/officeDocument/2006/relationships/image" Target="media/image235.png"/><Relationship Id="rId284" Type="http://schemas.openxmlformats.org/officeDocument/2006/relationships/image" Target="media/image276.png"/><Relationship Id="rId491" Type="http://schemas.openxmlformats.org/officeDocument/2006/relationships/image" Target="media/image477.png"/><Relationship Id="rId505" Type="http://schemas.openxmlformats.org/officeDocument/2006/relationships/image" Target="media/image49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33.png"/><Relationship Id="rId589" Type="http://schemas.openxmlformats.org/officeDocument/2006/relationships/image" Target="media/image575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3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1.png"/><Relationship Id="rId614" Type="http://schemas.openxmlformats.org/officeDocument/2006/relationships/image" Target="media/image597.png"/><Relationship Id="rId656" Type="http://schemas.openxmlformats.org/officeDocument/2006/relationships/image" Target="media/image640.png"/><Relationship Id="rId211" Type="http://schemas.openxmlformats.org/officeDocument/2006/relationships/image" Target="media/image205.png"/><Relationship Id="rId253" Type="http://schemas.openxmlformats.org/officeDocument/2006/relationships/image" Target="media/image24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46.png"/><Relationship Id="rId516" Type="http://schemas.openxmlformats.org/officeDocument/2006/relationships/image" Target="media/image50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2.png"/><Relationship Id="rId558" Type="http://schemas.openxmlformats.org/officeDocument/2006/relationships/image" Target="media/image544.png"/><Relationship Id="rId155" Type="http://schemas.openxmlformats.org/officeDocument/2006/relationships/image" Target="media/image151.png"/><Relationship Id="rId197" Type="http://schemas.openxmlformats.org/officeDocument/2006/relationships/image" Target="media/image191.png"/><Relationship Id="rId362" Type="http://schemas.openxmlformats.org/officeDocument/2006/relationships/image" Target="media/image354.png"/><Relationship Id="rId418" Type="http://schemas.openxmlformats.org/officeDocument/2006/relationships/image" Target="media/image410.png"/><Relationship Id="rId625" Type="http://schemas.openxmlformats.org/officeDocument/2006/relationships/image" Target="media/image609.png"/><Relationship Id="rId222" Type="http://schemas.openxmlformats.org/officeDocument/2006/relationships/image" Target="media/image216.png"/><Relationship Id="rId264" Type="http://schemas.openxmlformats.org/officeDocument/2006/relationships/image" Target="media/image257.png"/><Relationship Id="rId471" Type="http://schemas.openxmlformats.org/officeDocument/2006/relationships/image" Target="media/image457.png"/><Relationship Id="rId667" Type="http://schemas.openxmlformats.org/officeDocument/2006/relationships/image" Target="media/image650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13.png"/><Relationship Id="rId569" Type="http://schemas.openxmlformats.org/officeDocument/2006/relationships/image" Target="media/image55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3.png"/><Relationship Id="rId373" Type="http://schemas.openxmlformats.org/officeDocument/2006/relationships/image" Target="media/image366.png"/><Relationship Id="rId429" Type="http://schemas.openxmlformats.org/officeDocument/2006/relationships/image" Target="media/image421.png"/><Relationship Id="rId580" Type="http://schemas.openxmlformats.org/officeDocument/2006/relationships/image" Target="media/image566.png"/><Relationship Id="rId636" Type="http://schemas.openxmlformats.org/officeDocument/2006/relationships/image" Target="media/image619.png"/><Relationship Id="rId1" Type="http://schemas.openxmlformats.org/officeDocument/2006/relationships/numbering" Target="numbering.xml"/><Relationship Id="rId233" Type="http://schemas.openxmlformats.org/officeDocument/2006/relationships/image" Target="media/image227.png"/><Relationship Id="rId440" Type="http://schemas.openxmlformats.org/officeDocument/2006/relationships/image" Target="media/image432.png"/><Relationship Id="rId678" Type="http://schemas.openxmlformats.org/officeDocument/2006/relationships/image" Target="media/image662.png"/><Relationship Id="rId28" Type="http://schemas.openxmlformats.org/officeDocument/2006/relationships/image" Target="media/image24.png"/><Relationship Id="rId275" Type="http://schemas.openxmlformats.org/officeDocument/2006/relationships/image" Target="media/image268.jpeg"/><Relationship Id="rId300" Type="http://schemas.openxmlformats.org/officeDocument/2006/relationships/image" Target="media/image292.png"/><Relationship Id="rId482" Type="http://schemas.openxmlformats.org/officeDocument/2006/relationships/image" Target="media/image468.png"/><Relationship Id="rId538" Type="http://schemas.openxmlformats.org/officeDocument/2006/relationships/image" Target="media/image524.jpe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4.png"/><Relationship Id="rId384" Type="http://schemas.openxmlformats.org/officeDocument/2006/relationships/image" Target="media/image377.png"/><Relationship Id="rId591" Type="http://schemas.openxmlformats.org/officeDocument/2006/relationships/image" Target="media/image577.png"/><Relationship Id="rId605" Type="http://schemas.openxmlformats.org/officeDocument/2006/relationships/image" Target="media/image591.png"/><Relationship Id="rId202" Type="http://schemas.openxmlformats.org/officeDocument/2006/relationships/image" Target="media/image196.png"/><Relationship Id="rId244" Type="http://schemas.openxmlformats.org/officeDocument/2006/relationships/image" Target="media/image237.png"/><Relationship Id="rId647" Type="http://schemas.openxmlformats.org/officeDocument/2006/relationships/image" Target="media/image630.png"/><Relationship Id="rId39" Type="http://schemas.openxmlformats.org/officeDocument/2006/relationships/image" Target="media/image35.png"/><Relationship Id="rId286" Type="http://schemas.openxmlformats.org/officeDocument/2006/relationships/image" Target="media/image278.png"/><Relationship Id="rId451" Type="http://schemas.openxmlformats.org/officeDocument/2006/relationships/image" Target="media/image355.png"/><Relationship Id="rId493" Type="http://schemas.openxmlformats.org/officeDocument/2006/relationships/image" Target="media/image479.png"/><Relationship Id="rId507" Type="http://schemas.openxmlformats.org/officeDocument/2006/relationships/image" Target="media/image493.png"/><Relationship Id="rId549" Type="http://schemas.openxmlformats.org/officeDocument/2006/relationships/image" Target="media/image5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3.png"/><Relationship Id="rId311" Type="http://schemas.openxmlformats.org/officeDocument/2006/relationships/image" Target="media/image303.png"/><Relationship Id="rId353" Type="http://schemas.openxmlformats.org/officeDocument/2006/relationships/image" Target="media/image345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24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AQUARAMA CATALOGO STARGATE S6 UK.indd</vt:lpstr>
    </vt:vector>
  </TitlesOfParts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AQUARAMA CATALOGO STARGATE S6 UK.indd</dc:title>
  <cp:lastModifiedBy>Pesti Krisztián</cp:lastModifiedBy>
  <cp:revision>3</cp:revision>
  <cp:lastPrinted>2018-02-01T09:04:00Z</cp:lastPrinted>
  <dcterms:created xsi:type="dcterms:W3CDTF">2017-03-17T10:20:00Z</dcterms:created>
  <dcterms:modified xsi:type="dcterms:W3CDTF">2018-02-01T09:14:00Z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2016-04-14T00:00:00Z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2017-01-10T00:00:00Z</vt:filetime>
  </property>
</Properties>
</file>